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D474" w14:textId="77777777" w:rsidR="0010144B" w:rsidRPr="0010144B" w:rsidRDefault="0010144B" w:rsidP="0010144B">
      <w:pPr>
        <w:shd w:val="clear" w:color="auto" w:fill="FFFFFF"/>
        <w:spacing w:before="204" w:after="72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0144B" w:rsidRPr="0010144B" w14:paraId="2C19F0B0" w14:textId="77777777" w:rsidTr="0010144B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56DF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94286" w14:textId="02D52E24" w:rsidR="0010144B" w:rsidRPr="0010144B" w:rsidRDefault="00BF0147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5/2023</w:t>
            </w:r>
            <w:r w:rsidR="0010144B"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A3359E3" w14:textId="77777777" w:rsidR="0010144B" w:rsidRPr="0010144B" w:rsidRDefault="0010144B" w:rsidP="001014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44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77"/>
        <w:gridCol w:w="2164"/>
        <w:gridCol w:w="694"/>
        <w:gridCol w:w="808"/>
        <w:gridCol w:w="135"/>
        <w:gridCol w:w="630"/>
        <w:gridCol w:w="855"/>
      </w:tblGrid>
      <w:tr w:rsidR="0010144B" w:rsidRPr="0010144B" w14:paraId="379734B8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C646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3D47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A193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10144B" w:rsidRPr="0010144B" w14:paraId="520A65B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E3E7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9AA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D95D8" w14:textId="4F64383F" w:rsidR="0010144B" w:rsidRPr="0010144B" w:rsidRDefault="43E705C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OŠ Frana Krste Frankopana Osijek</w:t>
            </w:r>
            <w:r w:rsidR="0010144B">
              <w:br/>
            </w:r>
          </w:p>
        </w:tc>
      </w:tr>
      <w:tr w:rsidR="0010144B" w:rsidRPr="0010144B" w14:paraId="4A648851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E27E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DA8C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FB3E0" w14:textId="5BA753D7" w:rsidR="0010144B" w:rsidRPr="0010144B" w:rsidRDefault="74963B02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Frankopanska 64</w:t>
            </w:r>
            <w:r w:rsidR="0010144B">
              <w:br/>
            </w:r>
          </w:p>
        </w:tc>
      </w:tr>
      <w:tr w:rsidR="0010144B" w:rsidRPr="0010144B" w14:paraId="7A9A7CDB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E73A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79A8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0AE46" w14:textId="0DA1C613" w:rsidR="0010144B" w:rsidRPr="0010144B" w:rsidRDefault="7316C1B1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Osijek</w:t>
            </w:r>
            <w:r w:rsidR="0010144B">
              <w:br/>
            </w:r>
          </w:p>
        </w:tc>
      </w:tr>
      <w:tr w:rsidR="0010144B" w:rsidRPr="0010144B" w14:paraId="6D26931C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4DE1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7D312" w14:textId="3F4877BE" w:rsidR="0010144B" w:rsidRPr="0010144B" w:rsidRDefault="00BF0147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Adresa/</w:t>
            </w:r>
            <w:r w:rsidR="0010144B"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D265D" w14:textId="04B73FE7" w:rsidR="00BF0147" w:rsidRDefault="00365DD5" w:rsidP="0010144B">
            <w:pPr>
              <w:jc w:val="right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Frankopanska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bookmarkStart w:id="0" w:name="_GoBack"/>
            <w:bookmarkEnd w:id="0"/>
            <w:r w:rsidR="00BF01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64, 31000 Osijek</w:t>
            </w:r>
          </w:p>
          <w:p w14:paraId="53292969" w14:textId="56C672C0" w:rsidR="0010144B" w:rsidRPr="0010144B" w:rsidRDefault="29FE01C5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3948192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osijek@os-fkfrankopana-os.skole.hr</w:t>
            </w:r>
            <w:r w:rsidR="0010144B" w:rsidRPr="3948192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10144B" w:rsidRPr="0010144B" w14:paraId="3E7B7211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67D9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C5987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363E3" w14:textId="7143D525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br/>
            </w:r>
            <w:r w:rsidR="4AAB8F2C" w:rsidRPr="39481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4.a,b,c 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BDF1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10144B" w:rsidRPr="0010144B" w14:paraId="0A4DF31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CCC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460A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E0AB7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10144B" w:rsidRPr="0010144B" w14:paraId="43C3BEB3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450D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E0F8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5F27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3FCA7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04D55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0144B" w:rsidRPr="0010144B" w14:paraId="39CE601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7B4D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07CF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6A45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B4F35" w14:textId="54209018" w:rsidR="0010144B" w:rsidRPr="0010144B" w:rsidRDefault="126D405F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10144B"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A8788" w14:textId="6F6922CC" w:rsidR="0010144B" w:rsidRPr="0010144B" w:rsidRDefault="2D51F1E4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10144B"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0144B" w:rsidRPr="0010144B" w14:paraId="7BBD09A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963F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BEB9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AE8C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13F70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B6C0D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0144B" w:rsidRPr="0010144B" w14:paraId="47E8D7D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96C0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2CA5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A795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D44AF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0DE31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0144B" w:rsidRPr="0010144B" w14:paraId="3E91DDB2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E1FD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2E5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2826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10144B" w:rsidRPr="0010144B" w14:paraId="7978652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2D08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797B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480A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773F6" w14:textId="06B5B0D8" w:rsidR="0010144B" w:rsidRPr="0010144B" w:rsidRDefault="03BAD755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Papuk, Daruvarske toplice, Kulturni centar Mato Lovrak</w:t>
            </w:r>
            <w:r w:rsidR="0010144B">
              <w:br/>
            </w:r>
          </w:p>
        </w:tc>
      </w:tr>
      <w:tr w:rsidR="0010144B" w:rsidRPr="0010144B" w14:paraId="16382D10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E742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99E0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F76E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1ADD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2F21483A" w14:textId="77777777" w:rsidTr="39481920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58BC5" w14:textId="77777777" w:rsidR="0010144B" w:rsidRPr="0010144B" w:rsidRDefault="0010144B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FA696" w14:textId="77777777" w:rsidR="0010144B" w:rsidRPr="0010144B" w:rsidRDefault="0010144B" w:rsidP="0010144B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9568DCC" w14:textId="77777777" w:rsidR="0010144B" w:rsidRPr="0010144B" w:rsidRDefault="0010144B" w:rsidP="0010144B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ACBFD" w14:textId="0D8AC593" w:rsidR="0010144B" w:rsidRPr="0010144B" w:rsidRDefault="1AFB2582" w:rsidP="39481920">
            <w:pPr>
              <w:pStyle w:val="Odlomakpopisa"/>
              <w:ind w:left="708"/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t>13.</w:t>
            </w:r>
            <w:r w:rsidR="0010144B"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06C92" w14:textId="372F3B8E" w:rsidR="0010144B" w:rsidRPr="0010144B" w:rsidRDefault="14948F1E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t>6.</w:t>
            </w:r>
            <w:r w:rsidR="0010144B"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1F7B4" w14:textId="2D595469" w:rsidR="0010144B" w:rsidRPr="0010144B" w:rsidRDefault="08F8AE58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t>14.</w:t>
            </w:r>
            <w:r w:rsidR="0010144B"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885FD" w14:textId="0E9D2F3C" w:rsidR="0010144B" w:rsidRPr="0010144B" w:rsidRDefault="2CDFC26B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t>6.</w:t>
            </w:r>
            <w:r w:rsidR="0010144B"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90D54" w14:textId="07F027F5" w:rsidR="0010144B" w:rsidRPr="0010144B" w:rsidRDefault="71F00B5B" w:rsidP="0010144B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t>2024.</w:t>
            </w:r>
            <w:r w:rsidR="0010144B">
              <w:br/>
            </w:r>
          </w:p>
        </w:tc>
      </w:tr>
      <w:tr w:rsidR="0010144B" w:rsidRPr="0010144B" w14:paraId="7B5923CC" w14:textId="77777777" w:rsidTr="39481920">
        <w:tc>
          <w:tcPr>
            <w:tcW w:w="0" w:type="auto"/>
            <w:vMerge/>
            <w:vAlign w:val="bottom"/>
            <w:hideMark/>
          </w:tcPr>
          <w:p w14:paraId="2ADCA486" w14:textId="77777777" w:rsidR="0010144B" w:rsidRPr="0010144B" w:rsidRDefault="0010144B" w:rsidP="0010144B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vAlign w:val="bottom"/>
            <w:hideMark/>
          </w:tcPr>
          <w:p w14:paraId="6DA07F25" w14:textId="77777777" w:rsidR="0010144B" w:rsidRPr="0010144B" w:rsidRDefault="0010144B" w:rsidP="0010144B">
            <w:pP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A9FCF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19B4D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F76F2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2EE92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70F0B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10144B" w:rsidRPr="0010144B" w14:paraId="1235533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F490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0D45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E64F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10144B" w:rsidRPr="0010144B" w14:paraId="2B6D3482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74BB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15FC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5735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6ED6E" w14:textId="44ACD177" w:rsidR="0010144B" w:rsidRPr="0010144B" w:rsidRDefault="2EA153F7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52</w:t>
            </w:r>
            <w:r w:rsidR="0010144B"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758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10144B" w:rsidRPr="0010144B" w14:paraId="4637F82B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41EF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5BFD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DF64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D9A5E" w14:textId="1444DB37" w:rsidR="0010144B" w:rsidRPr="0010144B" w:rsidRDefault="5C564050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39481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 + 3 asistentice</w:t>
            </w:r>
          </w:p>
        </w:tc>
      </w:tr>
      <w:tr w:rsidR="0010144B" w:rsidRPr="0010144B" w14:paraId="596EFFA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8526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D150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C739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BAE6B" w14:textId="45CFAF9F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br/>
            </w:r>
            <w:r w:rsidR="2EEEC96B" w:rsidRPr="39481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10144B" w:rsidRPr="0010144B" w14:paraId="32DFB80A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3BAF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92A4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8436D" w14:textId="77777777" w:rsidR="0010144B" w:rsidRPr="0010144B" w:rsidRDefault="0010144B" w:rsidP="0010144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10144B" w:rsidRPr="0010144B" w14:paraId="45215EB0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432D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E7E4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02BE8" w14:textId="74E67811" w:rsidR="0010144B" w:rsidRPr="0010144B" w:rsidRDefault="2417F183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Osijek- ispred škole</w:t>
            </w:r>
            <w:r w:rsidR="0010144B">
              <w:br/>
            </w:r>
          </w:p>
        </w:tc>
      </w:tr>
      <w:tr w:rsidR="0010144B" w:rsidRPr="0010144B" w14:paraId="2833E385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A661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A9C1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369F0" w14:textId="31481FD1" w:rsidR="0010144B" w:rsidRPr="0010144B" w:rsidRDefault="0431B828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Papuk, Daruvarske toplice, Veliki Grđevac</w:t>
            </w:r>
            <w:r w:rsidR="0010144B">
              <w:br/>
            </w:r>
          </w:p>
        </w:tc>
      </w:tr>
      <w:tr w:rsidR="0010144B" w:rsidRPr="0010144B" w14:paraId="61ED2F45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C3C2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CB86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A1FA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10144B" w:rsidRPr="0010144B" w14:paraId="370F348A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B4F9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958C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FACF9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BAED6" w14:textId="3DF06BAC" w:rsidR="0010144B" w:rsidRPr="0010144B" w:rsidRDefault="7182271D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X</w:t>
            </w:r>
            <w:r w:rsidR="0010144B">
              <w:br/>
            </w:r>
          </w:p>
        </w:tc>
      </w:tr>
      <w:tr w:rsidR="0010144B" w:rsidRPr="0010144B" w14:paraId="285D9747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F621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2923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F8ED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684B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7FEF7680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146E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8CF2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0B5F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246B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6A2CCF61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20A2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C6B8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639C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3DE1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1FBB205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CBC2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A8D3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94709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6F11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2C584B35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4C3E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B8ED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4A55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10144B" w:rsidRPr="0010144B" w14:paraId="03527921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9FE1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6211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0033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80DB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7B7172F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D861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DBC1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5440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0791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10144B" w:rsidRPr="0010144B" w14:paraId="4B486A2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550B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7542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5234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842D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0144B" w:rsidRPr="0010144B" w14:paraId="2ED258E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E0BC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78DF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D218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D17A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0144B" w:rsidRPr="0010144B" w14:paraId="0AA902FE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AF4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6C97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C4979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BA657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0144B" w:rsidRPr="0010144B" w14:paraId="3220698D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4844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3152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0051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0F1F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4C8DE786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E1CC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25D2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D563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292F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0144B" w:rsidRPr="0010144B" w14:paraId="2FECC176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7E3E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02304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C062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5CF41" w14:textId="268E9214" w:rsidR="0010144B" w:rsidRPr="0010144B" w:rsidRDefault="122FB485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39481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10144B" w:rsidRPr="0010144B" w14:paraId="3F29359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6A55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18312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E378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54F1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0144B" w:rsidRPr="0010144B" w14:paraId="3BE63658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AFB0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862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03FA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10144B" w:rsidRPr="0010144B" w14:paraId="5D5A089F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F978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5BDF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45F2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23EA4" w14:textId="4599AE17" w:rsidR="0010144B" w:rsidRPr="0010144B" w:rsidRDefault="59F165B7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 xml:space="preserve">Toplice, PP </w:t>
            </w:r>
            <w:r w:rsidR="6E913DD6">
              <w:t>Papuk, Park šuma Jankovac, Kulturni centar Mato Lovrak</w:t>
            </w:r>
            <w:r w:rsidR="0010144B">
              <w:br/>
            </w:r>
          </w:p>
        </w:tc>
      </w:tr>
      <w:tr w:rsidR="0010144B" w:rsidRPr="0010144B" w14:paraId="0C6C8854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99D1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C79B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511D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ACBE3" w14:textId="71DD8367" w:rsidR="0010144B" w:rsidRPr="0010144B" w:rsidRDefault="0F3ECB3E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Radionice u Kulturnom centru</w:t>
            </w:r>
            <w:r w:rsidR="0010144B">
              <w:br/>
            </w:r>
          </w:p>
        </w:tc>
      </w:tr>
      <w:tr w:rsidR="0010144B" w:rsidRPr="0010144B" w14:paraId="2A99B06A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6AF38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CD3BC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3855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F8E0F" w14:textId="77777777" w:rsidR="0010144B" w:rsidRPr="0010144B" w:rsidRDefault="0010144B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10144B" w:rsidRPr="0010144B" w14:paraId="1EFFCEB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1999D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F045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62B1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10144B" w:rsidRPr="0010144B" w14:paraId="173219D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A5FF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0F2A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AD687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4C04D" w14:textId="4800489E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br/>
            </w:r>
            <w:r w:rsidR="0771BD83" w:rsidRPr="3948192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10144B" w:rsidRPr="0010144B" w14:paraId="33531A03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6656E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E37BB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CC3B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C576F" w14:textId="1C99FF72" w:rsidR="0010144B" w:rsidRPr="0010144B" w:rsidRDefault="46BDB800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X</w:t>
            </w:r>
            <w:r w:rsidR="0010144B">
              <w:br/>
            </w:r>
          </w:p>
        </w:tc>
      </w:tr>
      <w:tr w:rsidR="0010144B" w:rsidRPr="0010144B" w14:paraId="0E0AED14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9B30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576B1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76720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C1628" w14:textId="443AE4E5" w:rsidR="0010144B" w:rsidRPr="0010144B" w:rsidRDefault="08D834DA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X</w:t>
            </w:r>
            <w:r w:rsidR="0010144B">
              <w:br/>
            </w:r>
          </w:p>
        </w:tc>
      </w:tr>
      <w:tr w:rsidR="0010144B" w:rsidRPr="0010144B" w14:paraId="576D5F9B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5C4FF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555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D90E5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C7410" w14:textId="77BB6629" w:rsidR="0010144B" w:rsidRPr="0010144B" w:rsidRDefault="5C75E080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X</w:t>
            </w:r>
            <w:r w:rsidR="0010144B">
              <w:br/>
            </w:r>
          </w:p>
        </w:tc>
      </w:tr>
      <w:tr w:rsidR="0010144B" w:rsidRPr="0010144B" w14:paraId="7FBFBDA9" w14:textId="77777777" w:rsidTr="39481920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99653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8BFE7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6BAE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D6D1E" w14:textId="0371AE0D" w:rsidR="0010144B" w:rsidRPr="0010144B" w:rsidRDefault="20114F1A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>X</w:t>
            </w:r>
            <w:r w:rsidR="0010144B">
              <w:br/>
            </w:r>
          </w:p>
        </w:tc>
      </w:tr>
      <w:tr w:rsidR="0010144B" w:rsidRPr="0010144B" w14:paraId="04DB6956" w14:textId="77777777" w:rsidTr="39481920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BEB36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10144B" w:rsidRPr="0010144B" w14:paraId="46FEA33F" w14:textId="77777777" w:rsidTr="39481920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4BF50" w14:textId="1031478F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BF01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17.11.2023.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C4D4E" w14:textId="093EFD5A" w:rsidR="0010144B" w:rsidRPr="0010144B" w:rsidRDefault="0010144B" w:rsidP="00BF0147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</w:t>
            </w:r>
            <w:r w:rsidR="00BF01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23:59 </w:t>
            </w:r>
            <w:r w:rsidRPr="0010144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10144B" w:rsidRPr="0010144B" w14:paraId="45EC935E" w14:textId="77777777" w:rsidTr="39481920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96FAB" w14:textId="7BF9CFB3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BF01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23.11.2023.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DCD6A" w14:textId="77777777" w:rsidR="0010144B" w:rsidRPr="0010144B" w:rsidRDefault="0010144B" w:rsidP="0010144B">
            <w:pPr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E0A43" w14:textId="19F19B73" w:rsidR="0010144B" w:rsidRPr="0010144B" w:rsidRDefault="00BF0147" w:rsidP="0010144B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18,30 </w:t>
            </w:r>
            <w:r w:rsidR="0010144B" w:rsidRPr="0010144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1FDE4DA0" w14:textId="77777777" w:rsidR="0010144B" w:rsidRPr="0010144B" w:rsidRDefault="0010144B" w:rsidP="001014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44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E54A9C0" w14:textId="77777777" w:rsidR="0010144B" w:rsidRPr="0010144B" w:rsidRDefault="0010144B" w:rsidP="0010144B">
      <w:pPr>
        <w:shd w:val="clear" w:color="auto" w:fill="FFFFFF"/>
        <w:spacing w:after="48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100EE31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1BBE6D33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36FF51F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91BA96D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253F7FE9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01AC1CC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D8972C4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4D04CA3B" w14:textId="77777777" w:rsidR="0010144B" w:rsidRPr="0010144B" w:rsidRDefault="0010144B" w:rsidP="0010144B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4BCF0B2E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0ECC411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762AB0A4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5EC77611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50958FF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72A7FAE9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3151B967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7426888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9B0E127" w14:textId="77777777" w:rsidR="0010144B" w:rsidRPr="0010144B" w:rsidRDefault="0010144B" w:rsidP="0010144B">
      <w:pPr>
        <w:shd w:val="clear" w:color="auto" w:fill="FFFFFF"/>
        <w:spacing w:after="4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144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A057881" w14:textId="77777777" w:rsidR="008F1C09" w:rsidRDefault="008F1C09"/>
    <w:sectPr w:rsidR="008F1C09" w:rsidSect="0010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BCC3"/>
    <w:multiLevelType w:val="hybridMultilevel"/>
    <w:tmpl w:val="CF14C06C"/>
    <w:lvl w:ilvl="0" w:tplc="74901F50">
      <w:start w:val="1"/>
      <w:numFmt w:val="decimal"/>
      <w:lvlText w:val="%1."/>
      <w:lvlJc w:val="left"/>
      <w:pPr>
        <w:ind w:left="720" w:hanging="360"/>
      </w:pPr>
    </w:lvl>
    <w:lvl w:ilvl="1" w:tplc="8EA85D68">
      <w:start w:val="1"/>
      <w:numFmt w:val="lowerLetter"/>
      <w:lvlText w:val="%2."/>
      <w:lvlJc w:val="left"/>
      <w:pPr>
        <w:ind w:left="1440" w:hanging="360"/>
      </w:pPr>
    </w:lvl>
    <w:lvl w:ilvl="2" w:tplc="F3C2F580">
      <w:start w:val="1"/>
      <w:numFmt w:val="lowerRoman"/>
      <w:lvlText w:val="%3."/>
      <w:lvlJc w:val="right"/>
      <w:pPr>
        <w:ind w:left="2160" w:hanging="180"/>
      </w:pPr>
    </w:lvl>
    <w:lvl w:ilvl="3" w:tplc="D570D3CE">
      <w:start w:val="1"/>
      <w:numFmt w:val="decimal"/>
      <w:lvlText w:val="%4."/>
      <w:lvlJc w:val="left"/>
      <w:pPr>
        <w:ind w:left="2880" w:hanging="360"/>
      </w:pPr>
    </w:lvl>
    <w:lvl w:ilvl="4" w:tplc="39025FA2">
      <w:start w:val="1"/>
      <w:numFmt w:val="lowerLetter"/>
      <w:lvlText w:val="%5."/>
      <w:lvlJc w:val="left"/>
      <w:pPr>
        <w:ind w:left="3600" w:hanging="360"/>
      </w:pPr>
    </w:lvl>
    <w:lvl w:ilvl="5" w:tplc="308AA69A">
      <w:start w:val="1"/>
      <w:numFmt w:val="lowerRoman"/>
      <w:lvlText w:val="%6."/>
      <w:lvlJc w:val="right"/>
      <w:pPr>
        <w:ind w:left="4320" w:hanging="180"/>
      </w:pPr>
    </w:lvl>
    <w:lvl w:ilvl="6" w:tplc="DEA02B1C">
      <w:start w:val="1"/>
      <w:numFmt w:val="decimal"/>
      <w:lvlText w:val="%7."/>
      <w:lvlJc w:val="left"/>
      <w:pPr>
        <w:ind w:left="5040" w:hanging="360"/>
      </w:pPr>
    </w:lvl>
    <w:lvl w:ilvl="7" w:tplc="4F2005DE">
      <w:start w:val="1"/>
      <w:numFmt w:val="lowerLetter"/>
      <w:lvlText w:val="%8."/>
      <w:lvlJc w:val="left"/>
      <w:pPr>
        <w:ind w:left="5760" w:hanging="360"/>
      </w:pPr>
    </w:lvl>
    <w:lvl w:ilvl="8" w:tplc="636CAA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F077B"/>
    <w:multiLevelType w:val="multilevel"/>
    <w:tmpl w:val="8E2A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4B"/>
    <w:rsid w:val="0010144B"/>
    <w:rsid w:val="00365DD5"/>
    <w:rsid w:val="008F1C09"/>
    <w:rsid w:val="00BF0147"/>
    <w:rsid w:val="00D826C5"/>
    <w:rsid w:val="03BAD755"/>
    <w:rsid w:val="0431B828"/>
    <w:rsid w:val="0771BD83"/>
    <w:rsid w:val="08D834DA"/>
    <w:rsid w:val="08F8AE58"/>
    <w:rsid w:val="0CF696C9"/>
    <w:rsid w:val="0E92672A"/>
    <w:rsid w:val="0F3ECB3E"/>
    <w:rsid w:val="122FB485"/>
    <w:rsid w:val="126D405F"/>
    <w:rsid w:val="14948F1E"/>
    <w:rsid w:val="1AFB2582"/>
    <w:rsid w:val="1B6B28B6"/>
    <w:rsid w:val="1EA2C978"/>
    <w:rsid w:val="20114F1A"/>
    <w:rsid w:val="2417F183"/>
    <w:rsid w:val="29FE01C5"/>
    <w:rsid w:val="2CDFC26B"/>
    <w:rsid w:val="2D51F1E4"/>
    <w:rsid w:val="2E807665"/>
    <w:rsid w:val="2EA153F7"/>
    <w:rsid w:val="2EEEC96B"/>
    <w:rsid w:val="39481920"/>
    <w:rsid w:val="3A10D6CF"/>
    <w:rsid w:val="3DBAD0A9"/>
    <w:rsid w:val="43E705CB"/>
    <w:rsid w:val="45E07649"/>
    <w:rsid w:val="46BDB800"/>
    <w:rsid w:val="4AAB8F2C"/>
    <w:rsid w:val="4AF44BCF"/>
    <w:rsid w:val="4BD73797"/>
    <w:rsid w:val="4C4FB7CD"/>
    <w:rsid w:val="59F165B7"/>
    <w:rsid w:val="5C3A0D05"/>
    <w:rsid w:val="5C564050"/>
    <w:rsid w:val="5C75E080"/>
    <w:rsid w:val="5E09997E"/>
    <w:rsid w:val="5FA569DF"/>
    <w:rsid w:val="6BE2059C"/>
    <w:rsid w:val="6E913DD6"/>
    <w:rsid w:val="7182271D"/>
    <w:rsid w:val="71F00B5B"/>
    <w:rsid w:val="7316C1B1"/>
    <w:rsid w:val="74963B02"/>
    <w:rsid w:val="7B605AB0"/>
    <w:rsid w:val="7C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E4B0"/>
  <w15:chartTrackingRefBased/>
  <w15:docId w15:val="{3650C413-C25D-4B7F-B53B-871054B5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8" ma:contentTypeDescription="Stvaranje novog dokumenta." ma:contentTypeScope="" ma:versionID="e47ddb7b091654609b6f1e15e37b3be6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a50b6b7c9469ad1002d4250f14fbce17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080f1d-de52-4dd6-bd07-f46c044c18c2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a39961-3285-4b83-ab38-a53665f7c43d">
      <Terms xmlns="http://schemas.microsoft.com/office/infopath/2007/PartnerControls"/>
    </lcf76f155ced4ddcb4097134ff3c332f>
    <TaxCatchAll xmlns="5db586e0-7313-48d1-8a50-22f86f9c80c5" xsi:nil="true"/>
  </documentManagement>
</p:properties>
</file>

<file path=customXml/itemProps1.xml><?xml version="1.0" encoding="utf-8"?>
<ds:datastoreItem xmlns:ds="http://schemas.openxmlformats.org/officeDocument/2006/customXml" ds:itemID="{3F03BF21-64F8-4CD6-8F59-BE6707EEC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56D52-F327-48B6-83F9-D0B48EC42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5db586e0-7313-48d1-8a50-22f86f9c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14C8F-1240-4961-8BF3-AB0A042A5EDD}">
  <ds:schemaRefs>
    <ds:schemaRef ds:uri="http://schemas.microsoft.com/office/2006/metadata/properties"/>
    <ds:schemaRef ds:uri="http://schemas.microsoft.com/office/infopath/2007/PartnerControls"/>
    <ds:schemaRef ds:uri="64a39961-3285-4b83-ab38-a53665f7c43d"/>
    <ds:schemaRef ds:uri="5db586e0-7313-48d1-8a50-22f86f9c80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Bagarić</dc:creator>
  <cp:keywords/>
  <dc:description/>
  <cp:lastModifiedBy>Tajnistvo</cp:lastModifiedBy>
  <cp:revision>4</cp:revision>
  <dcterms:created xsi:type="dcterms:W3CDTF">2023-11-07T21:48:00Z</dcterms:created>
  <dcterms:modified xsi:type="dcterms:W3CDTF">2023-11-09T16:36:00Z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  <property fmtid="{D5CDD505-2E9C-101B-9397-08002B2CF9AE}" pid="3" name="MediaServiceImageTags">
    <vt:lpwstr/>
  </property>
</Properties>
</file>