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2C07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4A8EDB3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F1F8621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3A7BE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371B50" w14:textId="36B1F3BC" w:rsidR="007F3798" w:rsidRDefault="00937D9D" w:rsidP="00325819">
            <w:pPr>
              <w:pStyle w:val="normal-000032"/>
            </w:pPr>
            <w:r>
              <w:rPr>
                <w:rStyle w:val="000033"/>
              </w:rPr>
              <w:t>8./2022.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7769976C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42"/>
        <w:gridCol w:w="14"/>
        <w:gridCol w:w="14"/>
        <w:gridCol w:w="2701"/>
        <w:gridCol w:w="1095"/>
        <w:gridCol w:w="733"/>
        <w:gridCol w:w="270"/>
        <w:gridCol w:w="524"/>
        <w:gridCol w:w="475"/>
        <w:gridCol w:w="386"/>
        <w:gridCol w:w="218"/>
        <w:gridCol w:w="199"/>
        <w:gridCol w:w="1484"/>
      </w:tblGrid>
      <w:tr w:rsidR="007F3798" w14:paraId="410069D3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2F8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6DDA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5B07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569EEE5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E8A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2082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F2BA4" w14:textId="06EDFE5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7505E">
              <w:rPr>
                <w:rStyle w:val="000042"/>
              </w:rPr>
              <w:t>Osnovna škola Frana Krste Frankopana</w:t>
            </w:r>
          </w:p>
        </w:tc>
      </w:tr>
      <w:tr w:rsidR="007F3798" w14:paraId="7E3C07AA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EA9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952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0A1CC" w14:textId="286AD87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C7505E">
              <w:rPr>
                <w:rStyle w:val="000042"/>
              </w:rPr>
              <w:t>Frankopanska</w:t>
            </w:r>
            <w:proofErr w:type="spellEnd"/>
            <w:r w:rsidR="00C7505E">
              <w:rPr>
                <w:rStyle w:val="000042"/>
              </w:rPr>
              <w:t xml:space="preserve"> 64</w:t>
            </w:r>
          </w:p>
        </w:tc>
      </w:tr>
      <w:tr w:rsidR="007F3798" w14:paraId="47702F5F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F0E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C71D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8137B" w14:textId="71BD7D6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7505E">
              <w:rPr>
                <w:rStyle w:val="000042"/>
              </w:rPr>
              <w:t>Osijek</w:t>
            </w:r>
          </w:p>
        </w:tc>
      </w:tr>
      <w:tr w:rsidR="007F3798" w14:paraId="4C885682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D639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CF74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838D0" w14:textId="1E645396" w:rsidR="007F3798" w:rsidRPr="00BC3E87" w:rsidRDefault="00C7505E" w:rsidP="007D411B">
            <w:pPr>
              <w:pStyle w:val="normal-000045"/>
              <w:jc w:val="left"/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osijek@os-fkfrankopana-os.skole.hr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7A74060A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B95F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5D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7B3F4" w14:textId="0EDE7A8A" w:rsidR="007F3798" w:rsidRDefault="007F3798" w:rsidP="00937D9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37D9D">
              <w:rPr>
                <w:rStyle w:val="000042"/>
              </w:rPr>
              <w:t xml:space="preserve">5. </w:t>
            </w:r>
            <w:r w:rsidR="00C7505E">
              <w:rPr>
                <w:rStyle w:val="000042"/>
              </w:rPr>
              <w:t xml:space="preserve"> razreda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9AD8" w14:textId="6047385D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4064763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8A8F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6E4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AE4B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94B7712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D45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CBDF1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F9DF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CF22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212E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BDFEE96" w14:textId="77777777" w:rsidTr="00937D9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390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C8495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6ED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1941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A60C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CAFA285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0DC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9831E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F32B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8D750" w14:textId="5340E7B3" w:rsidR="007F3798" w:rsidRPr="00937D9D" w:rsidRDefault="0041486C" w:rsidP="00325819">
            <w:pPr>
              <w:pStyle w:val="listparagraph-000051"/>
              <w:rPr>
                <w:b/>
              </w:rPr>
            </w:pPr>
            <w:r w:rsidRPr="00937D9D">
              <w:rPr>
                <w:rStyle w:val="defaultparagraphfont-000004"/>
                <w:b/>
              </w:rPr>
              <w:t>2</w:t>
            </w:r>
            <w:r w:rsidR="007F3798" w:rsidRPr="00937D9D">
              <w:rPr>
                <w:rStyle w:val="defaultparagraphfont-000004"/>
                <w:b/>
              </w:rPr>
              <w:t> dana</w:t>
            </w:r>
            <w:r w:rsidR="007F3798" w:rsidRPr="00937D9D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39138B" w14:textId="7C05A414" w:rsidR="007F3798" w:rsidRPr="00937D9D" w:rsidRDefault="0041486C" w:rsidP="00325819">
            <w:pPr>
              <w:pStyle w:val="listparagraph-000051"/>
              <w:rPr>
                <w:b/>
              </w:rPr>
            </w:pPr>
            <w:r w:rsidRPr="00937D9D">
              <w:rPr>
                <w:rStyle w:val="defaultparagraphfont-000004"/>
                <w:b/>
              </w:rPr>
              <w:t>1</w:t>
            </w:r>
            <w:r w:rsidR="007F3798" w:rsidRPr="00937D9D">
              <w:rPr>
                <w:rStyle w:val="defaultparagraphfont-000004"/>
                <w:b/>
              </w:rPr>
              <w:t xml:space="preserve">   noćenja</w:t>
            </w:r>
            <w:r w:rsidR="007F3798" w:rsidRPr="00937D9D">
              <w:rPr>
                <w:b/>
              </w:rPr>
              <w:t xml:space="preserve"> </w:t>
            </w:r>
          </w:p>
        </w:tc>
      </w:tr>
      <w:tr w:rsidR="007F3798" w14:paraId="4ECE97C5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ABF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4184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539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69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35677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F8ED6B6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137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BFF2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7FD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EBA099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FD1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FE7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D359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7E5764" w14:textId="1ED4714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1486C">
              <w:rPr>
                <w:rStyle w:val="000042"/>
              </w:rPr>
              <w:t>Park znanosti Oroslavje, Tuheljske toplice, Krapina</w:t>
            </w:r>
          </w:p>
        </w:tc>
      </w:tr>
      <w:tr w:rsidR="007F3798" w14:paraId="5184BD97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CDE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DFB6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359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A8886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29F2354" w14:textId="77777777" w:rsidTr="00937D9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A274A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F722F2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6D88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22DC78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4D4682" w14:textId="541983D8" w:rsidR="007F3798" w:rsidRDefault="004F2F34" w:rsidP="00325819">
            <w:pPr>
              <w:pStyle w:val="normal-000013"/>
            </w:pPr>
            <w:r>
              <w:t>19.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C96E4B5" w14:textId="4EBF76E7" w:rsidR="007F3798" w:rsidRDefault="004F2F34" w:rsidP="00325819">
            <w:pPr>
              <w:pStyle w:val="normal-000013"/>
            </w:pPr>
            <w: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D0DAC9" w14:textId="0A469541" w:rsidR="007F3798" w:rsidRDefault="004F2F34" w:rsidP="00325819">
            <w:pPr>
              <w:pStyle w:val="normal-000013"/>
            </w:pPr>
            <w:r>
              <w:t>20.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E65FB20" w14:textId="20692285" w:rsidR="007F3798" w:rsidRDefault="004F2F34" w:rsidP="00325819">
            <w:pPr>
              <w:pStyle w:val="normal-000013"/>
            </w:pPr>
            <w: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5FFDFA" w14:textId="4CEB087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1486C">
              <w:t>2023</w:t>
            </w:r>
            <w:r w:rsidR="00C7505E">
              <w:t>.</w:t>
            </w:r>
          </w:p>
        </w:tc>
      </w:tr>
      <w:tr w:rsidR="007F3798" w14:paraId="7374FFD3" w14:textId="77777777" w:rsidTr="00937D9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1B409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8A5426" w14:textId="77777777" w:rsidR="007F3798" w:rsidRDefault="007F3798" w:rsidP="00325819"/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CB077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EAACB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0905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DE4BB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0BC44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07C8D38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7386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C10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65B27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16E30FC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27F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198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CA5F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E672D" w14:textId="43B45A6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1486C">
              <w:t>55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591B0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9B48103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5A06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36C0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13C03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943" w:type="dxa"/>
            <w:vAlign w:val="center"/>
          </w:tcPr>
          <w:p w14:paraId="63C244B0" w14:textId="6A446398" w:rsidR="007F3798" w:rsidRDefault="0041486C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4+1asistent</w:t>
            </w:r>
          </w:p>
        </w:tc>
        <w:tc>
          <w:tcPr>
            <w:tcW w:w="0" w:type="auto"/>
            <w:vAlign w:val="center"/>
          </w:tcPr>
          <w:p w14:paraId="2ED2090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20DE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BB95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1624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4B97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C5C2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928E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3035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473A3C1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650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A1DE1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F945E2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AE6C4" w14:textId="20D9EAB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1486C">
              <w:t>3</w:t>
            </w:r>
          </w:p>
        </w:tc>
      </w:tr>
      <w:tr w:rsidR="007F3798" w14:paraId="14E2FCE2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DDF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7210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A274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FB46F91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0C35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3DF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4BF87" w14:textId="5AD79DE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C7D07">
              <w:t>Osijek</w:t>
            </w:r>
          </w:p>
        </w:tc>
      </w:tr>
      <w:tr w:rsidR="007F3798" w14:paraId="5C68BA40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8D9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E9D7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8B5C81" w14:textId="48FF5085" w:rsidR="007F3798" w:rsidRDefault="0041486C" w:rsidP="004B6FF9">
            <w:pPr>
              <w:pStyle w:val="normal-000003"/>
            </w:pPr>
            <w:r>
              <w:t>Oroslavje, Tuheljske toplice, Krapina</w:t>
            </w:r>
          </w:p>
        </w:tc>
      </w:tr>
      <w:tr w:rsidR="007F3798" w14:paraId="16CBB487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DFDB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A645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82CCD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A707F2B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D962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F4DE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D4A9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2BC59" w14:textId="592C626D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C7D07">
              <w:t>X</w:t>
            </w:r>
          </w:p>
        </w:tc>
      </w:tr>
      <w:tr w:rsidR="007F3798" w14:paraId="7491ADFE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B70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A7130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290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1096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C163554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CEE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EF60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0C3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7731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B4DE49A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8D5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DC2F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CE30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F76D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4DD4DDD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7B6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EC1F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527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6DCB2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1954D93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00EFC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FB6CA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830CF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DF1CFE0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CDE55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3BB0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BE5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B4CE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98EC5BE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080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A692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FC092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B99FA" w14:textId="303BF22D" w:rsidR="007F3798" w:rsidRDefault="008C7D07" w:rsidP="008C7D07">
            <w:pPr>
              <w:pStyle w:val="listparagraph-000089"/>
              <w:jc w:val="center"/>
            </w:pPr>
            <w:r>
              <w:rPr>
                <w:sz w:val="16"/>
              </w:rPr>
              <w:t>X</w:t>
            </w:r>
          </w:p>
        </w:tc>
      </w:tr>
      <w:tr w:rsidR="007F3798" w14:paraId="2E7F4D42" w14:textId="77777777" w:rsidTr="00937D9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44CD2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7F7C8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D8D4A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6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63F372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60AD633" w14:textId="77777777" w:rsidTr="00937D9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C3A5B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B9DF1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B014E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6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1EA77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7339456" w14:textId="77777777" w:rsidTr="00937D9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C819D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938F7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F2A91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68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4D6BF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72FA386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CE64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5463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3BD9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4C463F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F929AAD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A10D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CD9D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E7DD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0EDF20" w14:textId="77777777" w:rsidR="007F3798" w:rsidRDefault="007F3798" w:rsidP="00325819">
            <w:pPr>
              <w:pStyle w:val="normal-000013"/>
            </w:pPr>
          </w:p>
        </w:tc>
      </w:tr>
      <w:tr w:rsidR="007F3798" w14:paraId="2F04F477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4C6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87916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6E2D89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9CECF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A3B386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EF0F71" w14:textId="06C67B9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C7D07">
              <w:t>X</w:t>
            </w:r>
          </w:p>
          <w:p w14:paraId="7A306E50" w14:textId="77777777" w:rsidR="007F3798" w:rsidRDefault="007F3798" w:rsidP="00325819">
            <w:pPr>
              <w:pStyle w:val="normal-000013"/>
            </w:pPr>
          </w:p>
        </w:tc>
      </w:tr>
      <w:tr w:rsidR="007F3798" w14:paraId="0D60F4C4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347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763F6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A893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1ECB0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86A5954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9AAF6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82F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505218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45E05DE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1D9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3825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B2FF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9D29EC" w14:textId="217748A7" w:rsidR="007F3798" w:rsidRDefault="0041486C" w:rsidP="00325819">
            <w:pPr>
              <w:pStyle w:val="listparagraph-000057"/>
            </w:pPr>
            <w:r>
              <w:t>Park znanosti Oroslavje, Muzej krapinskih neandertalaca</w:t>
            </w:r>
          </w:p>
        </w:tc>
      </w:tr>
      <w:tr w:rsidR="007F3798" w14:paraId="46A57CA5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40C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72E7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F94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7048CC" w14:textId="1ED17D33" w:rsidR="007F3798" w:rsidRDefault="007F3798" w:rsidP="00325819">
            <w:pPr>
              <w:pStyle w:val="listparagraph-000057"/>
            </w:pPr>
          </w:p>
        </w:tc>
      </w:tr>
      <w:tr w:rsidR="007F3798" w14:paraId="2B3B1911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ABAB2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D279A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288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833954" w14:textId="39850E6F" w:rsidR="007F3798" w:rsidRDefault="00937D9D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97B7279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3D7A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93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A23A4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1AD1F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DCA496E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381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F84C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C68B8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BE4B3A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E060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FD5D57F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FE9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65C2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0011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601F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810D562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C13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8550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1CEE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BF91F" w14:textId="5CC55EF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C7D07">
              <w:t>x</w:t>
            </w:r>
          </w:p>
        </w:tc>
      </w:tr>
      <w:tr w:rsidR="007F3798" w14:paraId="367C4B53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6D0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BD01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BDD0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C008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B8F37E7" w14:textId="77777777" w:rsidTr="00937D9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28F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E1E7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2729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23A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3ED96DF" w14:textId="77777777" w:rsidTr="00937D9D">
        <w:tc>
          <w:tcPr>
            <w:tcW w:w="8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092D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937D9D" w14:paraId="1E615DEF" w14:textId="77777777" w:rsidTr="0056029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1CA44" w14:textId="77777777" w:rsidR="00937D9D" w:rsidRDefault="00937D9D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83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B26F36" w14:textId="3C77E696" w:rsidR="00937D9D" w:rsidRDefault="00937D9D" w:rsidP="00937D9D">
            <w:pPr>
              <w:pStyle w:val="listparagraph-000057"/>
            </w:pPr>
            <w:r>
              <w:rPr>
                <w:rStyle w:val="defaultparagraphfont-000004"/>
              </w:rPr>
              <w:t>Rok dostave ponuda je do 16.11. 2022.godine  do 23:59 sati.</w:t>
            </w:r>
            <w:r>
              <w:rPr>
                <w:rStyle w:val="defaultparagraphfont-000107"/>
              </w:rPr>
              <w:t>                  </w:t>
            </w:r>
            <w:r>
              <w:t xml:space="preserve"> </w:t>
            </w:r>
          </w:p>
        </w:tc>
      </w:tr>
      <w:tr w:rsidR="00937D9D" w14:paraId="22529EE1" w14:textId="77777777" w:rsidTr="00560F3F">
        <w:tc>
          <w:tcPr>
            <w:tcW w:w="8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9EE8B8" w14:textId="6F38253F" w:rsidR="00937D9D" w:rsidRDefault="00937D9D" w:rsidP="008C7D07">
            <w:pPr>
              <w:pStyle w:val="listparagraph-000111"/>
              <w:jc w:val="left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 22.11. 2022. godine u 18,30 sati</w:t>
            </w:r>
          </w:p>
        </w:tc>
      </w:tr>
    </w:tbl>
    <w:p w14:paraId="56A5F4E1" w14:textId="1CF2DDDE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7B03F1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F71500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9176A3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251B13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2309706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C297024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CBFD75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6B407C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39B56D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95ECE5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51DE85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766650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E3EDC8A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C9F84E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EBA8BE6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595EBAB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37ED55C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AF0A96C" w14:textId="57F9CAEF" w:rsidR="00946734" w:rsidRPr="007F3798" w:rsidRDefault="00946734">
      <w:pPr>
        <w:rPr>
          <w:sz w:val="20"/>
        </w:rPr>
      </w:pPr>
      <w:bookmarkStart w:id="0" w:name="_GoBack"/>
      <w:bookmarkEnd w:id="0"/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B6A18"/>
    <w:rsid w:val="0041486C"/>
    <w:rsid w:val="00440A3B"/>
    <w:rsid w:val="004B6FF9"/>
    <w:rsid w:val="004F2F34"/>
    <w:rsid w:val="0068468B"/>
    <w:rsid w:val="007D411B"/>
    <w:rsid w:val="007F3798"/>
    <w:rsid w:val="008C7D07"/>
    <w:rsid w:val="00937D9D"/>
    <w:rsid w:val="00946734"/>
    <w:rsid w:val="00AE2B38"/>
    <w:rsid w:val="00AF250F"/>
    <w:rsid w:val="00BA2842"/>
    <w:rsid w:val="00C7505E"/>
    <w:rsid w:val="00D91A2B"/>
    <w:rsid w:val="00E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DB9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B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B3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Tajnistvo</cp:lastModifiedBy>
  <cp:revision>28</cp:revision>
  <cp:lastPrinted>2022-10-25T10:26:00Z</cp:lastPrinted>
  <dcterms:created xsi:type="dcterms:W3CDTF">2022-04-27T10:52:00Z</dcterms:created>
  <dcterms:modified xsi:type="dcterms:W3CDTF">2022-11-11T13:48:00Z</dcterms:modified>
</cp:coreProperties>
</file>