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BA36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E236FC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D9ACF9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82F33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B85B7D" w14:textId="2720189A" w:rsidR="007F3798" w:rsidRDefault="00E357D5" w:rsidP="00325819">
            <w:pPr>
              <w:pStyle w:val="normal-000032"/>
            </w:pPr>
            <w:r>
              <w:rPr>
                <w:rStyle w:val="000033"/>
              </w:rPr>
              <w:t>9./2022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719724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5"/>
        <w:gridCol w:w="14"/>
        <w:gridCol w:w="14"/>
        <w:gridCol w:w="2774"/>
        <w:gridCol w:w="929"/>
        <w:gridCol w:w="740"/>
        <w:gridCol w:w="280"/>
        <w:gridCol w:w="534"/>
        <w:gridCol w:w="485"/>
        <w:gridCol w:w="387"/>
        <w:gridCol w:w="223"/>
        <w:gridCol w:w="221"/>
        <w:gridCol w:w="1509"/>
      </w:tblGrid>
      <w:tr w:rsidR="007F3798" w14:paraId="672BCB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0B7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7EF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CBA8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9ED5B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798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4E4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16C1D" w14:textId="6036640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>
              <w:rPr>
                <w:rStyle w:val="000042"/>
              </w:rPr>
              <w:t xml:space="preserve">Osnovna škola Frana Krste Frankopana </w:t>
            </w:r>
          </w:p>
        </w:tc>
      </w:tr>
      <w:tr w:rsidR="007F3798" w14:paraId="0FE59C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8EB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66F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3000B" w14:textId="0897B58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>
              <w:rPr>
                <w:rStyle w:val="000042"/>
              </w:rPr>
              <w:t>Frankopanska 64</w:t>
            </w:r>
          </w:p>
        </w:tc>
      </w:tr>
      <w:tr w:rsidR="007F3798" w14:paraId="5B75E4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5D4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29FC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8A2AF" w14:textId="16A92A6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5E80">
              <w:rPr>
                <w:rStyle w:val="000042"/>
              </w:rPr>
              <w:t xml:space="preserve">Osijek </w:t>
            </w:r>
          </w:p>
        </w:tc>
      </w:tr>
      <w:tr w:rsidR="007F3798" w14:paraId="53D79F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A7D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782C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08553" w14:textId="658F84D7" w:rsidR="007F3798" w:rsidRPr="00BC3E87" w:rsidRDefault="00057EEC" w:rsidP="00057EEC">
            <w:pPr>
              <w:pStyle w:val="normal-000045"/>
              <w:jc w:val="left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osijek@os-fkfrankopana-os.skole.hr</w:t>
            </w:r>
            <w:r>
              <w:rPr>
                <w:rStyle w:val="defaultparagraphfont-000016"/>
                <w:i/>
                <w:color w:val="FF0000"/>
                <w:sz w:val="20"/>
              </w:rPr>
              <w:t xml:space="preserve">             </w:t>
            </w:r>
          </w:p>
        </w:tc>
      </w:tr>
      <w:tr w:rsidR="007F3798" w14:paraId="36655A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FEC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D84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8EDB7" w14:textId="3A600342" w:rsidR="007F3798" w:rsidRDefault="007F3798" w:rsidP="00E357D5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357D5">
              <w:rPr>
                <w:rStyle w:val="000042"/>
              </w:rPr>
              <w:t xml:space="preserve">6. 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44F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F5B11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AD3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54C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356F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5C074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9ED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1AF6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374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E1B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D10F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8C9E179" w14:textId="77777777" w:rsidTr="00AF5E9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2CE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85C5E" w14:textId="77777777" w:rsidR="007F3798" w:rsidRPr="003B36F8" w:rsidRDefault="007F3798" w:rsidP="00325819">
            <w:pPr>
              <w:pStyle w:val="listparagraph-000054"/>
            </w:pPr>
            <w:r w:rsidRPr="003B36F8">
              <w:rPr>
                <w:rStyle w:val="defaultparagraphfont-000004"/>
              </w:rPr>
              <w:t>b)</w:t>
            </w:r>
            <w:r w:rsidRPr="003B36F8"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C63EF" w14:textId="77777777" w:rsidR="007F3798" w:rsidRPr="003B36F8" w:rsidRDefault="007F3798" w:rsidP="00325819">
            <w:pPr>
              <w:pStyle w:val="normal-000003"/>
            </w:pPr>
            <w:r w:rsidRPr="003B36F8">
              <w:rPr>
                <w:rStyle w:val="defaultparagraphfont-000016"/>
                <w:shd w:val="clear" w:color="auto" w:fill="FFFFFF" w:themeFill="background1"/>
              </w:rPr>
              <w:t>Višednevna terenska nastava</w:t>
            </w:r>
            <w:r w:rsidRPr="003B36F8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293E0" w14:textId="7BE7D99E" w:rsidR="007F3798" w:rsidRPr="00E357D5" w:rsidRDefault="00E816B3" w:rsidP="00325819">
            <w:pPr>
              <w:pStyle w:val="listparagraph-000051"/>
              <w:rPr>
                <w:b/>
              </w:rPr>
            </w:pPr>
            <w:r w:rsidRPr="00E357D5">
              <w:rPr>
                <w:rStyle w:val="defaultparagraphfont-000004"/>
                <w:b/>
              </w:rPr>
              <w:t xml:space="preserve">2 </w:t>
            </w:r>
            <w:r w:rsidR="007F3798" w:rsidRPr="00E357D5">
              <w:rPr>
                <w:rStyle w:val="defaultparagraphfont-000004"/>
                <w:b/>
              </w:rPr>
              <w:t>dana</w:t>
            </w:r>
            <w:r w:rsidR="007F3798" w:rsidRPr="00E357D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FE03B" w14:textId="5E6C8C28" w:rsidR="007F3798" w:rsidRPr="00E357D5" w:rsidRDefault="00E816B3" w:rsidP="00325819">
            <w:pPr>
              <w:pStyle w:val="listparagraph-000051"/>
              <w:rPr>
                <w:b/>
              </w:rPr>
            </w:pPr>
            <w:r w:rsidRPr="00E357D5">
              <w:rPr>
                <w:rStyle w:val="defaultparagraphfont-000004"/>
                <w:b/>
              </w:rPr>
              <w:t xml:space="preserve">1 </w:t>
            </w:r>
            <w:r w:rsidR="007F3798" w:rsidRPr="00E357D5">
              <w:rPr>
                <w:rStyle w:val="defaultparagraphfont-000004"/>
                <w:b/>
              </w:rPr>
              <w:t>noćenj</w:t>
            </w:r>
            <w:r w:rsidRPr="00E357D5">
              <w:rPr>
                <w:rStyle w:val="defaultparagraphfont-000004"/>
                <w:b/>
              </w:rPr>
              <w:t>e</w:t>
            </w:r>
            <w:r w:rsidR="007F3798" w:rsidRPr="00E357D5">
              <w:rPr>
                <w:b/>
              </w:rPr>
              <w:t xml:space="preserve"> </w:t>
            </w:r>
          </w:p>
        </w:tc>
      </w:tr>
      <w:tr w:rsidR="007F3798" w14:paraId="393EB5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DB8E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E49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060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6D56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69C7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45E9A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73D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6DE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B26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E50D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FD3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84334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B607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0A0D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6B89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8686E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257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0BCD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9918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F85AF" w14:textId="22043F16" w:rsidR="007F3798" w:rsidRDefault="007F3798" w:rsidP="00E357D5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357D5">
              <w:rPr>
                <w:rStyle w:val="000042"/>
              </w:rPr>
              <w:t>X</w:t>
            </w:r>
            <w:r w:rsidR="006C5E80">
              <w:rPr>
                <w:rStyle w:val="000042"/>
              </w:rPr>
              <w:t xml:space="preserve"> </w:t>
            </w:r>
          </w:p>
        </w:tc>
      </w:tr>
      <w:tr w:rsidR="007F3798" w14:paraId="67B80B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516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57D5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64D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6820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816B3" w14:paraId="1837D4AC" w14:textId="77777777" w:rsidTr="001F401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E4B87" w14:textId="77777777" w:rsidR="00E816B3" w:rsidRDefault="00E816B3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5C43097" w14:textId="77777777" w:rsidR="00E816B3" w:rsidRDefault="00E816B3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8F3B0" w14:textId="77777777" w:rsidR="00E816B3" w:rsidRDefault="00E816B3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AF970D2" w14:textId="77777777" w:rsidR="00E816B3" w:rsidRDefault="00E816B3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98609" w14:textId="7D4990D2" w:rsidR="00E816B3" w:rsidRDefault="00E816B3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17FCD" w:rsidRPr="00E357D5">
              <w:t>19</w:t>
            </w:r>
            <w:r w:rsidRPr="00E357D5">
              <w:t>. – 2</w:t>
            </w:r>
            <w:r w:rsidR="00F17FCD" w:rsidRPr="00E357D5">
              <w:t>0</w:t>
            </w:r>
            <w:r w:rsidRPr="00E357D5">
              <w:t>. 6. 202</w:t>
            </w:r>
            <w:r w:rsidR="00F17FCD" w:rsidRPr="00E357D5">
              <w:t>3</w:t>
            </w:r>
            <w:r w:rsidRPr="00E357D5">
              <w:t xml:space="preserve">. </w:t>
            </w:r>
          </w:p>
        </w:tc>
      </w:tr>
      <w:tr w:rsidR="007F3798" w14:paraId="29A0D477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6965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214E0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BA7F7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9B34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20897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462A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3278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19949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3B2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28C4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B20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E7375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F03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53EBC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952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18D00" w14:textId="6045981C" w:rsidR="007F3798" w:rsidRPr="00E357D5" w:rsidRDefault="007F3798" w:rsidP="00E357D5">
            <w:pPr>
              <w:rPr>
                <w:b/>
              </w:rPr>
            </w:pPr>
            <w:r w:rsidRPr="00E357D5">
              <w:t xml:space="preserve">  </w:t>
            </w:r>
            <w:r w:rsidR="00E816B3" w:rsidRPr="00E357D5">
              <w:rPr>
                <w:b/>
              </w:rPr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CB11B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F0EE17" w14:textId="77777777" w:rsidTr="00AF5E9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7DE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8DEC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692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7565E74" w14:textId="4317F421" w:rsidR="007F3798" w:rsidRPr="00E357D5" w:rsidRDefault="00E816B3" w:rsidP="00325819">
            <w:pPr>
              <w:rPr>
                <w:b/>
                <w:sz w:val="20"/>
                <w:szCs w:val="20"/>
              </w:rPr>
            </w:pPr>
            <w:r w:rsidRPr="00E357D5">
              <w:rPr>
                <w:b/>
                <w:sz w:val="20"/>
                <w:szCs w:val="20"/>
              </w:rPr>
              <w:t xml:space="preserve">    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24CE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DF03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48EA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234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5E2E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F8DA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A9E5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9DC9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E2403BB" w14:textId="77777777" w:rsidTr="00AF5E9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AC2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A091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7A6B7A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9F7CA" w14:textId="2E7B22D9" w:rsidR="007F3798" w:rsidRPr="00E357D5" w:rsidRDefault="007F3798" w:rsidP="00325819">
            <w:pPr>
              <w:pStyle w:val="normal-000013"/>
              <w:rPr>
                <w:b/>
              </w:rPr>
            </w:pPr>
            <w:r w:rsidRPr="00E357D5">
              <w:rPr>
                <w:rStyle w:val="000021"/>
                <w:b/>
              </w:rPr>
              <w:t> </w:t>
            </w:r>
            <w:r w:rsidRPr="00E357D5">
              <w:rPr>
                <w:b/>
              </w:rPr>
              <w:t xml:space="preserve"> </w:t>
            </w:r>
            <w:r w:rsidR="00E816B3" w:rsidRPr="00E357D5">
              <w:rPr>
                <w:b/>
              </w:rPr>
              <w:t xml:space="preserve"> 3</w:t>
            </w:r>
          </w:p>
        </w:tc>
      </w:tr>
      <w:tr w:rsidR="007F3798" w14:paraId="7DAE12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006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200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6E0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D6280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D33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9E7F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39CC7" w14:textId="6727E6B6" w:rsidR="007F3798" w:rsidRPr="00E357D5" w:rsidRDefault="007F3798" w:rsidP="00325819">
            <w:pPr>
              <w:pStyle w:val="listparagraph-000075"/>
              <w:rPr>
                <w:b/>
              </w:rPr>
            </w:pPr>
            <w:r w:rsidRPr="00E357D5">
              <w:rPr>
                <w:rStyle w:val="000002"/>
                <w:b/>
              </w:rPr>
              <w:t> </w:t>
            </w:r>
            <w:r w:rsidRPr="00E357D5">
              <w:rPr>
                <w:b/>
              </w:rPr>
              <w:t xml:space="preserve"> </w:t>
            </w:r>
            <w:r w:rsidR="00E816B3" w:rsidRPr="00E357D5">
              <w:rPr>
                <w:b/>
              </w:rPr>
              <w:t xml:space="preserve">Osijek </w:t>
            </w:r>
          </w:p>
        </w:tc>
      </w:tr>
      <w:tr w:rsidR="007F3798" w14:paraId="17D80F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ADC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BBB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8D09D" w14:textId="0CCFBFCD" w:rsidR="00AF5E93" w:rsidRPr="00E357D5" w:rsidRDefault="007F3798" w:rsidP="00325819">
            <w:pPr>
              <w:pStyle w:val="normal-000003"/>
              <w:rPr>
                <w:b/>
                <w:shd w:val="clear" w:color="auto" w:fill="FFFF00"/>
              </w:rPr>
            </w:pPr>
            <w:r w:rsidRPr="00E357D5">
              <w:rPr>
                <w:rStyle w:val="000021"/>
                <w:b/>
              </w:rPr>
              <w:t> </w:t>
            </w:r>
            <w:r w:rsidRPr="00E357D5">
              <w:rPr>
                <w:b/>
              </w:rPr>
              <w:t xml:space="preserve"> </w:t>
            </w:r>
            <w:r w:rsidR="00AF5E93" w:rsidRPr="00E357D5">
              <w:rPr>
                <w:b/>
              </w:rPr>
              <w:t xml:space="preserve">Zagreb, Plitvička jezera, Tuhelj </w:t>
            </w:r>
          </w:p>
        </w:tc>
      </w:tr>
      <w:tr w:rsidR="007F3798" w14:paraId="15D91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27E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E25F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4464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E5FD3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0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992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17BC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6F2DC" w14:textId="03680A1C" w:rsidR="007F3798" w:rsidRPr="00E357D5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816B3" w:rsidRPr="00E357D5">
              <w:rPr>
                <w:b/>
              </w:rPr>
              <w:t>X</w:t>
            </w:r>
          </w:p>
        </w:tc>
      </w:tr>
      <w:tr w:rsidR="007F3798" w14:paraId="280B87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3D1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BFD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6FDA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E890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880C0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3FE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816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F72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FF4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0E520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9C4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0E2A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34F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445C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837DC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261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FFF8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A80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84ABB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8811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10ECA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5300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3EA68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30EFD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1B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64AE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493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92352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60FDE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6B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8F4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46C2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60D7A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156E277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C7A08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606C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1FC34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948990" w14:textId="1A186F05" w:rsidR="007F3798" w:rsidRPr="00EA1D3B" w:rsidRDefault="00E816B3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E357D5">
              <w:rPr>
                <w:b/>
              </w:rPr>
              <w:t>Hotel Terme Tuhelj</w:t>
            </w:r>
            <w:r w:rsidRPr="00EA1D3B">
              <w:rPr>
                <w:rStyle w:val="defaultparagraphfont-000077"/>
                <w:sz w:val="20"/>
                <w:szCs w:val="24"/>
              </w:rPr>
              <w:t xml:space="preserve"> </w:t>
            </w:r>
            <w:r w:rsidR="007F3798" w:rsidRPr="00EA1D3B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F232EB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ECC50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4EFA8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EED3B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3D84FA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E420DE0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39EF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6089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74CF7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48DC8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87AD7B8" w14:textId="77777777" w:rsidTr="00EA1D3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B1F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6E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BF1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D97C1B" w14:textId="2E0951CE" w:rsidR="007F3798" w:rsidRPr="00E816B3" w:rsidRDefault="007F3798" w:rsidP="00325819">
            <w:pPr>
              <w:pStyle w:val="normal-000013"/>
              <w:rPr>
                <w:strike/>
              </w:rPr>
            </w:pPr>
          </w:p>
        </w:tc>
      </w:tr>
      <w:tr w:rsidR="007F3798" w14:paraId="6B4126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2AB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2B8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B3DA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A4B8D" w14:textId="30EB58AB" w:rsidR="007F3798" w:rsidRPr="00E357D5" w:rsidRDefault="00E816B3" w:rsidP="00325819">
            <w:pPr>
              <w:pStyle w:val="normal-000013"/>
              <w:rPr>
                <w:b/>
              </w:rPr>
            </w:pPr>
            <w:r w:rsidRPr="00E357D5">
              <w:rPr>
                <w:b/>
              </w:rPr>
              <w:t xml:space="preserve"> </w:t>
            </w:r>
            <w:r w:rsidR="00EA1D3B" w:rsidRPr="00E357D5">
              <w:rPr>
                <w:b/>
              </w:rPr>
              <w:t xml:space="preserve">X </w:t>
            </w:r>
          </w:p>
        </w:tc>
      </w:tr>
      <w:tr w:rsidR="007F3798" w14:paraId="3A1702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0AB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EEC8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1B487F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15D9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C00F0B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1F0AB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0EB332C" w14:textId="77777777" w:rsidR="007F3798" w:rsidRDefault="007F3798" w:rsidP="00325819">
            <w:pPr>
              <w:pStyle w:val="normal-000013"/>
            </w:pPr>
          </w:p>
        </w:tc>
      </w:tr>
      <w:tr w:rsidR="007F3798" w14:paraId="581FF2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EB8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6CFC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D694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C589A" w14:textId="7ED28DBC" w:rsidR="007F3798" w:rsidRPr="00E357D5" w:rsidRDefault="00EA1D3B" w:rsidP="00325819">
            <w:pPr>
              <w:pStyle w:val="normal-000013"/>
              <w:rPr>
                <w:b/>
              </w:rPr>
            </w:pPr>
            <w:r w:rsidRPr="00E357D5">
              <w:rPr>
                <w:b/>
              </w:rPr>
              <w:t xml:space="preserve">2 ručka (jedan u Zagrebu, drugi u </w:t>
            </w:r>
            <w:r w:rsidR="00855E7A" w:rsidRPr="00E357D5">
              <w:rPr>
                <w:b/>
              </w:rPr>
              <w:t xml:space="preserve">blizini Plitvičkih jezera) </w:t>
            </w:r>
          </w:p>
        </w:tc>
      </w:tr>
      <w:tr w:rsidR="007F3798" w14:paraId="305F45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9F2C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B70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C5126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F27F1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6F1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FE26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DAF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ECB95" w14:textId="77777777" w:rsidR="007F3798" w:rsidRPr="00E357D5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D3B" w:rsidRPr="00E357D5">
              <w:rPr>
                <w:b/>
              </w:rPr>
              <w:t>Tehnički muzej i planetarij u Zagrebu</w:t>
            </w:r>
          </w:p>
          <w:p w14:paraId="690F687A" w14:textId="1410CAE6" w:rsidR="00EA1D3B" w:rsidRDefault="00EA1D3B" w:rsidP="00325819">
            <w:pPr>
              <w:pStyle w:val="listparagraph-000057"/>
            </w:pPr>
            <w:r w:rsidRPr="00E357D5">
              <w:rPr>
                <w:b/>
              </w:rPr>
              <w:t xml:space="preserve">  Plitvička jezera</w:t>
            </w:r>
          </w:p>
        </w:tc>
      </w:tr>
      <w:tr w:rsidR="007F3798" w14:paraId="2FAF1E3C" w14:textId="77777777" w:rsidTr="00EA1D3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9EB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DB0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06B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18778C" w14:textId="31692FDB" w:rsidR="007F3798" w:rsidRDefault="007F3798" w:rsidP="00325819">
            <w:pPr>
              <w:pStyle w:val="listparagraph-000057"/>
            </w:pPr>
          </w:p>
        </w:tc>
      </w:tr>
      <w:tr w:rsidR="007F3798" w14:paraId="14BE7C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7BE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B261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093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0AAA0" w14:textId="33586E5E" w:rsidR="007F3798" w:rsidRPr="00E357D5" w:rsidRDefault="006C5E80" w:rsidP="003B36F8">
            <w:pPr>
              <w:pStyle w:val="listparagraph-000089"/>
              <w:jc w:val="left"/>
              <w:rPr>
                <w:b/>
              </w:rPr>
            </w:pPr>
            <w:r w:rsidRPr="00855E7A">
              <w:rPr>
                <w:rStyle w:val="defaultparagraphfont-000004"/>
              </w:rPr>
              <w:t xml:space="preserve"> </w:t>
            </w:r>
            <w:r w:rsidR="00855E7A" w:rsidRPr="00E357D5">
              <w:rPr>
                <w:rStyle w:val="defaultparagraphfont-000004"/>
                <w:b/>
              </w:rPr>
              <w:t>Vodič od strane agencije</w:t>
            </w:r>
          </w:p>
        </w:tc>
      </w:tr>
      <w:tr w:rsidR="007F3798" w14:paraId="7ACD00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CBE19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A7F5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37DC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F82B1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B4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4FA0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9CE9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1C7591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17FDB" w14:textId="2E606B8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2D3D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DC2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38509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9965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9527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6E0D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7F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48A4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978F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29E42" w14:textId="44093963" w:rsidR="007F3798" w:rsidRPr="00E357D5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D3B" w:rsidRPr="00E357D5">
              <w:rPr>
                <w:b/>
              </w:rPr>
              <w:t>X</w:t>
            </w:r>
          </w:p>
        </w:tc>
      </w:tr>
      <w:tr w:rsidR="007F3798" w14:paraId="1B7F35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E00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4897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B3A6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C88F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4C643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E3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3AF9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38CD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E15C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C31F838" w14:textId="77777777" w:rsidTr="00325819">
        <w:tc>
          <w:tcPr>
            <w:tcW w:w="81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FB36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357D5" w14:paraId="70B5E002" w14:textId="77777777" w:rsidTr="00C8738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C3D9B" w14:textId="77777777" w:rsidR="00E357D5" w:rsidRDefault="00E357D5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66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FCC9" w14:textId="5BEEFB72" w:rsidR="00E357D5" w:rsidRDefault="00E357D5" w:rsidP="00325819">
            <w:pPr>
              <w:pStyle w:val="listparagraph-000057"/>
            </w:pPr>
            <w:r>
              <w:rPr>
                <w:rStyle w:val="defaultparagraphfont-000004"/>
              </w:rPr>
              <w:t>Rok dostave ponuda je do 16. 11. 2022. godine do 23:59 sati</w:t>
            </w:r>
          </w:p>
          <w:p w14:paraId="6CFE3EA3" w14:textId="45E6C5B8" w:rsidR="00E357D5" w:rsidRDefault="00E357D5" w:rsidP="00057EEC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</w:p>
        </w:tc>
      </w:tr>
      <w:tr w:rsidR="00E357D5" w14:paraId="3E3C9B60" w14:textId="77777777" w:rsidTr="005D5D5E">
        <w:tc>
          <w:tcPr>
            <w:tcW w:w="81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50B5A" w14:textId="3ACE313C" w:rsidR="00E357D5" w:rsidRDefault="00E357D5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 22. 11.2022. godine u 17,30 sati</w:t>
            </w:r>
            <w:bookmarkStart w:id="0" w:name="_GoBack"/>
            <w:bookmarkEnd w:id="0"/>
          </w:p>
          <w:p w14:paraId="7EE5500A" w14:textId="4163A887" w:rsidR="00E357D5" w:rsidRDefault="00E357D5" w:rsidP="00855E7A">
            <w:pPr>
              <w:pStyle w:val="listparagraph-000111"/>
              <w:jc w:val="left"/>
            </w:pPr>
            <w:r>
              <w:rPr>
                <w:rStyle w:val="000002"/>
              </w:rPr>
              <w:t> </w:t>
            </w:r>
          </w:p>
        </w:tc>
      </w:tr>
    </w:tbl>
    <w:p w14:paraId="3621829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E9B0CEE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D4BE3E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372B57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2A75D1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AACE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8CDCA45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9D5B3C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65F875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9D782C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BC0B6E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B36899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648A05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B3B5469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222C3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0062AF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7AA42E7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9D5929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164F881" w14:textId="77777777" w:rsidR="007F3798" w:rsidRDefault="007F3798" w:rsidP="007F3798">
      <w:pPr>
        <w:rPr>
          <w:rFonts w:cs="Arial"/>
          <w:sz w:val="22"/>
        </w:rPr>
      </w:pPr>
    </w:p>
    <w:p w14:paraId="799E444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7EEC"/>
    <w:rsid w:val="003B36F8"/>
    <w:rsid w:val="006C5E80"/>
    <w:rsid w:val="007F3798"/>
    <w:rsid w:val="00855E7A"/>
    <w:rsid w:val="008A58CB"/>
    <w:rsid w:val="009077F9"/>
    <w:rsid w:val="00946734"/>
    <w:rsid w:val="00AF5E93"/>
    <w:rsid w:val="00E357D5"/>
    <w:rsid w:val="00E816B3"/>
    <w:rsid w:val="00EA1D3B"/>
    <w:rsid w:val="00F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B7DA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7</cp:revision>
  <dcterms:created xsi:type="dcterms:W3CDTF">2022-10-28T12:24:00Z</dcterms:created>
  <dcterms:modified xsi:type="dcterms:W3CDTF">2022-11-11T13:52:00Z</dcterms:modified>
</cp:coreProperties>
</file>