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2C0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4A8EDB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F1F862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3A7B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371B50" w14:textId="18567C21" w:rsidR="007F3798" w:rsidRDefault="00B41488" w:rsidP="00325819">
            <w:pPr>
              <w:pStyle w:val="normal-000032"/>
            </w:pPr>
            <w:r>
              <w:rPr>
                <w:rStyle w:val="000033"/>
              </w:rPr>
              <w:t>6</w:t>
            </w:r>
            <w:r>
              <w:rPr>
                <w:rStyle w:val="000033"/>
              </w:rPr>
              <w:t>/2022. 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769976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532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10069D3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2F8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DDA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5B07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569EEE5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8A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208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F2BA4" w14:textId="06EDFE5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Osnovna škola Frana Krste Frankopana</w:t>
            </w:r>
          </w:p>
        </w:tc>
      </w:tr>
      <w:tr w:rsidR="007F3798" w14:paraId="7E3C07AA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EA9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952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A1CC" w14:textId="286AD8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C7505E">
              <w:rPr>
                <w:rStyle w:val="000042"/>
              </w:rPr>
              <w:t>Frankopanska</w:t>
            </w:r>
            <w:proofErr w:type="spellEnd"/>
            <w:r w:rsidR="00C7505E">
              <w:rPr>
                <w:rStyle w:val="000042"/>
              </w:rPr>
              <w:t xml:space="preserve"> 64</w:t>
            </w:r>
          </w:p>
        </w:tc>
      </w:tr>
      <w:tr w:rsidR="007F3798" w14:paraId="47702F5F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F0E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C71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8137B" w14:textId="71BD7D6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Osijek</w:t>
            </w:r>
          </w:p>
        </w:tc>
      </w:tr>
      <w:tr w:rsidR="007F3798" w14:paraId="4C885682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639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CF74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838D0" w14:textId="66083CB0" w:rsidR="007F3798" w:rsidRPr="00BC3E87" w:rsidRDefault="00C7505E" w:rsidP="00325819">
            <w:pPr>
              <w:pStyle w:val="normal-000045"/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osijek@os-fkfrankopana-os.skole.hr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A74060A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B95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5D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7B3F4" w14:textId="12349D1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Osmog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9AD8" w14:textId="0D81BA3C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  <w:r w:rsidR="00C7505E">
              <w:rPr>
                <w:rStyle w:val="defaultparagraphfont-000037"/>
              </w:rPr>
              <w:t>8</w:t>
            </w:r>
          </w:p>
        </w:tc>
      </w:tr>
      <w:tr w:rsidR="007F3798" w14:paraId="04064763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A8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E4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AE4B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94B7712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D45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CBDF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F9D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CF2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12E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BDFEE96" w14:textId="77777777" w:rsidTr="0015165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390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C849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6E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194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A60C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AFA285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0DC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831E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F32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8D750" w14:textId="37292EDC" w:rsidR="007F3798" w:rsidRDefault="004B6FF9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9138B" w14:textId="7C8078BF" w:rsidR="007F3798" w:rsidRDefault="004B6FF9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4ECE97C5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F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418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539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69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5677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F8ED6B6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137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BFF2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7FD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EBA099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FD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FE7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D35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E5764" w14:textId="6533D2C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B6FF9">
              <w:rPr>
                <w:rStyle w:val="000042"/>
              </w:rPr>
              <w:t>Biograd na moru, Plitvička jezera, PP Vransko jezero</w:t>
            </w:r>
          </w:p>
        </w:tc>
      </w:tr>
      <w:tr w:rsidR="007F3798" w14:paraId="5184BD97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CDE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DFB6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35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8886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29F2354" w14:textId="77777777" w:rsidTr="0015165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A274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722F2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6D8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22DC78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4D4682" w14:textId="73F8F0C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B6FF9">
              <w:t>1</w:t>
            </w:r>
            <w:r w:rsidR="00C7505E">
              <w:t>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6E4B5" w14:textId="702AF8C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0DAC9" w14:textId="1C07F00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B6FF9">
              <w:t>12</w:t>
            </w:r>
            <w:r w:rsidR="00C7505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65FB20" w14:textId="249B3F5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FFDFA" w14:textId="72D8F76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2022.</w:t>
            </w:r>
          </w:p>
        </w:tc>
      </w:tr>
      <w:tr w:rsidR="007F3798" w14:paraId="7374FFD3" w14:textId="77777777" w:rsidTr="0015165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B409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8A5426" w14:textId="77777777" w:rsidR="007F3798" w:rsidRDefault="007F3798" w:rsidP="00325819"/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B07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EAACB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90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DE4B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BC4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07C8D38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38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10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5B2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16E30FC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7F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98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CA5F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E672D" w14:textId="513B88B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B6FF9">
              <w:t>50</w:t>
            </w:r>
            <w:bookmarkStart w:id="0" w:name="_GoBack"/>
            <w:bookmarkEnd w:id="0"/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591B0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9B48103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A06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6C0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3C03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532" w:type="dxa"/>
            <w:vAlign w:val="center"/>
            <w:hideMark/>
          </w:tcPr>
          <w:p w14:paraId="63C244B0" w14:textId="08A3C072" w:rsidR="007F3798" w:rsidRDefault="0068468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4učitelja+1asistent</w:t>
            </w:r>
          </w:p>
        </w:tc>
        <w:tc>
          <w:tcPr>
            <w:tcW w:w="0" w:type="auto"/>
            <w:vAlign w:val="center"/>
            <w:hideMark/>
          </w:tcPr>
          <w:p w14:paraId="2ED209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0DE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BB95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624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B9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5C2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928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3035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473A3C1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650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A1DE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945E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AE6C4" w14:textId="42D3047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C7D07">
              <w:t>3</w:t>
            </w:r>
          </w:p>
        </w:tc>
      </w:tr>
      <w:tr w:rsidR="007F3798" w14:paraId="14E2FCE2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DDF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7210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A27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FB46F91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C35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3DF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4BF87" w14:textId="5AD79DE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Osijek</w:t>
            </w:r>
          </w:p>
        </w:tc>
      </w:tr>
      <w:tr w:rsidR="007F3798" w14:paraId="5C68BA40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8D9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9D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B5C81" w14:textId="48ECA37C" w:rsidR="007F3798" w:rsidRDefault="007F3798" w:rsidP="004B6FF9">
            <w:pPr>
              <w:pStyle w:val="normal-000003"/>
            </w:pPr>
            <w:r>
              <w:rPr>
                <w:rStyle w:val="000021"/>
              </w:rPr>
              <w:t> </w:t>
            </w:r>
            <w:r w:rsidR="004B6FF9">
              <w:rPr>
                <w:rStyle w:val="000042"/>
              </w:rPr>
              <w:t>Biograd na moru, Plitvička jezera, PP Vransko jezero</w:t>
            </w:r>
          </w:p>
        </w:tc>
      </w:tr>
      <w:tr w:rsidR="007F3798" w14:paraId="16CBB487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DFD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A64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82CCD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A707F2B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962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F4D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D4A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2BC59" w14:textId="592C626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7491ADFE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B70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713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290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096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163554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CEE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F6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0C3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731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B4DE49A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8D5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DC2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CE3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F76D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DD4DDD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7B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EC1F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527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6DCB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1954D93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0EF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B6C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30CF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DF1CFE0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DE5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3BB0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BE5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B4CE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98EC5BE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080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A692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FC09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B99FA" w14:textId="303BF22D" w:rsidR="007F3798" w:rsidRDefault="008C7D07" w:rsidP="008C7D07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</w:p>
        </w:tc>
      </w:tr>
      <w:tr w:rsidR="007F3798" w14:paraId="2E7F4D42" w14:textId="77777777" w:rsidTr="0015165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44CD2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F7C8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D8D4A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63F37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60AD633" w14:textId="77777777" w:rsidTr="0015165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C3A5B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9DF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01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1EA77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339456" w14:textId="77777777" w:rsidTr="0015165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819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38F7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F2A91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05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4D6BF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2FA386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E6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5463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BD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4C463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F929AAD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10D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CD9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7DD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EDF20" w14:textId="77777777" w:rsidR="007F3798" w:rsidRDefault="007F3798" w:rsidP="00325819">
            <w:pPr>
              <w:pStyle w:val="normal-000013"/>
            </w:pPr>
          </w:p>
        </w:tc>
      </w:tr>
      <w:tr w:rsidR="007F3798" w14:paraId="2F04F477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4C6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87916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6E2D89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CECF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A3B38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F0F71" w14:textId="06C67B9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C7D07">
              <w:t>X</w:t>
            </w:r>
          </w:p>
          <w:p w14:paraId="7A306E50" w14:textId="77777777" w:rsidR="007F3798" w:rsidRDefault="007F3798" w:rsidP="00325819">
            <w:pPr>
              <w:pStyle w:val="normal-000013"/>
            </w:pPr>
          </w:p>
        </w:tc>
      </w:tr>
      <w:tr w:rsidR="007F3798" w14:paraId="0D60F4C4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47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63F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A893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1ECB0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786A5954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9AAF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82F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0521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45E05DE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1D9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825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B2F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D29EC" w14:textId="19B5C54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NP Plitvička jezera</w:t>
            </w:r>
            <w:r w:rsidR="004B6FF9">
              <w:t>. PP Vransko jezero</w:t>
            </w:r>
          </w:p>
        </w:tc>
      </w:tr>
      <w:tr w:rsidR="007F3798" w14:paraId="46A57CA5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40C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72E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F94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048C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3B1911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BAB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279A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288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33954" w14:textId="3EA22DE4" w:rsidR="007F3798" w:rsidRDefault="00AF250F" w:rsidP="00325819">
            <w:pPr>
              <w:pStyle w:val="listparagraph-000089"/>
            </w:pPr>
            <w:proofErr w:type="spellStart"/>
            <w:r>
              <w:rPr>
                <w:rStyle w:val="defaultparagraphfont-000004"/>
              </w:rPr>
              <w:t>Agencijin</w:t>
            </w:r>
            <w:proofErr w:type="spellEnd"/>
            <w:r>
              <w:rPr>
                <w:rStyle w:val="defaultparagraphfont-000004"/>
              </w:rPr>
              <w:t xml:space="preserve"> turistički vodič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97B7279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D7A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52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23A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1AD1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CA496E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381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F84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0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68B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E4B3A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E060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FD5D57F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FE9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5C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0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0011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601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10D562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C13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855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0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1CEE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BF91F" w14:textId="5CC55EF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367C4B53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6D0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BD01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0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BDD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C008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B8F37E7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28F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E1E7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0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2729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23A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3ED96DF" w14:textId="77777777" w:rsidTr="0015165D">
        <w:tc>
          <w:tcPr>
            <w:tcW w:w="88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092D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5165D" w14:paraId="1E615DEF" w14:textId="77777777" w:rsidTr="0015165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CA44" w14:textId="77777777" w:rsidR="0015165D" w:rsidRPr="0015165D" w:rsidRDefault="0015165D" w:rsidP="0015165D">
            <w:pPr>
              <w:pStyle w:val="normal-000013"/>
            </w:pPr>
            <w:r w:rsidRPr="0015165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98A11" w14:textId="77777777" w:rsidR="0015165D" w:rsidRPr="0015165D" w:rsidRDefault="0015165D" w:rsidP="0015165D">
            <w:pPr>
              <w:pStyle w:val="listparagraph-000057"/>
            </w:pPr>
            <w:r w:rsidRPr="0015165D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26F36" w14:textId="47124939" w:rsidR="0015165D" w:rsidRPr="0015165D" w:rsidRDefault="0015165D" w:rsidP="0015165D">
            <w:pPr>
              <w:pStyle w:val="listparagraph-000080"/>
            </w:pPr>
            <w:r w:rsidRPr="00647165">
              <w:rPr>
                <w:rStyle w:val="defaultparagraphfont-000107"/>
                <w:b/>
                <w:i/>
                <w:color w:val="auto"/>
              </w:rPr>
              <w:t xml:space="preserve">Od </w:t>
            </w:r>
            <w:r>
              <w:rPr>
                <w:rStyle w:val="defaultparagraphfont-000107"/>
                <w:b/>
                <w:i/>
                <w:color w:val="auto"/>
              </w:rPr>
              <w:t>28</w:t>
            </w:r>
            <w:r>
              <w:rPr>
                <w:rStyle w:val="defaultparagraphfont-000107"/>
                <w:b/>
                <w:i/>
                <w:color w:val="auto"/>
              </w:rPr>
              <w:t>.04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do </w:t>
            </w:r>
            <w:r>
              <w:rPr>
                <w:rStyle w:val="defaultparagraphfont-000107"/>
                <w:b/>
                <w:i/>
                <w:color w:val="auto"/>
              </w:rPr>
              <w:t>02.05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</w:t>
            </w:r>
            <w:r w:rsidRPr="00647165">
              <w:rPr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godine</w:t>
            </w:r>
            <w:r w:rsidRPr="00647165">
              <w:rPr>
                <w:rStyle w:val="defaultparagraphfont-000077"/>
                <w:b/>
                <w:i w:val="0"/>
              </w:rPr>
              <w:t xml:space="preserve">  </w:t>
            </w:r>
            <w:r w:rsidRPr="00647165">
              <w:rPr>
                <w:rStyle w:val="defaultparagraphfont-000077"/>
                <w:b/>
              </w:rPr>
              <w:t>do</w:t>
            </w:r>
            <w:r w:rsidRPr="00647165">
              <w:rPr>
                <w:rStyle w:val="defaultparagraphfont-000077"/>
                <w:b/>
                <w:i w:val="0"/>
              </w:rPr>
              <w:t xml:space="preserve"> </w:t>
            </w:r>
            <w:r w:rsidRPr="00647165">
              <w:rPr>
                <w:rStyle w:val="defaultparagraphfont-000004"/>
                <w:b/>
                <w:i/>
              </w:rPr>
              <w:t xml:space="preserve">23:59 </w:t>
            </w:r>
            <w:r w:rsidRPr="00647165">
              <w:rPr>
                <w:rStyle w:val="defaultparagraphfont-000077"/>
                <w:b/>
              </w:rPr>
              <w:t>sati</w:t>
            </w:r>
            <w:r w:rsidRPr="00647165">
              <w:rPr>
                <w:rStyle w:val="defaultparagraphfont-000077"/>
                <w:b/>
                <w:i w:val="0"/>
              </w:rPr>
              <w:t>.</w:t>
            </w:r>
          </w:p>
        </w:tc>
      </w:tr>
      <w:tr w:rsidR="0015165D" w14:paraId="22529EE1" w14:textId="77777777" w:rsidTr="0015165D">
        <w:tc>
          <w:tcPr>
            <w:tcW w:w="59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D6248" w14:textId="77777777" w:rsidR="0015165D" w:rsidRDefault="0015165D" w:rsidP="0015165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0306F" w14:textId="6747CE9F" w:rsidR="0015165D" w:rsidRDefault="0015165D" w:rsidP="0015165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3.5.2022.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EE8B8" w14:textId="7D0F6A33" w:rsidR="0015165D" w:rsidRDefault="0015165D" w:rsidP="0015165D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13.10        sati</w:t>
            </w:r>
            <w:r>
              <w:t xml:space="preserve"> </w:t>
            </w:r>
          </w:p>
        </w:tc>
      </w:tr>
    </w:tbl>
    <w:p w14:paraId="56A5F4E1" w14:textId="1CF2DDDE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7B03F1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F71500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9176A3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251B13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30970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C29702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CBFD75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6B407C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39B56D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95ECE5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51DE85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766650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E3EDC8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C9F84E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BA8BE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95EBA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37ED55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3CC2D3F" w14:textId="77777777" w:rsidR="007F3798" w:rsidRDefault="007F3798" w:rsidP="007F3798">
      <w:pPr>
        <w:rPr>
          <w:rFonts w:cs="Arial"/>
          <w:sz w:val="22"/>
        </w:rPr>
      </w:pPr>
    </w:p>
    <w:p w14:paraId="2AF0A96C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5165D"/>
    <w:rsid w:val="001B6A18"/>
    <w:rsid w:val="00440A3B"/>
    <w:rsid w:val="004B6FF9"/>
    <w:rsid w:val="0068468B"/>
    <w:rsid w:val="007F3798"/>
    <w:rsid w:val="008C7D07"/>
    <w:rsid w:val="00946734"/>
    <w:rsid w:val="00AF250F"/>
    <w:rsid w:val="00B41488"/>
    <w:rsid w:val="00BA2842"/>
    <w:rsid w:val="00C7505E"/>
    <w:rsid w:val="00D91A2B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7</cp:revision>
  <dcterms:created xsi:type="dcterms:W3CDTF">2022-04-27T10:52:00Z</dcterms:created>
  <dcterms:modified xsi:type="dcterms:W3CDTF">2022-04-28T07:52:00Z</dcterms:modified>
</cp:coreProperties>
</file>