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XSpec="center" w:tblpY="2776"/>
        <w:tblW w:w="11913" w:type="dxa"/>
        <w:tblLook w:val="04A0" w:firstRow="1" w:lastRow="0" w:firstColumn="1" w:lastColumn="0" w:noHBand="0" w:noVBand="1"/>
      </w:tblPr>
      <w:tblGrid>
        <w:gridCol w:w="1866"/>
        <w:gridCol w:w="1927"/>
        <w:gridCol w:w="1984"/>
        <w:gridCol w:w="1951"/>
        <w:gridCol w:w="1970"/>
        <w:gridCol w:w="2215"/>
      </w:tblGrid>
      <w:tr w:rsidR="00CC48A0" w:rsidTr="00D77501">
        <w:trPr>
          <w:trHeight w:val="1000"/>
        </w:trPr>
        <w:tc>
          <w:tcPr>
            <w:tcW w:w="186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2CE0" w:rsidRPr="00D24D8A" w:rsidRDefault="00CE2CE0" w:rsidP="00D77501"/>
        </w:tc>
        <w:tc>
          <w:tcPr>
            <w:tcW w:w="19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2CE0" w:rsidRPr="00CC48A0" w:rsidRDefault="00CE2CE0" w:rsidP="00D77501">
            <w:pPr>
              <w:jc w:val="center"/>
              <w:rPr>
                <w:b/>
                <w:sz w:val="28"/>
              </w:rPr>
            </w:pPr>
            <w:r w:rsidRPr="00CC48A0">
              <w:rPr>
                <w:b/>
                <w:sz w:val="28"/>
              </w:rPr>
              <w:t>PONEDJELJAK</w:t>
            </w:r>
          </w:p>
          <w:p w:rsidR="00CE2CE0" w:rsidRPr="00CC48A0" w:rsidRDefault="00CE2CE0" w:rsidP="00D77501">
            <w:pPr>
              <w:jc w:val="center"/>
              <w:rPr>
                <w:b/>
                <w:sz w:val="28"/>
              </w:rPr>
            </w:pPr>
            <w:r w:rsidRPr="00CC48A0">
              <w:rPr>
                <w:b/>
                <w:sz w:val="28"/>
              </w:rPr>
              <w:t>19.0</w:t>
            </w:r>
            <w:r w:rsidR="00D24D8A" w:rsidRPr="00CC48A0">
              <w:rPr>
                <w:b/>
                <w:sz w:val="28"/>
              </w:rPr>
              <w:t>6.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2CE0" w:rsidRPr="00CC48A0" w:rsidRDefault="00CE2CE0" w:rsidP="00D77501">
            <w:pPr>
              <w:jc w:val="center"/>
              <w:rPr>
                <w:b/>
                <w:sz w:val="28"/>
              </w:rPr>
            </w:pPr>
            <w:r w:rsidRPr="00CC48A0">
              <w:rPr>
                <w:b/>
                <w:sz w:val="28"/>
              </w:rPr>
              <w:t>UTORAK</w:t>
            </w:r>
          </w:p>
          <w:p w:rsidR="00CE2CE0" w:rsidRPr="00CC48A0" w:rsidRDefault="00D24D8A" w:rsidP="00D77501">
            <w:pPr>
              <w:jc w:val="center"/>
              <w:rPr>
                <w:b/>
                <w:sz w:val="28"/>
              </w:rPr>
            </w:pPr>
            <w:r w:rsidRPr="00CC48A0">
              <w:rPr>
                <w:b/>
                <w:sz w:val="28"/>
              </w:rPr>
              <w:t>20.06.</w:t>
            </w:r>
          </w:p>
        </w:tc>
        <w:tc>
          <w:tcPr>
            <w:tcW w:w="19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2CE0" w:rsidRPr="00CC48A0" w:rsidRDefault="00CE2CE0" w:rsidP="00D77501">
            <w:pPr>
              <w:jc w:val="center"/>
              <w:rPr>
                <w:b/>
                <w:sz w:val="28"/>
              </w:rPr>
            </w:pPr>
            <w:r w:rsidRPr="00CC48A0">
              <w:rPr>
                <w:b/>
                <w:sz w:val="28"/>
              </w:rPr>
              <w:t>SRIJEDA</w:t>
            </w:r>
          </w:p>
          <w:p w:rsidR="00CE2CE0" w:rsidRPr="00CC48A0" w:rsidRDefault="00D24D8A" w:rsidP="00D77501">
            <w:pPr>
              <w:jc w:val="center"/>
              <w:rPr>
                <w:b/>
                <w:sz w:val="28"/>
              </w:rPr>
            </w:pPr>
            <w:r w:rsidRPr="00CC48A0">
              <w:rPr>
                <w:b/>
                <w:sz w:val="28"/>
              </w:rPr>
              <w:t>21.06.</w:t>
            </w:r>
          </w:p>
        </w:tc>
        <w:tc>
          <w:tcPr>
            <w:tcW w:w="19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2CE0" w:rsidRPr="00CC48A0" w:rsidRDefault="00CE2CE0" w:rsidP="00D77501">
            <w:pPr>
              <w:jc w:val="center"/>
              <w:rPr>
                <w:b/>
                <w:sz w:val="28"/>
              </w:rPr>
            </w:pPr>
            <w:r w:rsidRPr="00CC48A0">
              <w:rPr>
                <w:b/>
                <w:sz w:val="28"/>
              </w:rPr>
              <w:t>PONEDJELJAK</w:t>
            </w:r>
          </w:p>
          <w:p w:rsidR="00CE2CE0" w:rsidRPr="00CC48A0" w:rsidRDefault="00D24D8A" w:rsidP="00D77501">
            <w:pPr>
              <w:jc w:val="center"/>
              <w:rPr>
                <w:b/>
                <w:sz w:val="28"/>
              </w:rPr>
            </w:pPr>
            <w:r w:rsidRPr="00CC48A0">
              <w:rPr>
                <w:b/>
                <w:sz w:val="28"/>
              </w:rPr>
              <w:t>26.06.</w:t>
            </w:r>
          </w:p>
        </w:tc>
        <w:tc>
          <w:tcPr>
            <w:tcW w:w="221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E2CE0" w:rsidRPr="00CC48A0" w:rsidRDefault="00CE2CE0" w:rsidP="00D77501">
            <w:pPr>
              <w:jc w:val="center"/>
              <w:rPr>
                <w:b/>
                <w:sz w:val="28"/>
              </w:rPr>
            </w:pPr>
            <w:r w:rsidRPr="00CC48A0">
              <w:rPr>
                <w:b/>
                <w:sz w:val="28"/>
              </w:rPr>
              <w:t>UTORAK</w:t>
            </w:r>
          </w:p>
          <w:p w:rsidR="00CE2CE0" w:rsidRPr="00CC48A0" w:rsidRDefault="00D24D8A" w:rsidP="00D77501">
            <w:pPr>
              <w:jc w:val="center"/>
              <w:rPr>
                <w:b/>
                <w:sz w:val="28"/>
              </w:rPr>
            </w:pPr>
            <w:r w:rsidRPr="00CC48A0">
              <w:rPr>
                <w:b/>
                <w:sz w:val="28"/>
              </w:rPr>
              <w:t>27.06.</w:t>
            </w:r>
          </w:p>
        </w:tc>
      </w:tr>
      <w:tr w:rsidR="00D24D8A" w:rsidTr="00D77501">
        <w:trPr>
          <w:trHeight w:val="514"/>
        </w:trPr>
        <w:tc>
          <w:tcPr>
            <w:tcW w:w="1866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4D8A" w:rsidRPr="00CC48A0" w:rsidRDefault="00CC48A0" w:rsidP="00D77501">
            <w:pPr>
              <w:jc w:val="center"/>
              <w:rPr>
                <w:b/>
                <w:sz w:val="28"/>
              </w:rPr>
            </w:pPr>
            <w:r w:rsidRPr="00CC48A0">
              <w:rPr>
                <w:b/>
                <w:sz w:val="28"/>
              </w:rPr>
              <w:t>8:00 – 9:35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4D8A" w:rsidRDefault="00D24D8A" w:rsidP="00D77501">
            <w:r>
              <w:t>KEMIJA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4D8A" w:rsidRDefault="00D24D8A" w:rsidP="00D77501">
            <w:r>
              <w:t>MATEMATIKA</w:t>
            </w:r>
          </w:p>
          <w:p w:rsidR="00D24D8A" w:rsidRDefault="00D24D8A" w:rsidP="00D77501">
            <w:r>
              <w:t xml:space="preserve"> - Mirka Lončar</w:t>
            </w:r>
          </w:p>
          <w:p w:rsidR="00D24D8A" w:rsidRDefault="00D24D8A" w:rsidP="00D77501">
            <w:r>
              <w:t xml:space="preserve"> - Mirjana Posavac</w:t>
            </w:r>
          </w:p>
          <w:p w:rsidR="005C4F4D" w:rsidRDefault="005C4F4D" w:rsidP="00D77501">
            <w:r>
              <w:t xml:space="preserve"> - Silvija Knežević</w:t>
            </w:r>
          </w:p>
        </w:tc>
        <w:tc>
          <w:tcPr>
            <w:tcW w:w="19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4D8A" w:rsidRDefault="00D24D8A" w:rsidP="00D77501">
            <w:r>
              <w:t>KEMIJA</w:t>
            </w:r>
          </w:p>
        </w:tc>
        <w:tc>
          <w:tcPr>
            <w:tcW w:w="1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4D8A" w:rsidRDefault="00D24D8A" w:rsidP="00D77501">
            <w:r>
              <w:t>MATEMATIKA</w:t>
            </w:r>
          </w:p>
          <w:p w:rsidR="00D24D8A" w:rsidRDefault="00D24D8A" w:rsidP="00D77501">
            <w:r>
              <w:t xml:space="preserve"> - Mirka Lončar</w:t>
            </w:r>
          </w:p>
          <w:p w:rsidR="00D24D8A" w:rsidRDefault="00D24D8A" w:rsidP="00D77501">
            <w:r>
              <w:t xml:space="preserve"> - Mirjana Posavac</w:t>
            </w:r>
          </w:p>
          <w:p w:rsidR="005C4F4D" w:rsidRDefault="005C4F4D" w:rsidP="00D77501">
            <w:r>
              <w:t xml:space="preserve"> - Silvija Knežević</w:t>
            </w:r>
          </w:p>
        </w:tc>
        <w:tc>
          <w:tcPr>
            <w:tcW w:w="221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24D8A" w:rsidRDefault="00D24D8A" w:rsidP="00D77501">
            <w:r>
              <w:t>KEMIJA</w:t>
            </w:r>
          </w:p>
        </w:tc>
      </w:tr>
      <w:tr w:rsidR="00D24D8A" w:rsidTr="00D77501">
        <w:trPr>
          <w:trHeight w:val="514"/>
        </w:trPr>
        <w:tc>
          <w:tcPr>
            <w:tcW w:w="1866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4D8A" w:rsidRPr="00CC48A0" w:rsidRDefault="00D24D8A" w:rsidP="00D77501">
            <w:pPr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4D8A" w:rsidRDefault="00D24D8A" w:rsidP="00D77501">
            <w:r>
              <w:t>POVIJEST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4D8A" w:rsidRDefault="00D24D8A" w:rsidP="00D77501"/>
        </w:tc>
        <w:tc>
          <w:tcPr>
            <w:tcW w:w="19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4D8A" w:rsidRDefault="00D24D8A" w:rsidP="00D77501">
            <w:r>
              <w:t>POVIJEST</w:t>
            </w:r>
          </w:p>
        </w:tc>
        <w:tc>
          <w:tcPr>
            <w:tcW w:w="19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4D8A" w:rsidRDefault="00D24D8A" w:rsidP="00D77501"/>
        </w:tc>
        <w:tc>
          <w:tcPr>
            <w:tcW w:w="2215" w:type="dxa"/>
            <w:tcBorders>
              <w:left w:val="single" w:sz="18" w:space="0" w:color="auto"/>
            </w:tcBorders>
            <w:vAlign w:val="center"/>
          </w:tcPr>
          <w:p w:rsidR="00D24D8A" w:rsidRDefault="00D24D8A" w:rsidP="00D77501">
            <w:r>
              <w:t>POVIJEST</w:t>
            </w:r>
          </w:p>
        </w:tc>
      </w:tr>
      <w:tr w:rsidR="00D24D8A" w:rsidTr="00D77501">
        <w:trPr>
          <w:trHeight w:val="485"/>
        </w:trPr>
        <w:tc>
          <w:tcPr>
            <w:tcW w:w="1866" w:type="dxa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4D8A" w:rsidRPr="00CC48A0" w:rsidRDefault="00D24D8A" w:rsidP="00D77501">
            <w:pPr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24D8A" w:rsidRDefault="00D24D8A" w:rsidP="00D77501">
            <w:r>
              <w:t>MATEMATIKA</w:t>
            </w:r>
          </w:p>
          <w:p w:rsidR="00D24D8A" w:rsidRDefault="002B65D8" w:rsidP="00D77501">
            <w:r>
              <w:t xml:space="preserve"> - </w:t>
            </w:r>
            <w:r w:rsidR="00D24D8A">
              <w:t>Mirka Lončar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24D8A" w:rsidRDefault="00D24D8A" w:rsidP="00D77501"/>
        </w:tc>
        <w:tc>
          <w:tcPr>
            <w:tcW w:w="195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24D8A" w:rsidRDefault="00D24D8A" w:rsidP="00D77501"/>
        </w:tc>
        <w:tc>
          <w:tcPr>
            <w:tcW w:w="197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24D8A" w:rsidRDefault="00D24D8A" w:rsidP="00D77501"/>
        </w:tc>
        <w:tc>
          <w:tcPr>
            <w:tcW w:w="221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D24D8A" w:rsidRDefault="00D24D8A" w:rsidP="00D77501">
            <w:r>
              <w:t>MATEMATIKA</w:t>
            </w:r>
          </w:p>
          <w:p w:rsidR="00D24D8A" w:rsidRDefault="00CC48A0" w:rsidP="00D77501">
            <w:r>
              <w:t xml:space="preserve"> - </w:t>
            </w:r>
            <w:r w:rsidR="00D24D8A">
              <w:t>Mirka Lončar</w:t>
            </w:r>
          </w:p>
        </w:tc>
      </w:tr>
      <w:tr w:rsidR="00D24D8A" w:rsidTr="00D77501">
        <w:trPr>
          <w:trHeight w:val="514"/>
        </w:trPr>
        <w:tc>
          <w:tcPr>
            <w:tcW w:w="1866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4D8A" w:rsidRPr="00CC48A0" w:rsidRDefault="00CC48A0" w:rsidP="00D775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9:45 – 11:25</w:t>
            </w:r>
          </w:p>
        </w:tc>
        <w:tc>
          <w:tcPr>
            <w:tcW w:w="1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4D8A" w:rsidRDefault="00D24D8A" w:rsidP="00D77501">
            <w:r>
              <w:t>MATEMATIKA</w:t>
            </w:r>
          </w:p>
          <w:p w:rsidR="00D24D8A" w:rsidRDefault="00D24D8A" w:rsidP="00D77501">
            <w:r>
              <w:t xml:space="preserve"> - Mirjana Posavac</w:t>
            </w:r>
          </w:p>
          <w:p w:rsidR="00D24D8A" w:rsidRDefault="00D24D8A" w:rsidP="00D77501">
            <w:r>
              <w:t xml:space="preserve"> - Silvija Knežević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4D8A" w:rsidRDefault="00D24D8A" w:rsidP="00D77501">
            <w:r>
              <w:t>KEMIJA</w:t>
            </w:r>
          </w:p>
        </w:tc>
        <w:tc>
          <w:tcPr>
            <w:tcW w:w="195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4D8A" w:rsidRDefault="00D24D8A" w:rsidP="00D77501">
            <w:r>
              <w:t>MATEMATIKA</w:t>
            </w:r>
          </w:p>
          <w:p w:rsidR="00D24D8A" w:rsidRDefault="00D24D8A" w:rsidP="00D77501">
            <w:r>
              <w:t xml:space="preserve"> - Mirjana Posavac</w:t>
            </w:r>
          </w:p>
          <w:p w:rsidR="00D24D8A" w:rsidRDefault="00D24D8A" w:rsidP="00D77501">
            <w:r>
              <w:t xml:space="preserve"> - Silvija Knežević</w:t>
            </w:r>
          </w:p>
          <w:p w:rsidR="00D24D8A" w:rsidRDefault="00D24D8A" w:rsidP="00D77501">
            <w:r>
              <w:t xml:space="preserve"> - Mirka Lončar </w:t>
            </w:r>
          </w:p>
        </w:tc>
        <w:tc>
          <w:tcPr>
            <w:tcW w:w="197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4D8A" w:rsidRDefault="00D24D8A" w:rsidP="00D77501">
            <w:r>
              <w:t>KEMIJA</w:t>
            </w:r>
          </w:p>
        </w:tc>
        <w:tc>
          <w:tcPr>
            <w:tcW w:w="2215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D24D8A" w:rsidRDefault="00D24D8A" w:rsidP="00D77501">
            <w:r>
              <w:t>MATEMATIKA</w:t>
            </w:r>
          </w:p>
          <w:p w:rsidR="00D24D8A" w:rsidRDefault="00D24D8A" w:rsidP="00D77501">
            <w:r>
              <w:t xml:space="preserve"> - Mirjana Posavac</w:t>
            </w:r>
          </w:p>
          <w:p w:rsidR="00D24D8A" w:rsidRDefault="00D24D8A" w:rsidP="00D77501">
            <w:r>
              <w:t xml:space="preserve"> - Silvija Knežević </w:t>
            </w:r>
          </w:p>
        </w:tc>
      </w:tr>
      <w:tr w:rsidR="00D24D8A" w:rsidTr="00D77501">
        <w:trPr>
          <w:trHeight w:val="514"/>
        </w:trPr>
        <w:tc>
          <w:tcPr>
            <w:tcW w:w="1866" w:type="dxa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4D8A" w:rsidRPr="00CC48A0" w:rsidRDefault="00D24D8A" w:rsidP="00D77501">
            <w:pPr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24D8A" w:rsidRDefault="00D24D8A" w:rsidP="00D77501"/>
        </w:tc>
        <w:tc>
          <w:tcPr>
            <w:tcW w:w="198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24D8A" w:rsidRDefault="00D24D8A" w:rsidP="00D77501">
            <w:r>
              <w:t>POVIJEST</w:t>
            </w:r>
          </w:p>
        </w:tc>
        <w:tc>
          <w:tcPr>
            <w:tcW w:w="195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24D8A" w:rsidRDefault="00D24D8A" w:rsidP="00D77501"/>
        </w:tc>
        <w:tc>
          <w:tcPr>
            <w:tcW w:w="197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24D8A" w:rsidRDefault="00D24D8A" w:rsidP="00D77501">
            <w:r>
              <w:t>POVIJEST</w:t>
            </w:r>
          </w:p>
        </w:tc>
        <w:tc>
          <w:tcPr>
            <w:tcW w:w="2215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D24D8A" w:rsidRDefault="00D24D8A" w:rsidP="00D77501"/>
        </w:tc>
        <w:bookmarkStart w:id="0" w:name="_GoBack"/>
        <w:bookmarkEnd w:id="0"/>
      </w:tr>
    </w:tbl>
    <w:p w:rsidR="00A01752" w:rsidRPr="00D77501" w:rsidRDefault="00EA1F4B" w:rsidP="0028391A">
      <w:pPr>
        <w:jc w:val="center"/>
        <w:rPr>
          <w:b/>
          <w:sz w:val="36"/>
        </w:rPr>
      </w:pPr>
      <w:r w:rsidRPr="00D77501">
        <w:rPr>
          <w:b/>
          <w:sz w:val="36"/>
        </w:rPr>
        <w:t>R</w:t>
      </w:r>
      <w:r w:rsidR="0028391A" w:rsidRPr="00D77501">
        <w:rPr>
          <w:b/>
          <w:sz w:val="36"/>
        </w:rPr>
        <w:t>A</w:t>
      </w:r>
      <w:r w:rsidR="00D77501" w:rsidRPr="00D77501">
        <w:rPr>
          <w:b/>
          <w:sz w:val="36"/>
        </w:rPr>
        <w:t>SPORED ZA PRODUŽNU NASTAVU</w:t>
      </w:r>
    </w:p>
    <w:p w:rsidR="00D77501" w:rsidRPr="00D77501" w:rsidRDefault="00D77501" w:rsidP="0028391A">
      <w:pPr>
        <w:jc w:val="center"/>
        <w:rPr>
          <w:sz w:val="32"/>
        </w:rPr>
      </w:pPr>
      <w:r w:rsidRPr="00D77501">
        <w:rPr>
          <w:sz w:val="32"/>
        </w:rPr>
        <w:t>19.06.2017. – 27.06.2017.</w:t>
      </w:r>
    </w:p>
    <w:sectPr w:rsidR="00D77501" w:rsidRPr="00D77501" w:rsidSect="00964E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669D"/>
    <w:multiLevelType w:val="hybridMultilevel"/>
    <w:tmpl w:val="142C54A8"/>
    <w:lvl w:ilvl="0" w:tplc="484CE3FE">
      <w:start w:val="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EBA35B3"/>
    <w:multiLevelType w:val="hybridMultilevel"/>
    <w:tmpl w:val="1FDA5DE4"/>
    <w:lvl w:ilvl="0" w:tplc="A8FC660A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4D54937"/>
    <w:multiLevelType w:val="hybridMultilevel"/>
    <w:tmpl w:val="4D484EAE"/>
    <w:lvl w:ilvl="0" w:tplc="33D4BB5C">
      <w:start w:val="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60A72DF"/>
    <w:multiLevelType w:val="hybridMultilevel"/>
    <w:tmpl w:val="61A440DC"/>
    <w:lvl w:ilvl="0" w:tplc="C3149354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7130178C"/>
    <w:multiLevelType w:val="hybridMultilevel"/>
    <w:tmpl w:val="9A9CFA14"/>
    <w:lvl w:ilvl="0" w:tplc="E2FEEE2C">
      <w:start w:val="2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E0"/>
    <w:rsid w:val="0028391A"/>
    <w:rsid w:val="002B65D8"/>
    <w:rsid w:val="005C4F4D"/>
    <w:rsid w:val="00701CFB"/>
    <w:rsid w:val="00964EB5"/>
    <w:rsid w:val="00A01752"/>
    <w:rsid w:val="00CC48A0"/>
    <w:rsid w:val="00CE2CE0"/>
    <w:rsid w:val="00D24D8A"/>
    <w:rsid w:val="00D77501"/>
    <w:rsid w:val="00EA1F4B"/>
    <w:rsid w:val="00E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3AC5"/>
  <w15:chartTrackingRefBased/>
  <w15:docId w15:val="{6EC73006-1AB2-4F37-B138-001945E7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E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64EB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4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Lončar</dc:creator>
  <cp:keywords/>
  <dc:description/>
  <cp:lastModifiedBy>Goran Lončar</cp:lastModifiedBy>
  <cp:revision>5</cp:revision>
  <cp:lastPrinted>2017-06-16T19:53:00Z</cp:lastPrinted>
  <dcterms:created xsi:type="dcterms:W3CDTF">2017-06-16T19:14:00Z</dcterms:created>
  <dcterms:modified xsi:type="dcterms:W3CDTF">2017-06-18T12:13:00Z</dcterms:modified>
</cp:coreProperties>
</file>