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C" w:rsidRPr="00820D78" w:rsidRDefault="008C4DF5" w:rsidP="008C4DF5">
      <w:pPr>
        <w:rPr>
          <w:b/>
          <w:sz w:val="28"/>
          <w:szCs w:val="28"/>
        </w:rPr>
      </w:pPr>
      <w:bookmarkStart w:id="0" w:name="_GoBack"/>
      <w:bookmarkEnd w:id="0"/>
      <w:r w:rsidRPr="00820D78">
        <w:rPr>
          <w:b/>
          <w:sz w:val="28"/>
          <w:szCs w:val="28"/>
        </w:rPr>
        <w:t>Popis ulica upisnog područja škole</w:t>
      </w:r>
    </w:p>
    <w:tbl>
      <w:tblPr>
        <w:tblpPr w:leftFromText="45" w:rightFromText="45" w:vertAnchor="text"/>
        <w:tblW w:w="6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699"/>
        <w:gridCol w:w="1849"/>
      </w:tblGrid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Naziv ulice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Neparni k. br.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Parni k. br.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Aljmaška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Antunovačka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Banjalučka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2-106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Baranjska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2-98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Belišćanska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1-47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2-46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Belomanastirska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Bihaćka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Bjelovarska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Bogdanovačka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Bosanska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0-2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Brodska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2-62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Brune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Bjelinskog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2-70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Ćelijska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Daljska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Daruvarska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2-96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Delnička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Drniška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Đakovačka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Erdutska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Ferde Livadića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Frankopanska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1-61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60-158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Gospićka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Hercegovačka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Ivana Zajca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2-42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Ivanovačka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Josipa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Reihl</w:t>
            </w:r>
            <w:proofErr w:type="spellEnd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 Kira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2-110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Kninska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Koprivnička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Kralja Petra Svačića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Kutinska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lastRenderedPageBreak/>
              <w:t>Laslovačka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Lipička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Ljubljanska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1-43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2-44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Martina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Divalta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53-133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4-130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Miholjačka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1A-9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27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Nikole Šubića Zrinskog             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1-51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2-62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Novogradiška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Nuštarska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Orahovička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Pakračka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Petra Svačića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Pleternička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Požeška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2-60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Prijedorska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Sarvaška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1A-29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2-28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Sisačka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2-34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Skopska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Slatinska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2-30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Srijemska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2-34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Subotička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Šarengradska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5-25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4-20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Širokobriješka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Valpovačka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Varaždinska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2-14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Vatrogasna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Vijenac Ivana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Česmičkog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Virovitička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Voćinska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Woodrova</w:t>
            </w:r>
            <w:proofErr w:type="spellEnd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 Wilsona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Zagorska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3-23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16-22</w:t>
            </w:r>
          </w:p>
        </w:tc>
      </w:tr>
    </w:tbl>
    <w:p w:rsidR="008C4DF5" w:rsidRPr="00820D78" w:rsidRDefault="008C4DF5" w:rsidP="008C4DF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 </w:t>
      </w:r>
    </w:p>
    <w:p w:rsidR="008C4DF5" w:rsidRPr="00820D78" w:rsidRDefault="008C4DF5" w:rsidP="008C4DF5">
      <w:pPr>
        <w:spacing w:after="24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8C4DF5" w:rsidRPr="00820D78" w:rsidRDefault="008C4DF5" w:rsidP="008C4DF5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br/>
      </w: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br/>
      </w:r>
    </w:p>
    <w:p w:rsidR="008C4DF5" w:rsidRPr="00820D78" w:rsidRDefault="008C4DF5"/>
    <w:sectPr w:rsidR="008C4DF5" w:rsidRPr="00820D78" w:rsidSect="0067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5"/>
    <w:rsid w:val="00605B76"/>
    <w:rsid w:val="0067033C"/>
    <w:rsid w:val="00820D78"/>
    <w:rsid w:val="008C4DF5"/>
    <w:rsid w:val="00A95302"/>
    <w:rsid w:val="00C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0ADB-6E08-43E7-8C34-979D088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4DF5"/>
    <w:rPr>
      <w:color w:val="35586E"/>
      <w:u w:val="single"/>
    </w:rPr>
  </w:style>
  <w:style w:type="paragraph" w:styleId="StandardWeb">
    <w:name w:val="Normal (Web)"/>
    <w:basedOn w:val="Normal"/>
    <w:uiPriority w:val="99"/>
    <w:unhideWhenUsed/>
    <w:rsid w:val="008C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4DF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1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7032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Psihologinja</cp:lastModifiedBy>
  <cp:revision>2</cp:revision>
  <dcterms:created xsi:type="dcterms:W3CDTF">2018-01-30T12:51:00Z</dcterms:created>
  <dcterms:modified xsi:type="dcterms:W3CDTF">2018-01-30T12:51:00Z</dcterms:modified>
</cp:coreProperties>
</file>