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41956" w14:textId="77777777" w:rsidR="00B64B60" w:rsidRDefault="001603CB">
      <w:pPr>
        <w:rPr>
          <w:rFonts w:cstheme="minorHAnsi"/>
        </w:rPr>
      </w:pPr>
      <w:r>
        <w:rPr>
          <w:rFonts w:cstheme="minorHAnsi"/>
        </w:rPr>
        <w:t xml:space="preserve">Županijsko povjerenstvo za provođenje natjecanja iz geografije </w:t>
      </w:r>
    </w:p>
    <w:p w14:paraId="7DFCC32B" w14:textId="77777777" w:rsidR="00B64B60" w:rsidRDefault="001603CB">
      <w:pPr>
        <w:rPr>
          <w:rFonts w:cstheme="minorHAnsi"/>
        </w:rPr>
      </w:pPr>
      <w:r>
        <w:rPr>
          <w:rFonts w:cstheme="minorHAnsi"/>
        </w:rPr>
        <w:t xml:space="preserve">Osnovna škola Frana Krste Frankopana Osijek </w:t>
      </w:r>
    </w:p>
    <w:p w14:paraId="64D83B09" w14:textId="77777777" w:rsidR="00B64B60" w:rsidRDefault="001603CB">
      <w:pPr>
        <w:rPr>
          <w:rFonts w:cstheme="minorHAnsi"/>
        </w:rPr>
      </w:pPr>
      <w:r>
        <w:rPr>
          <w:rFonts w:cstheme="minorHAnsi"/>
        </w:rPr>
        <w:t>Frankopanska 64, tel. 031/240-300</w:t>
      </w:r>
    </w:p>
    <w:p w14:paraId="565DB032" w14:textId="77777777" w:rsidR="00B64B60" w:rsidRDefault="001603CB">
      <w:pPr>
        <w:rPr>
          <w:rFonts w:cstheme="minorHAnsi"/>
        </w:rPr>
      </w:pPr>
      <w:r>
        <w:rPr>
          <w:rFonts w:cstheme="minorHAnsi"/>
        </w:rPr>
        <w:t xml:space="preserve">E-mail: </w:t>
      </w:r>
      <w:hyperlink r:id="rId6" w:history="1">
        <w:r>
          <w:rPr>
            <w:rStyle w:val="Hiperveza"/>
            <w:rFonts w:cstheme="minorHAnsi"/>
          </w:rPr>
          <w:t>ines.janevski@skole.hr</w:t>
        </w:r>
      </w:hyperlink>
      <w:r>
        <w:rPr>
          <w:rFonts w:cstheme="minorHAnsi"/>
        </w:rPr>
        <w:t xml:space="preserve"> </w:t>
      </w:r>
    </w:p>
    <w:p w14:paraId="633D4587" w14:textId="77777777" w:rsidR="00B64B60" w:rsidRDefault="00B64B60">
      <w:pPr>
        <w:pStyle w:val="StandardWeb"/>
        <w:shd w:val="clear" w:color="auto" w:fill="FFFFFF"/>
        <w:rPr>
          <w:rStyle w:val="Naglaen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40A1444E" w14:textId="77777777" w:rsidR="00B64B60" w:rsidRDefault="00B64B60">
      <w:pPr>
        <w:pStyle w:val="StandardWeb"/>
        <w:shd w:val="clear" w:color="auto" w:fill="FFFFFF"/>
        <w:rPr>
          <w:rStyle w:val="Naglaen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05C62C45" w14:textId="77777777" w:rsidR="00B64B60" w:rsidRDefault="001603CB">
      <w:pPr>
        <w:jc w:val="center"/>
        <w:rPr>
          <w:rFonts w:cstheme="minorHAnsi"/>
        </w:rPr>
      </w:pPr>
      <w:r>
        <w:rPr>
          <w:rFonts w:cstheme="minorHAnsi"/>
        </w:rPr>
        <w:t>Županijsko natjecanje iz geografije 2025. godine</w:t>
      </w:r>
    </w:p>
    <w:p w14:paraId="1E9D14EE" w14:textId="77777777" w:rsidR="00B64B60" w:rsidRDefault="00B64B60">
      <w:pPr>
        <w:pStyle w:val="StandardWeb"/>
        <w:shd w:val="clear" w:color="auto" w:fill="FFFFFF"/>
        <w:rPr>
          <w:rStyle w:val="Naglaen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0B38BB57" w14:textId="77777777" w:rsidR="00B64B60" w:rsidRDefault="001603CB">
      <w:pPr>
        <w:pStyle w:val="Standard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aglaen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Poštovani,</w:t>
      </w:r>
    </w:p>
    <w:p w14:paraId="1A77BA05" w14:textId="054F6507" w:rsidR="00B64B60" w:rsidRDefault="00133A6C">
      <w:pPr>
        <w:pStyle w:val="StandardWeb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Ž</w:t>
      </w:r>
      <w:r w:rsidR="001603C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upanijsko natjecanje iz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</w:t>
      </w:r>
      <w:r w:rsidR="001603C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eografije održat će se u ponedjeljak 31. ožujka 2025. u 10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sati</w:t>
      </w:r>
      <w:r w:rsidR="001603C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 Osnovnoj školi Fran</w:t>
      </w:r>
      <w:r w:rsidR="009B370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="001603C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Krst</w:t>
      </w:r>
      <w:r w:rsidR="009B370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</w:t>
      </w:r>
      <w:r w:rsidR="001603C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Frankopan</w:t>
      </w:r>
      <w:r w:rsidR="009B370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="001603C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Osijek sa sljedećim okvirnim programom:</w:t>
      </w:r>
    </w:p>
    <w:p w14:paraId="7E281B3E" w14:textId="77777777" w:rsidR="00B64B60" w:rsidRDefault="001603CB">
      <w:pPr>
        <w:pStyle w:val="StandardWeb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9:15 – sastanak županijskog povjerenstva i prosudbenih povjerenstava u sobi za sastanke</w:t>
      </w:r>
    </w:p>
    <w:p w14:paraId="63AA1A06" w14:textId="77777777" w:rsidR="00B64B60" w:rsidRDefault="001603CB">
      <w:pPr>
        <w:pStyle w:val="StandardWeb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9:30-9:45 – pozdravni govor i upute za učenike i mentore u holu škole</w:t>
      </w:r>
    </w:p>
    <w:p w14:paraId="0FB545CE" w14:textId="77777777" w:rsidR="00B64B60" w:rsidRDefault="001603CB">
      <w:pPr>
        <w:pStyle w:val="StandardWeb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10:00 – 11:15 – pisanje testova</w:t>
      </w:r>
    </w:p>
    <w:p w14:paraId="38439959" w14:textId="77777777" w:rsidR="00B64B60" w:rsidRDefault="001603CB">
      <w:pPr>
        <w:pStyle w:val="StandardWeb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11:15-11:30 – okrijepa za učenike</w:t>
      </w:r>
    </w:p>
    <w:p w14:paraId="145EB6F0" w14:textId="77777777" w:rsidR="00B64B60" w:rsidRDefault="001603CB">
      <w:pPr>
        <w:pStyle w:val="StandardWeb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11:30-13:00 – projekcija filma</w:t>
      </w:r>
    </w:p>
    <w:p w14:paraId="109CD33B" w14:textId="77777777" w:rsidR="00B64B60" w:rsidRDefault="001603CB">
      <w:pPr>
        <w:pStyle w:val="StandardWeb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oko 13:00 – privremeni rezultati</w:t>
      </w:r>
    </w:p>
    <w:p w14:paraId="6B604131" w14:textId="77777777" w:rsidR="00B64B60" w:rsidRDefault="001603CB">
      <w:pPr>
        <w:pStyle w:val="StandardWeb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Nakon objave je žalbeni rok 30 minuta</w:t>
      </w:r>
    </w:p>
    <w:p w14:paraId="66B1EEEF" w14:textId="77777777" w:rsidR="00B64B60" w:rsidRDefault="001603CB">
      <w:pPr>
        <w:pStyle w:val="StandardWeb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oko 13:45 – objava konačnih rezultata</w:t>
      </w:r>
    </w:p>
    <w:p w14:paraId="532823A9" w14:textId="77777777" w:rsidR="00B64B60" w:rsidRDefault="00B64B60"/>
    <w:p w14:paraId="45ECE642" w14:textId="77777777" w:rsidR="00B64B60" w:rsidRDefault="001603CB">
      <w:r>
        <w:t xml:space="preserve">Lijep pozdrav, </w:t>
      </w:r>
    </w:p>
    <w:p w14:paraId="2C4A3FFA" w14:textId="77777777" w:rsidR="00B64B60" w:rsidRDefault="001603CB">
      <w:r>
        <w:t xml:space="preserve">Antonija Kojundžić, Mario Pintarić, Nikolina Mandić Gregić, Ines Janevski, Boško Soldić </w:t>
      </w:r>
    </w:p>
    <w:p w14:paraId="37853708" w14:textId="77777777" w:rsidR="00B64B60" w:rsidRDefault="00B64B60"/>
    <w:p w14:paraId="0C9D0640" w14:textId="77777777" w:rsidR="00B64B60" w:rsidRDefault="001603CB">
      <w:r>
        <w:t xml:space="preserve">                                                                                                                     U Osijeku 24. ožujka 2025. godine</w:t>
      </w:r>
    </w:p>
    <w:p w14:paraId="7F057EA4" w14:textId="77777777" w:rsidR="00B64B60" w:rsidRDefault="00B64B60">
      <w:pPr>
        <w:rPr>
          <w:rFonts w:cstheme="minorHAnsi"/>
        </w:rPr>
      </w:pPr>
    </w:p>
    <w:sectPr w:rsidR="00B64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8D8F1" w14:textId="77777777" w:rsidR="000C269F" w:rsidRDefault="000C269F">
      <w:pPr>
        <w:spacing w:line="240" w:lineRule="auto"/>
      </w:pPr>
      <w:r>
        <w:separator/>
      </w:r>
    </w:p>
  </w:endnote>
  <w:endnote w:type="continuationSeparator" w:id="0">
    <w:p w14:paraId="4EECAEE9" w14:textId="77777777" w:rsidR="000C269F" w:rsidRDefault="000C2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27C25" w14:textId="77777777" w:rsidR="000C269F" w:rsidRDefault="000C269F">
      <w:pPr>
        <w:spacing w:after="0"/>
      </w:pPr>
      <w:r>
        <w:separator/>
      </w:r>
    </w:p>
  </w:footnote>
  <w:footnote w:type="continuationSeparator" w:id="0">
    <w:p w14:paraId="013B9000" w14:textId="77777777" w:rsidR="000C269F" w:rsidRDefault="000C26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7D9"/>
    <w:rsid w:val="000A7B62"/>
    <w:rsid w:val="000C269F"/>
    <w:rsid w:val="00133A6C"/>
    <w:rsid w:val="001603CB"/>
    <w:rsid w:val="00730EA3"/>
    <w:rsid w:val="009B3707"/>
    <w:rsid w:val="00A07E4C"/>
    <w:rsid w:val="00AB0F4E"/>
    <w:rsid w:val="00B64B60"/>
    <w:rsid w:val="00CC61A1"/>
    <w:rsid w:val="00DC2908"/>
    <w:rsid w:val="00DF77D9"/>
    <w:rsid w:val="00E24C1B"/>
    <w:rsid w:val="00E46234"/>
    <w:rsid w:val="00EB0736"/>
    <w:rsid w:val="0A0848EE"/>
    <w:rsid w:val="235214FB"/>
    <w:rsid w:val="24610C3D"/>
    <w:rsid w:val="2AC63E3A"/>
    <w:rsid w:val="3B387B37"/>
    <w:rsid w:val="52447E05"/>
    <w:rsid w:val="6F0C4B35"/>
    <w:rsid w:val="769E7DAB"/>
    <w:rsid w:val="7A9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D897"/>
  <w15:docId w15:val="{B1A0AD8A-AA92-42E9-B108-6319859B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es.janevski@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Janevski</dc:creator>
  <cp:lastModifiedBy>Vlatka Benki Brkić</cp:lastModifiedBy>
  <cp:revision>16</cp:revision>
  <dcterms:created xsi:type="dcterms:W3CDTF">2023-02-20T07:18:00Z</dcterms:created>
  <dcterms:modified xsi:type="dcterms:W3CDTF">2025-03-26T20:24:00Z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14B6D3C356B34502B736E0EE8245CBED_12</vt:lpwstr>
  </property>
</Properties>
</file>