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7CB2" w14:textId="77777777" w:rsidR="00556731" w:rsidRPr="000057FB" w:rsidRDefault="00556731" w:rsidP="0055673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47AAA5C2" w14:textId="77777777" w:rsidR="00556731" w:rsidRPr="000057FB" w:rsidRDefault="00556731" w:rsidP="0055673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A5EF4C" w14:textId="77777777" w:rsidR="00556731" w:rsidRPr="000057FB" w:rsidRDefault="00556731" w:rsidP="00556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10DA1F10" w14:textId="77777777" w:rsidR="00556731" w:rsidRPr="000057FB" w:rsidRDefault="00556731" w:rsidP="005567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556731" w:rsidRPr="00811BCD" w14:paraId="2FA248F7" w14:textId="77777777" w:rsidTr="003444A0">
        <w:tc>
          <w:tcPr>
            <w:tcW w:w="3363" w:type="dxa"/>
            <w:shd w:val="clear" w:color="auto" w:fill="auto"/>
          </w:tcPr>
          <w:p w14:paraId="1AE66462" w14:textId="77777777" w:rsidR="00556731" w:rsidRPr="00811BCD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13A5C697" w14:textId="77777777" w:rsidR="001142FC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OSNOVNA ŠKOLA </w:t>
            </w:r>
            <w:r w:rsidR="001142FC">
              <w:rPr>
                <w:rFonts w:ascii="Times New Roman" w:hAnsi="Times New Roman" w:cs="Times New Roman"/>
                <w:sz w:val="24"/>
                <w:szCs w:val="24"/>
              </w:rPr>
              <w:t>FRANA KRSTE FRANKOPANA OSIJEK</w:t>
            </w:r>
          </w:p>
          <w:p w14:paraId="59C0512A" w14:textId="77777777" w:rsidR="00556731" w:rsidRDefault="001142FC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Frankopanska 64</w:t>
            </w:r>
            <w:r w:rsidR="00556731">
              <w:rPr>
                <w:rFonts w:ascii="Times New Roman" w:hAnsi="Times New Roman" w:cs="Times New Roman"/>
                <w:sz w:val="24"/>
                <w:szCs w:val="24"/>
              </w:rPr>
              <w:t>, 31000 Osijek</w:t>
            </w:r>
          </w:p>
          <w:p w14:paraId="41F6AEF2" w14:textId="77777777" w:rsidR="00556731" w:rsidRPr="00811BCD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  <w:r w:rsidR="001142FC" w:rsidRPr="00E93BC7">
              <w:rPr>
                <w:rFonts w:ascii="Times New Roman" w:hAnsi="Times New Roman"/>
                <w:sz w:val="24"/>
                <w:szCs w:val="24"/>
              </w:rPr>
              <w:t>80690300278</w:t>
            </w:r>
          </w:p>
        </w:tc>
      </w:tr>
      <w:tr w:rsidR="00556731" w:rsidRPr="00811BCD" w14:paraId="4EED893F" w14:textId="77777777" w:rsidTr="003444A0">
        <w:tc>
          <w:tcPr>
            <w:tcW w:w="3363" w:type="dxa"/>
            <w:shd w:val="clear" w:color="auto" w:fill="auto"/>
          </w:tcPr>
          <w:p w14:paraId="7FD5F768" w14:textId="77777777" w:rsidR="00556731" w:rsidRPr="00811BCD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E813C27" w14:textId="0A1910D1" w:rsidR="00556731" w:rsidRPr="00811BCD" w:rsidRDefault="00556731" w:rsidP="0034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Topli obro</w:t>
            </w:r>
            <w:r w:rsidR="00856A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 (ručkovi)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 učenike produženog boravka</w:t>
            </w:r>
          </w:p>
        </w:tc>
      </w:tr>
    </w:tbl>
    <w:p w14:paraId="09B71101" w14:textId="77777777" w:rsidR="00556731" w:rsidRPr="00811BCD" w:rsidRDefault="00556731" w:rsidP="00556731">
      <w:pPr>
        <w:rPr>
          <w:rFonts w:ascii="Times New Roman" w:hAnsi="Times New Roman" w:cs="Times New Roman"/>
          <w:sz w:val="24"/>
          <w:szCs w:val="24"/>
        </w:rPr>
      </w:pPr>
    </w:p>
    <w:p w14:paraId="4F14020B" w14:textId="77777777" w:rsidR="00556731" w:rsidRPr="005251EE" w:rsidRDefault="00556731" w:rsidP="005567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556731" w:rsidRPr="005251EE" w14:paraId="04988D9D" w14:textId="77777777" w:rsidTr="003444A0">
        <w:trPr>
          <w:trHeight w:val="627"/>
        </w:trPr>
        <w:tc>
          <w:tcPr>
            <w:tcW w:w="3348" w:type="dxa"/>
            <w:shd w:val="clear" w:color="auto" w:fill="auto"/>
          </w:tcPr>
          <w:p w14:paraId="4D9F400E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14:paraId="71692DAD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6B0A48D2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6731" w:rsidRPr="005251EE" w14:paraId="098C4502" w14:textId="77777777" w:rsidTr="003444A0">
        <w:tc>
          <w:tcPr>
            <w:tcW w:w="3348" w:type="dxa"/>
            <w:shd w:val="clear" w:color="auto" w:fill="auto"/>
          </w:tcPr>
          <w:p w14:paraId="6B7D741C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5832" w:type="dxa"/>
            <w:shd w:val="clear" w:color="auto" w:fill="auto"/>
          </w:tcPr>
          <w:p w14:paraId="46DC393A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556731" w:rsidRPr="005251EE" w14:paraId="65E47003" w14:textId="77777777" w:rsidTr="003444A0">
        <w:tc>
          <w:tcPr>
            <w:tcW w:w="3348" w:type="dxa"/>
            <w:shd w:val="clear" w:color="auto" w:fill="auto"/>
          </w:tcPr>
          <w:p w14:paraId="65401685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66ACE061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128D0F1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6731" w:rsidRPr="005251EE" w14:paraId="2CD99837" w14:textId="77777777" w:rsidTr="003444A0">
        <w:tc>
          <w:tcPr>
            <w:tcW w:w="3348" w:type="dxa"/>
            <w:shd w:val="clear" w:color="auto" w:fill="auto"/>
          </w:tcPr>
          <w:p w14:paraId="07AA015A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2002A081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1FD4414B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6731" w:rsidRPr="005251EE" w14:paraId="765C6499" w14:textId="77777777" w:rsidTr="003444A0">
        <w:tc>
          <w:tcPr>
            <w:tcW w:w="3348" w:type="dxa"/>
            <w:shd w:val="clear" w:color="auto" w:fill="auto"/>
          </w:tcPr>
          <w:p w14:paraId="32B131C6" w14:textId="77777777" w:rsidR="00556731" w:rsidRPr="005251EE" w:rsidRDefault="00556731" w:rsidP="003444A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2CF50D2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6731" w:rsidRPr="005251EE" w14:paraId="2CB124CF" w14:textId="77777777" w:rsidTr="003444A0">
        <w:tc>
          <w:tcPr>
            <w:tcW w:w="3348" w:type="dxa"/>
            <w:shd w:val="clear" w:color="auto" w:fill="auto"/>
          </w:tcPr>
          <w:p w14:paraId="518C3964" w14:textId="77777777" w:rsidR="00556731" w:rsidRPr="005251EE" w:rsidRDefault="00556731" w:rsidP="003444A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B829C41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6731" w:rsidRPr="005251EE" w14:paraId="760609EE" w14:textId="77777777" w:rsidTr="003444A0">
        <w:tc>
          <w:tcPr>
            <w:tcW w:w="3348" w:type="dxa"/>
            <w:shd w:val="clear" w:color="auto" w:fill="auto"/>
          </w:tcPr>
          <w:p w14:paraId="22DDDFB5" w14:textId="77777777" w:rsidR="00556731" w:rsidRPr="005251EE" w:rsidRDefault="00556731" w:rsidP="003444A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4DBF9AC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6731" w:rsidRPr="005251EE" w14:paraId="67139F24" w14:textId="77777777" w:rsidTr="003444A0">
        <w:tc>
          <w:tcPr>
            <w:tcW w:w="3348" w:type="dxa"/>
            <w:shd w:val="clear" w:color="auto" w:fill="auto"/>
          </w:tcPr>
          <w:p w14:paraId="60B7F67B" w14:textId="77777777" w:rsidR="00556731" w:rsidRPr="005251EE" w:rsidRDefault="00556731" w:rsidP="003444A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C77B2D0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6731" w:rsidRPr="005251EE" w14:paraId="54CD249C" w14:textId="77777777" w:rsidTr="003444A0">
        <w:tc>
          <w:tcPr>
            <w:tcW w:w="3348" w:type="dxa"/>
            <w:shd w:val="clear" w:color="auto" w:fill="auto"/>
          </w:tcPr>
          <w:p w14:paraId="76CD1027" w14:textId="77777777" w:rsidR="00556731" w:rsidRPr="005251EE" w:rsidRDefault="00556731" w:rsidP="003444A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3F18D79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6731" w:rsidRPr="005251EE" w14:paraId="1B2EF7CA" w14:textId="77777777" w:rsidTr="003444A0">
        <w:tc>
          <w:tcPr>
            <w:tcW w:w="3348" w:type="dxa"/>
            <w:shd w:val="clear" w:color="auto" w:fill="auto"/>
          </w:tcPr>
          <w:p w14:paraId="5D0263B7" w14:textId="77777777" w:rsidR="00556731" w:rsidRPr="005251EE" w:rsidRDefault="00556731" w:rsidP="003444A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FB844AA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6731" w:rsidRPr="005251EE" w14:paraId="5EDC4E7D" w14:textId="77777777" w:rsidTr="003444A0">
        <w:tc>
          <w:tcPr>
            <w:tcW w:w="3348" w:type="dxa"/>
            <w:shd w:val="clear" w:color="auto" w:fill="auto"/>
          </w:tcPr>
          <w:p w14:paraId="73E4C58A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2A7B3213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3CCEF4" w14:textId="77777777" w:rsidR="00556731" w:rsidRPr="005251EE" w:rsidRDefault="00556731" w:rsidP="00344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4BC082C" w14:textId="77777777" w:rsidR="00556731" w:rsidRPr="005251EE" w:rsidRDefault="00556731" w:rsidP="00556731">
      <w:pPr>
        <w:rPr>
          <w:rFonts w:ascii="Times New Roman" w:hAnsi="Times New Roman" w:cs="Times New Roman"/>
          <w:bCs/>
          <w:sz w:val="24"/>
          <w:szCs w:val="24"/>
        </w:rPr>
      </w:pPr>
    </w:p>
    <w:p w14:paraId="7C925600" w14:textId="77777777" w:rsidR="00556731" w:rsidRPr="005251EE" w:rsidRDefault="00556731" w:rsidP="00556731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556731" w:rsidRPr="005251EE" w14:paraId="3E0F0B08" w14:textId="77777777" w:rsidTr="003444A0">
        <w:tc>
          <w:tcPr>
            <w:tcW w:w="3403" w:type="dxa"/>
            <w:shd w:val="clear" w:color="auto" w:fill="auto"/>
          </w:tcPr>
          <w:p w14:paraId="14FA2BEC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5C73C231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DBA40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31" w:rsidRPr="005251EE" w14:paraId="29CD4297" w14:textId="77777777" w:rsidTr="003444A0">
        <w:tc>
          <w:tcPr>
            <w:tcW w:w="3403" w:type="dxa"/>
            <w:shd w:val="clear" w:color="auto" w:fill="auto"/>
          </w:tcPr>
          <w:p w14:paraId="62270D51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0F36CD59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0788B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31" w:rsidRPr="005251EE" w14:paraId="128D4476" w14:textId="77777777" w:rsidTr="003444A0">
        <w:tc>
          <w:tcPr>
            <w:tcW w:w="3403" w:type="dxa"/>
            <w:shd w:val="clear" w:color="auto" w:fill="auto"/>
          </w:tcPr>
          <w:p w14:paraId="42806961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35795DD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D2124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31" w:rsidRPr="005251EE" w14:paraId="686BB64E" w14:textId="77777777" w:rsidTr="003444A0">
        <w:tc>
          <w:tcPr>
            <w:tcW w:w="3403" w:type="dxa"/>
            <w:shd w:val="clear" w:color="auto" w:fill="auto"/>
          </w:tcPr>
          <w:p w14:paraId="5088294D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2A53EED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556731" w:rsidRPr="005251EE" w14:paraId="70A163CD" w14:textId="77777777" w:rsidTr="003444A0">
        <w:tc>
          <w:tcPr>
            <w:tcW w:w="3403" w:type="dxa"/>
            <w:shd w:val="clear" w:color="auto" w:fill="auto"/>
          </w:tcPr>
          <w:p w14:paraId="073DAE9F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6460CCE5" w14:textId="512AF5D4" w:rsidR="00556731" w:rsidRDefault="00212A56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1142F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42FC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42F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4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731" w:rsidRPr="005251EE" w14:paraId="66E7EC6F" w14:textId="77777777" w:rsidTr="003444A0">
        <w:tc>
          <w:tcPr>
            <w:tcW w:w="3403" w:type="dxa"/>
            <w:shd w:val="clear" w:color="auto" w:fill="auto"/>
          </w:tcPr>
          <w:p w14:paraId="7A7E9DEA" w14:textId="77777777" w:rsidR="00556731" w:rsidRPr="005251EE" w:rsidRDefault="00556731" w:rsidP="003444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667D1051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A664593" w14:textId="77777777" w:rsidR="00556731" w:rsidRPr="005251EE" w:rsidRDefault="00556731" w:rsidP="005567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556731" w:rsidRPr="005251EE" w14:paraId="65499423" w14:textId="77777777" w:rsidTr="003444A0">
        <w:trPr>
          <w:trHeight w:val="264"/>
        </w:trPr>
        <w:tc>
          <w:tcPr>
            <w:tcW w:w="3402" w:type="dxa"/>
            <w:shd w:val="clear" w:color="auto" w:fill="auto"/>
          </w:tcPr>
          <w:p w14:paraId="7087FDC7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B248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70738B7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B17A609" w14:textId="77777777" w:rsidR="00556731" w:rsidRPr="005251EE" w:rsidRDefault="00556731" w:rsidP="0034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31" w:rsidRPr="005251EE" w14:paraId="495EAA48" w14:textId="77777777" w:rsidTr="003444A0">
        <w:trPr>
          <w:trHeight w:val="264"/>
        </w:trPr>
        <w:tc>
          <w:tcPr>
            <w:tcW w:w="3402" w:type="dxa"/>
            <w:shd w:val="clear" w:color="auto" w:fill="auto"/>
          </w:tcPr>
          <w:p w14:paraId="52C4FFFE" w14:textId="643B40B9" w:rsidR="00556731" w:rsidRPr="005251EE" w:rsidRDefault="00856A23" w:rsidP="0034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556731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6A9DA816" w14:textId="77777777" w:rsidR="00556731" w:rsidRPr="005251EE" w:rsidRDefault="00556731" w:rsidP="0034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3D4634A6" w14:textId="77777777" w:rsidR="00556731" w:rsidRPr="005251EE" w:rsidRDefault="00556731" w:rsidP="0034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FB76E29" w14:textId="77777777" w:rsidR="00556731" w:rsidRDefault="00556731" w:rsidP="00556731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B0A0B36" w14:textId="77777777" w:rsidR="00556731" w:rsidRDefault="00556731" w:rsidP="00556731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B5CFB2B" w14:textId="77777777" w:rsidR="00904031" w:rsidRDefault="00904031"/>
    <w:sectPr w:rsidR="0090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31"/>
    <w:rsid w:val="001142FC"/>
    <w:rsid w:val="00212A56"/>
    <w:rsid w:val="00556731"/>
    <w:rsid w:val="0060723B"/>
    <w:rsid w:val="007F3ABE"/>
    <w:rsid w:val="00814A82"/>
    <w:rsid w:val="00856A23"/>
    <w:rsid w:val="00904031"/>
    <w:rsid w:val="00C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E019"/>
  <w15:docId w15:val="{6FAE0AB1-72CC-470D-9117-DC67A647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31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FKF</dc:creator>
  <cp:keywords/>
  <dc:description/>
  <cp:lastModifiedBy>Tajnistvo</cp:lastModifiedBy>
  <cp:revision>3</cp:revision>
  <dcterms:created xsi:type="dcterms:W3CDTF">2025-12-16T13:04:00Z</dcterms:created>
  <dcterms:modified xsi:type="dcterms:W3CDTF">2025-12-16T13:05:00Z</dcterms:modified>
</cp:coreProperties>
</file>