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1763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3AFB06C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F197E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EC1C885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342620D8" w14:textId="77777777" w:rsidTr="00307AC6">
        <w:tc>
          <w:tcPr>
            <w:tcW w:w="3363" w:type="dxa"/>
          </w:tcPr>
          <w:p w14:paraId="7B3676A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737394F3" w14:textId="01A990BE" w:rsidR="006F2DD7" w:rsidRPr="00811BCD" w:rsidRDefault="001315F3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Osnovna škola Frana Krste Frankopana Osijek</w:t>
            </w:r>
          </w:p>
        </w:tc>
      </w:tr>
      <w:tr w:rsidR="006F2DD7" w:rsidRPr="00811BCD" w14:paraId="58A2A0FD" w14:textId="77777777" w:rsidTr="00307AC6">
        <w:tc>
          <w:tcPr>
            <w:tcW w:w="3363" w:type="dxa"/>
          </w:tcPr>
          <w:p w14:paraId="35C6CDF8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26D87238" w14:textId="3EB0094A" w:rsidR="00A563F5" w:rsidRPr="004C04A7" w:rsidRDefault="00EB5016" w:rsidP="00F858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4A7">
              <w:rPr>
                <w:rFonts w:ascii="Times New Roman" w:hAnsi="Times New Roman" w:cs="Times New Roman"/>
                <w:sz w:val="24"/>
                <w:szCs w:val="24"/>
              </w:rPr>
              <w:t xml:space="preserve">Izvođenje radova na </w:t>
            </w:r>
            <w:r w:rsidR="00C8116E" w:rsidRPr="004C04A7">
              <w:rPr>
                <w:rFonts w:ascii="Times New Roman" w:hAnsi="Times New Roman" w:cs="Times New Roman"/>
                <w:bCs/>
                <w:sz w:val="24"/>
                <w:szCs w:val="24"/>
              </w:rPr>
              <w:t>izgradnji učionice na otvorenom</w:t>
            </w:r>
            <w:r w:rsidRPr="004C04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adresi </w:t>
            </w:r>
            <w:r w:rsidR="00C8116E" w:rsidRPr="004C04A7">
              <w:rPr>
                <w:rFonts w:ascii="Times New Roman" w:hAnsi="Times New Roman" w:cs="Times New Roman"/>
                <w:bCs/>
                <w:sz w:val="24"/>
                <w:szCs w:val="24"/>
              </w:rPr>
              <w:t>Frankopanska 64</w:t>
            </w:r>
            <w:r w:rsidR="00AD01E8" w:rsidRPr="004C04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Osijek, k.č.br. </w:t>
            </w:r>
            <w:r w:rsidR="00FE4B1A" w:rsidRPr="004C04A7">
              <w:rPr>
                <w:rFonts w:ascii="Times New Roman" w:hAnsi="Times New Roman" w:cs="Times New Roman"/>
                <w:bCs/>
                <w:sz w:val="24"/>
                <w:szCs w:val="24"/>
              </w:rPr>
              <w:t>6409/1</w:t>
            </w:r>
            <w:r w:rsidR="00AD01E8" w:rsidRPr="004C04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k.o. Osijek</w:t>
            </w:r>
          </w:p>
        </w:tc>
      </w:tr>
    </w:tbl>
    <w:p w14:paraId="7206F129" w14:textId="77777777"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0F5E9747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276BB231" w14:textId="77777777" w:rsidTr="0035E1E0">
        <w:trPr>
          <w:trHeight w:val="627"/>
        </w:trPr>
        <w:tc>
          <w:tcPr>
            <w:tcW w:w="3348" w:type="dxa"/>
          </w:tcPr>
          <w:p w14:paraId="3ADE292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vAlign w:val="center"/>
          </w:tcPr>
          <w:p w14:paraId="507158E2" w14:textId="7AAD1097" w:rsidR="006F2DD7" w:rsidRPr="005251EE" w:rsidRDefault="0035E1E0" w:rsidP="0035E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E1E0">
              <w:rPr>
                <w:rFonts w:ascii="Times New Roman" w:hAnsi="Times New Roman" w:cs="Times New Roman"/>
                <w:sz w:val="24"/>
                <w:szCs w:val="24"/>
              </w:rPr>
              <w:t xml:space="preserve">DA                                          </w:t>
            </w:r>
            <w:r w:rsidRPr="0035E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5E1E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6F2DD7" w:rsidRPr="005251EE" w14:paraId="78822685" w14:textId="77777777" w:rsidTr="0035E1E0">
        <w:tc>
          <w:tcPr>
            <w:tcW w:w="3348" w:type="dxa"/>
          </w:tcPr>
          <w:p w14:paraId="699FBE5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vAlign w:val="center"/>
          </w:tcPr>
          <w:p w14:paraId="6F505963" w14:textId="3605F464" w:rsidR="006F2DD7" w:rsidRPr="005251EE" w:rsidRDefault="0035E1E0" w:rsidP="0035E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E1E0">
              <w:rPr>
                <w:rFonts w:ascii="Times New Roman" w:hAnsi="Times New Roman" w:cs="Times New Roman"/>
                <w:sz w:val="24"/>
                <w:szCs w:val="24"/>
              </w:rPr>
              <w:t>DA                                           NE</w:t>
            </w:r>
          </w:p>
        </w:tc>
      </w:tr>
      <w:tr w:rsidR="006F2DD7" w:rsidRPr="005251EE" w14:paraId="3B766B05" w14:textId="77777777" w:rsidTr="0035E1E0">
        <w:tc>
          <w:tcPr>
            <w:tcW w:w="3348" w:type="dxa"/>
          </w:tcPr>
          <w:p w14:paraId="340CAA63" w14:textId="3321E30F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</w:p>
          <w:p w14:paraId="64F16B5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</w:tcPr>
          <w:p w14:paraId="1CB088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2EBF815" w14:textId="77777777" w:rsidTr="0035E1E0">
        <w:tc>
          <w:tcPr>
            <w:tcW w:w="3348" w:type="dxa"/>
          </w:tcPr>
          <w:p w14:paraId="64F3C024" w14:textId="6B14BD42" w:rsidR="006F2DD7" w:rsidRPr="005251EE" w:rsidRDefault="006F2DD7" w:rsidP="00076D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7C5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</w:t>
            </w:r>
            <w:r w:rsidR="0007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nositelja</w:t>
            </w:r>
            <w:r w:rsidR="0007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</w:tcPr>
          <w:p w14:paraId="761F1EC2" w14:textId="31658835" w:rsidR="006F2DD7" w:rsidRPr="005251EE" w:rsidRDefault="006F2DD7" w:rsidP="0035E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25EEF44" w14:textId="77777777" w:rsidTr="0035E1E0">
        <w:tc>
          <w:tcPr>
            <w:tcW w:w="3348" w:type="dxa"/>
          </w:tcPr>
          <w:p w14:paraId="5198FDFE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7554D43C" w14:textId="0E12156C" w:rsidR="006F2DD7" w:rsidRPr="005251EE" w:rsidRDefault="006F2DD7" w:rsidP="0035E1E0">
            <w:pPr>
              <w:spacing w:before="60" w:after="60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</w:p>
        </w:tc>
      </w:tr>
      <w:tr w:rsidR="006F2DD7" w:rsidRPr="005251EE" w14:paraId="07585CCE" w14:textId="77777777" w:rsidTr="0035E1E0">
        <w:tc>
          <w:tcPr>
            <w:tcW w:w="3348" w:type="dxa"/>
          </w:tcPr>
          <w:p w14:paraId="1F0DEC15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4269613" w14:textId="13995288" w:rsidR="006F2DD7" w:rsidRPr="005251EE" w:rsidRDefault="006F2DD7" w:rsidP="0035E1E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7723406D" w14:textId="77777777" w:rsidTr="0035E1E0">
        <w:tc>
          <w:tcPr>
            <w:tcW w:w="3348" w:type="dxa"/>
          </w:tcPr>
          <w:p w14:paraId="63ECEEB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138F2FA3" w14:textId="1757AD1E" w:rsidR="006F2DD7" w:rsidRPr="005251EE" w:rsidRDefault="006F2DD7" w:rsidP="0035E1E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41CFC887" w14:textId="77777777" w:rsidTr="0035E1E0">
        <w:tc>
          <w:tcPr>
            <w:tcW w:w="3348" w:type="dxa"/>
          </w:tcPr>
          <w:p w14:paraId="1E6B88FD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1E732143" w14:textId="51399383" w:rsidR="006F2DD7" w:rsidRPr="005251EE" w:rsidRDefault="006F2DD7" w:rsidP="0035E1E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775072EB" w14:textId="77777777" w:rsidTr="0035E1E0">
        <w:tc>
          <w:tcPr>
            <w:tcW w:w="3348" w:type="dxa"/>
          </w:tcPr>
          <w:p w14:paraId="06AFDEDB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24053860" w14:textId="18B9B95B" w:rsidR="006F2DD7" w:rsidRPr="005251EE" w:rsidRDefault="006F2DD7" w:rsidP="0035E1E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7655AF98" w14:textId="77777777" w:rsidTr="0035E1E0">
        <w:tc>
          <w:tcPr>
            <w:tcW w:w="3348" w:type="dxa"/>
          </w:tcPr>
          <w:p w14:paraId="64559C7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4360DEF2" w14:textId="4E877899" w:rsidR="006F2DD7" w:rsidRPr="005251EE" w:rsidRDefault="006F2DD7" w:rsidP="0035E1E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5FFE1E6" w14:textId="77777777" w:rsidTr="0035E1E0">
        <w:tc>
          <w:tcPr>
            <w:tcW w:w="3348" w:type="dxa"/>
          </w:tcPr>
          <w:p w14:paraId="503E579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13AE6FB3" w14:textId="1D7D7094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648A040D" w14:textId="77777777"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14:paraId="1DCA5C36" w14:textId="77777777"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3A49233D" w14:textId="77777777" w:rsidTr="0035E1E0">
        <w:tc>
          <w:tcPr>
            <w:tcW w:w="3403" w:type="dxa"/>
            <w:vAlign w:val="center"/>
          </w:tcPr>
          <w:p w14:paraId="77405643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</w:tcPr>
          <w:p w14:paraId="25409963" w14:textId="51C6217C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81B7791" w14:textId="77777777" w:rsidTr="0035E1E0">
        <w:tc>
          <w:tcPr>
            <w:tcW w:w="3403" w:type="dxa"/>
            <w:vAlign w:val="center"/>
          </w:tcPr>
          <w:p w14:paraId="22D99E73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</w:tcPr>
          <w:p w14:paraId="4F9A28C9" w14:textId="44710E9E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338C005" w14:textId="77777777" w:rsidTr="0035E1E0">
        <w:tc>
          <w:tcPr>
            <w:tcW w:w="3403" w:type="dxa"/>
            <w:vAlign w:val="center"/>
          </w:tcPr>
          <w:p w14:paraId="00C6D9A2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</w:tcPr>
          <w:p w14:paraId="47BFC6C1" w14:textId="18421453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7F9D003" w14:textId="77777777" w:rsidTr="0035E1E0">
        <w:tc>
          <w:tcPr>
            <w:tcW w:w="3403" w:type="dxa"/>
            <w:vAlign w:val="center"/>
          </w:tcPr>
          <w:p w14:paraId="532B347D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</w:tcPr>
          <w:p w14:paraId="3B8993D9" w14:textId="01996A68" w:rsidR="006F2DD7" w:rsidRPr="005251EE" w:rsidRDefault="006F2DD7" w:rsidP="0035E1E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15C60" w:rsidRPr="005251EE" w14:paraId="543AF70B" w14:textId="77777777" w:rsidTr="0035E1E0">
        <w:tc>
          <w:tcPr>
            <w:tcW w:w="3403" w:type="dxa"/>
            <w:vAlign w:val="center"/>
          </w:tcPr>
          <w:p w14:paraId="7E97ED47" w14:textId="2DC69B70" w:rsidR="00315C60" w:rsidRPr="005251EE" w:rsidRDefault="00315C60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izvođenja radova</w:t>
            </w:r>
          </w:p>
        </w:tc>
        <w:tc>
          <w:tcPr>
            <w:tcW w:w="5811" w:type="dxa"/>
          </w:tcPr>
          <w:p w14:paraId="2576A8EB" w14:textId="09F4538B" w:rsidR="00315C60" w:rsidRDefault="00315C60" w:rsidP="0035E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7FFAFD0A" w14:textId="77777777" w:rsidTr="0035E1E0">
        <w:tc>
          <w:tcPr>
            <w:tcW w:w="3403" w:type="dxa"/>
            <w:vAlign w:val="center"/>
          </w:tcPr>
          <w:p w14:paraId="6929D1D4" w14:textId="77777777" w:rsidR="006F2DD7" w:rsidRPr="005251EE" w:rsidRDefault="006F2DD7" w:rsidP="00FF15A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0463B3F2" w14:textId="3CD95A5F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ACA5654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2A4B4790" w14:textId="6B4C1A17" w:rsidR="0035E1E0" w:rsidRDefault="0035E1E0" w:rsidP="0035E1E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3D0801" w:rsidRPr="005251EE" w14:paraId="4C859D3B" w14:textId="77777777" w:rsidTr="0035E1E0">
        <w:trPr>
          <w:trHeight w:val="264"/>
        </w:trPr>
        <w:tc>
          <w:tcPr>
            <w:tcW w:w="3402" w:type="dxa"/>
          </w:tcPr>
          <w:p w14:paraId="1F5EAB5C" w14:textId="77777777" w:rsidR="003D0801" w:rsidRPr="005251EE" w:rsidRDefault="003D0801" w:rsidP="003D0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AFE8" w14:textId="77777777" w:rsidR="003D0801" w:rsidRPr="005251EE" w:rsidRDefault="003D0801" w:rsidP="003D0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C915B1" w14:textId="23CB8590" w:rsidR="003D0801" w:rsidRPr="005251EE" w:rsidRDefault="003D0801" w:rsidP="003D0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523344" w14:textId="77777777" w:rsidR="003D0801" w:rsidRPr="005251EE" w:rsidRDefault="003D0801" w:rsidP="003D0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01" w:rsidRPr="005251EE" w14:paraId="5FD24BBD" w14:textId="77777777" w:rsidTr="0035E1E0">
        <w:trPr>
          <w:trHeight w:val="264"/>
        </w:trPr>
        <w:tc>
          <w:tcPr>
            <w:tcW w:w="3402" w:type="dxa"/>
          </w:tcPr>
          <w:p w14:paraId="3CEDBEFE" w14:textId="77777777" w:rsidR="003D0801" w:rsidRPr="005251EE" w:rsidRDefault="003D0801" w:rsidP="003D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07C4F8F5" w14:textId="77777777" w:rsidR="003D0801" w:rsidRPr="005251EE" w:rsidRDefault="003D0801" w:rsidP="003D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</w:tcPr>
          <w:p w14:paraId="2A8F8AF3" w14:textId="77777777" w:rsidR="003D0801" w:rsidRPr="005251EE" w:rsidRDefault="003D0801" w:rsidP="003D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5ABFA0B0" w14:textId="77777777" w:rsidR="00193963" w:rsidRDefault="00193963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571ED95" w14:textId="77777777" w:rsidR="00193963" w:rsidRDefault="00193963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48270655" w14:textId="77777777" w:rsidR="00193963" w:rsidRDefault="00193963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2D3A3601" w14:textId="77777777" w:rsidR="00193963" w:rsidRDefault="00193963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206364F7" w14:textId="77777777" w:rsidR="00193963" w:rsidRDefault="00193963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4B679CAE" w14:textId="77777777" w:rsidR="00193963" w:rsidRDefault="00193963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FEA87B7" w14:textId="202520CA" w:rsidR="006F2DD7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 xml:space="preserve">Ponudbeni list 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dodatak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</w:p>
    <w:p w14:paraId="7DAC3C02" w14:textId="77777777" w:rsidR="00193963" w:rsidRDefault="00193963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33652ACF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B280AEF" w14:textId="77777777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5A385474" w14:textId="6B18F816" w:rsidR="006F2DD7" w:rsidRPr="005251EE" w:rsidRDefault="006F2DD7" w:rsidP="00EA4F0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</w:t>
      </w:r>
      <w:r w:rsidR="00EA4F0A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="007D1753">
        <w:rPr>
          <w:rFonts w:ascii="Times New Roman" w:hAnsi="Times New Roman" w:cs="Times New Roman"/>
          <w:b/>
          <w:bCs/>
          <w:sz w:val="24"/>
          <w:szCs w:val="24"/>
        </w:rPr>
        <w:t xml:space="preserve">vaki član zajednice ponuditelja ispunjava </w:t>
      </w:r>
      <w:r w:rsidR="00F37761">
        <w:rPr>
          <w:rFonts w:ascii="Times New Roman" w:hAnsi="Times New Roman" w:cs="Times New Roman"/>
          <w:b/>
          <w:bCs/>
          <w:sz w:val="24"/>
          <w:szCs w:val="24"/>
        </w:rPr>
        <w:t>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0CD9FB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6ADEF4A8" w14:textId="77777777" w:rsidTr="00307AC6">
        <w:trPr>
          <w:trHeight w:val="627"/>
        </w:trPr>
        <w:tc>
          <w:tcPr>
            <w:tcW w:w="3348" w:type="dxa"/>
          </w:tcPr>
          <w:p w14:paraId="0E1344F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</w:tcPr>
          <w:p w14:paraId="144A200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BAC9D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B8979F7" w14:textId="77777777" w:rsidTr="00307AC6">
        <w:tc>
          <w:tcPr>
            <w:tcW w:w="3348" w:type="dxa"/>
          </w:tcPr>
          <w:p w14:paraId="065CB51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</w:tcPr>
          <w:p w14:paraId="2D9AED2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E284C1A" w14:textId="77777777" w:rsidTr="00307AC6">
        <w:tc>
          <w:tcPr>
            <w:tcW w:w="3348" w:type="dxa"/>
          </w:tcPr>
          <w:p w14:paraId="5418CF6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56DA42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36F2419" w14:textId="77777777" w:rsidTr="00307AC6">
        <w:tc>
          <w:tcPr>
            <w:tcW w:w="3348" w:type="dxa"/>
          </w:tcPr>
          <w:p w14:paraId="3AFC3FF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A2DA06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D6AEBD" w14:textId="77777777" w:rsidTr="00307AC6">
        <w:tc>
          <w:tcPr>
            <w:tcW w:w="3348" w:type="dxa"/>
          </w:tcPr>
          <w:p w14:paraId="19C8B205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4362229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AB32120" w14:textId="77777777" w:rsidTr="00307AC6">
        <w:tc>
          <w:tcPr>
            <w:tcW w:w="3348" w:type="dxa"/>
          </w:tcPr>
          <w:p w14:paraId="14FA4A0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60F5A47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2752F0A" w14:textId="77777777" w:rsidTr="00307AC6">
        <w:tc>
          <w:tcPr>
            <w:tcW w:w="3348" w:type="dxa"/>
          </w:tcPr>
          <w:p w14:paraId="1D4D343E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35D9E00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4CE081B" w14:textId="77777777" w:rsidTr="00307AC6">
        <w:tc>
          <w:tcPr>
            <w:tcW w:w="3348" w:type="dxa"/>
          </w:tcPr>
          <w:p w14:paraId="649A3DB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0C3E805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E3A95B5" w14:textId="77777777" w:rsidTr="00307AC6">
        <w:tc>
          <w:tcPr>
            <w:tcW w:w="3348" w:type="dxa"/>
          </w:tcPr>
          <w:p w14:paraId="7F19DBBB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1E0F92A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7A55C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CB0281" w14:textId="77777777"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5E16C20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3B6C5EAC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7E5271" w:rsidRPr="005251EE" w14:paraId="274B5142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A8A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685C" w14:textId="77777777" w:rsidR="007E5271" w:rsidRPr="005251EE" w:rsidRDefault="007E5271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5E6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7E5271" w:rsidRPr="005251EE" w14:paraId="0C5E301F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D81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3821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75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7D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3783D670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58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67A3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778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4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045933F8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E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C674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C8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8B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418CDDC6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E8B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BFCBD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D42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B9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4733DDA" w14:textId="5BC7C6EF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27B450" w14:textId="003D33B6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6F58E01" w14:textId="5555A1BE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12AD508" w14:textId="77777777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7C6DF8" w14:paraId="68E4575A" w14:textId="7A35F0C4" w:rsidTr="00EF29E3">
        <w:tc>
          <w:tcPr>
            <w:tcW w:w="3020" w:type="dxa"/>
          </w:tcPr>
          <w:p w14:paraId="1D2AAA68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18359943"/>
          </w:p>
          <w:p w14:paraId="653FDD1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9E01F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4A9612" w14:textId="041C74CF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036C32C5" w14:textId="77777777" w:rsidR="007C6DF8" w:rsidRDefault="007C6DF8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6" w:type="dxa"/>
          </w:tcPr>
          <w:p w14:paraId="02D808C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326A15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6890AD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6288D1" w14:textId="3FD7E492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</w:t>
            </w:r>
          </w:p>
        </w:tc>
      </w:tr>
      <w:tr w:rsidR="007C6DF8" w14:paraId="7393E32E" w14:textId="40E637AF" w:rsidTr="00EF29E3">
        <w:tc>
          <w:tcPr>
            <w:tcW w:w="3020" w:type="dxa"/>
          </w:tcPr>
          <w:p w14:paraId="1AF802D8" w14:textId="5AE91B05" w:rsidR="007C6DF8" w:rsidRDefault="007C6DF8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člana zajednice </w:t>
            </w:r>
            <w:r w:rsidR="00EF29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ponuditelja</w:t>
            </w:r>
          </w:p>
        </w:tc>
        <w:tc>
          <w:tcPr>
            <w:tcW w:w="2965" w:type="dxa"/>
          </w:tcPr>
          <w:p w14:paraId="3791E891" w14:textId="6455164F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366" w:type="dxa"/>
          </w:tcPr>
          <w:p w14:paraId="5AF2FAA1" w14:textId="1EA33EE2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ovlaštene osobe 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člana zajednice ponuditelja</w:t>
            </w:r>
          </w:p>
        </w:tc>
      </w:tr>
      <w:bookmarkEnd w:id="1"/>
    </w:tbl>
    <w:p w14:paraId="74188F89" w14:textId="77777777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D477593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9767D83" w14:textId="77777777"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D8927B" w14:textId="25BD09A4" w:rsidR="0035E1E0" w:rsidRDefault="0035E1E0" w:rsidP="0035E1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C0754" w14:textId="24BE04B2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5261F882" w14:textId="0A7672EC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davanja ugovora u podugovor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 xml:space="preserve">. Svaki </w:t>
      </w:r>
      <w:proofErr w:type="spellStart"/>
      <w:r w:rsidR="00C80AC7">
        <w:rPr>
          <w:rFonts w:ascii="Times New Roman" w:hAnsi="Times New Roman" w:cs="Times New Roman"/>
          <w:b/>
          <w:bCs/>
          <w:sz w:val="24"/>
          <w:szCs w:val="24"/>
        </w:rPr>
        <w:t>podugovaratelj</w:t>
      </w:r>
      <w:proofErr w:type="spellEnd"/>
      <w:r w:rsidR="00C80AC7">
        <w:rPr>
          <w:rFonts w:ascii="Times New Roman" w:hAnsi="Times New Roman" w:cs="Times New Roman"/>
          <w:b/>
          <w:bCs/>
          <w:sz w:val="24"/>
          <w:szCs w:val="24"/>
        </w:rPr>
        <w:t xml:space="preserve"> ispunjava 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8768A6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4A548DE1" w14:textId="77777777" w:rsidTr="00307AC6">
        <w:trPr>
          <w:trHeight w:val="627"/>
        </w:trPr>
        <w:tc>
          <w:tcPr>
            <w:tcW w:w="3348" w:type="dxa"/>
          </w:tcPr>
          <w:p w14:paraId="4CC65E7A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</w:tcPr>
          <w:p w14:paraId="712354A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7428F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0A9E59D" w14:textId="77777777" w:rsidTr="00307AC6">
        <w:tc>
          <w:tcPr>
            <w:tcW w:w="3348" w:type="dxa"/>
          </w:tcPr>
          <w:p w14:paraId="63007F8D" w14:textId="5B03DF0C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832" w:type="dxa"/>
          </w:tcPr>
          <w:p w14:paraId="252A3E6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33AB92A" w14:textId="77777777" w:rsidTr="00307AC6">
        <w:tc>
          <w:tcPr>
            <w:tcW w:w="3348" w:type="dxa"/>
          </w:tcPr>
          <w:p w14:paraId="70DAA833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F73A98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81F6380" w14:textId="77777777" w:rsidTr="00307AC6">
        <w:tc>
          <w:tcPr>
            <w:tcW w:w="3348" w:type="dxa"/>
          </w:tcPr>
          <w:p w14:paraId="5EDE716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16B13A8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599020E" w14:textId="77777777" w:rsidTr="00307AC6">
        <w:tc>
          <w:tcPr>
            <w:tcW w:w="3348" w:type="dxa"/>
          </w:tcPr>
          <w:p w14:paraId="5738F52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3F218FD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72B146" w14:textId="77777777" w:rsidTr="00307AC6">
        <w:tc>
          <w:tcPr>
            <w:tcW w:w="3348" w:type="dxa"/>
          </w:tcPr>
          <w:p w14:paraId="59F094B9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7D865B8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54B12AA" w14:textId="77777777" w:rsidTr="00307AC6">
        <w:tc>
          <w:tcPr>
            <w:tcW w:w="3348" w:type="dxa"/>
          </w:tcPr>
          <w:p w14:paraId="6F5FA9E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4406006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48C5AEE" w14:textId="77777777" w:rsidTr="00307AC6">
        <w:tc>
          <w:tcPr>
            <w:tcW w:w="3348" w:type="dxa"/>
          </w:tcPr>
          <w:p w14:paraId="1C17DF0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5AD3A5C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D3B3F31" w14:textId="77777777" w:rsidTr="00307AC6">
        <w:tc>
          <w:tcPr>
            <w:tcW w:w="3348" w:type="dxa"/>
          </w:tcPr>
          <w:p w14:paraId="17890B72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7F88C39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C56ED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A62B1B3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747DD9F" w14:textId="26642B95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ODUGOVARATELJ </w:t>
      </w:r>
    </w:p>
    <w:p w14:paraId="6B0DDC13" w14:textId="7D238BFE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286E2B" w:rsidRPr="005251EE" w14:paraId="42A66D8B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832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4A9D" w14:textId="77777777" w:rsidR="00286E2B" w:rsidRPr="005251EE" w:rsidRDefault="00286E2B" w:rsidP="007A1609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26C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286E2B" w:rsidRPr="005251EE" w14:paraId="752C1632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1C1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E0DE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C33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C7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4A38FF4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B9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F3530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5A4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14C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E6FC79E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A5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44EC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20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E7D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1E7DB1F5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9C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592C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EB9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EC5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C0B16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0F63E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286E2B" w14:paraId="765FC21C" w14:textId="77777777" w:rsidTr="00F20315">
        <w:tc>
          <w:tcPr>
            <w:tcW w:w="3020" w:type="dxa"/>
          </w:tcPr>
          <w:p w14:paraId="57F57123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0242EC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CE5790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0204A9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2279769A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</w:tcPr>
          <w:p w14:paraId="28C7B60F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A02C34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CC76B1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F26029" w14:textId="07FABB9E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</w:t>
            </w:r>
          </w:p>
        </w:tc>
      </w:tr>
      <w:tr w:rsidR="00286E2B" w14:paraId="48B56B3A" w14:textId="77777777" w:rsidTr="00F20315">
        <w:tc>
          <w:tcPr>
            <w:tcW w:w="3020" w:type="dxa"/>
          </w:tcPr>
          <w:p w14:paraId="52A6955F" w14:textId="1DF04ACD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podugovaratelja</w:t>
            </w:r>
            <w:proofErr w:type="spellEnd"/>
          </w:p>
        </w:tc>
        <w:tc>
          <w:tcPr>
            <w:tcW w:w="2965" w:type="dxa"/>
          </w:tcPr>
          <w:p w14:paraId="5BBD3840" w14:textId="77777777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224" w:type="dxa"/>
          </w:tcPr>
          <w:p w14:paraId="0523C7D2" w14:textId="3AD94830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ovlaštene osobe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podugovaratelja</w:t>
            </w:r>
            <w:proofErr w:type="spellEnd"/>
          </w:p>
        </w:tc>
      </w:tr>
    </w:tbl>
    <w:p w14:paraId="1B03903A" w14:textId="77777777" w:rsidR="006F2DD7" w:rsidRPr="005251EE" w:rsidRDefault="006F2DD7" w:rsidP="00286E2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FE5837" w14:textId="2988A56D" w:rsidR="006F2DD7" w:rsidRDefault="006F2DD7" w:rsidP="00286E2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008B1FDC" w14:textId="77777777" w:rsidR="006F2DD7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F2DD7" w:rsidSect="00B906F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1585" w14:textId="77777777" w:rsidR="005B5C5C" w:rsidRDefault="005B5C5C" w:rsidP="006F2DD7">
      <w:r>
        <w:separator/>
      </w:r>
    </w:p>
  </w:endnote>
  <w:endnote w:type="continuationSeparator" w:id="0">
    <w:p w14:paraId="02C979EB" w14:textId="77777777" w:rsidR="005B5C5C" w:rsidRDefault="005B5C5C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C200E" w14:textId="77777777" w:rsidR="005B5C5C" w:rsidRDefault="005B5C5C" w:rsidP="006F2DD7">
      <w:r>
        <w:separator/>
      </w:r>
    </w:p>
  </w:footnote>
  <w:footnote w:type="continuationSeparator" w:id="0">
    <w:p w14:paraId="7B6FF106" w14:textId="77777777" w:rsidR="005B5C5C" w:rsidRDefault="005B5C5C" w:rsidP="006F2DD7">
      <w:r>
        <w:continuationSeparator/>
      </w:r>
    </w:p>
  </w:footnote>
  <w:footnote w:id="1">
    <w:p w14:paraId="328F1E54" w14:textId="3089C356"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člana</w:t>
      </w:r>
    </w:p>
  </w:footnote>
  <w:footnote w:id="2">
    <w:p w14:paraId="378B3C95" w14:textId="56E841F6"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</w:t>
      </w:r>
      <w:r w:rsidRPr="00014556">
        <w:rPr>
          <w:rFonts w:ascii="Times New Roman" w:hAnsi="Times New Roman" w:cs="Times New Roman"/>
          <w:sz w:val="18"/>
        </w:rPr>
        <w:t>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</w:t>
      </w:r>
      <w:proofErr w:type="spellStart"/>
      <w:r w:rsidR="00EA4F0A">
        <w:rPr>
          <w:rFonts w:ascii="Times New Roman" w:hAnsi="Times New Roman" w:cs="Times New Roman"/>
          <w:sz w:val="18"/>
        </w:rPr>
        <w:t>podugovaratelja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24106"/>
    <w:rsid w:val="00034644"/>
    <w:rsid w:val="0006556C"/>
    <w:rsid w:val="00076D6C"/>
    <w:rsid w:val="00095A64"/>
    <w:rsid w:val="00112A61"/>
    <w:rsid w:val="001315F3"/>
    <w:rsid w:val="001501A8"/>
    <w:rsid w:val="00150C01"/>
    <w:rsid w:val="00155B25"/>
    <w:rsid w:val="00193963"/>
    <w:rsid w:val="001C7CC6"/>
    <w:rsid w:val="001D50B4"/>
    <w:rsid w:val="00203AD9"/>
    <w:rsid w:val="002645AE"/>
    <w:rsid w:val="00266497"/>
    <w:rsid w:val="0028453A"/>
    <w:rsid w:val="00286E2B"/>
    <w:rsid w:val="002D13CF"/>
    <w:rsid w:val="002D6FA8"/>
    <w:rsid w:val="002E056C"/>
    <w:rsid w:val="002E56E5"/>
    <w:rsid w:val="003138C2"/>
    <w:rsid w:val="00315C60"/>
    <w:rsid w:val="00347CB8"/>
    <w:rsid w:val="0035E1E0"/>
    <w:rsid w:val="00381912"/>
    <w:rsid w:val="003D0801"/>
    <w:rsid w:val="003D5D3A"/>
    <w:rsid w:val="003E7A31"/>
    <w:rsid w:val="003F26DB"/>
    <w:rsid w:val="0042589A"/>
    <w:rsid w:val="00457EA7"/>
    <w:rsid w:val="00464034"/>
    <w:rsid w:val="004729A1"/>
    <w:rsid w:val="00472E7F"/>
    <w:rsid w:val="004C04A7"/>
    <w:rsid w:val="004C1F8F"/>
    <w:rsid w:val="004F6C92"/>
    <w:rsid w:val="0053232E"/>
    <w:rsid w:val="00542FB0"/>
    <w:rsid w:val="00586BC3"/>
    <w:rsid w:val="005B5C5C"/>
    <w:rsid w:val="00606B91"/>
    <w:rsid w:val="00651754"/>
    <w:rsid w:val="006D6865"/>
    <w:rsid w:val="006E45A1"/>
    <w:rsid w:val="006F2DD7"/>
    <w:rsid w:val="00705964"/>
    <w:rsid w:val="007140DC"/>
    <w:rsid w:val="0072634E"/>
    <w:rsid w:val="00726A97"/>
    <w:rsid w:val="00763639"/>
    <w:rsid w:val="0079440B"/>
    <w:rsid w:val="0079782D"/>
    <w:rsid w:val="007C3A8C"/>
    <w:rsid w:val="007C4F48"/>
    <w:rsid w:val="007C5914"/>
    <w:rsid w:val="007C6DF8"/>
    <w:rsid w:val="007D1753"/>
    <w:rsid w:val="007E5271"/>
    <w:rsid w:val="00835741"/>
    <w:rsid w:val="008606E3"/>
    <w:rsid w:val="008C2E4E"/>
    <w:rsid w:val="008C4979"/>
    <w:rsid w:val="008C66F8"/>
    <w:rsid w:val="009075C3"/>
    <w:rsid w:val="00935557"/>
    <w:rsid w:val="00987E12"/>
    <w:rsid w:val="00994F24"/>
    <w:rsid w:val="009F0A7A"/>
    <w:rsid w:val="00A064B2"/>
    <w:rsid w:val="00A44C7B"/>
    <w:rsid w:val="00A563F5"/>
    <w:rsid w:val="00AA4B2A"/>
    <w:rsid w:val="00AD01E8"/>
    <w:rsid w:val="00B12A32"/>
    <w:rsid w:val="00B906F3"/>
    <w:rsid w:val="00B9632A"/>
    <w:rsid w:val="00BA74CD"/>
    <w:rsid w:val="00BC5F13"/>
    <w:rsid w:val="00C33C3A"/>
    <w:rsid w:val="00C80AC7"/>
    <w:rsid w:val="00C8116E"/>
    <w:rsid w:val="00C9090E"/>
    <w:rsid w:val="00CA6B65"/>
    <w:rsid w:val="00D20943"/>
    <w:rsid w:val="00D770DC"/>
    <w:rsid w:val="00D91793"/>
    <w:rsid w:val="00DA47C0"/>
    <w:rsid w:val="00DA7633"/>
    <w:rsid w:val="00DC6172"/>
    <w:rsid w:val="00DE5B9C"/>
    <w:rsid w:val="00E17A26"/>
    <w:rsid w:val="00E17D37"/>
    <w:rsid w:val="00E23BE0"/>
    <w:rsid w:val="00E333B8"/>
    <w:rsid w:val="00EA4F0A"/>
    <w:rsid w:val="00EB5016"/>
    <w:rsid w:val="00EE49FD"/>
    <w:rsid w:val="00EF29E3"/>
    <w:rsid w:val="00EF5DE1"/>
    <w:rsid w:val="00EF6829"/>
    <w:rsid w:val="00F03B20"/>
    <w:rsid w:val="00F20315"/>
    <w:rsid w:val="00F37761"/>
    <w:rsid w:val="00F47761"/>
    <w:rsid w:val="00F55009"/>
    <w:rsid w:val="00F677D5"/>
    <w:rsid w:val="00F858F7"/>
    <w:rsid w:val="00FB0CD8"/>
    <w:rsid w:val="00FE4B1A"/>
    <w:rsid w:val="00FF1485"/>
    <w:rsid w:val="00FF15A3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D0D5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  <w:style w:type="table" w:styleId="Reetkatablice">
    <w:name w:val="Table Grid"/>
    <w:basedOn w:val="Obinatablica"/>
    <w:uiPriority w:val="39"/>
    <w:rsid w:val="007C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91541d6480aa694e1a685862b6fbaeca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8d8640488a3f4e04f4e0ba6c036ec587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1A1A9B-4F4A-4993-83B9-312366B92CF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16D994EC-A45E-4D68-B1AB-F9607774C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821ADC-E2CC-4308-93DB-18B29437AE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2400</Characters>
  <Application>Microsoft Office Word</Application>
  <DocSecurity>0</DocSecurity>
  <Lines>20</Lines>
  <Paragraphs>5</Paragraphs>
  <ScaleCrop>false</ScaleCrop>
  <Company>GRAD OSIJEK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Vlatka Benki Brkić</cp:lastModifiedBy>
  <cp:revision>44</cp:revision>
  <cp:lastPrinted>2022-10-26T08:45:00Z</cp:lastPrinted>
  <dcterms:created xsi:type="dcterms:W3CDTF">2023-11-15T14:03:00Z</dcterms:created>
  <dcterms:modified xsi:type="dcterms:W3CDTF">2026-01-31T08:51:00Z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1774600</vt:r8>
  </property>
  <property fmtid="{D5CDD505-2E9C-101B-9397-08002B2CF9AE}" pid="4" name="MediaServiceImageTags">
    <vt:lpwstr/>
  </property>
</Properties>
</file>