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5E764">
      <w:pPr>
        <w:rPr>
          <w:rFonts w:cstheme="minorHAnsi"/>
        </w:rPr>
      </w:pPr>
      <w:r>
        <w:rPr>
          <w:rFonts w:cstheme="minorHAnsi"/>
        </w:rPr>
        <w:t xml:space="preserve">Županijsko povjerenstvo za provođenje natjecanja iz geografije </w:t>
      </w:r>
    </w:p>
    <w:p w14:paraId="3CAA999B">
      <w:pPr>
        <w:rPr>
          <w:rFonts w:cstheme="minorHAnsi"/>
        </w:rPr>
      </w:pPr>
      <w:r>
        <w:rPr>
          <w:rFonts w:cstheme="minorHAnsi"/>
        </w:rPr>
        <w:t xml:space="preserve">Osnovna škola Frana Krste Frankopana Osijek </w:t>
      </w:r>
    </w:p>
    <w:p w14:paraId="77D3A493">
      <w:pPr>
        <w:rPr>
          <w:rFonts w:hint="default" w:cstheme="minorHAnsi"/>
          <w:lang w:val="hr-HR"/>
        </w:rPr>
      </w:pPr>
      <w:r>
        <w:rPr>
          <w:rFonts w:cstheme="minorHAnsi"/>
        </w:rPr>
        <w:t xml:space="preserve">Frankopanska 64, tel. </w:t>
      </w:r>
      <w:r>
        <w:rPr>
          <w:rFonts w:hint="default" w:cstheme="minorHAnsi"/>
          <w:lang w:val="hr-HR"/>
        </w:rPr>
        <w:t>031/240</w:t>
      </w:r>
      <w:r>
        <w:rPr>
          <w:rFonts w:cstheme="minorHAnsi"/>
        </w:rPr>
        <w:t>-</w:t>
      </w:r>
      <w:r>
        <w:rPr>
          <w:rFonts w:hint="default" w:cstheme="minorHAnsi"/>
          <w:lang w:val="hr-HR"/>
        </w:rPr>
        <w:t>300</w:t>
      </w:r>
    </w:p>
    <w:p w14:paraId="0D5D905E">
      <w:pPr>
        <w:rPr>
          <w:rFonts w:cstheme="minorHAnsi"/>
        </w:rPr>
      </w:pPr>
      <w:r>
        <w:rPr>
          <w:rFonts w:cstheme="minorHAnsi"/>
        </w:rPr>
        <w:t xml:space="preserve">E-mail: </w:t>
      </w:r>
      <w:r>
        <w:fldChar w:fldCharType="begin"/>
      </w:r>
      <w:r>
        <w:instrText xml:space="preserve"> HYPERLINK "mailto:ines.janevski@skole.hr" </w:instrText>
      </w:r>
      <w:r>
        <w:fldChar w:fldCharType="separate"/>
      </w:r>
      <w:r>
        <w:rPr>
          <w:rStyle w:val="4"/>
          <w:rFonts w:cstheme="minorHAnsi"/>
        </w:rPr>
        <w:t>ines.janevski@skole.hr</w:t>
      </w:r>
      <w:r>
        <w:rPr>
          <w:rStyle w:val="4"/>
          <w:rFonts w:cstheme="minorHAnsi"/>
        </w:rPr>
        <w:fldChar w:fldCharType="end"/>
      </w:r>
      <w:r>
        <w:rPr>
          <w:rFonts w:cstheme="minorHAnsi"/>
        </w:rPr>
        <w:t xml:space="preserve"> </w:t>
      </w:r>
    </w:p>
    <w:p w14:paraId="6EAF62C3">
      <w:pPr>
        <w:pStyle w:val="5"/>
        <w:shd w:val="clear" w:color="auto" w:fill="FFFFFF"/>
        <w:rPr>
          <w:rStyle w:val="6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14:paraId="3B70E6C8">
      <w:pPr>
        <w:pStyle w:val="5"/>
        <w:shd w:val="clear" w:color="auto" w:fill="FFFFFF"/>
        <w:rPr>
          <w:rStyle w:val="6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14:paraId="5E7A0FFC">
      <w:pPr>
        <w:jc w:val="center"/>
        <w:rPr>
          <w:rFonts w:cstheme="minorHAnsi"/>
        </w:rPr>
      </w:pPr>
      <w:r>
        <w:rPr>
          <w:rFonts w:cstheme="minorHAnsi"/>
        </w:rPr>
        <w:t>Županijsko natjecanje iz geografije 202</w:t>
      </w:r>
      <w:r>
        <w:rPr>
          <w:rFonts w:hint="default" w:cstheme="minorHAnsi"/>
          <w:lang w:val="hr-HR"/>
        </w:rPr>
        <w:t>6</w:t>
      </w:r>
      <w:r>
        <w:rPr>
          <w:rFonts w:cstheme="minorHAnsi"/>
        </w:rPr>
        <w:t>. godine</w:t>
      </w:r>
    </w:p>
    <w:p w14:paraId="71AEF7F0">
      <w:pPr>
        <w:pStyle w:val="5"/>
        <w:shd w:val="clear" w:color="auto" w:fill="FFFFFF"/>
        <w:rPr>
          <w:rStyle w:val="6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14:paraId="5BC96241">
      <w:pPr>
        <w:pStyle w:val="5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6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Poštovani,</w:t>
      </w:r>
    </w:p>
    <w:p w14:paraId="57CB3A5E">
      <w:pPr>
        <w:pStyle w:val="5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županijsko natjecanje iz geografije održat će se u </w:t>
      </w:r>
      <w:r>
        <w:rPr>
          <w:rFonts w:hint="default" w:asciiTheme="minorHAnsi" w:hAnsiTheme="minorHAnsi" w:cstheme="minorHAnsi"/>
          <w:color w:val="000000"/>
          <w:sz w:val="22"/>
          <w:szCs w:val="22"/>
          <w:shd w:val="clear" w:color="auto" w:fill="FFFFFF"/>
          <w:lang w:val="hr-HR"/>
        </w:rPr>
        <w:t>ponedjeljak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hint="default" w:asciiTheme="minorHAnsi" w:hAnsiTheme="minorHAnsi" w:cstheme="minorHAnsi"/>
          <w:color w:val="000000"/>
          <w:sz w:val="22"/>
          <w:szCs w:val="22"/>
          <w:shd w:val="clear" w:color="auto" w:fill="FFFFFF"/>
          <w:lang w:val="hr-HR"/>
        </w:rPr>
        <w:t>17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 ožujka 202</w:t>
      </w:r>
      <w:r>
        <w:rPr>
          <w:rFonts w:hint="default" w:asciiTheme="minorHAnsi" w:hAnsiTheme="minorHAnsi" w:cstheme="minorHAnsi"/>
          <w:color w:val="000000"/>
          <w:sz w:val="22"/>
          <w:szCs w:val="22"/>
          <w:shd w:val="clear" w:color="auto" w:fill="FFFFFF"/>
          <w:lang w:val="hr-HR"/>
        </w:rPr>
        <w:t>6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 u 10h u Osnovnoj školi ,,Fran Krsto Frankopan'' Osijek sa sljedećim okvirnim programom:</w:t>
      </w:r>
    </w:p>
    <w:p w14:paraId="2A8B116D">
      <w:pPr>
        <w:pStyle w:val="5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9:15 – sastanak županijskog povjerenstva i prosudbenih povjerenstava u sobi za sastanke</w:t>
      </w:r>
    </w:p>
    <w:p w14:paraId="34283DF1">
      <w:pPr>
        <w:pStyle w:val="5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9:30-9:45 – pozdravni govor i upute za učenike i mentore u holu škole</w:t>
      </w:r>
    </w:p>
    <w:p w14:paraId="06DD1B00">
      <w:pPr>
        <w:pStyle w:val="5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10:00 – 11:15 – pisanje testova</w:t>
      </w:r>
    </w:p>
    <w:p w14:paraId="6B61774F">
      <w:pPr>
        <w:pStyle w:val="5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11:15-</w:t>
      </w:r>
      <w:r>
        <w:rPr>
          <w:rFonts w:hint="default" w:asciiTheme="minorHAnsi" w:hAnsiTheme="minorHAnsi" w:cstheme="minorHAnsi"/>
          <w:color w:val="000000"/>
          <w:sz w:val="22"/>
          <w:szCs w:val="22"/>
          <w:shd w:val="clear" w:color="auto" w:fill="FFFFFF"/>
          <w:lang w:val="hr-HR"/>
        </w:rPr>
        <w:t>11: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30 – okrijepa za učenike</w:t>
      </w:r>
    </w:p>
    <w:p w14:paraId="152B0744">
      <w:pPr>
        <w:pStyle w:val="5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11:30-13:00 – projekcija filma</w:t>
      </w:r>
    </w:p>
    <w:p w14:paraId="2EC26F08">
      <w:pPr>
        <w:pStyle w:val="5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oko 13:00 – privremeni rezultati</w:t>
      </w:r>
    </w:p>
    <w:p w14:paraId="742A49A3">
      <w:pPr>
        <w:pStyle w:val="5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Nakon objave je žalbeni rok 30 minuta</w:t>
      </w:r>
    </w:p>
    <w:p w14:paraId="1557FA36">
      <w:pPr>
        <w:pStyle w:val="5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oko 13:45 – objava konačnih rezultata</w:t>
      </w:r>
    </w:p>
    <w:p w14:paraId="18F75CF6"/>
    <w:p w14:paraId="004F4136">
      <w:r>
        <w:t xml:space="preserve">Lijep pozdrav, </w:t>
      </w:r>
    </w:p>
    <w:p w14:paraId="7B856F95">
      <w:r>
        <w:t xml:space="preserve">Antonija Kojundžić, Mario Pintarić, Nikolina Mandić Gregić, Ines Janevski, Boško Soldić </w:t>
      </w:r>
    </w:p>
    <w:p w14:paraId="4916A576"/>
    <w:p w14:paraId="04D66B2D">
      <w:r>
        <w:t xml:space="preserve">                                                                                                                     U Osijeku </w:t>
      </w:r>
      <w:r>
        <w:rPr>
          <w:rFonts w:hint="default"/>
          <w:lang w:val="hr-HR"/>
        </w:rPr>
        <w:t>9</w:t>
      </w:r>
      <w:bookmarkStart w:id="0" w:name="_GoBack"/>
      <w:bookmarkEnd w:id="0"/>
      <w:r>
        <w:t>. ožujka 202</w:t>
      </w:r>
      <w:r>
        <w:rPr>
          <w:rFonts w:hint="default"/>
          <w:lang w:val="hr-HR"/>
        </w:rPr>
        <w:t>6</w:t>
      </w:r>
      <w:r>
        <w:t>. godine</w:t>
      </w:r>
    </w:p>
    <w:p w14:paraId="0CC46C71">
      <w:pPr>
        <w:rPr>
          <w:rFonts w:cstheme="minorHAnsi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D9"/>
    <w:rsid w:val="000A7B62"/>
    <w:rsid w:val="00730EA3"/>
    <w:rsid w:val="00A07E4C"/>
    <w:rsid w:val="00AB0F4E"/>
    <w:rsid w:val="00CC61A1"/>
    <w:rsid w:val="00DC2908"/>
    <w:rsid w:val="00DF77D9"/>
    <w:rsid w:val="00E24C1B"/>
    <w:rsid w:val="00E46234"/>
    <w:rsid w:val="00EB0736"/>
    <w:rsid w:val="0A0848EE"/>
    <w:rsid w:val="17CC18DC"/>
    <w:rsid w:val="235214FB"/>
    <w:rsid w:val="24610C3D"/>
    <w:rsid w:val="27734D48"/>
    <w:rsid w:val="2AC63E3A"/>
    <w:rsid w:val="37824864"/>
    <w:rsid w:val="3B387B37"/>
    <w:rsid w:val="3B661580"/>
    <w:rsid w:val="419A652F"/>
    <w:rsid w:val="52447E05"/>
    <w:rsid w:val="6F0C4B35"/>
    <w:rsid w:val="769E7DAB"/>
    <w:rsid w:val="7A99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6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903</Characters>
  <Lines>7</Lines>
  <Paragraphs>2</Paragraphs>
  <TotalTime>17</TotalTime>
  <ScaleCrop>false</ScaleCrop>
  <LinksUpToDate>false</LinksUpToDate>
  <CharactersWithSpaces>1059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2023-02-20T07:18:00Z</dcterms:created>
  <dc:creator>Ines Janevski</dc:creator>
  <cp:lastModifiedBy>inesj</cp:lastModifiedBy>
  <dcterms:modified xsi:type="dcterms:W3CDTF">2026-03-09T06:20:35Z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14B6D3C356B34502B736E0EE8245CBED_12</vt:lpwstr>
  </property>
</Properties>
</file>