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517"/>
      </w:tblGrid>
      <w:tr w:rsidR="00076FE1" w:rsidRPr="00076FE1" w14:paraId="753A84A4" w14:textId="77777777" w:rsidTr="00AB686E">
        <w:tc>
          <w:tcPr>
            <w:tcW w:w="9060" w:type="dxa"/>
            <w:gridSpan w:val="2"/>
            <w:vAlign w:val="center"/>
          </w:tcPr>
          <w:p w14:paraId="1F6C72D4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E7E0423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OBRAZAC</w:t>
            </w:r>
          </w:p>
          <w:p w14:paraId="63717360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sudjelovanja javnosti u savjetovanju o nacrtu općeg akta </w:t>
            </w:r>
          </w:p>
          <w:p w14:paraId="2647C31B" w14:textId="230E4B95" w:rsidR="00076FE1" w:rsidRPr="00076FE1" w:rsidRDefault="004B69FB" w:rsidP="0071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Osnovne škole </w:t>
            </w:r>
            <w:r w:rsidR="00247809" w:rsidRPr="002478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Frana Krste Frankopana Osijek</w:t>
            </w:r>
          </w:p>
          <w:p w14:paraId="2A14A63F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39093171" w14:textId="77777777" w:rsidTr="00AB686E">
        <w:trPr>
          <w:trHeight w:val="583"/>
        </w:trPr>
        <w:tc>
          <w:tcPr>
            <w:tcW w:w="9060" w:type="dxa"/>
            <w:gridSpan w:val="2"/>
            <w:vAlign w:val="center"/>
          </w:tcPr>
          <w:p w14:paraId="60FF8BE6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C8C031" w14:textId="223B4EDE" w:rsidR="005E042A" w:rsidRPr="004B69FB" w:rsidRDefault="0082738A" w:rsidP="00C9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Prijedlog </w:t>
            </w:r>
            <w:r w:rsidR="000A5FF0" w:rsidRPr="000A5FF0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Pravilnika </w:t>
            </w:r>
            <w:r w:rsidR="000A5FF0" w:rsidRPr="004B69F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o </w:t>
            </w:r>
            <w:r w:rsidR="004B69FB" w:rsidRPr="004B69F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p</w:t>
            </w:r>
            <w:r w:rsidR="004B69FB" w:rsidRPr="004B69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rovedbi postupaka jednostavne nabave</w:t>
            </w:r>
          </w:p>
          <w:p w14:paraId="3EA85160" w14:textId="77777777" w:rsidR="00076FE1" w:rsidRDefault="00AB686E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Osnovne škole </w:t>
            </w:r>
            <w:r w:rsidRPr="002478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Frana Krste Frankopana Osijek</w:t>
            </w:r>
          </w:p>
          <w:p w14:paraId="0D1350A3" w14:textId="6E549A17" w:rsidR="00AB686E" w:rsidRPr="00076FE1" w:rsidRDefault="00AB686E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47F261AC" w14:textId="77777777" w:rsidTr="00AB686E">
        <w:trPr>
          <w:trHeight w:val="529"/>
        </w:trPr>
        <w:tc>
          <w:tcPr>
            <w:tcW w:w="4543" w:type="dxa"/>
            <w:vAlign w:val="center"/>
          </w:tcPr>
          <w:p w14:paraId="30439916" w14:textId="739212D6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Početak savjetovanja:</w:t>
            </w:r>
            <w:r w:rsidR="005E042A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247809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27</w:t>
            </w:r>
            <w:r w:rsidR="004B69F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  <w:r w:rsidR="00247809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4B69F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7</w:t>
            </w:r>
            <w:r w:rsidR="000A5FF0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  <w:r w:rsidR="00247809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0A5FF0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2026.</w:t>
            </w:r>
          </w:p>
        </w:tc>
        <w:tc>
          <w:tcPr>
            <w:tcW w:w="4517" w:type="dxa"/>
            <w:vAlign w:val="center"/>
          </w:tcPr>
          <w:p w14:paraId="2C54B00B" w14:textId="5D9A6AD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Završetak savjetovanja:</w:t>
            </w:r>
            <w:r w:rsidR="00B279CC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B6249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26</w:t>
            </w:r>
            <w:r w:rsidR="004B69F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  <w:r w:rsidR="00247809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4B69F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8.</w:t>
            </w:r>
            <w:r w:rsidR="00247809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0A5FF0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2026</w:t>
            </w:r>
            <w:r w:rsidR="005E042A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</w:tr>
      <w:tr w:rsidR="00076FE1" w:rsidRPr="00076FE1" w14:paraId="6B536474" w14:textId="77777777" w:rsidTr="00AB686E">
        <w:trPr>
          <w:trHeight w:val="1090"/>
        </w:trPr>
        <w:tc>
          <w:tcPr>
            <w:tcW w:w="4543" w:type="dxa"/>
            <w:vAlign w:val="center"/>
          </w:tcPr>
          <w:p w14:paraId="3899EEDB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Naziv predstavnika javnosti koja daje svoje mišljenje i prijedloge na predloženi nacrt</w:t>
            </w:r>
          </w:p>
        </w:tc>
        <w:tc>
          <w:tcPr>
            <w:tcW w:w="4517" w:type="dxa"/>
            <w:vAlign w:val="center"/>
          </w:tcPr>
          <w:p w14:paraId="046D2C91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713FB6C4" w14:textId="77777777" w:rsidTr="00AB686E">
        <w:trPr>
          <w:trHeight w:val="689"/>
        </w:trPr>
        <w:tc>
          <w:tcPr>
            <w:tcW w:w="4543" w:type="dxa"/>
            <w:vAlign w:val="center"/>
          </w:tcPr>
          <w:p w14:paraId="7941B5AA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Interes, odnosno kategorija i brojnost korisnika koje predstavljate</w:t>
            </w:r>
          </w:p>
        </w:tc>
        <w:tc>
          <w:tcPr>
            <w:tcW w:w="4517" w:type="dxa"/>
            <w:vAlign w:val="center"/>
          </w:tcPr>
          <w:p w14:paraId="68E340F4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67B50C2D" w14:textId="77777777" w:rsidTr="00AB686E">
        <w:trPr>
          <w:trHeight w:val="544"/>
        </w:trPr>
        <w:tc>
          <w:tcPr>
            <w:tcW w:w="4543" w:type="dxa"/>
            <w:vAlign w:val="center"/>
          </w:tcPr>
          <w:p w14:paraId="34536D26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Načelni prijedlozi i mišljenje na nacrt akta</w:t>
            </w:r>
          </w:p>
        </w:tc>
        <w:tc>
          <w:tcPr>
            <w:tcW w:w="4517" w:type="dxa"/>
            <w:vAlign w:val="center"/>
          </w:tcPr>
          <w:p w14:paraId="7F8F0CAA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DE5C900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35CC68F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3A59AD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8F3A1B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3C0ABE0D" w14:textId="77777777" w:rsidTr="00AB686E">
        <w:trPr>
          <w:trHeight w:val="1782"/>
        </w:trPr>
        <w:tc>
          <w:tcPr>
            <w:tcW w:w="4543" w:type="dxa"/>
            <w:vAlign w:val="center"/>
          </w:tcPr>
          <w:p w14:paraId="27A1098B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Prijedlozi i mišljenje na pojedine članke nacrta akta s obrazloženjem</w:t>
            </w:r>
          </w:p>
          <w:p w14:paraId="67F7E240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BAF9967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(Ako je </w:t>
            </w:r>
            <w:bookmarkStart w:id="0" w:name="_Hlk155772363"/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prijedloga/mišljenja </w:t>
            </w:r>
            <w:bookmarkEnd w:id="0"/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>više, prilažu se obrascu)</w:t>
            </w:r>
          </w:p>
        </w:tc>
        <w:tc>
          <w:tcPr>
            <w:tcW w:w="4517" w:type="dxa"/>
            <w:vAlign w:val="center"/>
          </w:tcPr>
          <w:p w14:paraId="0A9CCA54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1DF2886F" w14:textId="77777777" w:rsidTr="00AB686E">
        <w:trPr>
          <w:trHeight w:val="1236"/>
        </w:trPr>
        <w:tc>
          <w:tcPr>
            <w:tcW w:w="4543" w:type="dxa"/>
            <w:vAlign w:val="center"/>
          </w:tcPr>
          <w:p w14:paraId="0329C1C8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Ime i prezime osobe (ili osoba) koja je sastavljala prijedloge/mišljenja ili osobe ovlaštene za predstavljanje predstavnika zainteresirane javnosti</w:t>
            </w:r>
          </w:p>
        </w:tc>
        <w:tc>
          <w:tcPr>
            <w:tcW w:w="4517" w:type="dxa"/>
            <w:vAlign w:val="center"/>
          </w:tcPr>
          <w:p w14:paraId="73FBCCF3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148C15DC" w14:textId="77777777" w:rsidTr="00AB686E">
        <w:trPr>
          <w:trHeight w:val="531"/>
        </w:trPr>
        <w:tc>
          <w:tcPr>
            <w:tcW w:w="4543" w:type="dxa"/>
            <w:vAlign w:val="center"/>
          </w:tcPr>
          <w:p w14:paraId="7C68C1FE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Datum dostavljanja</w:t>
            </w:r>
          </w:p>
        </w:tc>
        <w:tc>
          <w:tcPr>
            <w:tcW w:w="4517" w:type="dxa"/>
            <w:vAlign w:val="center"/>
          </w:tcPr>
          <w:p w14:paraId="59E72BE7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D2F63B3" w14:textId="77777777" w:rsidR="00076FE1" w:rsidRPr="00076FE1" w:rsidRDefault="00076FE1" w:rsidP="00076F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10AE81" w14:textId="3DFABF03" w:rsidR="00076FE1" w:rsidRDefault="00076FE1" w:rsidP="00076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Važna napomena:</w:t>
      </w:r>
    </w:p>
    <w:p w14:paraId="577EB76C" w14:textId="77777777" w:rsidR="004B69FB" w:rsidRPr="00076FE1" w:rsidRDefault="004B69FB" w:rsidP="00076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D90D8A7" w14:textId="45FF384F" w:rsidR="00076FE1" w:rsidRDefault="00076FE1" w:rsidP="00076FE1">
      <w:pPr>
        <w:spacing w:after="0" w:line="240" w:lineRule="auto"/>
        <w:jc w:val="center"/>
        <w:rPr>
          <w:rStyle w:val="Hiperveza"/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Popunjeni obrazac s prilogom zaključno do</w:t>
      </w:r>
      <w:r w:rsidR="00B279C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="00714AF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 xml:space="preserve"> </w:t>
      </w:r>
      <w:r w:rsidR="00B62493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>26</w:t>
      </w:r>
      <w:r w:rsidR="004B69FB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>.</w:t>
      </w:r>
      <w:r w:rsidR="0024780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 xml:space="preserve"> </w:t>
      </w:r>
      <w:r w:rsidR="004B69FB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>8</w:t>
      </w:r>
      <w:r w:rsidR="0024780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 xml:space="preserve">. </w:t>
      </w:r>
      <w:r w:rsidR="00714AF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>202</w:t>
      </w:r>
      <w:r w:rsidR="00880835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>6</w:t>
      </w:r>
      <w:r w:rsidR="00714AF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 xml:space="preserve">. </w:t>
      </w: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dostaviti na adresu elektronske pošte:</w:t>
      </w:r>
      <w:r w:rsidR="0024780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hyperlink r:id="rId8" w:history="1">
        <w:r w:rsidR="00247809" w:rsidRPr="00F955A0">
          <w:rPr>
            <w:rStyle w:val="Hiperveza"/>
            <w:rFonts w:ascii="Times New Roman" w:eastAsia="Times New Roman" w:hAnsi="Times New Roman" w:cs="Times New Roman"/>
            <w:b/>
            <w:kern w:val="0"/>
            <w:sz w:val="24"/>
            <w:szCs w:val="24"/>
            <w:lang w:eastAsia="hr-HR"/>
            <w14:ligatures w14:val="none"/>
          </w:rPr>
          <w:t>osijek@os-fkfrankopana-os.skole.hr</w:t>
        </w:r>
      </w:hyperlink>
    </w:p>
    <w:p w14:paraId="0C42C1D0" w14:textId="77777777" w:rsidR="004B69FB" w:rsidRPr="00076FE1" w:rsidRDefault="004B69FB" w:rsidP="00076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8D45BBB" w14:textId="25AEE914" w:rsidR="00076FE1" w:rsidRPr="00076FE1" w:rsidRDefault="00076FE1" w:rsidP="00076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Po završetku savjetovanja, svi pristigli prijedlozi/mišljenja bit će javno dostupni na internetskoj stranici </w:t>
      </w:r>
      <w:r w:rsidR="004B69F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Osnovne škole </w:t>
      </w:r>
      <w:r w:rsidR="00247809" w:rsidRPr="0024780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Frana Krste Frankopana Osijek</w:t>
      </w: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. Ukoliko ne želite da Vaši osobni podaci (ime i prezime) budu javno objavljeni, molimo da to jasno istaknete pri slanju obrasca.</w:t>
      </w:r>
    </w:p>
    <w:p w14:paraId="25CFDF57" w14:textId="77777777" w:rsidR="00076FE1" w:rsidRPr="00076FE1" w:rsidRDefault="00076FE1" w:rsidP="00076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32B7CE3E" w14:textId="77777777" w:rsidR="00076FE1" w:rsidRPr="00076FE1" w:rsidRDefault="00076FE1" w:rsidP="00076FE1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076FE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Anonimni, uvredljivi i irelevantni komentari neće se objaviti.</w:t>
      </w:r>
    </w:p>
    <w:p w14:paraId="506FFEDC" w14:textId="77777777" w:rsidR="00076FE1" w:rsidRPr="00076FE1" w:rsidRDefault="00076FE1" w:rsidP="00076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73910BB2" w14:textId="77777777" w:rsidR="00076FE1" w:rsidRPr="00076FE1" w:rsidRDefault="00076FE1" w:rsidP="00076F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</w:pPr>
    </w:p>
    <w:sectPr w:rsidR="00076FE1" w:rsidRPr="00076FE1" w:rsidSect="00076F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E1"/>
    <w:rsid w:val="000705BB"/>
    <w:rsid w:val="00076FE1"/>
    <w:rsid w:val="000A5FF0"/>
    <w:rsid w:val="001312D5"/>
    <w:rsid w:val="00247809"/>
    <w:rsid w:val="00324A74"/>
    <w:rsid w:val="004B69FB"/>
    <w:rsid w:val="005E042A"/>
    <w:rsid w:val="006737BE"/>
    <w:rsid w:val="00681545"/>
    <w:rsid w:val="00714AFE"/>
    <w:rsid w:val="007B583A"/>
    <w:rsid w:val="007C42E3"/>
    <w:rsid w:val="0082738A"/>
    <w:rsid w:val="00880835"/>
    <w:rsid w:val="00891443"/>
    <w:rsid w:val="008D66D4"/>
    <w:rsid w:val="009B3551"/>
    <w:rsid w:val="00AB686E"/>
    <w:rsid w:val="00B279CC"/>
    <w:rsid w:val="00B62493"/>
    <w:rsid w:val="00C8061D"/>
    <w:rsid w:val="00C96881"/>
    <w:rsid w:val="00CA10CA"/>
    <w:rsid w:val="00CE6BC9"/>
    <w:rsid w:val="00D24687"/>
    <w:rsid w:val="00DD6C12"/>
    <w:rsid w:val="00E73A4D"/>
    <w:rsid w:val="00EA1F69"/>
    <w:rsid w:val="00EB7427"/>
    <w:rsid w:val="00F3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CF99"/>
  <w15:chartTrackingRefBased/>
  <w15:docId w15:val="{94B1DB27-F4A8-464D-B43C-9172D43B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14AF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14AF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6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ijek@os-fkfrankopana-os.skole.h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8E98D51959843810DDA94F6DE19A4" ma:contentTypeVersion="17" ma:contentTypeDescription="Create a new document." ma:contentTypeScope="" ma:versionID="873dfe8fc3eb4ae92c21196550210276">
  <xsd:schema xmlns:xsd="http://www.w3.org/2001/XMLSchema" xmlns:xs="http://www.w3.org/2001/XMLSchema" xmlns:p="http://schemas.microsoft.com/office/2006/metadata/properties" xmlns:ns3="f69d3b5b-f581-43e1-addb-7f65cb44c3d4" xmlns:ns4="cc005cc7-038a-494a-bb1b-ef9684aa56ca" targetNamespace="http://schemas.microsoft.com/office/2006/metadata/properties" ma:root="true" ma:fieldsID="d5db730747f11874638205ff3314a154" ns3:_="" ns4:_="">
    <xsd:import namespace="f69d3b5b-f581-43e1-addb-7f65cb44c3d4"/>
    <xsd:import namespace="cc005cc7-038a-494a-bb1b-ef9684aa56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d3b5b-f581-43e1-addb-7f65cb44c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05cc7-038a-494a-bb1b-ef9684aa5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69d3b5b-f581-43e1-addb-7f65cb44c3d4" xsi:nil="true"/>
  </documentManagement>
</p:properties>
</file>

<file path=customXml/itemProps1.xml><?xml version="1.0" encoding="utf-8"?>
<ds:datastoreItem xmlns:ds="http://schemas.openxmlformats.org/officeDocument/2006/customXml" ds:itemID="{83A4CB85-A642-4755-AB6D-F4E98D8D9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d3b5b-f581-43e1-addb-7f65cb44c3d4"/>
    <ds:schemaRef ds:uri="cc005cc7-038a-494a-bb1b-ef9684aa5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40775-9996-4BE1-9090-D3818765AB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957D67-6BE6-48C3-A49D-E9B769413B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B87D8F-6CBF-4FD4-A784-7F88EF7C82CB}">
  <ds:schemaRefs>
    <ds:schemaRef ds:uri="http://schemas.microsoft.com/office/2006/metadata/properties"/>
    <ds:schemaRef ds:uri="http://schemas.microsoft.com/office/infopath/2007/PartnerControls"/>
    <ds:schemaRef ds:uri="f69d3b5b-f581-43e1-addb-7f65cb44c3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Tajnistvo</cp:lastModifiedBy>
  <cp:revision>2</cp:revision>
  <dcterms:created xsi:type="dcterms:W3CDTF">2026-07-27T09:30:00Z</dcterms:created>
  <dcterms:modified xsi:type="dcterms:W3CDTF">2026-07-27T09:30:00Z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0x010100A248E98D51959843810DDA94F6DE19A4</vt:lpwstr>
  </property>
  <property fmtid="{D5CDD505-2E9C-101B-9397-08002B2CF9AE}" pid="3" name="MediaServiceImageTags">
    <vt:lpwstr/>
  </property>
</Properties>
</file>