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D474" w14:textId="77777777" w:rsidR="0010144B" w:rsidRPr="0010144B" w:rsidRDefault="0010144B" w:rsidP="0010144B">
      <w:pPr>
        <w:shd w:val="clear" w:color="auto" w:fill="FFFFFF"/>
        <w:spacing w:before="204" w:after="72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350DC3A5" w:rsidR="0010144B" w:rsidRPr="0010144B" w:rsidRDefault="006636D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06/2026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7A3359E3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610"/>
        <w:gridCol w:w="2127"/>
        <w:gridCol w:w="694"/>
        <w:gridCol w:w="809"/>
        <w:gridCol w:w="135"/>
        <w:gridCol w:w="630"/>
        <w:gridCol w:w="858"/>
      </w:tblGrid>
      <w:tr w:rsidR="0010144B" w:rsidRPr="0010144B" w14:paraId="379734B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5DEED597" w:rsidR="0010144B" w:rsidRPr="008617A3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Cs w:val="18"/>
                <w:lang w:eastAsia="hr-HR"/>
              </w:rPr>
            </w:pPr>
            <w:r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Osnovna škola Frana Krste Frankopana</w:t>
            </w:r>
            <w:r w:rsidR="006636DB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 xml:space="preserve"> Osijek</w:t>
            </w:r>
            <w:r w:rsidR="0010144B"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A64885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05A6F3B4" w:rsidR="0010144B" w:rsidRPr="008617A3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Cs w:val="18"/>
                <w:lang w:eastAsia="hr-HR"/>
              </w:rPr>
            </w:pPr>
            <w:r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Frankopanska 64</w:t>
            </w:r>
            <w:r w:rsidR="0010144B"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A9A7CD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1F7156C6" w:rsidR="0010144B" w:rsidRPr="008617A3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Cs w:val="18"/>
                <w:lang w:eastAsia="hr-HR"/>
              </w:rPr>
            </w:pPr>
            <w:r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31 000 Osijek</w:t>
            </w:r>
            <w:r w:rsidR="0010144B"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D26931C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92969" w14:textId="6C17507A" w:rsidR="0010144B" w:rsidRPr="0010144B" w:rsidRDefault="006636DB" w:rsidP="00D27EB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  <w:t>/</w:t>
            </w:r>
          </w:p>
        </w:tc>
      </w:tr>
      <w:tr w:rsidR="0010144B" w:rsidRPr="0010144B" w14:paraId="3E7B721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363E3" w14:textId="47308798" w:rsidR="0010144B" w:rsidRPr="000431B2" w:rsidRDefault="00CD179F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>Petih do osmih razreda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1AC13591" w:rsidR="0010144B" w:rsidRPr="0010144B" w:rsidRDefault="00DA3CD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</w:t>
            </w:r>
            <w:r w:rsidR="0010144B"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azreda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CD179F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5.-8.r</w:t>
            </w:r>
          </w:p>
        </w:tc>
      </w:tr>
      <w:tr w:rsidR="0010144B" w:rsidRPr="0010144B" w14:paraId="0A4DF31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22AD33BB" w:rsidR="0010144B" w:rsidRPr="0010144B" w:rsidRDefault="00CD179F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2DAAE3A8" w:rsidR="0010144B" w:rsidRPr="0010144B" w:rsidRDefault="00CD179F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7BBD09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0130AC88" w:rsidR="0010144B" w:rsidRPr="0010144B" w:rsidRDefault="00DA3CDE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4357A15E" w:rsidR="0010144B" w:rsidRPr="0010144B" w:rsidRDefault="00DA3CDE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47E8D7D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7730E396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16382D1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7FD80D7D" w:rsidR="0010144B" w:rsidRPr="0010144B" w:rsidRDefault="007466F0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Graz</w:t>
            </w:r>
            <w:r w:rsidR="00CD179F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, Austrija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F21483A" w14:textId="77777777" w:rsidTr="0010144B">
        <w:tc>
          <w:tcPr>
            <w:tcW w:w="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345A6D37" w:rsidR="0010144B" w:rsidRPr="000431B2" w:rsidRDefault="007466F0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  <w:t>14</w:t>
            </w:r>
            <w:r w:rsidR="00CD179F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  <w:t>.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7719FD8D" w:rsidR="0010144B" w:rsidRPr="000431B2" w:rsidRDefault="00CD179F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5.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0E4F1A67" w:rsidR="0010144B" w:rsidRPr="000431B2" w:rsidRDefault="007466F0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15</w:t>
            </w:r>
            <w:r w:rsidR="00CD179F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7966CCE3" w:rsidR="0010144B" w:rsidRPr="000431B2" w:rsidRDefault="00CD179F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5.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90D54" w14:textId="50ABCF83" w:rsidR="0010144B" w:rsidRPr="000431B2" w:rsidRDefault="00DA3CDE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202</w:t>
            </w:r>
            <w:r w:rsidR="00B57DB0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6</w:t>
            </w: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5923CC" w14:textId="77777777" w:rsidTr="0010144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03EEEB59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  <w:r w:rsidR="00DB7DED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oko sedamdeset šest (76)</w:t>
            </w:r>
          </w:p>
        </w:tc>
      </w:tr>
      <w:tr w:rsidR="0010144B" w:rsidRPr="0010144B" w14:paraId="2B6D348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02722341" w:rsidR="0010144B" w:rsidRPr="000431B2" w:rsidRDefault="00CD179F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52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68B3811C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1657A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pet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10144B" w:rsidRPr="0010144B" w14:paraId="4637F82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2B299A18" w:rsidR="0010144B" w:rsidRPr="000431B2" w:rsidRDefault="00CD179F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3</w:t>
            </w:r>
          </w:p>
        </w:tc>
      </w:tr>
      <w:tr w:rsidR="0010144B" w:rsidRPr="0010144B" w14:paraId="596EFF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608EDD31" w:rsidR="0010144B" w:rsidRPr="000431B2" w:rsidRDefault="00CD179F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0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2DFB80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5DEA7C0C" w:rsidR="0010144B" w:rsidRPr="000431B2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3A2B760B" w:rsidR="0010144B" w:rsidRPr="000431B2" w:rsidRDefault="007466F0" w:rsidP="00DA3CDE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Graz</w:t>
            </w:r>
            <w:r w:rsidR="00CD179F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, Austrija</w:t>
            </w:r>
          </w:p>
        </w:tc>
      </w:tr>
      <w:tr w:rsidR="0010144B" w:rsidRPr="0010144B" w14:paraId="61ED2F4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56648D23" w:rsidR="0010144B" w:rsidRPr="00DA3CDE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  <w:t>x</w:t>
            </w:r>
          </w:p>
        </w:tc>
      </w:tr>
      <w:tr w:rsidR="0010144B" w:rsidRPr="0010144B" w14:paraId="285D9747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7B38E55E" w:rsidR="0010144B" w:rsidRPr="00DB7DED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DB7DED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A2CCF6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9.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13570BDD" w:rsidR="0010144B" w:rsidRPr="0010144B" w:rsidRDefault="00CD179F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50C43CA3" w:rsidR="0010144B" w:rsidRPr="00DA3CDE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4B486A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77777777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6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2ED258E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6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6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6956EB70" w:rsidR="0010144B" w:rsidRPr="00DA3CDE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  <w:t>X</w:t>
            </w:r>
          </w:p>
        </w:tc>
      </w:tr>
      <w:tr w:rsidR="0010144B" w:rsidRPr="0010144B" w14:paraId="3F2935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354F1F" w14:textId="5EEC7618" w:rsidR="0010144B" w:rsidRPr="0010144B" w:rsidRDefault="0010144B" w:rsidP="00DA3CDE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F23EA4" w14:textId="128F1FF0" w:rsidR="0010144B" w:rsidRPr="000431B2" w:rsidRDefault="007466F0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>Tvornica čokolade Zotter, Kunsthaus-kuća umjetnosti i Murinsel, atrakcija Put među krošnjama</w:t>
            </w:r>
          </w:p>
        </w:tc>
      </w:tr>
      <w:tr w:rsidR="0010144B" w:rsidRPr="0010144B" w14:paraId="0C6C885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0EB1F1DF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A99B06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673190A6" w:rsidR="0010144B" w:rsidRPr="0010144B" w:rsidRDefault="00DA3CDE" w:rsidP="00DA3CDE">
            <w:pPr>
              <w:jc w:val="both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Agencijin turistički vodič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10144B" w:rsidRPr="0010144B" w14:paraId="1EFFCEB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3531A0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C1628" w14:textId="73870B7D" w:rsidR="0010144B" w:rsidRPr="00DA3CDE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t>x</w:t>
            </w:r>
            <w:r w:rsidR="0010144B"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576D5F9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0010144B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0010144B">
        <w:tc>
          <w:tcPr>
            <w:tcW w:w="5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3C2452B8" w:rsidR="0010144B" w:rsidRPr="0010144B" w:rsidRDefault="006636D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22. listopada 2026.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</w:p>
        </w:tc>
      </w:tr>
      <w:tr w:rsidR="0010144B" w:rsidRPr="0010144B" w14:paraId="45EC935E" w14:textId="77777777" w:rsidTr="0010144B">
        <w:tc>
          <w:tcPr>
            <w:tcW w:w="81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5AB862D1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6636D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</w:t>
            </w:r>
            <w:r w:rsidR="006636DB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29. listopada 2026. godine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4A09D90C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593F43B8" w:rsidR="0010144B" w:rsidRPr="0010144B" w:rsidRDefault="006636D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 sati 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18</w:t>
            </w: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2E54A9C0" w14:textId="77777777" w:rsidR="0010144B" w:rsidRPr="0010144B" w:rsidRDefault="0010144B" w:rsidP="0010144B">
      <w:pPr>
        <w:shd w:val="clear" w:color="auto" w:fill="FFFFFF"/>
        <w:spacing w:after="48"/>
        <w:ind w:firstLine="40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61BA0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3291F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04D406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51EDA82" w14:textId="5B98BC32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D78AF3F" w14:textId="69E7B8A2" w:rsidR="00B57DB0" w:rsidRDefault="00B57DB0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9A31A41" w14:textId="0133360A" w:rsidR="00B57DB0" w:rsidRDefault="00B57DB0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4ACCC04" w14:textId="141B79A4" w:rsidR="00B57DB0" w:rsidRDefault="00B57DB0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D1652CB" w14:textId="5C731F82" w:rsidR="00B57DB0" w:rsidRDefault="00B57DB0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78C93B8" w14:textId="77777777" w:rsidR="00B57DB0" w:rsidRDefault="00B57DB0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1EAD3033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>1. Prije potpisivanja ugovora za ponudu odabrani davatelj usluga dužan je dostaviti ili dati školi na uvid:</w:t>
      </w:r>
    </w:p>
    <w:p w14:paraId="1BBE6D33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D04CA3B" w14:textId="77777777" w:rsidR="0010144B" w:rsidRPr="0010144B" w:rsidRDefault="0010144B" w:rsidP="0010144B">
      <w:pPr>
        <w:shd w:val="clear" w:color="auto" w:fill="FFFFFF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4BCF0B2E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60ECC4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762AB0A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5EC776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50958F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151B96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7426888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A057881" w14:textId="77777777" w:rsidR="008F1C09" w:rsidRDefault="008F1C09"/>
    <w:sectPr w:rsidR="008F1C09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B"/>
    <w:rsid w:val="000431B2"/>
    <w:rsid w:val="0010144B"/>
    <w:rsid w:val="00107106"/>
    <w:rsid w:val="001657A9"/>
    <w:rsid w:val="003915E4"/>
    <w:rsid w:val="003F5351"/>
    <w:rsid w:val="00460D8B"/>
    <w:rsid w:val="006636DB"/>
    <w:rsid w:val="00666F61"/>
    <w:rsid w:val="007466F0"/>
    <w:rsid w:val="008617A3"/>
    <w:rsid w:val="008C0E1D"/>
    <w:rsid w:val="008F1C09"/>
    <w:rsid w:val="00A14F16"/>
    <w:rsid w:val="00B57DB0"/>
    <w:rsid w:val="00C53AEB"/>
    <w:rsid w:val="00CD179F"/>
    <w:rsid w:val="00D27EB6"/>
    <w:rsid w:val="00DA3CDE"/>
    <w:rsid w:val="00DB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60D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Tajnistvo</cp:lastModifiedBy>
  <cp:revision>3</cp:revision>
  <cp:lastPrinted>2024-10-26T12:52:00Z</cp:lastPrinted>
  <dcterms:created xsi:type="dcterms:W3CDTF">2026-10-07T09:14:00Z</dcterms:created>
  <dcterms:modified xsi:type="dcterms:W3CDTF">2026-10-13T12:01:00Z</dcterms:modified>
</cp:coreProperties>
</file>