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40456593" w:displacedByCustomXml="next"/>
    <w:bookmarkEnd w:id="0" w:displacedByCustomXml="next"/>
    <w:sdt>
      <w:sdtPr>
        <w:rPr>
          <w:rFonts w:ascii="Courier New" w:eastAsiaTheme="minorHAnsi" w:hAnsi="Courier New" w:cs="Courier New"/>
          <w:color w:val="FF0000"/>
          <w:kern w:val="2"/>
          <w:sz w:val="24"/>
          <w:szCs w:val="24"/>
          <w:lang w:eastAsia="en-US"/>
          <w14:ligatures w14:val="standardContextual"/>
        </w:rPr>
        <w:id w:val="-1676179009"/>
        <w:docPartObj>
          <w:docPartGallery w:val="Cover Pages"/>
          <w:docPartUnique/>
        </w:docPartObj>
      </w:sdtPr>
      <w:sdtEndPr>
        <w:rPr>
          <w:sz w:val="22"/>
          <w:szCs w:val="22"/>
        </w:rPr>
      </w:sdtEndPr>
      <w:sdtContent>
        <w:p w14:paraId="4037301E" w14:textId="77777777" w:rsidR="00C85CBF" w:rsidRPr="00063D63" w:rsidRDefault="00C85CBF">
          <w:pPr>
            <w:pStyle w:val="Bezproreda"/>
            <w:spacing w:before="1540" w:after="240"/>
            <w:jc w:val="center"/>
            <w:rPr>
              <w:rFonts w:ascii="Courier New" w:eastAsiaTheme="minorHAnsi" w:hAnsi="Courier New" w:cs="Courier New"/>
              <w:color w:val="FF0000"/>
              <w:kern w:val="2"/>
              <w:sz w:val="24"/>
              <w:lang w:eastAsia="en-US"/>
              <w14:ligatures w14:val="standardContextual"/>
            </w:rPr>
          </w:pPr>
          <w:r w:rsidRPr="00063D63">
            <w:rPr>
              <w:rFonts w:ascii="Courier New" w:hAnsi="Courier New" w:cs="Courier New"/>
              <w:noProof/>
              <w:color w:val="FF0000"/>
            </w:rPr>
            <w:drawing>
              <wp:inline distT="0" distB="0" distL="0" distR="0" wp14:anchorId="5E56BC3E" wp14:editId="34E4764D">
                <wp:extent cx="5582430" cy="1324160"/>
                <wp:effectExtent l="0" t="0" r="0" b="9525"/>
                <wp:docPr id="1" name="Picture 1" descr="Slika na kojoj se prikazuje tekst&#10;&#10;Opis je automatski generir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/>
                        <pic:cNvPicPr/>
                      </pic:nvPicPr>
                      <pic:blipFill>
                        <a:blip r:embed="rId12">
                          <a:alphaModFix amt="85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2430" cy="1324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03DC777" w14:textId="77777777" w:rsidR="00054D90" w:rsidRPr="00063D63" w:rsidRDefault="00054D90">
          <w:pPr>
            <w:pStyle w:val="Bezproreda"/>
            <w:spacing w:before="1540" w:after="240"/>
            <w:jc w:val="center"/>
            <w:rPr>
              <w:rFonts w:ascii="Courier New" w:eastAsiaTheme="minorHAnsi" w:hAnsi="Courier New" w:cs="Courier New"/>
              <w:kern w:val="2"/>
              <w:sz w:val="24"/>
              <w:lang w:eastAsia="en-US"/>
              <w14:ligatures w14:val="standardContextual"/>
            </w:rPr>
          </w:pPr>
        </w:p>
        <w:p w14:paraId="7D19EE87" w14:textId="77777777" w:rsidR="00054D90" w:rsidRPr="00063D63" w:rsidRDefault="1F5FE19B" w:rsidP="0BAAD850">
          <w:pPr>
            <w:pStyle w:val="Stil1"/>
            <w:rPr>
              <w:color w:val="auto"/>
            </w:rPr>
          </w:pPr>
          <w:r w:rsidRPr="00063D63">
            <w:rPr>
              <w:color w:val="auto"/>
            </w:rPr>
            <w:t>ŠKOLSKI</w:t>
          </w:r>
          <w:r w:rsidR="25A9DA38" w:rsidRPr="00063D63">
            <w:rPr>
              <w:b w:val="0"/>
              <w:bCs w:val="0"/>
              <w:color w:val="auto"/>
            </w:rPr>
            <w:t xml:space="preserve"> </w:t>
          </w:r>
          <w:r w:rsidRPr="00063D63">
            <w:rPr>
              <w:color w:val="auto"/>
            </w:rPr>
            <w:t>KURIKUL</w:t>
          </w:r>
        </w:p>
        <w:p w14:paraId="66E0AA20" w14:textId="77777777" w:rsidR="00054D90" w:rsidRPr="00063D63" w:rsidRDefault="00054D90" w:rsidP="0BAAD850">
          <w:pPr>
            <w:pStyle w:val="Bezproreda"/>
            <w:jc w:val="center"/>
            <w:rPr>
              <w:rFonts w:ascii="Courier New" w:hAnsi="Courier New" w:cs="Courier New"/>
              <w:sz w:val="56"/>
              <w:szCs w:val="56"/>
            </w:rPr>
          </w:pPr>
        </w:p>
        <w:sdt>
          <w:sdtPr>
            <w:rPr>
              <w:rFonts w:ascii="Courier New" w:hAnsi="Courier New" w:cs="Courier New"/>
              <w:sz w:val="56"/>
              <w:szCs w:val="56"/>
            </w:rPr>
            <w:alias w:val="Podnaslov"/>
            <w:tag w:val=""/>
            <w:id w:val="328029620"/>
            <w:placeholder>
              <w:docPart w:val="9560802C888144EE921D23EEE64F466F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53EB7BD8" w14:textId="77777777" w:rsidR="00C85CBF" w:rsidRPr="00063D63" w:rsidRDefault="6EC75ACE" w:rsidP="43905B0B">
              <w:pPr>
                <w:pStyle w:val="Bezproreda"/>
                <w:jc w:val="center"/>
                <w:rPr>
                  <w:rFonts w:ascii="Courier New" w:hAnsi="Courier New" w:cs="Courier New"/>
                  <w:sz w:val="28"/>
                  <w:szCs w:val="28"/>
                </w:rPr>
              </w:pPr>
              <w:r w:rsidRPr="00063D63">
                <w:rPr>
                  <w:rFonts w:ascii="Courier New" w:hAnsi="Courier New" w:cs="Courier New"/>
                  <w:sz w:val="56"/>
                  <w:szCs w:val="56"/>
                </w:rPr>
                <w:t>ZA</w:t>
              </w:r>
              <w:r w:rsidR="60186F9D" w:rsidRPr="00063D63">
                <w:rPr>
                  <w:rFonts w:ascii="Courier New" w:hAnsi="Courier New" w:cs="Courier New"/>
                  <w:sz w:val="56"/>
                  <w:szCs w:val="56"/>
                </w:rPr>
                <w:t xml:space="preserve"> </w:t>
              </w:r>
              <w:r w:rsidRPr="00063D63">
                <w:rPr>
                  <w:rFonts w:ascii="Courier New" w:hAnsi="Courier New" w:cs="Courier New"/>
                  <w:sz w:val="56"/>
                  <w:szCs w:val="56"/>
                </w:rPr>
                <w:t>ŠKOLSKU</w:t>
              </w:r>
              <w:r w:rsidR="60186F9D" w:rsidRPr="00063D63">
                <w:rPr>
                  <w:rFonts w:ascii="Courier New" w:hAnsi="Courier New" w:cs="Courier New"/>
                  <w:sz w:val="56"/>
                  <w:szCs w:val="56"/>
                </w:rPr>
                <w:t xml:space="preserve"> </w:t>
              </w:r>
              <w:r w:rsidRPr="00063D63">
                <w:rPr>
                  <w:rFonts w:ascii="Courier New" w:hAnsi="Courier New" w:cs="Courier New"/>
                  <w:sz w:val="56"/>
                  <w:szCs w:val="56"/>
                </w:rPr>
                <w:t>GODINU</w:t>
              </w:r>
              <w:r w:rsidR="60186F9D" w:rsidRPr="00063D63">
                <w:rPr>
                  <w:rFonts w:ascii="Courier New" w:hAnsi="Courier New" w:cs="Courier New"/>
                  <w:sz w:val="56"/>
                  <w:szCs w:val="56"/>
                </w:rPr>
                <w:t xml:space="preserve"> </w:t>
              </w:r>
              <w:r w:rsidRPr="00063D63">
                <w:rPr>
                  <w:rFonts w:ascii="Courier New" w:hAnsi="Courier New" w:cs="Courier New"/>
                  <w:sz w:val="56"/>
                  <w:szCs w:val="56"/>
                </w:rPr>
                <w:t>202</w:t>
              </w:r>
              <w:r w:rsidR="0094237F" w:rsidRPr="00063D63">
                <w:rPr>
                  <w:rFonts w:ascii="Courier New" w:hAnsi="Courier New" w:cs="Courier New"/>
                  <w:sz w:val="56"/>
                  <w:szCs w:val="56"/>
                </w:rPr>
                <w:t>6</w:t>
              </w:r>
              <w:r w:rsidRPr="00063D63">
                <w:rPr>
                  <w:rFonts w:ascii="Courier New" w:hAnsi="Courier New" w:cs="Courier New"/>
                  <w:sz w:val="56"/>
                  <w:szCs w:val="56"/>
                </w:rPr>
                <w:t>./202</w:t>
              </w:r>
              <w:r w:rsidR="0094237F" w:rsidRPr="00063D63">
                <w:rPr>
                  <w:rFonts w:ascii="Courier New" w:hAnsi="Courier New" w:cs="Courier New"/>
                  <w:sz w:val="56"/>
                  <w:szCs w:val="56"/>
                </w:rPr>
                <w:t>7</w:t>
              </w:r>
              <w:r w:rsidRPr="00063D63">
                <w:rPr>
                  <w:rFonts w:ascii="Courier New" w:hAnsi="Courier New" w:cs="Courier New"/>
                  <w:sz w:val="56"/>
                  <w:szCs w:val="56"/>
                </w:rPr>
                <w:t>.</w:t>
              </w:r>
            </w:p>
          </w:sdtContent>
        </w:sdt>
        <w:p w14:paraId="0BFAEEBB" w14:textId="77777777" w:rsidR="00C85CBF" w:rsidRPr="00063D63" w:rsidRDefault="00C85CBF">
          <w:pPr>
            <w:pStyle w:val="Bezproreda"/>
            <w:spacing w:before="480"/>
            <w:jc w:val="center"/>
            <w:rPr>
              <w:rFonts w:ascii="Courier New" w:hAnsi="Courier New" w:cs="Courier New"/>
            </w:rPr>
          </w:pPr>
          <w:r w:rsidRPr="00063D63">
            <w:rPr>
              <w:rFonts w:ascii="Courier New" w:hAnsi="Courier New" w:cs="Courier New"/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EF50E23" wp14:editId="5F9ADF92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9088120</wp:posOffset>
                        </wp:positionV>
                      </mc:Fallback>
                    </mc:AlternateContent>
                    <wp:extent cx="6553200" cy="707390"/>
                    <wp:effectExtent l="0" t="0" r="0" b="0"/>
                    <wp:wrapNone/>
                    <wp:docPr id="142" name="Tekstni okvir 4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553200" cy="7073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A70FDE7" w14:textId="3216817C" w:rsidR="00151BC2" w:rsidRPr="009959AF" w:rsidRDefault="00945EE3">
                                <w:pPr>
                                  <w:spacing w:after="40" w:line="276" w:lineRule="auto"/>
                                  <w:jc w:val="center"/>
                                  <w:rPr>
                                    <w:rFonts w:cs="Courier New"/>
                                    <w:color w:val="auto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 w:rsidRPr="009959AF">
                                  <w:rPr>
                                    <w:rFonts w:cs="Courier New"/>
                                    <w:color w:val="auto"/>
                                    <w:sz w:val="28"/>
                                    <w:szCs w:val="28"/>
                                  </w:rPr>
                                  <w:t>6</w:t>
                                </w:r>
                                <w:r w:rsidR="00977717">
                                  <w:rPr>
                                    <w:rFonts w:cs="Courier New"/>
                                    <w:color w:val="auto"/>
                                    <w:sz w:val="28"/>
                                    <w:szCs w:val="28"/>
                                  </w:rPr>
                                  <w:t xml:space="preserve">. </w:t>
                                </w:r>
                                <w:r w:rsidRPr="009959AF">
                                  <w:rPr>
                                    <w:rFonts w:cs="Courier New"/>
                                    <w:color w:val="auto"/>
                                    <w:sz w:val="28"/>
                                    <w:szCs w:val="28"/>
                                  </w:rPr>
                                  <w:t>listopada</w:t>
                                </w:r>
                                <w:r w:rsidR="00151BC2" w:rsidRPr="009959AF">
                                  <w:rPr>
                                    <w:rFonts w:cs="Courier New"/>
                                    <w:color w:val="auto"/>
                                    <w:sz w:val="28"/>
                                    <w:szCs w:val="28"/>
                                  </w:rPr>
                                  <w:t xml:space="preserve"> 2026.</w:t>
                                </w:r>
                              </w:p>
                            </w:txbxContent>
                          </wps:txbx>
                          <wps:bodyPr spcFirstLastPara="0" wrap="square" lIns="0" tIns="0" rIns="0" bIns="0" anchor="b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0EF50E23" id="Tekstni okvir 43" o:spid="_x0000_s1026" style="position:absolute;left:0;text-align:left;margin-left:0;margin-top:0;width:516pt;height:55.7pt;z-index:251658240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" filled="f" stroked="f" strokeweight=".5pt">
                    <v:textbox inset="0,0,0,0">
                      <w:txbxContent>
                        <w:p w14:paraId="4A70FDE7" w14:textId="3216817C" w:rsidR="00151BC2" w:rsidRPr="009959AF" w:rsidRDefault="00945EE3">
                          <w:pPr>
                            <w:spacing w:after="40" w:line="276" w:lineRule="auto"/>
                            <w:jc w:val="center"/>
                            <w:rPr>
                              <w:rFonts w:cs="Courier New"/>
                              <w:color w:val="auto"/>
                              <w:kern w:val="0"/>
                              <w:sz w:val="28"/>
                              <w:szCs w:val="28"/>
                              <w14:ligatures w14:val="none"/>
                            </w:rPr>
                          </w:pPr>
                          <w:r w:rsidRPr="009959AF">
                            <w:rPr>
                              <w:rFonts w:cs="Courier New"/>
                              <w:color w:val="auto"/>
                              <w:sz w:val="28"/>
                              <w:szCs w:val="28"/>
                            </w:rPr>
                            <w:t>6</w:t>
                          </w:r>
                          <w:r w:rsidR="00977717">
                            <w:rPr>
                              <w:rFonts w:cs="Courier New"/>
                              <w:color w:val="auto"/>
                              <w:sz w:val="28"/>
                              <w:szCs w:val="28"/>
                            </w:rPr>
                            <w:t xml:space="preserve">. </w:t>
                          </w:r>
                          <w:r w:rsidRPr="009959AF">
                            <w:rPr>
                              <w:rFonts w:cs="Courier New"/>
                              <w:color w:val="auto"/>
                              <w:sz w:val="28"/>
                              <w:szCs w:val="28"/>
                            </w:rPr>
                            <w:t>listopada</w:t>
                          </w:r>
                          <w:r w:rsidR="00151BC2" w:rsidRPr="009959AF">
                            <w:rPr>
                              <w:rFonts w:cs="Courier New"/>
                              <w:color w:val="auto"/>
                              <w:sz w:val="28"/>
                              <w:szCs w:val="28"/>
                            </w:rPr>
                            <w:t xml:space="preserve"> 2026.</w:t>
                          </w:r>
                        </w:p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</w:p>
        <w:p w14:paraId="34A52692" w14:textId="77777777" w:rsidR="00EA6449" w:rsidRPr="00063D63" w:rsidRDefault="00EA6449" w:rsidP="00EA6449">
          <w:pPr>
            <w:pStyle w:val="Naslov1"/>
            <w:rPr>
              <w:color w:val="FF0000"/>
            </w:rPr>
          </w:pPr>
          <w:r w:rsidRPr="00063D63">
            <w:rPr>
              <w:color w:val="FF0000"/>
            </w:rPr>
            <w:br w:type="page"/>
          </w:r>
        </w:p>
        <w:p w14:paraId="3EC57014" w14:textId="77777777" w:rsidR="00EA6449" w:rsidRPr="00063D63" w:rsidRDefault="00EA6449" w:rsidP="00054D90">
          <w:pPr>
            <w:rPr>
              <w:color w:val="FF0000"/>
            </w:rPr>
            <w:sectPr w:rsidR="00EA6449" w:rsidRPr="00063D63" w:rsidSect="00A4434C">
              <w:headerReference w:type="default" r:id="rId13"/>
              <w:footerReference w:type="default" r:id="rId14"/>
              <w:headerReference w:type="first" r:id="rId15"/>
              <w:footerReference w:type="first" r:id="rId16"/>
              <w:pgSz w:w="11906" w:h="16838"/>
              <w:pgMar w:top="1417" w:right="1417" w:bottom="1417" w:left="1417" w:header="708" w:footer="708" w:gutter="0"/>
              <w:pgNumType w:start="0"/>
              <w:cols w:space="708"/>
              <w:docGrid w:linePitch="360"/>
            </w:sectPr>
          </w:pPr>
        </w:p>
        <w:sdt>
          <w:sdtPr>
            <w:rPr>
              <w:rFonts w:eastAsiaTheme="minorEastAsia" w:cstheme="minorBidi"/>
              <w:b w:val="0"/>
              <w:bCs w:val="0"/>
              <w:caps w:val="0"/>
              <w:color w:val="FF0000"/>
              <w:kern w:val="2"/>
              <w:sz w:val="24"/>
              <w:szCs w:val="24"/>
              <w:lang w:eastAsia="en-US"/>
              <w14:ligatures w14:val="standardContextual"/>
            </w:rPr>
            <w:id w:val="-866066968"/>
            <w:docPartObj>
              <w:docPartGallery w:val="Table of Contents"/>
              <w:docPartUnique/>
            </w:docPartObj>
          </w:sdtPr>
          <w:sdtEndPr>
            <w:rPr>
              <w:sz w:val="22"/>
              <w:szCs w:val="22"/>
            </w:rPr>
          </w:sdtEndPr>
          <w:sdtContent>
            <w:p w14:paraId="37697C38" w14:textId="77777777" w:rsidR="00EA6449" w:rsidRPr="00063D63" w:rsidRDefault="5B131AA5" w:rsidP="233B395A">
              <w:pPr>
                <w:pStyle w:val="Stil1"/>
                <w:rPr>
                  <w:color w:val="auto"/>
                  <w:sz w:val="40"/>
                  <w:szCs w:val="40"/>
                </w:rPr>
              </w:pPr>
              <w:r w:rsidRPr="00063D63">
                <w:rPr>
                  <w:color w:val="auto"/>
                  <w:sz w:val="40"/>
                  <w:szCs w:val="40"/>
                </w:rPr>
                <w:t>Sadržaj</w:t>
              </w:r>
            </w:p>
            <w:p w14:paraId="54582A7E" w14:textId="0A899FFE" w:rsidR="006B31E4" w:rsidRPr="00063D63" w:rsidRDefault="00EA6449">
              <w:pPr>
                <w:pStyle w:val="Sadraj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/>
                  <w:color w:val="auto"/>
                  <w:kern w:val="0"/>
                  <w:lang w:eastAsia="hr-HR"/>
                  <w14:ligatures w14:val="none"/>
                </w:rPr>
              </w:pPr>
              <w:r w:rsidRPr="00063D63">
                <w:fldChar w:fldCharType="begin"/>
              </w:r>
              <w:r w:rsidRPr="00063D63">
                <w:instrText>TOC \o "1-3" \z \u \h</w:instrText>
              </w:r>
              <w:r w:rsidRPr="00063D63">
                <w:fldChar w:fldCharType="separate"/>
              </w:r>
              <w:hyperlink w:anchor="_Toc241137195" w:history="1">
                <w:r w:rsidR="006B31E4" w:rsidRPr="00063D63">
                  <w:rPr>
                    <w:rStyle w:val="Hiperveza"/>
                  </w:rPr>
                  <w:t>1.</w:t>
                </w:r>
                <w:r w:rsidR="006B31E4" w:rsidRPr="00063D63">
                  <w:rPr>
                    <w:rFonts w:asciiTheme="minorHAnsi" w:eastAsiaTheme="minorEastAsia" w:hAnsiTheme="minorHAnsi"/>
                    <w:color w:val="auto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</w:rPr>
                  <w:t>UVOD</w:t>
                </w:r>
                <w:r w:rsidR="006B31E4" w:rsidRPr="00063D63">
                  <w:rPr>
                    <w:webHidden/>
                  </w:rPr>
                  <w:tab/>
                </w:r>
                <w:r w:rsidR="006B31E4" w:rsidRPr="00063D63">
                  <w:rPr>
                    <w:webHidden/>
                  </w:rPr>
                  <w:fldChar w:fldCharType="begin"/>
                </w:r>
                <w:r w:rsidR="006B31E4" w:rsidRPr="00063D63">
                  <w:rPr>
                    <w:webHidden/>
                  </w:rPr>
                  <w:instrText xml:space="preserve"> PAGEREF _Toc241137195 \h </w:instrText>
                </w:r>
                <w:r w:rsidR="006B31E4" w:rsidRPr="00063D63">
                  <w:rPr>
                    <w:webHidden/>
                  </w:rPr>
                </w:r>
                <w:r w:rsidR="006B31E4" w:rsidRPr="00063D63">
                  <w:rPr>
                    <w:webHidden/>
                  </w:rPr>
                  <w:fldChar w:fldCharType="separate"/>
                </w:r>
                <w:r w:rsidR="00674FEC" w:rsidRPr="00063D63">
                  <w:rPr>
                    <w:webHidden/>
                  </w:rPr>
                  <w:t>1</w:t>
                </w:r>
                <w:r w:rsidR="006B31E4" w:rsidRPr="00063D63">
                  <w:rPr>
                    <w:webHidden/>
                  </w:rPr>
                  <w:fldChar w:fldCharType="end"/>
                </w:r>
              </w:hyperlink>
            </w:p>
            <w:p w14:paraId="5563119E" w14:textId="1DECCE64" w:rsidR="006B31E4" w:rsidRPr="00063D63" w:rsidRDefault="00504D4F">
              <w:pPr>
                <w:pStyle w:val="Sadraj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/>
                  <w:color w:val="auto"/>
                  <w:kern w:val="0"/>
                  <w:lang w:eastAsia="hr-HR"/>
                  <w14:ligatures w14:val="none"/>
                </w:rPr>
              </w:pPr>
              <w:hyperlink w:anchor="_Toc241137196" w:history="1">
                <w:r w:rsidR="006B31E4" w:rsidRPr="00063D63">
                  <w:rPr>
                    <w:rStyle w:val="Hiperveza"/>
                  </w:rPr>
                  <w:t>2.</w:t>
                </w:r>
                <w:r w:rsidR="006B31E4" w:rsidRPr="00063D63">
                  <w:rPr>
                    <w:rFonts w:asciiTheme="minorHAnsi" w:eastAsiaTheme="minorEastAsia" w:hAnsiTheme="minorHAnsi"/>
                    <w:color w:val="auto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</w:rPr>
                  <w:t>VIZIJA I MISIJA ŠKOLE</w:t>
                </w:r>
                <w:r w:rsidR="006B31E4" w:rsidRPr="00063D63">
                  <w:rPr>
                    <w:webHidden/>
                  </w:rPr>
                  <w:tab/>
                </w:r>
                <w:r w:rsidR="006B31E4" w:rsidRPr="00063D63">
                  <w:rPr>
                    <w:webHidden/>
                  </w:rPr>
                  <w:fldChar w:fldCharType="begin"/>
                </w:r>
                <w:r w:rsidR="006B31E4" w:rsidRPr="00063D63">
                  <w:rPr>
                    <w:webHidden/>
                  </w:rPr>
                  <w:instrText xml:space="preserve"> PAGEREF _Toc241137196 \h </w:instrText>
                </w:r>
                <w:r w:rsidR="006B31E4" w:rsidRPr="00063D63">
                  <w:rPr>
                    <w:webHidden/>
                  </w:rPr>
                </w:r>
                <w:r w:rsidR="006B31E4" w:rsidRPr="00063D63">
                  <w:rPr>
                    <w:webHidden/>
                  </w:rPr>
                  <w:fldChar w:fldCharType="separate"/>
                </w:r>
                <w:r w:rsidR="00674FEC" w:rsidRPr="00063D63">
                  <w:rPr>
                    <w:webHidden/>
                  </w:rPr>
                  <w:t>3</w:t>
                </w:r>
                <w:r w:rsidR="006B31E4" w:rsidRPr="00063D63">
                  <w:rPr>
                    <w:webHidden/>
                  </w:rPr>
                  <w:fldChar w:fldCharType="end"/>
                </w:r>
              </w:hyperlink>
            </w:p>
            <w:p w14:paraId="54A7BF2D" w14:textId="16E44E3E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197" w:history="1">
                <w:r w:rsidR="006B31E4" w:rsidRPr="00063D63">
                  <w:rPr>
                    <w:rStyle w:val="Hiperveza"/>
                    <w:noProof w:val="0"/>
                  </w:rPr>
                  <w:t>2.1.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VIZIJA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_Toc241137197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4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425E06F3" w14:textId="6E7B76D5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198" w:history="1">
                <w:r w:rsidR="006B31E4" w:rsidRPr="00063D63">
                  <w:rPr>
                    <w:rStyle w:val="Hiperveza"/>
                    <w:noProof w:val="0"/>
                  </w:rPr>
                  <w:t>2.2.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MISIJA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_Toc241137198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4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C3D7DCF" w14:textId="14220DC7" w:rsidR="006B31E4" w:rsidRPr="00063D63" w:rsidRDefault="00504D4F">
              <w:pPr>
                <w:pStyle w:val="Sadraj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/>
                  <w:color w:val="auto"/>
                  <w:kern w:val="0"/>
                  <w:lang w:eastAsia="hr-HR"/>
                  <w14:ligatures w14:val="none"/>
                </w:rPr>
              </w:pPr>
              <w:hyperlink w:anchor="_Toc241137199" w:history="1">
                <w:r w:rsidR="006B31E4" w:rsidRPr="00063D63">
                  <w:rPr>
                    <w:rStyle w:val="Hiperveza"/>
                  </w:rPr>
                  <w:t>3.</w:t>
                </w:r>
                <w:r w:rsidR="006B31E4" w:rsidRPr="00063D63">
                  <w:rPr>
                    <w:rFonts w:asciiTheme="minorHAnsi" w:eastAsiaTheme="minorEastAsia" w:hAnsiTheme="minorHAnsi"/>
                    <w:color w:val="auto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</w:rPr>
                  <w:t>OPIS UNUTRAŠNJIH I VANJSKIH UVJETA</w:t>
                </w:r>
                <w:r w:rsidR="006B31E4" w:rsidRPr="00063D63">
                  <w:rPr>
                    <w:webHidden/>
                  </w:rPr>
                  <w:tab/>
                </w:r>
                <w:r w:rsidR="006B31E4" w:rsidRPr="00063D63">
                  <w:rPr>
                    <w:webHidden/>
                  </w:rPr>
                  <w:fldChar w:fldCharType="begin"/>
                </w:r>
                <w:r w:rsidR="006B31E4" w:rsidRPr="00063D63">
                  <w:rPr>
                    <w:webHidden/>
                  </w:rPr>
                  <w:instrText xml:space="preserve"> PAGEREF _Toc241137199 \h </w:instrText>
                </w:r>
                <w:r w:rsidR="006B31E4" w:rsidRPr="00063D63">
                  <w:rPr>
                    <w:webHidden/>
                  </w:rPr>
                </w:r>
                <w:r w:rsidR="006B31E4" w:rsidRPr="00063D63">
                  <w:rPr>
                    <w:webHidden/>
                  </w:rPr>
                  <w:fldChar w:fldCharType="separate"/>
                </w:r>
                <w:r w:rsidR="00674FEC" w:rsidRPr="00063D63">
                  <w:rPr>
                    <w:webHidden/>
                  </w:rPr>
                  <w:t>5</w:t>
                </w:r>
                <w:r w:rsidR="006B31E4" w:rsidRPr="00063D63">
                  <w:rPr>
                    <w:webHidden/>
                  </w:rPr>
                  <w:fldChar w:fldCharType="end"/>
                </w:r>
              </w:hyperlink>
            </w:p>
            <w:p w14:paraId="4E102665" w14:textId="71535ED8" w:rsidR="006B31E4" w:rsidRPr="00063D63" w:rsidRDefault="00504D4F">
              <w:pPr>
                <w:pStyle w:val="Sadraj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/>
                  <w:color w:val="auto"/>
                  <w:kern w:val="0"/>
                  <w:lang w:eastAsia="hr-HR"/>
                  <w14:ligatures w14:val="none"/>
                </w:rPr>
              </w:pPr>
              <w:hyperlink w:anchor="_Toc241137200" w:history="1">
                <w:r w:rsidR="006B31E4" w:rsidRPr="00063D63">
                  <w:rPr>
                    <w:rStyle w:val="Hiperveza"/>
                  </w:rPr>
                  <w:t>4.</w:t>
                </w:r>
                <w:r w:rsidR="006B31E4" w:rsidRPr="00063D63">
                  <w:rPr>
                    <w:rFonts w:asciiTheme="minorHAnsi" w:eastAsiaTheme="minorEastAsia" w:hAnsiTheme="minorHAnsi"/>
                    <w:color w:val="auto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</w:rPr>
                  <w:t>IZBORNA NASTAVA</w:t>
                </w:r>
                <w:r w:rsidR="006B31E4" w:rsidRPr="00063D63">
                  <w:rPr>
                    <w:webHidden/>
                  </w:rPr>
                  <w:tab/>
                </w:r>
                <w:r w:rsidR="006B31E4" w:rsidRPr="00063D63">
                  <w:rPr>
                    <w:webHidden/>
                  </w:rPr>
                  <w:fldChar w:fldCharType="begin"/>
                </w:r>
                <w:r w:rsidR="006B31E4" w:rsidRPr="00063D63">
                  <w:rPr>
                    <w:webHidden/>
                  </w:rPr>
                  <w:instrText xml:space="preserve"> PAGEREF _Toc241137200 \h </w:instrText>
                </w:r>
                <w:r w:rsidR="006B31E4" w:rsidRPr="00063D63">
                  <w:rPr>
                    <w:webHidden/>
                  </w:rPr>
                </w:r>
                <w:r w:rsidR="006B31E4" w:rsidRPr="00063D63">
                  <w:rPr>
                    <w:webHidden/>
                  </w:rPr>
                  <w:fldChar w:fldCharType="separate"/>
                </w:r>
                <w:r w:rsidR="00674FEC" w:rsidRPr="00063D63">
                  <w:rPr>
                    <w:webHidden/>
                  </w:rPr>
                  <w:t>7</w:t>
                </w:r>
                <w:r w:rsidR="006B31E4" w:rsidRPr="00063D63">
                  <w:rPr>
                    <w:webHidden/>
                  </w:rPr>
                  <w:fldChar w:fldCharType="end"/>
                </w:r>
              </w:hyperlink>
            </w:p>
            <w:p w14:paraId="5C9DD35F" w14:textId="5DFADD0B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01" w:history="1">
                <w:r w:rsidR="006B31E4" w:rsidRPr="00063D63">
                  <w:rPr>
                    <w:rStyle w:val="Hiperveza"/>
                    <w:noProof w:val="0"/>
                  </w:rPr>
                  <w:t>4.1.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INFORMATIKA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_Toc241137201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8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DC2C5D2" w14:textId="7931E27D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02" w:history="1">
                <w:r w:rsidR="006B31E4" w:rsidRPr="00063D63">
                  <w:rPr>
                    <w:rStyle w:val="Hiperveza"/>
                    <w:noProof w:val="0"/>
                  </w:rPr>
                  <w:t>4.2.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KATOLIČKI VJERONAUK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_Toc241137202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42BC8C1" w14:textId="4304D5B7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03" w:history="1">
                <w:r w:rsidR="006B31E4" w:rsidRPr="00063D63">
                  <w:rPr>
                    <w:rStyle w:val="Hiperveza"/>
                    <w:noProof w:val="0"/>
                  </w:rPr>
                  <w:t>4.3.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NJEMAČKI JEZIK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_Toc241137203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10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3EC1682F" w14:textId="104FCDC3" w:rsidR="006B31E4" w:rsidRPr="00063D63" w:rsidRDefault="00504D4F">
              <w:pPr>
                <w:pStyle w:val="Sadraj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/>
                  <w:color w:val="auto"/>
                  <w:kern w:val="0"/>
                  <w:lang w:eastAsia="hr-HR"/>
                  <w14:ligatures w14:val="none"/>
                </w:rPr>
              </w:pPr>
              <w:hyperlink w:anchor="_Toc241137204" w:history="1">
                <w:r w:rsidR="006B31E4" w:rsidRPr="00063D63">
                  <w:rPr>
                    <w:rStyle w:val="Hiperveza"/>
                  </w:rPr>
                  <w:t>5.</w:t>
                </w:r>
                <w:r w:rsidR="006B31E4" w:rsidRPr="00063D63">
                  <w:rPr>
                    <w:rFonts w:asciiTheme="minorHAnsi" w:eastAsiaTheme="minorEastAsia" w:hAnsiTheme="minorHAnsi"/>
                    <w:color w:val="auto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</w:rPr>
                  <w:t>DODATNA NASTAVA</w:t>
                </w:r>
                <w:r w:rsidR="006B31E4" w:rsidRPr="00063D63">
                  <w:rPr>
                    <w:webHidden/>
                  </w:rPr>
                  <w:tab/>
                </w:r>
                <w:r w:rsidR="006B31E4" w:rsidRPr="00063D63">
                  <w:rPr>
                    <w:webHidden/>
                  </w:rPr>
                  <w:fldChar w:fldCharType="begin"/>
                </w:r>
                <w:r w:rsidR="006B31E4" w:rsidRPr="00063D63">
                  <w:rPr>
                    <w:webHidden/>
                  </w:rPr>
                  <w:instrText xml:space="preserve"> PAGEREF _Toc241137204 \h </w:instrText>
                </w:r>
                <w:r w:rsidR="006B31E4" w:rsidRPr="00063D63">
                  <w:rPr>
                    <w:webHidden/>
                  </w:rPr>
                </w:r>
                <w:r w:rsidR="006B31E4" w:rsidRPr="00063D63">
                  <w:rPr>
                    <w:webHidden/>
                  </w:rPr>
                  <w:fldChar w:fldCharType="separate"/>
                </w:r>
                <w:r w:rsidR="00674FEC" w:rsidRPr="00063D63">
                  <w:rPr>
                    <w:webHidden/>
                  </w:rPr>
                  <w:t>12</w:t>
                </w:r>
                <w:r w:rsidR="006B31E4" w:rsidRPr="00063D63">
                  <w:rPr>
                    <w:webHidden/>
                  </w:rPr>
                  <w:fldChar w:fldCharType="end"/>
                </w:r>
              </w:hyperlink>
            </w:p>
            <w:p w14:paraId="1CC6A546" w14:textId="611166EE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05" w:history="1">
                <w:r w:rsidR="006B31E4" w:rsidRPr="00063D63">
                  <w:rPr>
                    <w:rStyle w:val="Hiperveza"/>
                    <w:noProof w:val="0"/>
                  </w:rPr>
                  <w:t>5.1.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HRVATSKI JEZIK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_Toc241137205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13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BBF2BE0" w14:textId="58D9FF0C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06" w:history="1">
                <w:r w:rsidR="006B31E4" w:rsidRPr="00063D63">
                  <w:rPr>
                    <w:rStyle w:val="Hiperveza"/>
                    <w:noProof w:val="0"/>
                  </w:rPr>
                  <w:t>5.2.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HRVATSKI JEZIK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_Toc241137206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14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4002E1C1" w14:textId="14681952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07" w:history="1">
                <w:r w:rsidR="006B31E4" w:rsidRPr="00063D63">
                  <w:rPr>
                    <w:rStyle w:val="Hiperveza"/>
                    <w:noProof w:val="0"/>
                  </w:rPr>
                  <w:t>5.3.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MATEMATIKA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_Toc241137207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15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499B777D" w14:textId="2F0396B9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08" w:history="1">
                <w:r w:rsidR="006B31E4" w:rsidRPr="00063D63">
                  <w:rPr>
                    <w:rStyle w:val="Hiperveza"/>
                    <w:noProof w:val="0"/>
                  </w:rPr>
                  <w:t>5.4.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ENGLESKI JEZIK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_Toc241137208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6C43D019" w14:textId="75CB6672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09" w:history="1">
                <w:r w:rsidR="006B31E4" w:rsidRPr="00063D63">
                  <w:rPr>
                    <w:rStyle w:val="Hiperveza"/>
                    <w:noProof w:val="0"/>
                  </w:rPr>
                  <w:t>5.5.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ENGLESKI JEZIK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_Toc241137209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17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093392F" w14:textId="2BD285ED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10" w:history="1">
                <w:r w:rsidR="006B31E4" w:rsidRPr="00063D63">
                  <w:rPr>
                    <w:rStyle w:val="Hiperveza"/>
                    <w:noProof w:val="0"/>
                  </w:rPr>
                  <w:t>5.6.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NJEMAČKI JEZIK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_Toc241137210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18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B057B58" w14:textId="34E18ED7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11" w:history="1">
                <w:r w:rsidR="006B31E4" w:rsidRPr="00063D63">
                  <w:rPr>
                    <w:rStyle w:val="Hiperveza"/>
                    <w:noProof w:val="0"/>
                  </w:rPr>
                  <w:t>5.7.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POVIJEST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_Toc241137211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C59AC73" w14:textId="271BEB10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12" w:history="1">
                <w:r w:rsidR="006B31E4" w:rsidRPr="00063D63">
                  <w:rPr>
                    <w:rStyle w:val="Hiperveza"/>
                    <w:noProof w:val="0"/>
                  </w:rPr>
                  <w:t>5.8.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GEOGRAFIJA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_Toc241137212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20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67396FB6" w14:textId="57AB32E7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13" w:history="1">
                <w:r w:rsidR="006B31E4" w:rsidRPr="00063D63">
                  <w:rPr>
                    <w:rStyle w:val="Hiperveza"/>
                    <w:noProof w:val="0"/>
                  </w:rPr>
                  <w:t>5.9.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KEMIJA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_Toc241137213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21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17F7698" w14:textId="0ECDDC7F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14" w:history="1">
                <w:r w:rsidR="006B31E4" w:rsidRPr="00063D63">
                  <w:rPr>
                    <w:rStyle w:val="Hiperveza"/>
                    <w:noProof w:val="0"/>
                  </w:rPr>
                  <w:t>5.10.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PRIRODA I DRUŠTVO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_Toc241137214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22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31F55C5E" w14:textId="6B2D3BB0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15" w:history="1">
                <w:r w:rsidR="006B31E4" w:rsidRPr="00063D63">
                  <w:rPr>
                    <w:rStyle w:val="Hiperveza"/>
                    <w:noProof w:val="0"/>
                  </w:rPr>
                  <w:t>5.11.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BIOLOGIJA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_Toc241137215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24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CE55000" w14:textId="5CD59650" w:rsidR="006B31E4" w:rsidRPr="00063D63" w:rsidRDefault="00504D4F">
              <w:pPr>
                <w:pStyle w:val="Sadraj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/>
                  <w:color w:val="auto"/>
                  <w:kern w:val="0"/>
                  <w:lang w:eastAsia="hr-HR"/>
                  <w14:ligatures w14:val="none"/>
                </w:rPr>
              </w:pPr>
              <w:hyperlink w:anchor="_Toc241137216" w:history="1">
                <w:r w:rsidR="006B31E4" w:rsidRPr="00063D63">
                  <w:rPr>
                    <w:rStyle w:val="Hiperveza"/>
                  </w:rPr>
                  <w:t>6.</w:t>
                </w:r>
                <w:r w:rsidR="006B31E4" w:rsidRPr="00063D63">
                  <w:rPr>
                    <w:rFonts w:asciiTheme="minorHAnsi" w:eastAsiaTheme="minorEastAsia" w:hAnsiTheme="minorHAnsi"/>
                    <w:color w:val="auto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</w:rPr>
                  <w:t>DOPUNSKA NASTAVA</w:t>
                </w:r>
                <w:r w:rsidR="006B31E4" w:rsidRPr="00063D63">
                  <w:rPr>
                    <w:webHidden/>
                  </w:rPr>
                  <w:tab/>
                </w:r>
                <w:r w:rsidR="006B31E4" w:rsidRPr="00063D63">
                  <w:rPr>
                    <w:webHidden/>
                  </w:rPr>
                  <w:fldChar w:fldCharType="begin"/>
                </w:r>
                <w:r w:rsidR="006B31E4" w:rsidRPr="00063D63">
                  <w:rPr>
                    <w:webHidden/>
                  </w:rPr>
                  <w:instrText xml:space="preserve"> PAGEREF _Toc241137216 \h </w:instrText>
                </w:r>
                <w:r w:rsidR="006B31E4" w:rsidRPr="00063D63">
                  <w:rPr>
                    <w:webHidden/>
                  </w:rPr>
                </w:r>
                <w:r w:rsidR="006B31E4" w:rsidRPr="00063D63">
                  <w:rPr>
                    <w:webHidden/>
                  </w:rPr>
                  <w:fldChar w:fldCharType="separate"/>
                </w:r>
                <w:r w:rsidR="00674FEC" w:rsidRPr="00063D63">
                  <w:rPr>
                    <w:webHidden/>
                  </w:rPr>
                  <w:t>25</w:t>
                </w:r>
                <w:r w:rsidR="006B31E4" w:rsidRPr="00063D63">
                  <w:rPr>
                    <w:webHidden/>
                  </w:rPr>
                  <w:fldChar w:fldCharType="end"/>
                </w:r>
              </w:hyperlink>
            </w:p>
            <w:p w14:paraId="743ADF45" w14:textId="211F0B72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17" w:history="1">
                <w:r w:rsidR="006B31E4" w:rsidRPr="00063D63">
                  <w:rPr>
                    <w:rStyle w:val="Hiperveza"/>
                    <w:noProof w:val="0"/>
                  </w:rPr>
                  <w:t>6.1.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HRVATSKI JEZIK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_Toc241137217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26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1946104" w14:textId="037418E4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18" w:history="1">
                <w:r w:rsidR="006B31E4" w:rsidRPr="00063D63">
                  <w:rPr>
                    <w:rStyle w:val="Hiperveza"/>
                    <w:noProof w:val="0"/>
                  </w:rPr>
                  <w:t>6.2.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HRVATSKI JEZIK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_Toc241137218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27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45A8F2E" w14:textId="4314A9F7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19" w:history="1">
                <w:r w:rsidR="006B31E4" w:rsidRPr="00063D63">
                  <w:rPr>
                    <w:rStyle w:val="Hiperveza"/>
                    <w:noProof w:val="0"/>
                  </w:rPr>
                  <w:t>6.3.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MATEMATIKA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_Toc241137219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28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1337815" w14:textId="6789FB82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20" w:history="1">
                <w:r w:rsidR="006B31E4" w:rsidRPr="00063D63">
                  <w:rPr>
                    <w:rStyle w:val="Hiperveza"/>
                    <w:noProof w:val="0"/>
                  </w:rPr>
                  <w:t>6.4.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ENGLESKI JEZIK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_Toc241137220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29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4E928316" w14:textId="3519436C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21" w:history="1">
                <w:r w:rsidR="006B31E4" w:rsidRPr="00063D63">
                  <w:rPr>
                    <w:rStyle w:val="Hiperveza"/>
                    <w:noProof w:val="0"/>
                  </w:rPr>
                  <w:t>6.5.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KEMIJA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_Toc241137221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30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65BBCB71" w14:textId="14EE90BA" w:rsidR="006B31E4" w:rsidRPr="00063D63" w:rsidRDefault="00504D4F">
              <w:pPr>
                <w:pStyle w:val="Sadraj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/>
                  <w:color w:val="auto"/>
                  <w:kern w:val="0"/>
                  <w:lang w:eastAsia="hr-HR"/>
                  <w14:ligatures w14:val="none"/>
                </w:rPr>
              </w:pPr>
              <w:hyperlink w:anchor="_Toc241137222" w:history="1">
                <w:r w:rsidR="006B31E4" w:rsidRPr="00063D63">
                  <w:rPr>
                    <w:rStyle w:val="Hiperveza"/>
                  </w:rPr>
                  <w:t>7.</w:t>
                </w:r>
                <w:r w:rsidR="006B31E4" w:rsidRPr="00063D63">
                  <w:rPr>
                    <w:rFonts w:asciiTheme="minorHAnsi" w:eastAsiaTheme="minorEastAsia" w:hAnsiTheme="minorHAnsi"/>
                    <w:color w:val="auto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</w:rPr>
                  <w:t>IZVANNASTAVNE AKTIVNOSTI</w:t>
                </w:r>
                <w:r w:rsidR="006B31E4" w:rsidRPr="00063D63">
                  <w:rPr>
                    <w:webHidden/>
                  </w:rPr>
                  <w:tab/>
                </w:r>
                <w:r w:rsidR="006B31E4" w:rsidRPr="00063D63">
                  <w:rPr>
                    <w:webHidden/>
                  </w:rPr>
                  <w:fldChar w:fldCharType="begin"/>
                </w:r>
                <w:r w:rsidR="006B31E4" w:rsidRPr="00063D63">
                  <w:rPr>
                    <w:webHidden/>
                  </w:rPr>
                  <w:instrText xml:space="preserve"> PAGEREF _Toc241137222 \h </w:instrText>
                </w:r>
                <w:r w:rsidR="006B31E4" w:rsidRPr="00063D63">
                  <w:rPr>
                    <w:webHidden/>
                  </w:rPr>
                </w:r>
                <w:r w:rsidR="006B31E4" w:rsidRPr="00063D63">
                  <w:rPr>
                    <w:webHidden/>
                  </w:rPr>
                  <w:fldChar w:fldCharType="separate"/>
                </w:r>
                <w:r w:rsidR="00674FEC" w:rsidRPr="00063D63">
                  <w:rPr>
                    <w:webHidden/>
                  </w:rPr>
                  <w:t>32</w:t>
                </w:r>
                <w:r w:rsidR="006B31E4" w:rsidRPr="00063D63">
                  <w:rPr>
                    <w:webHidden/>
                  </w:rPr>
                  <w:fldChar w:fldCharType="end"/>
                </w:r>
              </w:hyperlink>
            </w:p>
            <w:p w14:paraId="70788FD4" w14:textId="02228829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23" w:history="1">
                <w:r w:rsidR="006B31E4" w:rsidRPr="00063D63">
                  <w:rPr>
                    <w:rStyle w:val="Hiperveza"/>
                    <w:noProof w:val="0"/>
                  </w:rPr>
                  <w:t>7.1.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EKOLOZI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_Toc241137223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36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C32B9CA" w14:textId="5EE1C132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24" w:history="1">
                <w:r w:rsidR="006B31E4" w:rsidRPr="00063D63">
                  <w:rPr>
                    <w:rStyle w:val="Hiperveza"/>
                    <w:noProof w:val="0"/>
                  </w:rPr>
                  <w:t>7.2.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MALI ZBOR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_Toc241137224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37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10E6B4D" w14:textId="226BF1F1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25" w:history="1">
                <w:r w:rsidR="006B31E4" w:rsidRPr="00063D63">
                  <w:rPr>
                    <w:rStyle w:val="Hiperveza"/>
                    <w:noProof w:val="0"/>
                  </w:rPr>
                  <w:t>7.3.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VELIKI ZBOR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_Toc241137225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38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4137388C" w14:textId="450F1B17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26" w:history="1">
                <w:r w:rsidR="006B31E4" w:rsidRPr="00063D63">
                  <w:rPr>
                    <w:rStyle w:val="Hiperveza"/>
                    <w:noProof w:val="0"/>
                  </w:rPr>
                  <w:t>7.4.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DRAMSKO-RECITATORSKA SKUPINA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_Toc241137226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39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E8128F3" w14:textId="5F162A37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27" w:history="1">
                <w:r w:rsidR="006B31E4" w:rsidRPr="00063D63">
                  <w:rPr>
                    <w:rStyle w:val="Hiperveza"/>
                    <w:noProof w:val="0"/>
                  </w:rPr>
                  <w:t>7.5.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KREATIVNA RADIONICA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_Toc241137227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41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3C0CE72B" w14:textId="71380179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28" w:history="1">
                <w:r w:rsidR="006B31E4" w:rsidRPr="00063D63">
                  <w:rPr>
                    <w:rStyle w:val="Hiperveza"/>
                    <w:noProof w:val="0"/>
                  </w:rPr>
                  <w:t>7.6.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FRANKOPANSKE MUDRICE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_Toc241137228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41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60D1DE2" w14:textId="0E443AC1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29" w:history="1">
                <w:r w:rsidR="006B31E4" w:rsidRPr="00063D63">
                  <w:rPr>
                    <w:rStyle w:val="Hiperveza"/>
                    <w:noProof w:val="0"/>
                  </w:rPr>
                  <w:t>7.7.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LIKOVNA RADIONICA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_Toc241137229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44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04048F5" w14:textId="7D59F561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30" w:history="1">
                <w:r w:rsidR="006B31E4" w:rsidRPr="00063D63">
                  <w:rPr>
                    <w:rStyle w:val="Hiperveza"/>
                    <w:noProof w:val="0"/>
                  </w:rPr>
                  <w:t>7.8.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CVJEĆARI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_Toc241137230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45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4D3BC162" w14:textId="2BC8B949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31" w:history="1">
                <w:r w:rsidR="006B31E4" w:rsidRPr="00063D63">
                  <w:rPr>
                    <w:rStyle w:val="Hiperveza"/>
                    <w:noProof w:val="0"/>
                  </w:rPr>
                  <w:t>7.9.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READING CLUB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_Toc241137231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46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876B967" w14:textId="0E03F67C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32" w:history="1">
                <w:r w:rsidR="006B31E4" w:rsidRPr="00063D63">
                  <w:rPr>
                    <w:rStyle w:val="Hiperveza"/>
                    <w:noProof w:val="0"/>
                  </w:rPr>
                  <w:t>7.10.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VJERONAUČNA SKUPINA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_Toc241137232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46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4DB34E01" w14:textId="10E57FFE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33" w:history="1">
                <w:r w:rsidR="006B31E4" w:rsidRPr="00063D63">
                  <w:rPr>
                    <w:rStyle w:val="Hiperveza"/>
                    <w:noProof w:val="0"/>
                  </w:rPr>
                  <w:t>7.11.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LITERARNA SKUPINA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_Toc241137233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48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2C44EEE" w14:textId="7D45F9F7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34" w:history="1">
                <w:r w:rsidR="006B31E4" w:rsidRPr="00063D63">
                  <w:rPr>
                    <w:rStyle w:val="Hiperveza"/>
                    <w:noProof w:val="0"/>
                  </w:rPr>
                  <w:t>7.12.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SVOJA: Osnaživanje djevojčica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_Toc241137234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49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015071B" w14:textId="33F8018E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35" w:history="1">
                <w:r w:rsidR="006B31E4" w:rsidRPr="00063D63">
                  <w:rPr>
                    <w:rStyle w:val="Hiperveza"/>
                    <w:noProof w:val="0"/>
                  </w:rPr>
                  <w:t>7.13.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ROBOTIKA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_Toc241137235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51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1BE8061" w14:textId="2CB3DAB6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36" w:history="1">
                <w:r w:rsidR="006B31E4" w:rsidRPr="00063D63">
                  <w:rPr>
                    <w:rStyle w:val="Hiperveza"/>
                    <w:noProof w:val="0"/>
                  </w:rPr>
                  <w:t>7.14.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KLUB MLADIH TEHNIČARA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_Toc241137236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56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345006E5" w14:textId="746D16D6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37" w:history="1">
                <w:r w:rsidR="006B31E4" w:rsidRPr="00063D63">
                  <w:rPr>
                    <w:rStyle w:val="Hiperveza"/>
                    <w:noProof w:val="0"/>
                  </w:rPr>
                  <w:t>7.15.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VJEŽBE PAŽNJE I PLAY ATTENTION SUSTAV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_Toc241137237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58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D254A31" w14:textId="07B86B90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38" w:history="1">
                <w:r w:rsidR="006B31E4" w:rsidRPr="00063D63">
                  <w:rPr>
                    <w:rStyle w:val="Hiperveza"/>
                    <w:noProof w:val="0"/>
                  </w:rPr>
                  <w:t>7.16.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VESELI UMJETNICI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_Toc241137238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59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A9C3330" w14:textId="1B9766AA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39" w:history="1">
                <w:r w:rsidR="006B31E4" w:rsidRPr="00063D63">
                  <w:rPr>
                    <w:rStyle w:val="Hiperveza"/>
                    <w:noProof w:val="0"/>
                  </w:rPr>
                  <w:t>7.17.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POVJESNIČARI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_Toc241137239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60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56475CD" w14:textId="31166D32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40" w:history="1">
                <w:r w:rsidR="006B31E4" w:rsidRPr="00063D63">
                  <w:rPr>
                    <w:rStyle w:val="Hiperveza"/>
                    <w:noProof w:val="0"/>
                  </w:rPr>
                  <w:t>7.18.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ERASMUS PROJEKTI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_Toc241137240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61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A08309C" w14:textId="62EEA106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41" w:history="1">
                <w:r w:rsidR="006B31E4" w:rsidRPr="00063D63">
                  <w:rPr>
                    <w:rStyle w:val="Hiperveza"/>
                    <w:noProof w:val="0"/>
                  </w:rPr>
                  <w:t>7.19.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MULTIMEDIJSKA SKUPINA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_Toc241137241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63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73DA352" w14:textId="768E6EE7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42" w:history="1">
                <w:r w:rsidR="006B31E4" w:rsidRPr="00063D63">
                  <w:rPr>
                    <w:rStyle w:val="Hiperveza"/>
                    <w:noProof w:val="0"/>
                  </w:rPr>
                  <w:t>7.20.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DRAMSKA SKUPINA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_Toc241137242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65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32AF41AE" w14:textId="5AA5C8F9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43" w:history="1">
                <w:r w:rsidR="006B31E4" w:rsidRPr="00063D63">
                  <w:rPr>
                    <w:rStyle w:val="Hiperveza"/>
                    <w:noProof w:val="0"/>
                  </w:rPr>
                  <w:t>7.21.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ODBOJKA (Ž)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_Toc241137243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66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8776F3B" w14:textId="3BCEEC33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44" w:history="1">
                <w:r w:rsidR="006B31E4" w:rsidRPr="00063D63">
                  <w:rPr>
                    <w:rStyle w:val="Hiperveza"/>
                    <w:noProof w:val="0"/>
                  </w:rPr>
                  <w:t>7.22.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ODBOJKA (M)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_Toc241137244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67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68F2D4B1" w14:textId="4767772D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45" w:history="1">
                <w:r w:rsidR="006B31E4" w:rsidRPr="00063D63">
                  <w:rPr>
                    <w:rStyle w:val="Hiperveza"/>
                    <w:noProof w:val="0"/>
                  </w:rPr>
                  <w:t>7.23.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FILMSKI KLUB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_Toc241137245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68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46D67539" w14:textId="17FEB169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46" w:history="1">
                <w:r w:rsidR="006B31E4" w:rsidRPr="00063D63">
                  <w:rPr>
                    <w:rStyle w:val="Hiperveza"/>
                    <w:noProof w:val="0"/>
                  </w:rPr>
                  <w:t>7.24.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WEB ALATI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_Toc241137246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69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C5BED44" w14:textId="1E4DB245" w:rsidR="006B31E4" w:rsidRPr="00063D63" w:rsidRDefault="00504D4F">
              <w:pPr>
                <w:pStyle w:val="Sadraj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/>
                  <w:color w:val="auto"/>
                  <w:kern w:val="0"/>
                  <w:lang w:eastAsia="hr-HR"/>
                  <w14:ligatures w14:val="none"/>
                </w:rPr>
              </w:pPr>
              <w:hyperlink w:anchor="_Toc241137247" w:history="1">
                <w:r w:rsidR="006B31E4" w:rsidRPr="00063D63">
                  <w:rPr>
                    <w:rStyle w:val="Hiperveza"/>
                  </w:rPr>
                  <w:t>8.</w:t>
                </w:r>
                <w:r w:rsidR="006B31E4" w:rsidRPr="00063D63">
                  <w:rPr>
                    <w:rFonts w:asciiTheme="minorHAnsi" w:eastAsiaTheme="minorEastAsia" w:hAnsiTheme="minorHAnsi"/>
                    <w:color w:val="auto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</w:rPr>
                  <w:t>IZVANUČIONIČKA NASTAVA</w:t>
                </w:r>
                <w:r w:rsidR="006B31E4" w:rsidRPr="00063D63">
                  <w:rPr>
                    <w:webHidden/>
                  </w:rPr>
                  <w:tab/>
                </w:r>
                <w:r w:rsidR="006B31E4" w:rsidRPr="00063D63">
                  <w:rPr>
                    <w:webHidden/>
                  </w:rPr>
                  <w:fldChar w:fldCharType="begin"/>
                </w:r>
                <w:r w:rsidR="006B31E4" w:rsidRPr="00063D63">
                  <w:rPr>
                    <w:webHidden/>
                  </w:rPr>
                  <w:instrText xml:space="preserve"> PAGEREF _Toc241137247 \h </w:instrText>
                </w:r>
                <w:r w:rsidR="006B31E4" w:rsidRPr="00063D63">
                  <w:rPr>
                    <w:webHidden/>
                  </w:rPr>
                </w:r>
                <w:r w:rsidR="006B31E4" w:rsidRPr="00063D63">
                  <w:rPr>
                    <w:webHidden/>
                  </w:rPr>
                  <w:fldChar w:fldCharType="separate"/>
                </w:r>
                <w:r w:rsidR="00674FEC" w:rsidRPr="00063D63">
                  <w:rPr>
                    <w:webHidden/>
                  </w:rPr>
                  <w:t>73</w:t>
                </w:r>
                <w:r w:rsidR="006B31E4" w:rsidRPr="00063D63">
                  <w:rPr>
                    <w:webHidden/>
                  </w:rPr>
                  <w:fldChar w:fldCharType="end"/>
                </w:r>
              </w:hyperlink>
            </w:p>
            <w:p w14:paraId="5DAA1036" w14:textId="53F9A392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48" w:history="1">
                <w:r w:rsidR="006B31E4" w:rsidRPr="00063D63">
                  <w:rPr>
                    <w:rStyle w:val="Hiperveza"/>
                    <w:noProof w:val="0"/>
                  </w:rPr>
                  <w:t>8.1.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CJELODNEVNI/POLUDNEVNI IZLET U SLAVONSKI BROD, DANI IVANE BRLIĆ MAŽURANIĆ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_Toc241137248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74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603CBE88" w14:textId="7AAE54A7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49" w:history="1">
                <w:r w:rsidR="006B31E4" w:rsidRPr="00063D63">
                  <w:rPr>
                    <w:rStyle w:val="Hiperveza"/>
                    <w:noProof w:val="0"/>
                  </w:rPr>
                  <w:t>8.2.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POLUDNEVNI IZLET NA SEOSKO GOSPODARSTVO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_Toc241137249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75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5665C39" w14:textId="4F7E8211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50" w:history="1">
                <w:r w:rsidR="006B31E4" w:rsidRPr="00063D63">
                  <w:rPr>
                    <w:rStyle w:val="Hiperveza"/>
                    <w:noProof w:val="0"/>
                  </w:rPr>
                  <w:t>8.3.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OPREZ U PROMETU – POSJET RASKRIŽJU I PROMETNICAMA OKO ŠKOLE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_Toc241137250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76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2ECB101" w14:textId="074E28AC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51" w:history="1">
                <w:r w:rsidR="006B31E4" w:rsidRPr="00063D63">
                  <w:rPr>
                    <w:rStyle w:val="Hiperveza"/>
                    <w:noProof w:val="0"/>
                  </w:rPr>
                  <w:t>8.4.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VRIJEME U PRIRODI – POSJET PARKOVIMA U BLIZINI ŠKOLE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_Toc241137251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77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D4F32FB" w14:textId="75B96F87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52" w:history="1">
                <w:r w:rsidR="006B31E4" w:rsidRPr="00063D63">
                  <w:rPr>
                    <w:rStyle w:val="Hiperveza"/>
                    <w:noProof w:val="0"/>
                  </w:rPr>
                  <w:t>8.5.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TERENSKA NASTAVA - KOPAČKI RIT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_Toc241137252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78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26382D5" w14:textId="0AD20015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53" w:history="1">
                <w:r w:rsidR="006B31E4" w:rsidRPr="00063D63">
                  <w:rPr>
                    <w:rStyle w:val="Hiperveza"/>
                    <w:noProof w:val="0"/>
                  </w:rPr>
                  <w:t>8.6.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TERENSKA NASTAVA – HRVATSKO ZAGORJE, KRAPINA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_Toc241137253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79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3E9EC8F8" w14:textId="55A5330E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54" w:history="1">
                <w:r w:rsidR="006B31E4" w:rsidRPr="00063D63">
                  <w:rPr>
                    <w:rStyle w:val="Hiperveza"/>
                    <w:noProof w:val="0"/>
                  </w:rPr>
                  <w:t>8.7.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TERENSKA NASTAVA – VUČEDOL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_Toc241137254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80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6C90B6A6" w14:textId="693CB266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55" w:history="1">
                <w:r w:rsidR="006B31E4" w:rsidRPr="00063D63">
                  <w:rPr>
                    <w:rStyle w:val="Hiperveza"/>
                    <w:noProof w:val="0"/>
                  </w:rPr>
                  <w:t>8.8.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TERENSKA NASTAVA – GORSKI KOTAR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_Toc241137255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81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6BBE602" w14:textId="61654944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56" w:history="1">
                <w:r w:rsidR="006B31E4" w:rsidRPr="00063D63">
                  <w:rPr>
                    <w:rStyle w:val="Hiperveza"/>
                    <w:noProof w:val="0"/>
                  </w:rPr>
                  <w:t>8.9.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TERENSKA NASTAVA – ISTRA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_Toc241137256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83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1739D2F" w14:textId="14AF75F0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57" w:history="1">
                <w:r w:rsidR="006B31E4" w:rsidRPr="00063D63">
                  <w:rPr>
                    <w:rStyle w:val="Hiperveza"/>
                    <w:noProof w:val="0"/>
                  </w:rPr>
                  <w:t>8.10.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TERENSKA NASTAVA – VUKOVAR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_Toc241137257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84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B6218B2" w14:textId="48F17662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58" w:history="1">
                <w:r w:rsidR="006B31E4" w:rsidRPr="00063D63">
                  <w:rPr>
                    <w:rStyle w:val="Hiperveza"/>
                    <w:noProof w:val="0"/>
                  </w:rPr>
                  <w:t>8.11.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TERENSKA NASTAVA - KARLOVAC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_Toc241137258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86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D5A51FB" w14:textId="2019755A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59" w:history="1">
                <w:r w:rsidR="006B31E4" w:rsidRPr="00063D63">
                  <w:rPr>
                    <w:rStyle w:val="Hiperveza"/>
                    <w:noProof w:val="0"/>
                  </w:rPr>
                  <w:t>8.12.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TERENSKA NASTAVA – DALMACIJA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_Toc241137259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87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D080AFD" w14:textId="236A9BC2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60" w:history="1">
                <w:r w:rsidR="006B31E4" w:rsidRPr="00063D63">
                  <w:rPr>
                    <w:rStyle w:val="Hiperveza"/>
                    <w:noProof w:val="0"/>
                  </w:rPr>
                  <w:t>8.13.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POSJET PP PAPUK I GEOPARKU VOĆIN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_Toc241137260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89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89A48AE" w14:textId="58733BA2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61" w:history="1">
                <w:r w:rsidR="006B31E4" w:rsidRPr="00063D63">
                  <w:rPr>
                    <w:rStyle w:val="Hiperveza"/>
                    <w:noProof w:val="0"/>
                  </w:rPr>
                  <w:t>8.14.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TERENSKA NASTAVA – AUSTRIJA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_Toc241137261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90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1E2FA9A" w14:textId="0785A748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62" w:history="1">
                <w:r w:rsidR="006B31E4" w:rsidRPr="00063D63">
                  <w:rPr>
                    <w:rStyle w:val="Hiperveza"/>
                    <w:noProof w:val="0"/>
                  </w:rPr>
                  <w:t>8.15.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TERENSKA NASTAVA – CRIKVENICA I OTOK KRK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_Toc241137262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91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BB4B30D" w14:textId="1E6ACA06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63" w:history="1">
                <w:r w:rsidR="006B31E4" w:rsidRPr="00063D63">
                  <w:rPr>
                    <w:rStyle w:val="Hiperveza"/>
                    <w:noProof w:val="0"/>
                  </w:rPr>
                  <w:t>8.16.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POSJET DJEČJEM KAZALIŠTU, GRADSKOJ KNJIŽNICI I KINEMATOGRAFIMA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_Toc241137263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93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E45A9AC" w14:textId="647C1A0B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64" w:history="1">
                <w:r w:rsidR="006B31E4" w:rsidRPr="00063D63">
                  <w:rPr>
                    <w:rStyle w:val="Hiperveza"/>
                    <w:noProof w:val="0"/>
                  </w:rPr>
                  <w:t>8.17.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POSJET HRVATSKOM NARODNOM KAZALIŠTU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_Toc241137264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95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18B3547" w14:textId="04B91BB5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65" w:history="1">
                <w:r w:rsidR="006B31E4" w:rsidRPr="00063D63">
                  <w:rPr>
                    <w:rStyle w:val="Hiperveza"/>
                    <w:noProof w:val="0"/>
                  </w:rPr>
                  <w:t>8.18.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POSJET STD „PAJO KOLARIĆ“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_Toc241137265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96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6487C021" w14:textId="67B105BF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66" w:history="1">
                <w:r w:rsidR="006B31E4" w:rsidRPr="00063D63">
                  <w:rPr>
                    <w:rStyle w:val="Hiperveza"/>
                    <w:noProof w:val="0"/>
                  </w:rPr>
                  <w:t>8.19.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POSJET SAJMU TEHNIČKE KULTURE – TEHNICOOLUM 2026.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_Toc241137266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97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46E29BF0" w14:textId="7A429CC7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67" w:history="1">
                <w:r w:rsidR="006B31E4" w:rsidRPr="00063D63">
                  <w:rPr>
                    <w:rStyle w:val="Hiperveza"/>
                    <w:noProof w:val="0"/>
                  </w:rPr>
                  <w:t>8.20.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OSIJEK - SJEDIŠTE ŽUPANIJE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_Toc241137267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99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E8519E1" w14:textId="6324CD89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68" w:history="1">
                <w:r w:rsidR="006B31E4" w:rsidRPr="00063D63">
                  <w:rPr>
                    <w:rStyle w:val="Hiperveza"/>
                    <w:noProof w:val="0"/>
                  </w:rPr>
                  <w:t>8.21.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NAŠ ZAVIČAJ KROZ GODIŠNJA DOBA - PROMATRANJE OKOLIŠA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_Toc241137268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100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33EC8D2" w14:textId="6488DA92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69" w:history="1">
                <w:r w:rsidR="006B31E4" w:rsidRPr="00063D63">
                  <w:rPr>
                    <w:rStyle w:val="Hiperveza"/>
                    <w:noProof w:val="0"/>
                  </w:rPr>
                  <w:t>8.22.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POSJET ZOO VRTU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_Toc241137269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102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AAAF256" w14:textId="3E799224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70" w:history="1">
                <w:r w:rsidR="006B31E4" w:rsidRPr="00063D63">
                  <w:rPr>
                    <w:rStyle w:val="Hiperveza"/>
                    <w:noProof w:val="0"/>
                  </w:rPr>
                  <w:t>8.23.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ZAVIČAJ U PROŠLOSTI – TVRĐA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_Toc241137270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103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B1FA31B" w14:textId="622B3213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71" w:history="1">
                <w:r w:rsidR="006B31E4" w:rsidRPr="00063D63">
                  <w:rPr>
                    <w:rStyle w:val="Hiperveza"/>
                    <w:noProof w:val="0"/>
                  </w:rPr>
                  <w:t>8.24.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OPREZ U PROMETU – POSJET RASKRIŽJU I PROMETNICAMA OKO ŠKOLE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_Toc241137271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104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7C14929" w14:textId="0EFCBE92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72" w:history="1">
                <w:r w:rsidR="006B31E4" w:rsidRPr="00063D63">
                  <w:rPr>
                    <w:rStyle w:val="Hiperveza"/>
                    <w:noProof w:val="0"/>
                  </w:rPr>
                  <w:t>8.25.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POSJET VATROGASNOJ POSTAJI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_Toc241137272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105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D20513C" w14:textId="397BF350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73" w:history="1">
                <w:r w:rsidR="006B31E4" w:rsidRPr="00063D63">
                  <w:rPr>
                    <w:rStyle w:val="Hiperveza"/>
                    <w:noProof w:val="0"/>
                  </w:rPr>
                  <w:t>8.26.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AUTOBUSNI I ŽELJEZNIČKI KOLODVOR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_Toc241137273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106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BD92C22" w14:textId="1381464D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74" w:history="1">
                <w:r w:rsidR="006B31E4" w:rsidRPr="00063D63">
                  <w:rPr>
                    <w:rStyle w:val="Hiperveza"/>
                    <w:noProof w:val="0"/>
                  </w:rPr>
                  <w:t>8.27.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POSJET MUZEJU ŠKOLJAKA (UDRUGA GLORIA MARIS)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_Toc241137274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107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57EFD2D" w14:textId="0950139F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75" w:history="1">
                <w:r w:rsidR="006B31E4" w:rsidRPr="00063D63">
                  <w:rPr>
                    <w:rStyle w:val="Hiperveza"/>
                    <w:noProof w:val="0"/>
                  </w:rPr>
                  <w:t>8.28.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PANONSKI FESTIVAL KNJIGE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_Toc241137275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108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3C385B0" w14:textId="006193C8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76" w:history="1">
                <w:r w:rsidR="006B31E4" w:rsidRPr="00063D63">
                  <w:rPr>
                    <w:rStyle w:val="Hiperveza"/>
                    <w:noProof w:val="0"/>
                  </w:rPr>
                  <w:t>8.29.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FESTIVAL ZNANOSTI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_Toc241137276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109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EEC5859" w14:textId="52495082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77" w:history="1">
                <w:r w:rsidR="006B31E4" w:rsidRPr="00063D63">
                  <w:rPr>
                    <w:rStyle w:val="Hiperveza"/>
                    <w:noProof w:val="0"/>
                  </w:rPr>
                  <w:t>8.30.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TJEDAN MOZGA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_Toc241137277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111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4C063D00" w14:textId="2DAA533F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78" w:history="1">
                <w:r w:rsidR="006B31E4" w:rsidRPr="00063D63">
                  <w:rPr>
                    <w:rStyle w:val="Hiperveza"/>
                    <w:noProof w:val="0"/>
                  </w:rPr>
                  <w:t>8.31.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IZLET NA KRAJU ŠKOLSKE GODINE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_Toc241137278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112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65F0DC8" w14:textId="462ED60A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79" w:history="1">
                <w:r w:rsidR="006B31E4" w:rsidRPr="00063D63">
                  <w:rPr>
                    <w:rStyle w:val="Hiperveza"/>
                    <w:noProof w:val="0"/>
                  </w:rPr>
                  <w:t>8.32.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VASARELYEVA GEOMETRIJA - IZVANUČIONIČNA NASTAVA U PEČUHU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_Toc241137279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113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7A070E6" w14:textId="67EADEAA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80" w:history="1">
                <w:r w:rsidR="006B31E4" w:rsidRPr="00063D63">
                  <w:rPr>
                    <w:rStyle w:val="Hiperveza"/>
                    <w:noProof w:val="0"/>
                  </w:rPr>
                  <w:t>8.33.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MUZZA VIKEND ZNANOSTI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_Toc241137280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116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117E6B8" w14:textId="49765FD2" w:rsidR="006B31E4" w:rsidRPr="00063D63" w:rsidRDefault="00504D4F">
              <w:pPr>
                <w:pStyle w:val="Sadraj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/>
                  <w:color w:val="auto"/>
                  <w:kern w:val="0"/>
                  <w:lang w:eastAsia="hr-HR"/>
                  <w14:ligatures w14:val="none"/>
                </w:rPr>
              </w:pPr>
              <w:hyperlink w:anchor="_Toc241137281" w:history="1">
                <w:r w:rsidR="006B31E4" w:rsidRPr="00063D63">
                  <w:rPr>
                    <w:rStyle w:val="Hiperveza"/>
                  </w:rPr>
                  <w:t>9.</w:t>
                </w:r>
                <w:r w:rsidR="006B31E4" w:rsidRPr="00063D63">
                  <w:rPr>
                    <w:rFonts w:asciiTheme="minorHAnsi" w:eastAsiaTheme="minorEastAsia" w:hAnsiTheme="minorHAnsi"/>
                    <w:color w:val="auto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</w:rPr>
                  <w:t>AKTIVNOSTI I OBILJEŽAVANJA</w:t>
                </w:r>
                <w:r w:rsidR="006B31E4" w:rsidRPr="00063D63">
                  <w:rPr>
                    <w:webHidden/>
                  </w:rPr>
                  <w:tab/>
                </w:r>
                <w:r w:rsidR="006B31E4" w:rsidRPr="00063D63">
                  <w:rPr>
                    <w:webHidden/>
                  </w:rPr>
                  <w:fldChar w:fldCharType="begin"/>
                </w:r>
                <w:r w:rsidR="006B31E4" w:rsidRPr="00063D63">
                  <w:rPr>
                    <w:webHidden/>
                  </w:rPr>
                  <w:instrText xml:space="preserve"> PAGEREF _Toc241137281 \h </w:instrText>
                </w:r>
                <w:r w:rsidR="006B31E4" w:rsidRPr="00063D63">
                  <w:rPr>
                    <w:webHidden/>
                  </w:rPr>
                </w:r>
                <w:r w:rsidR="006B31E4" w:rsidRPr="00063D63">
                  <w:rPr>
                    <w:webHidden/>
                  </w:rPr>
                  <w:fldChar w:fldCharType="separate"/>
                </w:r>
                <w:r w:rsidR="00674FEC" w:rsidRPr="00063D63">
                  <w:rPr>
                    <w:webHidden/>
                  </w:rPr>
                  <w:t>118</w:t>
                </w:r>
                <w:r w:rsidR="006B31E4" w:rsidRPr="00063D63">
                  <w:rPr>
                    <w:webHidden/>
                  </w:rPr>
                  <w:fldChar w:fldCharType="end"/>
                </w:r>
              </w:hyperlink>
            </w:p>
            <w:p w14:paraId="1CFAFF68" w14:textId="018223A1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82" w:history="1">
                <w:r w:rsidR="006B31E4" w:rsidRPr="00063D63">
                  <w:rPr>
                    <w:rStyle w:val="Hiperveza"/>
                    <w:noProof w:val="0"/>
                  </w:rPr>
                  <w:t>9.1.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OBILJEŽAVANJE DJEČJEG TJEDNA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_Toc241137282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119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6424F519" w14:textId="4FA6AEDE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83" w:history="1">
                <w:r w:rsidR="006B31E4" w:rsidRPr="00063D63">
                  <w:rPr>
                    <w:rStyle w:val="Hiperveza"/>
                    <w:noProof w:val="0"/>
                  </w:rPr>
                  <w:t>9.2.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OBILJEŽAVANJE DJEČJEG TJEDNA – OTVORENI SATI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_Toc241137283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120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8DBA263" w14:textId="3ECE43E4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84" w:history="1">
                <w:r w:rsidR="006B31E4" w:rsidRPr="00063D63">
                  <w:rPr>
                    <w:rStyle w:val="Hiperveza"/>
                    <w:noProof w:val="0"/>
                  </w:rPr>
                  <w:t>9.3.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DANI ZAHVALNOSTI ZA PLODOVE ZEMLJE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_Toc241137284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121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CF195CB" w14:textId="0A6A7EBA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85" w:history="1">
                <w:r w:rsidR="006B31E4" w:rsidRPr="00063D63">
                  <w:rPr>
                    <w:rStyle w:val="Hiperveza"/>
                    <w:noProof w:val="0"/>
                  </w:rPr>
                  <w:t>9.4.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DAN KRAVATE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_Toc241137285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122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B0C60E3" w14:textId="4ECDA12F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86" w:history="1">
                <w:r w:rsidR="006B31E4" w:rsidRPr="00063D63">
                  <w:rPr>
                    <w:rStyle w:val="Hiperveza"/>
                    <w:noProof w:val="0"/>
                  </w:rPr>
                  <w:t>9.5.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DAN JABUKA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_Toc241137286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123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4EDE3FF" w14:textId="348394D1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87" w:history="1">
                <w:r w:rsidR="006B31E4" w:rsidRPr="00063D63">
                  <w:rPr>
                    <w:rStyle w:val="Hiperveza"/>
                    <w:noProof w:val="0"/>
                  </w:rPr>
                  <w:t>9.6.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SVJETSKI DAN ŠTEDNJE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_Toc241137287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124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550671B" w14:textId="53F74634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88" w:history="1">
                <w:r w:rsidR="006B31E4" w:rsidRPr="00063D63">
                  <w:rPr>
                    <w:rStyle w:val="Hiperveza"/>
                    <w:noProof w:val="0"/>
                  </w:rPr>
                  <w:t>9.7.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NATJECANJE U BRZINI I RAZUMIJEVANJU ČITANJA Utrka slova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_Toc241137288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125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8905CDD" w14:textId="376166C8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89" w:history="1">
                <w:r w:rsidR="006B31E4" w:rsidRPr="00063D63">
                  <w:rPr>
                    <w:rStyle w:val="Hiperveza"/>
                    <w:noProof w:val="0"/>
                  </w:rPr>
                  <w:t>9.8.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DODJELA NAGRADA Najčitatelji 2026.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_Toc241137289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126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5474CE6" w14:textId="4E852924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90" w:history="1">
                <w:r w:rsidR="006B31E4" w:rsidRPr="00063D63">
                  <w:rPr>
                    <w:rStyle w:val="Hiperveza"/>
                    <w:noProof w:val="0"/>
                  </w:rPr>
                  <w:t>9.9.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DAN SJEĆANJA NA ŽRTVE VUKOVARA I ŠKABRNJE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_Toc241137290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127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3B5DD963" w14:textId="34972BDE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91" w:history="1">
                <w:r w:rsidR="006B31E4" w:rsidRPr="00063D63">
                  <w:rPr>
                    <w:rStyle w:val="Hiperveza"/>
                    <w:noProof w:val="0"/>
                  </w:rPr>
                  <w:t>9.10.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DAN GRADA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_Toc241137291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128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A698FE5" w14:textId="4F1766D2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92" w:history="1">
                <w:r w:rsidR="006B31E4" w:rsidRPr="00063D63">
                  <w:rPr>
                    <w:rStyle w:val="Hiperveza"/>
                    <w:noProof w:val="0"/>
                  </w:rPr>
                  <w:t>9.11.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ČESTITAMO GRAĐANIMA DAN GRADA OSIJEKA – dijeljenje čestitki građanima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_Toc241137292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129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EC2115E" w14:textId="09D08EF9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93" w:history="1">
                <w:r w:rsidR="006B31E4" w:rsidRPr="00063D63">
                  <w:rPr>
                    <w:rStyle w:val="Hiperveza"/>
                    <w:noProof w:val="0"/>
                  </w:rPr>
                  <w:t>9.12.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VEČER MATEMATIKE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_Toc241137293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130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621206F" w14:textId="073E04B1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94" w:history="1">
                <w:r w:rsidR="006B31E4" w:rsidRPr="00063D63">
                  <w:rPr>
                    <w:rStyle w:val="Hiperveza"/>
                    <w:noProof w:val="0"/>
                  </w:rPr>
                  <w:t>9.13.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SUDOKU NATJECANJE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_Toc241137294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131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4FE621A2" w14:textId="3F350096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95" w:history="1">
                <w:r w:rsidR="006B31E4" w:rsidRPr="00063D63">
                  <w:rPr>
                    <w:rStyle w:val="Hiperveza"/>
                    <w:noProof w:val="0"/>
                  </w:rPr>
                  <w:t>9.14.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FRANKOPANSKI ADVENT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_Toc241137295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132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4AA51F7D" w14:textId="7704128C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96" w:history="1">
                <w:r w:rsidR="006B31E4" w:rsidRPr="00063D63">
                  <w:rPr>
                    <w:rStyle w:val="Hiperveza"/>
                    <w:noProof w:val="0"/>
                  </w:rPr>
                  <w:t>9.15.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OBILJEŽAVANJE BLAGDANA SVETOG NIKOLE (radionica za roditelje)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_Toc241137296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133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3BB5DDDF" w14:textId="631A0913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97" w:history="1">
                <w:r w:rsidR="006B31E4" w:rsidRPr="00063D63">
                  <w:rPr>
                    <w:rStyle w:val="Hiperveza"/>
                    <w:noProof w:val="0"/>
                  </w:rPr>
                  <w:t>9.16.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ADVENTSKA I KORIZMENA HUMANITARNA AKCIJA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_Toc241137297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133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4B0D7739" w14:textId="06D45DDE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98" w:history="1">
                <w:r w:rsidR="006B31E4" w:rsidRPr="00063D63">
                  <w:rPr>
                    <w:rStyle w:val="Hiperveza"/>
                    <w:noProof w:val="0"/>
                  </w:rPr>
                  <w:t>9.17.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BETLEHEMSKO SVJETLO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_Toc241137298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134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EA39CEC" w14:textId="5570C081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299" w:history="1">
                <w:r w:rsidR="006B31E4" w:rsidRPr="00063D63">
                  <w:rPr>
                    <w:rStyle w:val="Hiperveza"/>
                    <w:noProof w:val="0"/>
                  </w:rPr>
                  <w:t>9.18.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DAN SIGURNIJEG INTERNETA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_Toc241137299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136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45C7F40F" w14:textId="50C7F77E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00" w:history="1">
                <w:r w:rsidR="006B31E4" w:rsidRPr="00063D63">
                  <w:rPr>
                    <w:rStyle w:val="Hiperveza"/>
                    <w:noProof w:val="0"/>
                  </w:rPr>
                  <w:t>9.19.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POEZIJA U SRCU - VALENTINOVO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_Toc241137300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137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2EAB3A0" w14:textId="0302B420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01" w:history="1">
                <w:r w:rsidR="006B31E4" w:rsidRPr="00063D63">
                  <w:rPr>
                    <w:rStyle w:val="Hiperveza"/>
                    <w:noProof w:val="0"/>
                  </w:rPr>
                  <w:t>9.20.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MASKENBAL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_Toc241137301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138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0F9C23D" w14:textId="305D78BA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02" w:history="1">
                <w:r w:rsidR="006B31E4" w:rsidRPr="00063D63">
                  <w:rPr>
                    <w:rStyle w:val="Hiperveza"/>
                    <w:noProof w:val="0"/>
                  </w:rPr>
                  <w:t>9.21.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FILMSKA VEČER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_Toc241137302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139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89D7215" w14:textId="03E0C2C8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03" w:history="1">
                <w:r w:rsidR="006B31E4" w:rsidRPr="00063D63">
                  <w:rPr>
                    <w:rStyle w:val="Hiperveza"/>
                    <w:noProof w:val="0"/>
                  </w:rPr>
                  <w:t>9.22.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„KLOKAN BEZ GRANICA“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_Toc241137303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140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3B2E53E4" w14:textId="08D80C00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04" w:history="1">
                <w:r w:rsidR="006B31E4" w:rsidRPr="00063D63">
                  <w:rPr>
                    <w:rStyle w:val="Hiperveza"/>
                    <w:noProof w:val="0"/>
                  </w:rPr>
                  <w:t>9.23.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MEĐUNARODNI DAN MATEMATIKE - DAN BROJA Π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_Toc241137304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141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B551782" w14:textId="37C8AD1F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05" w:history="1">
                <w:r w:rsidR="006B31E4" w:rsidRPr="00063D63">
                  <w:rPr>
                    <w:rStyle w:val="Hiperveza"/>
                    <w:noProof w:val="0"/>
                  </w:rPr>
                  <w:t>9.24.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ZIMSKA ŠKOLA FIZIKE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_Toc241137305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142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A73D396" w14:textId="111B88C9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06" w:history="1">
                <w:r w:rsidR="006B31E4" w:rsidRPr="00063D63">
                  <w:rPr>
                    <w:rStyle w:val="Hiperveza"/>
                    <w:noProof w:val="0"/>
                  </w:rPr>
                  <w:t>9.25.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TJEDAN DAROVITOSTI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_Toc241137306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143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888D0A0" w14:textId="0D4A9E0C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07" w:history="1">
                <w:r w:rsidR="006B31E4" w:rsidRPr="00063D63">
                  <w:rPr>
                    <w:rStyle w:val="Hiperveza"/>
                    <w:noProof w:val="0"/>
                  </w:rPr>
                  <w:t>9.26.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SVEČANOST PRVE PRIČESTI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_Toc241137307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145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3B84744" w14:textId="7F4D6B7D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08" w:history="1">
                <w:r w:rsidR="006B31E4" w:rsidRPr="00063D63">
                  <w:rPr>
                    <w:rStyle w:val="Hiperveza"/>
                    <w:noProof w:val="0"/>
                  </w:rPr>
                  <w:t>9.27.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DAN PLANETA ZEMLJE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_Toc241137308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146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F92DDEF" w14:textId="19C59DDA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09" w:history="1">
                <w:r w:rsidR="006B31E4" w:rsidRPr="00063D63">
                  <w:rPr>
                    <w:rStyle w:val="Hiperveza"/>
                    <w:noProof w:val="0"/>
                  </w:rPr>
                  <w:t>9.28.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MAJČIN DAN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_Toc241137309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147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058F8B0" w14:textId="7C0E52FD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10" w:history="1">
                <w:r w:rsidR="006B31E4" w:rsidRPr="00063D63">
                  <w:rPr>
                    <w:rStyle w:val="Hiperveza"/>
                    <w:noProof w:val="0"/>
                  </w:rPr>
                  <w:t>9.29.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DAN OČEVA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_Toc241137310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148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04929C5" w14:textId="308DCB75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11" w:history="1">
                <w:r w:rsidR="006B31E4" w:rsidRPr="00063D63">
                  <w:rPr>
                    <w:rStyle w:val="Hiperveza"/>
                    <w:noProof w:val="0"/>
                  </w:rPr>
                  <w:t>9.30.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MJESEC HRVATSKE KNJIGE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_Toc241137311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149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61D41606" w14:textId="3822BE54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12" w:history="1">
                <w:r w:rsidR="006B31E4" w:rsidRPr="00063D63">
                  <w:rPr>
                    <w:rStyle w:val="Hiperveza"/>
                    <w:noProof w:val="0"/>
                  </w:rPr>
                  <w:t>9.31.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PRIREDBA ZA DOČEK PRVAŠIĆA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_Toc241137312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151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05DCB82" w14:textId="3188E0A4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13" w:history="1">
                <w:r w:rsidR="006B31E4" w:rsidRPr="00063D63">
                  <w:rPr>
                    <w:rStyle w:val="Hiperveza"/>
                    <w:noProof w:val="0"/>
                  </w:rPr>
                  <w:t>9.32.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PROLJETNA RADIONICA STRIPA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_Toc241137313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151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49550036" w14:textId="18706B66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14" w:history="1">
                <w:r w:rsidR="006B31E4" w:rsidRPr="00063D63">
                  <w:rPr>
                    <w:rStyle w:val="Hiperveza"/>
                    <w:noProof w:val="0"/>
                  </w:rPr>
                  <w:t>9.33.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ISPRAĆAJ OSMAŠA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_Toc241137314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152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CF5E41E" w14:textId="213E7356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15" w:history="1">
                <w:r w:rsidR="006B31E4" w:rsidRPr="00063D63">
                  <w:rPr>
                    <w:rStyle w:val="Hiperveza"/>
                    <w:noProof w:val="0"/>
                  </w:rPr>
                  <w:t>9.34.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SVJETSKI DAN VODA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_Toc241137315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154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603D3E32" w14:textId="45EB7C5F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16" w:history="1">
                <w:r w:rsidR="006B31E4" w:rsidRPr="00063D63">
                  <w:rPr>
                    <w:rStyle w:val="Hiperveza"/>
                    <w:noProof w:val="0"/>
                  </w:rPr>
                  <w:t>9.35.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DAN RUŽIČASTIH MAJICA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_Toc241137316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155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887E233" w14:textId="3EA29CFD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17" w:history="1">
                <w:r w:rsidR="006B31E4" w:rsidRPr="00063D63">
                  <w:rPr>
                    <w:rStyle w:val="Hiperveza"/>
                    <w:noProof w:val="0"/>
                  </w:rPr>
                  <w:t>9.36.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DAN DJECE SA SINDROMOM DOWN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_Toc241137317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156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FFD96CA" w14:textId="21BE88F2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18" w:history="1">
                <w:r w:rsidR="006B31E4" w:rsidRPr="00063D63">
                  <w:rPr>
                    <w:rStyle w:val="Hiperveza"/>
                    <w:noProof w:val="0"/>
                  </w:rPr>
                  <w:t>9.37.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SURADNJA S DJEČJIM VRTIĆEM OSIJEK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_Toc241137318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157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3E8EC289" w14:textId="638A3A3D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19" w:history="1">
                <w:r w:rsidR="006B31E4" w:rsidRPr="00063D63">
                  <w:rPr>
                    <w:rStyle w:val="Hiperveza"/>
                    <w:noProof w:val="0"/>
                  </w:rPr>
                  <w:t>9.38.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MJESEC HRVATSKOGA JEZIKA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_Toc241137319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158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5C9E50E" w14:textId="30905C3E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20" w:history="1">
                <w:r w:rsidR="006B31E4" w:rsidRPr="00063D63">
                  <w:rPr>
                    <w:rStyle w:val="Hiperveza"/>
                    <w:noProof w:val="0"/>
                  </w:rPr>
                  <w:t>9.39.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INTEGRIRANI DAN ZNANOSTI I UMJETNOSTI “FRANKOPANSKI RADOZNALCI”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_Toc241137320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159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D64F10D" w14:textId="11BFB41F" w:rsidR="006B31E4" w:rsidRPr="00063D63" w:rsidRDefault="00504D4F">
              <w:pPr>
                <w:pStyle w:val="Sadraj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/>
                  <w:color w:val="auto"/>
                  <w:kern w:val="0"/>
                  <w:lang w:eastAsia="hr-HR"/>
                  <w14:ligatures w14:val="none"/>
                </w:rPr>
              </w:pPr>
              <w:hyperlink w:anchor="_Toc241137321" w:history="1">
                <w:r w:rsidR="006B31E4" w:rsidRPr="00063D63">
                  <w:rPr>
                    <w:rStyle w:val="Hiperveza"/>
                  </w:rPr>
                  <w:t>10.</w:t>
                </w:r>
                <w:r w:rsidR="006B31E4" w:rsidRPr="00063D63">
                  <w:rPr>
                    <w:rFonts w:asciiTheme="minorHAnsi" w:eastAsiaTheme="minorEastAsia" w:hAnsiTheme="minorHAnsi"/>
                    <w:color w:val="auto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</w:rPr>
                  <w:t>PRODUŽENI BORAVAK</w:t>
                </w:r>
                <w:r w:rsidR="006B31E4" w:rsidRPr="00063D63">
                  <w:rPr>
                    <w:webHidden/>
                  </w:rPr>
                  <w:tab/>
                </w:r>
                <w:r w:rsidR="006B31E4" w:rsidRPr="00063D63">
                  <w:rPr>
                    <w:webHidden/>
                  </w:rPr>
                  <w:fldChar w:fldCharType="begin"/>
                </w:r>
                <w:r w:rsidR="006B31E4" w:rsidRPr="00063D63">
                  <w:rPr>
                    <w:webHidden/>
                  </w:rPr>
                  <w:instrText xml:space="preserve"> PAGEREF _Toc241137321 \h </w:instrText>
                </w:r>
                <w:r w:rsidR="006B31E4" w:rsidRPr="00063D63">
                  <w:rPr>
                    <w:webHidden/>
                  </w:rPr>
                </w:r>
                <w:r w:rsidR="006B31E4" w:rsidRPr="00063D63">
                  <w:rPr>
                    <w:webHidden/>
                  </w:rPr>
                  <w:fldChar w:fldCharType="separate"/>
                </w:r>
                <w:r w:rsidR="00674FEC" w:rsidRPr="00063D63">
                  <w:rPr>
                    <w:webHidden/>
                  </w:rPr>
                  <w:t>163</w:t>
                </w:r>
                <w:r w:rsidR="006B31E4" w:rsidRPr="00063D63">
                  <w:rPr>
                    <w:webHidden/>
                  </w:rPr>
                  <w:fldChar w:fldCharType="end"/>
                </w:r>
              </w:hyperlink>
            </w:p>
            <w:p w14:paraId="14804496" w14:textId="45A6BF13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22" w:history="1">
                <w:r w:rsidR="006B31E4" w:rsidRPr="00063D63">
                  <w:rPr>
                    <w:rStyle w:val="Hiperveza"/>
                    <w:noProof w:val="0"/>
                  </w:rPr>
                  <w:t>10.1.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“Zajedno na zraku – koraci zdravlja, suradnje i igre”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_Toc241137322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165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7D3DF33" w14:textId="1190F32F" w:rsidR="006B31E4" w:rsidRPr="00063D63" w:rsidRDefault="00504D4F">
              <w:pPr>
                <w:pStyle w:val="Sadraj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/>
                  <w:color w:val="auto"/>
                  <w:kern w:val="0"/>
                  <w:lang w:eastAsia="hr-HR"/>
                  <w14:ligatures w14:val="none"/>
                </w:rPr>
              </w:pPr>
              <w:hyperlink w:anchor="_Toc241137323" w:history="1">
                <w:r w:rsidR="006B31E4" w:rsidRPr="00063D63">
                  <w:rPr>
                    <w:rStyle w:val="Hiperveza"/>
                  </w:rPr>
                  <w:t>11.</w:t>
                </w:r>
                <w:r w:rsidR="006B31E4" w:rsidRPr="00063D63">
                  <w:rPr>
                    <w:rFonts w:asciiTheme="minorHAnsi" w:eastAsiaTheme="minorEastAsia" w:hAnsiTheme="minorHAnsi"/>
                    <w:color w:val="auto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</w:rPr>
                  <w:t>PROJEKTI</w:t>
                </w:r>
                <w:r w:rsidR="006B31E4" w:rsidRPr="00063D63">
                  <w:rPr>
                    <w:webHidden/>
                  </w:rPr>
                  <w:tab/>
                </w:r>
                <w:r w:rsidR="006B31E4" w:rsidRPr="00063D63">
                  <w:rPr>
                    <w:webHidden/>
                  </w:rPr>
                  <w:fldChar w:fldCharType="begin"/>
                </w:r>
                <w:r w:rsidR="006B31E4" w:rsidRPr="00063D63">
                  <w:rPr>
                    <w:webHidden/>
                  </w:rPr>
                  <w:instrText xml:space="preserve"> PAGEREF _Toc241137323 \h </w:instrText>
                </w:r>
                <w:r w:rsidR="006B31E4" w:rsidRPr="00063D63">
                  <w:rPr>
                    <w:webHidden/>
                  </w:rPr>
                </w:r>
                <w:r w:rsidR="006B31E4" w:rsidRPr="00063D63">
                  <w:rPr>
                    <w:webHidden/>
                  </w:rPr>
                  <w:fldChar w:fldCharType="separate"/>
                </w:r>
                <w:r w:rsidR="00674FEC" w:rsidRPr="00063D63">
                  <w:rPr>
                    <w:webHidden/>
                  </w:rPr>
                  <w:t>168</w:t>
                </w:r>
                <w:r w:rsidR="006B31E4" w:rsidRPr="00063D63">
                  <w:rPr>
                    <w:webHidden/>
                  </w:rPr>
                  <w:fldChar w:fldCharType="end"/>
                </w:r>
              </w:hyperlink>
            </w:p>
            <w:p w14:paraId="36265D8D" w14:textId="79EBAD13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24" w:history="1">
                <w:r w:rsidR="006B31E4" w:rsidRPr="00063D63">
                  <w:rPr>
                    <w:rStyle w:val="Hiperveza"/>
                    <w:noProof w:val="0"/>
                  </w:rPr>
                  <w:t>11.1.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DAN ŠKOLE: Plesna razglednica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_Toc241137324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169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8DFC2A3" w14:textId="13964C80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25" w:history="1">
                <w:r w:rsidR="006B31E4" w:rsidRPr="00063D63">
                  <w:rPr>
                    <w:rStyle w:val="Hiperveza"/>
                    <w:noProof w:val="0"/>
                  </w:rPr>
                  <w:t>11.2.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SAJAM SLOBODNOG VREMENA I VATROMET VJEŠTINA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_Toc241137325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170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3B3ACDF1" w14:textId="3CFFC958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26" w:history="1">
                <w:r w:rsidR="006B31E4" w:rsidRPr="00063D63">
                  <w:rPr>
                    <w:rStyle w:val="Hiperveza"/>
                    <w:noProof w:val="0"/>
                  </w:rPr>
                  <w:t>11.3.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FRANKOPANSKI radoZNALCI  - CSI akademija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_Toc241137326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171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9FB7196" w14:textId="0575BE43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27" w:history="1">
                <w:r w:rsidR="006B31E4" w:rsidRPr="00063D63">
                  <w:rPr>
                    <w:rStyle w:val="Hiperveza"/>
                    <w:noProof w:val="0"/>
                  </w:rPr>
                  <w:t>11.4.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RAZREDNI PROJEKT: MOJA PUTOVNICA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_Toc241137327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174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E417BEF" w14:textId="4A57A48E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28" w:history="1">
                <w:r w:rsidR="006B31E4" w:rsidRPr="00063D63">
                  <w:rPr>
                    <w:rStyle w:val="Hiperveza"/>
                    <w:noProof w:val="0"/>
                  </w:rPr>
                  <w:t>11.5.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KOMPAS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_Toc241137328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175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13C3DA4" w14:textId="77CB3711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29" w:history="1">
                <w:r w:rsidR="006B31E4" w:rsidRPr="00063D63">
                  <w:rPr>
                    <w:rStyle w:val="Hiperveza"/>
                    <w:noProof w:val="0"/>
                  </w:rPr>
                  <w:t>11.6.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SUPERPRAVEDNICI - KRITIČKIM MIŠLJENJEM DO SPOZNAJE I POŠTIVANJA LJUDSKIH PRAVA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_Toc241137329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176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F1590CD" w14:textId="5BFA99D8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30" w:history="1">
                <w:r w:rsidR="006B31E4" w:rsidRPr="00063D63">
                  <w:rPr>
                    <w:rStyle w:val="Hiperveza"/>
                    <w:noProof w:val="0"/>
                  </w:rPr>
                  <w:t>11.7.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RAZREDNA IGRAONICA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_Toc241137330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177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4960C23E" w14:textId="17138D41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31" w:history="1">
                <w:r w:rsidR="006B31E4" w:rsidRPr="00063D63">
                  <w:rPr>
                    <w:rStyle w:val="Hiperveza"/>
                    <w:noProof w:val="0"/>
                  </w:rPr>
                  <w:t>11.8.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KUMSTVO EKVADORU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_Toc241137331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178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008A017" w14:textId="0B7237DD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32" w:history="1">
                <w:r w:rsidR="006B31E4" w:rsidRPr="00063D63">
                  <w:rPr>
                    <w:rStyle w:val="Hiperveza"/>
                    <w:noProof w:val="0"/>
                  </w:rPr>
                  <w:t>11.9.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PROJEKT “MARIJINI OBROCI”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_Toc241137332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179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5F2447D" w14:textId="1E095E70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33" w:history="1">
                <w:r w:rsidR="006B31E4" w:rsidRPr="00063D63">
                  <w:rPr>
                    <w:rStyle w:val="Hiperveza"/>
                    <w:noProof w:val="0"/>
                  </w:rPr>
                  <w:t>11.10.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ČITATELJSKI IZAZOVI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_Toc241137333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181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3A3A1061" w14:textId="7BE59DE5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34" w:history="1">
                <w:r w:rsidR="006B31E4" w:rsidRPr="00063D63">
                  <w:rPr>
                    <w:rStyle w:val="Hiperveza"/>
                    <w:noProof w:val="0"/>
                  </w:rPr>
                  <w:t>11.11.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OBITELJSKI MJESEC UZ KNJIGU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_Toc241137334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183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60933014" w14:textId="6E4D5FFD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35" w:history="1">
                <w:r w:rsidR="006B31E4" w:rsidRPr="00063D63">
                  <w:rPr>
                    <w:rStyle w:val="Hiperveza"/>
                    <w:noProof w:val="0"/>
                  </w:rPr>
                  <w:t>11.12.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ŠKOLE ZA AFRIKU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_Toc241137335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184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9A85D1D" w14:textId="23630390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36" w:history="1">
                <w:r w:rsidR="006B31E4" w:rsidRPr="00063D63">
                  <w:rPr>
                    <w:rStyle w:val="Hiperveza"/>
                    <w:noProof w:val="0"/>
                  </w:rPr>
                  <w:t>11.13.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“VOLONTIRAM – SRETAN SAM”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_Toc241137336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185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B08DFF4" w14:textId="2CAFD676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37" w:history="1">
                <w:r w:rsidR="006B31E4" w:rsidRPr="00063D63">
                  <w:rPr>
                    <w:rStyle w:val="Hiperveza"/>
                    <w:noProof w:val="0"/>
                  </w:rPr>
                  <w:t>11.14.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MOJA ŽUPANIJA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_Toc241137337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187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3E8452E1" w14:textId="0BAADFE4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38" w:history="1">
                <w:r w:rsidR="006B31E4" w:rsidRPr="00063D63">
                  <w:rPr>
                    <w:rStyle w:val="Hiperveza"/>
                    <w:noProof w:val="0"/>
                  </w:rPr>
                  <w:t>11.15.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ALATI ZA MODERNO DOBA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_Toc241137338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188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56C6743" w14:textId="209A421D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39" w:history="1">
                <w:r w:rsidR="006B31E4" w:rsidRPr="00063D63">
                  <w:rPr>
                    <w:rStyle w:val="Hiperveza"/>
                    <w:noProof w:val="0"/>
                  </w:rPr>
                  <w:t>11.16.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DANI MEDIJSKE PISMENOSTI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_Toc241137339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189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AC27A43" w14:textId="35200D42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40" w:history="1">
                <w:r w:rsidR="006B31E4" w:rsidRPr="00063D63">
                  <w:rPr>
                    <w:rStyle w:val="Hiperveza"/>
                    <w:noProof w:val="0"/>
                  </w:rPr>
                  <w:t>11.17.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nanoSTEM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_Toc241137340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190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71D93F2B" w14:textId="644E8C76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41" w:history="1">
                <w:r w:rsidR="006B31E4" w:rsidRPr="00063D63">
                  <w:rPr>
                    <w:rStyle w:val="Hiperveza"/>
                    <w:noProof w:val="0"/>
                  </w:rPr>
                  <w:t>11.18.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OSNOVNOŠKOLSKA KVIZ LIGA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_Toc241137341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192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365944DD" w14:textId="308884A7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42" w:history="1">
                <w:r w:rsidR="006B31E4" w:rsidRPr="00063D63">
                  <w:rPr>
                    <w:rStyle w:val="Hiperveza"/>
                    <w:noProof w:val="0"/>
                  </w:rPr>
                  <w:t>11.19.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UZ ZABAVU I ZNANJE DO SIGURNIH IZBORA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_Toc241137342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193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9B3B006" w14:textId="74007C59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43" w:history="1">
                <w:r w:rsidR="006B31E4" w:rsidRPr="00063D63">
                  <w:rPr>
                    <w:rStyle w:val="Hiperveza"/>
                    <w:noProof w:val="0"/>
                  </w:rPr>
                  <w:t>11.20.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VOLIM DRUŠTVENE IGRE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_Toc241137343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194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D749293" w14:textId="50DCBC78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44" w:history="1">
                <w:r w:rsidR="006B31E4" w:rsidRPr="00063D63">
                  <w:rPr>
                    <w:rStyle w:val="Hiperveza"/>
                    <w:noProof w:val="0"/>
                  </w:rPr>
                  <w:t>11.21.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“DOBRO JE ČINITI DOBRO”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_Toc241137344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195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C27D451" w14:textId="441B2DB1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45" w:history="1">
                <w:r w:rsidR="006B31E4" w:rsidRPr="00063D63">
                  <w:rPr>
                    <w:rStyle w:val="Hiperveza"/>
                    <w:noProof w:val="0"/>
                  </w:rPr>
                  <w:t>11.22.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STEMPO – RITAM ZAJEDNICE: DIGITALNE KOMPETENCIJE ZA PROMOCIJU STEM-A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_Toc241137345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196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3F08E2C5" w14:textId="6B3E221F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46" w:history="1">
                <w:r w:rsidR="006B31E4" w:rsidRPr="00063D63">
                  <w:rPr>
                    <w:rStyle w:val="Hiperveza"/>
                    <w:noProof w:val="0"/>
                  </w:rPr>
                  <w:t>11.23.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SURADNJA S KLINIKOM ZA PEDIJATRIJU KBC-A OSIJEK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_Toc241137346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200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2F07402" w14:textId="7D72C639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47" w:history="1">
                <w:r w:rsidR="006B31E4" w:rsidRPr="00063D63">
                  <w:rPr>
                    <w:rStyle w:val="Hiperveza"/>
                    <w:noProof w:val="0"/>
                  </w:rPr>
                  <w:t>11.24.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IGRAČKE OD MENE ZA TEBE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_Toc241137347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201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6D9F65C3" w14:textId="16FE94AC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48" w:history="1">
                <w:r w:rsidR="006B31E4" w:rsidRPr="00063D63">
                  <w:rPr>
                    <w:rStyle w:val="Hiperveza"/>
                    <w:noProof w:val="0"/>
                  </w:rPr>
                  <w:t>11.25.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UNIVERZALNA SPORTSKA ŠKOLA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_Toc241137348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202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170FDF68" w14:textId="1BDA7172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49" w:history="1">
                <w:r w:rsidR="006B31E4" w:rsidRPr="00063D63">
                  <w:rPr>
                    <w:rStyle w:val="Hiperveza"/>
                    <w:noProof w:val="0"/>
                  </w:rPr>
                  <w:t>11.26.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VJEŽBAONICA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_Toc241137349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203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6FA4C1B" w14:textId="568E9BBF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50" w:history="1">
                <w:r w:rsidR="006B31E4" w:rsidRPr="00063D63">
                  <w:rPr>
                    <w:rStyle w:val="Hiperveza"/>
                    <w:noProof w:val="0"/>
                    <w:lang w:eastAsia="hr-HR"/>
                  </w:rPr>
                  <w:t>11.27.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  <w:lang w:eastAsia="hr-HR"/>
                  </w:rPr>
                  <w:t>LETTER EXCHANGE (RAZMJENA PISAMA)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_Toc241137350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204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B4691E8" w14:textId="043B4DFB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51" w:history="1">
                <w:r w:rsidR="006B31E4" w:rsidRPr="00063D63">
                  <w:rPr>
                    <w:rStyle w:val="Hiperveza"/>
                    <w:noProof w:val="0"/>
                  </w:rPr>
                  <w:t>11.28.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MIGRACIJE U MOJOJ OBITELJI I ZAJEDNICI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_Toc241137351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206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3D5852EA" w14:textId="7FD59FA9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52" w:history="1">
                <w:r w:rsidR="006B31E4" w:rsidRPr="00063D63">
                  <w:rPr>
                    <w:rStyle w:val="Hiperveza"/>
                    <w:noProof w:val="0"/>
                  </w:rPr>
                  <w:t>11.29.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ZNAM, MOGU I HOĆU BOLJE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_Toc241137352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209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0071A87D" w14:textId="5E1741FC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53" w:history="1">
                <w:r w:rsidR="006B31E4" w:rsidRPr="00063D63">
                  <w:rPr>
                    <w:rStyle w:val="Hiperveza"/>
                    <w:noProof w:val="0"/>
                  </w:rPr>
                  <w:t>11.30.</w:t>
                </w:r>
                <w:r w:rsidR="006B31E4" w:rsidRPr="00063D63">
                  <w:rPr>
                    <w:rFonts w:asciiTheme="minorHAnsi" w:eastAsiaTheme="minorEastAsia" w:hAnsiTheme="minorHAnsi" w:cstheme="minorBidi"/>
                    <w:noProof w:val="0"/>
                    <w:kern w:val="0"/>
                    <w:lang w:eastAsia="hr-HR"/>
                    <w14:ligatures w14:val="none"/>
                  </w:rPr>
                  <w:tab/>
                </w:r>
                <w:r w:rsidR="006B31E4" w:rsidRPr="00063D63">
                  <w:rPr>
                    <w:rStyle w:val="Hiperveza"/>
                    <w:noProof w:val="0"/>
                  </w:rPr>
                  <w:t>„ALATI ZA MODERNO DOBA – AIMO! pametno koristiti AI“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_Toc241137353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210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23596FD8" w14:textId="0A42572F" w:rsidR="006B31E4" w:rsidRPr="00063D63" w:rsidRDefault="00504D4F">
              <w:pPr>
                <w:pStyle w:val="Sadraj1"/>
                <w:tabs>
                  <w:tab w:val="right" w:leader="dot" w:pos="9062"/>
                </w:tabs>
                <w:rPr>
                  <w:rFonts w:asciiTheme="minorHAnsi" w:eastAsiaTheme="minorEastAsia" w:hAnsiTheme="minorHAnsi"/>
                  <w:color w:val="auto"/>
                  <w:kern w:val="0"/>
                  <w:lang w:eastAsia="hr-HR"/>
                  <w14:ligatures w14:val="none"/>
                </w:rPr>
              </w:pPr>
              <w:hyperlink w:anchor="_Toc241137354" w:history="1">
                <w:r w:rsidR="006B31E4" w:rsidRPr="00063D63">
                  <w:rPr>
                    <w:rStyle w:val="Hiperveza"/>
                  </w:rPr>
                  <w:t>PRILOZI</w:t>
                </w:r>
                <w:r w:rsidR="006B31E4" w:rsidRPr="00063D63">
                  <w:rPr>
                    <w:webHidden/>
                  </w:rPr>
                  <w:tab/>
                </w:r>
                <w:r w:rsidR="006B31E4" w:rsidRPr="00063D63">
                  <w:rPr>
                    <w:webHidden/>
                  </w:rPr>
                  <w:fldChar w:fldCharType="begin"/>
                </w:r>
                <w:r w:rsidR="006B31E4" w:rsidRPr="00063D63">
                  <w:rPr>
                    <w:webHidden/>
                  </w:rPr>
                  <w:instrText xml:space="preserve"> PAGEREF _Toc241137354 \h </w:instrText>
                </w:r>
                <w:r w:rsidR="006B31E4" w:rsidRPr="00063D63">
                  <w:rPr>
                    <w:webHidden/>
                  </w:rPr>
                </w:r>
                <w:r w:rsidR="006B31E4" w:rsidRPr="00063D63">
                  <w:rPr>
                    <w:webHidden/>
                  </w:rPr>
                  <w:fldChar w:fldCharType="separate"/>
                </w:r>
                <w:r w:rsidR="00674FEC" w:rsidRPr="00063D63">
                  <w:rPr>
                    <w:webHidden/>
                  </w:rPr>
                  <w:t>212</w:t>
                </w:r>
                <w:r w:rsidR="006B31E4" w:rsidRPr="00063D63">
                  <w:rPr>
                    <w:webHidden/>
                  </w:rPr>
                  <w:fldChar w:fldCharType="end"/>
                </w:r>
              </w:hyperlink>
            </w:p>
            <w:p w14:paraId="589AAF29" w14:textId="5085AB63" w:rsidR="006B31E4" w:rsidRPr="00063D63" w:rsidRDefault="00504D4F">
              <w:pPr>
                <w:pStyle w:val="Sadraj2"/>
                <w:rPr>
                  <w:rFonts w:asciiTheme="minorHAnsi" w:eastAsiaTheme="minorEastAsia" w:hAnsiTheme="minorHAnsi" w:cstheme="minorBidi"/>
                  <w:noProof w:val="0"/>
                  <w:kern w:val="0"/>
                  <w:lang w:eastAsia="hr-HR"/>
                  <w14:ligatures w14:val="none"/>
                </w:rPr>
              </w:pPr>
              <w:hyperlink w:anchor="_Toc241137355" w:history="1">
                <w:r w:rsidR="006B31E4" w:rsidRPr="00063D63">
                  <w:rPr>
                    <w:rStyle w:val="Hiperveza"/>
                    <w:noProof w:val="0"/>
                  </w:rPr>
                  <w:t>ODLUK</w:t>
                </w:r>
                <w:r w:rsidR="00307C6A" w:rsidRPr="00063D63">
                  <w:rPr>
                    <w:rStyle w:val="Hiperveza"/>
                    <w:noProof w:val="0"/>
                  </w:rPr>
                  <w:t>A</w:t>
                </w:r>
              </w:hyperlink>
              <w:r w:rsidR="00307C6A" w:rsidRPr="00063D63">
                <w:rPr>
                  <w:rStyle w:val="Hiperveza"/>
                  <w:noProof w:val="0"/>
                </w:rPr>
                <w:t xml:space="preserve"> </w:t>
              </w:r>
              <w:hyperlink w:anchor="_Toc241137356" w:history="1">
                <w:r w:rsidR="006B31E4" w:rsidRPr="00063D63">
                  <w:rPr>
                    <w:rStyle w:val="Hiperveza"/>
                    <w:noProof w:val="0"/>
                  </w:rPr>
                  <w:t>o korištenju komercijalnih drugih obrazovnih materijala po redovitom programu</w:t>
                </w:r>
              </w:hyperlink>
              <w:r w:rsidR="00307C6A" w:rsidRPr="00063D63">
                <w:rPr>
                  <w:rStyle w:val="Hiperveza"/>
                  <w:noProof w:val="0"/>
                </w:rPr>
                <w:t xml:space="preserve"> </w:t>
              </w:r>
              <w:hyperlink w:anchor="_Toc241137357" w:history="1">
                <w:r w:rsidR="006B31E4" w:rsidRPr="00063D63">
                  <w:rPr>
                    <w:rStyle w:val="Hiperveza"/>
                    <w:noProof w:val="0"/>
                  </w:rPr>
                  <w:t>za školsku godinu 2026./2027.</w:t>
                </w:r>
                <w:r w:rsidR="006B31E4" w:rsidRPr="00063D63">
                  <w:rPr>
                    <w:noProof w:val="0"/>
                    <w:webHidden/>
                  </w:rPr>
                  <w:tab/>
                </w:r>
                <w:r w:rsidR="006B31E4" w:rsidRPr="00063D63">
                  <w:rPr>
                    <w:noProof w:val="0"/>
                    <w:webHidden/>
                  </w:rPr>
                  <w:fldChar w:fldCharType="begin"/>
                </w:r>
                <w:r w:rsidR="006B31E4" w:rsidRPr="00063D63">
                  <w:rPr>
                    <w:noProof w:val="0"/>
                    <w:webHidden/>
                  </w:rPr>
                  <w:instrText xml:space="preserve"> PAGEREF _Toc241137357 \h </w:instrText>
                </w:r>
                <w:r w:rsidR="006B31E4" w:rsidRPr="00063D63">
                  <w:rPr>
                    <w:noProof w:val="0"/>
                    <w:webHidden/>
                  </w:rPr>
                </w:r>
                <w:r w:rsidR="006B31E4" w:rsidRPr="00063D63">
                  <w:rPr>
                    <w:noProof w:val="0"/>
                    <w:webHidden/>
                  </w:rPr>
                  <w:fldChar w:fldCharType="separate"/>
                </w:r>
                <w:r w:rsidR="00674FEC" w:rsidRPr="00063D63">
                  <w:rPr>
                    <w:noProof w:val="0"/>
                    <w:webHidden/>
                  </w:rPr>
                  <w:t>213</w:t>
                </w:r>
                <w:r w:rsidR="006B31E4" w:rsidRPr="00063D63">
                  <w:rPr>
                    <w:noProof w:val="0"/>
                    <w:webHidden/>
                  </w:rPr>
                  <w:fldChar w:fldCharType="end"/>
                </w:r>
              </w:hyperlink>
            </w:p>
            <w:p w14:paraId="5D46BFCA" w14:textId="413E8C7D" w:rsidR="00EA6449" w:rsidRPr="00063D63" w:rsidRDefault="00EA6449">
              <w:pPr>
                <w:rPr>
                  <w:color w:val="FF0000"/>
                </w:rPr>
                <w:sectPr w:rsidR="00EA6449" w:rsidRPr="00063D63" w:rsidSect="00A4434C">
                  <w:headerReference w:type="default" r:id="rId17"/>
                  <w:footerReference w:type="default" r:id="rId18"/>
                  <w:headerReference w:type="first" r:id="rId19"/>
                  <w:footerReference w:type="first" r:id="rId20"/>
                  <w:pgSz w:w="11906" w:h="16838"/>
                  <w:pgMar w:top="1417" w:right="1417" w:bottom="1417" w:left="1417" w:header="708" w:footer="708" w:gutter="0"/>
                  <w:pgNumType w:start="0"/>
                  <w:cols w:space="708"/>
                  <w:docGrid w:linePitch="360"/>
                </w:sectPr>
              </w:pPr>
              <w:r w:rsidRPr="00063D63">
                <w:rPr>
                  <w:b/>
                  <w:bCs/>
                  <w:color w:val="FF0000"/>
                </w:rPr>
                <w:fldChar w:fldCharType="end"/>
              </w:r>
            </w:p>
          </w:sdtContent>
        </w:sdt>
      </w:sdtContent>
    </w:sdt>
    <w:p w14:paraId="7E388045" w14:textId="35560071" w:rsidR="00EA6449" w:rsidRPr="00063D63" w:rsidRDefault="7B7722F9" w:rsidP="00A4434C">
      <w:pPr>
        <w:autoSpaceDE w:val="0"/>
        <w:autoSpaceDN w:val="0"/>
        <w:adjustRightInd w:val="0"/>
        <w:rPr>
          <w:color w:val="FF0000"/>
        </w:rPr>
      </w:pPr>
      <w:r w:rsidRPr="00063D63">
        <w:rPr>
          <w:color w:val="auto"/>
        </w:rPr>
        <w:lastRenderedPageBreak/>
        <w:t>Temeljem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članka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28.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Zakona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o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odgoju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obrazovanju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osnovnoj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srednjoj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školi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(NN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87/08,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86/09,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92/10,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105/10,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90/11,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5/12,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16/12,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86/12,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126/12,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94/13,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152/14,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07/17,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68/18,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98/19,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64/20,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151/22,</w:t>
      </w:r>
      <w:r w:rsidR="00C90F31" w:rsidRPr="00063D63">
        <w:rPr>
          <w:color w:val="auto"/>
        </w:rPr>
        <w:t xml:space="preserve"> </w:t>
      </w:r>
      <w:r w:rsidR="780E5298" w:rsidRPr="00063D63">
        <w:rPr>
          <w:color w:val="auto"/>
        </w:rPr>
        <w:t>155/23,</w:t>
      </w:r>
      <w:r w:rsidR="774DD884" w:rsidRPr="00063D63">
        <w:rPr>
          <w:color w:val="auto"/>
        </w:rPr>
        <w:t xml:space="preserve"> </w:t>
      </w:r>
      <w:r w:rsidR="553A1A1D" w:rsidRPr="00063D63">
        <w:rPr>
          <w:color w:val="auto"/>
        </w:rPr>
        <w:t>156/23</w:t>
      </w:r>
      <w:r w:rsidRPr="00063D63">
        <w:rPr>
          <w:color w:val="auto"/>
        </w:rPr>
        <w:t>)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Školski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odbor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Osnovne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škole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Frana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Krste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Frankopana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Osijek,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sjednici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održanoj</w:t>
      </w:r>
      <w:r w:rsidR="35BD1B41" w:rsidRPr="00063D63">
        <w:rPr>
          <w:color w:val="auto"/>
        </w:rPr>
        <w:t xml:space="preserve"> </w:t>
      </w:r>
      <w:r w:rsidR="00BE042E" w:rsidRPr="00063D63">
        <w:rPr>
          <w:color w:val="auto"/>
        </w:rPr>
        <w:t>6</w:t>
      </w:r>
      <w:r w:rsidR="2944EF95" w:rsidRPr="00063D63">
        <w:rPr>
          <w:color w:val="auto"/>
        </w:rPr>
        <w:t>.</w:t>
      </w:r>
      <w:r w:rsidR="226F0AC9" w:rsidRPr="00063D63">
        <w:rPr>
          <w:color w:val="auto"/>
        </w:rPr>
        <w:t xml:space="preserve"> </w:t>
      </w:r>
      <w:r w:rsidR="00BE042E" w:rsidRPr="00063D63">
        <w:rPr>
          <w:color w:val="auto"/>
        </w:rPr>
        <w:t>listopada</w:t>
      </w:r>
      <w:r w:rsidR="226F0AC9" w:rsidRPr="00063D63">
        <w:rPr>
          <w:color w:val="auto"/>
        </w:rPr>
        <w:t xml:space="preserve"> </w:t>
      </w:r>
      <w:r w:rsidRPr="00063D63">
        <w:rPr>
          <w:color w:val="auto"/>
        </w:rPr>
        <w:t>202</w:t>
      </w:r>
      <w:r w:rsidR="3AA8F144" w:rsidRPr="00063D63">
        <w:rPr>
          <w:color w:val="auto"/>
        </w:rPr>
        <w:t>6</w:t>
      </w:r>
      <w:r w:rsidRPr="00063D63">
        <w:rPr>
          <w:color w:val="auto"/>
        </w:rPr>
        <w:t>.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godine,</w:t>
      </w:r>
      <w:r w:rsidR="35BD1B41" w:rsidRPr="00063D63">
        <w:rPr>
          <w:color w:val="auto"/>
        </w:rPr>
        <w:t xml:space="preserve"> </w:t>
      </w:r>
      <w:r w:rsidRPr="00063D63">
        <w:rPr>
          <w:color w:val="auto"/>
        </w:rPr>
        <w:t>donosi</w:t>
      </w:r>
    </w:p>
    <w:p w14:paraId="589DD9BD" w14:textId="77777777" w:rsidR="00A4434C" w:rsidRPr="00063D63" w:rsidRDefault="00A4434C" w:rsidP="00A4434C">
      <w:pPr>
        <w:autoSpaceDE w:val="0"/>
        <w:autoSpaceDN w:val="0"/>
        <w:adjustRightInd w:val="0"/>
        <w:rPr>
          <w:rFonts w:cs="Courier New"/>
          <w:color w:val="FF0000"/>
        </w:rPr>
      </w:pPr>
    </w:p>
    <w:p w14:paraId="1E3F2972" w14:textId="7DB478A5" w:rsidR="00A4434C" w:rsidRPr="00063D63" w:rsidRDefault="00A4434C" w:rsidP="722ADDD3">
      <w:pPr>
        <w:pStyle w:val="Bezproreda"/>
        <w:spacing w:before="1540" w:after="240"/>
      </w:pPr>
    </w:p>
    <w:p w14:paraId="7825AEA3" w14:textId="77777777" w:rsidR="00A4434C" w:rsidRPr="00063D63" w:rsidRDefault="00A4434C" w:rsidP="27EBD4EA">
      <w:pPr>
        <w:pStyle w:val="Stil1"/>
        <w:rPr>
          <w:color w:val="auto"/>
        </w:rPr>
      </w:pPr>
      <w:r w:rsidRPr="00063D63">
        <w:rPr>
          <w:color w:val="auto"/>
        </w:rPr>
        <w:t>ŠKOLSKI</w:t>
      </w:r>
      <w:r w:rsidR="00996E3F" w:rsidRPr="00063D63">
        <w:rPr>
          <w:b w:val="0"/>
          <w:bCs w:val="0"/>
          <w:color w:val="auto"/>
        </w:rPr>
        <w:t xml:space="preserve"> </w:t>
      </w:r>
      <w:r w:rsidRPr="00063D63">
        <w:rPr>
          <w:color w:val="auto"/>
        </w:rPr>
        <w:t>KURIKUL</w:t>
      </w:r>
    </w:p>
    <w:p w14:paraId="58A99435" w14:textId="77777777" w:rsidR="00EA6449" w:rsidRPr="00063D63" w:rsidRDefault="00EA6449">
      <w:pPr>
        <w:rPr>
          <w:rFonts w:cs="Courier New"/>
          <w:color w:val="FF0000"/>
        </w:rPr>
        <w:sectPr w:rsidR="00EA6449" w:rsidRPr="00063D63" w:rsidSect="00DC268E">
          <w:headerReference w:type="default" r:id="rId21"/>
          <w:footerReference w:type="default" r:id="rId22"/>
          <w:headerReference w:type="first" r:id="rId23"/>
          <w:footerReference w:type="first" r:id="rId24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p w14:paraId="7CA78BCB" w14:textId="77777777" w:rsidR="630CCDE6" w:rsidRPr="00063D63" w:rsidRDefault="630CCDE6" w:rsidP="630CCDE6">
      <w:pPr>
        <w:rPr>
          <w:color w:val="FF0000"/>
        </w:rPr>
      </w:pPr>
    </w:p>
    <w:p w14:paraId="42AAE315" w14:textId="77777777" w:rsidR="00386049" w:rsidRPr="00063D63" w:rsidRDefault="00386049" w:rsidP="630CCDE6">
      <w:pPr>
        <w:rPr>
          <w:color w:val="FF0000"/>
        </w:rPr>
      </w:pPr>
    </w:p>
    <w:p w14:paraId="30D66B88" w14:textId="77777777" w:rsidR="630CCDE6" w:rsidRPr="00063D63" w:rsidRDefault="630CCDE6" w:rsidP="630CCDE6">
      <w:pPr>
        <w:rPr>
          <w:color w:val="FF0000"/>
        </w:rPr>
      </w:pPr>
    </w:p>
    <w:p w14:paraId="2CE7FE26" w14:textId="77777777" w:rsidR="630CCDE6" w:rsidRPr="00063D63" w:rsidRDefault="630CCDE6" w:rsidP="630CCDE6">
      <w:pPr>
        <w:rPr>
          <w:color w:val="FF0000"/>
        </w:rPr>
      </w:pPr>
    </w:p>
    <w:p w14:paraId="5B0DC50E" w14:textId="77777777" w:rsidR="630CCDE6" w:rsidRPr="00063D63" w:rsidRDefault="630CCDE6" w:rsidP="630CCDE6">
      <w:pPr>
        <w:rPr>
          <w:color w:val="FF0000"/>
        </w:rPr>
      </w:pPr>
    </w:p>
    <w:p w14:paraId="3A4D8E57" w14:textId="77777777" w:rsidR="006F5B37" w:rsidRPr="00063D63" w:rsidRDefault="4630764A" w:rsidP="00E02525">
      <w:pPr>
        <w:pStyle w:val="Naslov1"/>
        <w:numPr>
          <w:ilvl w:val="0"/>
          <w:numId w:val="137"/>
        </w:numPr>
      </w:pPr>
      <w:bookmarkStart w:id="1" w:name="_Toc241137195"/>
      <w:r w:rsidRPr="00063D63">
        <w:t>UVOD</w:t>
      </w:r>
      <w:bookmarkEnd w:id="1"/>
    </w:p>
    <w:p w14:paraId="4C5A7ACB" w14:textId="77777777" w:rsidR="00A4434C" w:rsidRPr="00063D63" w:rsidRDefault="00A4434C" w:rsidP="00A4434C">
      <w:pPr>
        <w:rPr>
          <w:color w:val="FF0000"/>
        </w:rPr>
      </w:pPr>
    </w:p>
    <w:p w14:paraId="462599C2" w14:textId="77777777" w:rsidR="00A4434C" w:rsidRPr="00063D63" w:rsidRDefault="00A4434C" w:rsidP="00A4434C">
      <w:pPr>
        <w:rPr>
          <w:color w:val="FF0000"/>
        </w:rPr>
      </w:pPr>
    </w:p>
    <w:p w14:paraId="2B88836A" w14:textId="77777777" w:rsidR="00A4434C" w:rsidRPr="00063D63" w:rsidRDefault="00A4434C" w:rsidP="00A4434C">
      <w:pPr>
        <w:rPr>
          <w:color w:val="FF0000"/>
        </w:rPr>
      </w:pPr>
    </w:p>
    <w:p w14:paraId="2F264E7A" w14:textId="77777777" w:rsidR="00A4434C" w:rsidRPr="00063D63" w:rsidRDefault="00A4434C" w:rsidP="00A4434C">
      <w:pPr>
        <w:rPr>
          <w:color w:val="FF0000"/>
        </w:rPr>
      </w:pPr>
    </w:p>
    <w:p w14:paraId="6B9D7768" w14:textId="77777777" w:rsidR="00A4434C" w:rsidRPr="00063D63" w:rsidRDefault="00A4434C" w:rsidP="00A4434C">
      <w:pPr>
        <w:rPr>
          <w:color w:val="FF0000"/>
        </w:rPr>
      </w:pPr>
    </w:p>
    <w:p w14:paraId="12FACFDD" w14:textId="77777777" w:rsidR="00A4434C" w:rsidRPr="00063D63" w:rsidRDefault="00A4434C" w:rsidP="00A4434C">
      <w:pPr>
        <w:rPr>
          <w:color w:val="FF0000"/>
        </w:rPr>
      </w:pPr>
    </w:p>
    <w:p w14:paraId="3B050729" w14:textId="77777777" w:rsidR="00A4434C" w:rsidRPr="00063D63" w:rsidRDefault="00A4434C" w:rsidP="00A4434C">
      <w:pPr>
        <w:rPr>
          <w:color w:val="FF0000"/>
        </w:rPr>
      </w:pPr>
    </w:p>
    <w:p w14:paraId="4AF07A5F" w14:textId="77777777" w:rsidR="00A4434C" w:rsidRPr="00063D63" w:rsidRDefault="00A4434C" w:rsidP="00A4434C">
      <w:pPr>
        <w:rPr>
          <w:color w:val="FF0000"/>
        </w:rPr>
      </w:pPr>
    </w:p>
    <w:p w14:paraId="06937D7C" w14:textId="77777777" w:rsidR="00A4434C" w:rsidRPr="00063D63" w:rsidRDefault="00A4434C" w:rsidP="00A4434C">
      <w:pPr>
        <w:rPr>
          <w:color w:val="FF0000"/>
        </w:rPr>
        <w:sectPr w:rsidR="00A4434C" w:rsidRPr="00063D63" w:rsidSect="00A4434C">
          <w:footerReference w:type="first" r:id="rId25"/>
          <w:pgSz w:w="11906" w:h="16838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14:paraId="6A5292B4" w14:textId="77777777" w:rsidR="00054D90" w:rsidRPr="00063D63" w:rsidRDefault="00054D90" w:rsidP="27EBD4EA">
      <w:pPr>
        <w:autoSpaceDE w:val="0"/>
        <w:autoSpaceDN w:val="0"/>
        <w:adjustRightInd w:val="0"/>
        <w:rPr>
          <w:color w:val="auto"/>
        </w:rPr>
      </w:pPr>
      <w:r w:rsidRPr="00063D63">
        <w:rPr>
          <w:color w:val="auto"/>
        </w:rPr>
        <w:lastRenderedPageBreak/>
        <w:t>Škola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radi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temelju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Školskog</w:t>
      </w:r>
      <w:r w:rsidR="00996E3F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kurikula</w:t>
      </w:r>
      <w:proofErr w:type="spellEnd"/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Godišnjeg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plana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programa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rada.</w:t>
      </w:r>
      <w:r w:rsidR="00996E3F" w:rsidRPr="00063D63">
        <w:rPr>
          <w:color w:val="auto"/>
        </w:rPr>
        <w:t xml:space="preserve"> </w:t>
      </w:r>
    </w:p>
    <w:p w14:paraId="7CD2EE89" w14:textId="77777777" w:rsidR="00054D90" w:rsidRPr="00063D63" w:rsidRDefault="00054D90" w:rsidP="27EBD4EA">
      <w:pPr>
        <w:rPr>
          <w:color w:val="auto"/>
        </w:rPr>
      </w:pPr>
      <w:r w:rsidRPr="00063D63">
        <w:rPr>
          <w:color w:val="auto"/>
        </w:rPr>
        <w:t>Školski</w:t>
      </w:r>
      <w:r w:rsidR="00996E3F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kurikul</w:t>
      </w:r>
      <w:proofErr w:type="spellEnd"/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obuhvaća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sve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sadržaje,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procese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aktivnosti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koji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usmjereni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ostvarivanje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ciljeva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zadaća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odgoja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obrazovanja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pravcu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intelektualnog,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osobnog,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društvenog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tjelesnog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razvoja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učenika.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Sadrži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sve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programe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koje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škola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provodi,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osim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obveznih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nastavnih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planova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programa,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pokazuje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brojne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aktivnosti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učenika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učitelja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kojima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škola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prepoznatljiva.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Školski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kurikul</w:t>
      </w:r>
      <w:proofErr w:type="spellEnd"/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temelji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učeničkoj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razini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znanja,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interesa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sposobnosti,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raznolikosti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kompleksnosti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obrazovnih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interesa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potreba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učenika,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roditelja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lokalne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zajednice.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Školski</w:t>
      </w:r>
      <w:r w:rsidR="00996E3F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kurikul</w:t>
      </w:r>
      <w:proofErr w:type="spellEnd"/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razrađen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odgojno-obrazovnim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područjima.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Donosi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temelju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Nacionalnog</w:t>
      </w:r>
      <w:r w:rsidR="00996E3F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kurikula</w:t>
      </w:r>
      <w:proofErr w:type="spellEnd"/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Nastavnog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plana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programa.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Dostupan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mrežnim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stranicama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Škole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svim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učenicima,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roditeljima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ostalim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zainteresiranima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rad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život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naše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škole.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Školski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kurikul</w:t>
      </w:r>
      <w:proofErr w:type="spellEnd"/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odnosi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izborne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predmete,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dodatnu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dopunsku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nastavu,</w:t>
      </w:r>
      <w:r w:rsidR="00996E3F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izvanučioničku</w:t>
      </w:r>
      <w:proofErr w:type="spellEnd"/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nastavu,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terensku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nastavu,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izlete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ekskurzije,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odgojno-obrazovne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aktivnosti,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projekte.</w:t>
      </w:r>
    </w:p>
    <w:p w14:paraId="4315F43B" w14:textId="77777777" w:rsidR="006F5B37" w:rsidRPr="00063D63" w:rsidRDefault="006F5B37">
      <w:pPr>
        <w:spacing w:line="259" w:lineRule="auto"/>
        <w:jc w:val="left"/>
        <w:rPr>
          <w:rFonts w:cs="Courier New"/>
          <w:color w:val="FF0000"/>
        </w:rPr>
      </w:pPr>
    </w:p>
    <w:p w14:paraId="3C475C04" w14:textId="77777777" w:rsidR="00A4434C" w:rsidRPr="00063D63" w:rsidRDefault="00A4434C">
      <w:pPr>
        <w:rPr>
          <w:rFonts w:cs="Courier New"/>
          <w:color w:val="FF0000"/>
        </w:rPr>
        <w:sectPr w:rsidR="00A4434C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18A1E477" w14:textId="77777777" w:rsidR="00386049" w:rsidRPr="00063D63" w:rsidRDefault="00386049" w:rsidP="00386049">
      <w:pPr>
        <w:rPr>
          <w:color w:val="FF0000"/>
        </w:rPr>
      </w:pPr>
    </w:p>
    <w:p w14:paraId="15C668FF" w14:textId="77777777" w:rsidR="00386049" w:rsidRPr="00063D63" w:rsidRDefault="00386049" w:rsidP="00386049">
      <w:pPr>
        <w:rPr>
          <w:color w:val="FF0000"/>
        </w:rPr>
      </w:pPr>
    </w:p>
    <w:p w14:paraId="77B6C837" w14:textId="77777777" w:rsidR="00386049" w:rsidRPr="00063D63" w:rsidRDefault="00386049" w:rsidP="00386049">
      <w:pPr>
        <w:rPr>
          <w:color w:val="FF0000"/>
        </w:rPr>
      </w:pPr>
    </w:p>
    <w:p w14:paraId="3A2BCE0E" w14:textId="77777777" w:rsidR="00386049" w:rsidRPr="00063D63" w:rsidRDefault="00386049" w:rsidP="00386049">
      <w:pPr>
        <w:rPr>
          <w:color w:val="FF0000"/>
        </w:rPr>
      </w:pPr>
    </w:p>
    <w:p w14:paraId="3D8CD477" w14:textId="77777777" w:rsidR="00386049" w:rsidRPr="00063D63" w:rsidRDefault="00386049" w:rsidP="00386049">
      <w:pPr>
        <w:rPr>
          <w:color w:val="FF0000"/>
        </w:rPr>
      </w:pPr>
    </w:p>
    <w:p w14:paraId="5EBFA9DA" w14:textId="77777777" w:rsidR="00386049" w:rsidRPr="00063D63" w:rsidRDefault="00386049" w:rsidP="00386049">
      <w:pPr>
        <w:rPr>
          <w:color w:val="FF0000"/>
        </w:rPr>
      </w:pPr>
    </w:p>
    <w:p w14:paraId="79E3FB1D" w14:textId="77777777" w:rsidR="00386049" w:rsidRPr="00063D63" w:rsidRDefault="00386049" w:rsidP="00386049">
      <w:pPr>
        <w:rPr>
          <w:color w:val="FF0000"/>
        </w:rPr>
      </w:pPr>
    </w:p>
    <w:p w14:paraId="3A258F75" w14:textId="77777777" w:rsidR="00386049" w:rsidRPr="00063D63" w:rsidRDefault="00386049" w:rsidP="00386049">
      <w:pPr>
        <w:rPr>
          <w:color w:val="FF0000"/>
        </w:rPr>
      </w:pPr>
    </w:p>
    <w:p w14:paraId="4DFD4203" w14:textId="77777777" w:rsidR="00386049" w:rsidRPr="00063D63" w:rsidRDefault="00386049" w:rsidP="00386049">
      <w:pPr>
        <w:rPr>
          <w:color w:val="FF0000"/>
        </w:rPr>
      </w:pPr>
    </w:p>
    <w:p w14:paraId="07DA4403" w14:textId="77777777" w:rsidR="00386049" w:rsidRPr="00063D63" w:rsidRDefault="00386049" w:rsidP="00386049">
      <w:pPr>
        <w:rPr>
          <w:rFonts w:cs="Courier New"/>
          <w:color w:val="FF0000"/>
        </w:rPr>
      </w:pPr>
    </w:p>
    <w:p w14:paraId="5B6FCF2D" w14:textId="77777777" w:rsidR="00A4434C" w:rsidRPr="00063D63" w:rsidRDefault="0BAB3D7B" w:rsidP="00E02525">
      <w:pPr>
        <w:pStyle w:val="Naslov1"/>
        <w:numPr>
          <w:ilvl w:val="0"/>
          <w:numId w:val="137"/>
        </w:numPr>
      </w:pPr>
      <w:bookmarkStart w:id="2" w:name="_Toc241137196"/>
      <w:r w:rsidRPr="00063D63">
        <w:t>VIZIJA</w:t>
      </w:r>
      <w:r w:rsidR="25A9DA38" w:rsidRPr="00063D63">
        <w:t xml:space="preserve"> </w:t>
      </w:r>
      <w:r w:rsidRPr="00063D63">
        <w:t>I</w:t>
      </w:r>
      <w:r w:rsidR="25A9DA38" w:rsidRPr="00063D63">
        <w:t xml:space="preserve"> </w:t>
      </w:r>
      <w:r w:rsidRPr="00063D63">
        <w:t>MISIJA</w:t>
      </w:r>
      <w:r w:rsidR="25A9DA38" w:rsidRPr="00063D63">
        <w:t xml:space="preserve"> </w:t>
      </w:r>
      <w:r w:rsidRPr="00063D63">
        <w:t>ŠKOLE</w:t>
      </w:r>
      <w:bookmarkEnd w:id="2"/>
    </w:p>
    <w:p w14:paraId="6B6BD201" w14:textId="77777777" w:rsidR="00A4434C" w:rsidRPr="00063D63" w:rsidRDefault="00A4434C" w:rsidP="00A4434C">
      <w:pPr>
        <w:rPr>
          <w:color w:val="FF0000"/>
        </w:rPr>
      </w:pPr>
    </w:p>
    <w:p w14:paraId="22645658" w14:textId="77777777" w:rsidR="00A4434C" w:rsidRPr="00063D63" w:rsidRDefault="00A4434C" w:rsidP="00A4434C">
      <w:pPr>
        <w:rPr>
          <w:color w:val="FF0000"/>
        </w:rPr>
      </w:pPr>
    </w:p>
    <w:p w14:paraId="7E5129AF" w14:textId="77777777" w:rsidR="00A4434C" w:rsidRPr="00063D63" w:rsidRDefault="00A4434C" w:rsidP="00A4434C">
      <w:pPr>
        <w:pStyle w:val="Bezproreda"/>
        <w:spacing w:before="1540" w:after="240"/>
        <w:jc w:val="center"/>
        <w:rPr>
          <w:rFonts w:ascii="Courier New" w:hAnsi="Courier New" w:cs="Courier New"/>
          <w:color w:val="FF0000"/>
        </w:rPr>
      </w:pPr>
    </w:p>
    <w:p w14:paraId="0AB915DD" w14:textId="77777777" w:rsidR="00A4434C" w:rsidRPr="00063D63" w:rsidRDefault="00A4434C" w:rsidP="00A4434C">
      <w:pPr>
        <w:pStyle w:val="Bezproreda"/>
        <w:jc w:val="center"/>
        <w:rPr>
          <w:rFonts w:ascii="Courier New" w:hAnsi="Courier New" w:cs="Courier New"/>
          <w:bCs/>
          <w:color w:val="FF0000"/>
          <w:sz w:val="28"/>
          <w:szCs w:val="28"/>
        </w:rPr>
      </w:pPr>
    </w:p>
    <w:p w14:paraId="7988795A" w14:textId="77777777" w:rsidR="00A4434C" w:rsidRPr="00063D63" w:rsidRDefault="00A4434C" w:rsidP="00A4434C">
      <w:pPr>
        <w:rPr>
          <w:rFonts w:cs="Courier New"/>
          <w:color w:val="FF0000"/>
        </w:rPr>
      </w:pPr>
    </w:p>
    <w:p w14:paraId="03A46923" w14:textId="77777777" w:rsidR="00A4434C" w:rsidRPr="00063D63" w:rsidRDefault="00A4434C" w:rsidP="00E035FE">
      <w:pPr>
        <w:pStyle w:val="Naslov1"/>
        <w:jc w:val="both"/>
        <w:rPr>
          <w:color w:val="FF0000"/>
        </w:rPr>
        <w:sectPr w:rsidR="00A4434C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C746341" w14:textId="77777777" w:rsidR="00A4434C" w:rsidRPr="00063D63" w:rsidRDefault="0BAB3D7B" w:rsidP="00E02525">
      <w:pPr>
        <w:pStyle w:val="Naslov2"/>
        <w:numPr>
          <w:ilvl w:val="1"/>
          <w:numId w:val="137"/>
        </w:numPr>
      </w:pPr>
      <w:bookmarkStart w:id="3" w:name="_Toc241137197"/>
      <w:r w:rsidRPr="00063D63">
        <w:lastRenderedPageBreak/>
        <w:t>VIZIJA</w:t>
      </w:r>
      <w:bookmarkEnd w:id="3"/>
      <w:r w:rsidR="25A9DA38" w:rsidRPr="00063D63">
        <w:t xml:space="preserve"> </w:t>
      </w:r>
    </w:p>
    <w:p w14:paraId="08107D5F" w14:textId="77777777" w:rsidR="00A4434C" w:rsidRPr="00063D63" w:rsidRDefault="0BAB3D7B" w:rsidP="0BAAD850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color w:val="auto"/>
        </w:rPr>
        <w:t>Težimo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biti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škola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koja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živi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kroz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istraživačke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aktivnosti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projekte,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naglaskom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kritičko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kreativno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promišljanje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pojava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događaja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suvremenome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društvu.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Također,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njegujemo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odgoj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duhu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obazrivosti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prema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zajednici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okolini.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Stvaramo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okružje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kojim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potičemo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razvijanje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odgovornosti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vlastite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postupke,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humanitarno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djelovanje,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multikulturalnost,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komunikaciju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inkluziju.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Uvažavamo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sposobnosti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mogućnosti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svih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učenika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djelatnika,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poštujući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individualnost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različitost.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Time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potičemo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darovitost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učenika,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ali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osoban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razvoj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napredovanje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učitelja.</w:t>
      </w:r>
      <w:r w:rsidR="25A9DA38" w:rsidRPr="00063D63">
        <w:rPr>
          <w:color w:val="auto"/>
        </w:rPr>
        <w:t xml:space="preserve"> </w:t>
      </w:r>
    </w:p>
    <w:p w14:paraId="7BA6674C" w14:textId="77777777" w:rsidR="00A4434C" w:rsidRPr="00063D63" w:rsidRDefault="00A4434C" w:rsidP="0BAAD850">
      <w:pPr>
        <w:autoSpaceDE w:val="0"/>
        <w:autoSpaceDN w:val="0"/>
        <w:adjustRightInd w:val="0"/>
        <w:rPr>
          <w:color w:val="FF0000"/>
        </w:rPr>
      </w:pPr>
    </w:p>
    <w:p w14:paraId="39D5BAE2" w14:textId="77777777" w:rsidR="00A4434C" w:rsidRPr="00063D63" w:rsidRDefault="0BAB3D7B" w:rsidP="00E02525">
      <w:pPr>
        <w:pStyle w:val="Naslov2"/>
        <w:numPr>
          <w:ilvl w:val="1"/>
          <w:numId w:val="137"/>
        </w:numPr>
      </w:pPr>
      <w:bookmarkStart w:id="4" w:name="_Toc241137198"/>
      <w:r w:rsidRPr="00063D63">
        <w:t>MISIJA</w:t>
      </w:r>
      <w:bookmarkEnd w:id="4"/>
    </w:p>
    <w:p w14:paraId="576F35B5" w14:textId="77777777" w:rsidR="00A4434C" w:rsidRPr="00063D63" w:rsidRDefault="0BAB3D7B" w:rsidP="0BAAD850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color w:val="auto"/>
        </w:rPr>
        <w:t>Učenici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mogu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ostvariti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svoje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interese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kroz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sva</w:t>
      </w:r>
      <w:r w:rsidR="25A9DA38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kurikulska</w:t>
      </w:r>
      <w:proofErr w:type="spellEnd"/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područja,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snage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nam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STEAM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područje,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inovativnost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sport.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Dokaz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tome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uspješnost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naših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učenika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učitelja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nacionalnim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ispitima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višestruko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nagrađivano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naše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školsko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sportsko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društvo.</w:t>
      </w:r>
      <w:r w:rsidR="25A9DA38" w:rsidRPr="00063D63">
        <w:rPr>
          <w:color w:val="auto"/>
        </w:rPr>
        <w:t xml:space="preserve"> </w:t>
      </w:r>
    </w:p>
    <w:p w14:paraId="606C5724" w14:textId="77777777" w:rsidR="00A4434C" w:rsidRPr="00063D63" w:rsidRDefault="0BAB3D7B" w:rsidP="0BAAD850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color w:val="auto"/>
        </w:rPr>
        <w:t>Potičemo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sudjelovanje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međunarodnim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projektima,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promičemo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otvorenost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prema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lokalnoj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zajednici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razvijamo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uspješnu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suradnju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roditeljima.</w:t>
      </w:r>
      <w:r w:rsidR="25A9DA38" w:rsidRPr="00063D63">
        <w:rPr>
          <w:color w:val="auto"/>
        </w:rPr>
        <w:t xml:space="preserve"> </w:t>
      </w:r>
    </w:p>
    <w:p w14:paraId="3757D99E" w14:textId="77777777" w:rsidR="00A4434C" w:rsidRPr="00063D63" w:rsidRDefault="0BAB3D7B" w:rsidP="0BAAD850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color w:val="auto"/>
        </w:rPr>
        <w:t>Smatramo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važnim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održavanje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kontinuiteta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obrazovanja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učenika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vrijeme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njihova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liječenja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Kliničkom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bolničkom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centru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Osijek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sklopu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područnog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odjela.</w:t>
      </w:r>
      <w:r w:rsidR="25A9DA38" w:rsidRPr="00063D63">
        <w:rPr>
          <w:color w:val="auto"/>
        </w:rPr>
        <w:t xml:space="preserve"> </w:t>
      </w:r>
    </w:p>
    <w:p w14:paraId="40445E8F" w14:textId="77777777" w:rsidR="00B11156" w:rsidRPr="00063D63" w:rsidRDefault="0BAB3D7B" w:rsidP="0BAAD850">
      <w:pPr>
        <w:autoSpaceDE w:val="0"/>
        <w:autoSpaceDN w:val="0"/>
        <w:adjustRightInd w:val="0"/>
        <w:spacing w:after="0"/>
        <w:rPr>
          <w:b/>
          <w:bCs/>
          <w:color w:val="auto"/>
        </w:rPr>
      </w:pPr>
      <w:r w:rsidRPr="00063D63">
        <w:rPr>
          <w:color w:val="auto"/>
        </w:rPr>
        <w:t>Pružamo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podršku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budućim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učiteljima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bliskom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suradnjom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Fakultetom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odgojne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obrazovne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znanosti,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Akademijom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umjetnost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kulturu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Osijeku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te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Kineziološkim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fakultetom.</w:t>
      </w:r>
      <w:r w:rsidR="25A9DA38" w:rsidRPr="00063D63">
        <w:rPr>
          <w:color w:val="auto"/>
        </w:rPr>
        <w:t xml:space="preserve"> </w:t>
      </w:r>
    </w:p>
    <w:p w14:paraId="19EC7DD3" w14:textId="77777777" w:rsidR="00A4434C" w:rsidRPr="00063D63" w:rsidRDefault="00996E3F" w:rsidP="00A4434C">
      <w:pPr>
        <w:autoSpaceDE w:val="0"/>
        <w:autoSpaceDN w:val="0"/>
        <w:adjustRightInd w:val="0"/>
        <w:spacing w:after="0"/>
        <w:rPr>
          <w:rFonts w:cstheme="minorHAnsi"/>
          <w:b/>
          <w:bCs/>
          <w:color w:val="FF0000"/>
          <w:szCs w:val="24"/>
        </w:rPr>
      </w:pPr>
      <w:r w:rsidRPr="00063D63">
        <w:rPr>
          <w:rFonts w:cstheme="minorHAnsi"/>
          <w:color w:val="FF0000"/>
          <w:szCs w:val="24"/>
        </w:rPr>
        <w:t xml:space="preserve"> </w:t>
      </w:r>
    </w:p>
    <w:p w14:paraId="20A3D462" w14:textId="77777777" w:rsidR="00B11156" w:rsidRPr="00063D63" w:rsidRDefault="00B11156">
      <w:pPr>
        <w:spacing w:line="259" w:lineRule="auto"/>
        <w:jc w:val="left"/>
        <w:rPr>
          <w:rFonts w:cs="Courier New"/>
          <w:color w:val="FF0000"/>
        </w:rPr>
        <w:sectPr w:rsidR="00B11156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48176714" w14:textId="77777777" w:rsidR="00386049" w:rsidRPr="00063D63" w:rsidRDefault="00386049" w:rsidP="00386049">
      <w:pPr>
        <w:rPr>
          <w:color w:val="FF0000"/>
        </w:rPr>
      </w:pPr>
    </w:p>
    <w:p w14:paraId="44DA3BF0" w14:textId="77777777" w:rsidR="00386049" w:rsidRPr="00063D63" w:rsidRDefault="00386049" w:rsidP="00386049">
      <w:pPr>
        <w:rPr>
          <w:color w:val="FF0000"/>
        </w:rPr>
      </w:pPr>
    </w:p>
    <w:p w14:paraId="033A3F95" w14:textId="77777777" w:rsidR="00386049" w:rsidRPr="00063D63" w:rsidRDefault="00386049" w:rsidP="00386049">
      <w:pPr>
        <w:rPr>
          <w:color w:val="FF0000"/>
        </w:rPr>
      </w:pPr>
    </w:p>
    <w:p w14:paraId="6CA5DEFD" w14:textId="77777777" w:rsidR="00386049" w:rsidRPr="00063D63" w:rsidRDefault="00386049" w:rsidP="00386049">
      <w:pPr>
        <w:rPr>
          <w:color w:val="FF0000"/>
        </w:rPr>
      </w:pPr>
    </w:p>
    <w:p w14:paraId="32688208" w14:textId="77777777" w:rsidR="00386049" w:rsidRPr="00063D63" w:rsidRDefault="00386049" w:rsidP="00386049">
      <w:pPr>
        <w:rPr>
          <w:color w:val="FF0000"/>
        </w:rPr>
      </w:pPr>
    </w:p>
    <w:p w14:paraId="6E512985" w14:textId="77777777" w:rsidR="00386049" w:rsidRPr="00063D63" w:rsidRDefault="00386049" w:rsidP="00386049">
      <w:pPr>
        <w:rPr>
          <w:color w:val="FF0000"/>
        </w:rPr>
      </w:pPr>
    </w:p>
    <w:p w14:paraId="3AB2D17F" w14:textId="77777777" w:rsidR="00386049" w:rsidRPr="00063D63" w:rsidRDefault="00386049" w:rsidP="00386049">
      <w:pPr>
        <w:rPr>
          <w:color w:val="FF0000"/>
        </w:rPr>
      </w:pPr>
    </w:p>
    <w:p w14:paraId="791BCA7A" w14:textId="77777777" w:rsidR="00386049" w:rsidRPr="00063D63" w:rsidRDefault="00386049" w:rsidP="00386049">
      <w:pPr>
        <w:rPr>
          <w:color w:val="FF0000"/>
        </w:rPr>
      </w:pPr>
    </w:p>
    <w:p w14:paraId="3A33A641" w14:textId="77777777" w:rsidR="00386049" w:rsidRPr="00063D63" w:rsidRDefault="00386049" w:rsidP="00386049">
      <w:pPr>
        <w:rPr>
          <w:color w:val="FF0000"/>
        </w:rPr>
      </w:pPr>
    </w:p>
    <w:p w14:paraId="6A7DCFB9" w14:textId="77777777" w:rsidR="00386049" w:rsidRPr="00063D63" w:rsidRDefault="00386049" w:rsidP="630CCDE6">
      <w:pPr>
        <w:rPr>
          <w:rFonts w:cs="Courier New"/>
          <w:color w:val="FF0000"/>
        </w:rPr>
      </w:pPr>
    </w:p>
    <w:p w14:paraId="7796CA50" w14:textId="77777777" w:rsidR="0044470F" w:rsidRPr="00063D63" w:rsidRDefault="0044470F" w:rsidP="00E02525">
      <w:pPr>
        <w:pStyle w:val="Naslov1"/>
        <w:numPr>
          <w:ilvl w:val="0"/>
          <w:numId w:val="137"/>
        </w:numPr>
      </w:pPr>
      <w:bookmarkStart w:id="5" w:name="_Toc241137199"/>
      <w:r w:rsidRPr="00063D63">
        <w:t>OPIS</w:t>
      </w:r>
      <w:r w:rsidR="00996E3F" w:rsidRPr="00063D63">
        <w:t xml:space="preserve"> </w:t>
      </w:r>
      <w:r w:rsidRPr="00063D63">
        <w:t>UNUTRAŠNJIH</w:t>
      </w:r>
      <w:r w:rsidR="00996E3F" w:rsidRPr="00063D63">
        <w:t xml:space="preserve"> </w:t>
      </w:r>
      <w:r w:rsidRPr="00063D63">
        <w:t>I</w:t>
      </w:r>
      <w:r w:rsidR="00996E3F" w:rsidRPr="00063D63">
        <w:t xml:space="preserve"> </w:t>
      </w:r>
      <w:r w:rsidRPr="00063D63">
        <w:t>VANJSKIH</w:t>
      </w:r>
      <w:r w:rsidR="00996E3F" w:rsidRPr="00063D63">
        <w:t xml:space="preserve"> </w:t>
      </w:r>
      <w:r w:rsidRPr="00063D63">
        <w:t>UVJETA</w:t>
      </w:r>
      <w:bookmarkEnd w:id="5"/>
      <w:r w:rsidR="00996E3F" w:rsidRPr="00063D63">
        <w:t xml:space="preserve"> </w:t>
      </w:r>
    </w:p>
    <w:p w14:paraId="6EDC64A8" w14:textId="77777777" w:rsidR="0044470F" w:rsidRPr="00063D63" w:rsidRDefault="0044470F" w:rsidP="0044470F">
      <w:pPr>
        <w:rPr>
          <w:color w:val="FF0000"/>
        </w:rPr>
      </w:pPr>
    </w:p>
    <w:p w14:paraId="180E7C24" w14:textId="77777777" w:rsidR="0044470F" w:rsidRPr="00063D63" w:rsidRDefault="0044470F" w:rsidP="0044470F">
      <w:pPr>
        <w:rPr>
          <w:color w:val="FF0000"/>
        </w:rPr>
      </w:pPr>
    </w:p>
    <w:p w14:paraId="7EBD3556" w14:textId="77777777" w:rsidR="0044470F" w:rsidRPr="00063D63" w:rsidRDefault="0044470F" w:rsidP="0044470F">
      <w:pPr>
        <w:rPr>
          <w:color w:val="FF0000"/>
        </w:rPr>
        <w:sectPr w:rsidR="0044470F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5E1BDE1" w14:textId="77777777" w:rsidR="0044470F" w:rsidRPr="00063D63" w:rsidRDefault="0044470F" w:rsidP="27EBD4EA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bCs/>
          <w:color w:val="auto"/>
        </w:rPr>
        <w:lastRenderedPageBreak/>
        <w:t>Naziv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škole: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Osnovna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škola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Frana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Krste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Frankopana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Osijek</w:t>
      </w:r>
    </w:p>
    <w:p w14:paraId="403E0FCB" w14:textId="77777777" w:rsidR="0044470F" w:rsidRPr="00063D63" w:rsidRDefault="0044470F" w:rsidP="27EBD4EA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bCs/>
          <w:color w:val="auto"/>
        </w:rPr>
        <w:t>Adresa: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Frankopanska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ulica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64</w:t>
      </w:r>
    </w:p>
    <w:p w14:paraId="27F0BB49" w14:textId="77777777" w:rsidR="0044470F" w:rsidRPr="00063D63" w:rsidRDefault="0044470F" w:rsidP="27EBD4EA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bCs/>
          <w:color w:val="auto"/>
        </w:rPr>
        <w:t>Broj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naziv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pošte: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31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000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Osijek</w:t>
      </w:r>
    </w:p>
    <w:p w14:paraId="594D9F82" w14:textId="77777777" w:rsidR="0044470F" w:rsidRPr="00063D63" w:rsidRDefault="1F0EEE28" w:rsidP="27EBD4EA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bCs/>
          <w:color w:val="auto"/>
        </w:rPr>
        <w:t>Broj</w:t>
      </w:r>
      <w:r w:rsidR="30A4EDB4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telefona: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031/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240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-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300</w:t>
      </w:r>
    </w:p>
    <w:p w14:paraId="11ED1CB7" w14:textId="77777777" w:rsidR="0044470F" w:rsidRPr="00063D63" w:rsidRDefault="1F0EEE28" w:rsidP="27EBD4EA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bCs/>
          <w:color w:val="auto"/>
        </w:rPr>
        <w:t>E-mail:</w:t>
      </w:r>
      <w:r w:rsidR="30A4EDB4" w:rsidRPr="00063D63">
        <w:rPr>
          <w:color w:val="auto"/>
        </w:rPr>
        <w:t xml:space="preserve"> </w:t>
      </w:r>
      <w:hyperlink r:id="rId26">
        <w:r w:rsidRPr="00063D63">
          <w:rPr>
            <w:rStyle w:val="Hiperveza"/>
            <w:color w:val="auto"/>
          </w:rPr>
          <w:t>osijek@os-fkfrankopana-os.skole.hr</w:t>
        </w:r>
      </w:hyperlink>
    </w:p>
    <w:p w14:paraId="50734DD4" w14:textId="77777777" w:rsidR="0044470F" w:rsidRPr="00063D63" w:rsidRDefault="0044470F" w:rsidP="0044470F">
      <w:pPr>
        <w:rPr>
          <w:rFonts w:cstheme="minorHAnsi"/>
          <w:color w:val="FF0000"/>
          <w:szCs w:val="24"/>
        </w:rPr>
      </w:pPr>
    </w:p>
    <w:p w14:paraId="727DA471" w14:textId="77777777" w:rsidR="0044470F" w:rsidRPr="00063D63" w:rsidRDefault="0044470F" w:rsidP="0044470F">
      <w:pPr>
        <w:autoSpaceDE w:val="0"/>
        <w:autoSpaceDN w:val="0"/>
        <w:adjustRightInd w:val="0"/>
        <w:rPr>
          <w:b/>
          <w:bCs/>
          <w:color w:val="auto"/>
        </w:rPr>
      </w:pPr>
      <w:r w:rsidRPr="00063D63">
        <w:rPr>
          <w:b/>
          <w:bCs/>
          <w:color w:val="auto"/>
        </w:rPr>
        <w:t>BROJ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DJELATNIKA:</w:t>
      </w:r>
    </w:p>
    <w:p w14:paraId="591A6881" w14:textId="1B9B4E57" w:rsidR="0044470F" w:rsidRPr="00063D63" w:rsidRDefault="0044470F" w:rsidP="630CCDE6">
      <w:pPr>
        <w:autoSpaceDE w:val="0"/>
        <w:autoSpaceDN w:val="0"/>
        <w:adjustRightInd w:val="0"/>
        <w:spacing w:after="0"/>
        <w:ind w:left="708"/>
        <w:rPr>
          <w:color w:val="auto"/>
        </w:rPr>
      </w:pPr>
      <w:r w:rsidRPr="00063D63">
        <w:rPr>
          <w:color w:val="auto"/>
        </w:rPr>
        <w:t>a)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učitelja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razredne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nastave:</w:t>
      </w:r>
      <w:r w:rsidR="00996E3F" w:rsidRPr="00063D63">
        <w:rPr>
          <w:color w:val="auto"/>
        </w:rPr>
        <w:t xml:space="preserve"> </w:t>
      </w:r>
      <w:r w:rsidR="00AD5AFA" w:rsidRPr="00063D63">
        <w:rPr>
          <w:color w:val="auto"/>
        </w:rPr>
        <w:t>12</w:t>
      </w:r>
    </w:p>
    <w:p w14:paraId="6527F474" w14:textId="51422D28" w:rsidR="0044470F" w:rsidRPr="00063D63" w:rsidRDefault="0044470F" w:rsidP="630CCDE6">
      <w:pPr>
        <w:autoSpaceDE w:val="0"/>
        <w:autoSpaceDN w:val="0"/>
        <w:adjustRightInd w:val="0"/>
        <w:spacing w:after="0"/>
        <w:ind w:left="708"/>
        <w:rPr>
          <w:color w:val="auto"/>
        </w:rPr>
      </w:pPr>
      <w:r w:rsidRPr="00063D63">
        <w:rPr>
          <w:color w:val="auto"/>
        </w:rPr>
        <w:t>b)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učitelja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predmetne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nastave:</w:t>
      </w:r>
      <w:r w:rsidR="00996E3F" w:rsidRPr="00063D63">
        <w:rPr>
          <w:color w:val="auto"/>
        </w:rPr>
        <w:t xml:space="preserve"> </w:t>
      </w:r>
      <w:r w:rsidR="00AD5AFA" w:rsidRPr="00063D63">
        <w:rPr>
          <w:color w:val="auto"/>
        </w:rPr>
        <w:t>28</w:t>
      </w:r>
    </w:p>
    <w:p w14:paraId="48D9ECF1" w14:textId="77777777" w:rsidR="0044470F" w:rsidRPr="00063D63" w:rsidRDefault="0044470F" w:rsidP="27EBD4EA">
      <w:pPr>
        <w:autoSpaceDE w:val="0"/>
        <w:autoSpaceDN w:val="0"/>
        <w:adjustRightInd w:val="0"/>
        <w:spacing w:after="0"/>
        <w:ind w:left="708"/>
        <w:rPr>
          <w:color w:val="auto"/>
        </w:rPr>
      </w:pPr>
      <w:r w:rsidRPr="00063D63">
        <w:rPr>
          <w:color w:val="auto"/>
        </w:rPr>
        <w:t>c)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stručnih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suradnika: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3</w:t>
      </w:r>
    </w:p>
    <w:p w14:paraId="6B63BB7B" w14:textId="0AD6D610" w:rsidR="0044470F" w:rsidRPr="00063D63" w:rsidRDefault="0044470F" w:rsidP="630CCDE6">
      <w:pPr>
        <w:spacing w:after="0"/>
        <w:ind w:left="708"/>
        <w:rPr>
          <w:color w:val="auto"/>
        </w:rPr>
      </w:pPr>
      <w:r w:rsidRPr="00063D63">
        <w:rPr>
          <w:color w:val="auto"/>
        </w:rPr>
        <w:t>d)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produženi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boravak:</w:t>
      </w:r>
      <w:r w:rsidR="00996E3F" w:rsidRPr="00063D63">
        <w:rPr>
          <w:color w:val="auto"/>
        </w:rPr>
        <w:t xml:space="preserve"> </w:t>
      </w:r>
      <w:r w:rsidR="0027509E" w:rsidRPr="00063D63">
        <w:rPr>
          <w:color w:val="auto"/>
        </w:rPr>
        <w:t>5</w:t>
      </w:r>
    </w:p>
    <w:p w14:paraId="6C1C4708" w14:textId="5608E220" w:rsidR="0044470F" w:rsidRPr="00063D63" w:rsidRDefault="0044470F" w:rsidP="630CCDE6">
      <w:pPr>
        <w:autoSpaceDE w:val="0"/>
        <w:autoSpaceDN w:val="0"/>
        <w:adjustRightInd w:val="0"/>
        <w:spacing w:after="0"/>
        <w:ind w:left="708"/>
        <w:rPr>
          <w:color w:val="auto"/>
        </w:rPr>
      </w:pPr>
      <w:r w:rsidRPr="00063D63">
        <w:rPr>
          <w:color w:val="auto"/>
        </w:rPr>
        <w:t>d)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ostalih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djelatnika:</w:t>
      </w:r>
      <w:r w:rsidR="00996E3F" w:rsidRPr="00063D63">
        <w:rPr>
          <w:color w:val="auto"/>
        </w:rPr>
        <w:t xml:space="preserve"> </w:t>
      </w:r>
      <w:r w:rsidR="00915A15" w:rsidRPr="00063D63">
        <w:rPr>
          <w:color w:val="auto"/>
        </w:rPr>
        <w:t>1</w:t>
      </w:r>
      <w:r w:rsidR="00451D4C">
        <w:rPr>
          <w:color w:val="auto"/>
        </w:rPr>
        <w:t>5</w:t>
      </w:r>
    </w:p>
    <w:p w14:paraId="13DDE696" w14:textId="77777777" w:rsidR="0044470F" w:rsidRPr="00063D63" w:rsidRDefault="0044470F" w:rsidP="0044470F">
      <w:pPr>
        <w:autoSpaceDE w:val="0"/>
        <w:autoSpaceDN w:val="0"/>
        <w:adjustRightInd w:val="0"/>
        <w:rPr>
          <w:rFonts w:cstheme="minorHAnsi"/>
          <w:b/>
          <w:color w:val="auto"/>
          <w:szCs w:val="24"/>
        </w:rPr>
      </w:pPr>
    </w:p>
    <w:p w14:paraId="42E3B287" w14:textId="77777777" w:rsidR="0044470F" w:rsidRPr="00063D63" w:rsidRDefault="0044470F" w:rsidP="630CCDE6">
      <w:pPr>
        <w:spacing w:after="0"/>
        <w:rPr>
          <w:rFonts w:eastAsia="Times New Roman"/>
          <w:b/>
          <w:bCs/>
          <w:color w:val="auto"/>
        </w:rPr>
      </w:pPr>
      <w:r w:rsidRPr="00063D63">
        <w:rPr>
          <w:rFonts w:eastAsia="Times New Roman"/>
          <w:b/>
          <w:bCs/>
          <w:color w:val="auto"/>
        </w:rPr>
        <w:t>BROJ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color w:val="auto"/>
        </w:rPr>
        <w:t>U</w:t>
      </w:r>
      <w:r w:rsidR="00851DA1" w:rsidRPr="00063D63">
        <w:rPr>
          <w:rFonts w:eastAsia="Times New Roman"/>
          <w:b/>
          <w:bCs/>
          <w:color w:val="auto"/>
        </w:rPr>
        <w:t>Č</w:t>
      </w:r>
      <w:r w:rsidRPr="00063D63">
        <w:rPr>
          <w:rFonts w:eastAsia="Times New Roman"/>
          <w:b/>
          <w:bCs/>
          <w:color w:val="auto"/>
        </w:rPr>
        <w:t>ENIKA:</w:t>
      </w:r>
    </w:p>
    <w:p w14:paraId="3444BB10" w14:textId="72E95770" w:rsidR="0044470F" w:rsidRPr="00063D63" w:rsidRDefault="5C47D8F0" w:rsidP="00E02525">
      <w:pPr>
        <w:pStyle w:val="Odlomakpopisa"/>
        <w:numPr>
          <w:ilvl w:val="0"/>
          <w:numId w:val="7"/>
        </w:num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razredna</w:t>
      </w:r>
      <w:r w:rsidR="5F4AA367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nastava:</w:t>
      </w:r>
      <w:r w:rsidR="5F4AA367" w:rsidRPr="00063D63">
        <w:rPr>
          <w:rFonts w:eastAsia="Times New Roman"/>
          <w:color w:val="auto"/>
        </w:rPr>
        <w:t xml:space="preserve"> </w:t>
      </w:r>
      <w:r w:rsidR="00873F3F" w:rsidRPr="00063D63">
        <w:rPr>
          <w:rFonts w:eastAsia="Times New Roman"/>
          <w:color w:val="auto"/>
        </w:rPr>
        <w:t>209</w:t>
      </w:r>
    </w:p>
    <w:p w14:paraId="4BC91C5E" w14:textId="1387CABF" w:rsidR="0044470F" w:rsidRPr="00063D63" w:rsidRDefault="5C47D8F0" w:rsidP="00E02525">
      <w:pPr>
        <w:pStyle w:val="Odlomakpopisa"/>
        <w:numPr>
          <w:ilvl w:val="0"/>
          <w:numId w:val="7"/>
        </w:numPr>
        <w:spacing w:before="100" w:beforeAutospacing="1" w:after="200"/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predmetna</w:t>
      </w:r>
      <w:r w:rsidR="5F4AA367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nastava:</w:t>
      </w:r>
      <w:r w:rsidR="5F4AA367" w:rsidRPr="00063D63">
        <w:rPr>
          <w:rFonts w:eastAsia="Times New Roman"/>
          <w:color w:val="auto"/>
        </w:rPr>
        <w:t xml:space="preserve"> </w:t>
      </w:r>
      <w:r w:rsidR="00873F3F" w:rsidRPr="00063D63">
        <w:rPr>
          <w:rFonts w:eastAsia="Times New Roman"/>
          <w:color w:val="auto"/>
        </w:rPr>
        <w:t>253</w:t>
      </w:r>
    </w:p>
    <w:p w14:paraId="7D522DE4" w14:textId="40645DBB" w:rsidR="0044470F" w:rsidRPr="00063D63" w:rsidRDefault="5C47D8F0" w:rsidP="630CCDE6">
      <w:p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UKUPAN</w:t>
      </w:r>
      <w:r w:rsidR="5F4AA367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color w:val="auto"/>
        </w:rPr>
        <w:t>BROJ</w:t>
      </w:r>
      <w:r w:rsidR="5F4AA367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color w:val="auto"/>
        </w:rPr>
        <w:t>UČENIKA:</w:t>
      </w:r>
      <w:r w:rsidR="5F4AA367" w:rsidRPr="00063D63">
        <w:rPr>
          <w:rFonts w:eastAsia="Times New Roman"/>
          <w:color w:val="auto"/>
        </w:rPr>
        <w:t xml:space="preserve">  </w:t>
      </w:r>
      <w:r w:rsidRPr="00063D63">
        <w:rPr>
          <w:color w:val="auto"/>
        </w:rPr>
        <w:tab/>
      </w:r>
      <w:r w:rsidR="00873F3F" w:rsidRPr="00063D63">
        <w:rPr>
          <w:color w:val="auto"/>
        </w:rPr>
        <w:t>462</w:t>
      </w:r>
      <w:r w:rsidR="5F4AA367" w:rsidRPr="00063D63">
        <w:rPr>
          <w:rFonts w:eastAsia="Times New Roman"/>
          <w:color w:val="auto"/>
        </w:rPr>
        <w:t xml:space="preserve">  </w:t>
      </w:r>
    </w:p>
    <w:p w14:paraId="54B78BAC" w14:textId="77777777" w:rsidR="0044470F" w:rsidRPr="00063D63" w:rsidRDefault="0044470F" w:rsidP="0044470F">
      <w:pPr>
        <w:spacing w:after="0"/>
        <w:rPr>
          <w:rFonts w:eastAsia="Times New Roman"/>
          <w:b/>
          <w:color w:val="FF0000"/>
        </w:rPr>
      </w:pPr>
    </w:p>
    <w:p w14:paraId="20762B77" w14:textId="77777777" w:rsidR="0044470F" w:rsidRPr="00063D63" w:rsidRDefault="5C47D8F0" w:rsidP="27EBD4EA">
      <w:pPr>
        <w:spacing w:after="0"/>
        <w:rPr>
          <w:rFonts w:eastAsia="Times New Roman"/>
          <w:b/>
          <w:bCs/>
          <w:color w:val="auto"/>
        </w:rPr>
      </w:pPr>
      <w:r w:rsidRPr="00063D63">
        <w:rPr>
          <w:rFonts w:eastAsia="Times New Roman"/>
          <w:b/>
          <w:bCs/>
          <w:color w:val="auto"/>
        </w:rPr>
        <w:t>BROJ</w:t>
      </w:r>
      <w:r w:rsidR="5F4AA367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color w:val="auto"/>
        </w:rPr>
        <w:t>RAZREDNIH</w:t>
      </w:r>
      <w:r w:rsidR="5F4AA367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color w:val="auto"/>
        </w:rPr>
        <w:t>ODJELA:</w:t>
      </w:r>
      <w:r w:rsidR="5F4AA367" w:rsidRPr="00063D63">
        <w:rPr>
          <w:rFonts w:eastAsia="Times New Roman"/>
          <w:color w:val="auto"/>
        </w:rPr>
        <w:t xml:space="preserve"> </w:t>
      </w:r>
      <w:r w:rsidR="261C470E" w:rsidRPr="00063D63">
        <w:rPr>
          <w:rFonts w:eastAsia="Times New Roman"/>
          <w:color w:val="auto"/>
        </w:rPr>
        <w:t>2</w:t>
      </w:r>
      <w:r w:rsidR="29709B9B" w:rsidRPr="00063D63">
        <w:rPr>
          <w:rFonts w:eastAsia="Times New Roman"/>
          <w:color w:val="auto"/>
        </w:rPr>
        <w:t>3</w:t>
      </w:r>
    </w:p>
    <w:p w14:paraId="706E2FDF" w14:textId="77777777" w:rsidR="0044470F" w:rsidRPr="00063D63" w:rsidRDefault="5C47D8F0" w:rsidP="27EBD4EA">
      <w:pPr>
        <w:spacing w:after="0"/>
        <w:rPr>
          <w:b/>
          <w:bCs/>
          <w:color w:val="auto"/>
        </w:rPr>
      </w:pPr>
      <w:r w:rsidRPr="00063D63">
        <w:rPr>
          <w:rFonts w:eastAsia="Times New Roman"/>
          <w:b/>
          <w:bCs/>
          <w:color w:val="auto"/>
        </w:rPr>
        <w:t>ŠKOLA</w:t>
      </w:r>
      <w:r w:rsidR="5F4AA367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color w:val="auto"/>
        </w:rPr>
        <w:t>U</w:t>
      </w:r>
      <w:r w:rsidR="5F4AA367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color w:val="auto"/>
        </w:rPr>
        <w:t>BOLNICI:</w:t>
      </w:r>
      <w:r w:rsidR="5F4AA367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2</w:t>
      </w:r>
      <w:r w:rsidR="5F4AA367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KOMBINIRANA</w:t>
      </w:r>
      <w:r w:rsidR="5F4AA367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ODJELA</w:t>
      </w:r>
      <w:r w:rsidR="5F4AA367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(1.</w:t>
      </w:r>
      <w:r w:rsidR="5F4AA367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-</w:t>
      </w:r>
      <w:r w:rsidR="5F4AA367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4.,</w:t>
      </w:r>
      <w:r w:rsidR="5F4AA367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5.</w:t>
      </w:r>
      <w:r w:rsidR="5F4AA367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-</w:t>
      </w:r>
      <w:r w:rsidR="5F4AA367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8.)</w:t>
      </w:r>
    </w:p>
    <w:p w14:paraId="4E2F6E54" w14:textId="77777777" w:rsidR="0044470F" w:rsidRPr="00063D63" w:rsidRDefault="0044470F" w:rsidP="27EBD4EA">
      <w:pPr>
        <w:spacing w:after="0"/>
        <w:rPr>
          <w:rFonts w:eastAsia="Times New Roman"/>
          <w:color w:val="auto"/>
        </w:rPr>
      </w:pPr>
    </w:p>
    <w:p w14:paraId="0CA87126" w14:textId="77777777" w:rsidR="0044470F" w:rsidRPr="00063D63" w:rsidRDefault="5C47D8F0" w:rsidP="27EBD4EA">
      <w:pPr>
        <w:spacing w:before="100" w:beforeAutospacing="1"/>
        <w:rPr>
          <w:color w:val="auto"/>
        </w:rPr>
      </w:pPr>
      <w:r w:rsidRPr="00063D63">
        <w:rPr>
          <w:color w:val="auto"/>
        </w:rPr>
        <w:t>Učenici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1.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2.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razreda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pohađaju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nastavu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samo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jutarnjoj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smjeni.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od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3.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do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8.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razreda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nastava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je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organizirana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2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smjene.</w:t>
      </w:r>
      <w:r w:rsidR="5F4AA367" w:rsidRPr="00063D63">
        <w:rPr>
          <w:color w:val="auto"/>
        </w:rPr>
        <w:t xml:space="preserve"> </w:t>
      </w:r>
    </w:p>
    <w:p w14:paraId="3509701C" w14:textId="77777777" w:rsidR="0044470F" w:rsidRPr="00063D63" w:rsidRDefault="3F18FE0E" w:rsidP="56025DC7">
      <w:pPr>
        <w:spacing w:before="100" w:beforeAutospacing="1"/>
        <w:rPr>
          <w:color w:val="auto"/>
        </w:rPr>
      </w:pPr>
      <w:r w:rsidRPr="00063D63">
        <w:rPr>
          <w:color w:val="auto"/>
        </w:rPr>
        <w:t>Za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od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1.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do</w:t>
      </w:r>
      <w:r w:rsidR="3DE30095" w:rsidRPr="00063D63">
        <w:rPr>
          <w:color w:val="auto"/>
        </w:rPr>
        <w:t xml:space="preserve"> </w:t>
      </w:r>
      <w:r w:rsidR="55B80867" w:rsidRPr="00063D63">
        <w:rPr>
          <w:color w:val="auto"/>
        </w:rPr>
        <w:t>3</w:t>
      </w:r>
      <w:r w:rsidRPr="00063D63">
        <w:rPr>
          <w:color w:val="auto"/>
        </w:rPr>
        <w:t>.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razreda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organiziran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je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produženi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boravak.</w:t>
      </w:r>
      <w:r w:rsidR="3DE30095" w:rsidRPr="00063D63">
        <w:rPr>
          <w:color w:val="auto"/>
        </w:rPr>
        <w:t xml:space="preserve"> </w:t>
      </w:r>
    </w:p>
    <w:p w14:paraId="461EA994" w14:textId="77777777" w:rsidR="0044470F" w:rsidRPr="00063D63" w:rsidRDefault="5C47D8F0" w:rsidP="27EBD4EA">
      <w:pPr>
        <w:spacing w:after="0"/>
        <w:rPr>
          <w:color w:val="auto"/>
        </w:rPr>
      </w:pPr>
      <w:r w:rsidRPr="00063D63">
        <w:rPr>
          <w:color w:val="auto"/>
        </w:rPr>
        <w:t>Škola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sastoji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od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3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međusobno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povezana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objekta:</w:t>
      </w:r>
    </w:p>
    <w:p w14:paraId="215C7094" w14:textId="77777777" w:rsidR="0044470F" w:rsidRPr="00063D63" w:rsidRDefault="5C47D8F0" w:rsidP="00E02525">
      <w:pPr>
        <w:pStyle w:val="Odlomakpopisa"/>
        <w:numPr>
          <w:ilvl w:val="0"/>
          <w:numId w:val="8"/>
        </w:numPr>
        <w:spacing w:after="0"/>
        <w:rPr>
          <w:color w:val="auto"/>
          <w:sz w:val="24"/>
          <w:szCs w:val="24"/>
        </w:rPr>
      </w:pPr>
      <w:r w:rsidRPr="00063D63">
        <w:rPr>
          <w:color w:val="auto"/>
          <w:sz w:val="24"/>
          <w:szCs w:val="24"/>
        </w:rPr>
        <w:t>Stara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školska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zgrada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u</w:t>
      </w:r>
      <w:r w:rsidR="5F4AA367" w:rsidRPr="00063D63">
        <w:rPr>
          <w:color w:val="auto"/>
          <w:sz w:val="24"/>
          <w:szCs w:val="24"/>
        </w:rPr>
        <w:t xml:space="preserve"> </w:t>
      </w:r>
      <w:proofErr w:type="spellStart"/>
      <w:r w:rsidRPr="00063D63">
        <w:rPr>
          <w:color w:val="auto"/>
          <w:sz w:val="24"/>
          <w:szCs w:val="24"/>
        </w:rPr>
        <w:t>Divaltovoj</w:t>
      </w:r>
      <w:proofErr w:type="spellEnd"/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ulici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izgrađena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je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1925.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godine.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Adaptirana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je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i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popravljena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1989.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godine.</w:t>
      </w:r>
    </w:p>
    <w:p w14:paraId="7257A120" w14:textId="77777777" w:rsidR="00376ECF" w:rsidRPr="00063D63" w:rsidRDefault="5C47D8F0" w:rsidP="00E02525">
      <w:pPr>
        <w:pStyle w:val="Odlomakpopisa"/>
        <w:numPr>
          <w:ilvl w:val="0"/>
          <w:numId w:val="8"/>
        </w:numPr>
        <w:spacing w:after="0"/>
        <w:rPr>
          <w:color w:val="auto"/>
        </w:rPr>
      </w:pPr>
      <w:r w:rsidRPr="00063D63">
        <w:rPr>
          <w:color w:val="auto"/>
          <w:sz w:val="24"/>
          <w:szCs w:val="24"/>
        </w:rPr>
        <w:t>Novi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dio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školske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zgrade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u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Frankopanskoj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ulici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izgrađen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je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1958.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godine.</w:t>
      </w:r>
    </w:p>
    <w:p w14:paraId="26CD2DC8" w14:textId="77777777" w:rsidR="00376ECF" w:rsidRPr="00063D63" w:rsidRDefault="5C47D8F0" w:rsidP="00E02525">
      <w:pPr>
        <w:pStyle w:val="Odlomakpopisa"/>
        <w:numPr>
          <w:ilvl w:val="0"/>
          <w:numId w:val="8"/>
        </w:numPr>
        <w:spacing w:after="0"/>
        <w:rPr>
          <w:color w:val="auto"/>
        </w:rPr>
      </w:pPr>
      <w:r w:rsidRPr="00063D63">
        <w:rPr>
          <w:color w:val="auto"/>
          <w:sz w:val="24"/>
          <w:szCs w:val="24"/>
        </w:rPr>
        <w:t>Dvorana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za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TZK,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prostorija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za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produženi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boravak,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učionica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informatike,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učionica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za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strani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jezik,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učionica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za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hrvatski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jezik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izgrađeni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su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i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opremljeni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1989.</w:t>
      </w:r>
      <w:r w:rsidR="5F4AA367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godine.</w:t>
      </w:r>
      <w:r w:rsidR="5F4AA367" w:rsidRPr="00063D63">
        <w:rPr>
          <w:color w:val="auto"/>
          <w:sz w:val="24"/>
          <w:szCs w:val="24"/>
        </w:rPr>
        <w:t xml:space="preserve"> </w:t>
      </w:r>
    </w:p>
    <w:p w14:paraId="28620D60" w14:textId="77777777" w:rsidR="00376ECF" w:rsidRPr="00063D63" w:rsidRDefault="00376ECF" w:rsidP="0044470F">
      <w:pPr>
        <w:rPr>
          <w:color w:val="FF0000"/>
        </w:rPr>
        <w:sectPr w:rsidR="00376ECF" w:rsidRPr="00063D63" w:rsidSect="00435285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4A7ECCC" w14:textId="77777777" w:rsidR="00386049" w:rsidRPr="00063D63" w:rsidRDefault="00386049" w:rsidP="00386049">
      <w:pPr>
        <w:rPr>
          <w:color w:val="FF0000"/>
        </w:rPr>
      </w:pPr>
    </w:p>
    <w:p w14:paraId="49342E8B" w14:textId="77777777" w:rsidR="00386049" w:rsidRPr="00063D63" w:rsidRDefault="00386049" w:rsidP="00386049">
      <w:pPr>
        <w:rPr>
          <w:color w:val="FF0000"/>
        </w:rPr>
      </w:pPr>
    </w:p>
    <w:p w14:paraId="71EA5B91" w14:textId="77777777" w:rsidR="00386049" w:rsidRPr="00063D63" w:rsidRDefault="00386049" w:rsidP="00386049">
      <w:pPr>
        <w:rPr>
          <w:color w:val="FF0000"/>
        </w:rPr>
      </w:pPr>
    </w:p>
    <w:p w14:paraId="46C7B80C" w14:textId="77777777" w:rsidR="00386049" w:rsidRPr="00063D63" w:rsidRDefault="00386049" w:rsidP="00386049">
      <w:pPr>
        <w:rPr>
          <w:color w:val="FF0000"/>
        </w:rPr>
      </w:pPr>
    </w:p>
    <w:p w14:paraId="76EC6D43" w14:textId="77777777" w:rsidR="00386049" w:rsidRPr="00063D63" w:rsidRDefault="00386049" w:rsidP="00386049">
      <w:pPr>
        <w:rPr>
          <w:color w:val="FF0000"/>
        </w:rPr>
      </w:pPr>
    </w:p>
    <w:p w14:paraId="6728996D" w14:textId="77777777" w:rsidR="00386049" w:rsidRPr="00063D63" w:rsidRDefault="00386049" w:rsidP="00386049">
      <w:pPr>
        <w:rPr>
          <w:color w:val="FF0000"/>
        </w:rPr>
      </w:pPr>
    </w:p>
    <w:p w14:paraId="1B92CEA1" w14:textId="77777777" w:rsidR="00386049" w:rsidRPr="00063D63" w:rsidRDefault="00386049" w:rsidP="00386049">
      <w:pPr>
        <w:rPr>
          <w:color w:val="FF0000"/>
        </w:rPr>
      </w:pPr>
    </w:p>
    <w:p w14:paraId="6A0DBCC5" w14:textId="77777777" w:rsidR="00386049" w:rsidRPr="00063D63" w:rsidRDefault="00386049" w:rsidP="00386049">
      <w:pPr>
        <w:rPr>
          <w:color w:val="FF0000"/>
        </w:rPr>
      </w:pPr>
    </w:p>
    <w:p w14:paraId="2C0FB9F1" w14:textId="77777777" w:rsidR="00386049" w:rsidRPr="00063D63" w:rsidRDefault="00386049" w:rsidP="00386049">
      <w:pPr>
        <w:rPr>
          <w:color w:val="FF0000"/>
        </w:rPr>
      </w:pPr>
    </w:p>
    <w:p w14:paraId="725D2D5C" w14:textId="77777777" w:rsidR="00386049" w:rsidRPr="00063D63" w:rsidRDefault="00386049" w:rsidP="00386049">
      <w:pPr>
        <w:rPr>
          <w:rFonts w:cs="Courier New"/>
          <w:color w:val="auto"/>
        </w:rPr>
      </w:pPr>
    </w:p>
    <w:p w14:paraId="7BA22851" w14:textId="77777777" w:rsidR="00376ECF" w:rsidRPr="00063D63" w:rsidRDefault="1A9125EA" w:rsidP="00E02525">
      <w:pPr>
        <w:pStyle w:val="Naslov1"/>
        <w:numPr>
          <w:ilvl w:val="0"/>
          <w:numId w:val="137"/>
        </w:numPr>
      </w:pPr>
      <w:bookmarkStart w:id="6" w:name="_Toc241137200"/>
      <w:r w:rsidRPr="00063D63">
        <w:t>IZBORNA</w:t>
      </w:r>
      <w:r w:rsidR="5F4AA367" w:rsidRPr="00063D63">
        <w:t xml:space="preserve"> </w:t>
      </w:r>
      <w:r w:rsidRPr="00063D63">
        <w:t>NASTAVA</w:t>
      </w:r>
      <w:bookmarkEnd w:id="6"/>
    </w:p>
    <w:p w14:paraId="16F19C0C" w14:textId="77777777" w:rsidR="00376ECF" w:rsidRPr="00063D63" w:rsidRDefault="00376ECF" w:rsidP="00376ECF">
      <w:pPr>
        <w:rPr>
          <w:color w:val="FF0000"/>
        </w:rPr>
      </w:pPr>
    </w:p>
    <w:p w14:paraId="4DFC2C22" w14:textId="77777777" w:rsidR="00376ECF" w:rsidRPr="00063D63" w:rsidRDefault="00376ECF" w:rsidP="00376ECF">
      <w:pPr>
        <w:rPr>
          <w:color w:val="FF0000"/>
        </w:rPr>
      </w:pPr>
    </w:p>
    <w:p w14:paraId="5E3601E5" w14:textId="77777777" w:rsidR="0044470F" w:rsidRPr="00063D63" w:rsidRDefault="0044470F" w:rsidP="0044470F">
      <w:pPr>
        <w:rPr>
          <w:color w:val="FF0000"/>
        </w:rPr>
      </w:pPr>
    </w:p>
    <w:p w14:paraId="58F39D75" w14:textId="77777777" w:rsidR="00B11156" w:rsidRPr="00063D63" w:rsidRDefault="00B11156">
      <w:pPr>
        <w:spacing w:line="259" w:lineRule="auto"/>
        <w:jc w:val="left"/>
        <w:rPr>
          <w:rFonts w:cs="Courier New"/>
          <w:color w:val="FF0000"/>
        </w:rPr>
      </w:pPr>
    </w:p>
    <w:p w14:paraId="14EC8798" w14:textId="77777777" w:rsidR="006F5B37" w:rsidRPr="00063D63" w:rsidRDefault="006F5B37" w:rsidP="00A4434C">
      <w:pPr>
        <w:tabs>
          <w:tab w:val="left" w:pos="1096"/>
        </w:tabs>
        <w:rPr>
          <w:rFonts w:cs="Courier New"/>
          <w:color w:val="FF0000"/>
        </w:rPr>
      </w:pPr>
    </w:p>
    <w:p w14:paraId="511A8FE2" w14:textId="77777777" w:rsidR="00376ECF" w:rsidRPr="00063D63" w:rsidRDefault="00376ECF">
      <w:pPr>
        <w:rPr>
          <w:rFonts w:cs="Courier New"/>
          <w:color w:val="FF0000"/>
        </w:rPr>
        <w:sectPr w:rsidR="00376ECF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30EBDC0" w14:textId="77777777" w:rsidR="00376ECF" w:rsidRPr="00063D63" w:rsidRDefault="561B1092" w:rsidP="27EBD4EA">
      <w:pPr>
        <w:rPr>
          <w:color w:val="auto"/>
        </w:rPr>
      </w:pPr>
      <w:r w:rsidRPr="00063D63">
        <w:rPr>
          <w:color w:val="auto"/>
        </w:rPr>
        <w:lastRenderedPageBreak/>
        <w:t>Izborna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nastava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odnosi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učenikov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osobni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izbor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određenoga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nastavnog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predmeta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iz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ponude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nastavnih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predmeta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kao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izbornih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odgojno-obrazovnih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sadržaja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školi.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Svrha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organiziranja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izborne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nastave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je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omogućavanje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slobode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kreiranju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odgojno-obrazovnog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procesa,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proširivanje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produbljivanje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znanja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sposobnosti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onom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odgojno-obrazovnom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području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koje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učenik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pokazuje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posebne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sklonosti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te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pojačan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interes.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Izborni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predmeti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obvezni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su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tijekom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cijele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školske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godine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sve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koji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njih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opredijele,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a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učenik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bira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izborni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predmet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početku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školske</w:t>
      </w:r>
      <w:r w:rsidR="7E320A39" w:rsidRPr="00063D63">
        <w:rPr>
          <w:color w:val="auto"/>
        </w:rPr>
        <w:t xml:space="preserve"> </w:t>
      </w:r>
      <w:r w:rsidRPr="00063D63">
        <w:rPr>
          <w:color w:val="auto"/>
        </w:rPr>
        <w:t>godine.</w:t>
      </w:r>
      <w:r w:rsidR="7E320A39" w:rsidRPr="00063D63">
        <w:rPr>
          <w:color w:val="auto"/>
        </w:rPr>
        <w:t xml:space="preserve"> </w:t>
      </w:r>
    </w:p>
    <w:p w14:paraId="679230C2" w14:textId="77777777" w:rsidR="00376ECF" w:rsidRPr="00063D63" w:rsidRDefault="25F47B1C" w:rsidP="56025DC7">
      <w:pPr>
        <w:spacing w:after="0"/>
        <w:rPr>
          <w:color w:val="auto"/>
        </w:rPr>
      </w:pPr>
      <w:bookmarkStart w:id="7" w:name="_Hlk114661442"/>
      <w:r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Školi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će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izvoditi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izborna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nastava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iz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sljedećih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predmeta:</w:t>
      </w:r>
      <w:r w:rsidR="7A4073E2" w:rsidRPr="00063D63">
        <w:rPr>
          <w:color w:val="auto"/>
        </w:rPr>
        <w:t xml:space="preserve"> </w:t>
      </w:r>
    </w:p>
    <w:p w14:paraId="6E6583A7" w14:textId="77777777" w:rsidR="00376ECF" w:rsidRPr="00063D63" w:rsidRDefault="1AB247DA" w:rsidP="56025DC7">
      <w:pPr>
        <w:spacing w:after="0"/>
        <w:rPr>
          <w:color w:val="auto"/>
        </w:rPr>
      </w:pPr>
      <w:r w:rsidRPr="00063D63">
        <w:rPr>
          <w:color w:val="auto"/>
        </w:rPr>
        <w:t>Informatika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–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od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1.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do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4.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razreda,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7.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8.</w:t>
      </w:r>
      <w:r w:rsidR="3DE30095" w:rsidRPr="00063D63">
        <w:rPr>
          <w:color w:val="auto"/>
        </w:rPr>
        <w:t xml:space="preserve"> </w:t>
      </w:r>
      <w:r w:rsidRPr="00063D63">
        <w:rPr>
          <w:color w:val="auto"/>
        </w:rPr>
        <w:t>razred</w:t>
      </w:r>
    </w:p>
    <w:p w14:paraId="47789434" w14:textId="77777777" w:rsidR="00376ECF" w:rsidRPr="00063D63" w:rsidRDefault="00376ECF" w:rsidP="630CCDE6">
      <w:pPr>
        <w:spacing w:after="0"/>
        <w:rPr>
          <w:color w:val="auto"/>
        </w:rPr>
      </w:pPr>
      <w:r w:rsidRPr="00063D63">
        <w:rPr>
          <w:color w:val="auto"/>
        </w:rPr>
        <w:t>Katolički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vjeronauk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–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od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8.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razreda</w:t>
      </w:r>
    </w:p>
    <w:p w14:paraId="77DA765D" w14:textId="77777777" w:rsidR="00086367" w:rsidRPr="00063D63" w:rsidRDefault="00C1E1AB" w:rsidP="233B395A">
      <w:pPr>
        <w:spacing w:after="0"/>
        <w:rPr>
          <w:color w:val="auto"/>
        </w:rPr>
      </w:pPr>
      <w:r w:rsidRPr="00063D63">
        <w:rPr>
          <w:color w:val="auto"/>
        </w:rPr>
        <w:t>Njemački</w:t>
      </w:r>
      <w:r w:rsidR="1EDC900E" w:rsidRPr="00063D63">
        <w:rPr>
          <w:color w:val="auto"/>
        </w:rPr>
        <w:t xml:space="preserve"> </w:t>
      </w:r>
      <w:r w:rsidRPr="00063D63">
        <w:rPr>
          <w:color w:val="auto"/>
        </w:rPr>
        <w:t>jezik</w:t>
      </w:r>
      <w:r w:rsidR="1EDC900E" w:rsidRPr="00063D63">
        <w:rPr>
          <w:color w:val="auto"/>
        </w:rPr>
        <w:t xml:space="preserve"> </w:t>
      </w:r>
      <w:r w:rsidRPr="00063D63">
        <w:rPr>
          <w:color w:val="auto"/>
        </w:rPr>
        <w:t>–</w:t>
      </w:r>
      <w:r w:rsidR="1EDC900E" w:rsidRPr="00063D63">
        <w:rPr>
          <w:color w:val="auto"/>
        </w:rPr>
        <w:t xml:space="preserve"> </w:t>
      </w:r>
      <w:r w:rsidRPr="00063D63">
        <w:rPr>
          <w:color w:val="auto"/>
        </w:rPr>
        <w:t>od</w:t>
      </w:r>
      <w:r w:rsidR="1EDC900E" w:rsidRPr="00063D63">
        <w:rPr>
          <w:color w:val="auto"/>
        </w:rPr>
        <w:t xml:space="preserve"> </w:t>
      </w:r>
      <w:r w:rsidRPr="00063D63">
        <w:rPr>
          <w:color w:val="auto"/>
        </w:rPr>
        <w:t>4.</w:t>
      </w:r>
      <w:r w:rsidR="1EDC900E" w:rsidRPr="00063D63">
        <w:rPr>
          <w:color w:val="auto"/>
        </w:rPr>
        <w:t xml:space="preserve"> </w:t>
      </w:r>
      <w:r w:rsidRPr="00063D63">
        <w:rPr>
          <w:color w:val="auto"/>
        </w:rPr>
        <w:t>do</w:t>
      </w:r>
      <w:r w:rsidR="1EDC900E" w:rsidRPr="00063D63">
        <w:rPr>
          <w:color w:val="auto"/>
        </w:rPr>
        <w:t xml:space="preserve"> </w:t>
      </w:r>
      <w:r w:rsidRPr="00063D63">
        <w:rPr>
          <w:color w:val="auto"/>
        </w:rPr>
        <w:t>8.</w:t>
      </w:r>
      <w:r w:rsidR="1EDC900E" w:rsidRPr="00063D63">
        <w:rPr>
          <w:color w:val="auto"/>
        </w:rPr>
        <w:t xml:space="preserve"> </w:t>
      </w:r>
      <w:r w:rsidRPr="00063D63">
        <w:rPr>
          <w:color w:val="auto"/>
        </w:rPr>
        <w:t>razreda</w:t>
      </w:r>
      <w:bookmarkEnd w:id="7"/>
    </w:p>
    <w:p w14:paraId="12FBC812" w14:textId="77777777" w:rsidR="43905B0B" w:rsidRPr="00063D63" w:rsidRDefault="43905B0B" w:rsidP="43905B0B">
      <w:pPr>
        <w:spacing w:after="0"/>
        <w:rPr>
          <w:color w:val="FF0000"/>
        </w:rPr>
      </w:pPr>
    </w:p>
    <w:p w14:paraId="60371ECC" w14:textId="77777777" w:rsidR="00376ECF" w:rsidRPr="00063D63" w:rsidRDefault="1A9125EA" w:rsidP="00E02525">
      <w:pPr>
        <w:pStyle w:val="Naslov2"/>
        <w:numPr>
          <w:ilvl w:val="1"/>
          <w:numId w:val="137"/>
        </w:numPr>
      </w:pPr>
      <w:bookmarkStart w:id="8" w:name="_Toc177971098"/>
      <w:bookmarkStart w:id="9" w:name="_Toc241137201"/>
      <w:r w:rsidRPr="00063D63">
        <w:t>INFORMATIKA</w:t>
      </w:r>
      <w:bookmarkEnd w:id="8"/>
      <w:bookmarkEnd w:id="9"/>
      <w:r w:rsidR="5F4AA367" w:rsidRPr="00063D63">
        <w:t xml:space="preserve"> </w:t>
      </w:r>
    </w:p>
    <w:p w14:paraId="3DA56428" w14:textId="77777777" w:rsidR="00376ECF" w:rsidRPr="00063D63" w:rsidRDefault="2341A2B2" w:rsidP="12167B54">
      <w:pPr>
        <w:tabs>
          <w:tab w:val="left" w:pos="284"/>
        </w:tabs>
        <w:spacing w:after="0"/>
        <w:rPr>
          <w:b/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31AE190E" w:rsidRPr="00063D63">
        <w:rPr>
          <w:b/>
          <w:color w:val="auto"/>
        </w:rPr>
        <w:t xml:space="preserve"> </w:t>
      </w:r>
      <w:r w:rsidR="1A9125EA" w:rsidRPr="00063D63">
        <w:rPr>
          <w:color w:val="auto"/>
        </w:rPr>
        <w:t>tehničko-informatičko</w:t>
      </w:r>
    </w:p>
    <w:p w14:paraId="0D002987" w14:textId="77777777" w:rsidR="00376ECF" w:rsidRPr="00063D63" w:rsidRDefault="2341A2B2" w:rsidP="12167B54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ind w:left="851" w:hanging="851"/>
        <w:contextualSpacing/>
        <w:rPr>
          <w:color w:val="auto"/>
        </w:rPr>
      </w:pPr>
      <w:r w:rsidRPr="00063D63">
        <w:rPr>
          <w:b/>
          <w:color w:val="auto"/>
        </w:rPr>
        <w:t>Razred: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1.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do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4.,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7.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8.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razred</w:t>
      </w:r>
    </w:p>
    <w:p w14:paraId="5A45CF19" w14:textId="77777777" w:rsidR="00376ECF" w:rsidRPr="00063D63" w:rsidRDefault="2341A2B2" w:rsidP="12167B54">
      <w:pPr>
        <w:tabs>
          <w:tab w:val="left" w:pos="284"/>
          <w:tab w:val="left" w:pos="567"/>
          <w:tab w:val="left" w:pos="1080"/>
          <w:tab w:val="left" w:pos="1418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color w:val="auto"/>
        </w:rPr>
        <w:t>Cilj: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Pravilno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koristiti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računala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korisničke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programe,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web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okruženje.</w:t>
      </w:r>
      <w:r w:rsidR="5F4AA367" w:rsidRPr="00063D63">
        <w:rPr>
          <w:color w:val="auto"/>
        </w:rPr>
        <w:t xml:space="preserve"> </w:t>
      </w:r>
    </w:p>
    <w:p w14:paraId="4326CE9E" w14:textId="77777777" w:rsidR="00376ECF" w:rsidRPr="00063D63" w:rsidRDefault="2341A2B2" w:rsidP="12167B54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color w:val="auto"/>
        </w:rPr>
        <w:t>Obrazloženje cilja</w:t>
      </w:r>
      <w:r w:rsidR="5F4AA367" w:rsidRPr="00063D63">
        <w:rPr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Izraditi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jednostavnije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programe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programskom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jeziku,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koristiti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dijelove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Office-a,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upoznati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se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s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postupcima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izrade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web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stranica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sigurnosti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internetu.</w:t>
      </w:r>
    </w:p>
    <w:p w14:paraId="42D169C0" w14:textId="77777777" w:rsidR="00376ECF" w:rsidRPr="00063D63" w:rsidRDefault="3C8462EF" w:rsidP="12167B54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color w:val="auto"/>
        </w:rPr>
        <w:t>Očekivani ishodi</w:t>
      </w:r>
      <w:r w:rsidR="2341A2B2" w:rsidRPr="00063D63">
        <w:rPr>
          <w:b/>
          <w:color w:val="auto"/>
        </w:rPr>
        <w:t>/postignuća:</w:t>
      </w:r>
      <w:r w:rsidR="5F4AA367" w:rsidRPr="00063D63">
        <w:rPr>
          <w:color w:val="auto"/>
        </w:rPr>
        <w:t xml:space="preserve"> </w:t>
      </w:r>
      <w:r w:rsidR="2341A2B2" w:rsidRPr="00063D63">
        <w:rPr>
          <w:i/>
          <w:color w:val="auto"/>
        </w:rPr>
        <w:t>(Učenik će moći:)</w:t>
      </w:r>
    </w:p>
    <w:p w14:paraId="76D2C93B" w14:textId="77777777" w:rsidR="00376ECF" w:rsidRPr="00063D63" w:rsidRDefault="1A9125EA" w:rsidP="00E02525">
      <w:pPr>
        <w:pStyle w:val="Odlomakpopisa"/>
        <w:numPr>
          <w:ilvl w:val="0"/>
          <w:numId w:val="9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color w:val="auto"/>
        </w:rPr>
        <w:t>rješavati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jednostavne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logičke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zadatke</w:t>
      </w:r>
    </w:p>
    <w:p w14:paraId="0F7EDE83" w14:textId="77777777" w:rsidR="00376ECF" w:rsidRPr="00063D63" w:rsidRDefault="1A9125EA" w:rsidP="00E02525">
      <w:pPr>
        <w:pStyle w:val="Odlomakpopisa"/>
        <w:numPr>
          <w:ilvl w:val="0"/>
          <w:numId w:val="9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color w:val="auto"/>
        </w:rPr>
        <w:t>pažljivo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odgovorno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koristiti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IKT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opremom</w:t>
      </w:r>
    </w:p>
    <w:p w14:paraId="112B07A8" w14:textId="77777777" w:rsidR="00376ECF" w:rsidRPr="00063D63" w:rsidRDefault="1A9125EA" w:rsidP="00E02525">
      <w:pPr>
        <w:pStyle w:val="Odlomakpopisa"/>
        <w:numPr>
          <w:ilvl w:val="0"/>
          <w:numId w:val="9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color w:val="auto"/>
        </w:rPr>
        <w:t>prepoznati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digitalnu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tehnologiju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komunicirati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njome</w:t>
      </w:r>
    </w:p>
    <w:p w14:paraId="3AD1771F" w14:textId="77777777" w:rsidR="00376ECF" w:rsidRPr="00063D63" w:rsidRDefault="1A9125EA" w:rsidP="00E02525">
      <w:pPr>
        <w:pStyle w:val="Odlomakpopisa"/>
        <w:numPr>
          <w:ilvl w:val="0"/>
          <w:numId w:val="9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color w:val="auto"/>
        </w:rPr>
        <w:t>slagati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podatke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koristan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način</w:t>
      </w:r>
    </w:p>
    <w:p w14:paraId="10D3B7DB" w14:textId="77777777" w:rsidR="00376ECF" w:rsidRPr="00063D63" w:rsidRDefault="1A9125EA" w:rsidP="00E02525">
      <w:pPr>
        <w:pStyle w:val="Odlomakpopisa"/>
        <w:numPr>
          <w:ilvl w:val="0"/>
          <w:numId w:val="9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color w:val="auto"/>
        </w:rPr>
        <w:t>izraditi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jednostavne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digitalne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radove</w:t>
      </w:r>
    </w:p>
    <w:p w14:paraId="25410D00" w14:textId="77777777" w:rsidR="00376ECF" w:rsidRPr="00063D63" w:rsidRDefault="1A9125EA" w:rsidP="00E02525">
      <w:pPr>
        <w:pStyle w:val="Odlomakpopisa"/>
        <w:numPr>
          <w:ilvl w:val="0"/>
          <w:numId w:val="9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color w:val="auto"/>
        </w:rPr>
        <w:t>izraditi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jednostavnije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programe</w:t>
      </w:r>
    </w:p>
    <w:p w14:paraId="4B9C7491" w14:textId="77777777" w:rsidR="00376ECF" w:rsidRPr="00063D63" w:rsidRDefault="1A9125EA" w:rsidP="00E02525">
      <w:pPr>
        <w:pStyle w:val="Odlomakpopisa"/>
        <w:numPr>
          <w:ilvl w:val="0"/>
          <w:numId w:val="9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color w:val="auto"/>
        </w:rPr>
        <w:t>izraditi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jednostavnu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web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stranicu</w:t>
      </w:r>
    </w:p>
    <w:p w14:paraId="4C30C806" w14:textId="77777777" w:rsidR="00376ECF" w:rsidRPr="00063D63" w:rsidRDefault="1A9125EA" w:rsidP="00E02525">
      <w:pPr>
        <w:pStyle w:val="Odlomakpopisa"/>
        <w:numPr>
          <w:ilvl w:val="0"/>
          <w:numId w:val="9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color w:val="auto"/>
        </w:rPr>
        <w:t>primijeniti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pravila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sigurnosti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internetu</w:t>
      </w:r>
    </w:p>
    <w:p w14:paraId="067676DC" w14:textId="77777777" w:rsidR="00086367" w:rsidRPr="00063D63" w:rsidRDefault="1A9125EA" w:rsidP="00E02525">
      <w:pPr>
        <w:pStyle w:val="Odlomakpopisa"/>
        <w:numPr>
          <w:ilvl w:val="0"/>
          <w:numId w:val="9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300" w:lineRule="auto"/>
        <w:jc w:val="left"/>
        <w:rPr>
          <w:color w:val="auto"/>
        </w:rPr>
      </w:pPr>
      <w:r w:rsidRPr="00063D63">
        <w:rPr>
          <w:color w:val="auto"/>
        </w:rPr>
        <w:t>kreirati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tablice,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grafikone,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baze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plakate</w:t>
      </w:r>
    </w:p>
    <w:p w14:paraId="09BA7FE3" w14:textId="77777777" w:rsidR="00086367" w:rsidRPr="00063D63" w:rsidRDefault="00086367" w:rsidP="233B395A">
      <w:pPr>
        <w:pStyle w:val="Odlomakpopisa"/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300" w:lineRule="auto"/>
        <w:jc w:val="left"/>
        <w:rPr>
          <w:color w:val="auto"/>
          <w:sz w:val="24"/>
          <w:szCs w:val="24"/>
        </w:rPr>
      </w:pPr>
    </w:p>
    <w:p w14:paraId="52C8D026" w14:textId="77777777" w:rsidR="00376ECF" w:rsidRPr="00063D63" w:rsidRDefault="2341A2B2" w:rsidP="12167B54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ind w:left="851" w:hanging="851"/>
        <w:contextualSpacing/>
        <w:rPr>
          <w:b/>
          <w:color w:val="auto"/>
        </w:rPr>
      </w:pPr>
      <w:r w:rsidRPr="00063D63">
        <w:rPr>
          <w:b/>
          <w:color w:val="auto"/>
        </w:rPr>
        <w:t>Način realizacije:</w:t>
      </w:r>
    </w:p>
    <w:p w14:paraId="7CE633D8" w14:textId="77777777" w:rsidR="00376ECF" w:rsidRPr="00063D63" w:rsidRDefault="2341A2B2" w:rsidP="12167B54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ind w:left="851" w:hanging="851"/>
        <w:contextualSpacing/>
        <w:rPr>
          <w:b/>
          <w:color w:val="auto"/>
        </w:rPr>
      </w:pPr>
      <w:r w:rsidRPr="00063D63">
        <w:rPr>
          <w:b/>
          <w:color w:val="auto"/>
        </w:rPr>
        <w:lastRenderedPageBreak/>
        <w:t>Oblik: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izborna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nastava</w:t>
      </w:r>
    </w:p>
    <w:p w14:paraId="265FD0D8" w14:textId="77777777" w:rsidR="00376ECF" w:rsidRPr="00063D63" w:rsidRDefault="2341A2B2" w:rsidP="12167B54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ind w:left="851" w:hanging="851"/>
        <w:contextualSpacing/>
        <w:rPr>
          <w:b/>
          <w:color w:val="auto"/>
        </w:rPr>
      </w:pPr>
      <w:r w:rsidRPr="00063D63">
        <w:rPr>
          <w:b/>
          <w:color w:val="auto"/>
        </w:rPr>
        <w:t>Sudionici: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učenici,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učitelj</w:t>
      </w:r>
    </w:p>
    <w:p w14:paraId="44DBAD2F" w14:textId="77777777" w:rsidR="00376ECF" w:rsidRPr="00063D63" w:rsidRDefault="2341A2B2" w:rsidP="12167B54">
      <w:pPr>
        <w:tabs>
          <w:tab w:val="left" w:pos="284"/>
          <w:tab w:val="left" w:pos="567"/>
          <w:tab w:val="left" w:pos="72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color w:val="auto"/>
        </w:rPr>
      </w:pPr>
      <w:r w:rsidRPr="00063D63">
        <w:rPr>
          <w:b/>
          <w:color w:val="auto"/>
        </w:rPr>
        <w:t>Načini učenja</w:t>
      </w:r>
      <w:r w:rsidR="5F4AA367" w:rsidRPr="00063D63">
        <w:rPr>
          <w:color w:val="auto"/>
        </w:rPr>
        <w:t xml:space="preserve"> </w:t>
      </w:r>
      <w:r w:rsidR="6E022FA2" w:rsidRPr="00063D63">
        <w:rPr>
          <w:b/>
          <w:i/>
          <w:color w:val="auto"/>
        </w:rPr>
        <w:t>(što rade učenici):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istražuju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multimedijalne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sadržaje,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prikupljaju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potreban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materijal,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primjenjuju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sigurnost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internetu,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izrađuju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tablice,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grafikone,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plakate,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web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stranice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baze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podataka</w:t>
      </w:r>
    </w:p>
    <w:p w14:paraId="3A8FBF30" w14:textId="77777777" w:rsidR="00376ECF" w:rsidRPr="00063D63" w:rsidRDefault="6E022FA2" w:rsidP="12167B54">
      <w:pPr>
        <w:tabs>
          <w:tab w:val="left" w:pos="567"/>
          <w:tab w:val="left" w:pos="72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b/>
          <w:color w:val="auto"/>
        </w:rPr>
      </w:pPr>
      <w:r w:rsidRPr="00063D63">
        <w:rPr>
          <w:b/>
          <w:color w:val="auto"/>
        </w:rPr>
        <w:t>Metode poučavanja</w:t>
      </w:r>
      <w:r w:rsidR="5F4AA367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demonstrira,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daje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upute,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usmjerava,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objašnjava,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razgovara,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ukazuje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izvore,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priprema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materijal,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priprema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zadatke,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ukazuje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pogreške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tijekom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rada,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podržava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grupni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rad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projektima</w:t>
      </w:r>
    </w:p>
    <w:p w14:paraId="37A6697B" w14:textId="77777777" w:rsidR="00376ECF" w:rsidRPr="00063D63" w:rsidRDefault="6E022FA2" w:rsidP="12167B54">
      <w:pPr>
        <w:tabs>
          <w:tab w:val="left" w:pos="567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color w:val="auto"/>
        </w:rPr>
        <w:t>Trajanje izvedbe: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tijekom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školske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godine</w:t>
      </w:r>
    </w:p>
    <w:p w14:paraId="062973BF" w14:textId="77777777" w:rsidR="00376ECF" w:rsidRPr="00063D63" w:rsidRDefault="3B1D7FBE" w:rsidP="12167B54">
      <w:pPr>
        <w:tabs>
          <w:tab w:val="left" w:pos="567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color w:val="auto"/>
        </w:rPr>
        <w:t>Potrebni resursi/moguće teškoće: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(ovdje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pripadaju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materijalni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resursi-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troškovnik,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ali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ljudski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resursi):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informatička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učionica,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mreža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(LAN,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WAN),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udžbenik,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radna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bilježnica,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različita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softverska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podrška,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tableti</w:t>
      </w:r>
    </w:p>
    <w:p w14:paraId="7F4A149D" w14:textId="77777777" w:rsidR="00376ECF" w:rsidRPr="00063D63" w:rsidRDefault="6E022FA2" w:rsidP="12167B54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ind w:left="851" w:hanging="851"/>
        <w:contextualSpacing/>
        <w:rPr>
          <w:b/>
          <w:color w:val="auto"/>
        </w:rPr>
      </w:pPr>
      <w:r w:rsidRPr="00063D63">
        <w:rPr>
          <w:b/>
          <w:color w:val="auto"/>
        </w:rPr>
        <w:t>Način praćenja i provjere ishoda/postignuća:</w:t>
      </w:r>
    </w:p>
    <w:p w14:paraId="5805CE02" w14:textId="77777777" w:rsidR="00376ECF" w:rsidRPr="00063D63" w:rsidRDefault="1A9125EA" w:rsidP="12167B54">
      <w:pPr>
        <w:spacing w:after="0"/>
        <w:rPr>
          <w:color w:val="auto"/>
        </w:rPr>
      </w:pPr>
      <w:r w:rsidRPr="00063D63">
        <w:rPr>
          <w:color w:val="auto"/>
        </w:rPr>
        <w:t>provjera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usvojenosti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znanja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praktičnim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radom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pismenim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provjerama,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praćenje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domaće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zadaće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izvršavanja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obveza</w:t>
      </w:r>
    </w:p>
    <w:p w14:paraId="71BD100B" w14:textId="7C4698F4" w:rsidR="00376ECF" w:rsidRPr="00063D63" w:rsidRDefault="6E022FA2" w:rsidP="12167B54">
      <w:pPr>
        <w:spacing w:after="0"/>
        <w:rPr>
          <w:color w:val="auto"/>
        </w:rPr>
      </w:pPr>
      <w:r w:rsidRPr="00063D63">
        <w:rPr>
          <w:b/>
          <w:color w:val="auto"/>
        </w:rPr>
        <w:t>Odgovorne osobe: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Vlado</w:t>
      </w:r>
      <w:r w:rsidR="5F4AA367" w:rsidRPr="00063D63">
        <w:rPr>
          <w:color w:val="auto"/>
        </w:rPr>
        <w:t xml:space="preserve"> </w:t>
      </w:r>
      <w:proofErr w:type="spellStart"/>
      <w:r w:rsidR="1A9125EA" w:rsidRPr="00063D63">
        <w:rPr>
          <w:color w:val="auto"/>
        </w:rPr>
        <w:t>Vranješ</w:t>
      </w:r>
      <w:proofErr w:type="spellEnd"/>
      <w:r w:rsidR="1A9125EA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Dalibor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Koprivnjak,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Tomislav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Pandurić,</w:t>
      </w:r>
      <w:r w:rsidR="5F4AA367" w:rsidRPr="00063D63">
        <w:rPr>
          <w:color w:val="auto"/>
        </w:rPr>
        <w:t xml:space="preserve"> </w:t>
      </w:r>
      <w:r w:rsidR="3F7FC62F" w:rsidRPr="00063D63">
        <w:rPr>
          <w:color w:val="auto"/>
        </w:rPr>
        <w:t>Andrea Grbeša,</w:t>
      </w:r>
      <w:r w:rsidR="38E396FB" w:rsidRPr="00063D63">
        <w:rPr>
          <w:color w:val="auto"/>
        </w:rPr>
        <w:t xml:space="preserve"> </w:t>
      </w:r>
      <w:r w:rsidR="1A9125EA" w:rsidRPr="00063D63">
        <w:rPr>
          <w:color w:val="auto"/>
        </w:rPr>
        <w:t>Silvija</w:t>
      </w:r>
      <w:r w:rsidR="5F4AA367" w:rsidRPr="00063D63">
        <w:rPr>
          <w:color w:val="auto"/>
        </w:rPr>
        <w:t xml:space="preserve"> </w:t>
      </w:r>
      <w:r w:rsidR="1A9125EA" w:rsidRPr="00063D63">
        <w:rPr>
          <w:color w:val="auto"/>
        </w:rPr>
        <w:t>Knežević</w:t>
      </w:r>
      <w:r w:rsidR="5F4AA367" w:rsidRPr="00063D63">
        <w:rPr>
          <w:color w:val="auto"/>
        </w:rPr>
        <w:t xml:space="preserve"> </w:t>
      </w:r>
    </w:p>
    <w:p w14:paraId="7D1D76B8" w14:textId="77777777" w:rsidR="00A4434C" w:rsidRPr="00063D63" w:rsidRDefault="00A4434C">
      <w:pPr>
        <w:rPr>
          <w:rFonts w:cs="Courier New"/>
          <w:color w:val="FF0000"/>
        </w:rPr>
      </w:pPr>
    </w:p>
    <w:p w14:paraId="6E60734B" w14:textId="77777777" w:rsidR="00086367" w:rsidRPr="00063D63" w:rsidRDefault="00086367" w:rsidP="00E02525">
      <w:pPr>
        <w:pStyle w:val="Naslov2"/>
        <w:numPr>
          <w:ilvl w:val="1"/>
          <w:numId w:val="137"/>
        </w:numPr>
      </w:pPr>
      <w:bookmarkStart w:id="10" w:name="_Toc241137202"/>
      <w:r w:rsidRPr="00063D63">
        <w:t>KATOLIČKI</w:t>
      </w:r>
      <w:r w:rsidR="00996E3F" w:rsidRPr="00063D63">
        <w:t xml:space="preserve"> </w:t>
      </w:r>
      <w:r w:rsidRPr="00063D63">
        <w:t>VJERONAUK</w:t>
      </w:r>
      <w:bookmarkEnd w:id="10"/>
    </w:p>
    <w:p w14:paraId="0533E73B" w14:textId="77777777" w:rsidR="00086367" w:rsidRPr="00063D63" w:rsidRDefault="00147A11" w:rsidP="69A8C261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contextualSpacing/>
        <w:rPr>
          <w:b/>
          <w:color w:val="auto"/>
          <w:lang w:eastAsia="en-GB"/>
        </w:rPr>
      </w:pPr>
      <w:r w:rsidRPr="00063D63">
        <w:rPr>
          <w:b/>
          <w:color w:val="auto"/>
          <w:lang w:eastAsia="en-GB"/>
        </w:rPr>
        <w:t xml:space="preserve">Područje </w:t>
      </w:r>
      <w:proofErr w:type="spellStart"/>
      <w:r w:rsidRPr="00063D63">
        <w:rPr>
          <w:b/>
          <w:color w:val="auto"/>
          <w:lang w:eastAsia="en-GB"/>
        </w:rPr>
        <w:t>kurikula</w:t>
      </w:r>
      <w:proofErr w:type="spellEnd"/>
      <w:r w:rsidRPr="00063D63">
        <w:rPr>
          <w:b/>
          <w:color w:val="auto"/>
          <w:lang w:eastAsia="en-GB"/>
        </w:rPr>
        <w:t>:</w:t>
      </w:r>
      <w:r w:rsidR="007E6C81" w:rsidRPr="00063D63">
        <w:rPr>
          <w:b/>
          <w:color w:val="auto"/>
          <w:lang w:eastAsia="en-GB"/>
        </w:rPr>
        <w:t xml:space="preserve"> 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društveno-humanističko</w:t>
      </w:r>
    </w:p>
    <w:p w14:paraId="333A73F6" w14:textId="77777777" w:rsidR="00086367" w:rsidRPr="00063D63" w:rsidRDefault="00147A11" w:rsidP="69A8C261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contextualSpacing/>
        <w:rPr>
          <w:b/>
          <w:color w:val="auto"/>
          <w:lang w:eastAsia="en-GB"/>
        </w:rPr>
      </w:pPr>
      <w:r w:rsidRPr="00063D63">
        <w:rPr>
          <w:b/>
          <w:color w:val="auto"/>
          <w:lang w:eastAsia="en-GB"/>
        </w:rPr>
        <w:t>Razred: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1.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do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8.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razred</w:t>
      </w:r>
    </w:p>
    <w:p w14:paraId="647F80AD" w14:textId="77777777" w:rsidR="00086367" w:rsidRPr="00063D63" w:rsidRDefault="00086367" w:rsidP="69A8C261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contextualSpacing/>
        <w:rPr>
          <w:color w:val="auto"/>
          <w:lang w:eastAsia="en-GB"/>
        </w:rPr>
      </w:pPr>
      <w:r w:rsidRPr="00063D63">
        <w:rPr>
          <w:b/>
          <w:color w:val="auto"/>
          <w:lang w:eastAsia="en-GB"/>
        </w:rPr>
        <w:t>Cilj: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Upoznati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kršćansku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vjeru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i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njezine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vrijednosti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primijeniti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u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svakodnevnom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životu.</w:t>
      </w:r>
    </w:p>
    <w:p w14:paraId="0A7864A9" w14:textId="77777777" w:rsidR="00086367" w:rsidRPr="00063D63" w:rsidRDefault="00147A11" w:rsidP="69A8C261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contextualSpacing/>
        <w:rPr>
          <w:color w:val="auto"/>
          <w:lang w:eastAsia="en-GB"/>
        </w:rPr>
      </w:pPr>
      <w:r w:rsidRPr="00063D63">
        <w:rPr>
          <w:b/>
          <w:color w:val="auto"/>
          <w:lang w:eastAsia="en-GB"/>
        </w:rPr>
        <w:t>Obrazloženje cilja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i/>
          <w:color w:val="auto"/>
          <w:lang w:eastAsia="en-GB"/>
        </w:rPr>
        <w:t>(povezan s potrebama, interesima učenika i vrijednostima ŠK):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</w:rPr>
        <w:t>Uz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pomoć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Biblije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–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Božje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objave,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crkvenog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učenja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kršćanske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tradicije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živjeti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po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savjesti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ljubavi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prema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Bogu,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bližnjima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samome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sebi.</w:t>
      </w:r>
    </w:p>
    <w:p w14:paraId="47BA6BE1" w14:textId="77777777" w:rsidR="00086367" w:rsidRPr="00063D63" w:rsidRDefault="00FD51C4" w:rsidP="69A8C261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  <w:lang w:eastAsia="en-GB"/>
        </w:rPr>
      </w:pPr>
      <w:r w:rsidRPr="00063D63">
        <w:rPr>
          <w:b/>
          <w:color w:val="auto"/>
          <w:lang w:eastAsia="en-GB"/>
        </w:rPr>
        <w:t>Očekivani ishodi</w:t>
      </w:r>
      <w:r w:rsidR="00147A11" w:rsidRPr="00063D63">
        <w:rPr>
          <w:b/>
          <w:color w:val="auto"/>
          <w:lang w:eastAsia="en-GB"/>
        </w:rPr>
        <w:t>/postignuća:</w:t>
      </w:r>
      <w:r w:rsidR="00996E3F" w:rsidRPr="00063D63">
        <w:rPr>
          <w:color w:val="auto"/>
          <w:lang w:eastAsia="en-GB"/>
        </w:rPr>
        <w:t xml:space="preserve"> </w:t>
      </w:r>
      <w:r w:rsidR="00147A11" w:rsidRPr="00063D63">
        <w:rPr>
          <w:i/>
          <w:color w:val="auto"/>
          <w:lang w:eastAsia="en-GB"/>
        </w:rPr>
        <w:t>(Učenik će moći:)</w:t>
      </w:r>
    </w:p>
    <w:p w14:paraId="55C97153" w14:textId="77777777" w:rsidR="00086367" w:rsidRPr="00063D63" w:rsidRDefault="00086367" w:rsidP="00E02525">
      <w:pPr>
        <w:pStyle w:val="Odlomakpopisa"/>
        <w:numPr>
          <w:ilvl w:val="0"/>
          <w:numId w:val="10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  <w:lang w:eastAsia="en-GB"/>
        </w:rPr>
      </w:pPr>
      <w:r w:rsidRPr="00063D63">
        <w:rPr>
          <w:color w:val="auto"/>
          <w:lang w:eastAsia="en-GB"/>
        </w:rPr>
        <w:t>razlikovati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dobro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i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zlo</w:t>
      </w:r>
    </w:p>
    <w:p w14:paraId="2C0D6E25" w14:textId="77777777" w:rsidR="00086367" w:rsidRPr="00063D63" w:rsidRDefault="00086367" w:rsidP="00E02525">
      <w:pPr>
        <w:pStyle w:val="Odlomakpopisa"/>
        <w:numPr>
          <w:ilvl w:val="0"/>
          <w:numId w:val="10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rPr>
          <w:color w:val="auto"/>
          <w:lang w:eastAsia="en-GB"/>
        </w:rPr>
      </w:pPr>
      <w:r w:rsidRPr="00063D63">
        <w:rPr>
          <w:color w:val="auto"/>
          <w:lang w:eastAsia="en-GB"/>
        </w:rPr>
        <w:t>prepoznati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kršćanske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vrijednosti</w:t>
      </w:r>
    </w:p>
    <w:p w14:paraId="1A4757FC" w14:textId="77777777" w:rsidR="00086367" w:rsidRPr="00063D63" w:rsidRDefault="00086367" w:rsidP="00E02525">
      <w:pPr>
        <w:pStyle w:val="Odlomakpopisa"/>
        <w:numPr>
          <w:ilvl w:val="0"/>
          <w:numId w:val="10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rPr>
          <w:color w:val="auto"/>
          <w:lang w:eastAsia="en-GB"/>
        </w:rPr>
      </w:pPr>
      <w:r w:rsidRPr="00063D63">
        <w:rPr>
          <w:color w:val="auto"/>
          <w:lang w:eastAsia="en-GB"/>
        </w:rPr>
        <w:t>slijediti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svoja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kršćanska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uvjerenja</w:t>
      </w:r>
    </w:p>
    <w:p w14:paraId="3E073085" w14:textId="77777777" w:rsidR="00086367" w:rsidRPr="00063D63" w:rsidRDefault="00086367" w:rsidP="00E02525">
      <w:pPr>
        <w:pStyle w:val="Odlomakpopisa"/>
        <w:numPr>
          <w:ilvl w:val="0"/>
          <w:numId w:val="10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rPr>
          <w:color w:val="auto"/>
          <w:lang w:eastAsia="en-GB"/>
        </w:rPr>
      </w:pPr>
      <w:r w:rsidRPr="00063D63">
        <w:rPr>
          <w:color w:val="auto"/>
          <w:lang w:eastAsia="en-GB"/>
        </w:rPr>
        <w:t>izgraditi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stav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otvorenosti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prema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Bogu.</w:t>
      </w:r>
    </w:p>
    <w:p w14:paraId="34DD2D38" w14:textId="77777777" w:rsidR="00086367" w:rsidRPr="00063D63" w:rsidRDefault="00147A11" w:rsidP="630CCDE6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rPr>
          <w:color w:val="auto"/>
        </w:rPr>
      </w:pPr>
      <w:r w:rsidRPr="00063D63">
        <w:rPr>
          <w:b/>
          <w:color w:val="auto"/>
          <w:lang w:eastAsia="en-GB"/>
        </w:rPr>
        <w:lastRenderedPageBreak/>
        <w:t>Način realizacije:</w:t>
      </w:r>
    </w:p>
    <w:p w14:paraId="241C7B16" w14:textId="77777777" w:rsidR="00086367" w:rsidRPr="00063D63" w:rsidRDefault="00147A11" w:rsidP="69A8C261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b/>
          <w:color w:val="auto"/>
          <w:lang w:eastAsia="en-GB"/>
        </w:rPr>
      </w:pPr>
      <w:r w:rsidRPr="00063D63">
        <w:rPr>
          <w:b/>
          <w:color w:val="auto"/>
          <w:lang w:eastAsia="en-GB"/>
        </w:rPr>
        <w:t>Oblik: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izborna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nastava</w:t>
      </w:r>
    </w:p>
    <w:p w14:paraId="73AAC83E" w14:textId="77777777" w:rsidR="00086367" w:rsidRPr="00063D63" w:rsidRDefault="00147A11" w:rsidP="69A8C261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b/>
          <w:color w:val="auto"/>
          <w:lang w:eastAsia="en-GB"/>
        </w:rPr>
      </w:pPr>
      <w:r w:rsidRPr="00063D63">
        <w:rPr>
          <w:b/>
          <w:color w:val="auto"/>
          <w:lang w:eastAsia="en-GB"/>
        </w:rPr>
        <w:t>Sudionici: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učenici,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vjeroučiteljice</w:t>
      </w:r>
    </w:p>
    <w:p w14:paraId="79D0D6C6" w14:textId="77777777" w:rsidR="00086367" w:rsidRPr="00063D63" w:rsidRDefault="00147A11" w:rsidP="69A8C261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color w:val="auto"/>
          <w:lang w:eastAsia="en-GB"/>
        </w:rPr>
      </w:pPr>
      <w:r w:rsidRPr="00063D63">
        <w:rPr>
          <w:b/>
          <w:color w:val="auto"/>
          <w:lang w:eastAsia="en-GB"/>
        </w:rPr>
        <w:t>Načini učenja</w:t>
      </w:r>
      <w:r w:rsidR="00996E3F" w:rsidRPr="00063D63">
        <w:rPr>
          <w:color w:val="auto"/>
          <w:lang w:eastAsia="en-GB"/>
        </w:rPr>
        <w:t xml:space="preserve"> </w:t>
      </w:r>
      <w:r w:rsidR="00A17B03" w:rsidRPr="00063D63">
        <w:rPr>
          <w:b/>
          <w:i/>
          <w:color w:val="auto"/>
          <w:lang w:eastAsia="en-GB"/>
        </w:rPr>
        <w:t>(što rade učenici):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Učenici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čitaju,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razgovaraju</w:t>
      </w:r>
      <w:r w:rsidR="00086367" w:rsidRPr="00063D63">
        <w:rPr>
          <w:b/>
          <w:color w:val="auto"/>
          <w:lang w:eastAsia="en-GB"/>
        </w:rPr>
        <w:t>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crtaju,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slikaju,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izrađuju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i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predstavljaju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plakate,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izrađuju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PP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prezentacije,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slušaju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glazbu,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pjevaju,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mole,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sudjeluju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u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humanitarnim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akcijama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i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priredbama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te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obilježavanjima.</w:t>
      </w:r>
      <w:r w:rsidR="00996E3F" w:rsidRPr="00063D63">
        <w:rPr>
          <w:color w:val="auto"/>
          <w:lang w:eastAsia="en-GB"/>
        </w:rPr>
        <w:t xml:space="preserve"> </w:t>
      </w:r>
    </w:p>
    <w:p w14:paraId="5BCC6B7B" w14:textId="77777777" w:rsidR="00086367" w:rsidRPr="00063D63" w:rsidRDefault="00A17B03" w:rsidP="69A8C261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color w:val="auto"/>
          <w:lang w:eastAsia="en-GB"/>
        </w:rPr>
      </w:pPr>
      <w:r w:rsidRPr="00063D63">
        <w:rPr>
          <w:b/>
          <w:color w:val="auto"/>
          <w:lang w:eastAsia="en-GB"/>
        </w:rPr>
        <w:t>Metode poučavanja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b/>
          <w:i/>
          <w:color w:val="auto"/>
          <w:lang w:eastAsia="en-GB"/>
        </w:rPr>
        <w:t>(što rade učitelji):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Učitelj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priprema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učenike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za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slušanje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teksta/glazbe/molitve</w:t>
      </w:r>
      <w:r w:rsidR="00086367" w:rsidRPr="00063D63">
        <w:rPr>
          <w:b/>
          <w:color w:val="auto"/>
          <w:lang w:eastAsia="en-GB"/>
        </w:rPr>
        <w:t>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za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promišljanje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o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zadanim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temama</w:t>
      </w:r>
      <w:r w:rsidR="00086367" w:rsidRPr="00063D63">
        <w:rPr>
          <w:b/>
          <w:color w:val="auto"/>
          <w:lang w:eastAsia="en-GB"/>
        </w:rPr>
        <w:t>;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pomaže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u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stvaralačkom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izražavanju</w:t>
      </w:r>
      <w:r w:rsidR="00086367" w:rsidRPr="00063D63">
        <w:rPr>
          <w:b/>
          <w:color w:val="auto"/>
          <w:lang w:eastAsia="en-GB"/>
        </w:rPr>
        <w:t>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potiče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na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aktivno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sudjelovanje.</w:t>
      </w:r>
    </w:p>
    <w:p w14:paraId="4C4429C5" w14:textId="77777777" w:rsidR="00086367" w:rsidRPr="00063D63" w:rsidRDefault="00A17B03" w:rsidP="69A8C261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color w:val="auto"/>
        </w:rPr>
      </w:pPr>
      <w:r w:rsidRPr="00063D63">
        <w:rPr>
          <w:b/>
          <w:color w:val="auto"/>
          <w:lang w:eastAsia="en-GB"/>
        </w:rPr>
        <w:t>Trajanje izvedbe: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dva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sata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tjedno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tijekom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nastavne</w:t>
      </w:r>
      <w:r w:rsidR="00996E3F" w:rsidRPr="00063D63">
        <w:rPr>
          <w:color w:val="auto"/>
        </w:rPr>
        <w:t xml:space="preserve"> </w:t>
      </w:r>
      <w:r w:rsidR="00086367" w:rsidRPr="00063D63">
        <w:rPr>
          <w:color w:val="auto"/>
        </w:rPr>
        <w:t>godine</w:t>
      </w:r>
      <w:r w:rsidR="00996E3F" w:rsidRPr="00063D63">
        <w:rPr>
          <w:color w:val="auto"/>
        </w:rPr>
        <w:t xml:space="preserve"> </w:t>
      </w:r>
    </w:p>
    <w:p w14:paraId="6E034D78" w14:textId="77777777" w:rsidR="00086367" w:rsidRPr="00063D63" w:rsidRDefault="00A17B03" w:rsidP="69A8C261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color w:val="auto"/>
          <w:lang w:eastAsia="en-GB"/>
        </w:rPr>
      </w:pPr>
      <w:r w:rsidRPr="00063D63">
        <w:rPr>
          <w:b/>
          <w:color w:val="auto"/>
          <w:lang w:eastAsia="en-GB"/>
        </w:rPr>
        <w:t>Potrebni resursi/moguće poteškoće: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Nastavna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sredstva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i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pomagala,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materijali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za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rad,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osiguran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prostor.</w:t>
      </w:r>
    </w:p>
    <w:p w14:paraId="0FBFEBCF" w14:textId="77777777" w:rsidR="00086367" w:rsidRPr="00063D63" w:rsidRDefault="00A17B03" w:rsidP="69A8C261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color w:val="auto"/>
          <w:lang w:eastAsia="en-GB"/>
        </w:rPr>
      </w:pPr>
      <w:r w:rsidRPr="00063D63">
        <w:rPr>
          <w:b/>
          <w:color w:val="auto"/>
          <w:lang w:eastAsia="en-GB"/>
        </w:rPr>
        <w:t>Način praćenja i provjere ishoda/postignuća: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Usmeno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prepričavanje,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pisano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izvještavanje,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likovno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izražavanje,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razgovor,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radni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listići,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kviz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znanja,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križaljke,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radne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i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umne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mape,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dramsko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prikazivanje,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opisno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praćenje.</w:t>
      </w:r>
    </w:p>
    <w:p w14:paraId="50C61760" w14:textId="77777777" w:rsidR="00086367" w:rsidRPr="00063D63" w:rsidRDefault="00A17B03" w:rsidP="69A8C261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color w:val="auto"/>
        </w:rPr>
      </w:pPr>
      <w:r w:rsidRPr="00063D63">
        <w:rPr>
          <w:b/>
          <w:color w:val="auto"/>
          <w:lang w:eastAsia="en-GB"/>
        </w:rPr>
        <w:t>Odgovorne osobe: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Julijana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Mađarić</w:t>
      </w:r>
      <w:r w:rsidR="5C8A8741" w:rsidRPr="00063D63">
        <w:rPr>
          <w:color w:val="auto"/>
          <w:lang w:eastAsia="en-GB"/>
        </w:rPr>
        <w:t xml:space="preserve"> i</w:t>
      </w:r>
      <w:r w:rsidR="00996E3F" w:rsidRPr="00063D63">
        <w:rPr>
          <w:color w:val="auto"/>
          <w:lang w:eastAsia="en-GB"/>
        </w:rPr>
        <w:t xml:space="preserve"> </w:t>
      </w:r>
      <w:r w:rsidR="00086367" w:rsidRPr="00063D63">
        <w:rPr>
          <w:color w:val="auto"/>
          <w:lang w:eastAsia="en-GB"/>
        </w:rPr>
        <w:t>Ivana</w:t>
      </w:r>
      <w:r w:rsidR="00996E3F" w:rsidRPr="00063D63">
        <w:rPr>
          <w:color w:val="auto"/>
          <w:lang w:eastAsia="en-GB"/>
        </w:rPr>
        <w:t xml:space="preserve"> </w:t>
      </w:r>
      <w:proofErr w:type="spellStart"/>
      <w:r w:rsidR="00086367" w:rsidRPr="00063D63">
        <w:rPr>
          <w:color w:val="auto"/>
          <w:lang w:eastAsia="en-GB"/>
        </w:rPr>
        <w:t>Azenić</w:t>
      </w:r>
      <w:proofErr w:type="spellEnd"/>
    </w:p>
    <w:p w14:paraId="5A7B9A09" w14:textId="77777777" w:rsidR="00A4434C" w:rsidRPr="00063D63" w:rsidRDefault="00A4434C" w:rsidP="69A8C261">
      <w:pPr>
        <w:rPr>
          <w:rFonts w:cs="Courier New"/>
          <w:color w:val="FF0000"/>
        </w:rPr>
      </w:pPr>
    </w:p>
    <w:p w14:paraId="52D13524" w14:textId="77777777" w:rsidR="005703E3" w:rsidRPr="00063D63" w:rsidRDefault="482CB7BB" w:rsidP="00E02525">
      <w:pPr>
        <w:pStyle w:val="Naslov2"/>
        <w:numPr>
          <w:ilvl w:val="1"/>
          <w:numId w:val="137"/>
        </w:numPr>
      </w:pPr>
      <w:bookmarkStart w:id="11" w:name="_Toc177971099"/>
      <w:bookmarkStart w:id="12" w:name="_Toc241137203"/>
      <w:r w:rsidRPr="00063D63">
        <w:t>NJEMAČKI</w:t>
      </w:r>
      <w:r w:rsidR="1F4C27DB" w:rsidRPr="00063D63">
        <w:t xml:space="preserve"> </w:t>
      </w:r>
      <w:r w:rsidRPr="00063D63">
        <w:t>JEZIK</w:t>
      </w:r>
      <w:bookmarkEnd w:id="11"/>
      <w:bookmarkEnd w:id="12"/>
    </w:p>
    <w:p w14:paraId="3EF0992B" w14:textId="77777777" w:rsidR="00086367" w:rsidRPr="00063D63" w:rsidRDefault="7FDC695F" w:rsidP="233B395A">
      <w:pPr>
        <w:tabs>
          <w:tab w:val="left" w:pos="284"/>
        </w:tabs>
        <w:contextualSpacing/>
        <w:rPr>
          <w:b/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30DBDC8D" w:rsidRPr="00063D63">
        <w:rPr>
          <w:b/>
          <w:color w:val="auto"/>
        </w:rPr>
        <w:t xml:space="preserve"> 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jezično-komunikacijsko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područje</w:t>
      </w:r>
    </w:p>
    <w:p w14:paraId="2F30E076" w14:textId="77777777" w:rsidR="00086367" w:rsidRPr="00063D63" w:rsidRDefault="7FDC695F" w:rsidP="233B395A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/>
        <w:contextualSpacing/>
        <w:rPr>
          <w:color w:val="auto"/>
        </w:rPr>
      </w:pPr>
      <w:r w:rsidRPr="00063D63">
        <w:rPr>
          <w:b/>
          <w:color w:val="auto"/>
        </w:rPr>
        <w:t>Razred: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4.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do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8.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razred</w:t>
      </w:r>
    </w:p>
    <w:p w14:paraId="011FE08B" w14:textId="77777777" w:rsidR="00086367" w:rsidRPr="00063D63" w:rsidRDefault="7FDC695F" w:rsidP="233B395A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/>
        <w:contextualSpacing/>
        <w:rPr>
          <w:color w:val="auto"/>
        </w:rPr>
      </w:pPr>
      <w:r w:rsidRPr="00063D63">
        <w:rPr>
          <w:b/>
          <w:color w:val="auto"/>
        </w:rPr>
        <w:t>Cilj: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Razvijati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svijest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ulozi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pojedinca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određenom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jezičnom/društvenom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prirodnom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okruženju.</w:t>
      </w:r>
      <w:r w:rsidR="1F4C27DB" w:rsidRPr="00063D63">
        <w:rPr>
          <w:color w:val="auto"/>
        </w:rPr>
        <w:t xml:space="preserve"> </w:t>
      </w:r>
    </w:p>
    <w:p w14:paraId="3EF5E786" w14:textId="77777777" w:rsidR="00086367" w:rsidRPr="00063D63" w:rsidRDefault="7FDC695F" w:rsidP="233B395A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contextualSpacing/>
        <w:rPr>
          <w:color w:val="auto"/>
        </w:rPr>
      </w:pPr>
      <w:r w:rsidRPr="00063D63">
        <w:rPr>
          <w:b/>
          <w:color w:val="auto"/>
        </w:rPr>
        <w:t>Obrazloženje cilja</w:t>
      </w:r>
      <w:r w:rsidR="1F4C27DB" w:rsidRPr="00063D63">
        <w:rPr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Omogućiti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učenicima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komunikaciju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njemačkom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jeziku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društvenoj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(obitelj,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škola,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grad,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domovina,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običaji,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kuhinja,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sport)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prirodnoj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sredini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(ljepote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domovine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zemalja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njemačkog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govornog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područja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planeta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Zemlje)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koje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ih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okružuju.</w:t>
      </w:r>
      <w:r w:rsidR="00147A11" w:rsidRPr="00063D63">
        <w:tab/>
      </w:r>
    </w:p>
    <w:p w14:paraId="7ABFCDE7" w14:textId="77777777" w:rsidR="00086367" w:rsidRPr="00063D63" w:rsidRDefault="72F3BA60" w:rsidP="233B395A">
      <w:pPr>
        <w:tabs>
          <w:tab w:val="left" w:pos="2124"/>
          <w:tab w:val="left" w:pos="2832"/>
          <w:tab w:val="left" w:pos="3540"/>
          <w:tab w:val="left" w:pos="4248"/>
          <w:tab w:val="left" w:pos="4956"/>
        </w:tabs>
        <w:spacing w:after="0"/>
        <w:contextualSpacing/>
        <w:rPr>
          <w:b/>
          <w:color w:val="auto"/>
        </w:rPr>
      </w:pPr>
      <w:r w:rsidRPr="00063D63">
        <w:rPr>
          <w:b/>
          <w:color w:val="auto"/>
        </w:rPr>
        <w:t>Očekivani ishodi</w:t>
      </w:r>
      <w:r w:rsidR="7FDC695F" w:rsidRPr="00063D63">
        <w:rPr>
          <w:b/>
          <w:color w:val="auto"/>
        </w:rPr>
        <w:t>/postignuća:</w:t>
      </w:r>
      <w:r w:rsidR="1F4C27DB" w:rsidRPr="00063D63">
        <w:rPr>
          <w:color w:val="auto"/>
        </w:rPr>
        <w:t xml:space="preserve"> </w:t>
      </w:r>
      <w:r w:rsidR="7FDC695F" w:rsidRPr="00063D63">
        <w:rPr>
          <w:i/>
          <w:color w:val="auto"/>
        </w:rPr>
        <w:t>(Učenik će moći:)</w:t>
      </w:r>
    </w:p>
    <w:p w14:paraId="2B4B1480" w14:textId="77777777" w:rsidR="00086367" w:rsidRPr="00063D63" w:rsidRDefault="482CB7BB" w:rsidP="00E02525">
      <w:pPr>
        <w:pStyle w:val="Odlomakpopisa"/>
        <w:numPr>
          <w:ilvl w:val="0"/>
          <w:numId w:val="11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color w:val="auto"/>
        </w:rPr>
        <w:t>usmeno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pismeno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izreći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nešto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sebi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svom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društvenom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okruženju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(svojoj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obitelji,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gradu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domovini)</w:t>
      </w:r>
    </w:p>
    <w:p w14:paraId="7A5E3675" w14:textId="77777777" w:rsidR="00086367" w:rsidRPr="00063D63" w:rsidRDefault="482CB7BB" w:rsidP="00E02525">
      <w:pPr>
        <w:pStyle w:val="Odlomakpopisa"/>
        <w:numPr>
          <w:ilvl w:val="0"/>
          <w:numId w:val="11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rPr>
          <w:color w:val="auto"/>
          <w:sz w:val="24"/>
          <w:szCs w:val="24"/>
        </w:rPr>
      </w:pPr>
      <w:r w:rsidRPr="00063D63">
        <w:rPr>
          <w:color w:val="auto"/>
        </w:rPr>
        <w:t>uspoređivati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običaje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prehrambene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navike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svog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kraja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zemalja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njemačkog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govornog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područja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izricati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prigodne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želje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(Uskrs,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Božić,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Majčin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dan)</w:t>
      </w:r>
      <w:r w:rsidR="00086367" w:rsidRPr="00063D63">
        <w:rPr>
          <w:color w:val="auto"/>
          <w:sz w:val="24"/>
          <w:szCs w:val="24"/>
        </w:rPr>
        <w:br w:type="page"/>
      </w:r>
    </w:p>
    <w:p w14:paraId="0B5C1D0B" w14:textId="77777777" w:rsidR="00086367" w:rsidRPr="00063D63" w:rsidRDefault="482CB7BB" w:rsidP="00E02525">
      <w:pPr>
        <w:pStyle w:val="Odlomakpopisa"/>
        <w:numPr>
          <w:ilvl w:val="0"/>
          <w:numId w:val="11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color w:val="auto"/>
        </w:rPr>
        <w:lastRenderedPageBreak/>
        <w:t>govoriti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prirodnim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znamenitostima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svoga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kraja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zemalja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njemačkoga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govornog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područja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osvijestiti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potrebu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ekološkog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načina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života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važnosti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sporta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zdravlje.</w:t>
      </w:r>
    </w:p>
    <w:p w14:paraId="67D2F01B" w14:textId="77777777" w:rsidR="00086367" w:rsidRPr="00063D63" w:rsidRDefault="7FDC695F" w:rsidP="233B395A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b/>
          <w:color w:val="auto"/>
        </w:rPr>
        <w:t>Način realizacije</w:t>
      </w:r>
    </w:p>
    <w:p w14:paraId="22523618" w14:textId="77777777" w:rsidR="00086367" w:rsidRPr="00063D63" w:rsidRDefault="7FDC695F" w:rsidP="233B395A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b/>
          <w:color w:val="auto"/>
        </w:rPr>
      </w:pPr>
      <w:r w:rsidRPr="00063D63">
        <w:rPr>
          <w:b/>
          <w:color w:val="auto"/>
        </w:rPr>
        <w:t>Oblik: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izborna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nastava</w:t>
      </w:r>
      <w:r w:rsidR="1F4C27DB" w:rsidRPr="00063D63">
        <w:rPr>
          <w:color w:val="auto"/>
        </w:rPr>
        <w:t xml:space="preserve"> </w:t>
      </w:r>
    </w:p>
    <w:p w14:paraId="46F1FAFA" w14:textId="77777777" w:rsidR="00086367" w:rsidRPr="00063D63" w:rsidRDefault="7FDC695F" w:rsidP="233B395A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color w:val="auto"/>
        </w:rPr>
      </w:pPr>
      <w:r w:rsidRPr="00063D63">
        <w:rPr>
          <w:b/>
          <w:color w:val="auto"/>
        </w:rPr>
        <w:t>Sudionici: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učenici,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učiteljice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njemačkog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jezika</w:t>
      </w:r>
    </w:p>
    <w:p w14:paraId="4C3634DE" w14:textId="77777777" w:rsidR="00086367" w:rsidRPr="00063D63" w:rsidRDefault="7FDC695F" w:rsidP="233B395A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jc w:val="left"/>
        <w:rPr>
          <w:color w:val="auto"/>
        </w:rPr>
      </w:pPr>
      <w:r w:rsidRPr="00063D63">
        <w:rPr>
          <w:b/>
          <w:color w:val="auto"/>
        </w:rPr>
        <w:t>Načini učenja</w:t>
      </w:r>
      <w:r w:rsidR="1F4C27DB" w:rsidRPr="00063D63">
        <w:rPr>
          <w:color w:val="auto"/>
        </w:rPr>
        <w:t xml:space="preserve"> </w:t>
      </w:r>
      <w:r w:rsidR="755E4FA3" w:rsidRPr="00063D63">
        <w:rPr>
          <w:b/>
          <w:i/>
          <w:color w:val="auto"/>
        </w:rPr>
        <w:t>(što rade učenici):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razgovaraju,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dramatiziraju,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istražuju,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izrađuju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plakate,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prezentacije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čestitke.</w:t>
      </w:r>
    </w:p>
    <w:p w14:paraId="5696FFA4" w14:textId="77777777" w:rsidR="00086367" w:rsidRPr="00063D63" w:rsidRDefault="755E4FA3" w:rsidP="233B395A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color w:val="auto"/>
        </w:rPr>
      </w:pPr>
      <w:r w:rsidRPr="00063D63">
        <w:rPr>
          <w:b/>
          <w:color w:val="auto"/>
        </w:rPr>
        <w:t>Metode poučavanja</w:t>
      </w:r>
      <w:r w:rsidR="1F4C27DB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Učitelj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priprema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materijale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rad,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potiče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učenike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učenje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izborom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određene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tehnike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metode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rada,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objašnjava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jezično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gradivo,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ključne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pojmove,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nastavne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sadržaje.</w:t>
      </w:r>
    </w:p>
    <w:p w14:paraId="79DA0BFE" w14:textId="77777777" w:rsidR="00086367" w:rsidRPr="00063D63" w:rsidRDefault="755E4FA3" w:rsidP="233B395A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color w:val="auto"/>
        </w:rPr>
      </w:pPr>
      <w:r w:rsidRPr="00063D63">
        <w:rPr>
          <w:b/>
          <w:color w:val="auto"/>
        </w:rPr>
        <w:t>Trajanje izvedbe: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dva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sata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tjedno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tijekom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nastavne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godine</w:t>
      </w:r>
      <w:r w:rsidR="1F4C27DB" w:rsidRPr="00063D63">
        <w:rPr>
          <w:color w:val="auto"/>
        </w:rPr>
        <w:t xml:space="preserve"> </w:t>
      </w:r>
    </w:p>
    <w:p w14:paraId="3D0B122C" w14:textId="77777777" w:rsidR="00086367" w:rsidRPr="00063D63" w:rsidRDefault="755E4FA3" w:rsidP="233B395A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color w:val="auto"/>
        </w:rPr>
      </w:pPr>
      <w:r w:rsidRPr="00063D63">
        <w:rPr>
          <w:b/>
          <w:color w:val="auto"/>
        </w:rPr>
        <w:t>Potrebni resursi/moguće poteškoće: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nastavna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sredstva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pomagala,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materijali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rad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pristup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internetu.</w:t>
      </w:r>
    </w:p>
    <w:p w14:paraId="6CC50869" w14:textId="77777777" w:rsidR="00086367" w:rsidRPr="00063D63" w:rsidRDefault="755E4FA3" w:rsidP="233B395A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Predstavljanje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uradaka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čitanjem,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izlaganjem,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prezentacijom,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uređivanjem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panoa,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izložbom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čestitki.</w:t>
      </w:r>
    </w:p>
    <w:p w14:paraId="5DE08999" w14:textId="77777777" w:rsidR="00086367" w:rsidRPr="00063D63" w:rsidRDefault="755E4FA3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Odgovorne osobe: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Ksenija</w:t>
      </w:r>
      <w:r w:rsidR="1F4C27DB" w:rsidRPr="00063D63">
        <w:rPr>
          <w:color w:val="auto"/>
        </w:rPr>
        <w:t xml:space="preserve"> </w:t>
      </w:r>
      <w:r w:rsidR="482CB7BB" w:rsidRPr="00063D63">
        <w:rPr>
          <w:color w:val="auto"/>
        </w:rPr>
        <w:t>Petrović,</w:t>
      </w:r>
      <w:r w:rsidR="1F4C27DB" w:rsidRPr="00063D63">
        <w:rPr>
          <w:color w:val="auto"/>
        </w:rPr>
        <w:t xml:space="preserve">  </w:t>
      </w:r>
      <w:proofErr w:type="spellStart"/>
      <w:r w:rsidR="482CB7BB" w:rsidRPr="00063D63">
        <w:rPr>
          <w:color w:val="auto"/>
        </w:rPr>
        <w:t>Kornelia</w:t>
      </w:r>
      <w:proofErr w:type="spellEnd"/>
      <w:r w:rsidR="1F4C27DB" w:rsidRPr="00063D63">
        <w:rPr>
          <w:color w:val="auto"/>
        </w:rPr>
        <w:t xml:space="preserve"> </w:t>
      </w:r>
      <w:proofErr w:type="spellStart"/>
      <w:r w:rsidR="482CB7BB" w:rsidRPr="00063D63">
        <w:rPr>
          <w:color w:val="auto"/>
        </w:rPr>
        <w:t>Parmačević</w:t>
      </w:r>
      <w:proofErr w:type="spellEnd"/>
    </w:p>
    <w:p w14:paraId="0A0B8A2D" w14:textId="77777777" w:rsidR="00086367" w:rsidRPr="00063D63" w:rsidRDefault="00086367" w:rsidP="233B395A">
      <w:pPr>
        <w:rPr>
          <w:rFonts w:cs="Courier New"/>
          <w:color w:val="FF0000"/>
        </w:rPr>
      </w:pPr>
    </w:p>
    <w:p w14:paraId="77C0A0C8" w14:textId="77777777" w:rsidR="006B33EB" w:rsidRPr="00063D63" w:rsidRDefault="006B33EB">
      <w:pPr>
        <w:rPr>
          <w:rFonts w:cs="Courier New"/>
          <w:color w:val="FF0000"/>
        </w:rPr>
        <w:sectPr w:rsidR="006B33EB" w:rsidRPr="00063D63" w:rsidSect="004A1E2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3E520F4" w14:textId="77777777" w:rsidR="00386049" w:rsidRPr="00063D63" w:rsidRDefault="00386049" w:rsidP="00386049">
      <w:pPr>
        <w:rPr>
          <w:color w:val="FF0000"/>
        </w:rPr>
      </w:pPr>
    </w:p>
    <w:p w14:paraId="782DF3B3" w14:textId="77777777" w:rsidR="00386049" w:rsidRPr="00063D63" w:rsidRDefault="00386049" w:rsidP="00386049">
      <w:pPr>
        <w:rPr>
          <w:color w:val="FF0000"/>
        </w:rPr>
      </w:pPr>
    </w:p>
    <w:p w14:paraId="15EB09AC" w14:textId="77777777" w:rsidR="00386049" w:rsidRPr="00063D63" w:rsidRDefault="00386049" w:rsidP="00386049">
      <w:pPr>
        <w:rPr>
          <w:color w:val="FF0000"/>
        </w:rPr>
      </w:pPr>
    </w:p>
    <w:p w14:paraId="74DED7AF" w14:textId="77777777" w:rsidR="00386049" w:rsidRPr="00063D63" w:rsidRDefault="00386049" w:rsidP="00386049">
      <w:pPr>
        <w:rPr>
          <w:color w:val="FF0000"/>
        </w:rPr>
      </w:pPr>
    </w:p>
    <w:p w14:paraId="24054A5D" w14:textId="77777777" w:rsidR="00386049" w:rsidRPr="00063D63" w:rsidRDefault="00386049" w:rsidP="00386049">
      <w:pPr>
        <w:rPr>
          <w:color w:val="FF0000"/>
        </w:rPr>
      </w:pPr>
    </w:p>
    <w:p w14:paraId="7A0299F0" w14:textId="77777777" w:rsidR="00386049" w:rsidRPr="00063D63" w:rsidRDefault="00386049" w:rsidP="00386049">
      <w:pPr>
        <w:rPr>
          <w:color w:val="FF0000"/>
        </w:rPr>
      </w:pPr>
    </w:p>
    <w:p w14:paraId="50D88951" w14:textId="77777777" w:rsidR="00386049" w:rsidRPr="00063D63" w:rsidRDefault="00386049" w:rsidP="00386049">
      <w:pPr>
        <w:rPr>
          <w:color w:val="FF0000"/>
        </w:rPr>
      </w:pPr>
    </w:p>
    <w:p w14:paraId="1E18CF4E" w14:textId="77777777" w:rsidR="00386049" w:rsidRPr="00063D63" w:rsidRDefault="00386049" w:rsidP="00386049">
      <w:pPr>
        <w:rPr>
          <w:color w:val="FF0000"/>
        </w:rPr>
      </w:pPr>
    </w:p>
    <w:p w14:paraId="38D5A5DF" w14:textId="77777777" w:rsidR="00386049" w:rsidRPr="00063D63" w:rsidRDefault="00386049" w:rsidP="00386049">
      <w:pPr>
        <w:rPr>
          <w:color w:val="FF0000"/>
        </w:rPr>
      </w:pPr>
    </w:p>
    <w:p w14:paraId="7749413D" w14:textId="77777777" w:rsidR="00386049" w:rsidRPr="00063D63" w:rsidRDefault="00386049" w:rsidP="00386049">
      <w:pPr>
        <w:rPr>
          <w:color w:val="FF0000"/>
        </w:rPr>
      </w:pPr>
    </w:p>
    <w:p w14:paraId="5058AA35" w14:textId="77777777" w:rsidR="00386049" w:rsidRPr="00063D63" w:rsidRDefault="00386049" w:rsidP="00386049">
      <w:pPr>
        <w:rPr>
          <w:rFonts w:cs="Courier New"/>
          <w:color w:val="auto"/>
        </w:rPr>
      </w:pPr>
    </w:p>
    <w:p w14:paraId="7486A66A" w14:textId="77777777" w:rsidR="00C746B7" w:rsidRPr="00063D63" w:rsidRDefault="00C746B7" w:rsidP="00E02525">
      <w:pPr>
        <w:pStyle w:val="Naslov1"/>
        <w:numPr>
          <w:ilvl w:val="0"/>
          <w:numId w:val="137"/>
        </w:numPr>
      </w:pPr>
      <w:bookmarkStart w:id="13" w:name="_Toc241137204"/>
      <w:r w:rsidRPr="00063D63">
        <w:t>DODATNA</w:t>
      </w:r>
      <w:r w:rsidR="00996E3F" w:rsidRPr="00063D63">
        <w:t xml:space="preserve"> </w:t>
      </w:r>
      <w:r w:rsidRPr="00063D63">
        <w:t>NASTAVA</w:t>
      </w:r>
      <w:bookmarkEnd w:id="13"/>
    </w:p>
    <w:p w14:paraId="6CAB37AD" w14:textId="77777777" w:rsidR="00C746B7" w:rsidRPr="00063D63" w:rsidRDefault="00C746B7" w:rsidP="00C746B7">
      <w:pPr>
        <w:rPr>
          <w:color w:val="FF0000"/>
        </w:rPr>
      </w:pPr>
    </w:p>
    <w:p w14:paraId="7F83DBC2" w14:textId="77777777" w:rsidR="00C746B7" w:rsidRPr="00063D63" w:rsidRDefault="00C746B7" w:rsidP="00C746B7">
      <w:pPr>
        <w:rPr>
          <w:color w:val="FF0000"/>
        </w:rPr>
      </w:pPr>
    </w:p>
    <w:p w14:paraId="0092A1AF" w14:textId="77777777" w:rsidR="00C746B7" w:rsidRPr="00063D63" w:rsidRDefault="00C746B7" w:rsidP="00C746B7">
      <w:pPr>
        <w:rPr>
          <w:color w:val="FF0000"/>
        </w:rPr>
      </w:pPr>
    </w:p>
    <w:p w14:paraId="145161F6" w14:textId="77777777" w:rsidR="00C746B7" w:rsidRPr="00063D63" w:rsidRDefault="00C746B7" w:rsidP="00C746B7">
      <w:pPr>
        <w:spacing w:line="259" w:lineRule="auto"/>
        <w:jc w:val="left"/>
        <w:rPr>
          <w:rFonts w:cs="Courier New"/>
          <w:color w:val="FF0000"/>
        </w:rPr>
      </w:pPr>
    </w:p>
    <w:p w14:paraId="1127D45E" w14:textId="77777777" w:rsidR="00C746B7" w:rsidRPr="00063D63" w:rsidRDefault="00C746B7" w:rsidP="00C746B7">
      <w:pPr>
        <w:tabs>
          <w:tab w:val="left" w:pos="1096"/>
        </w:tabs>
        <w:rPr>
          <w:rFonts w:cs="Courier New"/>
          <w:color w:val="FF0000"/>
        </w:rPr>
      </w:pPr>
    </w:p>
    <w:p w14:paraId="400AC964" w14:textId="77777777" w:rsidR="00C746B7" w:rsidRPr="00063D63" w:rsidRDefault="00C746B7">
      <w:pPr>
        <w:rPr>
          <w:rFonts w:cs="Courier New"/>
          <w:color w:val="FF0000"/>
        </w:rPr>
        <w:sectPr w:rsidR="00C746B7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8DCDC1A" w14:textId="77777777" w:rsidR="00477FEA" w:rsidRPr="00063D63" w:rsidRDefault="00477FEA" w:rsidP="630CCDE6">
      <w:pPr>
        <w:rPr>
          <w:color w:val="auto"/>
        </w:rPr>
      </w:pPr>
      <w:r w:rsidRPr="00063D63">
        <w:rPr>
          <w:color w:val="auto"/>
        </w:rPr>
        <w:lastRenderedPageBreak/>
        <w:t>Dodatna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nastava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je</w:t>
      </w:r>
      <w:r w:rsidR="00996E3F" w:rsidRPr="00063D63">
        <w:rPr>
          <w:color w:val="auto"/>
        </w:rPr>
        <w:t xml:space="preserve"> </w:t>
      </w:r>
      <w:r w:rsidR="1C3CCE2E" w:rsidRPr="00063D63">
        <w:rPr>
          <w:color w:val="auto"/>
        </w:rPr>
        <w:t>o</w:t>
      </w:r>
      <w:r w:rsidR="00147A11" w:rsidRPr="00063D63">
        <w:rPr>
          <w:color w:val="auto"/>
        </w:rPr>
        <w:t>blik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rada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školi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koji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organizira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napredne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darovite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učenike.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Ovim</w:t>
      </w:r>
      <w:r w:rsidR="00996E3F" w:rsidRPr="00063D63">
        <w:rPr>
          <w:color w:val="auto"/>
        </w:rPr>
        <w:t xml:space="preserve"> </w:t>
      </w:r>
      <w:r w:rsidR="7A863B8B" w:rsidRPr="00063D63">
        <w:rPr>
          <w:color w:val="auto"/>
        </w:rPr>
        <w:t>o</w:t>
      </w:r>
      <w:r w:rsidR="00147A11" w:rsidRPr="00063D63">
        <w:rPr>
          <w:color w:val="auto"/>
        </w:rPr>
        <w:t>blik</w:t>
      </w:r>
      <w:r w:rsidRPr="00063D63">
        <w:rPr>
          <w:color w:val="auto"/>
        </w:rPr>
        <w:t>om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nastave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obuhvaćeni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koji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pokazuju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interes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određeno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područje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koji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pripremaju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natjecanja.</w:t>
      </w:r>
    </w:p>
    <w:p w14:paraId="4BF4C0B7" w14:textId="77777777" w:rsidR="00477FEA" w:rsidRPr="00063D63" w:rsidRDefault="00477FEA" w:rsidP="00477FEA">
      <w:pPr>
        <w:rPr>
          <w:color w:val="auto"/>
        </w:rPr>
      </w:pPr>
    </w:p>
    <w:p w14:paraId="0791FC48" w14:textId="77777777" w:rsidR="00477FEA" w:rsidRPr="00063D63" w:rsidRDefault="00477FEA" w:rsidP="00477FEA">
      <w:pPr>
        <w:spacing w:after="0"/>
        <w:rPr>
          <w:color w:val="auto"/>
        </w:rPr>
      </w:pPr>
      <w:bookmarkStart w:id="14" w:name="_Hlk114661462"/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Školi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će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izvoditi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dodatna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nastava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sljedećih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predmeta:</w:t>
      </w:r>
      <w:r w:rsidR="00996E3F" w:rsidRPr="00063D63">
        <w:rPr>
          <w:color w:val="auto"/>
        </w:rPr>
        <w:t xml:space="preserve"> </w:t>
      </w:r>
    </w:p>
    <w:p w14:paraId="06881ACB" w14:textId="57746D94" w:rsidR="00477FEA" w:rsidRPr="00063D63" w:rsidRDefault="42426B09" w:rsidP="00E02525">
      <w:pPr>
        <w:pStyle w:val="Odlomakpopisa"/>
        <w:numPr>
          <w:ilvl w:val="0"/>
          <w:numId w:val="12"/>
        </w:numPr>
        <w:spacing w:after="0"/>
        <w:rPr>
          <w:color w:val="auto"/>
        </w:rPr>
      </w:pPr>
      <w:r w:rsidRPr="00063D63">
        <w:rPr>
          <w:color w:val="auto"/>
        </w:rPr>
        <w:t>Hrvatski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jezik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–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od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1.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do</w:t>
      </w:r>
      <w:r w:rsidR="30A4EDB4" w:rsidRPr="00063D63">
        <w:rPr>
          <w:color w:val="auto"/>
        </w:rPr>
        <w:t xml:space="preserve"> </w:t>
      </w:r>
      <w:r w:rsidR="00EC5FF3" w:rsidRPr="00063D63">
        <w:rPr>
          <w:color w:val="auto"/>
        </w:rPr>
        <w:t>4</w:t>
      </w:r>
      <w:r w:rsidRPr="00063D63">
        <w:rPr>
          <w:color w:val="auto"/>
        </w:rPr>
        <w:t>.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razreda</w:t>
      </w:r>
      <w:r w:rsidR="00EC5FF3" w:rsidRPr="00063D63">
        <w:rPr>
          <w:color w:val="auto"/>
        </w:rPr>
        <w:t xml:space="preserve"> i 7. i 8. razred</w:t>
      </w:r>
    </w:p>
    <w:p w14:paraId="2E789FE9" w14:textId="77777777" w:rsidR="00477FEA" w:rsidRPr="00063D63" w:rsidRDefault="3151988D" w:rsidP="00E02525">
      <w:pPr>
        <w:pStyle w:val="Odlomakpopisa"/>
        <w:numPr>
          <w:ilvl w:val="0"/>
          <w:numId w:val="12"/>
        </w:numPr>
        <w:spacing w:after="0"/>
        <w:rPr>
          <w:color w:val="auto"/>
        </w:rPr>
      </w:pPr>
      <w:r w:rsidRPr="00063D63">
        <w:rPr>
          <w:color w:val="auto"/>
        </w:rPr>
        <w:t>Matematika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–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od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1.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do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8.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razreda</w:t>
      </w:r>
    </w:p>
    <w:p w14:paraId="649B7007" w14:textId="30EBAD80" w:rsidR="00477FEA" w:rsidRPr="00063D63" w:rsidRDefault="4165799E" w:rsidP="00E02525">
      <w:pPr>
        <w:pStyle w:val="Odlomakpopisa"/>
        <w:numPr>
          <w:ilvl w:val="0"/>
          <w:numId w:val="12"/>
        </w:numPr>
        <w:spacing w:after="0"/>
        <w:rPr>
          <w:color w:val="auto"/>
        </w:rPr>
      </w:pPr>
      <w:r w:rsidRPr="00063D63">
        <w:rPr>
          <w:color w:val="auto"/>
        </w:rPr>
        <w:t>Engleski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jezik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–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5F4AA367" w:rsidRPr="00063D63">
        <w:rPr>
          <w:color w:val="auto"/>
        </w:rPr>
        <w:t xml:space="preserve"> </w:t>
      </w:r>
      <w:r w:rsidR="00BA3390" w:rsidRPr="00063D63">
        <w:rPr>
          <w:color w:val="auto"/>
        </w:rPr>
        <w:t>2., 4., 7. i 8.</w:t>
      </w:r>
      <w:r w:rsidR="0036230F" w:rsidRPr="00063D63">
        <w:rPr>
          <w:color w:val="auto"/>
        </w:rPr>
        <w:t xml:space="preserve"> </w:t>
      </w:r>
      <w:r w:rsidRPr="00063D63">
        <w:rPr>
          <w:color w:val="auto"/>
        </w:rPr>
        <w:t>razreda</w:t>
      </w:r>
    </w:p>
    <w:p w14:paraId="54650174" w14:textId="77777777" w:rsidR="00477FEA" w:rsidRPr="00063D63" w:rsidRDefault="00477FEA" w:rsidP="00E02525">
      <w:pPr>
        <w:pStyle w:val="Odlomakpopisa"/>
        <w:numPr>
          <w:ilvl w:val="0"/>
          <w:numId w:val="12"/>
        </w:numPr>
        <w:spacing w:after="0"/>
        <w:rPr>
          <w:color w:val="FF0000"/>
        </w:rPr>
      </w:pPr>
      <w:r w:rsidRPr="00063D63">
        <w:rPr>
          <w:color w:val="auto"/>
        </w:rPr>
        <w:t>Priroda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društvo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–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005567F1" w:rsidRPr="00063D63">
        <w:rPr>
          <w:color w:val="FF0000"/>
        </w:rPr>
        <w:t xml:space="preserve"> </w:t>
      </w:r>
      <w:r w:rsidR="5BC6120E" w:rsidRPr="00063D63">
        <w:rPr>
          <w:color w:val="auto"/>
        </w:rPr>
        <w:t>1.,</w:t>
      </w:r>
      <w:r w:rsidRPr="00063D63">
        <w:rPr>
          <w:color w:val="auto"/>
        </w:rPr>
        <w:t>3.</w:t>
      </w:r>
      <w:r w:rsidR="00522D0F" w:rsidRPr="00063D63">
        <w:rPr>
          <w:color w:val="auto"/>
        </w:rPr>
        <w:t xml:space="preserve"> i</w:t>
      </w:r>
      <w:r w:rsidR="00996E3F" w:rsidRPr="00063D63">
        <w:rPr>
          <w:color w:val="auto"/>
        </w:rPr>
        <w:t xml:space="preserve"> </w:t>
      </w:r>
      <w:r w:rsidR="2ABBDE20" w:rsidRPr="00063D63">
        <w:rPr>
          <w:color w:val="auto"/>
        </w:rPr>
        <w:t xml:space="preserve">4. </w:t>
      </w:r>
      <w:r w:rsidRPr="00063D63">
        <w:rPr>
          <w:color w:val="auto"/>
        </w:rPr>
        <w:t>razreda</w:t>
      </w:r>
    </w:p>
    <w:p w14:paraId="41F5B18E" w14:textId="77777777" w:rsidR="00477FEA" w:rsidRPr="00063D63" w:rsidRDefault="00477FEA" w:rsidP="00E02525">
      <w:pPr>
        <w:pStyle w:val="Odlomakpopisa"/>
        <w:numPr>
          <w:ilvl w:val="0"/>
          <w:numId w:val="12"/>
        </w:numPr>
        <w:spacing w:after="0"/>
        <w:rPr>
          <w:color w:val="auto"/>
        </w:rPr>
      </w:pPr>
      <w:r w:rsidRPr="00063D63">
        <w:rPr>
          <w:color w:val="auto"/>
        </w:rPr>
        <w:t>Biologija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-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763CD460" w:rsidRPr="00063D63">
        <w:rPr>
          <w:color w:val="auto"/>
        </w:rPr>
        <w:t>8</w:t>
      </w:r>
      <w:r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razreda</w:t>
      </w:r>
    </w:p>
    <w:p w14:paraId="09A97C71" w14:textId="77777777" w:rsidR="00477FEA" w:rsidRPr="00063D63" w:rsidRDefault="3151988D" w:rsidP="00E02525">
      <w:pPr>
        <w:pStyle w:val="Odlomakpopisa"/>
        <w:numPr>
          <w:ilvl w:val="0"/>
          <w:numId w:val="12"/>
        </w:numPr>
        <w:spacing w:after="0"/>
        <w:rPr>
          <w:color w:val="auto"/>
        </w:rPr>
      </w:pPr>
      <w:r w:rsidRPr="00063D63">
        <w:rPr>
          <w:color w:val="auto"/>
        </w:rPr>
        <w:t>Njemački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jezik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–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1F4C27DB" w:rsidRPr="00063D63">
        <w:rPr>
          <w:color w:val="auto"/>
        </w:rPr>
        <w:t xml:space="preserve"> </w:t>
      </w:r>
      <w:r w:rsidR="3B2D5612" w:rsidRPr="00063D63">
        <w:rPr>
          <w:color w:val="auto"/>
        </w:rPr>
        <w:t>4</w:t>
      </w:r>
      <w:r w:rsidRPr="00063D63">
        <w:rPr>
          <w:color w:val="auto"/>
        </w:rPr>
        <w:t>.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razreda</w:t>
      </w:r>
    </w:p>
    <w:p w14:paraId="4617A516" w14:textId="77777777" w:rsidR="00477FEA" w:rsidRPr="00063D63" w:rsidRDefault="69455745" w:rsidP="00E02525">
      <w:pPr>
        <w:pStyle w:val="Odlomakpopisa"/>
        <w:numPr>
          <w:ilvl w:val="0"/>
          <w:numId w:val="12"/>
        </w:numPr>
        <w:spacing w:after="0"/>
        <w:rPr>
          <w:color w:val="auto"/>
        </w:rPr>
      </w:pPr>
      <w:r w:rsidRPr="00063D63">
        <w:rPr>
          <w:color w:val="auto"/>
        </w:rPr>
        <w:t>Povijest</w:t>
      </w:r>
      <w:r w:rsidR="2C99DEC0" w:rsidRPr="00063D63">
        <w:rPr>
          <w:color w:val="auto"/>
        </w:rPr>
        <w:t xml:space="preserve"> </w:t>
      </w:r>
      <w:r w:rsidRPr="00063D63">
        <w:rPr>
          <w:color w:val="auto"/>
        </w:rPr>
        <w:t>–</w:t>
      </w:r>
      <w:r w:rsidR="2C99DEC0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2C99DEC0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2C99DEC0" w:rsidRPr="00063D63">
        <w:rPr>
          <w:color w:val="auto"/>
        </w:rPr>
        <w:t xml:space="preserve"> </w:t>
      </w:r>
      <w:r w:rsidRPr="00063D63">
        <w:rPr>
          <w:color w:val="auto"/>
        </w:rPr>
        <w:t>7.</w:t>
      </w:r>
      <w:r w:rsidR="2C99DEC0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C99DEC0" w:rsidRPr="00063D63">
        <w:rPr>
          <w:color w:val="auto"/>
        </w:rPr>
        <w:t xml:space="preserve"> </w:t>
      </w:r>
      <w:r w:rsidRPr="00063D63">
        <w:rPr>
          <w:color w:val="auto"/>
        </w:rPr>
        <w:t>8.</w:t>
      </w:r>
      <w:r w:rsidR="2C99DEC0" w:rsidRPr="00063D63">
        <w:rPr>
          <w:color w:val="auto"/>
        </w:rPr>
        <w:t xml:space="preserve"> </w:t>
      </w:r>
      <w:r w:rsidRPr="00063D63">
        <w:rPr>
          <w:color w:val="auto"/>
        </w:rPr>
        <w:t>razreda</w:t>
      </w:r>
    </w:p>
    <w:p w14:paraId="14251303" w14:textId="5F951056" w:rsidR="00477FEA" w:rsidRPr="00063D63" w:rsidRDefault="00477FEA" w:rsidP="00E02525">
      <w:pPr>
        <w:pStyle w:val="Odlomakpopisa"/>
        <w:numPr>
          <w:ilvl w:val="0"/>
          <w:numId w:val="12"/>
        </w:numPr>
        <w:spacing w:after="0"/>
        <w:rPr>
          <w:color w:val="auto"/>
        </w:rPr>
      </w:pPr>
      <w:r w:rsidRPr="00063D63">
        <w:rPr>
          <w:color w:val="auto"/>
        </w:rPr>
        <w:t>Geografija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–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9E406E" w:rsidRPr="00063D63">
        <w:rPr>
          <w:color w:val="auto"/>
        </w:rPr>
        <w:t>5</w:t>
      </w:r>
      <w:r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razreda</w:t>
      </w:r>
    </w:p>
    <w:p w14:paraId="6D5721A5" w14:textId="77777777" w:rsidR="00477FEA" w:rsidRPr="00063D63" w:rsidRDefault="00477FEA" w:rsidP="00E02525">
      <w:pPr>
        <w:pStyle w:val="Odlomakpopisa"/>
        <w:numPr>
          <w:ilvl w:val="0"/>
          <w:numId w:val="12"/>
        </w:numPr>
        <w:spacing w:after="0"/>
        <w:rPr>
          <w:color w:val="auto"/>
        </w:rPr>
      </w:pPr>
      <w:r w:rsidRPr="00063D63">
        <w:rPr>
          <w:color w:val="auto"/>
        </w:rPr>
        <w:t>Kemija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–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2386CF5" w:rsidRPr="00063D63">
        <w:rPr>
          <w:color w:val="auto"/>
        </w:rPr>
        <w:t>7</w:t>
      </w:r>
      <w:r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razreda</w:t>
      </w:r>
    </w:p>
    <w:bookmarkEnd w:id="14"/>
    <w:p w14:paraId="42B2A2B0" w14:textId="77777777" w:rsidR="00A4434C" w:rsidRPr="00063D63" w:rsidRDefault="00A4434C">
      <w:pPr>
        <w:rPr>
          <w:rFonts w:cs="Courier New"/>
          <w:color w:val="FF0000"/>
        </w:rPr>
      </w:pPr>
    </w:p>
    <w:p w14:paraId="5A181B6B" w14:textId="77777777" w:rsidR="00477FEA" w:rsidRPr="00063D63" w:rsidRDefault="00477FEA" w:rsidP="00E02525">
      <w:pPr>
        <w:pStyle w:val="Naslov2"/>
        <w:numPr>
          <w:ilvl w:val="1"/>
          <w:numId w:val="137"/>
        </w:numPr>
      </w:pPr>
      <w:bookmarkStart w:id="15" w:name="_Toc177971101"/>
      <w:bookmarkStart w:id="16" w:name="_Toc241137205"/>
      <w:r w:rsidRPr="00063D63">
        <w:t>HRVATSKI</w:t>
      </w:r>
      <w:r w:rsidR="00996E3F" w:rsidRPr="00063D63">
        <w:t xml:space="preserve"> </w:t>
      </w:r>
      <w:r w:rsidRPr="00063D63">
        <w:t>JEZIK</w:t>
      </w:r>
      <w:bookmarkEnd w:id="15"/>
      <w:bookmarkEnd w:id="16"/>
      <w:r w:rsidR="00996E3F" w:rsidRPr="00063D63">
        <w:t xml:space="preserve"> </w:t>
      </w:r>
    </w:p>
    <w:p w14:paraId="69E0BDC5" w14:textId="77777777" w:rsidR="00477FEA" w:rsidRPr="00063D63" w:rsidRDefault="00147A11" w:rsidP="24E142F2">
      <w:pPr>
        <w:tabs>
          <w:tab w:val="left" w:pos="284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jezično-komunikacijsko</w:t>
      </w:r>
      <w:r w:rsidR="00996E3F" w:rsidRPr="00063D63">
        <w:rPr>
          <w:color w:val="auto"/>
        </w:rPr>
        <w:t xml:space="preserve"> </w:t>
      </w:r>
    </w:p>
    <w:p w14:paraId="6DDD2FF7" w14:textId="77777777" w:rsidR="00477FEA" w:rsidRPr="00063D63" w:rsidRDefault="00147A11" w:rsidP="24E142F2">
      <w:pPr>
        <w:tabs>
          <w:tab w:val="left" w:pos="284"/>
          <w:tab w:val="left" w:pos="426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do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4.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razred</w:t>
      </w:r>
    </w:p>
    <w:p w14:paraId="59860B2B" w14:textId="77777777" w:rsidR="00477FEA" w:rsidRPr="00063D63" w:rsidRDefault="00147A11" w:rsidP="24E142F2">
      <w:pPr>
        <w:tabs>
          <w:tab w:val="left" w:pos="284"/>
          <w:tab w:val="left" w:pos="426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Osposobiti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samostalno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rješavanje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složenijih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zadataka,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sudjelovanje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natječajima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školskim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scenskim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prikazima</w:t>
      </w:r>
      <w:r w:rsidR="32DEF0DC" w:rsidRPr="00063D63">
        <w:rPr>
          <w:color w:val="auto"/>
        </w:rPr>
        <w:t>, posjeti osječkim vrtićim</w:t>
      </w:r>
      <w:r w:rsidR="3B2D8665" w:rsidRPr="00063D63">
        <w:rPr>
          <w:color w:val="auto"/>
        </w:rPr>
        <w:t>a s pripremljenim radionicama</w:t>
      </w:r>
    </w:p>
    <w:p w14:paraId="066754CE" w14:textId="77777777" w:rsidR="00477FEA" w:rsidRPr="00063D63" w:rsidRDefault="00147A11" w:rsidP="24E142F2">
      <w:pPr>
        <w:tabs>
          <w:tab w:val="left" w:pos="284"/>
          <w:tab w:val="left" w:pos="426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</w:p>
    <w:p w14:paraId="452D10B1" w14:textId="77777777" w:rsidR="00477FEA" w:rsidRPr="00063D63" w:rsidRDefault="00477FEA" w:rsidP="24E142F2">
      <w:pPr>
        <w:tabs>
          <w:tab w:val="left" w:pos="284"/>
          <w:tab w:val="left" w:pos="426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razrednoj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nastavi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pokazuju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izuzetnu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zainteresiranost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rješavanje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problemskih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zadatka,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pisanja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zadane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teme,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igranje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jezično-dramskim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igara,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ponajviše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rado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sudjeluju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izvođenju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igrokaza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primjerenih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dobi.</w:t>
      </w:r>
    </w:p>
    <w:p w14:paraId="6CE6366E" w14:textId="77777777" w:rsidR="00477FEA" w:rsidRPr="00063D63" w:rsidRDefault="00FD51C4" w:rsidP="24E142F2">
      <w:pPr>
        <w:tabs>
          <w:tab w:val="left" w:pos="284"/>
          <w:tab w:val="left" w:pos="426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bCs/>
          <w:color w:val="auto"/>
        </w:rPr>
        <w:t>Očekivani ishodi</w:t>
      </w:r>
      <w:r w:rsidR="00147A11" w:rsidRPr="00063D63">
        <w:rPr>
          <w:b/>
          <w:bCs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iCs/>
          <w:color w:val="auto"/>
        </w:rPr>
        <w:t>(Učenik će moći:)</w:t>
      </w:r>
    </w:p>
    <w:p w14:paraId="56C31BE3" w14:textId="77777777" w:rsidR="00477FEA" w:rsidRPr="00063D63" w:rsidRDefault="00477FEA" w:rsidP="00E02525">
      <w:pPr>
        <w:pStyle w:val="Odlomakpopisa"/>
        <w:numPr>
          <w:ilvl w:val="0"/>
          <w:numId w:val="13"/>
        </w:numPr>
        <w:tabs>
          <w:tab w:val="left" w:pos="284"/>
          <w:tab w:val="left" w:pos="426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b/>
          <w:bCs/>
          <w:color w:val="auto"/>
          <w:sz w:val="24"/>
          <w:szCs w:val="24"/>
        </w:rPr>
      </w:pPr>
      <w:r w:rsidRPr="00063D63">
        <w:rPr>
          <w:color w:val="auto"/>
          <w:sz w:val="24"/>
          <w:szCs w:val="24"/>
        </w:rPr>
        <w:t>rješavati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problemske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zadatke</w:t>
      </w:r>
      <w:r w:rsidR="00996E3F" w:rsidRPr="00063D63">
        <w:rPr>
          <w:color w:val="auto"/>
          <w:sz w:val="24"/>
          <w:szCs w:val="24"/>
        </w:rPr>
        <w:t xml:space="preserve"> </w:t>
      </w:r>
    </w:p>
    <w:p w14:paraId="1611ABF5" w14:textId="77777777" w:rsidR="00477FEA" w:rsidRPr="00063D63" w:rsidRDefault="00477FEA" w:rsidP="00E02525">
      <w:pPr>
        <w:pStyle w:val="Odlomakpopisa"/>
        <w:numPr>
          <w:ilvl w:val="0"/>
          <w:numId w:val="13"/>
        </w:numPr>
        <w:tabs>
          <w:tab w:val="left" w:pos="284"/>
          <w:tab w:val="left" w:pos="426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b/>
          <w:bCs/>
          <w:color w:val="auto"/>
          <w:sz w:val="24"/>
          <w:szCs w:val="24"/>
        </w:rPr>
      </w:pPr>
      <w:r w:rsidRPr="00063D63">
        <w:rPr>
          <w:color w:val="auto"/>
          <w:sz w:val="24"/>
          <w:szCs w:val="24"/>
        </w:rPr>
        <w:t>samostalno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zaključivati</w:t>
      </w:r>
      <w:r w:rsidR="00996E3F" w:rsidRPr="00063D63">
        <w:rPr>
          <w:color w:val="auto"/>
          <w:sz w:val="24"/>
          <w:szCs w:val="24"/>
        </w:rPr>
        <w:t xml:space="preserve"> </w:t>
      </w:r>
    </w:p>
    <w:p w14:paraId="3EFE9D56" w14:textId="77777777" w:rsidR="00477FEA" w:rsidRPr="00063D63" w:rsidRDefault="00477FEA" w:rsidP="24E142F2">
      <w:pPr>
        <w:tabs>
          <w:tab w:val="left" w:pos="284"/>
          <w:tab w:val="left" w:pos="426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ind w:left="360"/>
        <w:rPr>
          <w:color w:val="auto"/>
        </w:rPr>
      </w:pPr>
      <w:r w:rsidRPr="00063D63">
        <w:rPr>
          <w:color w:val="auto"/>
        </w:rPr>
        <w:t>pronaći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svoj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način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rješavanja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zadataka</w:t>
      </w:r>
      <w:r w:rsidR="00996E3F" w:rsidRPr="00063D63">
        <w:rPr>
          <w:color w:val="auto"/>
        </w:rPr>
        <w:t xml:space="preserve"> </w:t>
      </w:r>
    </w:p>
    <w:p w14:paraId="48E6C315" w14:textId="77777777" w:rsidR="00477FEA" w:rsidRPr="00063D63" w:rsidRDefault="00477FEA" w:rsidP="00E02525">
      <w:pPr>
        <w:pStyle w:val="Odlomakpopisa"/>
        <w:numPr>
          <w:ilvl w:val="0"/>
          <w:numId w:val="13"/>
        </w:numPr>
        <w:tabs>
          <w:tab w:val="left" w:pos="284"/>
          <w:tab w:val="left" w:pos="426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color w:val="auto"/>
        </w:rPr>
        <w:t>samostalno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stvaranje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različitih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književnih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vrsta</w:t>
      </w:r>
    </w:p>
    <w:p w14:paraId="0870D7A6" w14:textId="77777777" w:rsidR="00641AA1" w:rsidRPr="00063D63" w:rsidRDefault="00477FEA" w:rsidP="00E02525">
      <w:pPr>
        <w:pStyle w:val="Odlomakpopisa"/>
        <w:numPr>
          <w:ilvl w:val="0"/>
          <w:numId w:val="13"/>
        </w:numPr>
        <w:spacing w:after="0"/>
        <w:rPr>
          <w:b/>
          <w:bCs/>
          <w:color w:val="FF0000"/>
          <w:sz w:val="24"/>
          <w:szCs w:val="24"/>
        </w:rPr>
      </w:pPr>
      <w:r w:rsidRPr="00063D63">
        <w:rPr>
          <w:color w:val="auto"/>
          <w:sz w:val="24"/>
          <w:szCs w:val="24"/>
        </w:rPr>
        <w:lastRenderedPageBreak/>
        <w:t>dramatizirati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kraće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književne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tekstove.</w:t>
      </w:r>
    </w:p>
    <w:p w14:paraId="6AEE08BC" w14:textId="0BF6719A" w:rsidR="00477FEA" w:rsidRPr="00063D63" w:rsidRDefault="00147A11" w:rsidP="00641AA1">
      <w:pPr>
        <w:spacing w:after="0"/>
        <w:rPr>
          <w:b/>
          <w:bCs/>
          <w:color w:val="FF0000"/>
          <w:sz w:val="24"/>
          <w:szCs w:val="24"/>
        </w:rPr>
      </w:pPr>
      <w:r w:rsidRPr="00063D63">
        <w:rPr>
          <w:b/>
          <w:bCs/>
          <w:color w:val="auto"/>
        </w:rPr>
        <w:t>Način realizacije:</w:t>
      </w:r>
    </w:p>
    <w:p w14:paraId="48D1F9E6" w14:textId="77777777" w:rsidR="00477FEA" w:rsidRPr="00063D63" w:rsidRDefault="00147A11" w:rsidP="24E142F2">
      <w:pPr>
        <w:tabs>
          <w:tab w:val="left" w:pos="284"/>
          <w:tab w:val="left" w:pos="426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dodatna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nastava</w:t>
      </w:r>
    </w:p>
    <w:p w14:paraId="3A6CD215" w14:textId="77777777" w:rsidR="00477FEA" w:rsidRPr="00063D63" w:rsidRDefault="00147A11" w:rsidP="24E142F2">
      <w:pPr>
        <w:tabs>
          <w:tab w:val="left" w:pos="284"/>
          <w:tab w:val="left" w:pos="426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učenici,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učitelji</w:t>
      </w:r>
    </w:p>
    <w:p w14:paraId="7BC44E2F" w14:textId="77777777" w:rsidR="00477FEA" w:rsidRPr="00063D63" w:rsidRDefault="00147A11" w:rsidP="24E142F2">
      <w:pPr>
        <w:tabs>
          <w:tab w:val="left" w:pos="284"/>
          <w:tab w:val="left" w:pos="426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bCs/>
          <w:i/>
          <w:iCs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Rješavanje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zadataka,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dramatizacija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tekstova,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učenje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kroz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suradnju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igru,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pisanje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različitih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radova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zadane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teme.</w:t>
      </w:r>
    </w:p>
    <w:p w14:paraId="34F86A1E" w14:textId="77777777" w:rsidR="00477FEA" w:rsidRPr="00063D63" w:rsidRDefault="00A17B03" w:rsidP="24E142F2">
      <w:pPr>
        <w:tabs>
          <w:tab w:val="left" w:pos="426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Pripremaju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materijale,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demonstriraju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rješavanje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zadataka,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pokazuju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različite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načine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pronalaženja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rješenja,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potiču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kreativno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razmišljanje.</w:t>
      </w:r>
    </w:p>
    <w:p w14:paraId="390BE348" w14:textId="77777777" w:rsidR="00477FEA" w:rsidRPr="00063D63" w:rsidRDefault="00A17B03" w:rsidP="24E142F2">
      <w:pPr>
        <w:tabs>
          <w:tab w:val="left" w:pos="426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b/>
          <w:bCs/>
          <w:color w:val="auto"/>
        </w:rPr>
      </w:pPr>
      <w:r w:rsidRPr="00063D63">
        <w:rPr>
          <w:b/>
          <w:bCs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1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sat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tjedno</w:t>
      </w:r>
      <w:r w:rsidR="00996E3F" w:rsidRPr="00063D63">
        <w:rPr>
          <w:color w:val="auto"/>
        </w:rPr>
        <w:t xml:space="preserve"> </w:t>
      </w:r>
    </w:p>
    <w:p w14:paraId="181B0797" w14:textId="77777777" w:rsidR="00477FEA" w:rsidRPr="00063D63" w:rsidRDefault="00A17235" w:rsidP="24E142F2">
      <w:pPr>
        <w:tabs>
          <w:tab w:val="left" w:pos="426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priručnici,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računalo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pristupom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internetu,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papir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fotokopiranje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fotokopirni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stroj</w:t>
      </w:r>
    </w:p>
    <w:p w14:paraId="5FFEFBCD" w14:textId="77777777" w:rsidR="00477FEA" w:rsidRPr="00063D63" w:rsidRDefault="00A17B03" w:rsidP="24E142F2">
      <w:pPr>
        <w:tabs>
          <w:tab w:val="left" w:pos="426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pisanje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vježbi,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gluma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po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zadanim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književnim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predlošcima,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vrednovanje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postignutih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rezultata</w:t>
      </w:r>
    </w:p>
    <w:p w14:paraId="540EE068" w14:textId="77777777" w:rsidR="00477FEA" w:rsidRPr="00063D63" w:rsidRDefault="00A17B03" w:rsidP="24E142F2">
      <w:pPr>
        <w:tabs>
          <w:tab w:val="left" w:pos="426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contextualSpacing/>
        <w:rPr>
          <w:color w:val="auto"/>
          <w:lang w:eastAsia="en-GB"/>
        </w:rPr>
      </w:pPr>
      <w:r w:rsidRPr="00063D63">
        <w:rPr>
          <w:b/>
          <w:bCs/>
          <w:color w:val="auto"/>
        </w:rPr>
        <w:t>Odgovorne osobe: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Darija</w:t>
      </w:r>
      <w:r w:rsidR="00996E3F" w:rsidRPr="00063D63">
        <w:rPr>
          <w:color w:val="auto"/>
        </w:rPr>
        <w:t xml:space="preserve"> </w:t>
      </w:r>
      <w:proofErr w:type="spellStart"/>
      <w:r w:rsidR="00477FEA" w:rsidRPr="00063D63">
        <w:rPr>
          <w:color w:val="auto"/>
        </w:rPr>
        <w:t>Jurašek</w:t>
      </w:r>
      <w:proofErr w:type="spellEnd"/>
      <w:r w:rsidR="00477FEA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Stella</w:t>
      </w:r>
      <w:r w:rsidR="00996E3F" w:rsidRPr="00063D63">
        <w:rPr>
          <w:color w:val="auto"/>
        </w:rPr>
        <w:t xml:space="preserve"> </w:t>
      </w:r>
      <w:r w:rsidR="00477FEA" w:rsidRPr="00063D63">
        <w:rPr>
          <w:color w:val="auto"/>
        </w:rPr>
        <w:t>Vukadinović</w:t>
      </w:r>
    </w:p>
    <w:p w14:paraId="59C3D610" w14:textId="77777777" w:rsidR="00477FEA" w:rsidRPr="00063D63" w:rsidRDefault="00477FEA">
      <w:pPr>
        <w:rPr>
          <w:rFonts w:cs="Courier New"/>
          <w:color w:val="FF0000"/>
        </w:rPr>
      </w:pPr>
    </w:p>
    <w:p w14:paraId="48F80D50" w14:textId="77777777" w:rsidR="004B39FF" w:rsidRPr="00063D63" w:rsidRDefault="6EB861A1" w:rsidP="00E02525">
      <w:pPr>
        <w:pStyle w:val="Naslov2"/>
        <w:numPr>
          <w:ilvl w:val="1"/>
          <w:numId w:val="137"/>
        </w:numPr>
      </w:pPr>
      <w:bookmarkStart w:id="17" w:name="_Toc241137206"/>
      <w:r w:rsidRPr="00063D63">
        <w:t>HRVATSKI</w:t>
      </w:r>
      <w:r w:rsidR="45DDFC23" w:rsidRPr="00063D63">
        <w:t xml:space="preserve"> </w:t>
      </w:r>
      <w:r w:rsidRPr="00063D63">
        <w:t>JEZIK</w:t>
      </w:r>
      <w:bookmarkEnd w:id="17"/>
      <w:r w:rsidR="45DDFC23" w:rsidRPr="00063D63">
        <w:t xml:space="preserve"> </w:t>
      </w:r>
    </w:p>
    <w:p w14:paraId="6F23864F" w14:textId="77777777" w:rsidR="004B39FF" w:rsidRPr="00063D63" w:rsidRDefault="389587BD" w:rsidP="56025DC7">
      <w:pPr>
        <w:tabs>
          <w:tab w:val="left" w:pos="426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contextualSpacing/>
        <w:rPr>
          <w:rFonts w:eastAsia="Times New Roman"/>
          <w:b/>
          <w:bCs/>
          <w:color w:val="auto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t xml:space="preserve">Područje </w:t>
      </w:r>
      <w:proofErr w:type="spellStart"/>
      <w:r w:rsidRPr="00063D63">
        <w:rPr>
          <w:rFonts w:eastAsia="Times New Roman"/>
          <w:b/>
          <w:bCs/>
          <w:color w:val="auto"/>
          <w:lang w:eastAsia="en-GB"/>
        </w:rPr>
        <w:t>kurikula</w:t>
      </w:r>
      <w:proofErr w:type="spellEnd"/>
      <w:r w:rsidRPr="00063D63">
        <w:rPr>
          <w:rFonts w:eastAsia="Times New Roman"/>
          <w:b/>
          <w:bCs/>
          <w:color w:val="auto"/>
          <w:lang w:eastAsia="en-GB"/>
        </w:rPr>
        <w:t>:</w:t>
      </w:r>
      <w:r w:rsidR="2CAB317B" w:rsidRPr="00063D63">
        <w:rPr>
          <w:rFonts w:eastAsia="Times New Roman"/>
          <w:b/>
          <w:bCs/>
          <w:color w:val="auto"/>
          <w:lang w:eastAsia="en-GB"/>
        </w:rPr>
        <w:t xml:space="preserve"> 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jezično-komunikacijsko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</w:p>
    <w:p w14:paraId="40E47325" w14:textId="77777777" w:rsidR="004B39FF" w:rsidRPr="00063D63" w:rsidRDefault="389587BD" w:rsidP="56025DC7">
      <w:pPr>
        <w:tabs>
          <w:tab w:val="left" w:pos="284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rFonts w:eastAsia="Times New Roman"/>
          <w:b/>
          <w:bCs/>
          <w:color w:val="auto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t>Razred: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7.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i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8.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razred</w:t>
      </w:r>
    </w:p>
    <w:p w14:paraId="1722223E" w14:textId="77777777" w:rsidR="004B39FF" w:rsidRPr="00063D63" w:rsidRDefault="6EB861A1" w:rsidP="56025DC7">
      <w:pPr>
        <w:tabs>
          <w:tab w:val="left" w:pos="284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t>Cilj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b/>
          <w:bCs/>
          <w:color w:val="auto"/>
          <w:lang w:eastAsia="en-GB"/>
        </w:rPr>
        <w:t>: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Učenicima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koji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pokazuju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izraziti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interes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za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hrvatski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jezik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omogućiti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stjecanje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dodatnih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znanja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te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razvijanje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vještina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i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sposobnosti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gramatičkog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mišljenja.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</w:p>
    <w:p w14:paraId="13886929" w14:textId="77777777" w:rsidR="004B39FF" w:rsidRPr="00063D63" w:rsidRDefault="389587BD" w:rsidP="56025DC7">
      <w:pPr>
        <w:tabs>
          <w:tab w:val="left" w:pos="284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t>Obrazloženje cilja: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i/>
          <w:iCs/>
          <w:color w:val="auto"/>
          <w:lang w:eastAsia="en-GB"/>
        </w:rPr>
        <w:t>(povezan s potrebama, interesima učenika i vrijednostima ŠK):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Dodatno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učenje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hrvatskog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jezika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razvijat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će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jezične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kompetencije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i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vještine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te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zadovoljiti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interes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učenika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za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proširivanjem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znanja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o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slovnici,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pravopisu,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povijesti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hrvatskog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jezika,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rječniku.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</w:p>
    <w:p w14:paraId="73370C0E" w14:textId="77777777" w:rsidR="004B39FF" w:rsidRPr="00063D63" w:rsidRDefault="45DDFC23" w:rsidP="56025DC7">
      <w:pPr>
        <w:tabs>
          <w:tab w:val="left" w:pos="284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color w:val="auto"/>
          <w:lang w:eastAsia="en-GB"/>
        </w:rPr>
        <w:t xml:space="preserve"> </w:t>
      </w:r>
      <w:r w:rsidR="212ADD73" w:rsidRPr="00063D63">
        <w:rPr>
          <w:rFonts w:eastAsia="Times New Roman"/>
          <w:b/>
          <w:bCs/>
          <w:color w:val="auto"/>
          <w:lang w:eastAsia="en-GB"/>
        </w:rPr>
        <w:t>Očekivani ishodi</w:t>
      </w:r>
      <w:r w:rsidR="389587BD" w:rsidRPr="00063D63">
        <w:rPr>
          <w:rFonts w:eastAsia="Times New Roman"/>
          <w:b/>
          <w:bCs/>
          <w:color w:val="auto"/>
          <w:lang w:eastAsia="en-GB"/>
        </w:rPr>
        <w:t>/postignuća:</w:t>
      </w:r>
      <w:r w:rsidRPr="00063D63">
        <w:rPr>
          <w:rFonts w:eastAsia="Times New Roman"/>
          <w:color w:val="auto"/>
          <w:lang w:eastAsia="en-GB"/>
        </w:rPr>
        <w:t xml:space="preserve"> </w:t>
      </w:r>
      <w:r w:rsidR="389587BD" w:rsidRPr="00063D63">
        <w:rPr>
          <w:rFonts w:eastAsia="Times New Roman"/>
          <w:i/>
          <w:iCs/>
          <w:color w:val="auto"/>
          <w:lang w:eastAsia="en-GB"/>
        </w:rPr>
        <w:t>(Učenik će moći:)</w:t>
      </w:r>
    </w:p>
    <w:p w14:paraId="21D65DD6" w14:textId="77777777" w:rsidR="004B39FF" w:rsidRPr="00063D63" w:rsidRDefault="6EB861A1" w:rsidP="00E02525">
      <w:pPr>
        <w:pStyle w:val="Odlomakpopisa"/>
        <w:numPr>
          <w:ilvl w:val="0"/>
          <w:numId w:val="14"/>
        </w:numPr>
        <w:tabs>
          <w:tab w:val="left" w:pos="284"/>
          <w:tab w:val="left" w:pos="426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200"/>
        <w:rPr>
          <w:color w:val="auto"/>
          <w:sz w:val="24"/>
          <w:szCs w:val="24"/>
        </w:rPr>
      </w:pPr>
      <w:r w:rsidRPr="00063D63">
        <w:rPr>
          <w:rFonts w:eastAsia="Times New Roman"/>
          <w:color w:val="auto"/>
          <w:sz w:val="24"/>
          <w:szCs w:val="24"/>
        </w:rPr>
        <w:t>ovladati</w:t>
      </w:r>
      <w:r w:rsidR="45DDFC23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dodatnim</w:t>
      </w:r>
      <w:r w:rsidR="45DDFC23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sadržajima</w:t>
      </w:r>
      <w:r w:rsidR="45DDFC23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hrvatskoga</w:t>
      </w:r>
      <w:r w:rsidR="45DDFC23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jezika</w:t>
      </w:r>
    </w:p>
    <w:p w14:paraId="37DAB209" w14:textId="77777777" w:rsidR="004B39FF" w:rsidRPr="00063D63" w:rsidRDefault="45DDFC23" w:rsidP="00E02525">
      <w:pPr>
        <w:pStyle w:val="Odlomakpopisa"/>
        <w:numPr>
          <w:ilvl w:val="0"/>
          <w:numId w:val="14"/>
        </w:num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200"/>
        <w:rPr>
          <w:color w:val="auto"/>
          <w:sz w:val="24"/>
          <w:szCs w:val="24"/>
        </w:rPr>
      </w:pPr>
      <w:r w:rsidRPr="00063D63">
        <w:rPr>
          <w:rFonts w:eastAsia="Times New Roman"/>
          <w:color w:val="auto"/>
          <w:sz w:val="24"/>
          <w:szCs w:val="24"/>
        </w:rPr>
        <w:t xml:space="preserve"> </w:t>
      </w:r>
      <w:r w:rsidR="6EB861A1" w:rsidRPr="00063D63">
        <w:rPr>
          <w:rFonts w:eastAsia="Times New Roman"/>
          <w:color w:val="auto"/>
          <w:sz w:val="24"/>
          <w:szCs w:val="24"/>
        </w:rPr>
        <w:t>samostalno</w:t>
      </w:r>
      <w:r w:rsidRPr="00063D63">
        <w:rPr>
          <w:rFonts w:eastAsia="Times New Roman"/>
          <w:color w:val="auto"/>
          <w:sz w:val="24"/>
          <w:szCs w:val="24"/>
        </w:rPr>
        <w:t xml:space="preserve"> </w:t>
      </w:r>
      <w:r w:rsidR="6EB861A1" w:rsidRPr="00063D63">
        <w:rPr>
          <w:rFonts w:eastAsia="Times New Roman"/>
          <w:color w:val="auto"/>
          <w:sz w:val="24"/>
          <w:szCs w:val="24"/>
        </w:rPr>
        <w:t>se</w:t>
      </w:r>
      <w:r w:rsidRPr="00063D63">
        <w:rPr>
          <w:rFonts w:eastAsia="Times New Roman"/>
          <w:color w:val="auto"/>
          <w:sz w:val="24"/>
          <w:szCs w:val="24"/>
        </w:rPr>
        <w:t xml:space="preserve"> </w:t>
      </w:r>
      <w:r w:rsidR="6EB861A1" w:rsidRPr="00063D63">
        <w:rPr>
          <w:rFonts w:eastAsia="Times New Roman"/>
          <w:color w:val="auto"/>
          <w:sz w:val="24"/>
          <w:szCs w:val="24"/>
        </w:rPr>
        <w:t>služiti</w:t>
      </w:r>
      <w:r w:rsidRPr="00063D63">
        <w:rPr>
          <w:rFonts w:eastAsia="Times New Roman"/>
          <w:color w:val="auto"/>
          <w:sz w:val="24"/>
          <w:szCs w:val="24"/>
        </w:rPr>
        <w:t xml:space="preserve"> </w:t>
      </w:r>
      <w:r w:rsidR="6EB861A1" w:rsidRPr="00063D63">
        <w:rPr>
          <w:rFonts w:eastAsia="Times New Roman"/>
          <w:color w:val="auto"/>
          <w:sz w:val="24"/>
          <w:szCs w:val="24"/>
        </w:rPr>
        <w:t>pravopisom,</w:t>
      </w:r>
      <w:r w:rsidRPr="00063D63">
        <w:rPr>
          <w:rFonts w:eastAsia="Times New Roman"/>
          <w:color w:val="auto"/>
          <w:sz w:val="24"/>
          <w:szCs w:val="24"/>
        </w:rPr>
        <w:t xml:space="preserve"> </w:t>
      </w:r>
      <w:r w:rsidR="6EB861A1" w:rsidRPr="00063D63">
        <w:rPr>
          <w:rFonts w:eastAsia="Times New Roman"/>
          <w:color w:val="auto"/>
          <w:sz w:val="24"/>
          <w:szCs w:val="24"/>
        </w:rPr>
        <w:t>slovnicom,</w:t>
      </w:r>
      <w:r w:rsidRPr="00063D63">
        <w:rPr>
          <w:rFonts w:eastAsia="Times New Roman"/>
          <w:color w:val="auto"/>
          <w:sz w:val="24"/>
          <w:szCs w:val="24"/>
        </w:rPr>
        <w:t xml:space="preserve"> </w:t>
      </w:r>
      <w:r w:rsidR="6EB861A1" w:rsidRPr="00063D63">
        <w:rPr>
          <w:rFonts w:eastAsia="Times New Roman"/>
          <w:color w:val="auto"/>
          <w:sz w:val="24"/>
          <w:szCs w:val="24"/>
        </w:rPr>
        <w:t>rječnicima</w:t>
      </w:r>
      <w:r w:rsidRPr="00063D63">
        <w:rPr>
          <w:rFonts w:eastAsia="Times New Roman"/>
          <w:color w:val="auto"/>
          <w:sz w:val="24"/>
          <w:szCs w:val="24"/>
        </w:rPr>
        <w:t xml:space="preserve"> </w:t>
      </w:r>
    </w:p>
    <w:p w14:paraId="5BECCE32" w14:textId="77777777" w:rsidR="004B39FF" w:rsidRPr="00063D63" w:rsidRDefault="45DDFC23" w:rsidP="00E02525">
      <w:pPr>
        <w:pStyle w:val="Odlomakpopisa"/>
        <w:numPr>
          <w:ilvl w:val="0"/>
          <w:numId w:val="14"/>
        </w:numPr>
        <w:tabs>
          <w:tab w:val="left" w:pos="567"/>
          <w:tab w:val="left" w:pos="709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200"/>
        <w:rPr>
          <w:color w:val="auto"/>
          <w:sz w:val="24"/>
          <w:szCs w:val="24"/>
        </w:rPr>
      </w:pPr>
      <w:r w:rsidRPr="00063D63">
        <w:rPr>
          <w:rFonts w:eastAsia="Times New Roman"/>
          <w:color w:val="auto"/>
          <w:sz w:val="24"/>
          <w:szCs w:val="24"/>
        </w:rPr>
        <w:t xml:space="preserve"> </w:t>
      </w:r>
      <w:r w:rsidR="6EB861A1" w:rsidRPr="00063D63">
        <w:rPr>
          <w:rFonts w:eastAsia="Times New Roman"/>
          <w:color w:val="auto"/>
          <w:sz w:val="24"/>
          <w:szCs w:val="24"/>
        </w:rPr>
        <w:t>samostalno</w:t>
      </w:r>
      <w:r w:rsidRPr="00063D63">
        <w:rPr>
          <w:rFonts w:eastAsia="Times New Roman"/>
          <w:color w:val="auto"/>
          <w:sz w:val="24"/>
          <w:szCs w:val="24"/>
        </w:rPr>
        <w:t xml:space="preserve"> </w:t>
      </w:r>
      <w:r w:rsidR="6EB861A1" w:rsidRPr="00063D63">
        <w:rPr>
          <w:rFonts w:eastAsia="Times New Roman"/>
          <w:color w:val="auto"/>
          <w:sz w:val="24"/>
          <w:szCs w:val="24"/>
        </w:rPr>
        <w:t>rješavati</w:t>
      </w:r>
      <w:r w:rsidRPr="00063D63">
        <w:rPr>
          <w:rFonts w:eastAsia="Times New Roman"/>
          <w:color w:val="auto"/>
          <w:sz w:val="24"/>
          <w:szCs w:val="24"/>
        </w:rPr>
        <w:t xml:space="preserve"> </w:t>
      </w:r>
      <w:r w:rsidR="6EB861A1" w:rsidRPr="00063D63">
        <w:rPr>
          <w:rFonts w:eastAsia="Times New Roman"/>
          <w:color w:val="auto"/>
          <w:sz w:val="24"/>
          <w:szCs w:val="24"/>
        </w:rPr>
        <w:t>složenije</w:t>
      </w:r>
      <w:r w:rsidRPr="00063D63">
        <w:rPr>
          <w:rFonts w:eastAsia="Times New Roman"/>
          <w:color w:val="auto"/>
          <w:sz w:val="24"/>
          <w:szCs w:val="24"/>
        </w:rPr>
        <w:t xml:space="preserve"> </w:t>
      </w:r>
      <w:r w:rsidR="6EB861A1" w:rsidRPr="00063D63">
        <w:rPr>
          <w:rFonts w:eastAsia="Times New Roman"/>
          <w:color w:val="auto"/>
          <w:sz w:val="24"/>
          <w:szCs w:val="24"/>
        </w:rPr>
        <w:t>zadatke</w:t>
      </w:r>
      <w:r w:rsidRPr="00063D63">
        <w:rPr>
          <w:rFonts w:eastAsia="Times New Roman"/>
          <w:color w:val="auto"/>
          <w:sz w:val="24"/>
          <w:szCs w:val="24"/>
        </w:rPr>
        <w:t xml:space="preserve"> </w:t>
      </w:r>
      <w:r w:rsidR="6EB861A1" w:rsidRPr="00063D63">
        <w:rPr>
          <w:rFonts w:eastAsia="Times New Roman"/>
          <w:color w:val="auto"/>
          <w:sz w:val="24"/>
          <w:szCs w:val="24"/>
        </w:rPr>
        <w:t>iz</w:t>
      </w:r>
      <w:r w:rsidRPr="00063D63">
        <w:rPr>
          <w:rFonts w:eastAsia="Times New Roman"/>
          <w:color w:val="auto"/>
          <w:sz w:val="24"/>
          <w:szCs w:val="24"/>
        </w:rPr>
        <w:t xml:space="preserve"> </w:t>
      </w:r>
      <w:r w:rsidR="6EB861A1" w:rsidRPr="00063D63">
        <w:rPr>
          <w:rFonts w:eastAsia="Times New Roman"/>
          <w:color w:val="auto"/>
          <w:sz w:val="24"/>
          <w:szCs w:val="24"/>
        </w:rPr>
        <w:t>slovnice</w:t>
      </w:r>
      <w:r w:rsidRPr="00063D63">
        <w:rPr>
          <w:rFonts w:eastAsia="Times New Roman"/>
          <w:color w:val="auto"/>
          <w:sz w:val="24"/>
          <w:szCs w:val="24"/>
        </w:rPr>
        <w:t xml:space="preserve"> </w:t>
      </w:r>
      <w:r w:rsidR="6EB861A1" w:rsidRPr="00063D63">
        <w:rPr>
          <w:rFonts w:eastAsia="Times New Roman"/>
          <w:color w:val="auto"/>
          <w:sz w:val="24"/>
          <w:szCs w:val="24"/>
        </w:rPr>
        <w:t>i</w:t>
      </w:r>
      <w:r w:rsidRPr="00063D63">
        <w:rPr>
          <w:rFonts w:eastAsia="Times New Roman"/>
          <w:color w:val="auto"/>
          <w:sz w:val="24"/>
          <w:szCs w:val="24"/>
        </w:rPr>
        <w:t xml:space="preserve"> </w:t>
      </w:r>
      <w:r w:rsidR="6EB861A1" w:rsidRPr="00063D63">
        <w:rPr>
          <w:rFonts w:eastAsia="Times New Roman"/>
          <w:color w:val="auto"/>
          <w:sz w:val="24"/>
          <w:szCs w:val="24"/>
        </w:rPr>
        <w:t>pravopisa.</w:t>
      </w:r>
    </w:p>
    <w:p w14:paraId="26AF4695" w14:textId="77777777" w:rsidR="004B39FF" w:rsidRPr="00063D63" w:rsidRDefault="389587BD" w:rsidP="56025DC7">
      <w:pPr>
        <w:tabs>
          <w:tab w:val="left" w:pos="284"/>
          <w:tab w:val="left" w:pos="567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rFonts w:eastAsia="Times New Roman"/>
          <w:b/>
          <w:bCs/>
          <w:color w:val="auto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t>Način realizacije: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</w:p>
    <w:p w14:paraId="2D33839E" w14:textId="77777777" w:rsidR="004B39FF" w:rsidRPr="00063D63" w:rsidRDefault="389587BD" w:rsidP="56025DC7">
      <w:pPr>
        <w:tabs>
          <w:tab w:val="left" w:pos="284"/>
          <w:tab w:val="left" w:pos="567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lastRenderedPageBreak/>
        <w:t>Oblik: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dodatna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nastava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</w:p>
    <w:p w14:paraId="2C4D14CC" w14:textId="77777777" w:rsidR="004B39FF" w:rsidRPr="00063D63" w:rsidRDefault="389587BD" w:rsidP="56025DC7">
      <w:pPr>
        <w:tabs>
          <w:tab w:val="left" w:pos="284"/>
          <w:tab w:val="left" w:pos="567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t>Sudionici: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učenici,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učitelj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voditelj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</w:p>
    <w:p w14:paraId="2423AC21" w14:textId="30EFA113" w:rsidR="004B39FF" w:rsidRPr="00063D63" w:rsidRDefault="32E4DAB3" w:rsidP="56025DC7">
      <w:pPr>
        <w:tabs>
          <w:tab w:val="left" w:pos="284"/>
          <w:tab w:val="left" w:pos="567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t>Načini učenja: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44C30D8B" w:rsidRPr="00063D63">
        <w:rPr>
          <w:rFonts w:eastAsia="Times New Roman"/>
          <w:i/>
          <w:iCs/>
          <w:color w:val="auto"/>
          <w:lang w:eastAsia="en-GB"/>
        </w:rPr>
        <w:t>(što rade učenici)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Proučavaju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izborne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sadržaje,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suradnički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uče,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analiziraju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predloške,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istražuju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literaturu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o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dodatnim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sadržajima,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vježbaju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na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primjerima,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analiziraju,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4C92197A" w:rsidRPr="00063D63">
        <w:rPr>
          <w:rFonts w:eastAsia="Times New Roman"/>
          <w:color w:val="auto"/>
          <w:lang w:eastAsia="en-GB"/>
        </w:rPr>
        <w:t>o</w:t>
      </w:r>
      <w:r w:rsidR="5ACE6C1B" w:rsidRPr="00063D63">
        <w:rPr>
          <w:rFonts w:eastAsia="Times New Roman"/>
          <w:color w:val="auto"/>
          <w:lang w:eastAsia="en-GB"/>
        </w:rPr>
        <w:t>blik</w:t>
      </w:r>
      <w:r w:rsidR="7B6326CE" w:rsidRPr="00063D63">
        <w:rPr>
          <w:rFonts w:eastAsia="Times New Roman"/>
          <w:color w:val="auto"/>
          <w:lang w:eastAsia="en-GB"/>
        </w:rPr>
        <w:t>uju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i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pripremaju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podatke</w:t>
      </w:r>
      <w:r w:rsidR="78253881" w:rsidRPr="00063D63">
        <w:rPr>
          <w:rFonts w:eastAsia="Times New Roman"/>
          <w:color w:val="auto"/>
          <w:lang w:eastAsia="en-GB"/>
        </w:rPr>
        <w:t xml:space="preserve">, sudjeluju na natjecanjima, posjet </w:t>
      </w:r>
      <w:r w:rsidR="6F122113" w:rsidRPr="00063D63">
        <w:rPr>
          <w:rFonts w:eastAsia="Times New Roman"/>
          <w:color w:val="auto"/>
          <w:lang w:eastAsia="en-GB"/>
        </w:rPr>
        <w:t>Gradskoj</w:t>
      </w:r>
      <w:r w:rsidR="1F765744" w:rsidRPr="00063D63">
        <w:rPr>
          <w:rFonts w:eastAsia="Times New Roman"/>
          <w:color w:val="auto"/>
          <w:lang w:eastAsia="en-GB"/>
        </w:rPr>
        <w:t xml:space="preserve"> i sveučilišnoj </w:t>
      </w:r>
      <w:r w:rsidR="6F122113" w:rsidRPr="00063D63">
        <w:rPr>
          <w:rFonts w:eastAsia="Times New Roman"/>
          <w:color w:val="auto"/>
          <w:lang w:eastAsia="en-GB"/>
        </w:rPr>
        <w:t xml:space="preserve"> </w:t>
      </w:r>
      <w:r w:rsidR="78253881" w:rsidRPr="00063D63">
        <w:rPr>
          <w:rFonts w:eastAsia="Times New Roman"/>
          <w:color w:val="auto"/>
          <w:lang w:eastAsia="en-GB"/>
        </w:rPr>
        <w:t>knji</w:t>
      </w:r>
      <w:r w:rsidR="76477DAB" w:rsidRPr="00063D63">
        <w:rPr>
          <w:rFonts w:eastAsia="Times New Roman"/>
          <w:color w:val="auto"/>
          <w:lang w:eastAsia="en-GB"/>
        </w:rPr>
        <w:t>žnici</w:t>
      </w:r>
      <w:r w:rsidR="7E075951" w:rsidRPr="00063D63">
        <w:rPr>
          <w:rFonts w:eastAsia="Times New Roman"/>
          <w:color w:val="auto"/>
          <w:lang w:eastAsia="en-GB"/>
        </w:rPr>
        <w:t xml:space="preserve"> Osijek</w:t>
      </w:r>
      <w:r w:rsidR="0E72A4A9" w:rsidRPr="00063D63">
        <w:rPr>
          <w:rFonts w:eastAsia="Times New Roman"/>
          <w:color w:val="auto"/>
          <w:lang w:eastAsia="en-GB"/>
        </w:rPr>
        <w:t xml:space="preserve"> te Panonskom festivalu knjig</w:t>
      </w:r>
      <w:r w:rsidR="2B795CE1" w:rsidRPr="00063D63">
        <w:rPr>
          <w:rFonts w:eastAsia="Times New Roman"/>
          <w:color w:val="auto"/>
          <w:lang w:eastAsia="en-GB"/>
        </w:rPr>
        <w:t>e</w:t>
      </w:r>
      <w:r w:rsidR="7B300D7F" w:rsidRPr="00063D63">
        <w:rPr>
          <w:rFonts w:eastAsia="Times New Roman"/>
          <w:color w:val="auto"/>
          <w:lang w:eastAsia="en-GB"/>
        </w:rPr>
        <w:t>.</w:t>
      </w:r>
    </w:p>
    <w:p w14:paraId="078F358C" w14:textId="77777777" w:rsidR="004B39FF" w:rsidRPr="00063D63" w:rsidRDefault="44C30D8B" w:rsidP="56025DC7">
      <w:pPr>
        <w:tabs>
          <w:tab w:val="left" w:pos="284"/>
          <w:tab w:val="left" w:pos="567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t>Metode poučavanja: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i/>
          <w:iCs/>
          <w:color w:val="auto"/>
          <w:lang w:eastAsia="en-GB"/>
        </w:rPr>
        <w:t>(što rade učitelji)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Objašnjavaju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postupke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i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korake,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dogovaraju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suradnju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s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drugim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učiteljima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(među</w:t>
      </w:r>
      <w:r w:rsidR="65E5E949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predmetna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korelacija),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upućuju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na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dodatnu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literaturu,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daju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povratnu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informaciju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o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uspješnosti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izvršenoga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zadatka.</w:t>
      </w:r>
    </w:p>
    <w:p w14:paraId="1C06013F" w14:textId="77777777" w:rsidR="004B39FF" w:rsidRPr="00063D63" w:rsidRDefault="5A5FC14C" w:rsidP="56025DC7">
      <w:pPr>
        <w:tabs>
          <w:tab w:val="left" w:pos="284"/>
          <w:tab w:val="left" w:pos="567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t>Trajanje izvedbe:</w:t>
      </w:r>
      <w:r w:rsidR="45DDFC23" w:rsidRPr="00063D63">
        <w:rPr>
          <w:rFonts w:eastAsia="Times New Roman"/>
          <w:color w:val="auto"/>
        </w:rPr>
        <w:t xml:space="preserve"> </w:t>
      </w:r>
      <w:r w:rsidR="6EB861A1" w:rsidRPr="00063D63">
        <w:rPr>
          <w:rFonts w:eastAsia="Times New Roman"/>
          <w:color w:val="auto"/>
        </w:rPr>
        <w:t>1</w:t>
      </w:r>
      <w:r w:rsidR="45DDFC23" w:rsidRPr="00063D63">
        <w:rPr>
          <w:rFonts w:eastAsia="Times New Roman"/>
          <w:color w:val="auto"/>
        </w:rPr>
        <w:t xml:space="preserve"> </w:t>
      </w:r>
      <w:r w:rsidR="6EB861A1" w:rsidRPr="00063D63">
        <w:rPr>
          <w:rFonts w:eastAsia="Times New Roman"/>
          <w:color w:val="auto"/>
        </w:rPr>
        <w:t>sat</w:t>
      </w:r>
      <w:r w:rsidR="45DDFC23" w:rsidRPr="00063D63">
        <w:rPr>
          <w:rFonts w:eastAsia="Times New Roman"/>
          <w:color w:val="auto"/>
        </w:rPr>
        <w:t xml:space="preserve"> </w:t>
      </w:r>
      <w:r w:rsidR="6EB861A1" w:rsidRPr="00063D63">
        <w:rPr>
          <w:rFonts w:eastAsia="Times New Roman"/>
          <w:color w:val="auto"/>
        </w:rPr>
        <w:t>tjedno</w:t>
      </w:r>
      <w:r w:rsidR="45DDFC23" w:rsidRPr="00063D63">
        <w:rPr>
          <w:rFonts w:eastAsia="Times New Roman"/>
          <w:color w:val="auto"/>
        </w:rPr>
        <w:t xml:space="preserve"> </w:t>
      </w:r>
      <w:r w:rsidR="6EB861A1" w:rsidRPr="00063D63">
        <w:rPr>
          <w:rFonts w:eastAsia="Times New Roman"/>
          <w:color w:val="auto"/>
        </w:rPr>
        <w:t>tijekom</w:t>
      </w:r>
      <w:r w:rsidR="45DDFC23" w:rsidRPr="00063D63">
        <w:rPr>
          <w:rFonts w:eastAsia="Times New Roman"/>
          <w:color w:val="auto"/>
        </w:rPr>
        <w:t xml:space="preserve"> </w:t>
      </w:r>
      <w:r w:rsidR="6EB861A1" w:rsidRPr="00063D63">
        <w:rPr>
          <w:rFonts w:eastAsia="Times New Roman"/>
          <w:color w:val="auto"/>
        </w:rPr>
        <w:t>nastavne</w:t>
      </w:r>
      <w:r w:rsidR="45DDFC23" w:rsidRPr="00063D63">
        <w:rPr>
          <w:rFonts w:eastAsia="Times New Roman"/>
          <w:color w:val="auto"/>
        </w:rPr>
        <w:t xml:space="preserve"> </w:t>
      </w:r>
      <w:r w:rsidR="6EB861A1" w:rsidRPr="00063D63">
        <w:rPr>
          <w:rFonts w:eastAsia="Times New Roman"/>
          <w:color w:val="auto"/>
        </w:rPr>
        <w:t>godine</w:t>
      </w:r>
    </w:p>
    <w:p w14:paraId="2D6A8902" w14:textId="77777777" w:rsidR="004B39FF" w:rsidRPr="00063D63" w:rsidRDefault="333B8EFF" w:rsidP="56025DC7">
      <w:pPr>
        <w:tabs>
          <w:tab w:val="left" w:pos="284"/>
          <w:tab w:val="left" w:pos="567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t>Potrebni resursi/moguće teškoće: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123D8E92" w:rsidRPr="00063D63">
        <w:rPr>
          <w:rFonts w:eastAsia="Times New Roman"/>
          <w:color w:val="auto"/>
          <w:lang w:eastAsia="en-GB"/>
        </w:rPr>
        <w:t>O</w:t>
      </w:r>
      <w:r w:rsidR="7B300D7F" w:rsidRPr="00063D63">
        <w:rPr>
          <w:rFonts w:eastAsia="Times New Roman"/>
          <w:color w:val="auto"/>
          <w:lang w:eastAsia="en-GB"/>
        </w:rPr>
        <w:t>pterećenost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učenika,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teško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usklađivanje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rasporeda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pojedinih</w:t>
      </w:r>
      <w:r w:rsidR="2697C77B" w:rsidRPr="00063D63">
        <w:rPr>
          <w:rFonts w:eastAsia="Times New Roman"/>
          <w:color w:val="auto"/>
          <w:lang w:eastAsia="en-GB"/>
        </w:rPr>
        <w:t xml:space="preserve"> </w:t>
      </w:r>
      <w:r w:rsidR="7B300D7F" w:rsidRPr="00063D63">
        <w:rPr>
          <w:rFonts w:eastAsia="Times New Roman"/>
          <w:color w:val="auto"/>
          <w:lang w:eastAsia="en-GB"/>
        </w:rPr>
        <w:t>odjela.</w:t>
      </w:r>
    </w:p>
    <w:p w14:paraId="6B16D143" w14:textId="77777777" w:rsidR="004B39FF" w:rsidRPr="00063D63" w:rsidRDefault="5A5FC14C" w:rsidP="56025DC7">
      <w:pPr>
        <w:tabs>
          <w:tab w:val="left" w:pos="284"/>
          <w:tab w:val="left" w:pos="567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t>Način praćenja i provjere ishoda/postignuća: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Rasprava,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analiziranje,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zadatci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objektivnog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tipa,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školsko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i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županijsko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natjecanje,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vrednovanje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postignutih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  <w:r w:rsidR="6EB861A1" w:rsidRPr="00063D63">
        <w:rPr>
          <w:rFonts w:eastAsia="Times New Roman"/>
          <w:color w:val="auto"/>
          <w:lang w:eastAsia="en-GB"/>
        </w:rPr>
        <w:t>rezultata.</w:t>
      </w:r>
      <w:r w:rsidR="45DDFC23" w:rsidRPr="00063D63">
        <w:rPr>
          <w:rFonts w:eastAsia="Times New Roman"/>
          <w:color w:val="auto"/>
          <w:lang w:eastAsia="en-GB"/>
        </w:rPr>
        <w:t xml:space="preserve"> </w:t>
      </w:r>
    </w:p>
    <w:p w14:paraId="6566F8BD" w14:textId="51786579" w:rsidR="004B39FF" w:rsidRPr="00063D63" w:rsidRDefault="06E1CAE2" w:rsidP="722ADDD3">
      <w:pPr>
        <w:tabs>
          <w:tab w:val="left" w:pos="284"/>
          <w:tab w:val="left" w:pos="567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t>Odgovorne osobe</w:t>
      </w:r>
      <w:r w:rsidR="4A682164" w:rsidRPr="00063D63">
        <w:rPr>
          <w:rFonts w:eastAsia="Times New Roman"/>
          <w:b/>
          <w:bCs/>
          <w:color w:val="auto"/>
          <w:lang w:eastAsia="en-GB"/>
        </w:rPr>
        <w:t xml:space="preserve">: </w:t>
      </w:r>
      <w:r w:rsidR="0381B6E2" w:rsidRPr="00063D63">
        <w:rPr>
          <w:rFonts w:eastAsia="Times New Roman"/>
          <w:color w:val="auto"/>
          <w:lang w:eastAsia="en-GB"/>
        </w:rPr>
        <w:t>Ksenija</w:t>
      </w:r>
      <w:r w:rsidR="4C58D58E" w:rsidRPr="00063D63">
        <w:rPr>
          <w:rFonts w:eastAsia="Times New Roman"/>
          <w:color w:val="auto"/>
          <w:lang w:eastAsia="en-GB"/>
        </w:rPr>
        <w:t xml:space="preserve"> </w:t>
      </w:r>
      <w:r w:rsidR="0381B6E2" w:rsidRPr="00063D63">
        <w:rPr>
          <w:rFonts w:eastAsia="Times New Roman"/>
          <w:color w:val="auto"/>
          <w:lang w:eastAsia="en-GB"/>
        </w:rPr>
        <w:t>Budija</w:t>
      </w:r>
      <w:r w:rsidR="44E2E46C" w:rsidRPr="00063D63">
        <w:rPr>
          <w:rFonts w:eastAsia="Times New Roman"/>
          <w:color w:val="auto"/>
          <w:lang w:eastAsia="en-GB"/>
        </w:rPr>
        <w:t>, Anita Pejić Barišić</w:t>
      </w:r>
      <w:r w:rsidR="670B3E01" w:rsidRPr="00063D63">
        <w:rPr>
          <w:rFonts w:eastAsia="Times New Roman"/>
          <w:color w:val="auto"/>
          <w:lang w:eastAsia="en-GB"/>
        </w:rPr>
        <w:t>, Dijana Romić</w:t>
      </w:r>
    </w:p>
    <w:p w14:paraId="3A615F2D" w14:textId="77777777" w:rsidR="004B39FF" w:rsidRPr="00063D63" w:rsidRDefault="004B39FF">
      <w:pPr>
        <w:rPr>
          <w:rFonts w:cs="Courier New"/>
          <w:color w:val="FF0000"/>
        </w:rPr>
      </w:pPr>
    </w:p>
    <w:p w14:paraId="448D0622" w14:textId="77777777" w:rsidR="005703E3" w:rsidRPr="00063D63" w:rsidRDefault="005703E3" w:rsidP="00E02525">
      <w:pPr>
        <w:pStyle w:val="Naslov2"/>
        <w:numPr>
          <w:ilvl w:val="1"/>
          <w:numId w:val="137"/>
        </w:numPr>
      </w:pPr>
      <w:bookmarkStart w:id="18" w:name="_Toc177971102"/>
      <w:bookmarkStart w:id="19" w:name="_Toc241137207"/>
      <w:r w:rsidRPr="00063D63">
        <w:t>MATEMATIKA</w:t>
      </w:r>
      <w:bookmarkEnd w:id="18"/>
      <w:bookmarkEnd w:id="19"/>
    </w:p>
    <w:p w14:paraId="71311672" w14:textId="77777777" w:rsidR="005703E3" w:rsidRPr="00063D63" w:rsidRDefault="00147A11" w:rsidP="24E142F2">
      <w:pPr>
        <w:tabs>
          <w:tab w:val="left" w:pos="284"/>
        </w:tabs>
        <w:spacing w:after="0"/>
        <w:ind w:left="2552" w:hanging="2552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matematičko-prirodoslovno</w:t>
      </w:r>
      <w:r w:rsidR="00996E3F" w:rsidRPr="00063D63">
        <w:rPr>
          <w:color w:val="auto"/>
        </w:rPr>
        <w:t xml:space="preserve"> </w:t>
      </w:r>
    </w:p>
    <w:p w14:paraId="03371A4A" w14:textId="77777777" w:rsidR="005703E3" w:rsidRPr="00063D63" w:rsidRDefault="00147A11" w:rsidP="24E142F2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do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8.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razred</w:t>
      </w:r>
    </w:p>
    <w:p w14:paraId="73F83A8F" w14:textId="77777777" w:rsidR="005703E3" w:rsidRPr="00063D63" w:rsidRDefault="00147A11" w:rsidP="24E142F2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Proširiti,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usvojiti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primjenjivati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nove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matematičke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sadržaje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individualnim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pristupom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odnosu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redovnu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nastavu.</w:t>
      </w:r>
    </w:p>
    <w:p w14:paraId="14EB6A34" w14:textId="77777777" w:rsidR="005703E3" w:rsidRPr="00063D63" w:rsidRDefault="00147A11" w:rsidP="24E142F2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Učiniti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matematiku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zanimljivijom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kroz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suradničko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učenje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timski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rad.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Osvijestiti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primjenu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matematike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svakodnevnom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životu,</w:t>
      </w:r>
    </w:p>
    <w:p w14:paraId="265606AA" w14:textId="77777777" w:rsidR="005703E3" w:rsidRPr="00063D63" w:rsidRDefault="00FD51C4" w:rsidP="24E142F2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>Očekivani ishodi</w:t>
      </w:r>
      <w:r w:rsidR="00147A11" w:rsidRPr="00063D63">
        <w:rPr>
          <w:b/>
          <w:bCs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iCs/>
          <w:color w:val="auto"/>
        </w:rPr>
        <w:t>(Učenik će moći:)</w:t>
      </w:r>
    </w:p>
    <w:p w14:paraId="4D4A5CF5" w14:textId="77777777" w:rsidR="005703E3" w:rsidRPr="00063D63" w:rsidRDefault="005703E3" w:rsidP="00E02525">
      <w:pPr>
        <w:pStyle w:val="Odlomakpopisa"/>
        <w:numPr>
          <w:ilvl w:val="0"/>
          <w:numId w:val="15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  <w:sz w:val="24"/>
          <w:szCs w:val="24"/>
        </w:rPr>
      </w:pPr>
      <w:r w:rsidRPr="00063D63">
        <w:rPr>
          <w:color w:val="auto"/>
          <w:sz w:val="24"/>
          <w:szCs w:val="24"/>
        </w:rPr>
        <w:t>ovladati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metodama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rješavanja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složenijih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zadataka</w:t>
      </w:r>
    </w:p>
    <w:p w14:paraId="38DCFB7F" w14:textId="77777777" w:rsidR="005703E3" w:rsidRPr="00063D63" w:rsidRDefault="005703E3" w:rsidP="00E02525">
      <w:pPr>
        <w:pStyle w:val="Odlomakpopisa"/>
        <w:numPr>
          <w:ilvl w:val="0"/>
          <w:numId w:val="15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  <w:sz w:val="24"/>
          <w:szCs w:val="24"/>
        </w:rPr>
      </w:pPr>
      <w:r w:rsidRPr="00063D63">
        <w:rPr>
          <w:color w:val="auto"/>
          <w:sz w:val="24"/>
          <w:szCs w:val="24"/>
        </w:rPr>
        <w:t>sudjelovati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na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matematičkim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susretima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i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natjecanjima</w:t>
      </w:r>
    </w:p>
    <w:p w14:paraId="10A8FE79" w14:textId="77777777" w:rsidR="005703E3" w:rsidRPr="00063D63" w:rsidRDefault="005703E3" w:rsidP="00E02525">
      <w:pPr>
        <w:pStyle w:val="Odlomakpopisa"/>
        <w:numPr>
          <w:ilvl w:val="0"/>
          <w:numId w:val="15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  <w:sz w:val="24"/>
          <w:szCs w:val="24"/>
        </w:rPr>
      </w:pPr>
      <w:r w:rsidRPr="00063D63">
        <w:rPr>
          <w:color w:val="auto"/>
          <w:sz w:val="24"/>
          <w:szCs w:val="24"/>
        </w:rPr>
        <w:t>ostvariti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pozitivno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i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suradničko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učenje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u</w:t>
      </w:r>
      <w:r w:rsidR="00996E3F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skupini.</w:t>
      </w:r>
    </w:p>
    <w:p w14:paraId="3E371870" w14:textId="77777777" w:rsidR="005703E3" w:rsidRPr="00063D63" w:rsidRDefault="00147A11" w:rsidP="24E142F2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62B1482B" w14:textId="77777777" w:rsidR="005703E3" w:rsidRPr="00063D63" w:rsidRDefault="00147A11" w:rsidP="24E142F2">
      <w:pPr>
        <w:tabs>
          <w:tab w:val="left" w:pos="284"/>
          <w:tab w:val="left" w:pos="567"/>
          <w:tab w:val="left" w:pos="72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dodatna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nastava</w:t>
      </w:r>
    </w:p>
    <w:p w14:paraId="462A7E66" w14:textId="77777777" w:rsidR="005703E3" w:rsidRPr="00063D63" w:rsidRDefault="00147A11" w:rsidP="24E142F2">
      <w:pPr>
        <w:tabs>
          <w:tab w:val="left" w:pos="284"/>
          <w:tab w:val="left" w:pos="567"/>
          <w:tab w:val="left" w:pos="72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FF0000"/>
        </w:rPr>
      </w:pPr>
      <w:r w:rsidRPr="00063D63">
        <w:rPr>
          <w:b/>
          <w:bCs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učenici,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učiteljice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matematike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razredne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nastave</w:t>
      </w:r>
    </w:p>
    <w:p w14:paraId="673FF4A8" w14:textId="77777777" w:rsidR="005703E3" w:rsidRPr="00063D63" w:rsidRDefault="4554BD54" w:rsidP="56025DC7">
      <w:pPr>
        <w:tabs>
          <w:tab w:val="left" w:pos="284"/>
          <w:tab w:val="left" w:pos="567"/>
          <w:tab w:val="left" w:pos="72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bCs/>
          <w:color w:val="auto"/>
        </w:rPr>
        <w:lastRenderedPageBreak/>
        <w:t>Načini učenja</w:t>
      </w:r>
      <w:r w:rsidR="2DF7A40D" w:rsidRPr="00063D63">
        <w:rPr>
          <w:color w:val="auto"/>
        </w:rPr>
        <w:t xml:space="preserve"> </w:t>
      </w:r>
      <w:r w:rsidR="684F72C5" w:rsidRPr="00063D63">
        <w:rPr>
          <w:b/>
          <w:bCs/>
          <w:i/>
          <w:iCs/>
          <w:color w:val="auto"/>
        </w:rPr>
        <w:t>(što rade učenici):</w:t>
      </w:r>
      <w:r w:rsidR="2DF7A40D" w:rsidRPr="00063D63">
        <w:rPr>
          <w:color w:val="auto"/>
        </w:rPr>
        <w:t xml:space="preserve"> </w:t>
      </w:r>
      <w:r w:rsidR="16412737" w:rsidRPr="00063D63">
        <w:rPr>
          <w:color w:val="auto"/>
        </w:rPr>
        <w:t>Učenici</w:t>
      </w:r>
      <w:r w:rsidR="2DF7A40D" w:rsidRPr="00063D63">
        <w:rPr>
          <w:color w:val="auto"/>
        </w:rPr>
        <w:t xml:space="preserve"> </w:t>
      </w:r>
      <w:r w:rsidR="16412737" w:rsidRPr="00063D63">
        <w:rPr>
          <w:color w:val="auto"/>
        </w:rPr>
        <w:t>rješavaju</w:t>
      </w:r>
      <w:r w:rsidR="2DF7A40D" w:rsidRPr="00063D63">
        <w:rPr>
          <w:color w:val="auto"/>
        </w:rPr>
        <w:t xml:space="preserve"> </w:t>
      </w:r>
      <w:r w:rsidR="16412737" w:rsidRPr="00063D63">
        <w:rPr>
          <w:color w:val="auto"/>
        </w:rPr>
        <w:t>složenije</w:t>
      </w:r>
      <w:r w:rsidR="2DF7A40D" w:rsidRPr="00063D63">
        <w:rPr>
          <w:color w:val="auto"/>
        </w:rPr>
        <w:t xml:space="preserve"> </w:t>
      </w:r>
      <w:r w:rsidR="16412737" w:rsidRPr="00063D63">
        <w:rPr>
          <w:color w:val="auto"/>
        </w:rPr>
        <w:t>zadatke</w:t>
      </w:r>
      <w:r w:rsidR="2DF7A40D" w:rsidRPr="00063D63">
        <w:rPr>
          <w:color w:val="auto"/>
        </w:rPr>
        <w:t xml:space="preserve"> </w:t>
      </w:r>
      <w:r w:rsidR="16412737" w:rsidRPr="00063D63">
        <w:rPr>
          <w:color w:val="auto"/>
        </w:rPr>
        <w:t>iz</w:t>
      </w:r>
      <w:r w:rsidR="2DF7A40D" w:rsidRPr="00063D63">
        <w:rPr>
          <w:color w:val="auto"/>
        </w:rPr>
        <w:t xml:space="preserve"> </w:t>
      </w:r>
      <w:r w:rsidR="16412737" w:rsidRPr="00063D63">
        <w:rPr>
          <w:color w:val="auto"/>
        </w:rPr>
        <w:t>matematike,</w:t>
      </w:r>
      <w:r w:rsidR="2DF7A40D" w:rsidRPr="00063D63">
        <w:rPr>
          <w:color w:val="auto"/>
        </w:rPr>
        <w:t xml:space="preserve"> </w:t>
      </w:r>
      <w:r w:rsidR="16412737" w:rsidRPr="00063D63">
        <w:rPr>
          <w:color w:val="auto"/>
        </w:rPr>
        <w:t>razvijaju</w:t>
      </w:r>
      <w:r w:rsidR="2DF7A40D" w:rsidRPr="00063D63">
        <w:rPr>
          <w:color w:val="auto"/>
        </w:rPr>
        <w:t xml:space="preserve"> </w:t>
      </w:r>
      <w:r w:rsidR="16412737" w:rsidRPr="00063D63">
        <w:rPr>
          <w:color w:val="auto"/>
        </w:rPr>
        <w:t>suradničko</w:t>
      </w:r>
      <w:r w:rsidR="2DF7A40D" w:rsidRPr="00063D63">
        <w:rPr>
          <w:color w:val="auto"/>
        </w:rPr>
        <w:t xml:space="preserve"> </w:t>
      </w:r>
      <w:r w:rsidR="16412737" w:rsidRPr="00063D63">
        <w:rPr>
          <w:color w:val="auto"/>
        </w:rPr>
        <w:t>učenje</w:t>
      </w:r>
      <w:r w:rsidR="2DF7A40D" w:rsidRPr="00063D63">
        <w:rPr>
          <w:color w:val="auto"/>
        </w:rPr>
        <w:t xml:space="preserve"> </w:t>
      </w:r>
      <w:r w:rsidR="16412737" w:rsidRPr="00063D63">
        <w:rPr>
          <w:color w:val="auto"/>
        </w:rPr>
        <w:t>u</w:t>
      </w:r>
      <w:r w:rsidR="2DF7A40D" w:rsidRPr="00063D63">
        <w:rPr>
          <w:color w:val="auto"/>
        </w:rPr>
        <w:t xml:space="preserve"> </w:t>
      </w:r>
      <w:r w:rsidR="16412737" w:rsidRPr="00063D63">
        <w:rPr>
          <w:color w:val="auto"/>
        </w:rPr>
        <w:t>timu,</w:t>
      </w:r>
      <w:r w:rsidR="2DF7A40D" w:rsidRPr="00063D63">
        <w:rPr>
          <w:color w:val="auto"/>
        </w:rPr>
        <w:t xml:space="preserve"> </w:t>
      </w:r>
      <w:r w:rsidR="16412737" w:rsidRPr="00063D63">
        <w:rPr>
          <w:color w:val="auto"/>
        </w:rPr>
        <w:t>sudjeluju</w:t>
      </w:r>
      <w:r w:rsidR="2DF7A40D" w:rsidRPr="00063D63">
        <w:rPr>
          <w:color w:val="auto"/>
        </w:rPr>
        <w:t xml:space="preserve"> </w:t>
      </w:r>
      <w:r w:rsidR="16412737" w:rsidRPr="00063D63">
        <w:rPr>
          <w:color w:val="auto"/>
        </w:rPr>
        <w:t>u</w:t>
      </w:r>
      <w:r w:rsidR="2DF7A40D" w:rsidRPr="00063D63">
        <w:rPr>
          <w:color w:val="auto"/>
        </w:rPr>
        <w:t xml:space="preserve"> </w:t>
      </w:r>
      <w:r w:rsidR="16412737" w:rsidRPr="00063D63">
        <w:rPr>
          <w:color w:val="auto"/>
        </w:rPr>
        <w:t>natjecanju</w:t>
      </w:r>
      <w:r w:rsidR="2DF7A40D" w:rsidRPr="00063D63">
        <w:rPr>
          <w:color w:val="auto"/>
        </w:rPr>
        <w:t xml:space="preserve"> </w:t>
      </w:r>
      <w:r w:rsidR="16412737" w:rsidRPr="00063D63">
        <w:rPr>
          <w:color w:val="auto"/>
        </w:rPr>
        <w:t>iz</w:t>
      </w:r>
      <w:r w:rsidR="2DF7A40D" w:rsidRPr="00063D63">
        <w:rPr>
          <w:color w:val="auto"/>
        </w:rPr>
        <w:t xml:space="preserve"> </w:t>
      </w:r>
      <w:r w:rsidR="16412737" w:rsidRPr="00063D63">
        <w:rPr>
          <w:color w:val="auto"/>
        </w:rPr>
        <w:t>matematike.</w:t>
      </w:r>
      <w:r w:rsidR="2DF7A40D" w:rsidRPr="00063D63">
        <w:rPr>
          <w:color w:val="auto"/>
        </w:rPr>
        <w:t xml:space="preserve"> </w:t>
      </w:r>
    </w:p>
    <w:p w14:paraId="1B99B690" w14:textId="77777777" w:rsidR="005703E3" w:rsidRPr="00063D63" w:rsidRDefault="00A17B03" w:rsidP="24E142F2">
      <w:pPr>
        <w:tabs>
          <w:tab w:val="left" w:pos="284"/>
          <w:tab w:val="left" w:pos="567"/>
          <w:tab w:val="left" w:pos="72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Učiteljica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odabire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priprema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matematičke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zadatke</w:t>
      </w:r>
      <w:r w:rsidR="005703E3" w:rsidRPr="00063D63">
        <w:rPr>
          <w:b/>
          <w:bCs/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demonstrira,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analizira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generalizira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različite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načine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rješavanja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zadataka,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organizira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natjecanje.</w:t>
      </w:r>
    </w:p>
    <w:p w14:paraId="72FD6A82" w14:textId="77777777" w:rsidR="005703E3" w:rsidRPr="00063D63" w:rsidRDefault="00A17B03" w:rsidP="24E142F2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1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sat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tjedno</w:t>
      </w:r>
      <w:r w:rsidR="00996E3F" w:rsidRPr="00063D63">
        <w:rPr>
          <w:color w:val="auto"/>
        </w:rPr>
        <w:t xml:space="preserve"> </w:t>
      </w:r>
    </w:p>
    <w:p w14:paraId="7EEBDFE7" w14:textId="77777777" w:rsidR="005703E3" w:rsidRPr="00063D63" w:rsidRDefault="00A17B03" w:rsidP="24E142F2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>Potrebni resursi/moguće poteškoće: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Fotokopirni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papir,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matematički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list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Matka,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računalo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zbirke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zadataka.</w:t>
      </w:r>
    </w:p>
    <w:p w14:paraId="39F9A9AA" w14:textId="77777777" w:rsidR="005703E3" w:rsidRPr="00063D63" w:rsidRDefault="755E4FA3" w:rsidP="24E142F2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Evidencija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praćenja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dodatne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nastave</w:t>
      </w:r>
      <w:r w:rsidR="6DC763BE" w:rsidRPr="00063D63">
        <w:rPr>
          <w:b/>
          <w:bCs/>
          <w:color w:val="auto"/>
        </w:rPr>
        <w:t>,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organizacija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provedba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natjecanja.</w:t>
      </w:r>
      <w:r w:rsidR="1F4C27DB" w:rsidRPr="00063D63">
        <w:rPr>
          <w:color w:val="auto"/>
        </w:rPr>
        <w:t xml:space="preserve"> </w:t>
      </w:r>
    </w:p>
    <w:p w14:paraId="39EEA544" w14:textId="77777777" w:rsidR="005703E3" w:rsidRPr="00063D63" w:rsidRDefault="00A17B03" w:rsidP="24E142F2">
      <w:pPr>
        <w:spacing w:after="0"/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Silvija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Knežević,</w:t>
      </w:r>
      <w:r w:rsidR="00996E3F" w:rsidRPr="00063D63">
        <w:rPr>
          <w:color w:val="auto"/>
        </w:rPr>
        <w:t xml:space="preserve"> </w:t>
      </w:r>
      <w:r w:rsidR="62D884ED" w:rsidRPr="00063D63">
        <w:rPr>
          <w:color w:val="auto"/>
        </w:rPr>
        <w:t xml:space="preserve">Andrea Grbeša, </w:t>
      </w:r>
      <w:r w:rsidR="005703E3" w:rsidRPr="00063D63">
        <w:rPr>
          <w:color w:val="auto"/>
        </w:rPr>
        <w:t>Mirka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Lončar,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Mirjana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Posavac,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color w:val="auto"/>
        </w:rPr>
        <w:t>Anica</w:t>
      </w:r>
      <w:r w:rsidR="00996E3F" w:rsidRPr="00063D63">
        <w:rPr>
          <w:color w:val="auto"/>
        </w:rPr>
        <w:t xml:space="preserve"> </w:t>
      </w:r>
      <w:proofErr w:type="spellStart"/>
      <w:r w:rsidR="005703E3" w:rsidRPr="00063D63">
        <w:rPr>
          <w:color w:val="auto"/>
        </w:rPr>
        <w:t>Mrđanović</w:t>
      </w:r>
      <w:proofErr w:type="spellEnd"/>
      <w:r w:rsidR="35583E4D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Anamarija</w:t>
      </w:r>
      <w:r w:rsidR="00996E3F" w:rsidRPr="00063D63">
        <w:rPr>
          <w:color w:val="auto"/>
        </w:rPr>
        <w:t xml:space="preserve"> </w:t>
      </w:r>
      <w:proofErr w:type="spellStart"/>
      <w:r w:rsidR="005703E3" w:rsidRPr="00063D63">
        <w:rPr>
          <w:color w:val="auto"/>
        </w:rPr>
        <w:t>Šimunec</w:t>
      </w:r>
      <w:proofErr w:type="spellEnd"/>
      <w:r w:rsidR="005703E3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Ivana</w:t>
      </w:r>
      <w:r w:rsidR="00996E3F" w:rsidRPr="00063D63">
        <w:rPr>
          <w:color w:val="auto"/>
        </w:rPr>
        <w:t xml:space="preserve"> </w:t>
      </w:r>
      <w:proofErr w:type="spellStart"/>
      <w:r w:rsidR="005703E3" w:rsidRPr="00063D63">
        <w:rPr>
          <w:color w:val="auto"/>
        </w:rPr>
        <w:t>Šonjić</w:t>
      </w:r>
      <w:proofErr w:type="spellEnd"/>
      <w:r w:rsidR="4942D601" w:rsidRPr="00063D63">
        <w:rPr>
          <w:color w:val="auto"/>
        </w:rPr>
        <w:t>, Ivana Kušar Juka</w:t>
      </w:r>
    </w:p>
    <w:p w14:paraId="1346F89F" w14:textId="77777777" w:rsidR="005703E3" w:rsidRPr="00063D63" w:rsidRDefault="005703E3" w:rsidP="005703E3">
      <w:pPr>
        <w:rPr>
          <w:color w:val="auto"/>
        </w:rPr>
      </w:pPr>
    </w:p>
    <w:p w14:paraId="24BCBA37" w14:textId="77777777" w:rsidR="005703E3" w:rsidRPr="00063D63" w:rsidRDefault="67DCC034" w:rsidP="00E02525">
      <w:pPr>
        <w:pStyle w:val="Naslov2"/>
        <w:numPr>
          <w:ilvl w:val="1"/>
          <w:numId w:val="137"/>
        </w:numPr>
      </w:pPr>
      <w:bookmarkStart w:id="20" w:name="_Toc177971103"/>
      <w:bookmarkStart w:id="21" w:name="_Toc241137208"/>
      <w:r w:rsidRPr="00063D63">
        <w:t>ENGLESKI</w:t>
      </w:r>
      <w:r w:rsidR="5F4AA367" w:rsidRPr="00063D63">
        <w:t xml:space="preserve"> </w:t>
      </w:r>
      <w:r w:rsidRPr="00063D63">
        <w:t>JEZIK</w:t>
      </w:r>
      <w:bookmarkEnd w:id="20"/>
      <w:bookmarkEnd w:id="21"/>
    </w:p>
    <w:p w14:paraId="77408A46" w14:textId="77777777" w:rsidR="005703E3" w:rsidRPr="00063D63" w:rsidRDefault="00147A11" w:rsidP="005703E3">
      <w:pPr>
        <w:spacing w:after="0"/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007E6C81" w:rsidRPr="00063D63">
        <w:rPr>
          <w:b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jezično-komunikacijsko</w:t>
      </w:r>
    </w:p>
    <w:p w14:paraId="02058569" w14:textId="77777777" w:rsidR="005703E3" w:rsidRPr="00063D63" w:rsidRDefault="2341A2B2" w:rsidP="005703E3">
      <w:pPr>
        <w:spacing w:after="0"/>
        <w:rPr>
          <w:color w:val="auto"/>
        </w:rPr>
      </w:pPr>
      <w:r w:rsidRPr="00063D63">
        <w:rPr>
          <w:b/>
          <w:color w:val="auto"/>
        </w:rPr>
        <w:t>Razred:</w:t>
      </w:r>
      <w:r w:rsidR="5F4AA367" w:rsidRPr="00063D63">
        <w:rPr>
          <w:color w:val="auto"/>
        </w:rPr>
        <w:t xml:space="preserve"> </w:t>
      </w:r>
      <w:r w:rsidR="76B7242A" w:rsidRPr="00063D63">
        <w:rPr>
          <w:color w:val="auto"/>
        </w:rPr>
        <w:t>2</w:t>
      </w:r>
      <w:r w:rsidR="3EA0D079" w:rsidRPr="00063D63">
        <w:rPr>
          <w:color w:val="auto"/>
        </w:rPr>
        <w:t>.</w:t>
      </w:r>
      <w:r w:rsidR="67DCC034" w:rsidRPr="00063D63">
        <w:rPr>
          <w:color w:val="auto"/>
        </w:rPr>
        <w:t>razred</w:t>
      </w:r>
    </w:p>
    <w:p w14:paraId="28DBC8DD" w14:textId="77777777" w:rsidR="005703E3" w:rsidRPr="00063D63" w:rsidRDefault="005703E3" w:rsidP="005703E3">
      <w:pPr>
        <w:spacing w:after="0"/>
        <w:rPr>
          <w:color w:val="auto"/>
        </w:rPr>
      </w:pPr>
      <w:r w:rsidRPr="00063D63">
        <w:rPr>
          <w:b/>
          <w:color w:val="auto"/>
        </w:rPr>
        <w:t>Cilj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: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Razvijati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jezične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vještine,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upoznati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kulturom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običajima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engleskog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govornog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područja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kroz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odabrane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dodatne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sadržaje.</w:t>
      </w:r>
    </w:p>
    <w:p w14:paraId="12B59737" w14:textId="77777777" w:rsidR="005703E3" w:rsidRPr="00063D63" w:rsidRDefault="00147A11" w:rsidP="005703E3">
      <w:pPr>
        <w:spacing w:after="0"/>
        <w:rPr>
          <w:color w:val="auto"/>
        </w:rPr>
      </w:pPr>
      <w:r w:rsidRPr="00063D63">
        <w:rPr>
          <w:b/>
          <w:color w:val="auto"/>
        </w:rPr>
        <w:t>Obrazloženje cilja: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Osposobiti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samostalnu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komunikaciju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dodatnim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sadržajima,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pomoći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pripremanju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primjenu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stečenih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znanja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</w:t>
      </w:r>
    </w:p>
    <w:p w14:paraId="5B76C3B0" w14:textId="77777777" w:rsidR="005703E3" w:rsidRPr="00063D63" w:rsidRDefault="005703E3" w:rsidP="005703E3">
      <w:pPr>
        <w:spacing w:after="0"/>
        <w:rPr>
          <w:color w:val="auto"/>
        </w:rPr>
      </w:pPr>
      <w:r w:rsidRPr="00063D63">
        <w:rPr>
          <w:color w:val="auto"/>
        </w:rPr>
        <w:t>natjecanjima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engleskog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jezika.</w:t>
      </w:r>
    </w:p>
    <w:p w14:paraId="763E254E" w14:textId="77777777" w:rsidR="005703E3" w:rsidRPr="00063D63" w:rsidRDefault="00FD51C4" w:rsidP="005703E3">
      <w:pPr>
        <w:spacing w:after="0"/>
        <w:rPr>
          <w:b/>
          <w:color w:val="auto"/>
        </w:rPr>
      </w:pPr>
      <w:r w:rsidRPr="00063D63">
        <w:rPr>
          <w:b/>
          <w:color w:val="auto"/>
        </w:rPr>
        <w:t>Očekivani ishodi</w:t>
      </w:r>
      <w:r w:rsidR="00147A11" w:rsidRPr="00063D63">
        <w:rPr>
          <w:b/>
          <w:color w:val="auto"/>
        </w:rPr>
        <w:t>/postignuća:</w:t>
      </w:r>
    </w:p>
    <w:p w14:paraId="492A1087" w14:textId="77777777" w:rsidR="005703E3" w:rsidRPr="00063D63" w:rsidRDefault="005703E3" w:rsidP="005703E3">
      <w:pPr>
        <w:spacing w:after="0"/>
        <w:ind w:firstLine="709"/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•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kroz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TPR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(total</w:t>
      </w:r>
      <w:r w:rsidR="00996E3F" w:rsidRPr="00063D63">
        <w:rPr>
          <w:rFonts w:eastAsia="Times New Roman"/>
          <w:color w:val="auto"/>
        </w:rPr>
        <w:t xml:space="preserve"> </w:t>
      </w:r>
      <w:proofErr w:type="spellStart"/>
      <w:r w:rsidRPr="00063D63">
        <w:rPr>
          <w:rFonts w:eastAsia="Times New Roman"/>
          <w:color w:val="auto"/>
        </w:rPr>
        <w:t>physical</w:t>
      </w:r>
      <w:proofErr w:type="spellEnd"/>
      <w:r w:rsidR="00996E3F" w:rsidRPr="00063D63">
        <w:rPr>
          <w:rFonts w:eastAsia="Times New Roman"/>
          <w:color w:val="auto"/>
        </w:rPr>
        <w:t xml:space="preserve"> </w:t>
      </w:r>
      <w:proofErr w:type="spellStart"/>
      <w:r w:rsidRPr="00063D63">
        <w:rPr>
          <w:rFonts w:eastAsia="Times New Roman"/>
          <w:color w:val="auto"/>
        </w:rPr>
        <w:t>response</w:t>
      </w:r>
      <w:proofErr w:type="spellEnd"/>
      <w:r w:rsidRPr="00063D63">
        <w:rPr>
          <w:rFonts w:eastAsia="Times New Roman"/>
          <w:color w:val="auto"/>
        </w:rPr>
        <w:t>)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te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igre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vokabulara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primijeniti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stečene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vještine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(2.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ciklus)</w:t>
      </w:r>
    </w:p>
    <w:p w14:paraId="6DC8FA29" w14:textId="77777777" w:rsidR="005703E3" w:rsidRPr="00063D63" w:rsidRDefault="005703E3" w:rsidP="005703E3">
      <w:pPr>
        <w:spacing w:after="0"/>
        <w:ind w:firstLine="709"/>
        <w:rPr>
          <w:rFonts w:eastAsia="Times New Roman"/>
          <w:color w:val="auto"/>
        </w:rPr>
      </w:pPr>
      <w:r w:rsidRPr="00063D63">
        <w:rPr>
          <w:color w:val="auto"/>
        </w:rPr>
        <w:t>•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samostalno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koristiti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nadograđivati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stečena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znanja,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vještine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stavove</w:t>
      </w:r>
    </w:p>
    <w:p w14:paraId="5231DF0B" w14:textId="77777777" w:rsidR="005703E3" w:rsidRPr="00063D63" w:rsidRDefault="67DCC034" w:rsidP="005703E3">
      <w:pPr>
        <w:spacing w:after="0"/>
        <w:ind w:firstLine="709"/>
        <w:rPr>
          <w:color w:val="auto"/>
        </w:rPr>
      </w:pPr>
      <w:r w:rsidRPr="00063D63">
        <w:rPr>
          <w:color w:val="auto"/>
        </w:rPr>
        <w:t>•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sudjelovati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natjecanju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Pčelica</w:t>
      </w:r>
      <w:r w:rsidR="5F4AA367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Spelica</w:t>
      </w:r>
      <w:proofErr w:type="spellEnd"/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5F4AA367" w:rsidRPr="00063D63">
        <w:rPr>
          <w:color w:val="auto"/>
        </w:rPr>
        <w:t xml:space="preserve"> </w:t>
      </w:r>
      <w:r w:rsidR="04D11E1C" w:rsidRPr="00063D63">
        <w:rPr>
          <w:color w:val="auto"/>
        </w:rPr>
        <w:t xml:space="preserve"> </w:t>
      </w:r>
      <w:r w:rsidRPr="00063D63">
        <w:rPr>
          <w:color w:val="auto"/>
        </w:rPr>
        <w:t>4</w:t>
      </w:r>
      <w:r w:rsidR="00662AA8" w:rsidRPr="00063D63">
        <w:rPr>
          <w:color w:val="auto"/>
        </w:rPr>
        <w:t>.r</w:t>
      </w:r>
    </w:p>
    <w:p w14:paraId="5E469544" w14:textId="77777777" w:rsidR="005703E3" w:rsidRPr="00063D63" w:rsidRDefault="005703E3" w:rsidP="005703E3">
      <w:pPr>
        <w:spacing w:after="0"/>
        <w:ind w:firstLine="709"/>
        <w:rPr>
          <w:color w:val="auto"/>
        </w:rPr>
      </w:pPr>
      <w:r w:rsidRPr="00063D63">
        <w:rPr>
          <w:color w:val="auto"/>
        </w:rPr>
        <w:t>•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prepoznati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važnost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timskog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rada,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igre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multikulturalnosti.</w:t>
      </w:r>
    </w:p>
    <w:p w14:paraId="54D93D99" w14:textId="18EDD030" w:rsidR="005703E3" w:rsidRPr="00063D63" w:rsidRDefault="00147A11" w:rsidP="005703E3">
      <w:pPr>
        <w:spacing w:after="0"/>
        <w:rPr>
          <w:b/>
          <w:color w:val="auto"/>
        </w:rPr>
      </w:pPr>
      <w:r w:rsidRPr="00063D63">
        <w:rPr>
          <w:b/>
          <w:color w:val="auto"/>
        </w:rPr>
        <w:t>Način realizacije:</w:t>
      </w:r>
      <w:r w:rsidR="1A911904" w:rsidRPr="00063D63">
        <w:rPr>
          <w:b/>
          <w:bCs/>
          <w:color w:val="auto"/>
        </w:rPr>
        <w:t xml:space="preserve"> </w:t>
      </w:r>
    </w:p>
    <w:p w14:paraId="2D1D0600" w14:textId="77777777" w:rsidR="005703E3" w:rsidRPr="00063D63" w:rsidRDefault="00147A11" w:rsidP="005703E3">
      <w:pPr>
        <w:spacing w:after="0"/>
        <w:rPr>
          <w:color w:val="auto"/>
        </w:rPr>
      </w:pPr>
      <w:r w:rsidRPr="00063D63">
        <w:rPr>
          <w:b/>
          <w:color w:val="auto"/>
        </w:rPr>
        <w:t>Oblik: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dodatna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nastava</w:t>
      </w:r>
    </w:p>
    <w:p w14:paraId="4D7C0BA9" w14:textId="77777777" w:rsidR="005703E3" w:rsidRPr="00063D63" w:rsidRDefault="455A92BE" w:rsidP="43905B0B">
      <w:pPr>
        <w:spacing w:after="0"/>
        <w:rPr>
          <w:color w:val="auto"/>
        </w:rPr>
      </w:pPr>
      <w:r w:rsidRPr="00063D63">
        <w:rPr>
          <w:b/>
          <w:color w:val="auto"/>
        </w:rPr>
        <w:t>Sudionici: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učenici,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učiteljice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engleskog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jezika,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voditeljice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organizatori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natjecanja</w:t>
      </w:r>
    </w:p>
    <w:p w14:paraId="2AD82E2F" w14:textId="77777777" w:rsidR="005703E3" w:rsidRPr="00063D63" w:rsidRDefault="455A92BE" w:rsidP="005703E3">
      <w:pPr>
        <w:spacing w:after="0"/>
        <w:rPr>
          <w:color w:val="auto"/>
        </w:rPr>
      </w:pPr>
      <w:r w:rsidRPr="00063D63">
        <w:rPr>
          <w:b/>
          <w:color w:val="auto"/>
        </w:rPr>
        <w:lastRenderedPageBreak/>
        <w:t>Načini učenja</w:t>
      </w:r>
      <w:r w:rsidR="30A4EDB4" w:rsidRPr="00063D63">
        <w:rPr>
          <w:color w:val="auto"/>
        </w:rPr>
        <w:t xml:space="preserve"> </w:t>
      </w:r>
      <w:r w:rsidR="4A8F917D" w:rsidRPr="00063D63">
        <w:rPr>
          <w:b/>
          <w:i/>
          <w:color w:val="auto"/>
        </w:rPr>
        <w:t>(što rade učenici):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Učenici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rade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na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tekstu,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vokabularu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sporazumijevanju,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uređuju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panoe,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pripremaju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se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za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natjecanja,</w:t>
      </w:r>
      <w:r w:rsidR="15662F3D" w:rsidRPr="00063D63">
        <w:rPr>
          <w:color w:val="auto"/>
        </w:rPr>
        <w:t xml:space="preserve"> </w:t>
      </w:r>
      <w:r w:rsidR="7484E33C" w:rsidRPr="00063D63">
        <w:rPr>
          <w:color w:val="auto"/>
        </w:rPr>
        <w:t>igrokaze/predstave,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pjevaju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pjesme,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gledaju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filmove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na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engleskom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jeziku,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igraju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jezično-komunikacijske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igre,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vrednuju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svoj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tuđi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rad,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natječu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se,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uče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samostalno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međusobno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surađujući.</w:t>
      </w:r>
    </w:p>
    <w:p w14:paraId="4270881B" w14:textId="77777777" w:rsidR="005703E3" w:rsidRPr="00063D63" w:rsidRDefault="00A17B03" w:rsidP="005703E3">
      <w:pPr>
        <w:spacing w:after="0"/>
        <w:rPr>
          <w:color w:val="auto"/>
        </w:rPr>
      </w:pPr>
      <w:r w:rsidRPr="00063D63">
        <w:rPr>
          <w:b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Učiteljica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razgovara,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daje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upute,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organizira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rad,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priprema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materijale,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koordinira,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prati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dokumentira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rad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rezultate.</w:t>
      </w:r>
    </w:p>
    <w:p w14:paraId="72225523" w14:textId="77777777" w:rsidR="005703E3" w:rsidRPr="00063D63" w:rsidRDefault="00A17B03" w:rsidP="005703E3">
      <w:pPr>
        <w:spacing w:after="0"/>
        <w:rPr>
          <w:color w:val="auto"/>
        </w:rPr>
      </w:pPr>
      <w:r w:rsidRPr="00063D63">
        <w:rPr>
          <w:b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1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sat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tjedno</w:t>
      </w:r>
      <w:r w:rsidR="00996E3F" w:rsidRPr="00063D63">
        <w:rPr>
          <w:color w:val="auto"/>
        </w:rPr>
        <w:t xml:space="preserve"> </w:t>
      </w:r>
    </w:p>
    <w:p w14:paraId="2A291E0C" w14:textId="77777777" w:rsidR="005703E3" w:rsidRPr="00063D63" w:rsidRDefault="00A17B03" w:rsidP="005703E3">
      <w:pPr>
        <w:spacing w:after="0"/>
        <w:rPr>
          <w:color w:val="auto"/>
        </w:rPr>
      </w:pPr>
      <w:r w:rsidRPr="00063D63">
        <w:rPr>
          <w:b/>
          <w:color w:val="auto"/>
        </w:rPr>
        <w:t>Potrebni resursi/moguće poteškoće: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nastavni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didaktički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materijali,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pristup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internetu</w:t>
      </w:r>
    </w:p>
    <w:p w14:paraId="06726F48" w14:textId="77777777" w:rsidR="005703E3" w:rsidRPr="00063D63" w:rsidRDefault="00A17B03" w:rsidP="005703E3">
      <w:pPr>
        <w:spacing w:after="0"/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Kontinuirano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praćenje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napretka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učenika,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rezultati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natjecanja,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samoprocjena</w:t>
      </w:r>
    </w:p>
    <w:p w14:paraId="6F23C41E" w14:textId="77777777" w:rsidR="005703E3" w:rsidRPr="00063D63" w:rsidRDefault="72DC9A61" w:rsidP="005703E3">
      <w:pPr>
        <w:spacing w:after="0"/>
        <w:rPr>
          <w:color w:val="auto"/>
        </w:rPr>
      </w:pPr>
      <w:r w:rsidRPr="00063D63">
        <w:rPr>
          <w:b/>
          <w:color w:val="auto"/>
        </w:rPr>
        <w:t>Odgovorne osobe:</w:t>
      </w:r>
      <w:r w:rsidR="7E320A39" w:rsidRPr="00063D63">
        <w:rPr>
          <w:color w:val="auto"/>
        </w:rPr>
        <w:t xml:space="preserve"> </w:t>
      </w:r>
      <w:r w:rsidR="319E1342" w:rsidRPr="00063D63">
        <w:rPr>
          <w:color w:val="auto"/>
        </w:rPr>
        <w:t>Ana</w:t>
      </w:r>
      <w:r w:rsidR="7E320A39" w:rsidRPr="00063D63">
        <w:rPr>
          <w:color w:val="auto"/>
        </w:rPr>
        <w:t xml:space="preserve"> </w:t>
      </w:r>
      <w:r w:rsidR="319E1342" w:rsidRPr="00063D63">
        <w:rPr>
          <w:color w:val="auto"/>
        </w:rPr>
        <w:t>Hrkač</w:t>
      </w:r>
    </w:p>
    <w:p w14:paraId="4A279E1F" w14:textId="77777777" w:rsidR="0095732C" w:rsidRPr="00063D63" w:rsidRDefault="0095732C" w:rsidP="005703E3">
      <w:pPr>
        <w:spacing w:after="0"/>
        <w:rPr>
          <w:color w:val="FF0000"/>
        </w:rPr>
      </w:pPr>
    </w:p>
    <w:p w14:paraId="6CE9E267" w14:textId="700D6C0A" w:rsidR="0095732C" w:rsidRPr="00063D63" w:rsidRDefault="0095732C" w:rsidP="00E02525">
      <w:pPr>
        <w:pStyle w:val="Naslov2"/>
        <w:numPr>
          <w:ilvl w:val="1"/>
          <w:numId w:val="137"/>
        </w:numPr>
      </w:pPr>
      <w:bookmarkStart w:id="22" w:name="_Toc241137209"/>
      <w:r w:rsidRPr="00063D63">
        <w:t>ENGLESKI JEZIK</w:t>
      </w:r>
      <w:bookmarkEnd w:id="22"/>
      <w:r w:rsidRPr="00063D63">
        <w:t xml:space="preserve"> </w:t>
      </w:r>
    </w:p>
    <w:p w14:paraId="639F6CC5" w14:textId="77777777" w:rsidR="00103F41" w:rsidRPr="00063D63" w:rsidRDefault="00103F41" w:rsidP="00103F41">
      <w:pPr>
        <w:spacing w:after="0"/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 xml:space="preserve">: </w:t>
      </w:r>
      <w:r w:rsidRPr="00063D63">
        <w:rPr>
          <w:color w:val="auto"/>
        </w:rPr>
        <w:t xml:space="preserve"> jezično-komunikacijsko</w:t>
      </w:r>
    </w:p>
    <w:p w14:paraId="761CBC39" w14:textId="77777777" w:rsidR="00103F41" w:rsidRPr="00063D63" w:rsidRDefault="2A29332F" w:rsidP="00103F41">
      <w:pPr>
        <w:spacing w:after="0"/>
        <w:rPr>
          <w:color w:val="auto"/>
        </w:rPr>
      </w:pPr>
      <w:r w:rsidRPr="00063D63">
        <w:rPr>
          <w:b/>
          <w:bCs/>
          <w:color w:val="auto"/>
        </w:rPr>
        <w:t>Razred:</w:t>
      </w:r>
      <w:r w:rsidRPr="00063D63">
        <w:rPr>
          <w:color w:val="auto"/>
        </w:rPr>
        <w:t xml:space="preserve"> </w:t>
      </w:r>
      <w:r w:rsidR="4D817C11" w:rsidRPr="00063D63">
        <w:rPr>
          <w:color w:val="auto"/>
        </w:rPr>
        <w:t xml:space="preserve">4., 7., </w:t>
      </w:r>
      <w:r w:rsidRPr="00063D63">
        <w:rPr>
          <w:color w:val="auto"/>
        </w:rPr>
        <w:t>8. razred</w:t>
      </w:r>
    </w:p>
    <w:p w14:paraId="476DBDCF" w14:textId="77777777" w:rsidR="00103F41" w:rsidRPr="00063D63" w:rsidRDefault="00103F41" w:rsidP="00103F41">
      <w:pPr>
        <w:spacing w:after="0"/>
        <w:rPr>
          <w:color w:val="auto"/>
        </w:rPr>
      </w:pPr>
      <w:r w:rsidRPr="00063D63">
        <w:rPr>
          <w:b/>
          <w:bCs/>
          <w:color w:val="auto"/>
        </w:rPr>
        <w:t>Cilj</w:t>
      </w:r>
      <w:r w:rsidRPr="00063D63">
        <w:rPr>
          <w:color w:val="auto"/>
        </w:rPr>
        <w:t xml:space="preserve"> : </w:t>
      </w:r>
      <w:r w:rsidR="00C124A1" w:rsidRPr="00063D63">
        <w:rPr>
          <w:color w:val="auto"/>
        </w:rPr>
        <w:t>Razvijati napredne jezične vještine, proširiti vokabular i gramatičke strukture te upoznati učenike s kulturom i običajima engleskog govornog područja kroz odabrane dodatne sadržaje.</w:t>
      </w:r>
    </w:p>
    <w:p w14:paraId="581785A4" w14:textId="77777777" w:rsidR="00103F41" w:rsidRPr="00063D63" w:rsidRDefault="00103F41" w:rsidP="00103F41">
      <w:pPr>
        <w:spacing w:after="0"/>
        <w:rPr>
          <w:color w:val="auto"/>
        </w:rPr>
      </w:pPr>
      <w:r w:rsidRPr="00063D63">
        <w:rPr>
          <w:b/>
          <w:bCs/>
          <w:color w:val="auto"/>
        </w:rPr>
        <w:t>Obrazloženje cilja:</w:t>
      </w:r>
      <w:r w:rsidRPr="00063D63">
        <w:rPr>
          <w:color w:val="auto"/>
        </w:rPr>
        <w:t xml:space="preserve"> </w:t>
      </w:r>
      <w:r w:rsidR="00C124A1" w:rsidRPr="00063D63">
        <w:rPr>
          <w:color w:val="auto"/>
        </w:rPr>
        <w:t>Osposobiti učenike za samostalnu i tečnu komunikaciju dodatnim sadržajima, pomoći u pripremanju za primjenu stečenih znanja na natjecanjima iz engleskog jezika te olakšati prijelaz u srednjoškolsko obrazovanje.</w:t>
      </w:r>
    </w:p>
    <w:p w14:paraId="196EBD72" w14:textId="77777777" w:rsidR="00103F41" w:rsidRPr="00063D63" w:rsidRDefault="00103F41" w:rsidP="00103F41">
      <w:pPr>
        <w:spacing w:after="0"/>
        <w:rPr>
          <w:b/>
          <w:bCs/>
          <w:color w:val="auto"/>
        </w:rPr>
      </w:pPr>
      <w:r w:rsidRPr="00063D63">
        <w:rPr>
          <w:b/>
          <w:bCs/>
          <w:color w:val="auto"/>
        </w:rPr>
        <w:t>Očekivani ishodi/postignuća:</w:t>
      </w:r>
    </w:p>
    <w:p w14:paraId="48668239" w14:textId="77777777" w:rsidR="008F3009" w:rsidRPr="00063D63" w:rsidRDefault="008F3009" w:rsidP="00E02525">
      <w:pPr>
        <w:pStyle w:val="Odlomakpopisa"/>
        <w:numPr>
          <w:ilvl w:val="1"/>
          <w:numId w:val="12"/>
        </w:num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samostalno analizirati i interpretirati tekstove srednje složenosti te primijeniti stečene vještine u pisanoj i usmenoj komunikaciji</w:t>
      </w:r>
    </w:p>
    <w:p w14:paraId="1F9EAD4F" w14:textId="77777777" w:rsidR="008F3009" w:rsidRPr="00063D63" w:rsidRDefault="008F3009" w:rsidP="00E02525">
      <w:pPr>
        <w:pStyle w:val="Odlomakpopisa"/>
        <w:numPr>
          <w:ilvl w:val="0"/>
          <w:numId w:val="119"/>
        </w:num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samostalno koristiti i nadograđivati stečena znanja, vještine i stavove</w:t>
      </w:r>
    </w:p>
    <w:p w14:paraId="256B790E" w14:textId="77777777" w:rsidR="008F3009" w:rsidRPr="00063D63" w:rsidRDefault="008F3009" w:rsidP="00E02525">
      <w:pPr>
        <w:pStyle w:val="Odlomakpopisa"/>
        <w:numPr>
          <w:ilvl w:val="0"/>
          <w:numId w:val="119"/>
        </w:num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sudjelovati na Državnom natjecanju iz engleskog jezika za učenike 8. razreda</w:t>
      </w:r>
    </w:p>
    <w:p w14:paraId="270FE142" w14:textId="77777777" w:rsidR="008F3009" w:rsidRPr="00063D63" w:rsidRDefault="008F3009" w:rsidP="00E02525">
      <w:pPr>
        <w:pStyle w:val="Odlomakpopisa"/>
        <w:numPr>
          <w:ilvl w:val="0"/>
          <w:numId w:val="119"/>
        </w:num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prepoznati važnost timskog rada, kritičkog razmišljanja i multikulturalnosti</w:t>
      </w:r>
    </w:p>
    <w:p w14:paraId="27416C48" w14:textId="77777777" w:rsidR="00103F41" w:rsidRPr="00063D63" w:rsidRDefault="00103F41" w:rsidP="008F3009">
      <w:pPr>
        <w:spacing w:after="0"/>
        <w:rPr>
          <w:rFonts w:eastAsia="Times New Roman"/>
          <w:color w:val="auto"/>
        </w:rPr>
      </w:pPr>
      <w:r w:rsidRPr="00063D63">
        <w:rPr>
          <w:b/>
          <w:bCs/>
          <w:color w:val="auto"/>
        </w:rPr>
        <w:lastRenderedPageBreak/>
        <w:t>Način realizacije:</w:t>
      </w:r>
    </w:p>
    <w:p w14:paraId="13E3CEB1" w14:textId="77777777" w:rsidR="00103F41" w:rsidRPr="00063D63" w:rsidRDefault="00103F41" w:rsidP="00103F41">
      <w:pPr>
        <w:spacing w:after="0"/>
        <w:rPr>
          <w:color w:val="auto"/>
        </w:rPr>
      </w:pPr>
      <w:r w:rsidRPr="00063D63">
        <w:rPr>
          <w:b/>
          <w:bCs/>
          <w:color w:val="auto"/>
        </w:rPr>
        <w:t>Oblik:</w:t>
      </w:r>
      <w:r w:rsidRPr="00063D63">
        <w:rPr>
          <w:color w:val="auto"/>
        </w:rPr>
        <w:t xml:space="preserve"> dodatna nastava</w:t>
      </w:r>
    </w:p>
    <w:p w14:paraId="257D092F" w14:textId="77777777" w:rsidR="00103F41" w:rsidRPr="00063D63" w:rsidRDefault="00103F41" w:rsidP="00103F41">
      <w:pPr>
        <w:spacing w:after="0"/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Pr="00063D63">
        <w:rPr>
          <w:color w:val="auto"/>
        </w:rPr>
        <w:t xml:space="preserve"> učenici, učiteljice engleskog jezika, voditeljice i organizatori natjecanja</w:t>
      </w:r>
    </w:p>
    <w:p w14:paraId="48D62258" w14:textId="63826501" w:rsidR="00103F41" w:rsidRPr="00063D63" w:rsidRDefault="00103F41" w:rsidP="00103F41">
      <w:pPr>
        <w:spacing w:after="0"/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učenici):</w:t>
      </w:r>
      <w:r w:rsidRPr="00063D63">
        <w:rPr>
          <w:color w:val="auto"/>
        </w:rPr>
        <w:t xml:space="preserve"> </w:t>
      </w:r>
      <w:r w:rsidR="00372595" w:rsidRPr="00063D63">
        <w:rPr>
          <w:color w:val="auto"/>
        </w:rPr>
        <w:t>Učenici rade na tekstu, vokabularu, gramatici i sporazumijevanju, uređuju panoe, pripremaju se za natjecanja, izrađuju projekte i prezentacije, gledaju filmove na engleskom jeziku, igraju jezično-komunikacijske igre, vrednuju svoj i tuđi rad, natječu se, uče samostalno i međusobno surađujući</w:t>
      </w:r>
      <w:r w:rsidR="28AA6877" w:rsidRPr="00063D63">
        <w:rPr>
          <w:color w:val="auto"/>
        </w:rPr>
        <w:t>, posjet Panonskom festivalu knjige</w:t>
      </w:r>
      <w:r w:rsidR="1DEBCBC8" w:rsidRPr="00063D63">
        <w:rPr>
          <w:color w:val="auto"/>
        </w:rPr>
        <w:t>, sudjelovanju u natjecanjima</w:t>
      </w:r>
    </w:p>
    <w:p w14:paraId="59F074BE" w14:textId="77777777" w:rsidR="00103F41" w:rsidRPr="00063D63" w:rsidRDefault="00103F41" w:rsidP="00103F41">
      <w:pPr>
        <w:spacing w:after="0"/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Pr="00063D63">
        <w:rPr>
          <w:color w:val="auto"/>
        </w:rPr>
        <w:t xml:space="preserve"> </w:t>
      </w:r>
      <w:r w:rsidR="00EC5EBF" w:rsidRPr="00063D63">
        <w:rPr>
          <w:color w:val="auto"/>
        </w:rPr>
        <w:t>Učitelj razgovara, daje upute, organizira rad, priprema materijale, koordinira, prati i dokumentira rad i rezultate.</w:t>
      </w:r>
    </w:p>
    <w:p w14:paraId="78BB70A4" w14:textId="77777777" w:rsidR="00103F41" w:rsidRPr="00063D63" w:rsidRDefault="00103F41" w:rsidP="00103F41">
      <w:pPr>
        <w:spacing w:after="0"/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Pr="00063D63">
        <w:rPr>
          <w:color w:val="auto"/>
        </w:rPr>
        <w:t xml:space="preserve"> 1 sat tjedno </w:t>
      </w:r>
    </w:p>
    <w:p w14:paraId="49DD38B1" w14:textId="77777777" w:rsidR="00103F41" w:rsidRPr="00063D63" w:rsidRDefault="00103F41" w:rsidP="00103F41">
      <w:pPr>
        <w:spacing w:after="0"/>
        <w:rPr>
          <w:color w:val="auto"/>
        </w:rPr>
      </w:pPr>
      <w:r w:rsidRPr="00063D63">
        <w:rPr>
          <w:b/>
          <w:bCs/>
          <w:color w:val="auto"/>
        </w:rPr>
        <w:t>Potrebni resursi/moguće poteškoće:</w:t>
      </w:r>
      <w:r w:rsidRPr="00063D63">
        <w:rPr>
          <w:color w:val="auto"/>
        </w:rPr>
        <w:t xml:space="preserve"> nastavni i didaktički materijali, pristup internetu</w:t>
      </w:r>
    </w:p>
    <w:p w14:paraId="46D4B48B" w14:textId="77777777" w:rsidR="00103F41" w:rsidRPr="00063D63" w:rsidRDefault="00103F41" w:rsidP="00103F41">
      <w:pPr>
        <w:spacing w:after="0"/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Pr="00063D63">
        <w:rPr>
          <w:color w:val="auto"/>
        </w:rPr>
        <w:t xml:space="preserve"> Kontinuirano praćenje napretka učenika, rezultati natjecanja, samoprocjena</w:t>
      </w:r>
    </w:p>
    <w:p w14:paraId="691F14F5" w14:textId="77777777" w:rsidR="00BE0979" w:rsidRPr="00063D63" w:rsidRDefault="2A29332F" w:rsidP="00103F41">
      <w:pPr>
        <w:spacing w:after="0"/>
      </w:pPr>
      <w:r w:rsidRPr="00063D63">
        <w:rPr>
          <w:b/>
          <w:bCs/>
          <w:color w:val="auto"/>
        </w:rPr>
        <w:t>Odgovorne osobe:</w:t>
      </w:r>
      <w:r w:rsidRPr="00063D63">
        <w:rPr>
          <w:color w:val="auto"/>
        </w:rPr>
        <w:t xml:space="preserve"> </w:t>
      </w:r>
      <w:r w:rsidR="4C58F6FC" w:rsidRPr="00063D63">
        <w:rPr>
          <w:color w:val="auto"/>
        </w:rPr>
        <w:t>Noel Vukoja</w:t>
      </w:r>
      <w:r w:rsidR="13C4BDCE" w:rsidRPr="00063D63">
        <w:rPr>
          <w:color w:val="auto"/>
        </w:rPr>
        <w:t xml:space="preserve">, </w:t>
      </w:r>
      <w:proofErr w:type="spellStart"/>
      <w:r w:rsidR="13C4BDCE" w:rsidRPr="00063D63">
        <w:rPr>
          <w:color w:val="auto"/>
        </w:rPr>
        <w:t>Kornelia</w:t>
      </w:r>
      <w:proofErr w:type="spellEnd"/>
      <w:r w:rsidR="13C4BDCE" w:rsidRPr="00063D63">
        <w:rPr>
          <w:color w:val="auto"/>
        </w:rPr>
        <w:t xml:space="preserve"> </w:t>
      </w:r>
      <w:proofErr w:type="spellStart"/>
      <w:r w:rsidR="13C4BDCE" w:rsidRPr="00063D63">
        <w:rPr>
          <w:color w:val="auto"/>
        </w:rPr>
        <w:t>Parmačević</w:t>
      </w:r>
      <w:proofErr w:type="spellEnd"/>
      <w:r w:rsidR="13C4BDCE" w:rsidRPr="00063D63">
        <w:rPr>
          <w:color w:val="auto"/>
        </w:rPr>
        <w:t>, Dubravka Kovačević</w:t>
      </w:r>
    </w:p>
    <w:p w14:paraId="6873DA63" w14:textId="77777777" w:rsidR="3D8BAF8A" w:rsidRPr="00063D63" w:rsidRDefault="3D8BAF8A" w:rsidP="3D8BAF8A">
      <w:pPr>
        <w:spacing w:after="0"/>
        <w:rPr>
          <w:color w:val="auto"/>
        </w:rPr>
      </w:pPr>
    </w:p>
    <w:p w14:paraId="3F8DEA92" w14:textId="77777777" w:rsidR="005703E3" w:rsidRPr="00063D63" w:rsidRDefault="005703E3" w:rsidP="005703E3">
      <w:pPr>
        <w:rPr>
          <w:color w:val="FF0000"/>
        </w:rPr>
      </w:pPr>
    </w:p>
    <w:p w14:paraId="426CBE60" w14:textId="77777777" w:rsidR="005703E3" w:rsidRPr="00063D63" w:rsidRDefault="6DC763BE" w:rsidP="00E02525">
      <w:pPr>
        <w:pStyle w:val="Naslov2"/>
        <w:numPr>
          <w:ilvl w:val="1"/>
          <w:numId w:val="137"/>
        </w:numPr>
      </w:pPr>
      <w:bookmarkStart w:id="23" w:name="_Toc177971104"/>
      <w:bookmarkStart w:id="24" w:name="_Toc241137210"/>
      <w:r w:rsidRPr="00063D63">
        <w:t>NJEMAČKI</w:t>
      </w:r>
      <w:r w:rsidR="1F4C27DB" w:rsidRPr="00063D63">
        <w:t xml:space="preserve"> </w:t>
      </w:r>
      <w:r w:rsidRPr="00063D63">
        <w:t>JEZIK</w:t>
      </w:r>
      <w:bookmarkEnd w:id="23"/>
      <w:bookmarkEnd w:id="24"/>
    </w:p>
    <w:p w14:paraId="60D052D2" w14:textId="77777777" w:rsidR="005703E3" w:rsidRPr="00063D63" w:rsidRDefault="7FDC695F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30DBDC8D" w:rsidRPr="00063D63">
        <w:rPr>
          <w:b/>
          <w:color w:val="auto"/>
        </w:rPr>
        <w:t xml:space="preserve"> 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jezično-komunikacijsko</w:t>
      </w:r>
    </w:p>
    <w:p w14:paraId="33063C59" w14:textId="77777777" w:rsidR="005703E3" w:rsidRPr="00063D63" w:rsidRDefault="7FDC695F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Razred:</w:t>
      </w:r>
      <w:r w:rsidR="1F4C27DB" w:rsidRPr="00063D63">
        <w:rPr>
          <w:color w:val="auto"/>
        </w:rPr>
        <w:t xml:space="preserve"> </w:t>
      </w:r>
      <w:r w:rsidR="5F7FDC1A" w:rsidRPr="00063D63">
        <w:rPr>
          <w:color w:val="auto"/>
        </w:rPr>
        <w:t>4</w:t>
      </w:r>
      <w:r w:rsidR="6DC763BE" w:rsidRPr="00063D63">
        <w:rPr>
          <w:color w:val="auto"/>
        </w:rPr>
        <w:t>.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razred</w:t>
      </w:r>
    </w:p>
    <w:p w14:paraId="1145F80E" w14:textId="77777777" w:rsidR="005703E3" w:rsidRPr="00063D63" w:rsidRDefault="6DC763BE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Cilj</w:t>
      </w:r>
      <w:r w:rsidR="1F4C27DB" w:rsidRPr="00063D63">
        <w:rPr>
          <w:color w:val="auto"/>
        </w:rPr>
        <w:t xml:space="preserve"> </w:t>
      </w:r>
      <w:r w:rsidRPr="00063D63">
        <w:rPr>
          <w:b/>
          <w:color w:val="auto"/>
        </w:rPr>
        <w:t>: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Razvijati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jezične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vještine,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upoznati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kulturom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običajima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njemačkog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govornog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područja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kroz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odabrane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dodatne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sadržaje,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utjecajem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Nijemaca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koji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bili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stanovnici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Osijeka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prošlosti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život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dijela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grada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kojem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nalazi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naša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škola</w:t>
      </w:r>
    </w:p>
    <w:p w14:paraId="4449DCC5" w14:textId="77777777" w:rsidR="005703E3" w:rsidRPr="00063D63" w:rsidRDefault="7FDC695F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Obrazloženje cilja: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Osposobiti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učenike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samostalnu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komunikaciju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dodatnim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sadržajima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stvaranje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slike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Osijeku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kao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multikulturalnoj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sredini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od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njegovog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osnutka</w:t>
      </w:r>
      <w:r w:rsidR="05ACAC3C" w:rsidRPr="00063D63">
        <w:rPr>
          <w:color w:val="auto"/>
        </w:rPr>
        <w:t xml:space="preserve">. Upoznati se s riječima koje se danas koriste u hrvatskom govornom jeziku, a </w:t>
      </w:r>
      <w:r w:rsidR="7132254C" w:rsidRPr="00063D63">
        <w:rPr>
          <w:color w:val="auto"/>
        </w:rPr>
        <w:t>dolaze iz tzv. esekerskog njemačkog jezika</w:t>
      </w:r>
    </w:p>
    <w:p w14:paraId="60A7476F" w14:textId="77777777" w:rsidR="005703E3" w:rsidRPr="00063D63" w:rsidRDefault="72F3BA60" w:rsidP="233B395A">
      <w:pPr>
        <w:spacing w:after="0"/>
        <w:rPr>
          <w:b/>
          <w:color w:val="auto"/>
        </w:rPr>
      </w:pPr>
      <w:r w:rsidRPr="00063D63">
        <w:rPr>
          <w:b/>
          <w:color w:val="auto"/>
        </w:rPr>
        <w:t>Očekivani ishodi</w:t>
      </w:r>
      <w:r w:rsidR="7FDC695F" w:rsidRPr="00063D63">
        <w:rPr>
          <w:b/>
          <w:color w:val="auto"/>
        </w:rPr>
        <w:t>/postignuća:</w:t>
      </w:r>
    </w:p>
    <w:p w14:paraId="0C6C4D50" w14:textId="77777777" w:rsidR="005703E3" w:rsidRPr="00063D63" w:rsidRDefault="6DC763BE" w:rsidP="00E02525">
      <w:pPr>
        <w:pStyle w:val="Odlomakpopisa"/>
        <w:numPr>
          <w:ilvl w:val="0"/>
          <w:numId w:val="16"/>
        </w:numPr>
        <w:spacing w:after="0"/>
        <w:rPr>
          <w:color w:val="auto"/>
          <w:sz w:val="24"/>
          <w:szCs w:val="24"/>
        </w:rPr>
      </w:pPr>
      <w:r w:rsidRPr="00063D63">
        <w:rPr>
          <w:color w:val="auto"/>
          <w:sz w:val="24"/>
          <w:szCs w:val="24"/>
        </w:rPr>
        <w:t>samostalno</w:t>
      </w:r>
      <w:r w:rsidR="1F4C27DB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koristiti</w:t>
      </w:r>
      <w:r w:rsidR="1F4C27DB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i</w:t>
      </w:r>
      <w:r w:rsidR="1F4C27DB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nadograđivati</w:t>
      </w:r>
      <w:r w:rsidR="1F4C27DB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stečena</w:t>
      </w:r>
      <w:r w:rsidR="1F4C27DB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znanja,</w:t>
      </w:r>
      <w:r w:rsidR="1F4C27DB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vještine</w:t>
      </w:r>
      <w:r w:rsidR="1F4C27DB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i</w:t>
      </w:r>
      <w:r w:rsidR="1F4C27DB" w:rsidRPr="00063D63">
        <w:rPr>
          <w:color w:val="auto"/>
          <w:sz w:val="24"/>
          <w:szCs w:val="24"/>
        </w:rPr>
        <w:t xml:space="preserve"> </w:t>
      </w:r>
      <w:r w:rsidRPr="00063D63">
        <w:rPr>
          <w:color w:val="auto"/>
          <w:sz w:val="24"/>
          <w:szCs w:val="24"/>
        </w:rPr>
        <w:t>stavove</w:t>
      </w:r>
    </w:p>
    <w:p w14:paraId="31DE9D53" w14:textId="77777777" w:rsidR="005703E3" w:rsidRPr="00063D63" w:rsidRDefault="1F804DE8" w:rsidP="00E02525">
      <w:pPr>
        <w:pStyle w:val="Odlomakpopisa"/>
        <w:numPr>
          <w:ilvl w:val="0"/>
          <w:numId w:val="16"/>
        </w:numPr>
        <w:spacing w:after="0"/>
        <w:rPr>
          <w:color w:val="auto"/>
        </w:rPr>
      </w:pPr>
      <w:r w:rsidRPr="00063D63">
        <w:rPr>
          <w:color w:val="auto"/>
        </w:rPr>
        <w:lastRenderedPageBreak/>
        <w:t>prepoznati</w:t>
      </w:r>
      <w:r w:rsidR="1EDC900E" w:rsidRPr="00063D63">
        <w:rPr>
          <w:color w:val="auto"/>
        </w:rPr>
        <w:t xml:space="preserve"> </w:t>
      </w:r>
      <w:r w:rsidRPr="00063D63">
        <w:rPr>
          <w:color w:val="auto"/>
        </w:rPr>
        <w:t>važnost</w:t>
      </w:r>
      <w:r w:rsidR="1EDC900E" w:rsidRPr="00063D63">
        <w:rPr>
          <w:color w:val="auto"/>
        </w:rPr>
        <w:t xml:space="preserve"> </w:t>
      </w:r>
      <w:r w:rsidRPr="00063D63">
        <w:rPr>
          <w:color w:val="auto"/>
        </w:rPr>
        <w:t>timskog</w:t>
      </w:r>
      <w:r w:rsidR="1EDC900E" w:rsidRPr="00063D63">
        <w:rPr>
          <w:color w:val="auto"/>
        </w:rPr>
        <w:t xml:space="preserve"> </w:t>
      </w:r>
      <w:r w:rsidRPr="00063D63">
        <w:rPr>
          <w:color w:val="auto"/>
        </w:rPr>
        <w:t>rada,</w:t>
      </w:r>
      <w:r w:rsidR="1EDC900E" w:rsidRPr="00063D63">
        <w:rPr>
          <w:color w:val="auto"/>
        </w:rPr>
        <w:t xml:space="preserve"> </w:t>
      </w:r>
      <w:r w:rsidRPr="00063D63">
        <w:rPr>
          <w:color w:val="auto"/>
        </w:rPr>
        <w:t>igre</w:t>
      </w:r>
      <w:r w:rsidR="1EDC900E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EDC900E" w:rsidRPr="00063D63">
        <w:rPr>
          <w:color w:val="auto"/>
        </w:rPr>
        <w:t xml:space="preserve"> </w:t>
      </w:r>
      <w:r w:rsidRPr="00063D63">
        <w:rPr>
          <w:color w:val="auto"/>
        </w:rPr>
        <w:t>multikulturalnosti.</w:t>
      </w:r>
    </w:p>
    <w:p w14:paraId="444659E3" w14:textId="77777777" w:rsidR="005703E3" w:rsidRPr="00063D63" w:rsidRDefault="1DFA0BBC" w:rsidP="43905B0B">
      <w:pPr>
        <w:spacing w:after="0"/>
        <w:rPr>
          <w:b/>
          <w:color w:val="auto"/>
        </w:rPr>
      </w:pPr>
      <w:r w:rsidRPr="00063D63">
        <w:rPr>
          <w:b/>
          <w:color w:val="auto"/>
        </w:rPr>
        <w:t>Način realizacije:</w:t>
      </w:r>
    </w:p>
    <w:p w14:paraId="59F3200C" w14:textId="77777777" w:rsidR="005703E3" w:rsidRPr="00063D63" w:rsidRDefault="7FDC695F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Oblik: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dodatna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nastava</w:t>
      </w:r>
    </w:p>
    <w:p w14:paraId="1B2A1D38" w14:textId="48DD5E5E" w:rsidR="005703E3" w:rsidRPr="00063D63" w:rsidRDefault="7FDC695F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Sudionici: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učenici,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učiteljica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njemačkog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jezika</w:t>
      </w:r>
    </w:p>
    <w:p w14:paraId="39AFA803" w14:textId="77777777" w:rsidR="005703E3" w:rsidRPr="00063D63" w:rsidRDefault="7FDC695F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Načini učenja</w:t>
      </w:r>
      <w:r w:rsidR="1F4C27DB" w:rsidRPr="00063D63">
        <w:rPr>
          <w:color w:val="auto"/>
        </w:rPr>
        <w:t xml:space="preserve"> </w:t>
      </w:r>
      <w:r w:rsidR="755E4FA3" w:rsidRPr="00063D63">
        <w:rPr>
          <w:b/>
          <w:i/>
          <w:color w:val="auto"/>
        </w:rPr>
        <w:t>(što rade učenici):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rade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tekstu,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vokabularu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sporazumijevanju,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uređuju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panoe,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pjevaju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pjesme,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prave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slastice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prema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starim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osječko-njemačkim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receptima,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obilaze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lokalitete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vezane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uz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život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Nijemaca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doseljenih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prošlosti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dio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grada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kojem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se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nalazi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naša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škola,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igraju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jezično-komunikacijske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igre,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vrednuju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svoj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tuđi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rad,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uče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samostalno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međusobno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surađujući.</w:t>
      </w:r>
    </w:p>
    <w:p w14:paraId="22CD5D8C" w14:textId="77777777" w:rsidR="005703E3" w:rsidRPr="00063D63" w:rsidRDefault="755E4FA3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Metode poučavanja</w:t>
      </w:r>
      <w:r w:rsidR="1F4C27DB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Učiteljica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razgovara,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daje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upute,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organizira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rad,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priprema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materijale,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koordinira,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prati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dokumentira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rad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rezultate.</w:t>
      </w:r>
    </w:p>
    <w:p w14:paraId="3B8A9143" w14:textId="77777777" w:rsidR="005703E3" w:rsidRPr="00063D63" w:rsidRDefault="755E4FA3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Trajanje izvedbe: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1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sat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tjedno</w:t>
      </w:r>
      <w:r w:rsidR="1F4C27DB" w:rsidRPr="00063D63">
        <w:rPr>
          <w:color w:val="auto"/>
        </w:rPr>
        <w:t xml:space="preserve"> </w:t>
      </w:r>
    </w:p>
    <w:p w14:paraId="4DF3832B" w14:textId="77777777" w:rsidR="005703E3" w:rsidRPr="00063D63" w:rsidRDefault="755E4FA3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Potrebni resursi/moguće poteškoće: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nastavni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didaktički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materijali,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pristup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internetu</w:t>
      </w:r>
    </w:p>
    <w:p w14:paraId="11FBDB92" w14:textId="77777777" w:rsidR="005703E3" w:rsidRPr="00063D63" w:rsidRDefault="755E4FA3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Kontinuirano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praćenje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napretka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učenika,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samoprocjena</w:t>
      </w:r>
    </w:p>
    <w:p w14:paraId="06232671" w14:textId="77777777" w:rsidR="005703E3" w:rsidRPr="00063D63" w:rsidRDefault="755E4FA3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Odgovorne osobe: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Ksenija</w:t>
      </w:r>
      <w:r w:rsidR="1F4C27DB" w:rsidRPr="00063D63">
        <w:rPr>
          <w:color w:val="auto"/>
        </w:rPr>
        <w:t xml:space="preserve"> </w:t>
      </w:r>
      <w:r w:rsidR="6DC763BE" w:rsidRPr="00063D63">
        <w:rPr>
          <w:color w:val="auto"/>
        </w:rPr>
        <w:t>Petrović</w:t>
      </w:r>
    </w:p>
    <w:p w14:paraId="0D866B96" w14:textId="77777777" w:rsidR="005703E3" w:rsidRPr="00063D63" w:rsidRDefault="005703E3" w:rsidP="233B395A">
      <w:pPr>
        <w:rPr>
          <w:color w:val="auto"/>
        </w:rPr>
      </w:pPr>
    </w:p>
    <w:p w14:paraId="78DA053F" w14:textId="77777777" w:rsidR="005703E3" w:rsidRPr="00063D63" w:rsidRDefault="005703E3" w:rsidP="00E02525">
      <w:pPr>
        <w:pStyle w:val="Naslov2"/>
        <w:numPr>
          <w:ilvl w:val="1"/>
          <w:numId w:val="137"/>
        </w:numPr>
      </w:pPr>
      <w:bookmarkStart w:id="25" w:name="_Toc177971105"/>
      <w:bookmarkStart w:id="26" w:name="_Toc241137211"/>
      <w:r w:rsidRPr="00063D63">
        <w:t>POVIJEST</w:t>
      </w:r>
      <w:bookmarkEnd w:id="25"/>
      <w:bookmarkEnd w:id="26"/>
    </w:p>
    <w:p w14:paraId="5F084516" w14:textId="77777777" w:rsidR="005703E3" w:rsidRPr="00063D63" w:rsidRDefault="00147A11" w:rsidP="69A8C261">
      <w:pPr>
        <w:spacing w:after="0"/>
        <w:rPr>
          <w:rFonts w:eastAsia="Times New Roman"/>
          <w:b/>
          <w:color w:val="auto"/>
        </w:rPr>
      </w:pPr>
      <w:r w:rsidRPr="00063D63">
        <w:rPr>
          <w:rFonts w:eastAsia="Times New Roman"/>
          <w:b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color w:val="auto"/>
        </w:rPr>
        <w:t>kurikula</w:t>
      </w:r>
      <w:proofErr w:type="spellEnd"/>
      <w:r w:rsidRPr="00063D63">
        <w:rPr>
          <w:rFonts w:eastAsia="Times New Roman"/>
          <w:b/>
          <w:color w:val="auto"/>
        </w:rPr>
        <w:t>:</w:t>
      </w:r>
      <w:r w:rsidR="007E6C81" w:rsidRPr="00063D63">
        <w:rPr>
          <w:rFonts w:eastAsia="Times New Roman"/>
          <w:b/>
          <w:color w:val="auto"/>
        </w:rPr>
        <w:t xml:space="preserve"> 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društveno-humanističko</w:t>
      </w:r>
    </w:p>
    <w:p w14:paraId="5B4F38EE" w14:textId="77777777" w:rsidR="005703E3" w:rsidRPr="00063D63" w:rsidRDefault="00147A11" w:rsidP="69A8C261">
      <w:p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Razred: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7.,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8.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razred</w:t>
      </w:r>
    </w:p>
    <w:p w14:paraId="0947D76F" w14:textId="77777777" w:rsidR="005703E3" w:rsidRPr="00063D63" w:rsidRDefault="00147A11" w:rsidP="69A8C261">
      <w:pPr>
        <w:tabs>
          <w:tab w:val="left" w:pos="284"/>
        </w:tabs>
        <w:spacing w:after="0"/>
        <w:contextualSpacing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Cilj: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Razviti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ljubav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prema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prošlosti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cjelokupnim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postignućima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ljudskog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društva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s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naglaskom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novi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vijek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suvremeno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doba.</w:t>
      </w:r>
      <w:r w:rsidR="00996E3F" w:rsidRPr="00063D63">
        <w:rPr>
          <w:rFonts w:eastAsia="Times New Roman"/>
          <w:color w:val="auto"/>
        </w:rPr>
        <w:t xml:space="preserve"> </w:t>
      </w:r>
    </w:p>
    <w:p w14:paraId="2420700D" w14:textId="77777777" w:rsidR="005703E3" w:rsidRPr="00063D63" w:rsidRDefault="00147A11" w:rsidP="69A8C261">
      <w:pPr>
        <w:tabs>
          <w:tab w:val="left" w:pos="284"/>
        </w:tabs>
        <w:contextualSpacing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Obrazloženje cilja: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color w:val="auto"/>
        </w:rPr>
        <w:t>(povezan s potrebama, interesima učenika i vrijednostima ŠK):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Potreba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Škole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je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da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učenici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njeguju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prošlost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hrvatskoga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naroda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svoga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zavičaja,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povijesnu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kulturnu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tradiciju,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steknu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znanja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sposobnosti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kritičkog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prosuđivanja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razvoja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hrvatskog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društva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te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njegovu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povezanost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s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europskim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svjetskim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događajima,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postignućima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društvom.</w:t>
      </w:r>
    </w:p>
    <w:p w14:paraId="0B777B71" w14:textId="77777777" w:rsidR="005703E3" w:rsidRPr="00063D63" w:rsidRDefault="00FD51C4" w:rsidP="69A8C261">
      <w:pPr>
        <w:tabs>
          <w:tab w:val="left" w:pos="284"/>
        </w:tabs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Očekivani ishodi</w:t>
      </w:r>
      <w:r w:rsidR="00147A11" w:rsidRPr="00063D63">
        <w:rPr>
          <w:rFonts w:eastAsia="Times New Roman"/>
          <w:b/>
          <w:color w:val="auto"/>
        </w:rPr>
        <w:t>/postignuća:</w:t>
      </w:r>
      <w:r w:rsidR="00996E3F" w:rsidRPr="00063D63">
        <w:rPr>
          <w:rFonts w:eastAsia="Times New Roman"/>
          <w:color w:val="auto"/>
        </w:rPr>
        <w:t xml:space="preserve"> </w:t>
      </w:r>
      <w:r w:rsidR="00147A11" w:rsidRPr="00063D63">
        <w:rPr>
          <w:rFonts w:eastAsia="Times New Roman"/>
          <w:i/>
          <w:color w:val="auto"/>
        </w:rPr>
        <w:t>(Učenik će moći:)</w:t>
      </w:r>
    </w:p>
    <w:p w14:paraId="01C753EE" w14:textId="77777777" w:rsidR="005703E3" w:rsidRPr="00063D63" w:rsidRDefault="005703E3" w:rsidP="00E02525">
      <w:pPr>
        <w:pStyle w:val="Odlomakpopisa"/>
        <w:numPr>
          <w:ilvl w:val="0"/>
          <w:numId w:val="17"/>
        </w:numPr>
        <w:tabs>
          <w:tab w:val="left" w:pos="284"/>
          <w:tab w:val="left" w:pos="426"/>
          <w:tab w:val="left" w:pos="567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ind w:left="567" w:hanging="218"/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razviti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zauzeti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pozitivan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stav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prema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kulturnoj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povijesnoj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baštini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Republike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Hrvatske</w:t>
      </w:r>
    </w:p>
    <w:p w14:paraId="71501BFD" w14:textId="77777777" w:rsidR="002F0AB0" w:rsidRPr="00063D63" w:rsidRDefault="005703E3" w:rsidP="00E02525">
      <w:pPr>
        <w:pStyle w:val="Odlomakpopisa"/>
        <w:numPr>
          <w:ilvl w:val="0"/>
          <w:numId w:val="17"/>
        </w:numPr>
        <w:tabs>
          <w:tab w:val="left" w:pos="567"/>
          <w:tab w:val="left" w:pos="720"/>
          <w:tab w:val="left" w:pos="144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ind w:left="709"/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lastRenderedPageBreak/>
        <w:t>uočiti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usporediti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povezanost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događaja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hrvatske,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europske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svjetske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povijesti</w:t>
      </w:r>
      <w:r w:rsidR="00996E3F" w:rsidRPr="00063D63">
        <w:rPr>
          <w:rFonts w:eastAsia="Times New Roman"/>
          <w:color w:val="auto"/>
        </w:rPr>
        <w:t xml:space="preserve"> </w:t>
      </w:r>
    </w:p>
    <w:p w14:paraId="069268BB" w14:textId="730DBE72" w:rsidR="005703E3" w:rsidRPr="00063D63" w:rsidRDefault="005703E3" w:rsidP="00E02525">
      <w:pPr>
        <w:pStyle w:val="Odlomakpopisa"/>
        <w:numPr>
          <w:ilvl w:val="0"/>
          <w:numId w:val="17"/>
        </w:numPr>
        <w:tabs>
          <w:tab w:val="left" w:pos="567"/>
          <w:tab w:val="left" w:pos="720"/>
          <w:tab w:val="left" w:pos="144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ind w:left="709"/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nabrojati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objasniti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ključne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događaje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najvažnije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osobe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koje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obilježile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19.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20.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st.</w:t>
      </w:r>
    </w:p>
    <w:p w14:paraId="39C89305" w14:textId="77777777" w:rsidR="005703E3" w:rsidRPr="00063D63" w:rsidRDefault="005703E3" w:rsidP="00E02525">
      <w:pPr>
        <w:pStyle w:val="Odlomakpopisa"/>
        <w:numPr>
          <w:ilvl w:val="0"/>
          <w:numId w:val="17"/>
        </w:numPr>
        <w:tabs>
          <w:tab w:val="left" w:pos="567"/>
          <w:tab w:val="left" w:pos="720"/>
          <w:tab w:val="left" w:pos="1080"/>
          <w:tab w:val="left" w:pos="144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ind w:left="709"/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izraditi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prezentaciju,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kviz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ili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igru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učenje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ponavljanje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jednom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digitalnom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alatu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izboru</w:t>
      </w:r>
    </w:p>
    <w:p w14:paraId="5EBCEC6C" w14:textId="77777777" w:rsidR="005703E3" w:rsidRPr="00063D63" w:rsidRDefault="005703E3" w:rsidP="00E02525">
      <w:pPr>
        <w:pStyle w:val="Odlomakpopisa"/>
        <w:numPr>
          <w:ilvl w:val="0"/>
          <w:numId w:val="17"/>
        </w:numPr>
        <w:tabs>
          <w:tab w:val="left" w:pos="567"/>
          <w:tab w:val="left" w:pos="720"/>
          <w:tab w:val="left" w:pos="1080"/>
          <w:tab w:val="left" w:pos="144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ind w:left="709"/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samostalno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rješavati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različite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tipove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zadataka.</w:t>
      </w:r>
    </w:p>
    <w:p w14:paraId="10C6E1A0" w14:textId="77777777" w:rsidR="005703E3" w:rsidRPr="00063D63" w:rsidRDefault="00147A11" w:rsidP="69A8C261">
      <w:pPr>
        <w:tabs>
          <w:tab w:val="left" w:pos="284"/>
        </w:tabs>
        <w:contextualSpacing/>
        <w:rPr>
          <w:rFonts w:eastAsia="Times New Roman"/>
          <w:b/>
          <w:color w:val="auto"/>
        </w:rPr>
      </w:pPr>
      <w:r w:rsidRPr="00063D63">
        <w:rPr>
          <w:rFonts w:eastAsia="Times New Roman"/>
          <w:b/>
          <w:color w:val="auto"/>
        </w:rPr>
        <w:t>Način realizacije:</w:t>
      </w:r>
      <w:r w:rsidR="00996E3F" w:rsidRPr="00063D63">
        <w:rPr>
          <w:rFonts w:eastAsia="Times New Roman"/>
          <w:color w:val="auto"/>
        </w:rPr>
        <w:t xml:space="preserve"> </w:t>
      </w:r>
    </w:p>
    <w:p w14:paraId="38CA6A4D" w14:textId="77777777" w:rsidR="005703E3" w:rsidRPr="00063D63" w:rsidRDefault="00147A11" w:rsidP="69A8C261">
      <w:pPr>
        <w:tabs>
          <w:tab w:val="left" w:pos="284"/>
        </w:tabs>
        <w:contextualSpacing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Oblik: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dodatna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nastava</w:t>
      </w:r>
      <w:r w:rsidR="00996E3F" w:rsidRPr="00063D63">
        <w:rPr>
          <w:rFonts w:eastAsia="Times New Roman"/>
          <w:color w:val="auto"/>
        </w:rPr>
        <w:t xml:space="preserve"> </w:t>
      </w:r>
    </w:p>
    <w:p w14:paraId="485CE822" w14:textId="77777777" w:rsidR="005703E3" w:rsidRPr="00063D63" w:rsidRDefault="00147A11" w:rsidP="69A8C261">
      <w:pPr>
        <w:tabs>
          <w:tab w:val="left" w:pos="284"/>
        </w:tabs>
        <w:contextualSpacing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Sudionici: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učenici,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učitelji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povijesti</w:t>
      </w:r>
    </w:p>
    <w:p w14:paraId="2F424A3A" w14:textId="77777777" w:rsidR="005703E3" w:rsidRPr="00063D63" w:rsidRDefault="00147A11" w:rsidP="69A8C261">
      <w:pPr>
        <w:tabs>
          <w:tab w:val="left" w:pos="284"/>
        </w:tabs>
        <w:contextualSpacing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Načini učenja:</w:t>
      </w:r>
      <w:r w:rsidR="00996E3F" w:rsidRPr="00063D63">
        <w:rPr>
          <w:rFonts w:eastAsia="Times New Roman"/>
          <w:color w:val="auto"/>
        </w:rPr>
        <w:t xml:space="preserve"> </w:t>
      </w:r>
      <w:r w:rsidR="00A17B03" w:rsidRPr="00063D63">
        <w:rPr>
          <w:rFonts w:eastAsia="Times New Roman"/>
          <w:i/>
          <w:color w:val="auto"/>
        </w:rPr>
        <w:t>(što rade učenici)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Prikupljaju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informacije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iz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različitih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izvora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znanja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(udžbenici,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povijesni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izvori,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zemljovidi,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internet)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suradnički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uče,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analiziraju,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rješavaju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zadatke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objektivnog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tipa,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vode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bilješke,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izrađuju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kvizove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pitanja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ponavljanje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razrednom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odjelu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odabranom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digitalnom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alatu,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izrađuju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prezentacije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digitalnom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alatu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po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izboru,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pripremaju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se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natjecanje.</w:t>
      </w:r>
    </w:p>
    <w:p w14:paraId="1D265FCD" w14:textId="77777777" w:rsidR="005703E3" w:rsidRPr="00063D63" w:rsidRDefault="00A17B03" w:rsidP="69A8C261">
      <w:pPr>
        <w:tabs>
          <w:tab w:val="left" w:pos="284"/>
        </w:tabs>
        <w:contextualSpacing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Metode poučavanja: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color w:val="auto"/>
        </w:rPr>
        <w:t>(što rade učitelji)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Objašnjava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postupke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korake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radu,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upućuje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dodatnu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literaturu,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priprema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zadatke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objektivnog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tipa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vježbanje,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daje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povratnu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informaciju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o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uspješnosti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izvršenoga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zadatka,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predlaže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prezent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uporabu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digitalnih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alata,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organizira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provodi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školsko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natjecanje.</w:t>
      </w:r>
    </w:p>
    <w:p w14:paraId="6435EEF2" w14:textId="77777777" w:rsidR="005703E3" w:rsidRPr="00063D63" w:rsidRDefault="00A17B03" w:rsidP="69A8C261">
      <w:pPr>
        <w:tabs>
          <w:tab w:val="left" w:pos="284"/>
        </w:tabs>
        <w:contextualSpacing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Trajanje izvedbe: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1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sat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tjedno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tijekom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nastavne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godine</w:t>
      </w:r>
    </w:p>
    <w:p w14:paraId="041CB1F4" w14:textId="77777777" w:rsidR="005703E3" w:rsidRPr="00063D63" w:rsidRDefault="00A17235" w:rsidP="69A8C261">
      <w:pPr>
        <w:tabs>
          <w:tab w:val="left" w:pos="284"/>
        </w:tabs>
        <w:contextualSpacing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Potrebni resursi/moguće teškoće: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potrošni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materijal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(papir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toner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kopiranje),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teškoće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usklađivanju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raspreda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različitih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odjela.</w:t>
      </w:r>
      <w:r w:rsidR="00996E3F" w:rsidRPr="00063D63">
        <w:rPr>
          <w:rFonts w:eastAsia="Times New Roman"/>
          <w:color w:val="auto"/>
        </w:rPr>
        <w:t xml:space="preserve"> </w:t>
      </w:r>
    </w:p>
    <w:p w14:paraId="5BE390AA" w14:textId="77777777" w:rsidR="005703E3" w:rsidRPr="00063D63" w:rsidRDefault="00A17B03" w:rsidP="69A8C261">
      <w:pPr>
        <w:tabs>
          <w:tab w:val="left" w:pos="284"/>
        </w:tabs>
        <w:contextualSpacing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Način praćenja i provjere ishoda/postignuća: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Rasprava,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analiziranje,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vježbanje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rješavanje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različitih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tipova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zadataka,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školsko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županijsko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natjecanje,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vrjednovanje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postignutih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rezultata.</w:t>
      </w:r>
      <w:r w:rsidR="00996E3F" w:rsidRPr="00063D63">
        <w:rPr>
          <w:rFonts w:eastAsia="Times New Roman"/>
          <w:color w:val="auto"/>
        </w:rPr>
        <w:t xml:space="preserve"> </w:t>
      </w:r>
    </w:p>
    <w:p w14:paraId="4431BE59" w14:textId="77777777" w:rsidR="005703E3" w:rsidRPr="00063D63" w:rsidRDefault="00FD51C4" w:rsidP="69A8C261">
      <w:pPr>
        <w:tabs>
          <w:tab w:val="left" w:pos="284"/>
        </w:tabs>
        <w:contextualSpacing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Odgovorna osoba: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Vesna</w:t>
      </w:r>
      <w:r w:rsidR="00996E3F" w:rsidRPr="00063D63">
        <w:rPr>
          <w:rFonts w:eastAsia="Times New Roman"/>
          <w:color w:val="auto"/>
        </w:rPr>
        <w:t xml:space="preserve"> </w:t>
      </w:r>
      <w:proofErr w:type="spellStart"/>
      <w:r w:rsidR="005703E3" w:rsidRPr="00063D63">
        <w:rPr>
          <w:rFonts w:eastAsia="Times New Roman"/>
          <w:color w:val="auto"/>
        </w:rPr>
        <w:t>Štefičar</w:t>
      </w:r>
      <w:proofErr w:type="spellEnd"/>
      <w:r w:rsidR="00996E3F" w:rsidRPr="00063D63">
        <w:rPr>
          <w:rFonts w:eastAsia="Times New Roman"/>
          <w:color w:val="auto"/>
        </w:rPr>
        <w:t xml:space="preserve"> </w:t>
      </w:r>
    </w:p>
    <w:p w14:paraId="43602816" w14:textId="77777777" w:rsidR="005703E3" w:rsidRPr="00063D63" w:rsidRDefault="005703E3" w:rsidP="005703E3">
      <w:pPr>
        <w:rPr>
          <w:color w:val="FF0000"/>
        </w:rPr>
      </w:pPr>
    </w:p>
    <w:p w14:paraId="5AEE9FF8" w14:textId="77777777" w:rsidR="005703E3" w:rsidRPr="00063D63" w:rsidRDefault="160E3A9E" w:rsidP="00E02525">
      <w:pPr>
        <w:pStyle w:val="Naslov2"/>
        <w:numPr>
          <w:ilvl w:val="1"/>
          <w:numId w:val="137"/>
        </w:numPr>
      </w:pPr>
      <w:bookmarkStart w:id="27" w:name="_Toc177971106"/>
      <w:bookmarkStart w:id="28" w:name="_Toc241137212"/>
      <w:r w:rsidRPr="00063D63">
        <w:t>GEOGRAFIJA</w:t>
      </w:r>
      <w:bookmarkEnd w:id="27"/>
      <w:bookmarkEnd w:id="28"/>
    </w:p>
    <w:p w14:paraId="0F7BCDFB" w14:textId="77777777" w:rsidR="005703E3" w:rsidRPr="00063D63" w:rsidRDefault="1B8BB5EB" w:rsidP="56025DC7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2D439139" w:rsidRPr="00063D63">
        <w:rPr>
          <w:b/>
          <w:bCs/>
          <w:color w:val="auto"/>
        </w:rPr>
        <w:t xml:space="preserve"> 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prirodoslovno</w:t>
      </w:r>
    </w:p>
    <w:p w14:paraId="1B99C458" w14:textId="77777777" w:rsidR="005703E3" w:rsidRPr="00063D63" w:rsidRDefault="1B8BB5EB" w:rsidP="56025DC7">
      <w:pPr>
        <w:spacing w:after="0"/>
        <w:rPr>
          <w:b/>
          <w:bCs/>
          <w:color w:val="auto"/>
        </w:rPr>
      </w:pPr>
      <w:r w:rsidRPr="00063D63">
        <w:rPr>
          <w:b/>
          <w:bCs/>
          <w:color w:val="auto"/>
        </w:rPr>
        <w:t>Razred:</w:t>
      </w:r>
      <w:r w:rsidR="7A4073E2" w:rsidRPr="00063D63">
        <w:rPr>
          <w:color w:val="auto"/>
        </w:rPr>
        <w:t xml:space="preserve"> </w:t>
      </w:r>
      <w:r w:rsidR="1837C92B" w:rsidRPr="00063D63">
        <w:rPr>
          <w:color w:val="auto"/>
        </w:rPr>
        <w:t>5</w:t>
      </w:r>
      <w:r w:rsidR="160E3A9E" w:rsidRPr="00063D63">
        <w:rPr>
          <w:color w:val="auto"/>
        </w:rPr>
        <w:t>.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razred</w:t>
      </w:r>
    </w:p>
    <w:p w14:paraId="750E133F" w14:textId="77777777" w:rsidR="005703E3" w:rsidRPr="00063D63" w:rsidRDefault="1B8BB5EB" w:rsidP="56025DC7">
      <w:pPr>
        <w:spacing w:after="0"/>
        <w:rPr>
          <w:rFonts w:eastAsia="Times New Roman"/>
          <w:b/>
          <w:bCs/>
          <w:color w:val="auto"/>
        </w:rPr>
      </w:pPr>
      <w:r w:rsidRPr="00063D63">
        <w:rPr>
          <w:rFonts w:eastAsia="Times New Roman"/>
          <w:b/>
          <w:bCs/>
          <w:color w:val="auto"/>
        </w:rPr>
        <w:t>Cilj: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Razvijanje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ljubavi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prema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geografiji,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stjecanje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znanja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o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povezanosti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prirodnih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elemenata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i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društvenih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pojava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i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procesa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u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svjetlu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suvremenih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zbivanja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u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svijetu,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razvijanje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i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njegovanje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lastRenderedPageBreak/>
        <w:t>geografskih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načina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mišljenja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i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razvijanje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socijalno-afektivnih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sposobnosti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učenika.</w:t>
      </w:r>
    </w:p>
    <w:p w14:paraId="38054954" w14:textId="77777777" w:rsidR="005703E3" w:rsidRPr="00063D63" w:rsidRDefault="1B8BB5EB" w:rsidP="56025DC7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bCs/>
          <w:color w:val="auto"/>
        </w:rPr>
        <w:t>Obrazloženje cilja: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P</w:t>
      </w:r>
      <w:r w:rsidR="160E3A9E" w:rsidRPr="00063D63">
        <w:rPr>
          <w:rFonts w:eastAsia="Times New Roman"/>
          <w:color w:val="auto"/>
        </w:rPr>
        <w:t>oticanje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razvoja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darovitih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učenika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i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učenika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koji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pokazuju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interes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za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predmet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razvijanjem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geografskih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vještina,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motiviranjem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na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razmišljanje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o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uzročno-posljedičnim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vezama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rFonts w:eastAsia="Times New Roman"/>
          <w:color w:val="auto"/>
        </w:rPr>
        <w:t>u</w:t>
      </w:r>
      <w:r w:rsidR="7A4073E2" w:rsidRPr="00063D63">
        <w:rPr>
          <w:rFonts w:eastAsia="Times New Roman"/>
          <w:color w:val="auto"/>
        </w:rPr>
        <w:t xml:space="preserve"> </w:t>
      </w:r>
      <w:r w:rsidR="160E3A9E" w:rsidRPr="00063D63">
        <w:rPr>
          <w:color w:val="auto"/>
        </w:rPr>
        <w:t>prostoru,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te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da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svaku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geografsku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pojavu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ili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proces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pokažu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na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geografskoj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karti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geografiju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primjenjuju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svakodnevnom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životu.</w:t>
      </w:r>
      <w:r w:rsidR="7A4073E2" w:rsidRPr="00063D63">
        <w:rPr>
          <w:color w:val="auto"/>
        </w:rPr>
        <w:t xml:space="preserve"> </w:t>
      </w:r>
    </w:p>
    <w:p w14:paraId="3DDAF581" w14:textId="77777777" w:rsidR="005703E3" w:rsidRPr="00063D63" w:rsidRDefault="6720EE9C" w:rsidP="56025DC7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bCs/>
          <w:color w:val="auto"/>
        </w:rPr>
        <w:t>Očekivani ishodi:</w:t>
      </w:r>
      <w:r w:rsidR="7A4073E2" w:rsidRPr="00063D63">
        <w:rPr>
          <w:color w:val="auto"/>
        </w:rPr>
        <w:t xml:space="preserve"> </w:t>
      </w:r>
    </w:p>
    <w:p w14:paraId="1409357A" w14:textId="77777777" w:rsidR="005703E3" w:rsidRPr="00063D63" w:rsidRDefault="160E3A9E" w:rsidP="56025DC7">
      <w:pPr>
        <w:autoSpaceDE w:val="0"/>
        <w:autoSpaceDN w:val="0"/>
        <w:adjustRightInd w:val="0"/>
        <w:spacing w:after="0"/>
        <w:ind w:left="708"/>
        <w:rPr>
          <w:color w:val="auto"/>
        </w:rPr>
      </w:pPr>
      <w:r w:rsidRPr="00063D63">
        <w:rPr>
          <w:color w:val="auto"/>
        </w:rPr>
        <w:t>•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primjenjivati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dodatne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sadržaje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svakodnevnom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životu</w:t>
      </w:r>
    </w:p>
    <w:p w14:paraId="4055341B" w14:textId="77777777" w:rsidR="005703E3" w:rsidRPr="00063D63" w:rsidRDefault="160E3A9E" w:rsidP="56025DC7">
      <w:pPr>
        <w:autoSpaceDE w:val="0"/>
        <w:autoSpaceDN w:val="0"/>
        <w:adjustRightInd w:val="0"/>
        <w:spacing w:after="0"/>
        <w:ind w:left="708"/>
        <w:rPr>
          <w:color w:val="auto"/>
        </w:rPr>
      </w:pPr>
      <w:r w:rsidRPr="00063D63">
        <w:rPr>
          <w:color w:val="auto"/>
        </w:rPr>
        <w:t>•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samostalno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rješavati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zadatke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zaključivati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temelju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dostupnih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informacija.</w:t>
      </w:r>
    </w:p>
    <w:p w14:paraId="1FBCBEC9" w14:textId="77777777" w:rsidR="005703E3" w:rsidRPr="00063D63" w:rsidRDefault="1B8BB5EB" w:rsidP="56025DC7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bCs/>
          <w:color w:val="auto"/>
        </w:rPr>
        <w:t>Način realizacije: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Detaljno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obrađivanje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cjelina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iz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nastavnog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programa,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proučavanje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dodatne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literature,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pretraživanje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interneta,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vježbanje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na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zemljovidu,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izrada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plakata,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prezentacija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igara,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primjena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informacijsko-komunikacijskih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tehnologija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nastavi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geografije,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rješavanje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problemskih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zadataka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testova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za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natjecanje.</w:t>
      </w:r>
    </w:p>
    <w:p w14:paraId="26EFE9BB" w14:textId="77777777" w:rsidR="005703E3" w:rsidRPr="00063D63" w:rsidRDefault="1B8BB5EB" w:rsidP="56025DC7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bCs/>
          <w:color w:val="auto"/>
        </w:rPr>
        <w:t>Oblik: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dodatna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nastava</w:t>
      </w:r>
      <w:r w:rsidR="7A4073E2" w:rsidRPr="00063D63">
        <w:rPr>
          <w:color w:val="auto"/>
        </w:rPr>
        <w:t xml:space="preserve"> </w:t>
      </w:r>
    </w:p>
    <w:p w14:paraId="5CE67410" w14:textId="77777777" w:rsidR="005703E3" w:rsidRPr="00063D63" w:rsidRDefault="1B8BB5EB" w:rsidP="56025DC7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učenici</w:t>
      </w:r>
      <w:r w:rsidR="7A4073E2" w:rsidRPr="00063D63">
        <w:rPr>
          <w:color w:val="auto"/>
        </w:rPr>
        <w:t xml:space="preserve"> </w:t>
      </w:r>
      <w:r w:rsidR="213A424E" w:rsidRPr="00063D63">
        <w:rPr>
          <w:color w:val="auto"/>
        </w:rPr>
        <w:t>5.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razreda,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učiteljica</w:t>
      </w:r>
    </w:p>
    <w:p w14:paraId="0FFF6E72" w14:textId="77777777" w:rsidR="005703E3" w:rsidRPr="00063D63" w:rsidRDefault="160E3A9E" w:rsidP="233B395A">
      <w:pPr>
        <w:spacing w:after="0"/>
        <w:rPr>
          <w:color w:val="FF0000"/>
        </w:rPr>
      </w:pPr>
      <w:r w:rsidRPr="00063D63">
        <w:rPr>
          <w:b/>
          <w:bCs/>
          <w:color w:val="auto"/>
        </w:rPr>
        <w:t>Metode</w:t>
      </w:r>
      <w:r w:rsidR="7A4073E2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rada: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Učiteljica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će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pripremiti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literaturu,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radne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listiće,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dijagrame,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karte,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te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primjere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testova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natjecanje,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te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motivirati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poticati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istraživanje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primjenu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sadržaja</w:t>
      </w:r>
      <w:r w:rsidRPr="00063D63">
        <w:rPr>
          <w:color w:val="FF0000"/>
        </w:rPr>
        <w:t>.</w:t>
      </w:r>
    </w:p>
    <w:p w14:paraId="553CBCB7" w14:textId="77777777" w:rsidR="005703E3" w:rsidRPr="00063D63" w:rsidRDefault="23A1FBD4" w:rsidP="56025DC7">
      <w:pPr>
        <w:spacing w:after="0"/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1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sat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tjedno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tijekom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nastavne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godine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(ukupno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35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sati)</w:t>
      </w:r>
      <w:r w:rsidR="7A4073E2" w:rsidRPr="00063D63">
        <w:rPr>
          <w:color w:val="auto"/>
        </w:rPr>
        <w:t xml:space="preserve"> </w:t>
      </w:r>
    </w:p>
    <w:p w14:paraId="1620A641" w14:textId="77777777" w:rsidR="005703E3" w:rsidRPr="00063D63" w:rsidRDefault="30025167" w:rsidP="56025DC7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bCs/>
          <w:color w:val="auto"/>
        </w:rPr>
        <w:t>Troškovnik: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papir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toner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za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pripremu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radnih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listića</w:t>
      </w:r>
      <w:r w:rsidR="7A4073E2" w:rsidRPr="00063D63">
        <w:rPr>
          <w:color w:val="auto"/>
        </w:rPr>
        <w:t xml:space="preserve"> </w:t>
      </w:r>
    </w:p>
    <w:p w14:paraId="7D96C30F" w14:textId="77777777" w:rsidR="005703E3" w:rsidRPr="00063D63" w:rsidRDefault="160E3A9E" w:rsidP="56025DC7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bCs/>
          <w:color w:val="auto"/>
        </w:rPr>
        <w:t>Način</w:t>
      </w:r>
      <w:r w:rsidR="7A4073E2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praćenja</w:t>
      </w:r>
      <w:r w:rsidR="7A4073E2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i</w:t>
      </w:r>
      <w:r w:rsidR="7A4073E2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provjere</w:t>
      </w:r>
      <w:r w:rsidR="7A4073E2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ishoda:</w:t>
      </w:r>
      <w:r w:rsidR="7A4073E2" w:rsidRPr="00063D63">
        <w:rPr>
          <w:color w:val="auto"/>
        </w:rPr>
        <w:t xml:space="preserve"> </w:t>
      </w:r>
      <w:r w:rsidRPr="00063D63">
        <w:rPr>
          <w:rFonts w:eastAsia="Times New Roman"/>
          <w:color w:val="auto"/>
        </w:rPr>
        <w:t>Redovito</w:t>
      </w:r>
      <w:r w:rsidR="7A4073E2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opisno</w:t>
      </w:r>
      <w:r w:rsidR="7A4073E2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praćenje,</w:t>
      </w:r>
      <w:r w:rsidR="7A4073E2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uspjeh</w:t>
      </w:r>
      <w:r w:rsidR="7A4073E2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</w:t>
      </w:r>
      <w:r w:rsidR="7A4073E2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natjecanjima</w:t>
      </w:r>
      <w:r w:rsidR="7A4073E2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7A4073E2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susretima,</w:t>
      </w:r>
      <w:r w:rsidR="7A4073E2" w:rsidRPr="00063D63">
        <w:rPr>
          <w:rFonts w:eastAsia="Times New Roman"/>
          <w:color w:val="auto"/>
        </w:rPr>
        <w:t xml:space="preserve"> </w:t>
      </w:r>
      <w:proofErr w:type="spellStart"/>
      <w:r w:rsidRPr="00063D63">
        <w:rPr>
          <w:rFonts w:eastAsia="Times New Roman"/>
          <w:color w:val="auto"/>
        </w:rPr>
        <w:t>samovrednovanje</w:t>
      </w:r>
      <w:proofErr w:type="spellEnd"/>
      <w:r w:rsidR="7A4073E2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učenika.</w:t>
      </w:r>
      <w:r w:rsidR="7A4073E2" w:rsidRPr="00063D63">
        <w:rPr>
          <w:rFonts w:eastAsia="Times New Roman"/>
          <w:color w:val="auto"/>
        </w:rPr>
        <w:t xml:space="preserve"> </w:t>
      </w:r>
    </w:p>
    <w:p w14:paraId="1BC6002D" w14:textId="77777777" w:rsidR="005703E3" w:rsidRPr="00063D63" w:rsidRDefault="6720EE9C" w:rsidP="233B395A">
      <w:pPr>
        <w:rPr>
          <w:color w:val="FF0000"/>
        </w:rPr>
      </w:pPr>
      <w:r w:rsidRPr="00063D63">
        <w:rPr>
          <w:b/>
          <w:bCs/>
          <w:color w:val="auto"/>
        </w:rPr>
        <w:t>Odgovorna osoba:</w:t>
      </w:r>
      <w:r w:rsidR="7A4073E2" w:rsidRPr="00063D63">
        <w:rPr>
          <w:color w:val="auto"/>
        </w:rPr>
        <w:t xml:space="preserve"> </w:t>
      </w:r>
      <w:r w:rsidR="160E3A9E" w:rsidRPr="00063D63">
        <w:rPr>
          <w:color w:val="auto"/>
        </w:rPr>
        <w:t>Ines</w:t>
      </w:r>
      <w:r w:rsidR="7A4073E2" w:rsidRPr="00063D63">
        <w:rPr>
          <w:color w:val="auto"/>
        </w:rPr>
        <w:t xml:space="preserve"> </w:t>
      </w:r>
      <w:proofErr w:type="spellStart"/>
      <w:r w:rsidR="160E3A9E" w:rsidRPr="00063D63">
        <w:rPr>
          <w:color w:val="auto"/>
        </w:rPr>
        <w:t>Janevski</w:t>
      </w:r>
      <w:proofErr w:type="spellEnd"/>
    </w:p>
    <w:p w14:paraId="16017D37" w14:textId="77777777" w:rsidR="005703E3" w:rsidRPr="00063D63" w:rsidRDefault="005703E3" w:rsidP="005703E3">
      <w:pPr>
        <w:rPr>
          <w:color w:val="FF0000"/>
        </w:rPr>
      </w:pPr>
    </w:p>
    <w:p w14:paraId="522D69AA" w14:textId="77777777" w:rsidR="005703E3" w:rsidRPr="00063D63" w:rsidRDefault="005703E3" w:rsidP="00E02525">
      <w:pPr>
        <w:pStyle w:val="Naslov2"/>
        <w:numPr>
          <w:ilvl w:val="1"/>
          <w:numId w:val="137"/>
        </w:numPr>
      </w:pPr>
      <w:bookmarkStart w:id="29" w:name="_Toc177971107"/>
      <w:bookmarkStart w:id="30" w:name="_Toc241137213"/>
      <w:r w:rsidRPr="00063D63">
        <w:t>KEMIJA</w:t>
      </w:r>
      <w:bookmarkEnd w:id="29"/>
      <w:bookmarkEnd w:id="30"/>
    </w:p>
    <w:p w14:paraId="333B91EC" w14:textId="77777777" w:rsidR="005703E3" w:rsidRPr="00063D63" w:rsidRDefault="00147A11" w:rsidP="69A8C261">
      <w:pPr>
        <w:spacing w:after="0"/>
        <w:rPr>
          <w:color w:val="auto"/>
        </w:rPr>
      </w:pPr>
      <w:r w:rsidRPr="00063D63">
        <w:rPr>
          <w:rFonts w:eastAsia="Times New Roman"/>
          <w:b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color w:val="auto"/>
        </w:rPr>
        <w:t>kurikula</w:t>
      </w:r>
      <w:proofErr w:type="spellEnd"/>
      <w:r w:rsidRPr="00063D63">
        <w:rPr>
          <w:rFonts w:eastAsia="Times New Roman"/>
          <w:b/>
          <w:color w:val="auto"/>
        </w:rPr>
        <w:t>:</w:t>
      </w:r>
      <w:r w:rsidR="007E6C81" w:rsidRPr="00063D63">
        <w:rPr>
          <w:rFonts w:eastAsia="Times New Roman"/>
          <w:b/>
          <w:color w:val="auto"/>
        </w:rPr>
        <w:t xml:space="preserve"> 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prirodoslovno</w:t>
      </w:r>
      <w:r w:rsidR="00996E3F" w:rsidRPr="00063D63">
        <w:rPr>
          <w:rFonts w:eastAsia="Times New Roman"/>
          <w:color w:val="auto"/>
        </w:rPr>
        <w:t xml:space="preserve"> </w:t>
      </w:r>
    </w:p>
    <w:p w14:paraId="0F59EB8C" w14:textId="704184E1" w:rsidR="005703E3" w:rsidRPr="00063D63" w:rsidRDefault="00147A11" w:rsidP="69A8C261">
      <w:pPr>
        <w:spacing w:after="0"/>
        <w:rPr>
          <w:color w:val="auto"/>
        </w:rPr>
      </w:pPr>
      <w:r w:rsidRPr="00063D63">
        <w:rPr>
          <w:rFonts w:eastAsia="Times New Roman"/>
          <w:b/>
          <w:color w:val="auto"/>
        </w:rPr>
        <w:t>Razred:</w:t>
      </w:r>
      <w:r w:rsidR="00996E3F" w:rsidRPr="00063D63">
        <w:rPr>
          <w:rFonts w:eastAsia="Times New Roman"/>
          <w:color w:val="auto"/>
        </w:rPr>
        <w:t xml:space="preserve"> </w:t>
      </w:r>
      <w:r w:rsidR="0DC57DA6" w:rsidRPr="00063D63">
        <w:rPr>
          <w:rFonts w:eastAsia="Times New Roman"/>
          <w:color w:val="auto"/>
        </w:rPr>
        <w:t>7</w:t>
      </w:r>
      <w:r w:rsidR="005703E3" w:rsidRPr="00063D63">
        <w:rPr>
          <w:rFonts w:eastAsia="Times New Roman"/>
          <w:color w:val="auto"/>
        </w:rPr>
        <w:t>.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razred</w:t>
      </w:r>
    </w:p>
    <w:p w14:paraId="07AE010D" w14:textId="77777777" w:rsidR="005703E3" w:rsidRPr="00063D63" w:rsidRDefault="005703E3" w:rsidP="69A8C261">
      <w:pPr>
        <w:spacing w:after="0"/>
        <w:rPr>
          <w:color w:val="auto"/>
        </w:rPr>
      </w:pPr>
      <w:r w:rsidRPr="00063D63">
        <w:rPr>
          <w:rFonts w:eastAsia="Times New Roman"/>
          <w:b/>
          <w:color w:val="auto"/>
        </w:rPr>
        <w:t>Cilj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: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Produbljivati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sadržaje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iz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predmeta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metodom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učenje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otkrivanjem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ili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učenje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istraživanjem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dodatnoj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nastavi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iz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kemije.</w:t>
      </w:r>
    </w:p>
    <w:p w14:paraId="396B0320" w14:textId="77777777" w:rsidR="005703E3" w:rsidRPr="00063D63" w:rsidRDefault="00147A11" w:rsidP="69A8C261">
      <w:pPr>
        <w:spacing w:after="0"/>
        <w:rPr>
          <w:color w:val="auto"/>
        </w:rPr>
      </w:pPr>
      <w:r w:rsidRPr="00063D63">
        <w:rPr>
          <w:rFonts w:eastAsia="Times New Roman"/>
          <w:b/>
          <w:color w:val="auto"/>
        </w:rPr>
        <w:t>Obrazloženje cilja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color w:val="auto"/>
        </w:rPr>
        <w:t>(povezan s potrebama, interesima učenika i vrijednostima ŠK):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Razviti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vještinu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eksperimentiranja,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sposobnost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lastRenderedPageBreak/>
        <w:t>opažanja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promjena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tijekom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eksperimenta,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razvijati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sposobnost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usmenog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pismenog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izražavanja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o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opaženim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promjenama,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razvijati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sposobnost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zaključivanja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temelju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rezultata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eksperimenta.</w:t>
      </w:r>
    </w:p>
    <w:p w14:paraId="5963AD54" w14:textId="77777777" w:rsidR="005703E3" w:rsidRPr="00063D63" w:rsidRDefault="00FD51C4" w:rsidP="69A8C261">
      <w:pPr>
        <w:spacing w:after="0"/>
        <w:rPr>
          <w:color w:val="auto"/>
        </w:rPr>
      </w:pPr>
      <w:r w:rsidRPr="00063D63">
        <w:rPr>
          <w:rFonts w:eastAsia="Times New Roman"/>
          <w:b/>
          <w:color w:val="auto"/>
        </w:rPr>
        <w:t>Očekivani ishodi</w:t>
      </w:r>
      <w:r w:rsidR="00147A11" w:rsidRPr="00063D63">
        <w:rPr>
          <w:rFonts w:eastAsia="Times New Roman"/>
          <w:b/>
          <w:color w:val="auto"/>
        </w:rPr>
        <w:t>/postignuća:</w:t>
      </w:r>
      <w:r w:rsidR="00996E3F" w:rsidRPr="00063D63">
        <w:rPr>
          <w:rFonts w:eastAsia="Times New Roman"/>
          <w:color w:val="auto"/>
        </w:rPr>
        <w:t xml:space="preserve"> </w:t>
      </w:r>
      <w:r w:rsidR="00147A11" w:rsidRPr="00063D63">
        <w:rPr>
          <w:rFonts w:eastAsia="Times New Roman"/>
          <w:i/>
          <w:color w:val="auto"/>
        </w:rPr>
        <w:t>(Učenik će moći:)</w:t>
      </w:r>
    </w:p>
    <w:p w14:paraId="5FFD4D06" w14:textId="77777777" w:rsidR="005703E3" w:rsidRPr="00063D63" w:rsidRDefault="005703E3" w:rsidP="00E02525">
      <w:pPr>
        <w:pStyle w:val="Odlomakpopisa"/>
        <w:numPr>
          <w:ilvl w:val="0"/>
          <w:numId w:val="18"/>
        </w:numPr>
        <w:spacing w:after="0"/>
        <w:rPr>
          <w:color w:val="auto"/>
        </w:rPr>
      </w:pPr>
      <w:r w:rsidRPr="00063D63">
        <w:rPr>
          <w:rFonts w:eastAsia="Times New Roman"/>
          <w:color w:val="auto"/>
        </w:rPr>
        <w:t>samostalno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eksperimentirati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uputama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učitelja</w:t>
      </w:r>
    </w:p>
    <w:p w14:paraId="1380D366" w14:textId="77777777" w:rsidR="005703E3" w:rsidRPr="00063D63" w:rsidRDefault="005703E3" w:rsidP="00E02525">
      <w:pPr>
        <w:pStyle w:val="Odlomakpopisa"/>
        <w:numPr>
          <w:ilvl w:val="0"/>
          <w:numId w:val="18"/>
        </w:numPr>
        <w:spacing w:after="0"/>
        <w:rPr>
          <w:color w:val="auto"/>
        </w:rPr>
      </w:pPr>
      <w:r w:rsidRPr="00063D63">
        <w:rPr>
          <w:rFonts w:eastAsia="Times New Roman"/>
          <w:color w:val="auto"/>
        </w:rPr>
        <w:t>analizirati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rezultate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pokusa</w:t>
      </w:r>
    </w:p>
    <w:p w14:paraId="503A98F7" w14:textId="77777777" w:rsidR="00134931" w:rsidRPr="00063D63" w:rsidRDefault="005703E3" w:rsidP="00E02525">
      <w:pPr>
        <w:pStyle w:val="Odlomakpopisa"/>
        <w:numPr>
          <w:ilvl w:val="0"/>
          <w:numId w:val="18"/>
        </w:num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zaključivati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argumentirati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osnovu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rezultata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opažanja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mjerenja.</w:t>
      </w:r>
    </w:p>
    <w:p w14:paraId="730B1C4F" w14:textId="77777777" w:rsidR="005703E3" w:rsidRPr="00063D63" w:rsidRDefault="00147A11" w:rsidP="69A8C261">
      <w:pPr>
        <w:spacing w:after="0"/>
        <w:rPr>
          <w:color w:val="auto"/>
        </w:rPr>
      </w:pPr>
      <w:r w:rsidRPr="00063D63">
        <w:rPr>
          <w:rFonts w:eastAsia="Times New Roman"/>
          <w:b/>
          <w:color w:val="auto"/>
        </w:rPr>
        <w:t>Način realizacije:</w:t>
      </w:r>
    </w:p>
    <w:p w14:paraId="0C4A0813" w14:textId="77777777" w:rsidR="005703E3" w:rsidRPr="00063D63" w:rsidRDefault="00147A11" w:rsidP="69A8C261">
      <w:pPr>
        <w:spacing w:after="0"/>
        <w:rPr>
          <w:color w:val="auto"/>
        </w:rPr>
      </w:pPr>
      <w:r w:rsidRPr="00063D63">
        <w:rPr>
          <w:rFonts w:eastAsia="Times New Roman"/>
          <w:b/>
          <w:color w:val="auto"/>
        </w:rPr>
        <w:t>Oblik: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dodatna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nastava</w:t>
      </w:r>
    </w:p>
    <w:p w14:paraId="0F2480AB" w14:textId="77777777" w:rsidR="005703E3" w:rsidRPr="00063D63" w:rsidRDefault="00147A11" w:rsidP="69A8C261">
      <w:pPr>
        <w:spacing w:after="0"/>
        <w:rPr>
          <w:color w:val="auto"/>
        </w:rPr>
      </w:pPr>
      <w:r w:rsidRPr="00063D63">
        <w:rPr>
          <w:rFonts w:eastAsia="Times New Roman"/>
          <w:b/>
          <w:color w:val="auto"/>
        </w:rPr>
        <w:t>Sudionici: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učenici</w:t>
      </w:r>
      <w:r w:rsidR="00996E3F" w:rsidRPr="00063D63">
        <w:rPr>
          <w:rFonts w:eastAsia="Times New Roman"/>
          <w:color w:val="auto"/>
        </w:rPr>
        <w:t xml:space="preserve"> </w:t>
      </w:r>
      <w:r w:rsidR="64490BCE" w:rsidRPr="00063D63">
        <w:rPr>
          <w:rFonts w:eastAsia="Times New Roman"/>
          <w:color w:val="auto"/>
        </w:rPr>
        <w:t>7</w:t>
      </w:r>
      <w:r w:rsidR="005703E3" w:rsidRPr="00063D63">
        <w:rPr>
          <w:rFonts w:eastAsia="Times New Roman"/>
          <w:color w:val="auto"/>
        </w:rPr>
        <w:t>.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razreda,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učiteljica</w:t>
      </w:r>
    </w:p>
    <w:p w14:paraId="0668E9B4" w14:textId="77777777" w:rsidR="005703E3" w:rsidRPr="00063D63" w:rsidRDefault="00147A11" w:rsidP="69A8C261">
      <w:p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Načini učenja</w:t>
      </w:r>
      <w:r w:rsidR="00996E3F" w:rsidRPr="00063D63">
        <w:rPr>
          <w:rFonts w:eastAsia="Times New Roman"/>
          <w:color w:val="auto"/>
        </w:rPr>
        <w:t xml:space="preserve"> </w:t>
      </w:r>
      <w:r w:rsidR="00A17B03" w:rsidRPr="00063D63">
        <w:rPr>
          <w:rFonts w:eastAsia="Times New Roman"/>
          <w:b/>
          <w:i/>
          <w:color w:val="auto"/>
        </w:rPr>
        <w:t>(što rade učenici):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Pripremaju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usmeni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pis</w:t>
      </w:r>
      <w:r w:rsidR="0F31635C" w:rsidRPr="00063D63">
        <w:rPr>
          <w:rFonts w:eastAsia="Times New Roman"/>
          <w:color w:val="auto"/>
        </w:rPr>
        <w:t>a</w:t>
      </w:r>
      <w:r w:rsidR="005703E3" w:rsidRPr="00063D63">
        <w:rPr>
          <w:rFonts w:eastAsia="Times New Roman"/>
          <w:color w:val="auto"/>
        </w:rPr>
        <w:t>ni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prikaz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eksperimenta,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rješavaju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pisane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provjere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po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cjelinama,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te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se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pripremaju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sudjelovanje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školskom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županijskom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natjecanju.</w:t>
      </w:r>
    </w:p>
    <w:p w14:paraId="01DA601B" w14:textId="77777777" w:rsidR="005703E3" w:rsidRPr="00063D63" w:rsidRDefault="00A17B03" w:rsidP="69A8C261">
      <w:p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Metode poučavanja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i/>
          <w:color w:val="auto"/>
        </w:rPr>
        <w:t>(što rade učitelji):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Postavlja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problem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učenicima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daje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potrebne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upute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rad,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priprema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pribor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kemikalije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koje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su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potrebne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izvođenje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pokusa,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upućuje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dodatnu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literaturu.</w:t>
      </w:r>
    </w:p>
    <w:p w14:paraId="31A5AAC0" w14:textId="77777777" w:rsidR="005703E3" w:rsidRPr="00063D63" w:rsidRDefault="2DA25110" w:rsidP="69A8C261">
      <w:pPr>
        <w:spacing w:after="0"/>
      </w:pPr>
      <w:r w:rsidRPr="00063D63">
        <w:rPr>
          <w:rFonts w:eastAsia="Times New Roman"/>
          <w:b/>
          <w:bCs/>
          <w:color w:val="auto"/>
        </w:rPr>
        <w:t>Trajanje izvedbe:</w:t>
      </w:r>
      <w:r w:rsidR="0E4DAB30" w:rsidRPr="00063D63">
        <w:rPr>
          <w:rFonts w:eastAsia="Times New Roman"/>
          <w:color w:val="auto"/>
        </w:rPr>
        <w:t xml:space="preserve"> </w:t>
      </w:r>
      <w:r w:rsidR="6A52FF0B" w:rsidRPr="00063D63">
        <w:rPr>
          <w:rFonts w:eastAsia="Times New Roman"/>
          <w:color w:val="auto"/>
        </w:rPr>
        <w:t>tijekom</w:t>
      </w:r>
      <w:r w:rsidR="0E4DAB30" w:rsidRPr="00063D63">
        <w:rPr>
          <w:rFonts w:eastAsia="Times New Roman"/>
          <w:color w:val="auto"/>
        </w:rPr>
        <w:t xml:space="preserve"> </w:t>
      </w:r>
      <w:r w:rsidR="6A52FF0B" w:rsidRPr="00063D63">
        <w:rPr>
          <w:rFonts w:eastAsia="Times New Roman"/>
          <w:color w:val="auto"/>
        </w:rPr>
        <w:t>školske</w:t>
      </w:r>
      <w:r w:rsidR="0E4DAB30" w:rsidRPr="00063D63">
        <w:rPr>
          <w:rFonts w:eastAsia="Times New Roman"/>
          <w:color w:val="auto"/>
        </w:rPr>
        <w:t xml:space="preserve"> </w:t>
      </w:r>
      <w:r w:rsidR="6A52FF0B" w:rsidRPr="00063D63">
        <w:rPr>
          <w:rFonts w:eastAsia="Times New Roman"/>
          <w:color w:val="auto"/>
        </w:rPr>
        <w:t>godine,</w:t>
      </w:r>
      <w:r w:rsidR="0E4DAB30" w:rsidRPr="00063D63">
        <w:rPr>
          <w:rFonts w:eastAsia="Times New Roman"/>
          <w:color w:val="auto"/>
        </w:rPr>
        <w:t xml:space="preserve"> </w:t>
      </w:r>
      <w:r w:rsidR="6A52FF0B" w:rsidRPr="00063D63">
        <w:rPr>
          <w:rFonts w:eastAsia="Times New Roman"/>
          <w:color w:val="auto"/>
        </w:rPr>
        <w:t>natjecanja</w:t>
      </w:r>
      <w:r w:rsidR="0E4DAB30" w:rsidRPr="00063D63">
        <w:rPr>
          <w:rFonts w:eastAsia="Times New Roman"/>
          <w:color w:val="auto"/>
        </w:rPr>
        <w:t xml:space="preserve"> </w:t>
      </w:r>
      <w:r w:rsidR="6A52FF0B" w:rsidRPr="00063D63">
        <w:rPr>
          <w:rFonts w:eastAsia="Times New Roman"/>
          <w:color w:val="auto"/>
        </w:rPr>
        <w:t>u</w:t>
      </w:r>
      <w:r w:rsidR="0E4DAB30" w:rsidRPr="00063D63">
        <w:rPr>
          <w:rFonts w:eastAsia="Times New Roman"/>
          <w:color w:val="auto"/>
        </w:rPr>
        <w:t xml:space="preserve"> </w:t>
      </w:r>
      <w:r w:rsidR="6A52FF0B" w:rsidRPr="00063D63">
        <w:rPr>
          <w:rFonts w:eastAsia="Times New Roman"/>
          <w:color w:val="auto"/>
        </w:rPr>
        <w:t>veljači</w:t>
      </w:r>
      <w:r w:rsidR="0E4DAB30" w:rsidRPr="00063D63">
        <w:rPr>
          <w:rFonts w:eastAsia="Times New Roman"/>
          <w:color w:val="auto"/>
        </w:rPr>
        <w:t xml:space="preserve"> </w:t>
      </w:r>
      <w:r w:rsidR="6A52FF0B" w:rsidRPr="00063D63">
        <w:rPr>
          <w:rFonts w:eastAsia="Times New Roman"/>
          <w:color w:val="auto"/>
        </w:rPr>
        <w:t>i</w:t>
      </w:r>
      <w:r w:rsidR="0E4DAB30" w:rsidRPr="00063D63">
        <w:rPr>
          <w:rFonts w:eastAsia="Times New Roman"/>
          <w:color w:val="auto"/>
        </w:rPr>
        <w:t xml:space="preserve"> </w:t>
      </w:r>
      <w:r w:rsidR="6A52FF0B" w:rsidRPr="00063D63">
        <w:rPr>
          <w:rFonts w:eastAsia="Times New Roman"/>
          <w:color w:val="auto"/>
        </w:rPr>
        <w:t>ožujku</w:t>
      </w:r>
      <w:r w:rsidR="0E4DAB30" w:rsidRPr="00063D63">
        <w:rPr>
          <w:rFonts w:eastAsia="Times New Roman"/>
          <w:color w:val="auto"/>
        </w:rPr>
        <w:t xml:space="preserve"> </w:t>
      </w:r>
      <w:r w:rsidR="6A52FF0B" w:rsidRPr="00063D63">
        <w:rPr>
          <w:rFonts w:eastAsia="Times New Roman"/>
          <w:color w:val="auto"/>
        </w:rPr>
        <w:t>202</w:t>
      </w:r>
      <w:r w:rsidR="09DC3F90" w:rsidRPr="00063D63">
        <w:rPr>
          <w:rFonts w:eastAsia="Times New Roman"/>
          <w:color w:val="auto"/>
        </w:rPr>
        <w:t>7.</w:t>
      </w:r>
    </w:p>
    <w:p w14:paraId="3B945168" w14:textId="77777777" w:rsidR="005703E3" w:rsidRPr="00063D63" w:rsidRDefault="00A17235" w:rsidP="69A8C261">
      <w:p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Potrebni resursi/moguće teškoće: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Pribor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kemikalije,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papir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troškovi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kopiranja,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radni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listići.</w:t>
      </w:r>
      <w:r w:rsidR="00996E3F" w:rsidRPr="00063D63">
        <w:rPr>
          <w:rFonts w:eastAsia="Times New Roman"/>
          <w:color w:val="auto"/>
        </w:rPr>
        <w:t xml:space="preserve"> </w:t>
      </w:r>
    </w:p>
    <w:p w14:paraId="4403E277" w14:textId="77777777" w:rsidR="005703E3" w:rsidRPr="00063D63" w:rsidRDefault="00A17B03" w:rsidP="69A8C261">
      <w:pPr>
        <w:spacing w:after="0"/>
        <w:rPr>
          <w:color w:val="auto"/>
        </w:rPr>
      </w:pPr>
      <w:r w:rsidRPr="00063D63">
        <w:rPr>
          <w:rFonts w:eastAsia="Times New Roman"/>
          <w:b/>
          <w:color w:val="auto"/>
        </w:rPr>
        <w:t>Način praćenja i provjere ishoda/postignuća:</w:t>
      </w:r>
    </w:p>
    <w:p w14:paraId="6413C758" w14:textId="77777777" w:rsidR="005703E3" w:rsidRPr="00063D63" w:rsidRDefault="005703E3" w:rsidP="69A8C261">
      <w:pPr>
        <w:spacing w:after="0"/>
        <w:rPr>
          <w:color w:val="auto"/>
        </w:rPr>
      </w:pPr>
      <w:r w:rsidRPr="00063D63">
        <w:rPr>
          <w:rFonts w:eastAsia="Times New Roman"/>
          <w:color w:val="auto"/>
        </w:rPr>
        <w:t>Učitelj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vrednuje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vještine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eksperimentiranja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rješavanja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pisanih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zadaća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natjecanja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prethodnih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godina.</w:t>
      </w:r>
    </w:p>
    <w:p w14:paraId="65D36C2F" w14:textId="77777777" w:rsidR="005703E3" w:rsidRPr="00063D63" w:rsidRDefault="00FD51C4" w:rsidP="005703E3">
      <w:pPr>
        <w:spacing w:after="0"/>
        <w:rPr>
          <w:color w:val="auto"/>
        </w:rPr>
      </w:pPr>
      <w:r w:rsidRPr="00063D63">
        <w:rPr>
          <w:rFonts w:eastAsia="Times New Roman"/>
          <w:b/>
          <w:color w:val="auto"/>
        </w:rPr>
        <w:t>Odgovorna osoba: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Blaženka</w:t>
      </w:r>
      <w:r w:rsidR="00996E3F" w:rsidRPr="00063D63">
        <w:rPr>
          <w:rFonts w:eastAsia="Times New Roman"/>
          <w:color w:val="auto"/>
        </w:rPr>
        <w:t xml:space="preserve"> </w:t>
      </w:r>
      <w:r w:rsidR="005703E3" w:rsidRPr="00063D63">
        <w:rPr>
          <w:rFonts w:eastAsia="Times New Roman"/>
          <w:color w:val="auto"/>
        </w:rPr>
        <w:t>Matijević</w:t>
      </w:r>
    </w:p>
    <w:p w14:paraId="7AEA3285" w14:textId="77777777" w:rsidR="005703E3" w:rsidRPr="00063D63" w:rsidRDefault="005703E3" w:rsidP="005703E3">
      <w:pPr>
        <w:rPr>
          <w:color w:val="FF0000"/>
        </w:rPr>
      </w:pPr>
    </w:p>
    <w:p w14:paraId="05A1044B" w14:textId="77777777" w:rsidR="005703E3" w:rsidRPr="00063D63" w:rsidRDefault="005703E3" w:rsidP="00E02525">
      <w:pPr>
        <w:pStyle w:val="Naslov2"/>
        <w:numPr>
          <w:ilvl w:val="1"/>
          <w:numId w:val="137"/>
        </w:numPr>
      </w:pPr>
      <w:bookmarkStart w:id="31" w:name="_Toc177971108"/>
      <w:bookmarkStart w:id="32" w:name="_Toc241137214"/>
      <w:r w:rsidRPr="00063D63">
        <w:t>PRIRODA</w:t>
      </w:r>
      <w:r w:rsidR="00996E3F" w:rsidRPr="00063D63">
        <w:t xml:space="preserve"> </w:t>
      </w:r>
      <w:r w:rsidRPr="00063D63">
        <w:t>I</w:t>
      </w:r>
      <w:r w:rsidR="00996E3F" w:rsidRPr="00063D63">
        <w:t xml:space="preserve"> </w:t>
      </w:r>
      <w:r w:rsidRPr="00063D63">
        <w:t>DRUŠTVO</w:t>
      </w:r>
      <w:bookmarkEnd w:id="31"/>
      <w:bookmarkEnd w:id="32"/>
      <w:r w:rsidR="00996E3F" w:rsidRPr="00063D63">
        <w:t xml:space="preserve"> </w:t>
      </w:r>
    </w:p>
    <w:p w14:paraId="0D2E5AFC" w14:textId="77777777" w:rsidR="005703E3" w:rsidRPr="00063D63" w:rsidRDefault="00147A11" w:rsidP="7F71377B">
      <w:pPr>
        <w:tabs>
          <w:tab w:val="left" w:pos="284"/>
        </w:tabs>
        <w:spacing w:after="0"/>
        <w:rPr>
          <w:b/>
          <w:bCs/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prirodoslovno</w:t>
      </w:r>
    </w:p>
    <w:p w14:paraId="46652FB1" w14:textId="77777777" w:rsidR="005703E3" w:rsidRPr="00063D63" w:rsidRDefault="34B36D4F" w:rsidP="69A8C261">
      <w:pPr>
        <w:tabs>
          <w:tab w:val="left" w:pos="284"/>
        </w:tabs>
        <w:spacing w:after="0"/>
        <w:rPr>
          <w:color w:val="FF0000"/>
        </w:rPr>
      </w:pPr>
      <w:r w:rsidRPr="00063D63">
        <w:rPr>
          <w:b/>
          <w:bCs/>
          <w:color w:val="auto"/>
        </w:rPr>
        <w:t>Razred:</w:t>
      </w:r>
      <w:r w:rsidR="65B7517D" w:rsidRPr="00063D63">
        <w:rPr>
          <w:b/>
          <w:bCs/>
          <w:color w:val="FF0000"/>
        </w:rPr>
        <w:t xml:space="preserve"> </w:t>
      </w:r>
      <w:r w:rsidR="4AB09770" w:rsidRPr="00063D63">
        <w:rPr>
          <w:color w:val="auto"/>
        </w:rPr>
        <w:t>1</w:t>
      </w:r>
      <w:r w:rsidR="16324EDC" w:rsidRPr="00063D63">
        <w:rPr>
          <w:color w:val="auto"/>
        </w:rPr>
        <w:t>.</w:t>
      </w:r>
      <w:r w:rsidR="3DE30095" w:rsidRPr="00063D63">
        <w:rPr>
          <w:color w:val="auto"/>
        </w:rPr>
        <w:t xml:space="preserve"> </w:t>
      </w:r>
      <w:r w:rsidR="2E9DE680" w:rsidRPr="00063D63">
        <w:rPr>
          <w:color w:val="auto"/>
        </w:rPr>
        <w:t>3.</w:t>
      </w:r>
      <w:r w:rsidR="3DE30095" w:rsidRPr="00063D63">
        <w:rPr>
          <w:color w:val="auto"/>
        </w:rPr>
        <w:t xml:space="preserve"> </w:t>
      </w:r>
      <w:r w:rsidR="1FDE1B30" w:rsidRPr="00063D63">
        <w:rPr>
          <w:color w:val="auto"/>
        </w:rPr>
        <w:t xml:space="preserve">i </w:t>
      </w:r>
      <w:r w:rsidR="574B22F3" w:rsidRPr="00063D63">
        <w:rPr>
          <w:color w:val="auto"/>
        </w:rPr>
        <w:t xml:space="preserve">4. </w:t>
      </w:r>
      <w:r w:rsidR="2E9DE680" w:rsidRPr="00063D63">
        <w:rPr>
          <w:color w:val="auto"/>
        </w:rPr>
        <w:t>razred</w:t>
      </w:r>
    </w:p>
    <w:p w14:paraId="32E37158" w14:textId="77777777" w:rsidR="005703E3" w:rsidRPr="00063D63" w:rsidRDefault="00147A11" w:rsidP="7F71377B">
      <w:pPr>
        <w:tabs>
          <w:tab w:val="left" w:pos="284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Proširiti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nastavne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sadržaje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iz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Prirode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društva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(prirode).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Razvijanje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brige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okoliš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stvaranje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ekološki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svjesne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savjesne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djece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okviru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mladih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ekologa.</w:t>
      </w:r>
    </w:p>
    <w:p w14:paraId="5A8000DA" w14:textId="77777777" w:rsidR="005703E3" w:rsidRPr="00063D63" w:rsidRDefault="455A92BE" w:rsidP="7F71377B">
      <w:pPr>
        <w:tabs>
          <w:tab w:val="left" w:pos="284"/>
        </w:tabs>
        <w:spacing w:before="240" w:after="0"/>
        <w:contextualSpacing/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30A4EDB4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Metodom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istraživanja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proširiti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stečeno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znanje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obogatiti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vlastita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iskustva,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razviti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samostalnost,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poticati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lastRenderedPageBreak/>
        <w:t>kreativnost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samopouzdanje,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upornost,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suradnju.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Oplemenjivanje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životnog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radnog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prostora,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brige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o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sebi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drugima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te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razvijanje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radoznalosti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za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pojave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="7484E33C" w:rsidRPr="00063D63">
        <w:rPr>
          <w:color w:val="auto"/>
        </w:rPr>
        <w:t>događaje.</w:t>
      </w:r>
    </w:p>
    <w:p w14:paraId="7BAD9AC3" w14:textId="77777777" w:rsidR="005703E3" w:rsidRPr="00063D63" w:rsidRDefault="00F47766" w:rsidP="7F71377B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bCs/>
          <w:color w:val="auto"/>
        </w:rPr>
        <w:t>Očekivani ishodi/postignuća</w:t>
      </w:r>
      <w:r w:rsidR="005703E3" w:rsidRPr="00063D63">
        <w:rPr>
          <w:color w:val="auto"/>
        </w:rPr>
        <w:t>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iCs/>
          <w:color w:val="auto"/>
        </w:rPr>
        <w:t>(Učenik će moći:)</w:t>
      </w:r>
    </w:p>
    <w:p w14:paraId="4E171670" w14:textId="77777777" w:rsidR="005703E3" w:rsidRPr="00063D63" w:rsidRDefault="005703E3" w:rsidP="00E02525">
      <w:pPr>
        <w:numPr>
          <w:ilvl w:val="0"/>
          <w:numId w:val="19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color w:val="auto"/>
        </w:rPr>
        <w:t>analizirati,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prikupiti,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usporediti,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riješiti,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vrednovati,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surađivati</w:t>
      </w:r>
    </w:p>
    <w:p w14:paraId="66C49A3B" w14:textId="77777777" w:rsidR="005703E3" w:rsidRPr="00063D63" w:rsidRDefault="005703E3" w:rsidP="00E02525">
      <w:pPr>
        <w:numPr>
          <w:ilvl w:val="0"/>
          <w:numId w:val="19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color w:val="auto"/>
        </w:rPr>
        <w:t>prezentirati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objasniti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rezultate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ekološkog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istraživanja,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projekta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ili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pokusa</w:t>
      </w:r>
    </w:p>
    <w:p w14:paraId="1F5DB795" w14:textId="77777777" w:rsidR="005703E3" w:rsidRPr="00063D63" w:rsidRDefault="005703E3" w:rsidP="00E02525">
      <w:pPr>
        <w:numPr>
          <w:ilvl w:val="0"/>
          <w:numId w:val="19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color w:val="auto"/>
        </w:rPr>
        <w:t>ukazati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presudan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utjecaj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čovjeka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okoliš</w:t>
      </w:r>
    </w:p>
    <w:p w14:paraId="6958830D" w14:textId="77777777" w:rsidR="005703E3" w:rsidRPr="00063D63" w:rsidRDefault="005703E3" w:rsidP="00E02525">
      <w:pPr>
        <w:numPr>
          <w:ilvl w:val="0"/>
          <w:numId w:val="19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color w:val="auto"/>
        </w:rPr>
        <w:t>procijeniti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važnost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očuvanja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prirode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sva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živa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bića</w:t>
      </w:r>
    </w:p>
    <w:p w14:paraId="03A88535" w14:textId="77777777" w:rsidR="005703E3" w:rsidRPr="00063D63" w:rsidRDefault="005703E3" w:rsidP="00E02525">
      <w:pPr>
        <w:numPr>
          <w:ilvl w:val="0"/>
          <w:numId w:val="19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color w:val="auto"/>
        </w:rPr>
        <w:t>koristiti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prikupljeni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otpadni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materijal.</w:t>
      </w:r>
      <w:r w:rsidR="00996E3F" w:rsidRPr="00063D63">
        <w:rPr>
          <w:color w:val="auto"/>
        </w:rPr>
        <w:t xml:space="preserve"> </w:t>
      </w:r>
    </w:p>
    <w:p w14:paraId="730B02EA" w14:textId="77777777" w:rsidR="005703E3" w:rsidRPr="00063D63" w:rsidRDefault="00147A11" w:rsidP="7F71377B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087BC1D9" w14:textId="77777777" w:rsidR="005703E3" w:rsidRPr="00063D63" w:rsidRDefault="00147A11" w:rsidP="7F71377B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dodatna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nastava</w:t>
      </w:r>
      <w:r w:rsidR="00996E3F" w:rsidRPr="00063D63">
        <w:rPr>
          <w:color w:val="auto"/>
        </w:rPr>
        <w:t xml:space="preserve"> </w:t>
      </w:r>
    </w:p>
    <w:p w14:paraId="0EC85875" w14:textId="77777777" w:rsidR="005703E3" w:rsidRPr="00063D63" w:rsidRDefault="00147A11" w:rsidP="7F71377B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učenici,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učiteljice,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vanjski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suradnici</w:t>
      </w:r>
    </w:p>
    <w:p w14:paraId="36F643F1" w14:textId="77777777" w:rsidR="005703E3" w:rsidRPr="00063D63" w:rsidRDefault="00147A11" w:rsidP="7F71377B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bCs/>
          <w:i/>
          <w:iCs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izvode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pokuse,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istražuju,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prikupljaju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materijal,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izrađuju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plakate,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prezentacije,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istražuju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dodatnu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literaturu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istražuju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internetu,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prikupljaju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razvrstavaju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otpadni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materijal,</w:t>
      </w:r>
      <w:r w:rsidR="00996E3F" w:rsidRPr="00063D63">
        <w:rPr>
          <w:color w:val="auto"/>
        </w:rPr>
        <w:t xml:space="preserve"> </w:t>
      </w:r>
      <w:proofErr w:type="spellStart"/>
      <w:r w:rsidR="005703E3" w:rsidRPr="00063D63">
        <w:rPr>
          <w:color w:val="auto"/>
        </w:rPr>
        <w:t>kompostiraju</w:t>
      </w:r>
      <w:proofErr w:type="spellEnd"/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pomažu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istom,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uređuju,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sudjeluju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održavanju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školskog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prostora.</w:t>
      </w:r>
    </w:p>
    <w:p w14:paraId="20993A50" w14:textId="77777777" w:rsidR="005703E3" w:rsidRPr="00063D63" w:rsidRDefault="00A17B03" w:rsidP="7F71377B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Razgovor,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demonstracija,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istraživanje,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pisano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izražavanje.</w:t>
      </w:r>
    </w:p>
    <w:p w14:paraId="315EC6A9" w14:textId="77777777" w:rsidR="005703E3" w:rsidRPr="00063D63" w:rsidRDefault="00A17B03" w:rsidP="7F71377B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1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sat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tjedno</w:t>
      </w:r>
      <w:r w:rsidR="00996E3F" w:rsidRPr="00063D63">
        <w:rPr>
          <w:color w:val="auto"/>
        </w:rPr>
        <w:t xml:space="preserve"> </w:t>
      </w:r>
    </w:p>
    <w:p w14:paraId="1BF812B2" w14:textId="77777777" w:rsidR="005703E3" w:rsidRPr="00063D63" w:rsidRDefault="00A17B03" w:rsidP="7F71377B">
      <w:pPr>
        <w:widowControl w:val="0"/>
        <w:overflowPunct w:val="0"/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bCs/>
          <w:color w:val="auto"/>
        </w:rPr>
        <w:t>Potrebni resursi/moguće poteškoće: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papir,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računalo,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internet,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plastične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boce,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tetrapak,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limenke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ili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bilo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koji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drugi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materijal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koji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može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reciklirati</w:t>
      </w:r>
      <w:r w:rsidR="00793ED0" w:rsidRPr="00063D63">
        <w:rPr>
          <w:color w:val="auto"/>
        </w:rPr>
        <w:t>/</w:t>
      </w:r>
      <w:r w:rsidR="005703E3" w:rsidRPr="00063D63">
        <w:rPr>
          <w:color w:val="auto"/>
        </w:rPr>
        <w:t>nedostatak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materijala,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prostora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spremanje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prikupljenog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materijala</w:t>
      </w:r>
    </w:p>
    <w:p w14:paraId="16F1ED37" w14:textId="77777777" w:rsidR="005703E3" w:rsidRPr="00063D63" w:rsidRDefault="00A17B03" w:rsidP="7F71377B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Vođenje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dnevnika,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izrada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prezentacija,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crteži,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plakati,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diskusijom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pratiti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kako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analiziraju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međusobni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utjecaj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društvenih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prirodnih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pojava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procesa</w:t>
      </w:r>
      <w:r w:rsidR="005703E3" w:rsidRPr="00063D63">
        <w:rPr>
          <w:b/>
          <w:bCs/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praćenje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učenika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vrijeme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rada.</w:t>
      </w:r>
    </w:p>
    <w:p w14:paraId="5A261372" w14:textId="77777777" w:rsidR="005703E3" w:rsidRPr="00063D63" w:rsidRDefault="6E022FA2" w:rsidP="7F71377B">
      <w:pPr>
        <w:rPr>
          <w:color w:val="auto"/>
        </w:rPr>
      </w:pPr>
      <w:r w:rsidRPr="00063D63">
        <w:rPr>
          <w:b/>
          <w:color w:val="auto"/>
        </w:rPr>
        <w:t>Odgovorne osobe:</w:t>
      </w:r>
      <w:r w:rsidR="5F4AA367" w:rsidRPr="00063D63">
        <w:rPr>
          <w:color w:val="auto"/>
        </w:rPr>
        <w:t xml:space="preserve"> </w:t>
      </w:r>
      <w:r w:rsidR="67DCC034" w:rsidRPr="00063D63">
        <w:rPr>
          <w:color w:val="auto"/>
        </w:rPr>
        <w:t>Melita</w:t>
      </w:r>
      <w:r w:rsidR="5F4AA367" w:rsidRPr="00063D63">
        <w:rPr>
          <w:color w:val="auto"/>
        </w:rPr>
        <w:t xml:space="preserve"> </w:t>
      </w:r>
      <w:proofErr w:type="spellStart"/>
      <w:r w:rsidR="67DCC034" w:rsidRPr="00063D63">
        <w:rPr>
          <w:color w:val="auto"/>
        </w:rPr>
        <w:t>Šebešćen</w:t>
      </w:r>
      <w:proofErr w:type="spellEnd"/>
      <w:r w:rsidR="67DCC034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7DCC034" w:rsidRPr="00063D63">
        <w:rPr>
          <w:color w:val="auto"/>
        </w:rPr>
        <w:t>Ivka</w:t>
      </w:r>
      <w:r w:rsidR="5F4AA367" w:rsidRPr="00063D63">
        <w:rPr>
          <w:color w:val="auto"/>
        </w:rPr>
        <w:t xml:space="preserve"> </w:t>
      </w:r>
      <w:r w:rsidR="67DCC034" w:rsidRPr="00063D63">
        <w:rPr>
          <w:color w:val="auto"/>
        </w:rPr>
        <w:t>Mihaljević,</w:t>
      </w:r>
      <w:r w:rsidR="5F4AA367" w:rsidRPr="00063D63">
        <w:rPr>
          <w:color w:val="FF0000"/>
        </w:rPr>
        <w:t xml:space="preserve"> </w:t>
      </w:r>
      <w:proofErr w:type="spellStart"/>
      <w:r w:rsidR="67DCC034" w:rsidRPr="00063D63">
        <w:rPr>
          <w:color w:val="auto"/>
        </w:rPr>
        <w:t>Božana</w:t>
      </w:r>
      <w:proofErr w:type="spellEnd"/>
      <w:r w:rsidR="5F4AA367" w:rsidRPr="00063D63">
        <w:rPr>
          <w:color w:val="auto"/>
        </w:rPr>
        <w:t xml:space="preserve"> </w:t>
      </w:r>
      <w:proofErr w:type="spellStart"/>
      <w:r w:rsidR="67DCC034" w:rsidRPr="00063D63">
        <w:rPr>
          <w:color w:val="auto"/>
        </w:rPr>
        <w:t>Patković</w:t>
      </w:r>
      <w:proofErr w:type="spellEnd"/>
    </w:p>
    <w:p w14:paraId="01C4ECA9" w14:textId="77777777" w:rsidR="006B33EB" w:rsidRPr="00063D63" w:rsidRDefault="006B33EB" w:rsidP="005703E3">
      <w:pPr>
        <w:rPr>
          <w:color w:val="FF0000"/>
        </w:rPr>
      </w:pPr>
      <w:r w:rsidRPr="00063D63">
        <w:rPr>
          <w:color w:val="FF0000"/>
        </w:rPr>
        <w:br w:type="page"/>
      </w:r>
    </w:p>
    <w:p w14:paraId="7AB7C69D" w14:textId="77777777" w:rsidR="005703E3" w:rsidRPr="00063D63" w:rsidRDefault="005703E3" w:rsidP="00E02525">
      <w:pPr>
        <w:pStyle w:val="Naslov2"/>
        <w:numPr>
          <w:ilvl w:val="1"/>
          <w:numId w:val="137"/>
        </w:numPr>
      </w:pPr>
      <w:bookmarkStart w:id="33" w:name="_Toc177971109"/>
      <w:bookmarkStart w:id="34" w:name="_Toc241137215"/>
      <w:r w:rsidRPr="00063D63">
        <w:lastRenderedPageBreak/>
        <w:t>BIOLOGIJA</w:t>
      </w:r>
      <w:bookmarkEnd w:id="33"/>
      <w:bookmarkEnd w:id="34"/>
    </w:p>
    <w:p w14:paraId="774B7037" w14:textId="77777777" w:rsidR="005703E3" w:rsidRPr="00063D63" w:rsidRDefault="00147A11" w:rsidP="24E142F2">
      <w:pPr>
        <w:tabs>
          <w:tab w:val="left" w:pos="284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prirodoslovno</w:t>
      </w:r>
      <w:r w:rsidR="00996E3F" w:rsidRPr="00063D63">
        <w:rPr>
          <w:color w:val="auto"/>
        </w:rPr>
        <w:t xml:space="preserve"> </w:t>
      </w:r>
    </w:p>
    <w:p w14:paraId="241CF66D" w14:textId="77777777" w:rsidR="005703E3" w:rsidRPr="00063D63" w:rsidRDefault="00147A11" w:rsidP="24E142F2">
      <w:pPr>
        <w:tabs>
          <w:tab w:val="left" w:pos="284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4B6BE0D5" w:rsidRPr="00063D63">
        <w:rPr>
          <w:color w:val="auto"/>
        </w:rPr>
        <w:t>8</w:t>
      </w:r>
      <w:r w:rsidR="005703E3"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razred</w:t>
      </w:r>
    </w:p>
    <w:p w14:paraId="06268499" w14:textId="77777777" w:rsidR="005703E3" w:rsidRPr="00063D63" w:rsidRDefault="00147A11" w:rsidP="24E142F2">
      <w:pPr>
        <w:tabs>
          <w:tab w:val="left" w:pos="284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Produbljivati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proširivati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znanje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iz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biologije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te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pripremati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natjecanje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iz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biologije.</w:t>
      </w:r>
    </w:p>
    <w:p w14:paraId="0EB9A2A0" w14:textId="77777777" w:rsidR="005703E3" w:rsidRPr="00063D63" w:rsidRDefault="00147A11" w:rsidP="24E142F2">
      <w:pPr>
        <w:tabs>
          <w:tab w:val="left" w:pos="284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>Obrazloženje cilja: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Razvijati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sposobnost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rješavanja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problemskih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zadataka,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poticati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razvijanje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logičkog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kreativnog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mišljenja,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razvijati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samostalnost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radu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izvođenju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eksperimenta.</w:t>
      </w:r>
    </w:p>
    <w:p w14:paraId="02A07AB8" w14:textId="77777777" w:rsidR="005703E3" w:rsidRPr="00063D63" w:rsidRDefault="00FD51C4" w:rsidP="24E142F2">
      <w:pPr>
        <w:tabs>
          <w:tab w:val="left" w:pos="284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>Očekivani ishodi</w:t>
      </w:r>
      <w:r w:rsidR="00147A11" w:rsidRPr="00063D63">
        <w:rPr>
          <w:b/>
          <w:bCs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iCs/>
          <w:color w:val="auto"/>
        </w:rPr>
        <w:t>(Učenik će moći:)</w:t>
      </w:r>
    </w:p>
    <w:p w14:paraId="619086DC" w14:textId="77777777" w:rsidR="005703E3" w:rsidRPr="00063D63" w:rsidRDefault="005703E3" w:rsidP="24E142F2">
      <w:pPr>
        <w:tabs>
          <w:tab w:val="left" w:pos="284"/>
        </w:tabs>
        <w:spacing w:after="0"/>
        <w:rPr>
          <w:color w:val="auto"/>
        </w:rPr>
      </w:pPr>
      <w:r w:rsidRPr="00063D63">
        <w:rPr>
          <w:rFonts w:cstheme="minorHAnsi"/>
          <w:color w:val="FF0000"/>
          <w:szCs w:val="24"/>
        </w:rPr>
        <w:tab/>
      </w:r>
      <w:r w:rsidRPr="00063D63">
        <w:rPr>
          <w:color w:val="auto"/>
        </w:rPr>
        <w:t>•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primjenjivati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dodatne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sadržaje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svakodnevnom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životu</w:t>
      </w:r>
      <w:r w:rsidR="00996E3F" w:rsidRPr="00063D63">
        <w:rPr>
          <w:color w:val="auto"/>
        </w:rPr>
        <w:t xml:space="preserve"> </w:t>
      </w:r>
    </w:p>
    <w:p w14:paraId="0092919A" w14:textId="77777777" w:rsidR="00134931" w:rsidRPr="00063D63" w:rsidRDefault="005703E3" w:rsidP="24E142F2">
      <w:pPr>
        <w:tabs>
          <w:tab w:val="left" w:pos="284"/>
        </w:tabs>
        <w:spacing w:after="0"/>
        <w:rPr>
          <w:color w:val="auto"/>
        </w:rPr>
      </w:pPr>
      <w:r w:rsidRPr="00063D63">
        <w:rPr>
          <w:rFonts w:cstheme="minorHAnsi"/>
          <w:color w:val="FF0000"/>
          <w:szCs w:val="24"/>
        </w:rPr>
        <w:tab/>
      </w:r>
      <w:r w:rsidRPr="00063D63">
        <w:rPr>
          <w:color w:val="auto"/>
        </w:rPr>
        <w:t>•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samostalno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izvoditi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pokuse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uputama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učitelja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samostalno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rješavati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zadatke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zaključivati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temelju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dostupnih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informacija.</w:t>
      </w:r>
    </w:p>
    <w:p w14:paraId="11E865BD" w14:textId="77777777" w:rsidR="005703E3" w:rsidRPr="00063D63" w:rsidRDefault="00147A11" w:rsidP="24E142F2">
      <w:pPr>
        <w:tabs>
          <w:tab w:val="left" w:pos="284"/>
        </w:tabs>
        <w:spacing w:after="0"/>
        <w:rPr>
          <w:b/>
          <w:bCs/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1B93BE42" w14:textId="77777777" w:rsidR="005703E3" w:rsidRPr="00063D63" w:rsidRDefault="00147A11" w:rsidP="24E142F2">
      <w:pPr>
        <w:tabs>
          <w:tab w:val="left" w:pos="284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dodatna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nastava</w:t>
      </w:r>
      <w:r w:rsidR="00996E3F" w:rsidRPr="00063D63">
        <w:rPr>
          <w:color w:val="auto"/>
        </w:rPr>
        <w:t xml:space="preserve"> </w:t>
      </w:r>
    </w:p>
    <w:p w14:paraId="0DF6AA9B" w14:textId="77777777" w:rsidR="005703E3" w:rsidRPr="00063D63" w:rsidRDefault="00147A11" w:rsidP="24E142F2">
      <w:pPr>
        <w:tabs>
          <w:tab w:val="left" w:pos="284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300D4A7F" w:rsidRPr="00063D63">
        <w:rPr>
          <w:color w:val="auto"/>
        </w:rPr>
        <w:t>8</w:t>
      </w:r>
      <w:r w:rsidR="005703E3"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razreda,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učiteljica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biologije</w:t>
      </w:r>
    </w:p>
    <w:p w14:paraId="4AFBB61E" w14:textId="77777777" w:rsidR="005703E3" w:rsidRPr="00063D63" w:rsidRDefault="00A17B03" w:rsidP="24E142F2">
      <w:pPr>
        <w:tabs>
          <w:tab w:val="left" w:pos="284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tijekom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školske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godine,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natjecanja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školskoj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godini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202</w:t>
      </w:r>
      <w:r w:rsidR="65AE154F" w:rsidRPr="00063D63">
        <w:rPr>
          <w:color w:val="auto"/>
        </w:rPr>
        <w:t>6</w:t>
      </w:r>
      <w:r w:rsidR="005703E3" w:rsidRPr="00063D63">
        <w:rPr>
          <w:color w:val="auto"/>
        </w:rPr>
        <w:t>./202</w:t>
      </w:r>
      <w:r w:rsidR="213959AC" w:rsidRPr="00063D63">
        <w:rPr>
          <w:color w:val="auto"/>
        </w:rPr>
        <w:t>7</w:t>
      </w:r>
      <w:r w:rsidR="005703E3" w:rsidRPr="00063D63">
        <w:rPr>
          <w:color w:val="auto"/>
        </w:rPr>
        <w:t>.</w:t>
      </w:r>
    </w:p>
    <w:p w14:paraId="358668C4" w14:textId="77777777" w:rsidR="005703E3" w:rsidRPr="00063D63" w:rsidRDefault="00A17B03" w:rsidP="24E142F2">
      <w:pPr>
        <w:tabs>
          <w:tab w:val="left" w:pos="284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Priprema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literaturu,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radne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listiće,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primjere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testova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natjecanja,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ukazuje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dodatnu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literaturu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te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potiče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istraživanje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primjenu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sadržaja.</w:t>
      </w:r>
      <w:r w:rsidR="00996E3F" w:rsidRPr="00063D63">
        <w:rPr>
          <w:color w:val="auto"/>
        </w:rPr>
        <w:t xml:space="preserve"> </w:t>
      </w:r>
    </w:p>
    <w:p w14:paraId="006DEA7E" w14:textId="77777777" w:rsidR="005703E3" w:rsidRPr="00063D63" w:rsidRDefault="00147A11" w:rsidP="24E142F2">
      <w:pPr>
        <w:tabs>
          <w:tab w:val="left" w:pos="284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bCs/>
          <w:i/>
          <w:iCs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Prikupljaju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informacije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iz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različitih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izvora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znanja,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vode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bilješke,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pišu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pisane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provjere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po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cjelinama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te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pripremaju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sudjelovanje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školskom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županijskom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natjecanju.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Izvode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pokuse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prema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uputama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učitelja.</w:t>
      </w:r>
    </w:p>
    <w:p w14:paraId="13C99B99" w14:textId="77777777" w:rsidR="005703E3" w:rsidRPr="00063D63" w:rsidRDefault="00A17235" w:rsidP="24E142F2">
      <w:pPr>
        <w:tabs>
          <w:tab w:val="left" w:pos="284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papir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fotokopiranje</w:t>
      </w:r>
      <w:r w:rsidR="00996E3F" w:rsidRPr="00063D63">
        <w:rPr>
          <w:color w:val="auto"/>
        </w:rPr>
        <w:t xml:space="preserve">  </w:t>
      </w:r>
    </w:p>
    <w:p w14:paraId="3862FC6C" w14:textId="77777777" w:rsidR="005703E3" w:rsidRPr="00063D63" w:rsidRDefault="00A17B03" w:rsidP="24E142F2">
      <w:pPr>
        <w:tabs>
          <w:tab w:val="left" w:pos="284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Opisno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praćenje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učenika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tijekom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godine,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vrednovanje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rješavanja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ispita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natjecanja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prethodnih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godina.</w:t>
      </w:r>
      <w:r w:rsidR="00996E3F" w:rsidRPr="00063D63">
        <w:rPr>
          <w:color w:val="auto"/>
        </w:rPr>
        <w:t xml:space="preserve"> </w:t>
      </w:r>
    </w:p>
    <w:p w14:paraId="487A9749" w14:textId="77777777" w:rsidR="005703E3" w:rsidRPr="00063D63" w:rsidRDefault="00FD51C4" w:rsidP="24E142F2">
      <w:pPr>
        <w:tabs>
          <w:tab w:val="left" w:pos="284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>Odgovorna osoba: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Tanja</w:t>
      </w:r>
      <w:r w:rsidR="00996E3F" w:rsidRPr="00063D63">
        <w:rPr>
          <w:color w:val="auto"/>
        </w:rPr>
        <w:t xml:space="preserve"> </w:t>
      </w:r>
      <w:r w:rsidR="005703E3" w:rsidRPr="00063D63">
        <w:rPr>
          <w:color w:val="auto"/>
        </w:rPr>
        <w:t>Bašić</w:t>
      </w:r>
    </w:p>
    <w:p w14:paraId="220A97CC" w14:textId="77777777" w:rsidR="00134931" w:rsidRPr="00063D63" w:rsidRDefault="00134931">
      <w:pPr>
        <w:rPr>
          <w:rFonts w:cs="Courier New"/>
          <w:color w:val="FF0000"/>
        </w:rPr>
      </w:pPr>
    </w:p>
    <w:p w14:paraId="0B6E4381" w14:textId="77777777" w:rsidR="00134931" w:rsidRPr="00063D63" w:rsidRDefault="00134931">
      <w:pPr>
        <w:rPr>
          <w:rFonts w:cs="Courier New"/>
          <w:color w:val="FF0000"/>
        </w:rPr>
        <w:sectPr w:rsidR="00134931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0206FE7" w14:textId="77777777" w:rsidR="004A0028" w:rsidRPr="00063D63" w:rsidRDefault="004A0028" w:rsidP="00386049">
      <w:pPr>
        <w:rPr>
          <w:color w:val="FF0000"/>
        </w:rPr>
      </w:pPr>
    </w:p>
    <w:p w14:paraId="1771A1B3" w14:textId="77777777" w:rsidR="004A0028" w:rsidRPr="00063D63" w:rsidRDefault="004A0028" w:rsidP="004A0028">
      <w:pPr>
        <w:rPr>
          <w:rFonts w:cs="Courier New"/>
          <w:color w:val="FF0000"/>
        </w:rPr>
      </w:pPr>
    </w:p>
    <w:p w14:paraId="7D550D04" w14:textId="77777777" w:rsidR="00386049" w:rsidRPr="00063D63" w:rsidRDefault="00386049" w:rsidP="004A0028">
      <w:pPr>
        <w:rPr>
          <w:rFonts w:cs="Courier New"/>
          <w:color w:val="FF0000"/>
        </w:rPr>
      </w:pPr>
    </w:p>
    <w:p w14:paraId="42E14D1C" w14:textId="77777777" w:rsidR="00386049" w:rsidRPr="00063D63" w:rsidRDefault="00386049" w:rsidP="004A0028">
      <w:pPr>
        <w:rPr>
          <w:rFonts w:cs="Courier New"/>
          <w:color w:val="FF0000"/>
        </w:rPr>
      </w:pPr>
    </w:p>
    <w:p w14:paraId="58581259" w14:textId="77777777" w:rsidR="00386049" w:rsidRPr="00063D63" w:rsidRDefault="00386049" w:rsidP="004A0028">
      <w:pPr>
        <w:rPr>
          <w:rFonts w:cs="Courier New"/>
          <w:color w:val="FF0000"/>
        </w:rPr>
      </w:pPr>
    </w:p>
    <w:p w14:paraId="45C4BEBE" w14:textId="77777777" w:rsidR="00386049" w:rsidRPr="00063D63" w:rsidRDefault="00386049" w:rsidP="004A0028">
      <w:pPr>
        <w:rPr>
          <w:rFonts w:cs="Courier New"/>
          <w:color w:val="FF0000"/>
        </w:rPr>
      </w:pPr>
    </w:p>
    <w:p w14:paraId="27D653C5" w14:textId="77777777" w:rsidR="00386049" w:rsidRPr="00063D63" w:rsidRDefault="00386049" w:rsidP="004A0028">
      <w:pPr>
        <w:rPr>
          <w:rFonts w:cs="Courier New"/>
          <w:color w:val="FF0000"/>
        </w:rPr>
      </w:pPr>
    </w:p>
    <w:p w14:paraId="645870C0" w14:textId="77777777" w:rsidR="00386049" w:rsidRPr="00063D63" w:rsidRDefault="00386049" w:rsidP="004A0028">
      <w:pPr>
        <w:rPr>
          <w:rFonts w:cs="Courier New"/>
          <w:color w:val="FF0000"/>
        </w:rPr>
      </w:pPr>
    </w:p>
    <w:p w14:paraId="2FEA5AD4" w14:textId="77777777" w:rsidR="00386049" w:rsidRPr="00063D63" w:rsidRDefault="00386049" w:rsidP="004A0028">
      <w:pPr>
        <w:rPr>
          <w:rFonts w:cs="Courier New"/>
          <w:color w:val="FF0000"/>
        </w:rPr>
      </w:pPr>
    </w:p>
    <w:p w14:paraId="4CAB5221" w14:textId="77777777" w:rsidR="00386049" w:rsidRPr="00063D63" w:rsidRDefault="00386049" w:rsidP="004A0028">
      <w:pPr>
        <w:rPr>
          <w:rFonts w:cs="Courier New"/>
          <w:color w:val="FF0000"/>
        </w:rPr>
      </w:pPr>
    </w:p>
    <w:p w14:paraId="637A9108" w14:textId="77777777" w:rsidR="004A0028" w:rsidRPr="00063D63" w:rsidRDefault="004A0028" w:rsidP="00E02525">
      <w:pPr>
        <w:pStyle w:val="Naslov1"/>
        <w:numPr>
          <w:ilvl w:val="0"/>
          <w:numId w:val="137"/>
        </w:numPr>
      </w:pPr>
      <w:bookmarkStart w:id="35" w:name="_Toc241137216"/>
      <w:r w:rsidRPr="00063D63">
        <w:t>DOPUNSKA</w:t>
      </w:r>
      <w:r w:rsidR="00996E3F" w:rsidRPr="00063D63">
        <w:t xml:space="preserve"> </w:t>
      </w:r>
      <w:r w:rsidRPr="00063D63">
        <w:t>NASTAVA</w:t>
      </w:r>
      <w:bookmarkEnd w:id="35"/>
    </w:p>
    <w:p w14:paraId="701ABFF6" w14:textId="77777777" w:rsidR="004A0028" w:rsidRPr="00063D63" w:rsidRDefault="004A0028" w:rsidP="004A0028">
      <w:pPr>
        <w:rPr>
          <w:color w:val="FF0000"/>
        </w:rPr>
      </w:pPr>
    </w:p>
    <w:p w14:paraId="4D433B53" w14:textId="77777777" w:rsidR="004A0028" w:rsidRPr="00063D63" w:rsidRDefault="004A0028" w:rsidP="004A0028">
      <w:pPr>
        <w:rPr>
          <w:color w:val="FF0000"/>
        </w:rPr>
      </w:pPr>
    </w:p>
    <w:p w14:paraId="2747BBD7" w14:textId="77777777" w:rsidR="004A0028" w:rsidRPr="00063D63" w:rsidRDefault="004A0028" w:rsidP="004A0028">
      <w:pPr>
        <w:rPr>
          <w:color w:val="FF0000"/>
        </w:rPr>
      </w:pPr>
    </w:p>
    <w:p w14:paraId="05FDF509" w14:textId="77777777" w:rsidR="004A0028" w:rsidRPr="00063D63" w:rsidRDefault="004A0028" w:rsidP="004A0028">
      <w:pPr>
        <w:spacing w:line="259" w:lineRule="auto"/>
        <w:jc w:val="left"/>
        <w:rPr>
          <w:rFonts w:cs="Courier New"/>
          <w:color w:val="FF0000"/>
        </w:rPr>
        <w:sectPr w:rsidR="004A0028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AAE0A25" w14:textId="77777777" w:rsidR="004A0028" w:rsidRPr="00063D63" w:rsidRDefault="004A0028" w:rsidP="630CCDE6">
      <w:pPr>
        <w:rPr>
          <w:b/>
          <w:color w:val="auto"/>
        </w:rPr>
      </w:pPr>
      <w:r w:rsidRPr="00063D63">
        <w:rPr>
          <w:color w:val="auto"/>
        </w:rPr>
        <w:lastRenderedPageBreak/>
        <w:t>Dopunska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nastava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školi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namijenjena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učenicima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koji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prate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redoviti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nastavni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program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očekivanom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razinom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uspjeha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privremeno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njih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organizira</w:t>
      </w:r>
      <w:r w:rsidR="00996E3F" w:rsidRPr="00063D63">
        <w:rPr>
          <w:color w:val="auto"/>
        </w:rPr>
        <w:t xml:space="preserve"> </w:t>
      </w:r>
      <w:r w:rsidR="4DEF6A6D" w:rsidRPr="00063D63">
        <w:rPr>
          <w:color w:val="auto"/>
        </w:rPr>
        <w:t>o</w:t>
      </w:r>
      <w:r w:rsidR="00147A11" w:rsidRPr="00063D63">
        <w:rPr>
          <w:color w:val="auto"/>
        </w:rPr>
        <w:t>blik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pomoći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nadoknađivanju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znanja,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stjecanju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sposobnosti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vještina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određenih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nastavnih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područja,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više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nastavnih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predmeta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ili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samo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jednoga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nastavnog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predmeta.</w:t>
      </w:r>
      <w:r w:rsidR="00996E3F" w:rsidRPr="00063D63">
        <w:rPr>
          <w:color w:val="auto"/>
        </w:rPr>
        <w:t xml:space="preserve"> </w:t>
      </w:r>
    </w:p>
    <w:p w14:paraId="01C83045" w14:textId="77777777" w:rsidR="004A0028" w:rsidRPr="00063D63" w:rsidRDefault="004A0028" w:rsidP="004A0028">
      <w:pPr>
        <w:rPr>
          <w:color w:val="auto"/>
        </w:rPr>
      </w:pPr>
      <w:bookmarkStart w:id="36" w:name="_Hlk114661480"/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Školi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će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izvoditi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dopunska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nastava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sljedećih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predmeta:</w:t>
      </w:r>
    </w:p>
    <w:p w14:paraId="77F08015" w14:textId="77777777" w:rsidR="004A0028" w:rsidRPr="00063D63" w:rsidRDefault="004A0028" w:rsidP="00E02525">
      <w:pPr>
        <w:pStyle w:val="Odlomakpopisa"/>
        <w:numPr>
          <w:ilvl w:val="0"/>
          <w:numId w:val="20"/>
        </w:numPr>
        <w:spacing w:after="0"/>
        <w:rPr>
          <w:color w:val="auto"/>
        </w:rPr>
      </w:pPr>
      <w:r w:rsidRPr="00063D63">
        <w:rPr>
          <w:color w:val="auto"/>
        </w:rPr>
        <w:t>Hrvatski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jezik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–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od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8.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razreda</w:t>
      </w:r>
    </w:p>
    <w:p w14:paraId="606EAE99" w14:textId="77777777" w:rsidR="004A0028" w:rsidRPr="00063D63" w:rsidRDefault="00312D5E" w:rsidP="00E02525">
      <w:pPr>
        <w:pStyle w:val="Odlomakpopisa"/>
        <w:numPr>
          <w:ilvl w:val="0"/>
          <w:numId w:val="20"/>
        </w:numPr>
        <w:spacing w:after="0"/>
        <w:rPr>
          <w:color w:val="FF0000"/>
        </w:rPr>
      </w:pPr>
      <w:r w:rsidRPr="00063D63">
        <w:rPr>
          <w:color w:val="auto"/>
        </w:rPr>
        <w:t>Matematika</w:t>
      </w:r>
      <w:r w:rsidR="5C6897CC" w:rsidRPr="00063D63">
        <w:rPr>
          <w:color w:val="auto"/>
        </w:rPr>
        <w:t xml:space="preserve"> </w:t>
      </w:r>
      <w:r w:rsidRPr="00063D63">
        <w:rPr>
          <w:color w:val="auto"/>
        </w:rPr>
        <w:t>–</w:t>
      </w:r>
      <w:r w:rsidR="5C6897CC" w:rsidRPr="00063D63">
        <w:rPr>
          <w:color w:val="auto"/>
        </w:rPr>
        <w:t xml:space="preserve"> </w:t>
      </w:r>
      <w:r w:rsidRPr="00063D63">
        <w:rPr>
          <w:color w:val="auto"/>
        </w:rPr>
        <w:t>od</w:t>
      </w:r>
      <w:r w:rsidR="5C6897CC" w:rsidRPr="00063D63">
        <w:rPr>
          <w:color w:val="auto"/>
        </w:rPr>
        <w:t xml:space="preserve"> </w:t>
      </w:r>
      <w:r w:rsidRPr="00063D63">
        <w:rPr>
          <w:color w:val="auto"/>
        </w:rPr>
        <w:t>1.</w:t>
      </w:r>
      <w:r w:rsidR="5C6897CC" w:rsidRPr="00063D63">
        <w:rPr>
          <w:color w:val="auto"/>
        </w:rPr>
        <w:t xml:space="preserve"> </w:t>
      </w:r>
      <w:r w:rsidRPr="00063D63">
        <w:rPr>
          <w:color w:val="auto"/>
        </w:rPr>
        <w:t>do</w:t>
      </w:r>
      <w:r w:rsidR="5C6897CC" w:rsidRPr="00063D63">
        <w:rPr>
          <w:color w:val="auto"/>
        </w:rPr>
        <w:t xml:space="preserve"> </w:t>
      </w:r>
      <w:r w:rsidRPr="00063D63">
        <w:rPr>
          <w:color w:val="auto"/>
        </w:rPr>
        <w:t>8.</w:t>
      </w:r>
      <w:r w:rsidR="5C6897CC" w:rsidRPr="00063D63">
        <w:rPr>
          <w:color w:val="auto"/>
        </w:rPr>
        <w:t xml:space="preserve"> </w:t>
      </w:r>
      <w:r w:rsidRPr="00063D63">
        <w:rPr>
          <w:color w:val="auto"/>
        </w:rPr>
        <w:t>razreda</w:t>
      </w:r>
    </w:p>
    <w:p w14:paraId="112D15DA" w14:textId="645A0533" w:rsidR="004A0028" w:rsidRPr="00063D63" w:rsidRDefault="2E989F2F" w:rsidP="00E02525">
      <w:pPr>
        <w:pStyle w:val="Odlomakpopisa"/>
        <w:numPr>
          <w:ilvl w:val="0"/>
          <w:numId w:val="20"/>
        </w:numPr>
        <w:spacing w:after="0"/>
        <w:rPr>
          <w:color w:val="FF0000"/>
        </w:rPr>
      </w:pPr>
      <w:r w:rsidRPr="00063D63">
        <w:rPr>
          <w:color w:val="auto"/>
        </w:rPr>
        <w:t>Engleski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jezik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–</w:t>
      </w:r>
      <w:r w:rsidR="1F4C27DB" w:rsidRPr="00063D63">
        <w:rPr>
          <w:color w:val="auto"/>
        </w:rPr>
        <w:t xml:space="preserve"> </w:t>
      </w:r>
      <w:r w:rsidR="585FA5AE" w:rsidRPr="00063D63">
        <w:rPr>
          <w:color w:val="auto"/>
        </w:rPr>
        <w:t>3</w:t>
      </w:r>
      <w:r w:rsidRPr="00063D63">
        <w:rPr>
          <w:color w:val="auto"/>
        </w:rPr>
        <w:t>.</w:t>
      </w:r>
      <w:r w:rsidR="00B80D68" w:rsidRPr="00063D63">
        <w:rPr>
          <w:color w:val="auto"/>
        </w:rPr>
        <w:t>, 5., 6., 7. i 8.</w:t>
      </w:r>
      <w:r w:rsidR="00D009D5" w:rsidRPr="00063D63">
        <w:rPr>
          <w:color w:val="auto"/>
        </w:rPr>
        <w:t xml:space="preserve"> </w:t>
      </w:r>
      <w:r w:rsidRPr="00063D63">
        <w:rPr>
          <w:color w:val="auto"/>
        </w:rPr>
        <w:t>razred</w:t>
      </w:r>
    </w:p>
    <w:p w14:paraId="09ABFFC0" w14:textId="77777777" w:rsidR="004A0028" w:rsidRPr="00063D63" w:rsidRDefault="004A0028" w:rsidP="00E02525">
      <w:pPr>
        <w:pStyle w:val="Odlomakpopisa"/>
        <w:numPr>
          <w:ilvl w:val="0"/>
          <w:numId w:val="20"/>
        </w:numPr>
        <w:spacing w:after="0"/>
        <w:rPr>
          <w:color w:val="auto"/>
        </w:rPr>
      </w:pPr>
      <w:r w:rsidRPr="00063D63">
        <w:rPr>
          <w:color w:val="auto"/>
        </w:rPr>
        <w:t>Kemija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–</w:t>
      </w:r>
      <w:r w:rsidR="00996E3F" w:rsidRPr="00063D63">
        <w:rPr>
          <w:color w:val="auto"/>
        </w:rPr>
        <w:t xml:space="preserve"> </w:t>
      </w:r>
      <w:r w:rsidR="67ED7A26" w:rsidRPr="00063D63">
        <w:rPr>
          <w:color w:val="auto"/>
        </w:rPr>
        <w:t>8</w:t>
      </w:r>
      <w:r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razred</w:t>
      </w:r>
    </w:p>
    <w:bookmarkEnd w:id="36"/>
    <w:p w14:paraId="267F1B07" w14:textId="77777777" w:rsidR="004A0028" w:rsidRPr="00063D63" w:rsidRDefault="004A0028" w:rsidP="004A0028">
      <w:pPr>
        <w:spacing w:line="259" w:lineRule="auto"/>
        <w:jc w:val="left"/>
        <w:rPr>
          <w:rFonts w:cs="Courier New"/>
          <w:color w:val="FF0000"/>
        </w:rPr>
      </w:pPr>
    </w:p>
    <w:p w14:paraId="753CB0CF" w14:textId="77777777" w:rsidR="00622E89" w:rsidRPr="00063D63" w:rsidRDefault="00622E89" w:rsidP="00E02525">
      <w:pPr>
        <w:pStyle w:val="Naslov2"/>
        <w:numPr>
          <w:ilvl w:val="1"/>
          <w:numId w:val="137"/>
        </w:numPr>
      </w:pPr>
      <w:bookmarkStart w:id="37" w:name="_Toc177971111"/>
      <w:bookmarkStart w:id="38" w:name="_Toc241137217"/>
      <w:r w:rsidRPr="00063D63">
        <w:t>HRVATSKI</w:t>
      </w:r>
      <w:r w:rsidR="00996E3F" w:rsidRPr="00063D63">
        <w:t xml:space="preserve"> </w:t>
      </w:r>
      <w:r w:rsidRPr="00063D63">
        <w:t>JEZIK</w:t>
      </w:r>
      <w:bookmarkEnd w:id="37"/>
      <w:bookmarkEnd w:id="38"/>
      <w:r w:rsidR="00996E3F" w:rsidRPr="00063D63">
        <w:t xml:space="preserve"> </w:t>
      </w:r>
    </w:p>
    <w:p w14:paraId="3457EA2A" w14:textId="77777777" w:rsidR="00622E89" w:rsidRPr="00063D63" w:rsidRDefault="00147A11" w:rsidP="7F71377B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jezično-komunikacijsko</w:t>
      </w:r>
      <w:r w:rsidR="00996E3F" w:rsidRPr="00063D63">
        <w:rPr>
          <w:color w:val="auto"/>
        </w:rPr>
        <w:t xml:space="preserve"> </w:t>
      </w:r>
    </w:p>
    <w:p w14:paraId="2BBF1591" w14:textId="77777777" w:rsidR="00622E89" w:rsidRPr="00063D63" w:rsidRDefault="00147A11" w:rsidP="7F71377B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1.,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2.,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3.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4.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razred</w:t>
      </w:r>
    </w:p>
    <w:p w14:paraId="5CAB1A04" w14:textId="77777777" w:rsidR="00622E89" w:rsidRPr="00063D63" w:rsidRDefault="00147A11" w:rsidP="7F71377B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/>
        <w:contextualSpacing/>
        <w:rPr>
          <w:color w:val="auto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Pomoći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učenicima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svladavanju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nastavnih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sadržaja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hrvatskoga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jezika.</w:t>
      </w:r>
      <w:r w:rsidR="00996E3F" w:rsidRPr="00063D63">
        <w:rPr>
          <w:color w:val="auto"/>
        </w:rPr>
        <w:t xml:space="preserve"> </w:t>
      </w:r>
    </w:p>
    <w:p w14:paraId="2B11EA17" w14:textId="77777777" w:rsidR="00622E89" w:rsidRPr="00063D63" w:rsidRDefault="00147A11" w:rsidP="7F71377B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/>
        <w:contextualSpacing/>
        <w:rPr>
          <w:color w:val="auto"/>
        </w:rPr>
      </w:pPr>
      <w:r w:rsidRPr="00063D63">
        <w:rPr>
          <w:b/>
          <w:bCs/>
          <w:color w:val="auto"/>
        </w:rPr>
        <w:t>Obrazloženje cilja: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Učenicima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koji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nisu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ovladali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tehnikom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čitanja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pisanja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te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teže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usvajaju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jezične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književne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sadržaje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omogućiti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svladavanje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sadržaja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individualnim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pristupom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uz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uvažavanje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učenikovih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mogućnosti.</w:t>
      </w:r>
    </w:p>
    <w:p w14:paraId="694E37A4" w14:textId="77777777" w:rsidR="00622E89" w:rsidRPr="00063D63" w:rsidRDefault="00F47766" w:rsidP="7F71377B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bCs/>
          <w:color w:val="auto"/>
        </w:rPr>
        <w:t>Očekivani ishodi/postignuća</w:t>
      </w:r>
      <w:r w:rsidR="00622E89" w:rsidRPr="00063D63">
        <w:rPr>
          <w:color w:val="auto"/>
        </w:rPr>
        <w:t>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iCs/>
          <w:color w:val="auto"/>
        </w:rPr>
        <w:t>(Učenik će moći:)</w:t>
      </w:r>
    </w:p>
    <w:p w14:paraId="78B96CC3" w14:textId="77777777" w:rsidR="00622E89" w:rsidRPr="00063D63" w:rsidRDefault="00622E89" w:rsidP="00E02525">
      <w:pPr>
        <w:pStyle w:val="Odlomakpopisa"/>
        <w:numPr>
          <w:ilvl w:val="0"/>
          <w:numId w:val="21"/>
        </w:numPr>
        <w:tabs>
          <w:tab w:val="left" w:pos="284"/>
        </w:tabs>
        <w:spacing w:after="0"/>
        <w:rPr>
          <w:color w:val="auto"/>
        </w:rPr>
      </w:pPr>
      <w:r w:rsidRPr="00063D63">
        <w:rPr>
          <w:color w:val="auto"/>
        </w:rPr>
        <w:t>samostalno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rješavati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jednostavnije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zadatke</w:t>
      </w:r>
    </w:p>
    <w:p w14:paraId="7C8E5B0A" w14:textId="77777777" w:rsidR="00622E89" w:rsidRPr="00063D63" w:rsidRDefault="00622E89" w:rsidP="00E02525">
      <w:pPr>
        <w:pStyle w:val="Odlomakpopisa"/>
        <w:numPr>
          <w:ilvl w:val="0"/>
          <w:numId w:val="21"/>
        </w:numPr>
        <w:tabs>
          <w:tab w:val="left" w:pos="284"/>
        </w:tabs>
        <w:spacing w:after="200"/>
        <w:rPr>
          <w:color w:val="auto"/>
        </w:rPr>
      </w:pPr>
      <w:r w:rsidRPr="00063D63">
        <w:rPr>
          <w:color w:val="auto"/>
        </w:rPr>
        <w:t>razumjeti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pročitani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tekst</w:t>
      </w:r>
    </w:p>
    <w:p w14:paraId="7C47858A" w14:textId="77777777" w:rsidR="00622E89" w:rsidRPr="00063D63" w:rsidRDefault="00622E89" w:rsidP="00E02525">
      <w:pPr>
        <w:pStyle w:val="Odlomakpopisa"/>
        <w:numPr>
          <w:ilvl w:val="0"/>
          <w:numId w:val="21"/>
        </w:numPr>
        <w:tabs>
          <w:tab w:val="left" w:pos="284"/>
        </w:tabs>
        <w:spacing w:after="200"/>
        <w:rPr>
          <w:color w:val="auto"/>
        </w:rPr>
      </w:pPr>
      <w:r w:rsidRPr="00063D63">
        <w:rPr>
          <w:color w:val="auto"/>
        </w:rPr>
        <w:t>pisati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diktat</w:t>
      </w:r>
    </w:p>
    <w:p w14:paraId="5EDB0986" w14:textId="77777777" w:rsidR="00622E89" w:rsidRPr="00063D63" w:rsidRDefault="00622E89" w:rsidP="00E02525">
      <w:pPr>
        <w:pStyle w:val="Odlomakpopisa"/>
        <w:numPr>
          <w:ilvl w:val="0"/>
          <w:numId w:val="21"/>
        </w:numPr>
        <w:tabs>
          <w:tab w:val="left" w:pos="284"/>
        </w:tabs>
        <w:spacing w:after="0"/>
        <w:rPr>
          <w:color w:val="auto"/>
        </w:rPr>
      </w:pPr>
      <w:r w:rsidRPr="00063D63">
        <w:rPr>
          <w:color w:val="auto"/>
        </w:rPr>
        <w:t>napisati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kraći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tekst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skladu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pravopisnim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gramatičkim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normama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hrvatskoga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književnoga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jezika.</w:t>
      </w:r>
      <w:r w:rsidR="00996E3F" w:rsidRPr="00063D63">
        <w:rPr>
          <w:color w:val="auto"/>
        </w:rPr>
        <w:t xml:space="preserve"> </w:t>
      </w:r>
    </w:p>
    <w:p w14:paraId="14094667" w14:textId="77777777" w:rsidR="00622E89" w:rsidRPr="00063D63" w:rsidRDefault="00147A11" w:rsidP="7F71377B">
      <w:pPr>
        <w:tabs>
          <w:tab w:val="left" w:pos="284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42DEA666" w14:textId="77777777" w:rsidR="00622E89" w:rsidRPr="00063D63" w:rsidRDefault="00147A11" w:rsidP="7F71377B">
      <w:pPr>
        <w:tabs>
          <w:tab w:val="left" w:pos="284"/>
          <w:tab w:val="left" w:pos="567"/>
          <w:tab w:val="left" w:pos="72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dopunska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nastava</w:t>
      </w:r>
    </w:p>
    <w:p w14:paraId="72A26DBE" w14:textId="77777777" w:rsidR="00622E89" w:rsidRPr="00063D63" w:rsidRDefault="00147A11" w:rsidP="7F71377B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–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4.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razreda,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učiteljice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razredne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nastave</w:t>
      </w:r>
    </w:p>
    <w:p w14:paraId="5C59184B" w14:textId="77777777" w:rsidR="00622E89" w:rsidRPr="00063D63" w:rsidRDefault="00147A11" w:rsidP="7F71377B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/>
        <w:contextualSpacing/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i/>
          <w:iCs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rješavaju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jednostavnije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zadatke,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vježbaju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prema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primjerima,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kroz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suradnju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igru,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čitaju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razumijevanjem.</w:t>
      </w:r>
      <w:r w:rsidRPr="00063D63">
        <w:rPr>
          <w:color w:val="auto"/>
        </w:rPr>
        <w:br w:type="page"/>
      </w:r>
    </w:p>
    <w:p w14:paraId="6105E244" w14:textId="77777777" w:rsidR="00622E89" w:rsidRPr="00063D63" w:rsidRDefault="00A17B03" w:rsidP="7F71377B">
      <w:pPr>
        <w:tabs>
          <w:tab w:val="left" w:pos="567"/>
          <w:tab w:val="left" w:pos="72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lastRenderedPageBreak/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Učiteljica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priprema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materijale</w:t>
      </w:r>
      <w:r w:rsidR="00622E89" w:rsidRPr="00063D63">
        <w:rPr>
          <w:b/>
          <w:bCs/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demonstrira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rješavanje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jednostavnijih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zadataka,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pokazuje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različite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načine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pronalaženja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rješenja.</w:t>
      </w:r>
      <w:r w:rsidR="00996E3F" w:rsidRPr="00063D63">
        <w:rPr>
          <w:color w:val="auto"/>
        </w:rPr>
        <w:t xml:space="preserve"> </w:t>
      </w:r>
    </w:p>
    <w:p w14:paraId="39C62F8F" w14:textId="77777777" w:rsidR="00622E89" w:rsidRPr="00063D63" w:rsidRDefault="00A17B03" w:rsidP="7F71377B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1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sat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tjedno</w:t>
      </w:r>
      <w:r w:rsidR="00996E3F" w:rsidRPr="00063D63">
        <w:rPr>
          <w:color w:val="auto"/>
        </w:rPr>
        <w:t xml:space="preserve"> </w:t>
      </w:r>
    </w:p>
    <w:p w14:paraId="031B4729" w14:textId="77777777" w:rsidR="00622E89" w:rsidRPr="00063D63" w:rsidRDefault="00A17B03" w:rsidP="7F71377B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>Potrebni resursi/moguće poteškoće: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Priručnici,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računalo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pristupom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internetu</w:t>
      </w:r>
      <w:r w:rsidR="00622E89" w:rsidRPr="00063D63">
        <w:rPr>
          <w:b/>
          <w:bCs/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papir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fotokopiranje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fotokopirni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stroj.</w:t>
      </w:r>
    </w:p>
    <w:p w14:paraId="4885AAF0" w14:textId="77777777" w:rsidR="00622E89" w:rsidRPr="00063D63" w:rsidRDefault="00A17B03" w:rsidP="7F71377B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/>
        <w:contextualSpacing/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Analiziranje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provjera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točnosti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izrađenih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zadataka,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pisanje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pravopisnih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vježbi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pisanih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provjera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znanja,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vrednovanje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kao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učenje,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liste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procjene.</w:t>
      </w:r>
    </w:p>
    <w:p w14:paraId="4AFB9820" w14:textId="77777777" w:rsidR="00622E89" w:rsidRPr="00063D63" w:rsidRDefault="00A17B03" w:rsidP="69A8C261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Anica</w:t>
      </w:r>
      <w:r w:rsidR="00996E3F" w:rsidRPr="00063D63">
        <w:rPr>
          <w:color w:val="auto"/>
        </w:rPr>
        <w:t xml:space="preserve"> </w:t>
      </w:r>
      <w:proofErr w:type="spellStart"/>
      <w:r w:rsidR="00622E89" w:rsidRPr="00063D63">
        <w:rPr>
          <w:color w:val="auto"/>
        </w:rPr>
        <w:t>Mrđanović</w:t>
      </w:r>
      <w:proofErr w:type="spellEnd"/>
      <w:r w:rsidR="00622E89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Darija</w:t>
      </w:r>
      <w:r w:rsidR="00996E3F" w:rsidRPr="00063D63">
        <w:rPr>
          <w:color w:val="auto"/>
        </w:rPr>
        <w:t xml:space="preserve"> </w:t>
      </w:r>
      <w:proofErr w:type="spellStart"/>
      <w:r w:rsidR="00622E89" w:rsidRPr="00063D63">
        <w:rPr>
          <w:color w:val="auto"/>
        </w:rPr>
        <w:t>Jurašek</w:t>
      </w:r>
      <w:proofErr w:type="spellEnd"/>
      <w:r w:rsidR="00622E89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Ivka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Mihaljević,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Vlatka</w:t>
      </w:r>
      <w:r w:rsidR="00996E3F" w:rsidRPr="00063D63">
        <w:rPr>
          <w:color w:val="auto"/>
        </w:rPr>
        <w:t xml:space="preserve"> </w:t>
      </w:r>
      <w:proofErr w:type="spellStart"/>
      <w:r w:rsidR="00622E89" w:rsidRPr="00063D63">
        <w:rPr>
          <w:color w:val="auto"/>
        </w:rPr>
        <w:t>Benki</w:t>
      </w:r>
      <w:proofErr w:type="spellEnd"/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Brkić,</w:t>
      </w:r>
      <w:r w:rsidR="76E7B9EF" w:rsidRPr="00063D63">
        <w:rPr>
          <w:color w:val="auto"/>
        </w:rPr>
        <w:t xml:space="preserve"> </w:t>
      </w:r>
      <w:r w:rsidR="00622E89" w:rsidRPr="00063D63">
        <w:rPr>
          <w:color w:val="auto"/>
        </w:rPr>
        <w:t>Melita</w:t>
      </w:r>
      <w:r w:rsidR="00996E3F" w:rsidRPr="00063D63">
        <w:rPr>
          <w:color w:val="auto"/>
        </w:rPr>
        <w:t xml:space="preserve"> </w:t>
      </w:r>
      <w:proofErr w:type="spellStart"/>
      <w:r w:rsidR="00622E89" w:rsidRPr="00063D63">
        <w:rPr>
          <w:color w:val="auto"/>
        </w:rPr>
        <w:t>Šebešćen</w:t>
      </w:r>
      <w:proofErr w:type="spellEnd"/>
      <w:r w:rsidR="00622E89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Ivana</w:t>
      </w:r>
      <w:r w:rsidR="00996E3F" w:rsidRPr="00063D63">
        <w:rPr>
          <w:color w:val="auto"/>
        </w:rPr>
        <w:t xml:space="preserve"> </w:t>
      </w:r>
      <w:r w:rsidR="34949A49" w:rsidRPr="00063D63">
        <w:rPr>
          <w:color w:val="auto"/>
        </w:rPr>
        <w:t>Kušar Juka</w:t>
      </w:r>
      <w:r w:rsidR="00622E89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proofErr w:type="spellStart"/>
      <w:r w:rsidR="00622E89" w:rsidRPr="00063D63">
        <w:rPr>
          <w:color w:val="auto"/>
        </w:rPr>
        <w:t>Božana</w:t>
      </w:r>
      <w:proofErr w:type="spellEnd"/>
      <w:r w:rsidR="00996E3F" w:rsidRPr="00063D63">
        <w:rPr>
          <w:color w:val="auto"/>
        </w:rPr>
        <w:t xml:space="preserve"> </w:t>
      </w:r>
      <w:proofErr w:type="spellStart"/>
      <w:r w:rsidR="00622E89" w:rsidRPr="00063D63">
        <w:rPr>
          <w:color w:val="auto"/>
        </w:rPr>
        <w:t>Patković</w:t>
      </w:r>
      <w:proofErr w:type="spellEnd"/>
      <w:r w:rsidR="00622E89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Anamarija</w:t>
      </w:r>
      <w:r w:rsidR="00996E3F" w:rsidRPr="00063D63">
        <w:rPr>
          <w:color w:val="auto"/>
        </w:rPr>
        <w:t xml:space="preserve"> </w:t>
      </w:r>
      <w:proofErr w:type="spellStart"/>
      <w:r w:rsidR="00622E89" w:rsidRPr="00063D63">
        <w:rPr>
          <w:color w:val="auto"/>
        </w:rPr>
        <w:t>Šimunec</w:t>
      </w:r>
      <w:proofErr w:type="spellEnd"/>
      <w:r w:rsidR="00622E89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Ana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Hrkač,</w:t>
      </w:r>
      <w:r w:rsidR="00996E3F" w:rsidRPr="00063D63">
        <w:rPr>
          <w:color w:val="auto"/>
        </w:rPr>
        <w:t xml:space="preserve"> </w:t>
      </w:r>
      <w:r w:rsidR="68994BA2" w:rsidRPr="00063D63">
        <w:rPr>
          <w:color w:val="auto"/>
        </w:rPr>
        <w:t xml:space="preserve">Ivana </w:t>
      </w:r>
      <w:proofErr w:type="spellStart"/>
      <w:r w:rsidR="68994BA2" w:rsidRPr="00063D63">
        <w:rPr>
          <w:color w:val="auto"/>
        </w:rPr>
        <w:t>Šonjić</w:t>
      </w:r>
      <w:proofErr w:type="spellEnd"/>
      <w:r w:rsidR="00622E89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Stella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Vukadinović</w:t>
      </w:r>
    </w:p>
    <w:p w14:paraId="3107D36D" w14:textId="77777777" w:rsidR="00622E89" w:rsidRPr="00063D63" w:rsidRDefault="00622E89" w:rsidP="00622E89">
      <w:pPr>
        <w:rPr>
          <w:color w:val="auto"/>
        </w:rPr>
      </w:pPr>
    </w:p>
    <w:p w14:paraId="1446C13C" w14:textId="77777777" w:rsidR="00622E89" w:rsidRPr="00063D63" w:rsidRDefault="3DDE07CC" w:rsidP="00E02525">
      <w:pPr>
        <w:pStyle w:val="Naslov2"/>
        <w:numPr>
          <w:ilvl w:val="1"/>
          <w:numId w:val="137"/>
        </w:numPr>
      </w:pPr>
      <w:bookmarkStart w:id="39" w:name="_Toc241137218"/>
      <w:r w:rsidRPr="00063D63">
        <w:t>HRVATSKI</w:t>
      </w:r>
      <w:r w:rsidR="30A4EDB4" w:rsidRPr="00063D63">
        <w:t xml:space="preserve"> </w:t>
      </w:r>
      <w:r w:rsidRPr="00063D63">
        <w:t>JEZIK</w:t>
      </w:r>
      <w:bookmarkEnd w:id="39"/>
      <w:r w:rsidR="30A4EDB4" w:rsidRPr="00063D63">
        <w:t xml:space="preserve"> </w:t>
      </w:r>
    </w:p>
    <w:p w14:paraId="796FDCF5" w14:textId="77777777" w:rsidR="00622E89" w:rsidRPr="00063D63" w:rsidRDefault="455A92BE" w:rsidP="43905B0B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1947859E" w:rsidRPr="00063D63">
        <w:rPr>
          <w:b/>
          <w:color w:val="auto"/>
        </w:rPr>
        <w:t xml:space="preserve"> 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jezično-komunikacijsko</w:t>
      </w:r>
      <w:r w:rsidR="30A4EDB4" w:rsidRPr="00063D63">
        <w:rPr>
          <w:color w:val="auto"/>
        </w:rPr>
        <w:t xml:space="preserve"> </w:t>
      </w:r>
    </w:p>
    <w:p w14:paraId="537C8BC1" w14:textId="77777777" w:rsidR="00622E89" w:rsidRPr="00063D63" w:rsidRDefault="455A92BE" w:rsidP="43905B0B">
      <w:pPr>
        <w:autoSpaceDE w:val="0"/>
        <w:autoSpaceDN w:val="0"/>
        <w:adjustRightInd w:val="0"/>
        <w:spacing w:after="0"/>
        <w:rPr>
          <w:b/>
          <w:color w:val="auto"/>
        </w:rPr>
      </w:pPr>
      <w:r w:rsidRPr="00063D63">
        <w:rPr>
          <w:b/>
          <w:color w:val="auto"/>
        </w:rPr>
        <w:t>Razred: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5.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–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8.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razred</w:t>
      </w:r>
    </w:p>
    <w:p w14:paraId="6C0A4267" w14:textId="77777777" w:rsidR="00622E89" w:rsidRPr="00063D63" w:rsidRDefault="455A92BE" w:rsidP="43905B0B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color w:val="auto"/>
        </w:rPr>
        <w:t>Cilj: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Pomoći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učenicima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savladavanja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nastavnih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sadržaja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hrvatskoga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jezika.</w:t>
      </w:r>
    </w:p>
    <w:p w14:paraId="60A25AB5" w14:textId="77777777" w:rsidR="00622E89" w:rsidRPr="00063D63" w:rsidRDefault="455A92BE" w:rsidP="43905B0B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color w:val="auto"/>
        </w:rPr>
        <w:t>Obrazloženje cilja</w:t>
      </w:r>
      <w:r w:rsidR="30A4EDB4" w:rsidRPr="00063D63">
        <w:rPr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  <w:r w:rsidR="30A4EDB4" w:rsidRPr="00063D63">
        <w:rPr>
          <w:color w:val="auto"/>
        </w:rPr>
        <w:t xml:space="preserve"> </w:t>
      </w:r>
    </w:p>
    <w:p w14:paraId="4F7EC42B" w14:textId="77777777" w:rsidR="00622E89" w:rsidRPr="00063D63" w:rsidRDefault="3DDE07CC" w:rsidP="43905B0B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color w:val="auto"/>
        </w:rPr>
        <w:t>Učenicima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koji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teže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savladavaju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jezično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književno-teorijsko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gradivo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omogućiti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savladavanje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svih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jezičnih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književno-teorijskih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sadržaja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individualnim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pristupom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uvažavanjem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učeničkih</w:t>
      </w:r>
      <w:r w:rsidR="30A4EDB4" w:rsidRPr="00063D63">
        <w:rPr>
          <w:color w:val="auto"/>
        </w:rPr>
        <w:t xml:space="preserve"> </w:t>
      </w:r>
      <w:r w:rsidRPr="00063D63">
        <w:rPr>
          <w:color w:val="auto"/>
        </w:rPr>
        <w:t>mogućnosti.</w:t>
      </w:r>
    </w:p>
    <w:p w14:paraId="4D388D79" w14:textId="77777777" w:rsidR="00622E89" w:rsidRPr="00063D63" w:rsidRDefault="076EC7EE" w:rsidP="43905B0B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color w:val="auto"/>
        </w:rPr>
        <w:t>Očekivani ishodi</w:t>
      </w:r>
      <w:r w:rsidR="455A92BE" w:rsidRPr="00063D63">
        <w:rPr>
          <w:b/>
          <w:color w:val="auto"/>
        </w:rPr>
        <w:t>/postignuća:</w:t>
      </w:r>
      <w:r w:rsidR="30A4EDB4" w:rsidRPr="00063D63">
        <w:rPr>
          <w:color w:val="auto"/>
        </w:rPr>
        <w:t xml:space="preserve"> </w:t>
      </w:r>
      <w:r w:rsidR="455A92BE" w:rsidRPr="00063D63">
        <w:rPr>
          <w:i/>
          <w:color w:val="auto"/>
        </w:rPr>
        <w:t>(Učenik će moći:)</w:t>
      </w:r>
      <w:r w:rsidR="30A4EDB4" w:rsidRPr="00063D63">
        <w:rPr>
          <w:color w:val="auto"/>
        </w:rPr>
        <w:t xml:space="preserve"> </w:t>
      </w:r>
    </w:p>
    <w:p w14:paraId="0D982B5C" w14:textId="77777777" w:rsidR="00622E89" w:rsidRPr="00063D63" w:rsidRDefault="3DDE07CC" w:rsidP="00E02525">
      <w:pPr>
        <w:pStyle w:val="Odlomakpopisa"/>
        <w:numPr>
          <w:ilvl w:val="0"/>
          <w:numId w:val="22"/>
        </w:numPr>
        <w:spacing w:after="200"/>
        <w:jc w:val="left"/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uočiti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problem</w:t>
      </w:r>
      <w:r w:rsidR="30A4EDB4" w:rsidRPr="00063D63">
        <w:rPr>
          <w:rFonts w:eastAsia="Times New Roman"/>
          <w:color w:val="auto"/>
        </w:rPr>
        <w:t xml:space="preserve"> </w:t>
      </w:r>
    </w:p>
    <w:p w14:paraId="21C41814" w14:textId="77777777" w:rsidR="00622E89" w:rsidRPr="00063D63" w:rsidRDefault="3DDE07CC" w:rsidP="00E02525">
      <w:pPr>
        <w:pStyle w:val="Odlomakpopisa"/>
        <w:numPr>
          <w:ilvl w:val="0"/>
          <w:numId w:val="22"/>
        </w:numPr>
        <w:spacing w:after="200"/>
        <w:jc w:val="left"/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ovladati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sadržajima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hrvatskoga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jezika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koje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nije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usvojio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tijekom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redovite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nastave</w:t>
      </w:r>
    </w:p>
    <w:p w14:paraId="7ADC7ED2" w14:textId="77777777" w:rsidR="00622E89" w:rsidRPr="00063D63" w:rsidRDefault="3DDE07CC" w:rsidP="00E02525">
      <w:pPr>
        <w:pStyle w:val="Odlomakpopisa"/>
        <w:numPr>
          <w:ilvl w:val="0"/>
          <w:numId w:val="22"/>
        </w:numPr>
        <w:spacing w:after="200"/>
        <w:jc w:val="left"/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samostalno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rješavati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jednostavnije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zadatke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iz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područja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slovnice</w:t>
      </w:r>
      <w:r w:rsidR="30A4EDB4" w:rsidRPr="00063D63">
        <w:rPr>
          <w:rFonts w:eastAsia="Times New Roman"/>
          <w:color w:val="auto"/>
        </w:rPr>
        <w:t xml:space="preserve"> </w:t>
      </w:r>
    </w:p>
    <w:p w14:paraId="77FA2A08" w14:textId="77777777" w:rsidR="00622E89" w:rsidRPr="00063D63" w:rsidRDefault="3DDE07CC" w:rsidP="00E02525">
      <w:pPr>
        <w:pStyle w:val="Odlomakpopisa"/>
        <w:numPr>
          <w:ilvl w:val="0"/>
          <w:numId w:val="22"/>
        </w:numPr>
        <w:spacing w:after="200"/>
        <w:jc w:val="left"/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uspješno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primjenjivati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pravopisna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pravila</w:t>
      </w:r>
      <w:r w:rsidR="30A4EDB4" w:rsidRPr="00063D63">
        <w:rPr>
          <w:rFonts w:eastAsia="Times New Roman"/>
          <w:color w:val="auto"/>
        </w:rPr>
        <w:t xml:space="preserve"> </w:t>
      </w:r>
    </w:p>
    <w:p w14:paraId="532B7CC0" w14:textId="77777777" w:rsidR="00622E89" w:rsidRPr="00063D63" w:rsidRDefault="3DDE07CC" w:rsidP="00E02525">
      <w:pPr>
        <w:pStyle w:val="Odlomakpopisa"/>
        <w:numPr>
          <w:ilvl w:val="0"/>
          <w:numId w:val="22"/>
        </w:numPr>
        <w:spacing w:after="200"/>
        <w:jc w:val="left"/>
        <w:rPr>
          <w:rFonts w:eastAsia="Times New Roman"/>
          <w:color w:val="auto"/>
          <w:sz w:val="24"/>
          <w:szCs w:val="24"/>
        </w:rPr>
      </w:pPr>
      <w:r w:rsidRPr="00063D63">
        <w:rPr>
          <w:rFonts w:eastAsia="Times New Roman"/>
          <w:color w:val="auto"/>
        </w:rPr>
        <w:t>razlikovati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napisati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subjektivni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objektivni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opis,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priču,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dijalog</w:t>
      </w:r>
      <w:r w:rsidR="30A4EDB4" w:rsidRPr="00063D63">
        <w:rPr>
          <w:rFonts w:eastAsia="Times New Roman"/>
          <w:color w:val="auto"/>
        </w:rPr>
        <w:t xml:space="preserve"> </w:t>
      </w:r>
    </w:p>
    <w:p w14:paraId="465DB7BA" w14:textId="77777777" w:rsidR="00622E89" w:rsidRPr="00063D63" w:rsidRDefault="3DDE07CC" w:rsidP="00E02525">
      <w:pPr>
        <w:pStyle w:val="Odlomakpopisa"/>
        <w:numPr>
          <w:ilvl w:val="0"/>
          <w:numId w:val="22"/>
        </w:numPr>
        <w:autoSpaceDE w:val="0"/>
        <w:autoSpaceDN w:val="0"/>
        <w:adjustRightInd w:val="0"/>
        <w:spacing w:after="200"/>
        <w:jc w:val="left"/>
        <w:rPr>
          <w:color w:val="auto"/>
        </w:rPr>
      </w:pPr>
      <w:r w:rsidRPr="00063D63">
        <w:rPr>
          <w:rFonts w:eastAsia="Times New Roman"/>
          <w:color w:val="auto"/>
        </w:rPr>
        <w:t>razvijati</w:t>
      </w:r>
      <w:r w:rsidR="30A4EDB4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samopouzdanje.</w:t>
      </w:r>
      <w:r w:rsidR="30A4EDB4" w:rsidRPr="00063D63">
        <w:rPr>
          <w:rFonts w:eastAsia="Times New Roman"/>
          <w:color w:val="auto"/>
        </w:rPr>
        <w:t xml:space="preserve"> </w:t>
      </w:r>
    </w:p>
    <w:p w14:paraId="145E3C94" w14:textId="77777777" w:rsidR="00622E89" w:rsidRPr="00063D63" w:rsidRDefault="455A92BE" w:rsidP="43905B0B">
      <w:pPr>
        <w:autoSpaceDE w:val="0"/>
        <w:autoSpaceDN w:val="0"/>
        <w:adjustRightInd w:val="0"/>
        <w:spacing w:after="200"/>
        <w:jc w:val="left"/>
        <w:rPr>
          <w:color w:val="auto"/>
        </w:rPr>
      </w:pPr>
      <w:r w:rsidRPr="00063D63">
        <w:rPr>
          <w:b/>
          <w:color w:val="auto"/>
        </w:rPr>
        <w:t>Način realizacije:</w:t>
      </w:r>
    </w:p>
    <w:p w14:paraId="7E46C3B7" w14:textId="77777777" w:rsidR="00622E89" w:rsidRPr="00063D63" w:rsidRDefault="455A92BE" w:rsidP="43905B0B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color w:val="auto"/>
        </w:rPr>
        <w:lastRenderedPageBreak/>
        <w:t>Oblik: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dopunska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nastava</w:t>
      </w:r>
      <w:r w:rsidR="30A4EDB4" w:rsidRPr="00063D63">
        <w:rPr>
          <w:color w:val="auto"/>
        </w:rPr>
        <w:t xml:space="preserve"> </w:t>
      </w:r>
    </w:p>
    <w:p w14:paraId="7BCF4E65" w14:textId="77777777" w:rsidR="00622E89" w:rsidRPr="00063D63" w:rsidRDefault="455A92BE" w:rsidP="43905B0B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color w:val="auto"/>
        </w:rPr>
        <w:t>Sudionici: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učenici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5.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–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8.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razreda</w:t>
      </w:r>
      <w:r w:rsidR="30A4EDB4" w:rsidRPr="00063D63">
        <w:rPr>
          <w:color w:val="auto"/>
        </w:rPr>
        <w:t xml:space="preserve"> </w:t>
      </w:r>
    </w:p>
    <w:p w14:paraId="5AFF6FC0" w14:textId="77777777" w:rsidR="00622E89" w:rsidRPr="00063D63" w:rsidRDefault="455A92BE" w:rsidP="43905B0B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color w:val="auto"/>
        </w:rPr>
        <w:t>Načini učenja</w:t>
      </w:r>
      <w:r w:rsidR="30A4EDB4" w:rsidRPr="00063D63">
        <w:rPr>
          <w:color w:val="auto"/>
        </w:rPr>
        <w:t xml:space="preserve"> </w:t>
      </w:r>
      <w:r w:rsidR="4A8F917D" w:rsidRPr="00063D63">
        <w:rPr>
          <w:b/>
          <w:i/>
          <w:color w:val="auto"/>
        </w:rPr>
        <w:t>(što rade učenici):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Učenici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pohađaju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dopunsku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nastavu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povremeno,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kroz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dulji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vremenski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period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ili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stalno.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suradnji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s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učiteljem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rade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na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otklanjanju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problema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kroz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individualni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rad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(što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ne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znači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da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se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po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potrebi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neće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koristiti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ostali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oblici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rada),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rješavaju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postavljene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zadatke,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uvježbavaju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ih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svladavaju,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što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im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omogućuje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uspješno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praćenje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nastave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usvajanje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daljnjeg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gradiva.</w:t>
      </w:r>
      <w:r w:rsidR="30A4EDB4" w:rsidRPr="00063D63">
        <w:rPr>
          <w:color w:val="auto"/>
        </w:rPr>
        <w:t xml:space="preserve"> </w:t>
      </w:r>
    </w:p>
    <w:p w14:paraId="146F0AB8" w14:textId="77777777" w:rsidR="00622E89" w:rsidRPr="00063D63" w:rsidRDefault="4A8F917D" w:rsidP="43905B0B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color w:val="auto"/>
        </w:rPr>
        <w:t>Metode poučavanja</w:t>
      </w:r>
      <w:r w:rsidR="30A4EDB4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Prate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rad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učenika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provjeravaju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razinu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usvojenosti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znanja,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predlažu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rješenja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problema,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individualnim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pristupom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pomažu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učeniku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usvajanju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gradiva,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potiču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na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kontinuirani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rad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razvijaju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radne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navike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učenika.</w:t>
      </w:r>
      <w:r w:rsidR="30A4EDB4" w:rsidRPr="00063D63">
        <w:rPr>
          <w:color w:val="auto"/>
        </w:rPr>
        <w:t xml:space="preserve"> </w:t>
      </w:r>
    </w:p>
    <w:p w14:paraId="02FAF2E3" w14:textId="77777777" w:rsidR="00622E89" w:rsidRPr="00063D63" w:rsidRDefault="4A8F917D" w:rsidP="43905B0B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color w:val="auto"/>
        </w:rPr>
        <w:t>Trajanje izvedbe: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1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sat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tjedno</w:t>
      </w:r>
      <w:r w:rsidR="30A4EDB4" w:rsidRPr="00063D63">
        <w:rPr>
          <w:color w:val="auto"/>
        </w:rPr>
        <w:t xml:space="preserve"> </w:t>
      </w:r>
    </w:p>
    <w:p w14:paraId="7044B139" w14:textId="77777777" w:rsidR="00622E89" w:rsidRPr="00063D63" w:rsidRDefault="2BD00B86" w:rsidP="43905B0B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color w:val="auto"/>
        </w:rPr>
        <w:t>Potrebni resursi/moguće teškoće: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Potreban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materijal: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nastavni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listići</w:t>
      </w:r>
      <w:r w:rsidR="3DDE07CC" w:rsidRPr="00063D63">
        <w:rPr>
          <w:b/>
          <w:color w:val="auto"/>
        </w:rPr>
        <w:t>,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udžbenici,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radne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bilježnice.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Moguće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poteškoće: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neredovit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dolazak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na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dopunsku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nastavu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učenika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kojima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je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pomoć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potrebna;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kratkoća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trajanja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te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relativno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velik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razmak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između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satova;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nedovoljna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suradnja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učitelja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roditelja.</w:t>
      </w:r>
      <w:r w:rsidR="30A4EDB4" w:rsidRPr="00063D63">
        <w:rPr>
          <w:color w:val="auto"/>
        </w:rPr>
        <w:t xml:space="preserve"> </w:t>
      </w:r>
    </w:p>
    <w:p w14:paraId="164FD1D8" w14:textId="77777777" w:rsidR="00622E89" w:rsidRPr="00063D63" w:rsidRDefault="4A8F917D" w:rsidP="43905B0B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Analiziranje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provjera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točnosti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riješenih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zadataka,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opisno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praćenje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napredovanja</w:t>
      </w:r>
      <w:r w:rsidR="30A4EDB4" w:rsidRPr="00063D63">
        <w:rPr>
          <w:color w:val="auto"/>
        </w:rPr>
        <w:t xml:space="preserve"> </w:t>
      </w:r>
      <w:r w:rsidR="3DDE07CC" w:rsidRPr="00063D63">
        <w:rPr>
          <w:color w:val="auto"/>
        </w:rPr>
        <w:t>učenika.</w:t>
      </w:r>
      <w:r w:rsidR="30A4EDB4" w:rsidRPr="00063D63">
        <w:rPr>
          <w:color w:val="auto"/>
        </w:rPr>
        <w:t xml:space="preserve"> </w:t>
      </w:r>
    </w:p>
    <w:p w14:paraId="0F3218B9" w14:textId="6B6B6763" w:rsidR="00622E89" w:rsidRPr="00063D63" w:rsidRDefault="38C03E8A" w:rsidP="43905B0B">
      <w:pPr>
        <w:autoSpaceDE w:val="0"/>
        <w:autoSpaceDN w:val="0"/>
        <w:adjustRightInd w:val="0"/>
        <w:spacing w:after="0"/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2D28CFF8" w:rsidRPr="00063D63">
        <w:rPr>
          <w:color w:val="auto"/>
        </w:rPr>
        <w:t xml:space="preserve"> </w:t>
      </w:r>
      <w:r w:rsidR="20A6B67B" w:rsidRPr="00063D63">
        <w:rPr>
          <w:color w:val="auto"/>
        </w:rPr>
        <w:t>Ksenija</w:t>
      </w:r>
      <w:r w:rsidR="2D28CFF8" w:rsidRPr="00063D63">
        <w:rPr>
          <w:color w:val="auto"/>
        </w:rPr>
        <w:t xml:space="preserve"> </w:t>
      </w:r>
      <w:r w:rsidR="20A6B67B" w:rsidRPr="00063D63">
        <w:rPr>
          <w:color w:val="auto"/>
        </w:rPr>
        <w:t>Budija,</w:t>
      </w:r>
      <w:r w:rsidR="2D28CFF8" w:rsidRPr="00063D63">
        <w:rPr>
          <w:color w:val="auto"/>
        </w:rPr>
        <w:t xml:space="preserve"> </w:t>
      </w:r>
      <w:r w:rsidR="20A6B67B" w:rsidRPr="00063D63">
        <w:rPr>
          <w:color w:val="auto"/>
        </w:rPr>
        <w:t>Anita</w:t>
      </w:r>
      <w:r w:rsidR="2D28CFF8" w:rsidRPr="00063D63">
        <w:rPr>
          <w:color w:val="auto"/>
        </w:rPr>
        <w:t xml:space="preserve"> </w:t>
      </w:r>
      <w:r w:rsidR="20A6B67B" w:rsidRPr="00063D63">
        <w:rPr>
          <w:color w:val="auto"/>
        </w:rPr>
        <w:t>Pejić</w:t>
      </w:r>
      <w:r w:rsidR="2D28CFF8" w:rsidRPr="00063D63">
        <w:rPr>
          <w:color w:val="auto"/>
        </w:rPr>
        <w:t xml:space="preserve"> </w:t>
      </w:r>
      <w:r w:rsidR="20A6B67B" w:rsidRPr="00063D63">
        <w:rPr>
          <w:color w:val="auto"/>
        </w:rPr>
        <w:t>Barišić</w:t>
      </w:r>
      <w:r w:rsidR="7BE2D16C" w:rsidRPr="00063D63">
        <w:rPr>
          <w:color w:val="auto"/>
        </w:rPr>
        <w:t>, Kristina Milinković</w:t>
      </w:r>
      <w:r w:rsidR="12D5D261" w:rsidRPr="00063D63">
        <w:rPr>
          <w:color w:val="auto"/>
        </w:rPr>
        <w:t>, Dijana Romić</w:t>
      </w:r>
    </w:p>
    <w:p w14:paraId="0FEB2F1A" w14:textId="77777777" w:rsidR="00622E89" w:rsidRPr="00063D63" w:rsidRDefault="00622E89" w:rsidP="69A8C261">
      <w:pPr>
        <w:rPr>
          <w:color w:val="auto"/>
        </w:rPr>
      </w:pPr>
    </w:p>
    <w:p w14:paraId="4C7AAD45" w14:textId="77777777" w:rsidR="00622E89" w:rsidRPr="00063D63" w:rsidRDefault="00622E89" w:rsidP="00E02525">
      <w:pPr>
        <w:pStyle w:val="Naslov2"/>
        <w:numPr>
          <w:ilvl w:val="1"/>
          <w:numId w:val="137"/>
        </w:numPr>
      </w:pPr>
      <w:bookmarkStart w:id="40" w:name="_Toc177971112"/>
      <w:bookmarkStart w:id="41" w:name="_Toc241137219"/>
      <w:r w:rsidRPr="00063D63">
        <w:t>MATEMATIKA</w:t>
      </w:r>
      <w:bookmarkEnd w:id="40"/>
      <w:bookmarkEnd w:id="41"/>
    </w:p>
    <w:p w14:paraId="19560C15" w14:textId="77777777" w:rsidR="00622E89" w:rsidRPr="00063D63" w:rsidRDefault="00147A11" w:rsidP="7F71377B">
      <w:pPr>
        <w:tabs>
          <w:tab w:val="left" w:pos="284"/>
        </w:tabs>
        <w:spacing w:after="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matematičko</w:t>
      </w:r>
      <w:r w:rsidR="00996E3F" w:rsidRPr="00063D63">
        <w:rPr>
          <w:color w:val="auto"/>
        </w:rPr>
        <w:t xml:space="preserve"> </w:t>
      </w:r>
    </w:p>
    <w:p w14:paraId="151A3735" w14:textId="77777777" w:rsidR="00622E89" w:rsidRPr="00063D63" w:rsidRDefault="00147A11" w:rsidP="7F71377B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contextualSpacing/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-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8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razred</w:t>
      </w:r>
    </w:p>
    <w:p w14:paraId="29C49ADC" w14:textId="77777777" w:rsidR="00622E89" w:rsidRPr="00063D63" w:rsidRDefault="00147A11" w:rsidP="7F71377B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contextualSpacing/>
        <w:rPr>
          <w:color w:val="auto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Pomoći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učenicima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svladavanju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nastavnih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sadržaja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matematike.</w:t>
      </w:r>
      <w:r w:rsidR="00996E3F" w:rsidRPr="00063D63">
        <w:rPr>
          <w:color w:val="auto"/>
        </w:rPr>
        <w:t xml:space="preserve"> </w:t>
      </w:r>
    </w:p>
    <w:p w14:paraId="7675C302" w14:textId="77777777" w:rsidR="00622E89" w:rsidRPr="00063D63" w:rsidRDefault="00147A11" w:rsidP="7F71377B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contextualSpacing/>
        <w:rPr>
          <w:color w:val="auto"/>
        </w:rPr>
      </w:pPr>
      <w:r w:rsidRPr="00063D63">
        <w:rPr>
          <w:b/>
          <w:bCs/>
          <w:color w:val="auto"/>
        </w:rPr>
        <w:t>Obrazloženje cilja: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Učenicima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koji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teže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usvajaju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gradivo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matematike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omogućiti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svladavanje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sadržaja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individualnim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pristupom,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uz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uvažavanje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učenikovih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mogućnosti.</w:t>
      </w:r>
    </w:p>
    <w:p w14:paraId="1EC722CF" w14:textId="77777777" w:rsidR="00622E89" w:rsidRPr="00063D63" w:rsidRDefault="00F47766" w:rsidP="7F71377B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bCs/>
          <w:color w:val="auto"/>
        </w:rPr>
        <w:t>Očekivani ishodi/postignuća</w:t>
      </w:r>
      <w:r w:rsidR="00622E89" w:rsidRPr="00063D63">
        <w:rPr>
          <w:color w:val="auto"/>
        </w:rPr>
        <w:t>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iCs/>
          <w:color w:val="auto"/>
        </w:rPr>
        <w:t>(Učenik će moći:)</w:t>
      </w:r>
    </w:p>
    <w:p w14:paraId="588F1512" w14:textId="77777777" w:rsidR="00622E89" w:rsidRPr="00063D63" w:rsidRDefault="00622E89" w:rsidP="00E02525">
      <w:pPr>
        <w:pStyle w:val="Odlomakpopisa"/>
        <w:numPr>
          <w:ilvl w:val="0"/>
          <w:numId w:val="23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color w:val="auto"/>
        </w:rPr>
        <w:t>samostalno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rješavati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jednostavnije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zadatke</w:t>
      </w:r>
    </w:p>
    <w:p w14:paraId="04284463" w14:textId="77777777" w:rsidR="00622E89" w:rsidRPr="00063D63" w:rsidRDefault="00622E89" w:rsidP="00E02525">
      <w:pPr>
        <w:pStyle w:val="Odlomakpopisa"/>
        <w:numPr>
          <w:ilvl w:val="0"/>
          <w:numId w:val="23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color w:val="auto"/>
        </w:rPr>
        <w:t>rješavati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jednostavnije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zadatke</w:t>
      </w:r>
      <w:r w:rsidR="00996E3F" w:rsidRPr="00063D63">
        <w:rPr>
          <w:color w:val="auto"/>
        </w:rPr>
        <w:t xml:space="preserve"> </w:t>
      </w:r>
    </w:p>
    <w:p w14:paraId="17D42C36" w14:textId="77777777" w:rsidR="00622E89" w:rsidRPr="00063D63" w:rsidRDefault="00622E89" w:rsidP="00E02525">
      <w:pPr>
        <w:pStyle w:val="Odlomakpopisa"/>
        <w:numPr>
          <w:ilvl w:val="0"/>
          <w:numId w:val="23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color w:val="auto"/>
        </w:rPr>
        <w:t>zaključivati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uz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pomoć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učitelja/učiteljice</w:t>
      </w:r>
      <w:r w:rsidR="00996E3F" w:rsidRPr="00063D63">
        <w:rPr>
          <w:color w:val="auto"/>
        </w:rPr>
        <w:t xml:space="preserve"> </w:t>
      </w:r>
    </w:p>
    <w:p w14:paraId="41B0C778" w14:textId="77777777" w:rsidR="00622E89" w:rsidRPr="00063D63" w:rsidRDefault="00622E89" w:rsidP="00E02525">
      <w:pPr>
        <w:pStyle w:val="Odlomakpopisa"/>
        <w:numPr>
          <w:ilvl w:val="0"/>
          <w:numId w:val="23"/>
        </w:num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color w:val="auto"/>
        </w:rPr>
        <w:t>pronaći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svoj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način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rješavanja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zadataka.</w:t>
      </w:r>
      <w:r w:rsidR="00996E3F" w:rsidRPr="00063D63">
        <w:rPr>
          <w:color w:val="auto"/>
        </w:rPr>
        <w:t xml:space="preserve"> </w:t>
      </w:r>
    </w:p>
    <w:p w14:paraId="35E114BF" w14:textId="77777777" w:rsidR="00622E89" w:rsidRPr="00063D63" w:rsidRDefault="00147A11" w:rsidP="7F71377B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b/>
          <w:bCs/>
          <w:color w:val="auto"/>
        </w:rPr>
      </w:pPr>
      <w:r w:rsidRPr="00063D63">
        <w:rPr>
          <w:b/>
          <w:bCs/>
          <w:color w:val="auto"/>
        </w:rPr>
        <w:lastRenderedPageBreak/>
        <w:t>Način realizacije</w:t>
      </w:r>
    </w:p>
    <w:p w14:paraId="16E5A82C" w14:textId="77777777" w:rsidR="00622E89" w:rsidRPr="00063D63" w:rsidRDefault="00147A11" w:rsidP="7F71377B">
      <w:pPr>
        <w:tabs>
          <w:tab w:val="left" w:pos="284"/>
          <w:tab w:val="left" w:pos="567"/>
          <w:tab w:val="left" w:pos="72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dopunska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nastava</w:t>
      </w:r>
    </w:p>
    <w:p w14:paraId="03717016" w14:textId="77777777" w:rsidR="00622E89" w:rsidRPr="00063D63" w:rsidRDefault="00147A11" w:rsidP="7F71377B">
      <w:pPr>
        <w:tabs>
          <w:tab w:val="left" w:pos="284"/>
          <w:tab w:val="left" w:pos="567"/>
          <w:tab w:val="left" w:pos="72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–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8.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razreda,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učiteljice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razredne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nastave,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učiteljice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matematike</w:t>
      </w:r>
    </w:p>
    <w:p w14:paraId="31E5B623" w14:textId="77777777" w:rsidR="00622E89" w:rsidRPr="00063D63" w:rsidRDefault="00147A11" w:rsidP="7F71377B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i/>
          <w:iCs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rješavaju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jednostavnije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zadatke,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vježbaju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prema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primjerima,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kroz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suradnju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igru.</w:t>
      </w:r>
      <w:r w:rsidR="00996E3F" w:rsidRPr="00063D63">
        <w:rPr>
          <w:color w:val="auto"/>
        </w:rPr>
        <w:t xml:space="preserve"> </w:t>
      </w:r>
    </w:p>
    <w:p w14:paraId="548934C1" w14:textId="77777777" w:rsidR="00622E89" w:rsidRPr="00063D63" w:rsidRDefault="00A17B03" w:rsidP="7F71377B">
      <w:pPr>
        <w:tabs>
          <w:tab w:val="left" w:pos="567"/>
          <w:tab w:val="left" w:pos="72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Učiteljica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priprema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materijale</w:t>
      </w:r>
      <w:r w:rsidR="00622E89" w:rsidRPr="00063D63">
        <w:rPr>
          <w:b/>
          <w:bCs/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demonstrira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rješavanje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jednostavnijih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zadataka,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pokazuje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različite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načine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pronalaženja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rješenja.</w:t>
      </w:r>
    </w:p>
    <w:p w14:paraId="2EB9BA5D" w14:textId="77777777" w:rsidR="00622E89" w:rsidRPr="00063D63" w:rsidRDefault="00A17B03" w:rsidP="7F71377B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1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sat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tjedno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tijekom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nastavne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godine</w:t>
      </w:r>
      <w:r w:rsidR="00996E3F" w:rsidRPr="00063D63">
        <w:rPr>
          <w:color w:val="auto"/>
        </w:rPr>
        <w:t xml:space="preserve"> </w:t>
      </w:r>
    </w:p>
    <w:p w14:paraId="262F4AFE" w14:textId="77777777" w:rsidR="00622E89" w:rsidRPr="00063D63" w:rsidRDefault="00A17B03" w:rsidP="7F71377B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b/>
          <w:bCs/>
          <w:color w:val="auto"/>
        </w:rPr>
      </w:pPr>
      <w:r w:rsidRPr="00063D63">
        <w:rPr>
          <w:b/>
          <w:bCs/>
          <w:color w:val="auto"/>
        </w:rPr>
        <w:t>Potrebni resursi/moguće poteškoće: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Priručnici,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računalo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pristupom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internetu,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papir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fotokopiranje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fotokopirni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stroj.</w:t>
      </w:r>
    </w:p>
    <w:p w14:paraId="7F5CB781" w14:textId="77777777" w:rsidR="00622E89" w:rsidRPr="00063D63" w:rsidRDefault="00A17B03" w:rsidP="7F71377B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Analiziranje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provjera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točnosti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izrađenih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zadataka,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rješavanje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zadataka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pisanih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provjera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znanja,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vrednovanje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kao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učenje-formativno.</w:t>
      </w:r>
    </w:p>
    <w:p w14:paraId="22F8C9C6" w14:textId="77777777" w:rsidR="00622E89" w:rsidRPr="00063D63" w:rsidRDefault="00A17B03" w:rsidP="7F71377B">
      <w:pPr>
        <w:spacing w:after="0"/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Ana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Hrkač,</w:t>
      </w:r>
      <w:r w:rsidR="00996E3F" w:rsidRPr="00063D63">
        <w:rPr>
          <w:color w:val="auto"/>
        </w:rPr>
        <w:t xml:space="preserve"> </w:t>
      </w:r>
      <w:r w:rsidR="33BF2241" w:rsidRPr="00063D63">
        <w:rPr>
          <w:color w:val="auto"/>
        </w:rPr>
        <w:t xml:space="preserve">Ivana </w:t>
      </w:r>
      <w:proofErr w:type="spellStart"/>
      <w:r w:rsidR="33BF2241" w:rsidRPr="00063D63">
        <w:rPr>
          <w:color w:val="auto"/>
        </w:rPr>
        <w:t>Šonjić</w:t>
      </w:r>
      <w:proofErr w:type="spellEnd"/>
      <w:r w:rsidR="00622E89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Stella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Vukadinović,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Anica</w:t>
      </w:r>
      <w:r w:rsidR="00996E3F" w:rsidRPr="00063D63">
        <w:rPr>
          <w:color w:val="auto"/>
        </w:rPr>
        <w:t xml:space="preserve"> </w:t>
      </w:r>
      <w:proofErr w:type="spellStart"/>
      <w:r w:rsidR="00622E89" w:rsidRPr="00063D63">
        <w:rPr>
          <w:color w:val="auto"/>
        </w:rPr>
        <w:t>Mrđanović</w:t>
      </w:r>
      <w:proofErr w:type="spellEnd"/>
      <w:r w:rsidR="00622E89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Darija</w:t>
      </w:r>
      <w:r w:rsidR="00996E3F" w:rsidRPr="00063D63">
        <w:rPr>
          <w:color w:val="auto"/>
        </w:rPr>
        <w:t xml:space="preserve"> </w:t>
      </w:r>
      <w:proofErr w:type="spellStart"/>
      <w:r w:rsidR="00622E89" w:rsidRPr="00063D63">
        <w:rPr>
          <w:color w:val="auto"/>
        </w:rPr>
        <w:t>Jurašek</w:t>
      </w:r>
      <w:proofErr w:type="spellEnd"/>
      <w:r w:rsidR="00622E89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Ivka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Mihaljević,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Vlatka</w:t>
      </w:r>
      <w:r w:rsidR="00996E3F" w:rsidRPr="00063D63">
        <w:rPr>
          <w:color w:val="auto"/>
        </w:rPr>
        <w:t xml:space="preserve"> </w:t>
      </w:r>
      <w:proofErr w:type="spellStart"/>
      <w:r w:rsidR="00622E89" w:rsidRPr="00063D63">
        <w:rPr>
          <w:color w:val="auto"/>
        </w:rPr>
        <w:t>Benki</w:t>
      </w:r>
      <w:proofErr w:type="spellEnd"/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Brkić,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Melita</w:t>
      </w:r>
      <w:r w:rsidR="00996E3F" w:rsidRPr="00063D63">
        <w:rPr>
          <w:color w:val="auto"/>
        </w:rPr>
        <w:t xml:space="preserve"> </w:t>
      </w:r>
      <w:proofErr w:type="spellStart"/>
      <w:r w:rsidR="00622E89" w:rsidRPr="00063D63">
        <w:rPr>
          <w:color w:val="auto"/>
        </w:rPr>
        <w:t>Šebešćen</w:t>
      </w:r>
      <w:proofErr w:type="spellEnd"/>
      <w:r w:rsidR="00622E89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2E42EF04" w:rsidRPr="00063D63">
        <w:rPr>
          <w:color w:val="auto"/>
        </w:rPr>
        <w:t xml:space="preserve">Ivana Kušar Juka, </w:t>
      </w:r>
      <w:proofErr w:type="spellStart"/>
      <w:r w:rsidR="00622E89" w:rsidRPr="00063D63">
        <w:rPr>
          <w:color w:val="auto"/>
        </w:rPr>
        <w:t>Božana</w:t>
      </w:r>
      <w:proofErr w:type="spellEnd"/>
      <w:r w:rsidR="00996E3F" w:rsidRPr="00063D63">
        <w:rPr>
          <w:color w:val="auto"/>
        </w:rPr>
        <w:t xml:space="preserve"> </w:t>
      </w:r>
      <w:proofErr w:type="spellStart"/>
      <w:r w:rsidR="00622E89" w:rsidRPr="00063D63">
        <w:rPr>
          <w:color w:val="auto"/>
        </w:rPr>
        <w:t>Patković</w:t>
      </w:r>
      <w:proofErr w:type="spellEnd"/>
      <w:r w:rsidR="00622E89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Anamarija</w:t>
      </w:r>
      <w:r w:rsidR="00996E3F" w:rsidRPr="00063D63">
        <w:rPr>
          <w:color w:val="auto"/>
        </w:rPr>
        <w:t xml:space="preserve"> </w:t>
      </w:r>
      <w:proofErr w:type="spellStart"/>
      <w:r w:rsidR="00622E89" w:rsidRPr="00063D63">
        <w:rPr>
          <w:color w:val="auto"/>
        </w:rPr>
        <w:t>Šimunec</w:t>
      </w:r>
      <w:proofErr w:type="spellEnd"/>
      <w:r w:rsidR="00622E89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5FCC2F7A" w:rsidRPr="00063D63">
        <w:rPr>
          <w:color w:val="auto"/>
        </w:rPr>
        <w:t>M</w:t>
      </w:r>
      <w:r w:rsidR="00622E89" w:rsidRPr="00063D63">
        <w:rPr>
          <w:color w:val="auto"/>
        </w:rPr>
        <w:t>ir</w:t>
      </w:r>
      <w:r w:rsidR="00622E89" w:rsidRPr="00063D63">
        <w:t>j</w:t>
      </w:r>
      <w:r w:rsidR="00622E89" w:rsidRPr="00063D63">
        <w:rPr>
          <w:color w:val="auto"/>
        </w:rPr>
        <w:t>ana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Posavac,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Mirka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Lončar,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Silvija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Knežević</w:t>
      </w:r>
      <w:r w:rsidR="4747F9F5" w:rsidRPr="00063D63">
        <w:rPr>
          <w:color w:val="auto"/>
        </w:rPr>
        <w:t>, Andrea Grbeša</w:t>
      </w:r>
    </w:p>
    <w:p w14:paraId="3D6178C9" w14:textId="77777777" w:rsidR="00622E89" w:rsidRPr="00063D63" w:rsidRDefault="00622E89" w:rsidP="7F71377B">
      <w:pPr>
        <w:rPr>
          <w:color w:val="auto"/>
        </w:rPr>
      </w:pPr>
    </w:p>
    <w:p w14:paraId="5F639846" w14:textId="77777777" w:rsidR="00622E89" w:rsidRPr="00063D63" w:rsidRDefault="2E840F81" w:rsidP="00E02525">
      <w:pPr>
        <w:pStyle w:val="Naslov2"/>
        <w:numPr>
          <w:ilvl w:val="1"/>
          <w:numId w:val="137"/>
        </w:numPr>
      </w:pPr>
      <w:bookmarkStart w:id="42" w:name="_Toc177971113"/>
      <w:bookmarkStart w:id="43" w:name="_Toc241137220"/>
      <w:r w:rsidRPr="00063D63">
        <w:t>ENGLESKI</w:t>
      </w:r>
      <w:r w:rsidR="1F4C27DB" w:rsidRPr="00063D63">
        <w:t xml:space="preserve"> </w:t>
      </w:r>
      <w:r w:rsidRPr="00063D63">
        <w:t>JEZIK</w:t>
      </w:r>
      <w:bookmarkEnd w:id="42"/>
      <w:bookmarkEnd w:id="43"/>
    </w:p>
    <w:p w14:paraId="0AD5ACCB" w14:textId="77777777" w:rsidR="00622E89" w:rsidRPr="00063D63" w:rsidRDefault="7FDC695F" w:rsidP="233B395A">
      <w:pPr>
        <w:spacing w:after="0"/>
        <w:contextualSpacing/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30DBDC8D" w:rsidRPr="00063D63">
        <w:rPr>
          <w:b/>
          <w:color w:val="auto"/>
        </w:rPr>
        <w:t xml:space="preserve"> 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jezično-komunikacijsko</w:t>
      </w:r>
      <w:r w:rsidR="1F4C27DB" w:rsidRPr="00063D63">
        <w:rPr>
          <w:color w:val="auto"/>
        </w:rPr>
        <w:t xml:space="preserve"> </w:t>
      </w:r>
    </w:p>
    <w:p w14:paraId="4252A8C9" w14:textId="77777777" w:rsidR="00622E89" w:rsidRPr="00063D63" w:rsidRDefault="7FDC695F" w:rsidP="00622E89">
      <w:pPr>
        <w:spacing w:after="0"/>
        <w:contextualSpacing/>
        <w:rPr>
          <w:color w:val="auto"/>
        </w:rPr>
      </w:pPr>
      <w:r w:rsidRPr="00063D63">
        <w:rPr>
          <w:b/>
          <w:color w:val="auto"/>
        </w:rPr>
        <w:t>Razred:</w:t>
      </w:r>
      <w:r w:rsidR="1F4C27DB" w:rsidRPr="00063D63">
        <w:rPr>
          <w:color w:val="auto"/>
        </w:rPr>
        <w:t xml:space="preserve"> </w:t>
      </w:r>
      <w:r w:rsidR="781FD0DB" w:rsidRPr="00063D63">
        <w:rPr>
          <w:color w:val="auto"/>
        </w:rPr>
        <w:t>3.,</w:t>
      </w:r>
      <w:r w:rsidR="442CC542" w:rsidRPr="00063D63">
        <w:rPr>
          <w:color w:val="auto"/>
        </w:rPr>
        <w:t xml:space="preserve"> 5., </w:t>
      </w:r>
      <w:r w:rsidR="0AF41DCE" w:rsidRPr="00063D63">
        <w:rPr>
          <w:color w:val="auto"/>
        </w:rPr>
        <w:t>6.</w:t>
      </w:r>
      <w:r w:rsidR="35D07F91" w:rsidRPr="00063D63">
        <w:rPr>
          <w:color w:val="auto"/>
        </w:rPr>
        <w:t>,</w:t>
      </w:r>
      <w:r w:rsidR="442CC542" w:rsidRPr="00063D63">
        <w:rPr>
          <w:color w:val="auto"/>
        </w:rPr>
        <w:t xml:space="preserve"> </w:t>
      </w:r>
      <w:r w:rsidR="03CD621C" w:rsidRPr="00063D63">
        <w:rPr>
          <w:color w:val="auto"/>
        </w:rPr>
        <w:t>7</w:t>
      </w:r>
      <w:r w:rsidR="442CC542" w:rsidRPr="00063D63">
        <w:rPr>
          <w:color w:val="auto"/>
        </w:rPr>
        <w:t>.</w:t>
      </w:r>
      <w:r w:rsidR="009B237D" w:rsidRPr="00063D63">
        <w:rPr>
          <w:color w:val="auto"/>
        </w:rPr>
        <w:t xml:space="preserve"> </w:t>
      </w:r>
      <w:r w:rsidR="0019028E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0F1CD50F" w:rsidRPr="00063D63">
        <w:rPr>
          <w:color w:val="auto"/>
        </w:rPr>
        <w:t>8</w:t>
      </w:r>
      <w:r w:rsidR="2E840F81" w:rsidRPr="00063D63">
        <w:rPr>
          <w:color w:val="auto"/>
        </w:rPr>
        <w:t>.</w:t>
      </w:r>
      <w:r w:rsidR="00AA5F40" w:rsidRPr="00063D63">
        <w:rPr>
          <w:color w:val="auto"/>
        </w:rPr>
        <w:t xml:space="preserve"> </w:t>
      </w:r>
      <w:r w:rsidR="2E840F81" w:rsidRPr="00063D63">
        <w:rPr>
          <w:color w:val="auto"/>
        </w:rPr>
        <w:t>razred</w:t>
      </w:r>
    </w:p>
    <w:p w14:paraId="7821F3F8" w14:textId="77777777" w:rsidR="00622E89" w:rsidRPr="00063D63" w:rsidRDefault="7FDC695F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Cilj: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Pomoći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učenicima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svladavanju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nastavnih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sadržaja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engleskog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jezika.</w:t>
      </w:r>
    </w:p>
    <w:p w14:paraId="49995FD6" w14:textId="77777777" w:rsidR="00622E89" w:rsidRPr="00063D63" w:rsidRDefault="7FDC695F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Obrazloženje cilja: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Učenicima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koji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zatraže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pomoć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učenicima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koji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teže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svladavaju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gradivo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omogućiti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svladavanje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jezičnih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zakonitosti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kao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usmenog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pismenog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izražavanja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individualnim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pristupom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uvažavanjem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učeničkih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mogućnosti.</w:t>
      </w:r>
    </w:p>
    <w:p w14:paraId="1BFE806B" w14:textId="77777777" w:rsidR="00622E89" w:rsidRPr="00063D63" w:rsidRDefault="72F3BA60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Očekivani ishodi</w:t>
      </w:r>
      <w:r w:rsidR="7FDC695F" w:rsidRPr="00063D63">
        <w:rPr>
          <w:b/>
          <w:color w:val="auto"/>
        </w:rPr>
        <w:t>/postignuća:</w:t>
      </w:r>
      <w:r w:rsidR="1F4C27DB" w:rsidRPr="00063D63">
        <w:rPr>
          <w:color w:val="auto"/>
        </w:rPr>
        <w:t xml:space="preserve"> </w:t>
      </w:r>
    </w:p>
    <w:p w14:paraId="0D913D06" w14:textId="77777777" w:rsidR="00622E89" w:rsidRPr="00063D63" w:rsidRDefault="2E840F81" w:rsidP="00E02525">
      <w:pPr>
        <w:pStyle w:val="Odlomakpopisa"/>
        <w:numPr>
          <w:ilvl w:val="0"/>
          <w:numId w:val="24"/>
        </w:numPr>
        <w:spacing w:after="0"/>
        <w:rPr>
          <w:color w:val="auto"/>
        </w:rPr>
      </w:pPr>
      <w:r w:rsidRPr="00063D63">
        <w:rPr>
          <w:color w:val="auto"/>
        </w:rPr>
        <w:t>prepoznati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razlikovati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novi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vokabular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gramatičko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gradivo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ih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koristiti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kraćem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usmenom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pisanom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izražavanju</w:t>
      </w:r>
    </w:p>
    <w:p w14:paraId="17DED2D8" w14:textId="77777777" w:rsidR="00622E89" w:rsidRPr="00063D63" w:rsidRDefault="2E840F81" w:rsidP="00E02525">
      <w:pPr>
        <w:pStyle w:val="Odlomakpopisa"/>
        <w:numPr>
          <w:ilvl w:val="0"/>
          <w:numId w:val="24"/>
        </w:numPr>
        <w:spacing w:after="0"/>
        <w:rPr>
          <w:color w:val="auto"/>
        </w:rPr>
      </w:pPr>
      <w:r w:rsidRPr="00063D63">
        <w:rPr>
          <w:color w:val="auto"/>
        </w:rPr>
        <w:t>koristiti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različitim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tehnikama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učenja</w:t>
      </w:r>
    </w:p>
    <w:p w14:paraId="5A4B5CC4" w14:textId="77777777" w:rsidR="00622E89" w:rsidRPr="00063D63" w:rsidRDefault="2E840F81" w:rsidP="00E02525">
      <w:pPr>
        <w:pStyle w:val="Odlomakpopisa"/>
        <w:numPr>
          <w:ilvl w:val="0"/>
          <w:numId w:val="24"/>
        </w:numPr>
        <w:spacing w:after="0"/>
        <w:rPr>
          <w:color w:val="auto"/>
        </w:rPr>
      </w:pPr>
      <w:r w:rsidRPr="00063D63">
        <w:rPr>
          <w:color w:val="auto"/>
        </w:rPr>
        <w:t>razviti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samopouzdanje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odgovornost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prema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radu</w:t>
      </w:r>
    </w:p>
    <w:p w14:paraId="1832C32B" w14:textId="77777777" w:rsidR="00622E89" w:rsidRPr="00063D63" w:rsidRDefault="2E840F81" w:rsidP="00E02525">
      <w:pPr>
        <w:pStyle w:val="Odlomakpopisa"/>
        <w:numPr>
          <w:ilvl w:val="0"/>
          <w:numId w:val="24"/>
        </w:numPr>
        <w:spacing w:after="0"/>
        <w:rPr>
          <w:color w:val="auto"/>
        </w:rPr>
      </w:pPr>
      <w:r w:rsidRPr="00063D63">
        <w:rPr>
          <w:color w:val="auto"/>
        </w:rPr>
        <w:t>razviti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tečnost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točnost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govoru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pisanju.</w:t>
      </w:r>
    </w:p>
    <w:p w14:paraId="6E75F4AD" w14:textId="77777777" w:rsidR="00622E89" w:rsidRPr="00063D63" w:rsidRDefault="7FDC695F" w:rsidP="233B395A">
      <w:pPr>
        <w:spacing w:after="0"/>
        <w:rPr>
          <w:b/>
          <w:color w:val="auto"/>
        </w:rPr>
      </w:pPr>
      <w:r w:rsidRPr="00063D63">
        <w:rPr>
          <w:b/>
          <w:color w:val="auto"/>
        </w:rPr>
        <w:lastRenderedPageBreak/>
        <w:t>Način realizacije:</w:t>
      </w:r>
    </w:p>
    <w:p w14:paraId="3E38898F" w14:textId="77777777" w:rsidR="00622E89" w:rsidRPr="00063D63" w:rsidRDefault="7FDC695F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Oblik: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dopunska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nastava</w:t>
      </w:r>
      <w:r w:rsidR="1F4C27DB" w:rsidRPr="00063D63">
        <w:rPr>
          <w:color w:val="auto"/>
        </w:rPr>
        <w:t xml:space="preserve"> </w:t>
      </w:r>
    </w:p>
    <w:p w14:paraId="1A01FE68" w14:textId="77777777" w:rsidR="00622E89" w:rsidRPr="00063D63" w:rsidRDefault="7FDC695F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Sudionici: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učenici,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učitelji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engleskog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jezika</w:t>
      </w:r>
    </w:p>
    <w:p w14:paraId="59898BE2" w14:textId="77777777" w:rsidR="00622E89" w:rsidRPr="00063D63" w:rsidRDefault="7FDC695F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Načini učenja:</w:t>
      </w:r>
      <w:r w:rsidR="1F4C27DB" w:rsidRPr="00063D63">
        <w:rPr>
          <w:color w:val="auto"/>
        </w:rPr>
        <w:t xml:space="preserve"> </w:t>
      </w:r>
      <w:r w:rsidR="755E4FA3" w:rsidRPr="00063D63">
        <w:rPr>
          <w:i/>
          <w:color w:val="auto"/>
        </w:rPr>
        <w:t>(što rade učenici)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Rad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tekstu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vokabularu,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razgovor,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slušanje,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čitanje,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prijevod,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rješavanje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zadataka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prema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sposobnostima,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uspoređivanje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hrvatskog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engleskog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jezika.</w:t>
      </w:r>
    </w:p>
    <w:p w14:paraId="0CC84E79" w14:textId="77777777" w:rsidR="00622E89" w:rsidRPr="00063D63" w:rsidRDefault="755E4FA3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Metode poučavanja:</w:t>
      </w:r>
      <w:r w:rsidR="1F4C27DB" w:rsidRPr="00063D63">
        <w:rPr>
          <w:color w:val="auto"/>
        </w:rPr>
        <w:t xml:space="preserve"> </w:t>
      </w:r>
      <w:r w:rsidRPr="00063D63">
        <w:rPr>
          <w:i/>
          <w:color w:val="auto"/>
        </w:rPr>
        <w:t>(što rade učitelji)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Razgovor,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priprema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izrada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materijala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prema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učeničkim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potrebama,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pojašnjavanje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gramatičkog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gradiva,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zajednička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analiza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riješenih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zadataka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učenicima.</w:t>
      </w:r>
      <w:r w:rsidR="1F4C27DB" w:rsidRPr="00063D63">
        <w:rPr>
          <w:color w:val="auto"/>
        </w:rPr>
        <w:t xml:space="preserve"> </w:t>
      </w:r>
    </w:p>
    <w:p w14:paraId="7B77249C" w14:textId="77777777" w:rsidR="00622E89" w:rsidRPr="00063D63" w:rsidRDefault="755E4FA3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Trajanje izvedbe: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1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sat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tjedno</w:t>
      </w:r>
    </w:p>
    <w:p w14:paraId="24C47EC4" w14:textId="77777777" w:rsidR="00622E89" w:rsidRPr="00063D63" w:rsidRDefault="61EB137D" w:rsidP="233B395A">
      <w:pPr>
        <w:spacing w:after="0"/>
        <w:rPr>
          <w:b/>
          <w:color w:val="auto"/>
        </w:rPr>
      </w:pPr>
      <w:r w:rsidRPr="00063D63">
        <w:rPr>
          <w:b/>
          <w:color w:val="auto"/>
        </w:rPr>
        <w:t>Potrebni resursi/moguće teškoće:</w:t>
      </w:r>
      <w:r w:rsidR="1F4C27DB" w:rsidRPr="00063D63">
        <w:rPr>
          <w:color w:val="auto"/>
        </w:rPr>
        <w:t xml:space="preserve"> </w:t>
      </w:r>
      <w:r w:rsidR="00A17235" w:rsidRPr="00063D63">
        <w:rPr>
          <w:color w:val="auto"/>
        </w:rPr>
        <w:tab/>
      </w:r>
      <w:r w:rsidR="2E840F81" w:rsidRPr="00063D63">
        <w:rPr>
          <w:b/>
          <w:color w:val="auto"/>
        </w:rPr>
        <w:t>-</w:t>
      </w:r>
    </w:p>
    <w:p w14:paraId="213FF60E" w14:textId="77777777" w:rsidR="00622E89" w:rsidRPr="00063D63" w:rsidRDefault="755E4FA3" w:rsidP="233B395A">
      <w:pPr>
        <w:spacing w:after="0"/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Redovito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praćenje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napretka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učenika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radu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(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provjere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vokabulara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razumijevanja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kao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pripreme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ispite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znanja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nastavi).</w:t>
      </w:r>
    </w:p>
    <w:p w14:paraId="2DCF2A30" w14:textId="77777777" w:rsidR="00622E89" w:rsidRPr="00063D63" w:rsidRDefault="755E4FA3" w:rsidP="00622E89">
      <w:pPr>
        <w:spacing w:after="0"/>
        <w:rPr>
          <w:color w:val="auto"/>
        </w:rPr>
      </w:pPr>
      <w:r w:rsidRPr="00063D63">
        <w:rPr>
          <w:b/>
          <w:color w:val="auto"/>
        </w:rPr>
        <w:t>Odgovorne osobe: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Ksenija</w:t>
      </w:r>
      <w:r w:rsidR="1F4C27DB" w:rsidRPr="00063D63">
        <w:rPr>
          <w:color w:val="auto"/>
        </w:rPr>
        <w:t xml:space="preserve"> </w:t>
      </w:r>
      <w:r w:rsidR="2E840F81" w:rsidRPr="00063D63">
        <w:rPr>
          <w:color w:val="auto"/>
        </w:rPr>
        <w:t>Petrović,</w:t>
      </w:r>
      <w:r w:rsidR="1F4C27DB" w:rsidRPr="00063D63">
        <w:rPr>
          <w:color w:val="auto"/>
        </w:rPr>
        <w:t xml:space="preserve"> </w:t>
      </w:r>
      <w:proofErr w:type="spellStart"/>
      <w:r w:rsidR="2E840F81" w:rsidRPr="00063D63">
        <w:rPr>
          <w:color w:val="auto"/>
        </w:rPr>
        <w:t>Kornelia</w:t>
      </w:r>
      <w:proofErr w:type="spellEnd"/>
      <w:r w:rsidR="1F4C27DB" w:rsidRPr="00063D63">
        <w:rPr>
          <w:color w:val="auto"/>
        </w:rPr>
        <w:t xml:space="preserve"> </w:t>
      </w:r>
      <w:proofErr w:type="spellStart"/>
      <w:r w:rsidR="2E840F81" w:rsidRPr="00063D63">
        <w:rPr>
          <w:color w:val="auto"/>
        </w:rPr>
        <w:t>Parmačević</w:t>
      </w:r>
      <w:proofErr w:type="spellEnd"/>
      <w:r w:rsidR="442CC542" w:rsidRPr="00063D63">
        <w:rPr>
          <w:color w:val="auto"/>
        </w:rPr>
        <w:t xml:space="preserve"> </w:t>
      </w:r>
      <w:r w:rsidR="4833F684" w:rsidRPr="00063D63">
        <w:rPr>
          <w:color w:val="auto"/>
        </w:rPr>
        <w:t>,</w:t>
      </w:r>
      <w:r w:rsidR="442CC542" w:rsidRPr="00063D63">
        <w:rPr>
          <w:color w:val="auto"/>
        </w:rPr>
        <w:t xml:space="preserve"> Noel Vukoja</w:t>
      </w:r>
      <w:r w:rsidR="714B821F" w:rsidRPr="00063D63">
        <w:rPr>
          <w:color w:val="auto"/>
        </w:rPr>
        <w:t xml:space="preserve"> i Dubravka Kovačević</w:t>
      </w:r>
    </w:p>
    <w:p w14:paraId="7F9248A1" w14:textId="77777777" w:rsidR="00622E89" w:rsidRPr="00063D63" w:rsidRDefault="00622E89" w:rsidP="00622E89">
      <w:pPr>
        <w:spacing w:after="0"/>
        <w:rPr>
          <w:rFonts w:ascii="Times New Roman" w:hAnsi="Times New Roman" w:cs="Times New Roman"/>
          <w:color w:val="FF0000"/>
        </w:rPr>
      </w:pPr>
    </w:p>
    <w:p w14:paraId="29F9367C" w14:textId="77777777" w:rsidR="00622E89" w:rsidRPr="00063D63" w:rsidRDefault="00622E89" w:rsidP="00E02525">
      <w:pPr>
        <w:pStyle w:val="Naslov2"/>
        <w:numPr>
          <w:ilvl w:val="1"/>
          <w:numId w:val="137"/>
        </w:numPr>
      </w:pPr>
      <w:bookmarkStart w:id="44" w:name="_Toc177971114"/>
      <w:bookmarkStart w:id="45" w:name="_Toc241137221"/>
      <w:r w:rsidRPr="00063D63">
        <w:t>KEMIJA</w:t>
      </w:r>
      <w:bookmarkEnd w:id="44"/>
      <w:bookmarkEnd w:id="45"/>
    </w:p>
    <w:p w14:paraId="58ABFF66" w14:textId="77777777" w:rsidR="00622E89" w:rsidRPr="00063D63" w:rsidRDefault="00147A11" w:rsidP="69A8C261">
      <w:pPr>
        <w:tabs>
          <w:tab w:val="left" w:pos="284"/>
        </w:tabs>
        <w:contextualSpacing/>
        <w:rPr>
          <w:b/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007E6C81" w:rsidRPr="00063D63">
        <w:rPr>
          <w:b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prirodoslovno</w:t>
      </w:r>
      <w:r w:rsidR="00996E3F" w:rsidRPr="00063D63">
        <w:rPr>
          <w:color w:val="auto"/>
        </w:rPr>
        <w:t xml:space="preserve"> </w:t>
      </w:r>
    </w:p>
    <w:p w14:paraId="5971C96A" w14:textId="77777777" w:rsidR="00622E89" w:rsidRPr="00063D63" w:rsidRDefault="00147A11" w:rsidP="69A8C261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contextualSpacing/>
        <w:rPr>
          <w:b/>
          <w:color w:val="auto"/>
        </w:rPr>
      </w:pPr>
      <w:r w:rsidRPr="00063D63">
        <w:rPr>
          <w:b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3AB9BDE1" w:rsidRPr="00063D63">
        <w:rPr>
          <w:color w:val="auto"/>
        </w:rPr>
        <w:t>8</w:t>
      </w:r>
      <w:r w:rsidR="00622E89"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razred</w:t>
      </w:r>
    </w:p>
    <w:p w14:paraId="7D48CDC8" w14:textId="77777777" w:rsidR="00622E89" w:rsidRPr="00063D63" w:rsidRDefault="00622E89" w:rsidP="69A8C261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contextualSpacing/>
        <w:rPr>
          <w:color w:val="auto"/>
        </w:rPr>
      </w:pPr>
      <w:r w:rsidRPr="00063D63">
        <w:rPr>
          <w:b/>
          <w:color w:val="auto"/>
        </w:rPr>
        <w:t>Cilj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: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Nadoknaditi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gubitke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znanju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ili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vještinama,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tako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osposobiti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učenika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uspješno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Pr="00063D63">
        <w:rPr>
          <w:rFonts w:eastAsia="TimesNewRoman"/>
          <w:color w:val="auto"/>
        </w:rPr>
        <w:t>č</w:t>
      </w:r>
      <w:r w:rsidRPr="00063D63">
        <w:rPr>
          <w:color w:val="auto"/>
        </w:rPr>
        <w:t>enje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kemije.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Posebno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pomoći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učenicima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imaju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poteškoće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svladavanju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gradiva.</w:t>
      </w:r>
    </w:p>
    <w:p w14:paraId="6D0B6F89" w14:textId="77777777" w:rsidR="00622E89" w:rsidRPr="00063D63" w:rsidRDefault="00147A11" w:rsidP="69A8C261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contextualSpacing/>
        <w:rPr>
          <w:color w:val="auto"/>
        </w:rPr>
      </w:pPr>
      <w:r w:rsidRPr="00063D63">
        <w:rPr>
          <w:b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Pomoć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učenicima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razvijanju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sposobnosti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učinkovitog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sadržaja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iz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kemije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–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osposobljavanje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praćenja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nastave,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razvijanje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tehnika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učenja,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pomoć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razumijevanju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usvajanju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sadržaja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redovnog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programa.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Razvijati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samopouzdanje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učenika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kako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bi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mogli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samostalno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usvajati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nastavno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gradivo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učinkovito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ga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primjenjivati.</w:t>
      </w:r>
    </w:p>
    <w:p w14:paraId="6AC2BA9A" w14:textId="77777777" w:rsidR="00622E89" w:rsidRPr="00063D63" w:rsidRDefault="00FD51C4" w:rsidP="69A8C261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color w:val="auto"/>
        </w:rPr>
      </w:pPr>
      <w:r w:rsidRPr="00063D63">
        <w:rPr>
          <w:b/>
          <w:color w:val="auto"/>
        </w:rPr>
        <w:t>Očekivani ishodi</w:t>
      </w:r>
      <w:r w:rsidR="00147A11" w:rsidRPr="00063D63">
        <w:rPr>
          <w:b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color w:val="auto"/>
        </w:rPr>
        <w:t>(Učenik će moći:)</w:t>
      </w:r>
    </w:p>
    <w:p w14:paraId="4B7D8C12" w14:textId="77777777" w:rsidR="00622E89" w:rsidRPr="00063D63" w:rsidRDefault="00622E89" w:rsidP="00E02525">
      <w:pPr>
        <w:pStyle w:val="Odlomakpopisa"/>
        <w:numPr>
          <w:ilvl w:val="0"/>
          <w:numId w:val="25"/>
        </w:numPr>
        <w:rPr>
          <w:color w:val="auto"/>
        </w:rPr>
      </w:pPr>
      <w:r w:rsidRPr="00063D63">
        <w:rPr>
          <w:color w:val="auto"/>
        </w:rPr>
        <w:t>samostalno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rješavati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jednostavne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zadatke</w:t>
      </w:r>
    </w:p>
    <w:p w14:paraId="2A737E7C" w14:textId="77777777" w:rsidR="00622E89" w:rsidRPr="00063D63" w:rsidRDefault="00622E89" w:rsidP="00E02525">
      <w:pPr>
        <w:pStyle w:val="Odlomakpopisa"/>
        <w:numPr>
          <w:ilvl w:val="0"/>
          <w:numId w:val="25"/>
        </w:numPr>
        <w:rPr>
          <w:color w:val="auto"/>
        </w:rPr>
      </w:pPr>
      <w:r w:rsidRPr="00063D63">
        <w:rPr>
          <w:color w:val="auto"/>
        </w:rPr>
        <w:t>analizirati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rezultate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pokusa</w:t>
      </w:r>
    </w:p>
    <w:p w14:paraId="2BC81CC3" w14:textId="77777777" w:rsidR="00622E89" w:rsidRPr="00063D63" w:rsidRDefault="00622E89" w:rsidP="00E02525">
      <w:pPr>
        <w:pStyle w:val="Odlomakpopisa"/>
        <w:numPr>
          <w:ilvl w:val="0"/>
          <w:numId w:val="25"/>
        </w:numPr>
        <w:rPr>
          <w:color w:val="auto"/>
        </w:rPr>
      </w:pPr>
      <w:r w:rsidRPr="00063D63">
        <w:rPr>
          <w:color w:val="auto"/>
        </w:rPr>
        <w:t>zaključivati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uz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pomoć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učiteljice.</w:t>
      </w:r>
    </w:p>
    <w:p w14:paraId="370423C8" w14:textId="77777777" w:rsidR="00622E89" w:rsidRPr="00063D63" w:rsidRDefault="00147A11" w:rsidP="69A8C261">
      <w:pPr>
        <w:rPr>
          <w:color w:val="auto"/>
        </w:rPr>
      </w:pPr>
      <w:r w:rsidRPr="00063D63">
        <w:rPr>
          <w:b/>
          <w:color w:val="auto"/>
        </w:rPr>
        <w:t>Način realizacije:</w:t>
      </w:r>
    </w:p>
    <w:p w14:paraId="34DD7950" w14:textId="77777777" w:rsidR="00622E89" w:rsidRPr="00063D63" w:rsidRDefault="00147A11" w:rsidP="69A8C261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b/>
          <w:color w:val="auto"/>
        </w:rPr>
      </w:pPr>
      <w:r w:rsidRPr="00063D63">
        <w:rPr>
          <w:b/>
          <w:color w:val="auto"/>
        </w:rPr>
        <w:lastRenderedPageBreak/>
        <w:t>Oblik: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dopunska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nastava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kemije</w:t>
      </w:r>
    </w:p>
    <w:p w14:paraId="2F83BABF" w14:textId="77777777" w:rsidR="00622E89" w:rsidRPr="00063D63" w:rsidRDefault="00147A11" w:rsidP="69A8C261">
      <w:pPr>
        <w:spacing w:after="0"/>
        <w:rPr>
          <w:color w:val="auto"/>
        </w:rPr>
      </w:pPr>
      <w:r w:rsidRPr="00063D63">
        <w:rPr>
          <w:b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7EEE877C" w:rsidRPr="00063D63">
        <w:rPr>
          <w:color w:val="auto"/>
        </w:rPr>
        <w:t>8</w:t>
      </w:r>
      <w:r w:rsidR="00622E89"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razreda,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koji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imaju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teškoće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usvajanju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razumijevanju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nastavnih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sadržaja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ili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određenog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dijela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gradiva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neovisno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o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ocjeni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iz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kemije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povremeni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polaznici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(prema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potrebi);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učiteljica</w:t>
      </w:r>
    </w:p>
    <w:p w14:paraId="6B9FEC34" w14:textId="77777777" w:rsidR="00622E89" w:rsidRPr="00063D63" w:rsidRDefault="00147A11" w:rsidP="69A8C261">
      <w:pPr>
        <w:spacing w:after="0"/>
        <w:rPr>
          <w:b/>
          <w:color w:val="auto"/>
        </w:rPr>
      </w:pPr>
      <w:r w:rsidRPr="00063D63">
        <w:rPr>
          <w:b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i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Metode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oblici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rada: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individualni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rad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uz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individualizirani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pristup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rad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skupini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uz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korištenje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didaktičkog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prilagođenog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tiskanog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materijala.</w:t>
      </w:r>
    </w:p>
    <w:p w14:paraId="71357748" w14:textId="77777777" w:rsidR="00622E89" w:rsidRPr="00063D63" w:rsidRDefault="00A17B03" w:rsidP="69A8C261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b/>
          <w:color w:val="auto"/>
        </w:rPr>
      </w:pPr>
      <w:r w:rsidRPr="00063D63">
        <w:rPr>
          <w:b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Učiteljica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priprema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materijale,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pojašnjava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gradivo,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demonstrira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rješavanje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zadataka,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analizira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riješene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zadatke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učenicima.</w:t>
      </w:r>
    </w:p>
    <w:p w14:paraId="2B2DF0AE" w14:textId="77777777" w:rsidR="00622E89" w:rsidRPr="00063D63" w:rsidRDefault="00A17B03" w:rsidP="69A8C261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b/>
          <w:color w:val="auto"/>
        </w:rPr>
      </w:pPr>
      <w:r w:rsidRPr="00063D63">
        <w:rPr>
          <w:b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1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sat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tjedno</w:t>
      </w:r>
      <w:r w:rsidR="0CAA0AE5" w:rsidRPr="00063D63">
        <w:rPr>
          <w:color w:val="auto"/>
        </w:rPr>
        <w:t xml:space="preserve"> tijekom školske godine</w:t>
      </w:r>
      <w:r w:rsidR="00996E3F" w:rsidRPr="00063D63">
        <w:rPr>
          <w:color w:val="auto"/>
        </w:rPr>
        <w:t xml:space="preserve"> </w:t>
      </w:r>
    </w:p>
    <w:p w14:paraId="1C770FDD" w14:textId="77777777" w:rsidR="00622E89" w:rsidRPr="00063D63" w:rsidRDefault="00A17235" w:rsidP="69A8C261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color w:val="auto"/>
        </w:rPr>
      </w:pPr>
      <w:r w:rsidRPr="00063D63">
        <w:rPr>
          <w:b/>
          <w:color w:val="auto"/>
        </w:rPr>
        <w:t>Potrebni resursi/moguće teškoće:</w:t>
      </w:r>
      <w:r w:rsidR="00996E3F" w:rsidRPr="00063D63">
        <w:rPr>
          <w:color w:val="auto"/>
        </w:rPr>
        <w:t xml:space="preserve"> </w:t>
      </w:r>
      <w:r w:rsidRPr="00063D63">
        <w:rPr>
          <w:i/>
          <w:color w:val="auto"/>
        </w:rPr>
        <w:t>(ovdje pripadaju materijalni resursi-troškovnik, ali i ljudski resursi):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troškovi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kopiranja,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radni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listići</w:t>
      </w:r>
      <w:r w:rsidR="00996E3F" w:rsidRPr="00063D63">
        <w:rPr>
          <w:color w:val="auto"/>
        </w:rPr>
        <w:t xml:space="preserve"> </w:t>
      </w:r>
    </w:p>
    <w:p w14:paraId="1EA86429" w14:textId="77777777" w:rsidR="00622E89" w:rsidRPr="00063D63" w:rsidRDefault="00A17B03" w:rsidP="69A8C261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Rezultate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o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uspjehu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iskazati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sustavnim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praćenje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bilježenjem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zapažanja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učenikovih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postignuća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razvoju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interesa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napredovanja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usvajanju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programskih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sadržaja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brojčanim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ocjenama.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Rezultate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koristiti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redovnoj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nastavi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praćenje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napredovanja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ocjenjivanja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učenika.</w:t>
      </w:r>
    </w:p>
    <w:p w14:paraId="3D172853" w14:textId="77777777" w:rsidR="00622E89" w:rsidRPr="00063D63" w:rsidRDefault="00FD51C4" w:rsidP="69A8C261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b/>
          <w:color w:val="auto"/>
        </w:rPr>
      </w:pPr>
      <w:r w:rsidRPr="00063D63">
        <w:rPr>
          <w:b/>
          <w:color w:val="auto"/>
        </w:rPr>
        <w:t>Odgovorna osoba: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Blaženka</w:t>
      </w:r>
      <w:r w:rsidR="00996E3F" w:rsidRPr="00063D63">
        <w:rPr>
          <w:color w:val="auto"/>
        </w:rPr>
        <w:t xml:space="preserve"> </w:t>
      </w:r>
      <w:r w:rsidR="00622E89" w:rsidRPr="00063D63">
        <w:rPr>
          <w:color w:val="auto"/>
        </w:rPr>
        <w:t>Matijević</w:t>
      </w:r>
    </w:p>
    <w:p w14:paraId="62343AE8" w14:textId="77777777" w:rsidR="009417EA" w:rsidRPr="00063D63" w:rsidRDefault="009417EA">
      <w:pPr>
        <w:rPr>
          <w:rFonts w:cs="Courier New"/>
          <w:color w:val="auto"/>
        </w:rPr>
      </w:pPr>
    </w:p>
    <w:p w14:paraId="3C72D12B" w14:textId="12BC707E" w:rsidR="006A5371" w:rsidRPr="00063D63" w:rsidRDefault="006A5371">
      <w:pPr>
        <w:rPr>
          <w:rFonts w:cs="Courier New"/>
          <w:color w:val="auto"/>
        </w:rPr>
        <w:sectPr w:rsidR="006A5371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1BCF305F" w14:textId="77777777" w:rsidR="00386049" w:rsidRPr="00063D63" w:rsidRDefault="00386049" w:rsidP="002D72D7">
      <w:pPr>
        <w:rPr>
          <w:rFonts w:cs="Courier New"/>
          <w:color w:val="FF0000"/>
        </w:rPr>
      </w:pPr>
    </w:p>
    <w:p w14:paraId="767F6681" w14:textId="77777777" w:rsidR="002D72D7" w:rsidRPr="00063D63" w:rsidRDefault="002D72D7" w:rsidP="002D72D7">
      <w:pPr>
        <w:rPr>
          <w:rFonts w:cs="Courier New"/>
          <w:color w:val="FF0000"/>
        </w:rPr>
      </w:pPr>
    </w:p>
    <w:p w14:paraId="108C5355" w14:textId="77777777" w:rsidR="00386049" w:rsidRPr="00063D63" w:rsidRDefault="00386049" w:rsidP="002D72D7">
      <w:pPr>
        <w:rPr>
          <w:rFonts w:cs="Courier New"/>
          <w:color w:val="FF0000"/>
        </w:rPr>
      </w:pPr>
    </w:p>
    <w:p w14:paraId="7265B014" w14:textId="77777777" w:rsidR="00386049" w:rsidRPr="00063D63" w:rsidRDefault="00386049" w:rsidP="002D72D7">
      <w:pPr>
        <w:rPr>
          <w:rFonts w:cs="Courier New"/>
          <w:color w:val="FF0000"/>
        </w:rPr>
      </w:pPr>
    </w:p>
    <w:p w14:paraId="4220E50E" w14:textId="77777777" w:rsidR="00386049" w:rsidRPr="00063D63" w:rsidRDefault="00386049" w:rsidP="002D72D7">
      <w:pPr>
        <w:rPr>
          <w:rFonts w:cs="Courier New"/>
          <w:color w:val="FF0000"/>
        </w:rPr>
      </w:pPr>
    </w:p>
    <w:p w14:paraId="0300123F" w14:textId="77777777" w:rsidR="00386049" w:rsidRPr="00063D63" w:rsidRDefault="00386049" w:rsidP="002D72D7">
      <w:pPr>
        <w:rPr>
          <w:rFonts w:cs="Courier New"/>
          <w:color w:val="FF0000"/>
        </w:rPr>
      </w:pPr>
    </w:p>
    <w:p w14:paraId="34C8AB4B" w14:textId="77777777" w:rsidR="00386049" w:rsidRPr="00063D63" w:rsidRDefault="00386049" w:rsidP="002D72D7">
      <w:pPr>
        <w:rPr>
          <w:rFonts w:cs="Courier New"/>
          <w:color w:val="FF0000"/>
        </w:rPr>
      </w:pPr>
    </w:p>
    <w:p w14:paraId="11601CC4" w14:textId="77777777" w:rsidR="00386049" w:rsidRPr="00063D63" w:rsidRDefault="00386049" w:rsidP="002D72D7">
      <w:pPr>
        <w:rPr>
          <w:rFonts w:cs="Courier New"/>
          <w:color w:val="FF0000"/>
        </w:rPr>
      </w:pPr>
    </w:p>
    <w:p w14:paraId="2F3C3E61" w14:textId="77777777" w:rsidR="00386049" w:rsidRPr="00063D63" w:rsidRDefault="00386049" w:rsidP="002D72D7">
      <w:pPr>
        <w:rPr>
          <w:rFonts w:cs="Courier New"/>
          <w:color w:val="FF0000"/>
        </w:rPr>
      </w:pPr>
    </w:p>
    <w:p w14:paraId="3531EB67" w14:textId="77777777" w:rsidR="00386049" w:rsidRPr="00063D63" w:rsidRDefault="00386049" w:rsidP="002D72D7">
      <w:pPr>
        <w:rPr>
          <w:rFonts w:cs="Courier New"/>
          <w:color w:val="FF0000"/>
        </w:rPr>
      </w:pPr>
    </w:p>
    <w:p w14:paraId="572091ED" w14:textId="77777777" w:rsidR="00386049" w:rsidRPr="00063D63" w:rsidRDefault="00386049" w:rsidP="24548440">
      <w:pPr>
        <w:rPr>
          <w:rFonts w:cs="Courier New"/>
          <w:color w:val="auto"/>
        </w:rPr>
      </w:pPr>
    </w:p>
    <w:p w14:paraId="178B2431" w14:textId="77777777" w:rsidR="002D72D7" w:rsidRPr="00063D63" w:rsidRDefault="002D72D7" w:rsidP="00E02525">
      <w:pPr>
        <w:pStyle w:val="Naslov1"/>
        <w:numPr>
          <w:ilvl w:val="0"/>
          <w:numId w:val="137"/>
        </w:numPr>
      </w:pPr>
      <w:bookmarkStart w:id="46" w:name="_Toc241137222"/>
      <w:r w:rsidRPr="00063D63">
        <w:t>IZVANNASTAVNE</w:t>
      </w:r>
      <w:r w:rsidR="00996E3F" w:rsidRPr="00063D63">
        <w:t xml:space="preserve"> </w:t>
      </w:r>
      <w:r w:rsidRPr="00063D63">
        <w:t>AKTIVNOSTI</w:t>
      </w:r>
      <w:bookmarkEnd w:id="46"/>
    </w:p>
    <w:p w14:paraId="4FF81F47" w14:textId="77777777" w:rsidR="002D72D7" w:rsidRPr="00063D63" w:rsidRDefault="002D72D7" w:rsidP="002D72D7">
      <w:pPr>
        <w:rPr>
          <w:color w:val="FF0000"/>
        </w:rPr>
      </w:pPr>
    </w:p>
    <w:p w14:paraId="7CD4B876" w14:textId="77777777" w:rsidR="002D72D7" w:rsidRPr="00063D63" w:rsidRDefault="002D72D7" w:rsidP="002D72D7">
      <w:pPr>
        <w:rPr>
          <w:color w:val="FF0000"/>
        </w:rPr>
      </w:pPr>
    </w:p>
    <w:p w14:paraId="07B586A0" w14:textId="77777777" w:rsidR="002D72D7" w:rsidRPr="00063D63" w:rsidRDefault="002D72D7">
      <w:pPr>
        <w:rPr>
          <w:rFonts w:cs="Courier New"/>
          <w:color w:val="FF0000"/>
        </w:rPr>
        <w:sectPr w:rsidR="002D72D7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9FA500F" w14:textId="77777777" w:rsidR="002D72D7" w:rsidRPr="00063D63" w:rsidRDefault="002D72D7" w:rsidP="24548440">
      <w:pPr>
        <w:rPr>
          <w:color w:val="auto"/>
        </w:rPr>
      </w:pPr>
      <w:r w:rsidRPr="00063D63">
        <w:rPr>
          <w:color w:val="auto"/>
        </w:rPr>
        <w:lastRenderedPageBreak/>
        <w:t>Izvannastavne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aktivnosti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organiziraju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sve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školi.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Sudjelovanje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izvannastavnim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aktivnostima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pretpostavlja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samostalnu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odluku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učenika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uključivanju,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što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odražava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njihovu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želju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boljim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uspjehom,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pokazuje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veću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motivaciju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učenjem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slobodnijim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okruženjima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poučavanja/učenja.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Izvannastavne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aktivnosti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najdjelotvorniji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način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sprječavanja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društveno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neprihvatljivoga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ponašanja,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iznimno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poticajne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samoaktualizaciju</w:t>
      </w:r>
      <w:proofErr w:type="spellEnd"/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učenika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samostalno-istraživačko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učenje.</w:t>
      </w:r>
    </w:p>
    <w:p w14:paraId="72DE4888" w14:textId="77777777" w:rsidR="002D72D7" w:rsidRPr="00063D63" w:rsidRDefault="002D72D7">
      <w:pPr>
        <w:rPr>
          <w:rFonts w:cs="Courier New"/>
          <w:color w:val="FF0000"/>
        </w:rPr>
      </w:pPr>
    </w:p>
    <w:tbl>
      <w:tblPr>
        <w:tblStyle w:val="Reetkatablice"/>
        <w:tblW w:w="9052" w:type="dxa"/>
        <w:tblLook w:val="04A0" w:firstRow="1" w:lastRow="0" w:firstColumn="1" w:lastColumn="0" w:noHBand="0" w:noVBand="1"/>
      </w:tblPr>
      <w:tblGrid>
        <w:gridCol w:w="840"/>
        <w:gridCol w:w="2825"/>
        <w:gridCol w:w="2117"/>
        <w:gridCol w:w="1405"/>
        <w:gridCol w:w="1865"/>
      </w:tblGrid>
      <w:tr w:rsidR="0094237F" w:rsidRPr="00063D63" w14:paraId="53F10840" w14:textId="77777777" w:rsidTr="56025DC7">
        <w:trPr>
          <w:trHeight w:val="340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49177A0" w14:textId="77777777" w:rsidR="002D72D7" w:rsidRPr="00063D63" w:rsidRDefault="002D72D7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b/>
                <w:bCs/>
                <w:color w:val="FF0000"/>
              </w:rPr>
            </w:pPr>
            <w:bookmarkStart w:id="47" w:name="_Hlk82684155"/>
          </w:p>
        </w:tc>
        <w:tc>
          <w:tcPr>
            <w:tcW w:w="2825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BA71674" w14:textId="77777777" w:rsidR="002D72D7" w:rsidRPr="00063D63" w:rsidRDefault="002D72D7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 w:rsidRPr="00063D63">
              <w:rPr>
                <w:rFonts w:ascii="Courier New" w:hAnsi="Courier New" w:cs="Courier New"/>
                <w:b/>
                <w:bCs/>
              </w:rPr>
              <w:t>Područje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063D63">
              <w:rPr>
                <w:rFonts w:ascii="Courier New" w:hAnsi="Courier New" w:cs="Courier New"/>
                <w:b/>
                <w:bCs/>
              </w:rPr>
              <w:t>kurikula</w:t>
            </w:r>
            <w:proofErr w:type="spellEnd"/>
          </w:p>
        </w:tc>
        <w:tc>
          <w:tcPr>
            <w:tcW w:w="2117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155E79" w14:textId="77777777" w:rsidR="002D72D7" w:rsidRPr="00063D63" w:rsidRDefault="002D72D7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 w:rsidRPr="00063D63">
              <w:rPr>
                <w:rFonts w:ascii="Courier New" w:hAnsi="Courier New" w:cs="Courier New"/>
                <w:b/>
                <w:bCs/>
              </w:rPr>
              <w:t>Aktivnost</w:t>
            </w:r>
          </w:p>
        </w:tc>
        <w:tc>
          <w:tcPr>
            <w:tcW w:w="1405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2D604E0" w14:textId="77777777" w:rsidR="002D72D7" w:rsidRPr="00063D63" w:rsidRDefault="002D72D7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 w:rsidRPr="00063D63">
              <w:rPr>
                <w:rFonts w:ascii="Courier New" w:hAnsi="Courier New" w:cs="Courier New"/>
                <w:b/>
                <w:bCs/>
              </w:rPr>
              <w:t>Razred</w:t>
            </w:r>
          </w:p>
        </w:tc>
        <w:tc>
          <w:tcPr>
            <w:tcW w:w="1865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85D2B4" w14:textId="77777777" w:rsidR="002D72D7" w:rsidRPr="00063D63" w:rsidRDefault="002D72D7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 w:rsidRPr="00063D63">
              <w:rPr>
                <w:rFonts w:ascii="Courier New" w:hAnsi="Courier New" w:cs="Courier New"/>
                <w:b/>
                <w:bCs/>
              </w:rPr>
              <w:t>Nositelj</w:t>
            </w:r>
          </w:p>
        </w:tc>
      </w:tr>
      <w:tr w:rsidR="0094237F" w:rsidRPr="00063D63" w14:paraId="2015E037" w14:textId="77777777" w:rsidTr="56025DC7">
        <w:trPr>
          <w:trHeight w:val="340"/>
        </w:trPr>
        <w:tc>
          <w:tcPr>
            <w:tcW w:w="840" w:type="dxa"/>
            <w:vAlign w:val="center"/>
          </w:tcPr>
          <w:p w14:paraId="7712E6DB" w14:textId="303DF2FC" w:rsidR="002D72D7" w:rsidRPr="00063D63" w:rsidRDefault="008C0EA1" w:rsidP="24E142F2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1</w:t>
            </w:r>
            <w:r w:rsidR="002D72D7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vAlign w:val="center"/>
          </w:tcPr>
          <w:p w14:paraId="2B2F446A" w14:textId="77777777" w:rsidR="002D72D7" w:rsidRPr="00063D63" w:rsidRDefault="002D72D7" w:rsidP="24E142F2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Prirodoslovno</w:t>
            </w:r>
          </w:p>
        </w:tc>
        <w:tc>
          <w:tcPr>
            <w:tcW w:w="2117" w:type="dxa"/>
            <w:vAlign w:val="center"/>
          </w:tcPr>
          <w:p w14:paraId="4F605CB7" w14:textId="77777777" w:rsidR="002D72D7" w:rsidRPr="00063D63" w:rsidRDefault="002D72D7" w:rsidP="24E142F2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Ekolozi</w:t>
            </w:r>
          </w:p>
        </w:tc>
        <w:tc>
          <w:tcPr>
            <w:tcW w:w="1405" w:type="dxa"/>
            <w:vAlign w:val="center"/>
          </w:tcPr>
          <w:p w14:paraId="3ED1B9E3" w14:textId="77777777" w:rsidR="002D72D7" w:rsidRPr="00063D63" w:rsidRDefault="002D72D7" w:rsidP="24E142F2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1</w:t>
            </w:r>
            <w:r w:rsidR="48C29B06" w:rsidRPr="00063D63">
              <w:rPr>
                <w:rFonts w:ascii="Courier New" w:hAnsi="Courier New" w:cs="Courier New"/>
              </w:rPr>
              <w:t>.-4</w:t>
            </w:r>
            <w:r w:rsidRPr="00063D63">
              <w:rPr>
                <w:rFonts w:ascii="Courier New" w:hAnsi="Courier New" w:cs="Courier New"/>
              </w:rPr>
              <w:t>.,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5.,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6.</w:t>
            </w:r>
          </w:p>
        </w:tc>
        <w:tc>
          <w:tcPr>
            <w:tcW w:w="1865" w:type="dxa"/>
            <w:vAlign w:val="center"/>
          </w:tcPr>
          <w:p w14:paraId="0ED51867" w14:textId="77777777" w:rsidR="002D72D7" w:rsidRPr="00063D63" w:rsidRDefault="002D72D7" w:rsidP="24E142F2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Ivka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Mihaljević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Tanja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Bašić</w:t>
            </w:r>
          </w:p>
        </w:tc>
      </w:tr>
      <w:tr w:rsidR="0094237F" w:rsidRPr="00063D63" w14:paraId="18324ECC" w14:textId="77777777" w:rsidTr="56025DC7">
        <w:trPr>
          <w:trHeight w:val="340"/>
        </w:trPr>
        <w:tc>
          <w:tcPr>
            <w:tcW w:w="840" w:type="dxa"/>
            <w:vAlign w:val="center"/>
          </w:tcPr>
          <w:p w14:paraId="02476BAF" w14:textId="259BE65E" w:rsidR="002D72D7" w:rsidRPr="00063D63" w:rsidRDefault="008C0EA1" w:rsidP="52A4887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2</w:t>
            </w:r>
            <w:r w:rsidR="006ABAAD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vAlign w:val="center"/>
          </w:tcPr>
          <w:p w14:paraId="08FAD9EA" w14:textId="77777777" w:rsidR="002D72D7" w:rsidRPr="00063D63" w:rsidRDefault="002D72D7" w:rsidP="69A8C261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063D63">
              <w:rPr>
                <w:rFonts w:ascii="Courier New" w:hAnsi="Courier New" w:cs="Courier New"/>
              </w:rPr>
              <w:t>Umjetničko</w:t>
            </w:r>
          </w:p>
        </w:tc>
        <w:tc>
          <w:tcPr>
            <w:tcW w:w="2117" w:type="dxa"/>
            <w:vAlign w:val="center"/>
          </w:tcPr>
          <w:p w14:paraId="1A86A879" w14:textId="77777777" w:rsidR="002D72D7" w:rsidRPr="00063D63" w:rsidRDefault="002D72D7" w:rsidP="52A4887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Mali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zbor</w:t>
            </w:r>
          </w:p>
        </w:tc>
        <w:tc>
          <w:tcPr>
            <w:tcW w:w="1405" w:type="dxa"/>
            <w:vAlign w:val="center"/>
          </w:tcPr>
          <w:p w14:paraId="3AF9F8D9" w14:textId="77777777" w:rsidR="002D72D7" w:rsidRPr="00063D63" w:rsidRDefault="002D72D7" w:rsidP="52A4887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4.</w:t>
            </w:r>
          </w:p>
        </w:tc>
        <w:tc>
          <w:tcPr>
            <w:tcW w:w="1865" w:type="dxa"/>
            <w:vAlign w:val="center"/>
          </w:tcPr>
          <w:p w14:paraId="22CC71B1" w14:textId="77777777" w:rsidR="002D72D7" w:rsidRPr="00063D63" w:rsidRDefault="002D72D7" w:rsidP="52A48870">
            <w:pPr>
              <w:pStyle w:val="Bezproreda1"/>
              <w:spacing w:line="360" w:lineRule="auto"/>
              <w:jc w:val="center"/>
              <w:rPr>
                <w:rFonts w:ascii="Courier New" w:eastAsia="TimesNewRoman" w:hAnsi="Courier New" w:cs="Courier New"/>
              </w:rPr>
            </w:pPr>
            <w:r w:rsidRPr="00063D63">
              <w:rPr>
                <w:rFonts w:ascii="Courier New" w:eastAsia="TimesNewRoman" w:hAnsi="Courier New" w:cs="Courier New"/>
              </w:rPr>
              <w:t>Andreja</w:t>
            </w:r>
            <w:r w:rsidR="00996E3F" w:rsidRPr="00063D63">
              <w:rPr>
                <w:rFonts w:ascii="Courier New" w:eastAsia="TimesNewRoman" w:hAnsi="Courier New" w:cs="Courier New"/>
              </w:rPr>
              <w:t xml:space="preserve"> </w:t>
            </w:r>
            <w:proofErr w:type="spellStart"/>
            <w:r w:rsidRPr="00063D63">
              <w:rPr>
                <w:rFonts w:ascii="Courier New" w:eastAsia="TimesNewRoman" w:hAnsi="Courier New" w:cs="Courier New"/>
              </w:rPr>
              <w:t>Jandrok</w:t>
            </w:r>
            <w:proofErr w:type="spellEnd"/>
            <w:r w:rsidR="00996E3F" w:rsidRPr="00063D63">
              <w:rPr>
                <w:rFonts w:ascii="Courier New" w:eastAsia="TimesNewRoman" w:hAnsi="Courier New" w:cs="Courier New"/>
              </w:rPr>
              <w:t xml:space="preserve"> </w:t>
            </w:r>
            <w:r w:rsidRPr="00063D63">
              <w:rPr>
                <w:rFonts w:ascii="Courier New" w:eastAsia="TimesNewRoman" w:hAnsi="Courier New" w:cs="Courier New"/>
              </w:rPr>
              <w:t>Škugor</w:t>
            </w:r>
          </w:p>
        </w:tc>
      </w:tr>
      <w:tr w:rsidR="0094237F" w:rsidRPr="00063D63" w14:paraId="2D4CF235" w14:textId="77777777" w:rsidTr="56025DC7">
        <w:trPr>
          <w:trHeight w:val="340"/>
        </w:trPr>
        <w:tc>
          <w:tcPr>
            <w:tcW w:w="840" w:type="dxa"/>
            <w:vAlign w:val="center"/>
          </w:tcPr>
          <w:p w14:paraId="5D05A420" w14:textId="2D6BE76E" w:rsidR="002D72D7" w:rsidRPr="00063D63" w:rsidRDefault="008C0EA1" w:rsidP="52A4887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3</w:t>
            </w:r>
            <w:r w:rsidR="006ABAAD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vAlign w:val="center"/>
          </w:tcPr>
          <w:p w14:paraId="3C764C6C" w14:textId="77777777" w:rsidR="002D72D7" w:rsidRPr="00063D63" w:rsidRDefault="002D72D7" w:rsidP="52A4887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Umjetničko</w:t>
            </w:r>
          </w:p>
        </w:tc>
        <w:tc>
          <w:tcPr>
            <w:tcW w:w="2117" w:type="dxa"/>
            <w:vAlign w:val="center"/>
          </w:tcPr>
          <w:p w14:paraId="215E9B2F" w14:textId="77777777" w:rsidR="002D72D7" w:rsidRPr="00063D63" w:rsidRDefault="002D72D7" w:rsidP="69A8C261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063D63">
              <w:rPr>
                <w:rFonts w:ascii="Courier New" w:hAnsi="Courier New" w:cs="Courier New"/>
              </w:rPr>
              <w:t>Veliki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zbor</w:t>
            </w:r>
          </w:p>
        </w:tc>
        <w:tc>
          <w:tcPr>
            <w:tcW w:w="1405" w:type="dxa"/>
            <w:vAlign w:val="center"/>
          </w:tcPr>
          <w:p w14:paraId="45742CA5" w14:textId="77777777" w:rsidR="002D72D7" w:rsidRPr="00063D63" w:rsidRDefault="002D72D7" w:rsidP="52A4887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5.-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8.</w:t>
            </w:r>
          </w:p>
        </w:tc>
        <w:tc>
          <w:tcPr>
            <w:tcW w:w="1865" w:type="dxa"/>
            <w:vAlign w:val="center"/>
          </w:tcPr>
          <w:p w14:paraId="14E1963A" w14:textId="77777777" w:rsidR="002D72D7" w:rsidRPr="00063D63" w:rsidRDefault="002D72D7" w:rsidP="69A8C261">
            <w:pPr>
              <w:pStyle w:val="Bezproreda1"/>
              <w:spacing w:line="360" w:lineRule="auto"/>
              <w:jc w:val="center"/>
              <w:rPr>
                <w:rFonts w:ascii="Courier New" w:eastAsia="TimesNewRoman" w:hAnsi="Courier New" w:cs="Courier New"/>
                <w:color w:val="FF0000"/>
              </w:rPr>
            </w:pPr>
            <w:r w:rsidRPr="00063D63">
              <w:rPr>
                <w:rFonts w:ascii="Courier New" w:eastAsia="TimesNewRoman" w:hAnsi="Courier New" w:cs="Courier New"/>
              </w:rPr>
              <w:t>Andreja</w:t>
            </w:r>
            <w:r w:rsidR="00996E3F" w:rsidRPr="00063D63">
              <w:rPr>
                <w:rFonts w:ascii="Courier New" w:eastAsia="TimesNewRoman" w:hAnsi="Courier New" w:cs="Courier New"/>
              </w:rPr>
              <w:t xml:space="preserve"> </w:t>
            </w:r>
            <w:proofErr w:type="spellStart"/>
            <w:r w:rsidRPr="00063D63">
              <w:rPr>
                <w:rFonts w:ascii="Courier New" w:eastAsia="TimesNewRoman" w:hAnsi="Courier New" w:cs="Courier New"/>
              </w:rPr>
              <w:t>Jandrok</w:t>
            </w:r>
            <w:proofErr w:type="spellEnd"/>
            <w:r w:rsidR="00996E3F" w:rsidRPr="00063D63">
              <w:rPr>
                <w:rFonts w:ascii="Courier New" w:eastAsia="TimesNewRoman" w:hAnsi="Courier New" w:cs="Courier New"/>
              </w:rPr>
              <w:t xml:space="preserve"> </w:t>
            </w:r>
            <w:r w:rsidRPr="00063D63">
              <w:rPr>
                <w:rFonts w:ascii="Courier New" w:eastAsia="TimesNewRoman" w:hAnsi="Courier New" w:cs="Courier New"/>
              </w:rPr>
              <w:t>Škugor</w:t>
            </w:r>
          </w:p>
        </w:tc>
      </w:tr>
      <w:tr w:rsidR="0094237F" w:rsidRPr="00063D63" w14:paraId="48407405" w14:textId="77777777" w:rsidTr="56025DC7">
        <w:trPr>
          <w:trHeight w:val="340"/>
        </w:trPr>
        <w:tc>
          <w:tcPr>
            <w:tcW w:w="840" w:type="dxa"/>
            <w:vAlign w:val="center"/>
          </w:tcPr>
          <w:p w14:paraId="7BF4AB80" w14:textId="77FA7514" w:rsidR="002D72D7" w:rsidRPr="00063D63" w:rsidRDefault="008C0EA1" w:rsidP="233B395A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063D63">
              <w:rPr>
                <w:rFonts w:ascii="Courier New" w:hAnsi="Courier New" w:cs="Courier New"/>
              </w:rPr>
              <w:t>4</w:t>
            </w:r>
            <w:r w:rsidR="006ABAAD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vAlign w:val="center"/>
          </w:tcPr>
          <w:p w14:paraId="74643BF1" w14:textId="77777777" w:rsidR="002D72D7" w:rsidRPr="00063D63" w:rsidRDefault="006ABAAD" w:rsidP="233B395A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Jezično-komunikacijsko</w:t>
            </w:r>
          </w:p>
          <w:p w14:paraId="445C82B6" w14:textId="77777777" w:rsidR="002D72D7" w:rsidRPr="00063D63" w:rsidRDefault="006ABAAD" w:rsidP="233B395A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umjetničko</w:t>
            </w:r>
          </w:p>
        </w:tc>
        <w:tc>
          <w:tcPr>
            <w:tcW w:w="2117" w:type="dxa"/>
            <w:vAlign w:val="center"/>
          </w:tcPr>
          <w:p w14:paraId="2C0F6B31" w14:textId="77777777" w:rsidR="002D72D7" w:rsidRPr="00063D63" w:rsidRDefault="006ABAAD" w:rsidP="233B395A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Dramsko-recitatorska</w:t>
            </w:r>
            <w:r w:rsidR="1F4C27DB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skupina</w:t>
            </w:r>
          </w:p>
        </w:tc>
        <w:tc>
          <w:tcPr>
            <w:tcW w:w="1405" w:type="dxa"/>
            <w:vAlign w:val="center"/>
          </w:tcPr>
          <w:p w14:paraId="668FFFEE" w14:textId="77777777" w:rsidR="002D72D7" w:rsidRPr="00063D63" w:rsidRDefault="5BDC1C30" w:rsidP="233B395A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3</w:t>
            </w:r>
            <w:r w:rsidR="145BAA7B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1865" w:type="dxa"/>
            <w:vAlign w:val="center"/>
          </w:tcPr>
          <w:p w14:paraId="3D5A3217" w14:textId="77777777" w:rsidR="002D72D7" w:rsidRPr="00063D63" w:rsidRDefault="006ABAAD" w:rsidP="233B395A">
            <w:pPr>
              <w:pStyle w:val="Bezproreda1"/>
              <w:spacing w:line="360" w:lineRule="auto"/>
              <w:jc w:val="center"/>
              <w:rPr>
                <w:rFonts w:ascii="Courier New" w:eastAsia="TimesNewRoman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Anica</w:t>
            </w:r>
            <w:r w:rsidR="1F4C27DB" w:rsidRPr="00063D6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063D63">
              <w:rPr>
                <w:rFonts w:ascii="Courier New" w:hAnsi="Courier New" w:cs="Courier New"/>
              </w:rPr>
              <w:t>Mrđanović</w:t>
            </w:r>
            <w:proofErr w:type="spellEnd"/>
          </w:p>
        </w:tc>
      </w:tr>
      <w:tr w:rsidR="0094237F" w:rsidRPr="00063D63" w14:paraId="68C76EA6" w14:textId="77777777" w:rsidTr="56025DC7">
        <w:trPr>
          <w:trHeight w:val="975"/>
        </w:trPr>
        <w:tc>
          <w:tcPr>
            <w:tcW w:w="840" w:type="dxa"/>
            <w:vAlign w:val="center"/>
          </w:tcPr>
          <w:p w14:paraId="6BAFD196" w14:textId="34CFA45D" w:rsidR="002D72D7" w:rsidRPr="00063D63" w:rsidRDefault="008C0EA1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063D63">
              <w:rPr>
                <w:rFonts w:ascii="Courier New" w:hAnsi="Courier New" w:cs="Courier New"/>
              </w:rPr>
              <w:t>5</w:t>
            </w:r>
            <w:r w:rsidR="006ABAAD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5308454D" w14:textId="77777777" w:rsidR="002D72D7" w:rsidRPr="00063D63" w:rsidRDefault="002D72D7" w:rsidP="7F71377B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Umjetničko</w:t>
            </w:r>
          </w:p>
        </w:tc>
        <w:tc>
          <w:tcPr>
            <w:tcW w:w="2117" w:type="dxa"/>
            <w:shd w:val="clear" w:color="auto" w:fill="FFFFFF" w:themeFill="background1"/>
            <w:vAlign w:val="center"/>
          </w:tcPr>
          <w:p w14:paraId="7F5784B1" w14:textId="77777777" w:rsidR="002D72D7" w:rsidRPr="00063D63" w:rsidRDefault="002D72D7" w:rsidP="69A8C261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063D63">
              <w:rPr>
                <w:rFonts w:ascii="Courier New" w:hAnsi="Courier New" w:cs="Courier New"/>
              </w:rPr>
              <w:t>Kreativna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radionica</w:t>
            </w:r>
          </w:p>
        </w:tc>
        <w:tc>
          <w:tcPr>
            <w:tcW w:w="1405" w:type="dxa"/>
            <w:shd w:val="clear" w:color="auto" w:fill="FFFFFF" w:themeFill="background1"/>
            <w:vAlign w:val="center"/>
          </w:tcPr>
          <w:p w14:paraId="5B8A85D1" w14:textId="77777777" w:rsidR="002D72D7" w:rsidRPr="00063D63" w:rsidRDefault="21B366C2" w:rsidP="69A8C261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063D63">
              <w:rPr>
                <w:rFonts w:ascii="Courier New" w:hAnsi="Courier New" w:cs="Courier New"/>
              </w:rPr>
              <w:t>1</w:t>
            </w:r>
            <w:r w:rsidR="002D72D7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1865" w:type="dxa"/>
            <w:shd w:val="clear" w:color="auto" w:fill="FFFFFF" w:themeFill="background1"/>
            <w:vAlign w:val="center"/>
          </w:tcPr>
          <w:p w14:paraId="6C3C8501" w14:textId="77777777" w:rsidR="002D72D7" w:rsidRPr="00063D63" w:rsidRDefault="002D72D7" w:rsidP="7F71377B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proofErr w:type="spellStart"/>
            <w:r w:rsidRPr="00063D63">
              <w:rPr>
                <w:rFonts w:ascii="Courier New" w:hAnsi="Courier New" w:cs="Courier New"/>
              </w:rPr>
              <w:t>Božana</w:t>
            </w:r>
            <w:proofErr w:type="spellEnd"/>
            <w:r w:rsidR="00996E3F" w:rsidRPr="00063D6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063D63">
              <w:rPr>
                <w:rFonts w:ascii="Courier New" w:hAnsi="Courier New" w:cs="Courier New"/>
              </w:rPr>
              <w:t>Patković</w:t>
            </w:r>
            <w:proofErr w:type="spellEnd"/>
          </w:p>
        </w:tc>
      </w:tr>
      <w:tr w:rsidR="0094237F" w:rsidRPr="00063D63" w14:paraId="1D695974" w14:textId="77777777" w:rsidTr="56025DC7">
        <w:trPr>
          <w:trHeight w:val="340"/>
        </w:trPr>
        <w:tc>
          <w:tcPr>
            <w:tcW w:w="840" w:type="dxa"/>
            <w:vAlign w:val="center"/>
          </w:tcPr>
          <w:p w14:paraId="45ECB6BD" w14:textId="08BE23BF" w:rsidR="002D72D7" w:rsidRPr="00063D63" w:rsidRDefault="008C0EA1" w:rsidP="233B395A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063D63">
              <w:rPr>
                <w:rFonts w:ascii="Courier New" w:hAnsi="Courier New" w:cs="Courier New"/>
              </w:rPr>
              <w:t>6</w:t>
            </w:r>
            <w:r w:rsidR="7FF27FF9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vAlign w:val="center"/>
          </w:tcPr>
          <w:p w14:paraId="252B41BC" w14:textId="77777777" w:rsidR="002D72D7" w:rsidRPr="00063D63" w:rsidRDefault="7FF27FF9" w:rsidP="56025DC7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Prirodoslovno-matematičko</w:t>
            </w:r>
          </w:p>
          <w:p w14:paraId="0785914F" w14:textId="77777777" w:rsidR="002D72D7" w:rsidRPr="00063D63" w:rsidRDefault="7396DF4E" w:rsidP="56025DC7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Jezično-komunikacijsko</w:t>
            </w:r>
          </w:p>
        </w:tc>
        <w:tc>
          <w:tcPr>
            <w:tcW w:w="2117" w:type="dxa"/>
            <w:vAlign w:val="center"/>
          </w:tcPr>
          <w:p w14:paraId="2A24262B" w14:textId="77777777" w:rsidR="002D72D7" w:rsidRPr="00063D63" w:rsidRDefault="7A4073E2" w:rsidP="56025DC7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 xml:space="preserve"> </w:t>
            </w:r>
            <w:r w:rsidR="7FF27FF9" w:rsidRPr="00063D63">
              <w:rPr>
                <w:rFonts w:ascii="Courier New" w:hAnsi="Courier New" w:cs="Courier New"/>
              </w:rPr>
              <w:t>„Frankopanske</w:t>
            </w:r>
            <w:r w:rsidRPr="00063D63">
              <w:rPr>
                <w:rFonts w:ascii="Courier New" w:hAnsi="Courier New" w:cs="Courier New"/>
              </w:rPr>
              <w:t xml:space="preserve"> </w:t>
            </w:r>
            <w:r w:rsidR="7FF27FF9" w:rsidRPr="00063D63">
              <w:rPr>
                <w:rFonts w:ascii="Courier New" w:hAnsi="Courier New" w:cs="Courier New"/>
              </w:rPr>
              <w:t>mudrice“</w:t>
            </w:r>
          </w:p>
        </w:tc>
        <w:tc>
          <w:tcPr>
            <w:tcW w:w="1405" w:type="dxa"/>
            <w:vAlign w:val="center"/>
          </w:tcPr>
          <w:p w14:paraId="47D90860" w14:textId="77777777" w:rsidR="002D72D7" w:rsidRPr="00063D63" w:rsidRDefault="7FF27FF9" w:rsidP="56025DC7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5.</w:t>
            </w:r>
          </w:p>
        </w:tc>
        <w:tc>
          <w:tcPr>
            <w:tcW w:w="1865" w:type="dxa"/>
            <w:vAlign w:val="center"/>
          </w:tcPr>
          <w:p w14:paraId="6C233306" w14:textId="77777777" w:rsidR="002D72D7" w:rsidRPr="00063D63" w:rsidRDefault="7FF27FF9" w:rsidP="56025DC7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Jadranka</w:t>
            </w:r>
            <w:r w:rsidR="7A4073E2" w:rsidRPr="00063D6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063D63">
              <w:rPr>
                <w:rFonts w:ascii="Courier New" w:hAnsi="Courier New" w:cs="Courier New"/>
              </w:rPr>
              <w:t>Oberman-Sebenji</w:t>
            </w:r>
            <w:proofErr w:type="spellEnd"/>
          </w:p>
        </w:tc>
      </w:tr>
      <w:tr w:rsidR="0094237F" w:rsidRPr="00063D63" w14:paraId="04BEF0A4" w14:textId="77777777" w:rsidTr="56025DC7">
        <w:trPr>
          <w:trHeight w:val="340"/>
        </w:trPr>
        <w:tc>
          <w:tcPr>
            <w:tcW w:w="840" w:type="dxa"/>
            <w:vAlign w:val="center"/>
          </w:tcPr>
          <w:p w14:paraId="6D997CBF" w14:textId="7EEBBB60" w:rsidR="002D72D7" w:rsidRPr="00063D63" w:rsidRDefault="008C0EA1" w:rsidP="24E142F2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7</w:t>
            </w:r>
            <w:r w:rsidR="006ABAAD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vAlign w:val="center"/>
          </w:tcPr>
          <w:p w14:paraId="3453A1C6" w14:textId="77777777" w:rsidR="002D72D7" w:rsidRPr="00063D63" w:rsidRDefault="002D72D7" w:rsidP="24E142F2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Umjetničko</w:t>
            </w:r>
          </w:p>
        </w:tc>
        <w:tc>
          <w:tcPr>
            <w:tcW w:w="2117" w:type="dxa"/>
            <w:vAlign w:val="center"/>
          </w:tcPr>
          <w:p w14:paraId="07720279" w14:textId="77777777" w:rsidR="002D72D7" w:rsidRPr="00063D63" w:rsidRDefault="002D72D7" w:rsidP="24E142F2">
            <w:pPr>
              <w:pStyle w:val="Bezproreda1"/>
              <w:spacing w:line="360" w:lineRule="auto"/>
              <w:ind w:left="172" w:hanging="172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Likovna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radionica</w:t>
            </w:r>
          </w:p>
        </w:tc>
        <w:tc>
          <w:tcPr>
            <w:tcW w:w="1405" w:type="dxa"/>
            <w:vAlign w:val="center"/>
          </w:tcPr>
          <w:p w14:paraId="3BD591C2" w14:textId="3FCC903E" w:rsidR="002D72D7" w:rsidRPr="00063D63" w:rsidRDefault="00F90790" w:rsidP="24E142F2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 xml:space="preserve">2., </w:t>
            </w:r>
            <w:r w:rsidR="3FDC52EC" w:rsidRPr="00063D63">
              <w:rPr>
                <w:rFonts w:ascii="Courier New" w:hAnsi="Courier New" w:cs="Courier New"/>
              </w:rPr>
              <w:t>4</w:t>
            </w:r>
            <w:r w:rsidR="42A7FDF7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1865" w:type="dxa"/>
            <w:vAlign w:val="center"/>
          </w:tcPr>
          <w:p w14:paraId="0B4582FE" w14:textId="023AB300" w:rsidR="002D72D7" w:rsidRPr="00063D63" w:rsidRDefault="002D72D7" w:rsidP="24E142F2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Ivana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="3AF465E3" w:rsidRPr="00063D63">
              <w:rPr>
                <w:rFonts w:ascii="Courier New" w:hAnsi="Courier New" w:cs="Courier New"/>
              </w:rPr>
              <w:t>Kušar Juka</w:t>
            </w:r>
            <w:r w:rsidR="00F90790" w:rsidRPr="00063D63">
              <w:rPr>
                <w:rFonts w:ascii="Courier New" w:hAnsi="Courier New" w:cs="Courier New"/>
              </w:rPr>
              <w:t>, Stella Vukadinović</w:t>
            </w:r>
          </w:p>
        </w:tc>
      </w:tr>
      <w:tr w:rsidR="0094237F" w:rsidRPr="00063D63" w14:paraId="023674F8" w14:textId="77777777" w:rsidTr="56025DC7">
        <w:trPr>
          <w:trHeight w:val="340"/>
        </w:trPr>
        <w:tc>
          <w:tcPr>
            <w:tcW w:w="840" w:type="dxa"/>
            <w:vAlign w:val="center"/>
          </w:tcPr>
          <w:p w14:paraId="2C22770E" w14:textId="1B759B7B" w:rsidR="002D72D7" w:rsidRPr="00063D63" w:rsidRDefault="008C0EA1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8</w:t>
            </w:r>
            <w:r w:rsidR="006ABAAD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vAlign w:val="center"/>
          </w:tcPr>
          <w:p w14:paraId="413E25C2" w14:textId="77777777" w:rsidR="002D72D7" w:rsidRPr="00063D63" w:rsidRDefault="006ABAAD" w:rsidP="233B395A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Prirodoslovno</w:t>
            </w:r>
          </w:p>
        </w:tc>
        <w:tc>
          <w:tcPr>
            <w:tcW w:w="2117" w:type="dxa"/>
            <w:vAlign w:val="center"/>
          </w:tcPr>
          <w:p w14:paraId="083B5CDF" w14:textId="77777777" w:rsidR="002D72D7" w:rsidRPr="00063D63" w:rsidRDefault="006ABAAD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063D63">
              <w:rPr>
                <w:rFonts w:ascii="Courier New" w:hAnsi="Courier New" w:cs="Courier New"/>
              </w:rPr>
              <w:t>Cvjećari</w:t>
            </w:r>
          </w:p>
        </w:tc>
        <w:tc>
          <w:tcPr>
            <w:tcW w:w="1405" w:type="dxa"/>
            <w:vAlign w:val="center"/>
          </w:tcPr>
          <w:p w14:paraId="68667EDF" w14:textId="77777777" w:rsidR="002D72D7" w:rsidRPr="00063D63" w:rsidRDefault="51BDFE3E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063D63">
              <w:rPr>
                <w:rFonts w:ascii="Courier New" w:hAnsi="Courier New" w:cs="Courier New"/>
              </w:rPr>
              <w:t>3</w:t>
            </w:r>
            <w:r w:rsidR="006ABAAD" w:rsidRPr="00063D63">
              <w:rPr>
                <w:rFonts w:ascii="Courier New" w:hAnsi="Courier New" w:cs="Courier New"/>
              </w:rPr>
              <w:t>.</w:t>
            </w:r>
            <w:r w:rsidR="1F4C27DB" w:rsidRPr="00063D63">
              <w:rPr>
                <w:rFonts w:ascii="Courier New" w:hAnsi="Courier New" w:cs="Courier New"/>
                <w:color w:val="FF0000"/>
              </w:rPr>
              <w:t xml:space="preserve"> </w:t>
            </w:r>
          </w:p>
        </w:tc>
        <w:tc>
          <w:tcPr>
            <w:tcW w:w="1865" w:type="dxa"/>
            <w:vAlign w:val="center"/>
          </w:tcPr>
          <w:p w14:paraId="3F1E2321" w14:textId="77777777" w:rsidR="002D72D7" w:rsidRPr="00063D63" w:rsidRDefault="006ABAAD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Ksenija</w:t>
            </w:r>
            <w:r w:rsidR="1F4C27DB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Petrović</w:t>
            </w:r>
          </w:p>
        </w:tc>
      </w:tr>
      <w:tr w:rsidR="0094237F" w:rsidRPr="00063D63" w14:paraId="14CF106C" w14:textId="77777777" w:rsidTr="56025DC7">
        <w:trPr>
          <w:trHeight w:val="340"/>
        </w:trPr>
        <w:tc>
          <w:tcPr>
            <w:tcW w:w="840" w:type="dxa"/>
            <w:vAlign w:val="center"/>
          </w:tcPr>
          <w:p w14:paraId="7E32089C" w14:textId="16477332" w:rsidR="002D72D7" w:rsidRPr="00063D63" w:rsidRDefault="008C0EA1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lastRenderedPageBreak/>
              <w:t>9</w:t>
            </w:r>
            <w:r w:rsidR="1CC7B4CB" w:rsidRPr="00063D63">
              <w:rPr>
                <w:rFonts w:ascii="Courier New" w:hAnsi="Courier New" w:cs="Courier New"/>
              </w:rPr>
              <w:t>.</w:t>
            </w:r>
            <w:r w:rsidR="007D2733" w:rsidRPr="00063D63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825" w:type="dxa"/>
            <w:vAlign w:val="center"/>
          </w:tcPr>
          <w:p w14:paraId="6081438E" w14:textId="77777777" w:rsidR="002D72D7" w:rsidRPr="00063D63" w:rsidRDefault="007D2733" w:rsidP="69A8C261">
            <w:pPr>
              <w:pStyle w:val="Bezproreda1"/>
              <w:spacing w:line="360" w:lineRule="auto"/>
              <w:jc w:val="center"/>
            </w:pPr>
            <w:r w:rsidRPr="00063D63">
              <w:rPr>
                <w:rFonts w:ascii="Courier New" w:hAnsi="Courier New" w:cs="Courier New"/>
              </w:rPr>
              <w:t>Jezično-komunikacijsko, umjetničko</w:t>
            </w:r>
          </w:p>
        </w:tc>
        <w:tc>
          <w:tcPr>
            <w:tcW w:w="2117" w:type="dxa"/>
            <w:vAlign w:val="center"/>
          </w:tcPr>
          <w:p w14:paraId="5A098B28" w14:textId="77777777" w:rsidR="002D72D7" w:rsidRPr="00063D63" w:rsidRDefault="007D2733" w:rsidP="69A8C261">
            <w:pPr>
              <w:pStyle w:val="Bezproreda1"/>
              <w:spacing w:line="360" w:lineRule="auto"/>
              <w:jc w:val="center"/>
            </w:pPr>
            <w:proofErr w:type="spellStart"/>
            <w:r w:rsidRPr="00063D63">
              <w:rPr>
                <w:rFonts w:ascii="Courier New" w:hAnsi="Courier New" w:cs="Courier New"/>
              </w:rPr>
              <w:t>Reading</w:t>
            </w:r>
            <w:proofErr w:type="spellEnd"/>
            <w:r w:rsidRPr="00063D6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063D63">
              <w:rPr>
                <w:rFonts w:ascii="Courier New" w:hAnsi="Courier New" w:cs="Courier New"/>
              </w:rPr>
              <w:t>club</w:t>
            </w:r>
            <w:proofErr w:type="spellEnd"/>
          </w:p>
        </w:tc>
        <w:tc>
          <w:tcPr>
            <w:tcW w:w="1405" w:type="dxa"/>
            <w:vAlign w:val="center"/>
          </w:tcPr>
          <w:p w14:paraId="3B2C5EF0" w14:textId="77777777" w:rsidR="002D72D7" w:rsidRPr="00063D63" w:rsidRDefault="007D2733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6., 7.</w:t>
            </w:r>
          </w:p>
        </w:tc>
        <w:tc>
          <w:tcPr>
            <w:tcW w:w="1865" w:type="dxa"/>
            <w:vAlign w:val="center"/>
          </w:tcPr>
          <w:p w14:paraId="3042FC1F" w14:textId="77777777" w:rsidR="002D72D7" w:rsidRPr="00063D63" w:rsidRDefault="007D2733" w:rsidP="0098346C">
            <w:pPr>
              <w:jc w:val="center"/>
            </w:pPr>
            <w:proofErr w:type="spellStart"/>
            <w:r w:rsidRPr="00063D63">
              <w:rPr>
                <w:rFonts w:cs="Courier New"/>
                <w:color w:val="auto"/>
              </w:rPr>
              <w:t>Kornelia</w:t>
            </w:r>
            <w:proofErr w:type="spellEnd"/>
            <w:r w:rsidRPr="00063D63">
              <w:rPr>
                <w:rFonts w:cs="Courier New"/>
                <w:color w:val="auto"/>
              </w:rPr>
              <w:t xml:space="preserve"> </w:t>
            </w:r>
            <w:proofErr w:type="spellStart"/>
            <w:r w:rsidRPr="00063D63">
              <w:rPr>
                <w:rFonts w:cs="Courier New"/>
                <w:color w:val="auto"/>
              </w:rPr>
              <w:t>Parmačević</w:t>
            </w:r>
            <w:proofErr w:type="spellEnd"/>
            <w:r w:rsidRPr="00063D63">
              <w:rPr>
                <w:rFonts w:cs="Courier New"/>
                <w:color w:val="auto"/>
              </w:rPr>
              <w:t>, Dubravka Kovačević</w:t>
            </w:r>
          </w:p>
        </w:tc>
      </w:tr>
      <w:tr w:rsidR="0094237F" w:rsidRPr="00063D63" w14:paraId="0C5388C1" w14:textId="77777777" w:rsidTr="56025DC7">
        <w:trPr>
          <w:trHeight w:val="340"/>
        </w:trPr>
        <w:tc>
          <w:tcPr>
            <w:tcW w:w="840" w:type="dxa"/>
            <w:vAlign w:val="center"/>
          </w:tcPr>
          <w:p w14:paraId="66B5CCEF" w14:textId="7E0EC2BC" w:rsidR="002D72D7" w:rsidRPr="00063D63" w:rsidRDefault="3CD4FDF4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1</w:t>
            </w:r>
            <w:r w:rsidR="008C0EA1" w:rsidRPr="00063D63">
              <w:rPr>
                <w:rFonts w:ascii="Courier New" w:hAnsi="Courier New" w:cs="Courier New"/>
              </w:rPr>
              <w:t>0</w:t>
            </w:r>
            <w:r w:rsidR="12E07309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vAlign w:val="center"/>
          </w:tcPr>
          <w:p w14:paraId="6783D486" w14:textId="77777777" w:rsidR="002D72D7" w:rsidRPr="00063D63" w:rsidRDefault="53E47894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Društveno-humanističko,</w:t>
            </w:r>
            <w:r w:rsidR="25A9DA38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umjetničko</w:t>
            </w:r>
          </w:p>
        </w:tc>
        <w:tc>
          <w:tcPr>
            <w:tcW w:w="2117" w:type="dxa"/>
            <w:vAlign w:val="center"/>
          </w:tcPr>
          <w:p w14:paraId="477D0181" w14:textId="77777777" w:rsidR="002D72D7" w:rsidRPr="00063D63" w:rsidRDefault="53E47894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Vjeronaučna</w:t>
            </w:r>
            <w:r w:rsidR="25A9DA38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skupina</w:t>
            </w:r>
          </w:p>
        </w:tc>
        <w:tc>
          <w:tcPr>
            <w:tcW w:w="1405" w:type="dxa"/>
            <w:vAlign w:val="center"/>
          </w:tcPr>
          <w:p w14:paraId="21AF9020" w14:textId="77777777" w:rsidR="002D72D7" w:rsidRPr="00063D63" w:rsidRDefault="792306B1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6</w:t>
            </w:r>
            <w:r w:rsidR="53E47894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1865" w:type="dxa"/>
            <w:vAlign w:val="center"/>
          </w:tcPr>
          <w:p w14:paraId="6738E26E" w14:textId="77777777" w:rsidR="002D72D7" w:rsidRPr="00063D63" w:rsidRDefault="53E47894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Julijana</w:t>
            </w:r>
            <w:r w:rsidR="25A9DA38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Mađarić</w:t>
            </w:r>
          </w:p>
        </w:tc>
      </w:tr>
      <w:tr w:rsidR="0094237F" w:rsidRPr="00063D63" w14:paraId="2494E098" w14:textId="77777777" w:rsidTr="56025DC7">
        <w:trPr>
          <w:trHeight w:val="340"/>
        </w:trPr>
        <w:tc>
          <w:tcPr>
            <w:tcW w:w="840" w:type="dxa"/>
            <w:vAlign w:val="center"/>
          </w:tcPr>
          <w:p w14:paraId="7BB21213" w14:textId="323C7085" w:rsidR="002D72D7" w:rsidRPr="00063D63" w:rsidRDefault="771BDD1E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1</w:t>
            </w:r>
            <w:r w:rsidR="008C0EA1" w:rsidRPr="00063D63">
              <w:rPr>
                <w:rFonts w:ascii="Courier New" w:hAnsi="Courier New" w:cs="Courier New"/>
              </w:rPr>
              <w:t>1</w:t>
            </w:r>
            <w:r w:rsidR="006ABAAD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vAlign w:val="center"/>
          </w:tcPr>
          <w:p w14:paraId="796C6B6B" w14:textId="77777777" w:rsidR="002D72D7" w:rsidRPr="00063D63" w:rsidRDefault="53E47894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Jezično-komunikacijsko,</w:t>
            </w:r>
            <w:r w:rsidR="25A9DA38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umjetničko</w:t>
            </w:r>
            <w:r w:rsidR="25A9DA38" w:rsidRPr="00063D63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117" w:type="dxa"/>
            <w:vAlign w:val="center"/>
          </w:tcPr>
          <w:p w14:paraId="4F61E620" w14:textId="77777777" w:rsidR="002D72D7" w:rsidRPr="00063D63" w:rsidRDefault="53E47894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Literarna</w:t>
            </w:r>
            <w:r w:rsidR="25A9DA38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skupina</w:t>
            </w:r>
            <w:r w:rsidR="25A9DA38" w:rsidRPr="00063D63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405" w:type="dxa"/>
            <w:vAlign w:val="center"/>
          </w:tcPr>
          <w:p w14:paraId="79C63602" w14:textId="77777777" w:rsidR="002D72D7" w:rsidRPr="00063D63" w:rsidRDefault="008E15CB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7</w:t>
            </w:r>
            <w:r w:rsidR="53E47894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1865" w:type="dxa"/>
            <w:vAlign w:val="center"/>
          </w:tcPr>
          <w:p w14:paraId="4412E981" w14:textId="77777777" w:rsidR="002D72D7" w:rsidRPr="00063D63" w:rsidRDefault="53E47894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Ksenija</w:t>
            </w:r>
            <w:r w:rsidR="25A9DA38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Budija</w:t>
            </w:r>
            <w:r w:rsidR="25A9DA38" w:rsidRPr="00063D63">
              <w:rPr>
                <w:rFonts w:ascii="Courier New" w:hAnsi="Courier New" w:cs="Courier New"/>
              </w:rPr>
              <w:t xml:space="preserve"> </w:t>
            </w:r>
          </w:p>
        </w:tc>
      </w:tr>
      <w:tr w:rsidR="0094237F" w:rsidRPr="00063D63" w14:paraId="3A68A95B" w14:textId="77777777" w:rsidTr="56025DC7">
        <w:trPr>
          <w:trHeight w:val="340"/>
        </w:trPr>
        <w:tc>
          <w:tcPr>
            <w:tcW w:w="840" w:type="dxa"/>
            <w:shd w:val="clear" w:color="auto" w:fill="FFFFFF" w:themeFill="background1"/>
            <w:vAlign w:val="center"/>
          </w:tcPr>
          <w:p w14:paraId="7E78DBD1" w14:textId="74D4FC6E" w:rsidR="002D72D7" w:rsidRPr="00063D63" w:rsidRDefault="7F367EA4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1</w:t>
            </w:r>
            <w:r w:rsidR="008C0EA1" w:rsidRPr="00063D63">
              <w:rPr>
                <w:rFonts w:ascii="Courier New" w:hAnsi="Courier New" w:cs="Courier New"/>
              </w:rPr>
              <w:t>2</w:t>
            </w:r>
            <w:r w:rsidR="006ABAAD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7D95CE65" w14:textId="77777777" w:rsidR="002D72D7" w:rsidRPr="00063D63" w:rsidRDefault="4EC38403" w:rsidP="56025DC7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Društveno-humanističko</w:t>
            </w:r>
            <w:r w:rsidR="7E572769" w:rsidRPr="00063D63">
              <w:rPr>
                <w:rFonts w:ascii="Courier New" w:hAnsi="Courier New" w:cs="Courier New"/>
              </w:rPr>
              <w:t>,</w:t>
            </w:r>
            <w:r w:rsidR="2DF7A40D" w:rsidRPr="00063D63">
              <w:rPr>
                <w:rFonts w:ascii="Courier New" w:hAnsi="Courier New" w:cs="Courier New"/>
              </w:rPr>
              <w:t xml:space="preserve"> </w:t>
            </w:r>
            <w:r w:rsidR="7E572769" w:rsidRPr="00063D63">
              <w:rPr>
                <w:rFonts w:ascii="Courier New" w:hAnsi="Courier New" w:cs="Courier New"/>
              </w:rPr>
              <w:t>umjetničko</w:t>
            </w:r>
          </w:p>
        </w:tc>
        <w:tc>
          <w:tcPr>
            <w:tcW w:w="2117" w:type="dxa"/>
            <w:shd w:val="clear" w:color="auto" w:fill="FFFFFF" w:themeFill="background1"/>
            <w:vAlign w:val="center"/>
          </w:tcPr>
          <w:p w14:paraId="771BE110" w14:textId="77777777" w:rsidR="002D72D7" w:rsidRPr="00063D63" w:rsidRDefault="3683E44C" w:rsidP="56025DC7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SVOJE: osnaživanje djevojčica</w:t>
            </w:r>
          </w:p>
        </w:tc>
        <w:tc>
          <w:tcPr>
            <w:tcW w:w="1405" w:type="dxa"/>
            <w:shd w:val="clear" w:color="auto" w:fill="FFFFFF" w:themeFill="background1"/>
            <w:vAlign w:val="center"/>
          </w:tcPr>
          <w:p w14:paraId="03962411" w14:textId="77777777" w:rsidR="002D72D7" w:rsidRPr="00063D63" w:rsidRDefault="69E56E3D" w:rsidP="56025DC7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5.-</w:t>
            </w:r>
            <w:r w:rsidR="77541A6C" w:rsidRPr="00063D63">
              <w:rPr>
                <w:rFonts w:ascii="Courier New" w:hAnsi="Courier New" w:cs="Courier New"/>
              </w:rPr>
              <w:t>7</w:t>
            </w:r>
            <w:r w:rsidR="7FF27FF9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1865" w:type="dxa"/>
            <w:shd w:val="clear" w:color="auto" w:fill="FFFFFF" w:themeFill="background1"/>
            <w:vAlign w:val="center"/>
          </w:tcPr>
          <w:p w14:paraId="31F26064" w14:textId="77777777" w:rsidR="002D72D7" w:rsidRPr="00063D63" w:rsidRDefault="7E572769" w:rsidP="56025DC7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Ana</w:t>
            </w:r>
            <w:r w:rsidR="2DF7A40D" w:rsidRPr="00063D6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063D63">
              <w:rPr>
                <w:rFonts w:ascii="Courier New" w:hAnsi="Courier New" w:cs="Courier New"/>
              </w:rPr>
              <w:t>Šebo</w:t>
            </w:r>
            <w:proofErr w:type="spellEnd"/>
            <w:r w:rsidR="2DF7A40D" w:rsidRPr="00063D6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063D63">
              <w:rPr>
                <w:rFonts w:ascii="Courier New" w:hAnsi="Courier New" w:cs="Courier New"/>
              </w:rPr>
              <w:t>Glibušić</w:t>
            </w:r>
            <w:proofErr w:type="spellEnd"/>
          </w:p>
        </w:tc>
      </w:tr>
      <w:tr w:rsidR="0094237F" w:rsidRPr="00063D63" w14:paraId="258A6809" w14:textId="77777777" w:rsidTr="56025DC7">
        <w:trPr>
          <w:trHeight w:val="340"/>
        </w:trPr>
        <w:tc>
          <w:tcPr>
            <w:tcW w:w="840" w:type="dxa"/>
            <w:vAlign w:val="center"/>
          </w:tcPr>
          <w:p w14:paraId="5C35D768" w14:textId="53B056D5" w:rsidR="002D72D7" w:rsidRPr="00063D63" w:rsidRDefault="65053893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1</w:t>
            </w:r>
            <w:r w:rsidR="008C0EA1" w:rsidRPr="00063D63">
              <w:rPr>
                <w:rFonts w:ascii="Courier New" w:hAnsi="Courier New" w:cs="Courier New"/>
              </w:rPr>
              <w:t>3</w:t>
            </w:r>
            <w:r w:rsidR="006ABAAD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vAlign w:val="center"/>
          </w:tcPr>
          <w:p w14:paraId="18959856" w14:textId="77777777" w:rsidR="002D72D7" w:rsidRPr="00063D63" w:rsidRDefault="002D72D7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Tehničko-informatičko</w:t>
            </w:r>
          </w:p>
        </w:tc>
        <w:tc>
          <w:tcPr>
            <w:tcW w:w="2117" w:type="dxa"/>
            <w:vAlign w:val="center"/>
          </w:tcPr>
          <w:p w14:paraId="3E01CFC4" w14:textId="77777777" w:rsidR="002D72D7" w:rsidRPr="00063D63" w:rsidRDefault="002D72D7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Robotika</w:t>
            </w:r>
          </w:p>
        </w:tc>
        <w:tc>
          <w:tcPr>
            <w:tcW w:w="1405" w:type="dxa"/>
            <w:vAlign w:val="center"/>
          </w:tcPr>
          <w:p w14:paraId="668C78B4" w14:textId="77777777" w:rsidR="002D72D7" w:rsidRPr="00063D63" w:rsidRDefault="002D72D7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5.-8.</w:t>
            </w:r>
          </w:p>
        </w:tc>
        <w:tc>
          <w:tcPr>
            <w:tcW w:w="1865" w:type="dxa"/>
            <w:vAlign w:val="center"/>
          </w:tcPr>
          <w:p w14:paraId="35FF7DD0" w14:textId="77777777" w:rsidR="002D72D7" w:rsidRPr="00063D63" w:rsidRDefault="002D72D7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Tomislav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Pandurić</w:t>
            </w:r>
          </w:p>
        </w:tc>
      </w:tr>
      <w:tr w:rsidR="0094237F" w:rsidRPr="00063D63" w14:paraId="61AAB340" w14:textId="77777777" w:rsidTr="56025DC7">
        <w:trPr>
          <w:trHeight w:val="340"/>
        </w:trPr>
        <w:tc>
          <w:tcPr>
            <w:tcW w:w="840" w:type="dxa"/>
            <w:vAlign w:val="center"/>
          </w:tcPr>
          <w:p w14:paraId="49C5E215" w14:textId="30235A86" w:rsidR="002D72D7" w:rsidRPr="00063D63" w:rsidRDefault="12ADA6C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1</w:t>
            </w:r>
            <w:r w:rsidR="008C0EA1" w:rsidRPr="00063D63">
              <w:rPr>
                <w:rFonts w:ascii="Courier New" w:hAnsi="Courier New" w:cs="Courier New"/>
              </w:rPr>
              <w:t>4</w:t>
            </w:r>
            <w:r w:rsidR="12E07309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vAlign w:val="center"/>
          </w:tcPr>
          <w:p w14:paraId="477F1E0A" w14:textId="77777777" w:rsidR="002D72D7" w:rsidRPr="00063D63" w:rsidRDefault="53E47894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Tehničko-informatičko</w:t>
            </w:r>
          </w:p>
        </w:tc>
        <w:tc>
          <w:tcPr>
            <w:tcW w:w="2117" w:type="dxa"/>
            <w:vAlign w:val="center"/>
          </w:tcPr>
          <w:p w14:paraId="72B03A60" w14:textId="77777777" w:rsidR="002D72D7" w:rsidRPr="00063D63" w:rsidRDefault="53E47894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Klub</w:t>
            </w:r>
            <w:r w:rsidR="25A9DA38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Mladih</w:t>
            </w:r>
            <w:r w:rsidR="25A9DA38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Tehničara</w:t>
            </w:r>
            <w:r w:rsidR="25A9DA38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KMT</w:t>
            </w:r>
          </w:p>
        </w:tc>
        <w:tc>
          <w:tcPr>
            <w:tcW w:w="1405" w:type="dxa"/>
            <w:vAlign w:val="center"/>
          </w:tcPr>
          <w:p w14:paraId="6DBC5F6C" w14:textId="77777777" w:rsidR="002D72D7" w:rsidRPr="00063D63" w:rsidRDefault="53E47894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5.-</w:t>
            </w:r>
            <w:r w:rsidR="25A9DA38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8.</w:t>
            </w:r>
          </w:p>
        </w:tc>
        <w:tc>
          <w:tcPr>
            <w:tcW w:w="1865" w:type="dxa"/>
            <w:vAlign w:val="center"/>
          </w:tcPr>
          <w:p w14:paraId="6EA5974F" w14:textId="77777777" w:rsidR="002D72D7" w:rsidRPr="00063D63" w:rsidRDefault="7A7A5AEC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 xml:space="preserve">Vlado </w:t>
            </w:r>
            <w:proofErr w:type="spellStart"/>
            <w:r w:rsidRPr="00063D63">
              <w:rPr>
                <w:rFonts w:ascii="Courier New" w:hAnsi="Courier New" w:cs="Courier New"/>
              </w:rPr>
              <w:t>Vranješ</w:t>
            </w:r>
            <w:proofErr w:type="spellEnd"/>
          </w:p>
        </w:tc>
      </w:tr>
      <w:tr w:rsidR="0094237F" w:rsidRPr="00063D63" w14:paraId="42A07B31" w14:textId="77777777" w:rsidTr="56025DC7">
        <w:trPr>
          <w:trHeight w:val="340"/>
        </w:trPr>
        <w:tc>
          <w:tcPr>
            <w:tcW w:w="840" w:type="dxa"/>
            <w:vAlign w:val="center"/>
          </w:tcPr>
          <w:p w14:paraId="6CAB7A56" w14:textId="37B330E0" w:rsidR="002D72D7" w:rsidRPr="00063D63" w:rsidRDefault="008C0EA1" w:rsidP="69A8C261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063D63">
              <w:rPr>
                <w:rFonts w:ascii="Courier New" w:hAnsi="Courier New" w:cs="Courier New"/>
              </w:rPr>
              <w:t>15</w:t>
            </w:r>
            <w:r w:rsidR="006ABAAD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vAlign w:val="center"/>
          </w:tcPr>
          <w:p w14:paraId="09811827" w14:textId="77777777" w:rsidR="002D72D7" w:rsidRPr="00063D63" w:rsidRDefault="002D72D7" w:rsidP="24E142F2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Jezično-komunikacijsko,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tehničko-informatičko</w:t>
            </w:r>
          </w:p>
        </w:tc>
        <w:tc>
          <w:tcPr>
            <w:tcW w:w="2117" w:type="dxa"/>
            <w:vAlign w:val="center"/>
          </w:tcPr>
          <w:p w14:paraId="38883AA7" w14:textId="77777777" w:rsidR="002D72D7" w:rsidRPr="00063D63" w:rsidRDefault="16F66875" w:rsidP="24E142F2">
            <w:pPr>
              <w:pStyle w:val="Bezproreda1"/>
              <w:spacing w:line="360" w:lineRule="auto"/>
              <w:jc w:val="center"/>
              <w:rPr>
                <w:rFonts w:ascii="Courier New" w:eastAsia="Calibri" w:hAnsi="Courier New" w:cs="Courier New"/>
              </w:rPr>
            </w:pPr>
            <w:r w:rsidRPr="00063D63">
              <w:rPr>
                <w:rFonts w:ascii="Courier New" w:eastAsia="Calibri" w:hAnsi="Courier New" w:cs="Courier New"/>
              </w:rPr>
              <w:t>Vježbe pažnje</w:t>
            </w:r>
            <w:r w:rsidR="2684C598" w:rsidRPr="00063D63">
              <w:rPr>
                <w:rFonts w:ascii="Courier New" w:eastAsia="Calibri" w:hAnsi="Courier New" w:cs="Courier New"/>
              </w:rPr>
              <w:t xml:space="preserve">, </w:t>
            </w:r>
            <w:proofErr w:type="spellStart"/>
            <w:r w:rsidRPr="00063D63">
              <w:rPr>
                <w:rFonts w:ascii="Courier New" w:eastAsia="Calibri" w:hAnsi="Courier New" w:cs="Courier New"/>
              </w:rPr>
              <w:t>play</w:t>
            </w:r>
            <w:proofErr w:type="spellEnd"/>
            <w:r w:rsidR="00996E3F" w:rsidRPr="00063D63"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r w:rsidR="002D72D7" w:rsidRPr="00063D63">
              <w:rPr>
                <w:rFonts w:ascii="Courier New" w:eastAsia="Calibri" w:hAnsi="Courier New" w:cs="Courier New"/>
              </w:rPr>
              <w:t>attention</w:t>
            </w:r>
            <w:proofErr w:type="spellEnd"/>
            <w:r w:rsidR="6C02EDE9" w:rsidRPr="00063D63">
              <w:rPr>
                <w:rFonts w:ascii="Courier New" w:eastAsia="Calibri" w:hAnsi="Courier New" w:cs="Courier New"/>
              </w:rPr>
              <w:t xml:space="preserve"> sustav</w:t>
            </w:r>
          </w:p>
        </w:tc>
        <w:tc>
          <w:tcPr>
            <w:tcW w:w="1405" w:type="dxa"/>
            <w:vAlign w:val="center"/>
          </w:tcPr>
          <w:p w14:paraId="5D3EF222" w14:textId="77777777" w:rsidR="002D72D7" w:rsidRPr="00063D63" w:rsidRDefault="002D72D7" w:rsidP="24E142F2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Po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potrebi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se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uključuju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svi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učenici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Škole</w:t>
            </w:r>
          </w:p>
        </w:tc>
        <w:tc>
          <w:tcPr>
            <w:tcW w:w="1865" w:type="dxa"/>
            <w:vAlign w:val="center"/>
          </w:tcPr>
          <w:p w14:paraId="52DBD78B" w14:textId="77777777" w:rsidR="002D72D7" w:rsidRPr="00063D63" w:rsidRDefault="002D72D7" w:rsidP="69A8C261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063D63">
              <w:rPr>
                <w:rFonts w:ascii="Courier New" w:hAnsi="Courier New" w:cs="Courier New"/>
              </w:rPr>
              <w:t>Melita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063D63">
              <w:rPr>
                <w:rFonts w:ascii="Courier New" w:hAnsi="Courier New" w:cs="Courier New"/>
              </w:rPr>
              <w:t>Šebešćen</w:t>
            </w:r>
            <w:proofErr w:type="spellEnd"/>
            <w:r w:rsidRPr="00063D63">
              <w:rPr>
                <w:rFonts w:ascii="Courier New" w:hAnsi="Courier New" w:cs="Courier New"/>
              </w:rPr>
              <w:t>,</w:t>
            </w:r>
          </w:p>
          <w:p w14:paraId="56E8DD7D" w14:textId="77777777" w:rsidR="002D72D7" w:rsidRPr="00063D63" w:rsidRDefault="002D72D7" w:rsidP="24E142F2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Ana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Petrović,</w:t>
            </w:r>
          </w:p>
          <w:p w14:paraId="3E85F720" w14:textId="77777777" w:rsidR="002D72D7" w:rsidRPr="00063D63" w:rsidRDefault="002D72D7" w:rsidP="24E142F2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Jadranka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063D63">
              <w:rPr>
                <w:rFonts w:ascii="Courier New" w:hAnsi="Courier New" w:cs="Courier New"/>
              </w:rPr>
              <w:t>Oberman</w:t>
            </w:r>
            <w:proofErr w:type="spellEnd"/>
            <w:r w:rsidR="00996E3F" w:rsidRPr="00063D6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063D63">
              <w:rPr>
                <w:rFonts w:ascii="Courier New" w:hAnsi="Courier New" w:cs="Courier New"/>
              </w:rPr>
              <w:t>Sebenji</w:t>
            </w:r>
            <w:proofErr w:type="spellEnd"/>
            <w:r w:rsidRPr="00063D63">
              <w:rPr>
                <w:rFonts w:ascii="Courier New" w:hAnsi="Courier New" w:cs="Courier New"/>
              </w:rPr>
              <w:t>,</w:t>
            </w:r>
          </w:p>
          <w:p w14:paraId="346663FD" w14:textId="77777777" w:rsidR="002D72D7" w:rsidRPr="00063D63" w:rsidRDefault="002D72D7" w:rsidP="69A8C261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063D63">
              <w:rPr>
                <w:rFonts w:ascii="Courier New" w:hAnsi="Courier New" w:cs="Courier New"/>
              </w:rPr>
              <w:t>Anamarija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063D63">
              <w:rPr>
                <w:rFonts w:ascii="Courier New" w:hAnsi="Courier New" w:cs="Courier New"/>
              </w:rPr>
              <w:t>Šimunec</w:t>
            </w:r>
            <w:proofErr w:type="spellEnd"/>
            <w:r w:rsidRPr="00063D63">
              <w:rPr>
                <w:rFonts w:ascii="Courier New" w:hAnsi="Courier New" w:cs="Courier New"/>
              </w:rPr>
              <w:t>,</w:t>
            </w:r>
          </w:p>
          <w:p w14:paraId="5716A0D3" w14:textId="77777777" w:rsidR="002D72D7" w:rsidRPr="00063D63" w:rsidRDefault="002D72D7" w:rsidP="24E142F2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Ana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Hrkač,</w:t>
            </w:r>
          </w:p>
          <w:p w14:paraId="1A24962C" w14:textId="77777777" w:rsidR="002D72D7" w:rsidRPr="00063D63" w:rsidRDefault="002D72D7" w:rsidP="24E142F2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Darija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063D63">
              <w:rPr>
                <w:rFonts w:ascii="Courier New" w:hAnsi="Courier New" w:cs="Courier New"/>
              </w:rPr>
              <w:t>Jurašek</w:t>
            </w:r>
            <w:proofErr w:type="spellEnd"/>
            <w:r w:rsidRPr="00063D63">
              <w:rPr>
                <w:rFonts w:ascii="Courier New" w:hAnsi="Courier New" w:cs="Courier New"/>
              </w:rPr>
              <w:t>,</w:t>
            </w:r>
          </w:p>
          <w:p w14:paraId="08A1CF75" w14:textId="77777777" w:rsidR="002D72D7" w:rsidRPr="00063D63" w:rsidRDefault="0C068171" w:rsidP="69A8C261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063D63">
              <w:rPr>
                <w:rFonts w:ascii="Courier New" w:hAnsi="Courier New" w:cs="Courier New"/>
              </w:rPr>
              <w:t>Vlatka</w:t>
            </w:r>
            <w:r w:rsidR="5F4AA367" w:rsidRPr="00063D6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063D63">
              <w:rPr>
                <w:rFonts w:ascii="Courier New" w:hAnsi="Courier New" w:cs="Courier New"/>
              </w:rPr>
              <w:t>Benki</w:t>
            </w:r>
            <w:proofErr w:type="spellEnd"/>
            <w:r w:rsidR="5F4AA367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Brkić</w:t>
            </w:r>
          </w:p>
        </w:tc>
      </w:tr>
      <w:tr w:rsidR="0094237F" w:rsidRPr="00063D63" w14:paraId="2481D794" w14:textId="77777777" w:rsidTr="56025DC7">
        <w:trPr>
          <w:trHeight w:val="340"/>
        </w:trPr>
        <w:tc>
          <w:tcPr>
            <w:tcW w:w="840" w:type="dxa"/>
            <w:vAlign w:val="center"/>
          </w:tcPr>
          <w:p w14:paraId="21A2EFC7" w14:textId="77777777" w:rsidR="56025DC7" w:rsidRPr="00063D63" w:rsidRDefault="56025DC7" w:rsidP="56025DC7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  <w:p w14:paraId="02D56B21" w14:textId="3384AF35" w:rsidR="002D72D7" w:rsidRPr="00063D63" w:rsidRDefault="00F57E06" w:rsidP="12167B54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1</w:t>
            </w:r>
            <w:r w:rsidR="008C0EA1" w:rsidRPr="00063D63">
              <w:rPr>
                <w:rFonts w:ascii="Courier New" w:hAnsi="Courier New" w:cs="Courier New"/>
              </w:rPr>
              <w:t>6</w:t>
            </w:r>
            <w:r w:rsidR="205F9DB4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vAlign w:val="center"/>
          </w:tcPr>
          <w:p w14:paraId="507B8F8D" w14:textId="77777777" w:rsidR="002D72D7" w:rsidRPr="00063D63" w:rsidRDefault="5A9A0B6D" w:rsidP="12167B54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Umjetničko</w:t>
            </w:r>
          </w:p>
          <w:p w14:paraId="2F3F07C4" w14:textId="77777777" w:rsidR="002D72D7" w:rsidRPr="00063D63" w:rsidRDefault="002D72D7" w:rsidP="0098346C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17" w:type="dxa"/>
            <w:vAlign w:val="center"/>
          </w:tcPr>
          <w:p w14:paraId="2019B821" w14:textId="77777777" w:rsidR="002D72D7" w:rsidRPr="00063D63" w:rsidRDefault="5A9A0B6D" w:rsidP="6C11E058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Veseli umjetnici</w:t>
            </w:r>
          </w:p>
        </w:tc>
        <w:tc>
          <w:tcPr>
            <w:tcW w:w="1405" w:type="dxa"/>
            <w:vAlign w:val="center"/>
          </w:tcPr>
          <w:p w14:paraId="15B9A03C" w14:textId="77777777" w:rsidR="002D72D7" w:rsidRPr="00063D63" w:rsidRDefault="7395AA52" w:rsidP="3D25AF0C">
            <w:pPr>
              <w:pStyle w:val="Bezproreda1"/>
              <w:spacing w:line="360" w:lineRule="auto"/>
              <w:jc w:val="center"/>
            </w:pPr>
            <w:r w:rsidRPr="00063D63">
              <w:rPr>
                <w:rFonts w:ascii="Courier New" w:hAnsi="Courier New" w:cs="Courier New"/>
              </w:rPr>
              <w:t>2</w:t>
            </w:r>
            <w:r w:rsidR="673D3D5F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1865" w:type="dxa"/>
            <w:vAlign w:val="center"/>
          </w:tcPr>
          <w:p w14:paraId="0D44D3E6" w14:textId="77777777" w:rsidR="002D72D7" w:rsidRPr="00063D63" w:rsidRDefault="002D72D7" w:rsidP="6C11E058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I</w:t>
            </w:r>
            <w:r w:rsidR="27E98E2F" w:rsidRPr="00063D63">
              <w:rPr>
                <w:rFonts w:ascii="Courier New" w:hAnsi="Courier New" w:cs="Courier New"/>
              </w:rPr>
              <w:t xml:space="preserve">vana </w:t>
            </w:r>
            <w:proofErr w:type="spellStart"/>
            <w:r w:rsidR="27E98E2F" w:rsidRPr="00063D63">
              <w:rPr>
                <w:rFonts w:ascii="Courier New" w:hAnsi="Courier New" w:cs="Courier New"/>
              </w:rPr>
              <w:t>Šonjić</w:t>
            </w:r>
            <w:proofErr w:type="spellEnd"/>
          </w:p>
        </w:tc>
      </w:tr>
      <w:tr w:rsidR="0094237F" w:rsidRPr="00063D63" w14:paraId="494E9675" w14:textId="77777777" w:rsidTr="56025DC7">
        <w:trPr>
          <w:trHeight w:val="340"/>
        </w:trPr>
        <w:tc>
          <w:tcPr>
            <w:tcW w:w="840" w:type="dxa"/>
            <w:vAlign w:val="center"/>
          </w:tcPr>
          <w:p w14:paraId="24380503" w14:textId="3F6A7761" w:rsidR="002D72D7" w:rsidRPr="00063D63" w:rsidRDefault="008C0EA1" w:rsidP="69A8C261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063D63">
              <w:rPr>
                <w:rFonts w:ascii="Courier New" w:hAnsi="Courier New" w:cs="Courier New"/>
              </w:rPr>
              <w:t>17</w:t>
            </w:r>
            <w:r w:rsidR="1418F818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vAlign w:val="center"/>
          </w:tcPr>
          <w:p w14:paraId="1424F911" w14:textId="77777777" w:rsidR="002D72D7" w:rsidRPr="00063D63" w:rsidRDefault="002D72D7" w:rsidP="69A8C261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Društveno-humanističko</w:t>
            </w:r>
          </w:p>
        </w:tc>
        <w:tc>
          <w:tcPr>
            <w:tcW w:w="2117" w:type="dxa"/>
            <w:vAlign w:val="center"/>
          </w:tcPr>
          <w:p w14:paraId="6973C4C2" w14:textId="77777777" w:rsidR="002D72D7" w:rsidRPr="00063D63" w:rsidRDefault="002D72D7" w:rsidP="69A8C261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Povjesničari</w:t>
            </w:r>
          </w:p>
        </w:tc>
        <w:tc>
          <w:tcPr>
            <w:tcW w:w="1405" w:type="dxa"/>
            <w:vAlign w:val="center"/>
          </w:tcPr>
          <w:p w14:paraId="1950408A" w14:textId="77777777" w:rsidR="002D72D7" w:rsidRPr="00063D63" w:rsidRDefault="002D72D7" w:rsidP="69A8C261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7.</w:t>
            </w:r>
          </w:p>
        </w:tc>
        <w:tc>
          <w:tcPr>
            <w:tcW w:w="1865" w:type="dxa"/>
            <w:vAlign w:val="center"/>
          </w:tcPr>
          <w:p w14:paraId="36C89D7D" w14:textId="77777777" w:rsidR="002D72D7" w:rsidRPr="00063D63" w:rsidRDefault="002D72D7" w:rsidP="69A8C261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Vesna</w:t>
            </w:r>
            <w:r w:rsidR="00996E3F" w:rsidRPr="00063D6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063D63">
              <w:rPr>
                <w:rFonts w:ascii="Courier New" w:hAnsi="Courier New" w:cs="Courier New"/>
              </w:rPr>
              <w:t>Štefičar</w:t>
            </w:r>
            <w:proofErr w:type="spellEnd"/>
          </w:p>
        </w:tc>
      </w:tr>
      <w:tr w:rsidR="0094237F" w:rsidRPr="00063D63" w14:paraId="6BE66C6E" w14:textId="77777777" w:rsidTr="56025DC7">
        <w:trPr>
          <w:trHeight w:val="340"/>
        </w:trPr>
        <w:tc>
          <w:tcPr>
            <w:tcW w:w="840" w:type="dxa"/>
            <w:vAlign w:val="center"/>
          </w:tcPr>
          <w:p w14:paraId="66EEDC5F" w14:textId="68434B18" w:rsidR="002D72D7" w:rsidRPr="00063D63" w:rsidRDefault="008C0EA1" w:rsidP="12167B54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lastRenderedPageBreak/>
              <w:t>18</w:t>
            </w:r>
            <w:r w:rsidR="205F9DB4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vAlign w:val="center"/>
          </w:tcPr>
          <w:p w14:paraId="7489087E" w14:textId="77777777" w:rsidR="002D72D7" w:rsidRPr="00063D63" w:rsidRDefault="0C068171" w:rsidP="12167B54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Društveno-humanističko</w:t>
            </w:r>
          </w:p>
        </w:tc>
        <w:tc>
          <w:tcPr>
            <w:tcW w:w="2117" w:type="dxa"/>
            <w:vAlign w:val="center"/>
          </w:tcPr>
          <w:p w14:paraId="4817BDC3" w14:textId="77777777" w:rsidR="002D72D7" w:rsidRPr="00063D63" w:rsidRDefault="09D31B8B" w:rsidP="12167B54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Erasmus projekti</w:t>
            </w:r>
          </w:p>
        </w:tc>
        <w:tc>
          <w:tcPr>
            <w:tcW w:w="1405" w:type="dxa"/>
            <w:vAlign w:val="center"/>
          </w:tcPr>
          <w:p w14:paraId="51D7C292" w14:textId="77777777" w:rsidR="002D72D7" w:rsidRPr="00063D63" w:rsidRDefault="09D31B8B" w:rsidP="12167B54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6.</w:t>
            </w:r>
          </w:p>
        </w:tc>
        <w:tc>
          <w:tcPr>
            <w:tcW w:w="1865" w:type="dxa"/>
            <w:vAlign w:val="center"/>
          </w:tcPr>
          <w:p w14:paraId="5D5047FC" w14:textId="77777777" w:rsidR="002D72D7" w:rsidRPr="00063D63" w:rsidRDefault="205F9DB4" w:rsidP="12167B54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Sandra</w:t>
            </w:r>
            <w:r w:rsidR="7E320A39" w:rsidRPr="00063D63">
              <w:rPr>
                <w:rFonts w:ascii="Courier New" w:hAnsi="Courier New" w:cs="Courier New"/>
              </w:rPr>
              <w:t xml:space="preserve"> </w:t>
            </w:r>
            <w:r w:rsidRPr="00063D63">
              <w:rPr>
                <w:rFonts w:ascii="Courier New" w:hAnsi="Courier New" w:cs="Courier New"/>
              </w:rPr>
              <w:t>Marijanović</w:t>
            </w:r>
          </w:p>
        </w:tc>
      </w:tr>
      <w:tr w:rsidR="0094237F" w:rsidRPr="00063D63" w14:paraId="245FF2A0" w14:textId="77777777" w:rsidTr="56025DC7">
        <w:trPr>
          <w:trHeight w:val="300"/>
        </w:trPr>
        <w:tc>
          <w:tcPr>
            <w:tcW w:w="840" w:type="dxa"/>
            <w:vAlign w:val="center"/>
          </w:tcPr>
          <w:p w14:paraId="01DAA8A8" w14:textId="481F6181" w:rsidR="78852E09" w:rsidRPr="00063D63" w:rsidRDefault="008C0EA1" w:rsidP="233B395A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19</w:t>
            </w:r>
            <w:r w:rsidR="1795A632"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vAlign w:val="center"/>
          </w:tcPr>
          <w:p w14:paraId="3C84EFB3" w14:textId="77777777" w:rsidR="1795A632" w:rsidRPr="00063D63" w:rsidRDefault="1795A632" w:rsidP="233B395A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Tehničko-informatičko</w:t>
            </w:r>
          </w:p>
          <w:p w14:paraId="52EC887C" w14:textId="77777777" w:rsidR="233B395A" w:rsidRPr="00063D63" w:rsidRDefault="233B395A" w:rsidP="233B395A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17" w:type="dxa"/>
            <w:vAlign w:val="center"/>
          </w:tcPr>
          <w:p w14:paraId="573CE173" w14:textId="77777777" w:rsidR="1795A632" w:rsidRPr="00063D63" w:rsidRDefault="1795A632" w:rsidP="233B395A">
            <w:pPr>
              <w:pStyle w:val="Bezproreda1"/>
              <w:spacing w:line="360" w:lineRule="auto"/>
              <w:jc w:val="center"/>
            </w:pPr>
            <w:r w:rsidRPr="00063D63">
              <w:rPr>
                <w:rFonts w:ascii="Courier New" w:hAnsi="Courier New" w:cs="Courier New"/>
              </w:rPr>
              <w:t>Multimedijska skupina</w:t>
            </w:r>
          </w:p>
        </w:tc>
        <w:tc>
          <w:tcPr>
            <w:tcW w:w="1405" w:type="dxa"/>
            <w:vAlign w:val="center"/>
          </w:tcPr>
          <w:p w14:paraId="55A1E1E7" w14:textId="77777777" w:rsidR="1795A632" w:rsidRPr="00063D63" w:rsidRDefault="1795A632" w:rsidP="233B395A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5.-8.</w:t>
            </w:r>
          </w:p>
        </w:tc>
        <w:tc>
          <w:tcPr>
            <w:tcW w:w="1865" w:type="dxa"/>
            <w:vAlign w:val="center"/>
          </w:tcPr>
          <w:p w14:paraId="3E642EB0" w14:textId="77777777" w:rsidR="1795A632" w:rsidRPr="00063D63" w:rsidRDefault="1795A632" w:rsidP="233B395A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Dalibor Koprivnjak</w:t>
            </w:r>
          </w:p>
        </w:tc>
      </w:tr>
      <w:tr w:rsidR="0094237F" w:rsidRPr="00063D63" w14:paraId="177D887F" w14:textId="77777777" w:rsidTr="56025DC7">
        <w:trPr>
          <w:trHeight w:val="300"/>
        </w:trPr>
        <w:tc>
          <w:tcPr>
            <w:tcW w:w="840" w:type="dxa"/>
            <w:vAlign w:val="center"/>
          </w:tcPr>
          <w:p w14:paraId="0FEBB20E" w14:textId="658DF9D7" w:rsidR="46BCFAB5" w:rsidRPr="00063D63" w:rsidRDefault="5560E06B" w:rsidP="56025DC7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2</w:t>
            </w:r>
            <w:r w:rsidR="008C0EA1" w:rsidRPr="00063D63">
              <w:rPr>
                <w:rFonts w:ascii="Courier New" w:hAnsi="Courier New" w:cs="Courier New"/>
              </w:rPr>
              <w:t>0</w:t>
            </w:r>
            <w:r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vAlign w:val="center"/>
          </w:tcPr>
          <w:p w14:paraId="601A72F7" w14:textId="77777777" w:rsidR="46BCFAB5" w:rsidRPr="00063D63" w:rsidRDefault="5560E06B" w:rsidP="56025DC7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Jezično-komunikacijsko</w:t>
            </w:r>
          </w:p>
        </w:tc>
        <w:tc>
          <w:tcPr>
            <w:tcW w:w="2117" w:type="dxa"/>
            <w:vAlign w:val="center"/>
          </w:tcPr>
          <w:p w14:paraId="71B94A30" w14:textId="77777777" w:rsidR="46BCFAB5" w:rsidRPr="00063D63" w:rsidRDefault="5560E06B" w:rsidP="56025DC7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Dramska skupina</w:t>
            </w:r>
          </w:p>
        </w:tc>
        <w:tc>
          <w:tcPr>
            <w:tcW w:w="1405" w:type="dxa"/>
            <w:vAlign w:val="center"/>
          </w:tcPr>
          <w:p w14:paraId="6C60192F" w14:textId="77777777" w:rsidR="46BCFAB5" w:rsidRPr="00063D63" w:rsidRDefault="45C4A219" w:rsidP="0BAAD850">
            <w:pPr>
              <w:pStyle w:val="Bezproreda1"/>
              <w:spacing w:line="360" w:lineRule="auto"/>
              <w:jc w:val="center"/>
            </w:pPr>
            <w:r w:rsidRPr="00063D63">
              <w:rPr>
                <w:rFonts w:ascii="Courier New" w:hAnsi="Courier New" w:cs="Courier New"/>
              </w:rPr>
              <w:t>5., 7.</w:t>
            </w:r>
          </w:p>
        </w:tc>
        <w:tc>
          <w:tcPr>
            <w:tcW w:w="1865" w:type="dxa"/>
            <w:vAlign w:val="center"/>
          </w:tcPr>
          <w:p w14:paraId="3DB302C1" w14:textId="77777777" w:rsidR="46BCFAB5" w:rsidRPr="00063D63" w:rsidRDefault="5560E06B" w:rsidP="56025DC7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Anita Pejić Barišić</w:t>
            </w:r>
          </w:p>
        </w:tc>
      </w:tr>
      <w:tr w:rsidR="0094237F" w:rsidRPr="00063D63" w14:paraId="280C58AF" w14:textId="77777777" w:rsidTr="56025DC7">
        <w:trPr>
          <w:trHeight w:val="300"/>
        </w:trPr>
        <w:tc>
          <w:tcPr>
            <w:tcW w:w="840" w:type="dxa"/>
            <w:vAlign w:val="center"/>
          </w:tcPr>
          <w:p w14:paraId="45EA3692" w14:textId="7FEDBD60" w:rsidR="0B76708B" w:rsidRPr="00063D63" w:rsidRDefault="0B76708B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2</w:t>
            </w:r>
            <w:r w:rsidR="008C0EA1" w:rsidRPr="00063D63">
              <w:rPr>
                <w:rFonts w:ascii="Courier New" w:hAnsi="Courier New" w:cs="Courier New"/>
              </w:rPr>
              <w:t>1</w:t>
            </w:r>
            <w:r w:rsidRPr="00063D63">
              <w:rPr>
                <w:rFonts w:ascii="Courier New" w:hAnsi="Courier New" w:cs="Courier New"/>
              </w:rPr>
              <w:t>.</w:t>
            </w:r>
          </w:p>
        </w:tc>
        <w:tc>
          <w:tcPr>
            <w:tcW w:w="2825" w:type="dxa"/>
            <w:vAlign w:val="center"/>
          </w:tcPr>
          <w:p w14:paraId="453C4EFD" w14:textId="77777777" w:rsidR="0B76708B" w:rsidRPr="00063D63" w:rsidRDefault="0B76708B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Tjelesno - zdravstveno</w:t>
            </w:r>
          </w:p>
        </w:tc>
        <w:tc>
          <w:tcPr>
            <w:tcW w:w="2117" w:type="dxa"/>
            <w:vAlign w:val="center"/>
          </w:tcPr>
          <w:p w14:paraId="35AF127B" w14:textId="77777777" w:rsidR="0B76708B" w:rsidRPr="00063D63" w:rsidRDefault="0B76708B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Odbojka - djevojčice</w:t>
            </w:r>
          </w:p>
        </w:tc>
        <w:tc>
          <w:tcPr>
            <w:tcW w:w="1405" w:type="dxa"/>
            <w:vAlign w:val="center"/>
          </w:tcPr>
          <w:p w14:paraId="1864D8F8" w14:textId="77777777" w:rsidR="0BAAD850" w:rsidRPr="00063D63" w:rsidRDefault="0BAAD85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 xml:space="preserve"> </w:t>
            </w:r>
            <w:r w:rsidR="2742BB29" w:rsidRPr="00063D63">
              <w:rPr>
                <w:rFonts w:ascii="Courier New" w:hAnsi="Courier New" w:cs="Courier New"/>
              </w:rPr>
              <w:t xml:space="preserve">5.-8. </w:t>
            </w:r>
          </w:p>
        </w:tc>
        <w:tc>
          <w:tcPr>
            <w:tcW w:w="1865" w:type="dxa"/>
            <w:vAlign w:val="center"/>
          </w:tcPr>
          <w:p w14:paraId="6FE4653A" w14:textId="77777777" w:rsidR="2742BB29" w:rsidRPr="00063D63" w:rsidRDefault="2742BB29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 xml:space="preserve">Mirela </w:t>
            </w:r>
            <w:proofErr w:type="spellStart"/>
            <w:r w:rsidRPr="00063D63">
              <w:rPr>
                <w:rFonts w:ascii="Courier New" w:hAnsi="Courier New" w:cs="Courier New"/>
              </w:rPr>
              <w:t>Haber</w:t>
            </w:r>
            <w:proofErr w:type="spellEnd"/>
          </w:p>
        </w:tc>
      </w:tr>
      <w:tr w:rsidR="0094237F" w:rsidRPr="00063D63" w14:paraId="278C1A1C" w14:textId="77777777" w:rsidTr="56025DC7">
        <w:trPr>
          <w:trHeight w:val="300"/>
        </w:trPr>
        <w:tc>
          <w:tcPr>
            <w:tcW w:w="840" w:type="dxa"/>
            <w:vAlign w:val="center"/>
          </w:tcPr>
          <w:p w14:paraId="7CB2F9BA" w14:textId="7CEFF822" w:rsidR="2742BB29" w:rsidRPr="00063D63" w:rsidRDefault="2742BB29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2</w:t>
            </w:r>
            <w:r w:rsidR="008C0EA1" w:rsidRPr="00063D63">
              <w:rPr>
                <w:rFonts w:ascii="Courier New" w:hAnsi="Courier New" w:cs="Courier New"/>
              </w:rPr>
              <w:t>2</w:t>
            </w:r>
            <w:r w:rsidRPr="00063D63">
              <w:rPr>
                <w:rFonts w:ascii="Courier New" w:hAnsi="Courier New" w:cs="Courier New"/>
              </w:rPr>
              <w:t xml:space="preserve">. </w:t>
            </w:r>
          </w:p>
        </w:tc>
        <w:tc>
          <w:tcPr>
            <w:tcW w:w="2825" w:type="dxa"/>
            <w:vAlign w:val="center"/>
          </w:tcPr>
          <w:p w14:paraId="792351B3" w14:textId="77777777" w:rsidR="2742BB29" w:rsidRPr="00063D63" w:rsidRDefault="2742BB29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Tjelesno - zdravstveno</w:t>
            </w:r>
          </w:p>
        </w:tc>
        <w:tc>
          <w:tcPr>
            <w:tcW w:w="2117" w:type="dxa"/>
            <w:vAlign w:val="center"/>
          </w:tcPr>
          <w:p w14:paraId="5B0226E7" w14:textId="77777777" w:rsidR="2742BB29" w:rsidRPr="00063D63" w:rsidRDefault="2742BB29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Odbojka - dječaci</w:t>
            </w:r>
          </w:p>
        </w:tc>
        <w:tc>
          <w:tcPr>
            <w:tcW w:w="1405" w:type="dxa"/>
            <w:vAlign w:val="center"/>
          </w:tcPr>
          <w:p w14:paraId="7C9B54E4" w14:textId="77777777" w:rsidR="0BAAD850" w:rsidRPr="00063D63" w:rsidRDefault="0BAAD85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5.</w:t>
            </w:r>
            <w:r w:rsidR="7D4978FC" w:rsidRPr="00063D63">
              <w:rPr>
                <w:rFonts w:ascii="Courier New" w:hAnsi="Courier New" w:cs="Courier New"/>
              </w:rPr>
              <w:t>-8.</w:t>
            </w:r>
          </w:p>
        </w:tc>
        <w:tc>
          <w:tcPr>
            <w:tcW w:w="1865" w:type="dxa"/>
            <w:vAlign w:val="center"/>
          </w:tcPr>
          <w:p w14:paraId="6E149B06" w14:textId="77777777" w:rsidR="7D4978FC" w:rsidRPr="00063D63" w:rsidRDefault="7D4978FC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 xml:space="preserve">Mirela </w:t>
            </w:r>
            <w:proofErr w:type="spellStart"/>
            <w:r w:rsidRPr="00063D63">
              <w:rPr>
                <w:rFonts w:ascii="Courier New" w:hAnsi="Courier New" w:cs="Courier New"/>
              </w:rPr>
              <w:t>Haber</w:t>
            </w:r>
            <w:proofErr w:type="spellEnd"/>
          </w:p>
        </w:tc>
      </w:tr>
      <w:tr w:rsidR="0094237F" w:rsidRPr="00063D63" w14:paraId="5B450BE8" w14:textId="77777777" w:rsidTr="56025DC7">
        <w:trPr>
          <w:trHeight w:val="2308"/>
        </w:trPr>
        <w:tc>
          <w:tcPr>
            <w:tcW w:w="840" w:type="dxa"/>
            <w:vAlign w:val="center"/>
          </w:tcPr>
          <w:p w14:paraId="44D2716C" w14:textId="675F9071" w:rsidR="181B0792" w:rsidRPr="00063D63" w:rsidRDefault="181B0792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2</w:t>
            </w:r>
            <w:r w:rsidR="008C0EA1" w:rsidRPr="00063D63">
              <w:rPr>
                <w:rFonts w:ascii="Courier New" w:hAnsi="Courier New" w:cs="Courier New"/>
              </w:rPr>
              <w:t>3</w:t>
            </w:r>
            <w:r w:rsidRPr="00063D63">
              <w:rPr>
                <w:rFonts w:ascii="Courier New" w:hAnsi="Courier New" w:cs="Courier New"/>
              </w:rPr>
              <w:t>.</w:t>
            </w:r>
          </w:p>
          <w:p w14:paraId="5856207D" w14:textId="77777777" w:rsidR="0BAAD850" w:rsidRPr="00063D63" w:rsidRDefault="0BAAD85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  <w:p w14:paraId="7B293698" w14:textId="77777777" w:rsidR="0BAAD850" w:rsidRPr="00063D63" w:rsidRDefault="0BAAD85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  <w:p w14:paraId="77206797" w14:textId="77777777" w:rsidR="0BAAD850" w:rsidRPr="00063D63" w:rsidRDefault="0BAAD85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  <w:p w14:paraId="31330E28" w14:textId="77777777" w:rsidR="0BAAD850" w:rsidRPr="00063D63" w:rsidRDefault="0BAAD85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  <w:p w14:paraId="0EB2E994" w14:textId="77777777" w:rsidR="0BAAD850" w:rsidRPr="00063D63" w:rsidRDefault="0BAAD85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  <w:p w14:paraId="00B78C77" w14:textId="77777777" w:rsidR="215FDEB7" w:rsidRPr="00063D63" w:rsidRDefault="215FDEB7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  <w:p w14:paraId="1C945F77" w14:textId="77777777" w:rsidR="0BAAD850" w:rsidRPr="00063D63" w:rsidRDefault="0BAAD85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25" w:type="dxa"/>
            <w:vAlign w:val="center"/>
          </w:tcPr>
          <w:p w14:paraId="031F0E7C" w14:textId="77777777" w:rsidR="56D5665C" w:rsidRPr="00063D63" w:rsidRDefault="181B0792" w:rsidP="00871D3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Jezično-komunikacijsko, umjetničko</w:t>
            </w:r>
          </w:p>
          <w:p w14:paraId="597B5724" w14:textId="77777777" w:rsidR="008E4886" w:rsidRPr="00063D63" w:rsidRDefault="008E4886" w:rsidP="008E4886">
            <w:pPr>
              <w:rPr>
                <w:color w:val="auto"/>
              </w:rPr>
            </w:pPr>
          </w:p>
        </w:tc>
        <w:tc>
          <w:tcPr>
            <w:tcW w:w="2117" w:type="dxa"/>
            <w:vAlign w:val="center"/>
          </w:tcPr>
          <w:p w14:paraId="6BCAE917" w14:textId="77777777" w:rsidR="181B0792" w:rsidRPr="00063D63" w:rsidRDefault="181B0792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Filmski klub</w:t>
            </w:r>
          </w:p>
          <w:p w14:paraId="625D0AD1" w14:textId="77777777" w:rsidR="0BAAD850" w:rsidRPr="00063D63" w:rsidRDefault="0BAAD85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  <w:p w14:paraId="2674F0AF" w14:textId="77777777" w:rsidR="0BAAD850" w:rsidRPr="00063D63" w:rsidRDefault="0BAAD85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  <w:p w14:paraId="6F422D9B" w14:textId="77777777" w:rsidR="0BAAD850" w:rsidRPr="00063D63" w:rsidRDefault="0BAAD85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  <w:p w14:paraId="58DC90D0" w14:textId="77777777" w:rsidR="0BAAD850" w:rsidRPr="00063D63" w:rsidRDefault="0BAAD85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  <w:p w14:paraId="20AC5EFF" w14:textId="77777777" w:rsidR="77A8E821" w:rsidRPr="00063D63" w:rsidRDefault="77A8E821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05" w:type="dxa"/>
            <w:vAlign w:val="center"/>
          </w:tcPr>
          <w:p w14:paraId="0FC5118A" w14:textId="0CB09161" w:rsidR="181B0792" w:rsidRPr="00063D63" w:rsidRDefault="42A55895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8</w:t>
            </w:r>
            <w:r w:rsidR="181B0792" w:rsidRPr="00063D63">
              <w:rPr>
                <w:rFonts w:ascii="Courier New" w:hAnsi="Courier New" w:cs="Courier New"/>
              </w:rPr>
              <w:t>.</w:t>
            </w:r>
          </w:p>
          <w:p w14:paraId="163E97C1" w14:textId="77777777" w:rsidR="0BAAD850" w:rsidRPr="00063D63" w:rsidRDefault="0BAAD85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  <w:p w14:paraId="7A507890" w14:textId="77777777" w:rsidR="0BAAD850" w:rsidRPr="00063D63" w:rsidRDefault="0BAAD85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  <w:p w14:paraId="7C2E2804" w14:textId="77777777" w:rsidR="0BAAD850" w:rsidRPr="00063D63" w:rsidRDefault="0BAAD85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  <w:p w14:paraId="11C21D76" w14:textId="77777777" w:rsidR="0BAAD850" w:rsidRPr="00063D63" w:rsidRDefault="0BAAD85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  <w:p w14:paraId="5EF10305" w14:textId="77777777" w:rsidR="60CEF7E2" w:rsidRPr="00063D63" w:rsidRDefault="60CEF7E2" w:rsidP="00871D30">
            <w:pPr>
              <w:pStyle w:val="Bezproreda1"/>
              <w:spacing w:line="360" w:lineRule="auto"/>
              <w:rPr>
                <w:rFonts w:ascii="Courier New" w:hAnsi="Courier New" w:cs="Courier New"/>
              </w:rPr>
            </w:pPr>
          </w:p>
        </w:tc>
        <w:tc>
          <w:tcPr>
            <w:tcW w:w="1865" w:type="dxa"/>
            <w:vAlign w:val="center"/>
          </w:tcPr>
          <w:p w14:paraId="52219701" w14:textId="22ED8C25" w:rsidR="6F2FDC90" w:rsidRPr="00063D63" w:rsidRDefault="6F2FDC90" w:rsidP="427F8E5D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  <w:r w:rsidRPr="00063D63">
              <w:rPr>
                <w:rFonts w:ascii="Courier New" w:hAnsi="Courier New" w:cs="Courier New"/>
              </w:rPr>
              <w:t>Noel Vukoja</w:t>
            </w:r>
          </w:p>
          <w:p w14:paraId="2C50026B" w14:textId="77777777" w:rsidR="0BAAD850" w:rsidRPr="00063D63" w:rsidRDefault="0BAAD85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  <w:p w14:paraId="14799465" w14:textId="77777777" w:rsidR="0BAAD850" w:rsidRPr="00063D63" w:rsidRDefault="0BAAD850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  <w:p w14:paraId="173EB226" w14:textId="77777777" w:rsidR="10A30DF7" w:rsidRPr="00063D63" w:rsidRDefault="10A30DF7" w:rsidP="0BAAD850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427F8E5D" w:rsidRPr="00063D63" w14:paraId="3C0DC04D" w14:textId="77777777" w:rsidTr="427F8E5D">
        <w:trPr>
          <w:trHeight w:val="1215"/>
        </w:trPr>
        <w:tc>
          <w:tcPr>
            <w:tcW w:w="840" w:type="dxa"/>
            <w:vAlign w:val="center"/>
          </w:tcPr>
          <w:p w14:paraId="346826A0" w14:textId="0BCAE8EE" w:rsidR="7EFC71D9" w:rsidRPr="00063D63" w:rsidRDefault="7EFC71D9" w:rsidP="427F8E5D">
            <w:pPr>
              <w:pStyle w:val="Bezproreda1"/>
              <w:spacing w:line="36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063D63">
              <w:rPr>
                <w:rFonts w:ascii="Courier New" w:hAnsi="Courier New" w:cs="Courier New"/>
                <w:color w:val="000000" w:themeColor="text1"/>
              </w:rPr>
              <w:t>2</w:t>
            </w:r>
            <w:r w:rsidR="00CA3067" w:rsidRPr="00063D63">
              <w:rPr>
                <w:rFonts w:ascii="Courier New" w:hAnsi="Courier New" w:cs="Courier New"/>
                <w:color w:val="000000" w:themeColor="text1"/>
              </w:rPr>
              <w:t>4</w:t>
            </w:r>
            <w:r w:rsidRPr="00063D63">
              <w:rPr>
                <w:rFonts w:ascii="Courier New" w:hAnsi="Courier New" w:cs="Courier New"/>
                <w:color w:val="000000" w:themeColor="text1"/>
              </w:rPr>
              <w:t>.</w:t>
            </w:r>
          </w:p>
        </w:tc>
        <w:tc>
          <w:tcPr>
            <w:tcW w:w="2825" w:type="dxa"/>
            <w:vAlign w:val="center"/>
          </w:tcPr>
          <w:p w14:paraId="7754C3AB" w14:textId="5A506C56" w:rsidR="7EFC71D9" w:rsidRPr="00063D63" w:rsidRDefault="7EFC71D9" w:rsidP="427F8E5D">
            <w:pPr>
              <w:pStyle w:val="Bezproreda1"/>
              <w:spacing w:line="360" w:lineRule="auto"/>
              <w:jc w:val="center"/>
            </w:pPr>
            <w:r w:rsidRPr="00063D63">
              <w:rPr>
                <w:rFonts w:ascii="Courier New" w:hAnsi="Courier New" w:cs="Courier New"/>
              </w:rPr>
              <w:t>Informatičko</w:t>
            </w:r>
          </w:p>
        </w:tc>
        <w:tc>
          <w:tcPr>
            <w:tcW w:w="2117" w:type="dxa"/>
            <w:vAlign w:val="center"/>
          </w:tcPr>
          <w:p w14:paraId="43DE94F5" w14:textId="281CECF4" w:rsidR="7EFC71D9" w:rsidRPr="00063D63" w:rsidRDefault="7EFC71D9" w:rsidP="427F8E5D">
            <w:pPr>
              <w:pStyle w:val="Bezproreda1"/>
              <w:spacing w:line="360" w:lineRule="auto"/>
              <w:jc w:val="center"/>
            </w:pPr>
            <w:r w:rsidRPr="00063D63">
              <w:rPr>
                <w:rFonts w:ascii="Courier New" w:hAnsi="Courier New" w:cs="Courier New"/>
              </w:rPr>
              <w:t>Web alati</w:t>
            </w:r>
          </w:p>
        </w:tc>
        <w:tc>
          <w:tcPr>
            <w:tcW w:w="1405" w:type="dxa"/>
            <w:vAlign w:val="center"/>
          </w:tcPr>
          <w:p w14:paraId="5FE73F98" w14:textId="192AE4D3" w:rsidR="7EFC71D9" w:rsidRPr="00063D63" w:rsidRDefault="7EFC71D9" w:rsidP="427F8E5D">
            <w:pPr>
              <w:pStyle w:val="Bezproreda1"/>
              <w:spacing w:line="360" w:lineRule="auto"/>
              <w:jc w:val="center"/>
            </w:pPr>
            <w:r w:rsidRPr="00063D63">
              <w:rPr>
                <w:rFonts w:ascii="Courier New" w:hAnsi="Courier New" w:cs="Courier New"/>
              </w:rPr>
              <w:t>3.,5.,6.</w:t>
            </w:r>
          </w:p>
        </w:tc>
        <w:tc>
          <w:tcPr>
            <w:tcW w:w="1865" w:type="dxa"/>
            <w:vAlign w:val="center"/>
          </w:tcPr>
          <w:p w14:paraId="30BA4449" w14:textId="474F4BF6" w:rsidR="7EFC71D9" w:rsidRPr="00063D63" w:rsidRDefault="7EFC71D9" w:rsidP="427F8E5D">
            <w:pPr>
              <w:pStyle w:val="Bezproreda1"/>
              <w:spacing w:line="360" w:lineRule="auto"/>
              <w:jc w:val="center"/>
            </w:pPr>
            <w:r w:rsidRPr="00063D63">
              <w:rPr>
                <w:rFonts w:ascii="Courier New" w:hAnsi="Courier New" w:cs="Courier New"/>
              </w:rPr>
              <w:t>Andrea Grbeša</w:t>
            </w:r>
          </w:p>
        </w:tc>
      </w:tr>
      <w:bookmarkEnd w:id="47"/>
    </w:tbl>
    <w:p w14:paraId="3955A6D5" w14:textId="5B2ABBC5" w:rsidR="427F8E5D" w:rsidRPr="00063D63" w:rsidRDefault="427F8E5D"/>
    <w:p w14:paraId="4F405249" w14:textId="77777777" w:rsidR="004B39FF" w:rsidRPr="00063D63" w:rsidRDefault="004B39FF">
      <w:pPr>
        <w:rPr>
          <w:rFonts w:cs="Courier New"/>
          <w:color w:val="FF0000"/>
        </w:rPr>
      </w:pPr>
    </w:p>
    <w:p w14:paraId="71A1AD15" w14:textId="77777777" w:rsidR="002D72D7" w:rsidRPr="00063D63" w:rsidRDefault="002D72D7">
      <w:pPr>
        <w:rPr>
          <w:rFonts w:cs="Courier New"/>
          <w:color w:val="FF0000"/>
        </w:rPr>
      </w:pPr>
    </w:p>
    <w:p w14:paraId="6279F46A" w14:textId="77777777" w:rsidR="00A07975" w:rsidRPr="00063D63" w:rsidRDefault="6E022FA2" w:rsidP="00A07975">
      <w:pPr>
        <w:rPr>
          <w:color w:val="FF0000"/>
        </w:rPr>
      </w:pPr>
      <w:r w:rsidRPr="00063D63">
        <w:rPr>
          <w:color w:val="FF0000"/>
        </w:rPr>
        <w:br w:type="page"/>
      </w:r>
    </w:p>
    <w:p w14:paraId="6CA8F6F5" w14:textId="409CE293" w:rsidR="00755713" w:rsidRPr="00063D63" w:rsidRDefault="00755713" w:rsidP="00E02525">
      <w:pPr>
        <w:pStyle w:val="Naslov2"/>
        <w:numPr>
          <w:ilvl w:val="1"/>
          <w:numId w:val="137"/>
        </w:numPr>
      </w:pPr>
      <w:bookmarkStart w:id="48" w:name="_Toc177971122"/>
      <w:bookmarkStart w:id="49" w:name="_Toc241137223"/>
      <w:bookmarkStart w:id="50" w:name="_Toc177971118"/>
      <w:r w:rsidRPr="00063D63">
        <w:lastRenderedPageBreak/>
        <w:t>EKOLOZI</w:t>
      </w:r>
      <w:bookmarkEnd w:id="48"/>
      <w:bookmarkEnd w:id="49"/>
    </w:p>
    <w:p w14:paraId="291714AF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 xml:space="preserve">: </w:t>
      </w:r>
      <w:r w:rsidRPr="00063D63">
        <w:rPr>
          <w:color w:val="auto"/>
        </w:rPr>
        <w:t xml:space="preserve">prirodoslovno </w:t>
      </w:r>
    </w:p>
    <w:p w14:paraId="758144D4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Pr="00063D63">
        <w:rPr>
          <w:color w:val="auto"/>
        </w:rPr>
        <w:t xml:space="preserve"> 1.-4., 5., 6. razred</w:t>
      </w:r>
    </w:p>
    <w:p w14:paraId="7B3A6F40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Pr="00063D63">
        <w:rPr>
          <w:color w:val="auto"/>
        </w:rPr>
        <w:t xml:space="preserve"> Razvijanje brige za okoliš i stvaranje ekološki svjesne i savjesne djece u okviru mladih ekologa.</w:t>
      </w:r>
    </w:p>
    <w:p w14:paraId="0BCADC5F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Obrazloženje cilja:</w:t>
      </w:r>
      <w:r w:rsidRPr="00063D63">
        <w:rPr>
          <w:color w:val="auto"/>
        </w:rPr>
        <w:t xml:space="preserve"> Oplemenjivanje životnog i radnog prostora, brige o sebi i drugima te razvijanje radoznalosti za pojave i događaje.</w:t>
      </w:r>
    </w:p>
    <w:p w14:paraId="0074CE34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Očekivani ishodi/postignuća:</w:t>
      </w:r>
      <w:r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(Učenik će moći:)</w:t>
      </w:r>
    </w:p>
    <w:p w14:paraId="1C176261" w14:textId="77777777" w:rsidR="00755713" w:rsidRPr="00063D63" w:rsidRDefault="00755713" w:rsidP="00E02525">
      <w:pPr>
        <w:pStyle w:val="Odlomakpopisa"/>
        <w:numPr>
          <w:ilvl w:val="0"/>
          <w:numId w:val="30"/>
        </w:numPr>
        <w:rPr>
          <w:color w:val="auto"/>
        </w:rPr>
      </w:pPr>
      <w:r w:rsidRPr="00063D63">
        <w:rPr>
          <w:color w:val="auto"/>
        </w:rPr>
        <w:t>ukazati na presudan utjecaj čovjeka na okoliš</w:t>
      </w:r>
    </w:p>
    <w:p w14:paraId="4825F3A3" w14:textId="77777777" w:rsidR="00755713" w:rsidRPr="00063D63" w:rsidRDefault="00755713" w:rsidP="00E02525">
      <w:pPr>
        <w:pStyle w:val="Odlomakpopisa"/>
        <w:numPr>
          <w:ilvl w:val="0"/>
          <w:numId w:val="30"/>
        </w:numPr>
        <w:rPr>
          <w:color w:val="auto"/>
        </w:rPr>
      </w:pPr>
      <w:r w:rsidRPr="00063D63">
        <w:rPr>
          <w:color w:val="auto"/>
        </w:rPr>
        <w:t>procijeniti važnost očuvanja prirode za sva živa bića</w:t>
      </w:r>
    </w:p>
    <w:p w14:paraId="730095BB" w14:textId="77777777" w:rsidR="00755713" w:rsidRPr="00063D63" w:rsidRDefault="00755713" w:rsidP="00E02525">
      <w:pPr>
        <w:pStyle w:val="Odlomakpopisa"/>
        <w:numPr>
          <w:ilvl w:val="0"/>
          <w:numId w:val="30"/>
        </w:numPr>
        <w:rPr>
          <w:color w:val="auto"/>
        </w:rPr>
      </w:pPr>
      <w:r w:rsidRPr="00063D63">
        <w:rPr>
          <w:color w:val="auto"/>
        </w:rPr>
        <w:t>koristiti prikupljeni otpadni materijal.</w:t>
      </w:r>
    </w:p>
    <w:p w14:paraId="787D2376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73C661DF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Oblik:</w:t>
      </w:r>
      <w:r w:rsidRPr="00063D63">
        <w:rPr>
          <w:color w:val="auto"/>
        </w:rPr>
        <w:t xml:space="preserve"> izvannastavna aktivnost</w:t>
      </w:r>
    </w:p>
    <w:p w14:paraId="1CA59988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Sudionici:</w:t>
      </w:r>
      <w:r w:rsidRPr="00063D63">
        <w:rPr>
          <w:color w:val="auto"/>
        </w:rPr>
        <w:t xml:space="preserve"> učenici, učitelji i vanjski suradnici</w:t>
      </w:r>
    </w:p>
    <w:p w14:paraId="17FFB114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(što rade učenici):</w:t>
      </w:r>
      <w:r w:rsidRPr="00063D63">
        <w:rPr>
          <w:color w:val="auto"/>
        </w:rPr>
        <w:t xml:space="preserve"> istražuju dodatnu literaturu, istražuju na internetu, prikupljaju i razvrstavaju otpadni materijal, </w:t>
      </w:r>
      <w:proofErr w:type="spellStart"/>
      <w:r w:rsidRPr="00063D63">
        <w:rPr>
          <w:color w:val="auto"/>
        </w:rPr>
        <w:t>kompostiraju</w:t>
      </w:r>
      <w:proofErr w:type="spellEnd"/>
      <w:r w:rsidRPr="00063D63">
        <w:rPr>
          <w:color w:val="auto"/>
        </w:rPr>
        <w:t>, uređuju i održavaju školski prostor</w:t>
      </w:r>
    </w:p>
    <w:p w14:paraId="4739085C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(što rade učitelji):</w:t>
      </w:r>
      <w:r w:rsidRPr="00063D63">
        <w:rPr>
          <w:color w:val="auto"/>
        </w:rPr>
        <w:t xml:space="preserve"> pripremaju materijal za rad, usmjeravaju rad učenika, pružaju dodatne informacije, potiču učenike na nove pothvate i kreativnost</w:t>
      </w:r>
    </w:p>
    <w:p w14:paraId="72027ED2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Pr="00063D63">
        <w:rPr>
          <w:color w:val="auto"/>
        </w:rPr>
        <w:t xml:space="preserve"> cijela školska godina</w:t>
      </w:r>
    </w:p>
    <w:p w14:paraId="64C8307A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-</w:t>
      </w:r>
      <w:r w:rsidRPr="00063D63">
        <w:rPr>
          <w:color w:val="auto"/>
        </w:rPr>
        <w:t xml:space="preserve"> spremnici za reciklažu, video materijali, internet, dodatni časopisi, papir, </w:t>
      </w:r>
      <w:proofErr w:type="spellStart"/>
      <w:r w:rsidRPr="00063D63">
        <w:rPr>
          <w:color w:val="auto"/>
        </w:rPr>
        <w:t>hamer</w:t>
      </w:r>
      <w:proofErr w:type="spellEnd"/>
      <w:r w:rsidRPr="00063D63">
        <w:rPr>
          <w:color w:val="auto"/>
        </w:rPr>
        <w:t>, škare, bojice, tempere, ljepilo, boje, otpadni materijal, materijal za bio vrt (pomoć roditelja)</w:t>
      </w:r>
    </w:p>
    <w:p w14:paraId="6EF8B1A0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Pr="00063D63">
        <w:rPr>
          <w:color w:val="auto"/>
        </w:rPr>
        <w:t xml:space="preserve"> diskusijom pratiti kako učenici analiziraju međusobni utjecaj društvenih i prirodnih pojava i procesa, praćenje učenika za vrijeme rada, uređenje panoa</w:t>
      </w:r>
    </w:p>
    <w:p w14:paraId="55C34A40" w14:textId="77777777" w:rsidR="00755713" w:rsidRPr="00063D63" w:rsidRDefault="00755713" w:rsidP="00755713">
      <w:pPr>
        <w:rPr>
          <w:color w:val="FF0000"/>
        </w:rPr>
      </w:pPr>
      <w:r w:rsidRPr="00063D63">
        <w:rPr>
          <w:b/>
          <w:bCs/>
          <w:color w:val="auto"/>
        </w:rPr>
        <w:t>Odgovorne osobe:</w:t>
      </w:r>
      <w:r w:rsidRPr="00063D63">
        <w:rPr>
          <w:color w:val="auto"/>
        </w:rPr>
        <w:t xml:space="preserve"> Ivka Mihaljević i Tanja Bašić</w:t>
      </w:r>
      <w:r w:rsidRPr="00063D63">
        <w:rPr>
          <w:color w:val="FF0000"/>
        </w:rPr>
        <w:br w:type="page"/>
      </w:r>
    </w:p>
    <w:p w14:paraId="40BB4EAA" w14:textId="1B658BF4" w:rsidR="00755713" w:rsidRPr="00063D63" w:rsidRDefault="00755713" w:rsidP="00E02525">
      <w:pPr>
        <w:pStyle w:val="Naslov2"/>
        <w:numPr>
          <w:ilvl w:val="1"/>
          <w:numId w:val="137"/>
        </w:numPr>
      </w:pPr>
      <w:bookmarkStart w:id="51" w:name="_Toc177971123"/>
      <w:bookmarkStart w:id="52" w:name="_Toc241137224"/>
      <w:r w:rsidRPr="00063D63">
        <w:lastRenderedPageBreak/>
        <w:t>MALI ZBOR</w:t>
      </w:r>
      <w:bookmarkEnd w:id="51"/>
      <w:bookmarkEnd w:id="52"/>
    </w:p>
    <w:p w14:paraId="6CC599C9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 xml:space="preserve">: </w:t>
      </w:r>
      <w:r w:rsidRPr="00063D63">
        <w:rPr>
          <w:color w:val="auto"/>
        </w:rPr>
        <w:t>umjetničko</w:t>
      </w:r>
    </w:p>
    <w:p w14:paraId="73A99F8A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Pr="00063D63">
        <w:rPr>
          <w:color w:val="auto"/>
        </w:rPr>
        <w:t xml:space="preserve"> 4. razred</w:t>
      </w:r>
    </w:p>
    <w:p w14:paraId="4D5A6426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Pr="00063D63">
        <w:rPr>
          <w:color w:val="auto"/>
        </w:rPr>
        <w:t xml:space="preserve"> Uključiti učenike u skupno muziciranje, poticati aktivno bavljenje glazbom, razvijati ljubav prema glazbi i zborskom pjevanju. Kroz pravilnu tehniku izgraditi i postaviti glas.</w:t>
      </w:r>
    </w:p>
    <w:p w14:paraId="1FC0D8C1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Pr="00063D63">
        <w:rPr>
          <w:color w:val="auto"/>
        </w:rPr>
        <w:t xml:space="preserve"> Učenici će putem aktivnog bavljenja glazbom njegovati lijepo i precizno pjevanje, te stjecati glazbena znanja, pjevati kvalitetne umjetničke skladbe u cilju razvijanja glazbenog ukusa.</w:t>
      </w:r>
    </w:p>
    <w:p w14:paraId="44481A83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Očekivani ishodi/postignuća:</w:t>
      </w:r>
      <w:r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(Učenik će moći:)</w:t>
      </w:r>
    </w:p>
    <w:p w14:paraId="1D2DE87C" w14:textId="77777777" w:rsidR="00755713" w:rsidRPr="00063D63" w:rsidRDefault="00755713" w:rsidP="00E02525">
      <w:pPr>
        <w:pStyle w:val="Odlomakpopisa"/>
        <w:numPr>
          <w:ilvl w:val="0"/>
          <w:numId w:val="31"/>
        </w:numPr>
        <w:rPr>
          <w:color w:val="auto"/>
        </w:rPr>
      </w:pPr>
      <w:r w:rsidRPr="00063D63">
        <w:rPr>
          <w:color w:val="auto"/>
        </w:rPr>
        <w:t>upotrijebiti pravilnu tehniku pjevanja</w:t>
      </w:r>
    </w:p>
    <w:p w14:paraId="053CAF2C" w14:textId="77777777" w:rsidR="00755713" w:rsidRPr="00063D63" w:rsidRDefault="00755713" w:rsidP="00E02525">
      <w:pPr>
        <w:pStyle w:val="Odlomakpopisa"/>
        <w:numPr>
          <w:ilvl w:val="0"/>
          <w:numId w:val="31"/>
        </w:numPr>
        <w:rPr>
          <w:color w:val="auto"/>
        </w:rPr>
      </w:pPr>
      <w:r w:rsidRPr="00063D63">
        <w:rPr>
          <w:color w:val="auto"/>
        </w:rPr>
        <w:t>sudjelovati na priredbama sa uvježbanim repertoarom</w:t>
      </w:r>
    </w:p>
    <w:p w14:paraId="0418E176" w14:textId="77777777" w:rsidR="00755713" w:rsidRPr="00063D63" w:rsidRDefault="00755713" w:rsidP="00E02525">
      <w:pPr>
        <w:pStyle w:val="Odlomakpopisa"/>
        <w:numPr>
          <w:ilvl w:val="0"/>
          <w:numId w:val="31"/>
        </w:numPr>
        <w:rPr>
          <w:color w:val="auto"/>
        </w:rPr>
      </w:pPr>
      <w:r w:rsidRPr="00063D63">
        <w:rPr>
          <w:color w:val="auto"/>
        </w:rPr>
        <w:t xml:space="preserve">pjevati čisto </w:t>
      </w:r>
      <w:proofErr w:type="spellStart"/>
      <w:r w:rsidRPr="00063D63">
        <w:rPr>
          <w:color w:val="auto"/>
        </w:rPr>
        <w:t>intonativno</w:t>
      </w:r>
      <w:proofErr w:type="spellEnd"/>
    </w:p>
    <w:p w14:paraId="498E215E" w14:textId="77777777" w:rsidR="00755713" w:rsidRPr="00063D63" w:rsidRDefault="00755713" w:rsidP="00E02525">
      <w:pPr>
        <w:pStyle w:val="Odlomakpopisa"/>
        <w:numPr>
          <w:ilvl w:val="0"/>
          <w:numId w:val="31"/>
        </w:numPr>
        <w:rPr>
          <w:color w:val="auto"/>
        </w:rPr>
      </w:pPr>
      <w:r w:rsidRPr="00063D63">
        <w:rPr>
          <w:color w:val="auto"/>
        </w:rPr>
        <w:t>njegovati zborski zvuk</w:t>
      </w:r>
    </w:p>
    <w:p w14:paraId="6CA2E125" w14:textId="77777777" w:rsidR="00755713" w:rsidRPr="00063D63" w:rsidRDefault="00755713" w:rsidP="00E02525">
      <w:pPr>
        <w:pStyle w:val="Odlomakpopisa"/>
        <w:numPr>
          <w:ilvl w:val="0"/>
          <w:numId w:val="31"/>
        </w:numPr>
        <w:rPr>
          <w:color w:val="auto"/>
        </w:rPr>
      </w:pPr>
      <w:r w:rsidRPr="00063D63">
        <w:rPr>
          <w:color w:val="auto"/>
        </w:rPr>
        <w:t>pjevanjem jačati koncentraciju i glazbeno pamćenje</w:t>
      </w:r>
    </w:p>
    <w:p w14:paraId="3FA44C04" w14:textId="77777777" w:rsidR="00755713" w:rsidRPr="00063D63" w:rsidRDefault="00755713" w:rsidP="00E02525">
      <w:pPr>
        <w:pStyle w:val="Odlomakpopisa"/>
        <w:numPr>
          <w:ilvl w:val="0"/>
          <w:numId w:val="31"/>
        </w:numPr>
        <w:rPr>
          <w:color w:val="auto"/>
        </w:rPr>
      </w:pPr>
      <w:r w:rsidRPr="00063D63">
        <w:rPr>
          <w:color w:val="auto"/>
        </w:rPr>
        <w:t>potaknuti druge učenike za kulturne događaje u široj društvenoj zajednici.</w:t>
      </w:r>
    </w:p>
    <w:p w14:paraId="1D050DCC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65EF0481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Pr="00063D63">
        <w:rPr>
          <w:color w:val="auto"/>
        </w:rPr>
        <w:t xml:space="preserve"> izvannastavna aktivnost</w:t>
      </w:r>
    </w:p>
    <w:p w14:paraId="1D8CA7F3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Pr="00063D63">
        <w:rPr>
          <w:color w:val="auto"/>
        </w:rPr>
        <w:t xml:space="preserve"> učenici, učiteljica glazbene kulture</w:t>
      </w:r>
    </w:p>
    <w:p w14:paraId="3813DC03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učenici):</w:t>
      </w:r>
      <w:r w:rsidRPr="00063D63">
        <w:rPr>
          <w:color w:val="auto"/>
        </w:rPr>
        <w:t xml:space="preserve"> Učenici uče kako pravilno pjevati, usvajaju melodiju i tekst skladbi, razvijaju interpretativne sposobnosti, proširuju opseg glasa. Stječu samopouzdanje na javnim nastupima, razvijaju osjećaj zajedništva u skupnom muziciranju. </w:t>
      </w:r>
    </w:p>
    <w:p w14:paraId="6CEC248C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Pr="00063D63">
        <w:rPr>
          <w:color w:val="auto"/>
        </w:rPr>
        <w:t xml:space="preserve"> Demonstracija, razgovor, rad s notnim tekstom, učenje pjesama metodom-obrade po sluhu, skupno muziciranje. Demonstrira tehniku disanja i pjevanja, odabire notni materijal, svira uz pomoć instrumenta i prati zbor, sudjeluje u javnim nastupima, priprema sve materijale za zbor, brine o odijevanju </w:t>
      </w:r>
      <w:proofErr w:type="spellStart"/>
      <w:r w:rsidRPr="00063D63">
        <w:rPr>
          <w:color w:val="auto"/>
        </w:rPr>
        <w:t>zboraša</w:t>
      </w:r>
      <w:proofErr w:type="spellEnd"/>
      <w:r w:rsidRPr="00063D63">
        <w:rPr>
          <w:color w:val="auto"/>
        </w:rPr>
        <w:t>.</w:t>
      </w:r>
    </w:p>
    <w:p w14:paraId="3A42F74F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lastRenderedPageBreak/>
        <w:t>Trajanje izvedbe:</w:t>
      </w:r>
      <w:r w:rsidRPr="00063D63">
        <w:rPr>
          <w:color w:val="auto"/>
        </w:rPr>
        <w:t xml:space="preserve"> tijekom cijele školske godine</w:t>
      </w:r>
    </w:p>
    <w:p w14:paraId="361673A2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(ovdje pripadaju materijalni resursi- troškovnik, ali i ljudski resursi):</w:t>
      </w:r>
      <w:r w:rsidRPr="00063D63">
        <w:rPr>
          <w:color w:val="auto"/>
        </w:rPr>
        <w:t xml:space="preserve"> Notni materijal, umnažanje notnog materijala, glasovirska pratnja, matrice pjesama, dovoljan broj učenika u zboru.</w:t>
      </w:r>
    </w:p>
    <w:p w14:paraId="165ED0D7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Pr="00063D63">
        <w:rPr>
          <w:color w:val="auto"/>
        </w:rPr>
        <w:t xml:space="preserve"> Javni nastupi na školskim svečanostima, festivalima zborske glazbe. Vrednovanje različitih oblika rada brojčanom ocjenom za aktivnost i upornost.</w:t>
      </w:r>
    </w:p>
    <w:p w14:paraId="4E7E8A6B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Pr="00063D63">
        <w:rPr>
          <w:color w:val="auto"/>
        </w:rPr>
        <w:t xml:space="preserve"> Andreja </w:t>
      </w:r>
      <w:proofErr w:type="spellStart"/>
      <w:r w:rsidRPr="00063D63">
        <w:rPr>
          <w:color w:val="auto"/>
        </w:rPr>
        <w:t>Jandrok</w:t>
      </w:r>
      <w:proofErr w:type="spellEnd"/>
      <w:r w:rsidRPr="00063D63">
        <w:rPr>
          <w:color w:val="auto"/>
        </w:rPr>
        <w:t>-Škugor</w:t>
      </w:r>
    </w:p>
    <w:p w14:paraId="6790FB31" w14:textId="77777777" w:rsidR="00755713" w:rsidRPr="00063D63" w:rsidRDefault="00755713" w:rsidP="00755713">
      <w:pPr>
        <w:rPr>
          <w:color w:val="auto"/>
        </w:rPr>
      </w:pPr>
    </w:p>
    <w:p w14:paraId="40017C37" w14:textId="47DE034E" w:rsidR="00755713" w:rsidRPr="00063D63" w:rsidRDefault="00755713" w:rsidP="00E02525">
      <w:pPr>
        <w:pStyle w:val="Naslov2"/>
        <w:numPr>
          <w:ilvl w:val="1"/>
          <w:numId w:val="137"/>
        </w:numPr>
      </w:pPr>
      <w:bookmarkStart w:id="53" w:name="_Toc177971124"/>
      <w:bookmarkStart w:id="54" w:name="_Toc241137225"/>
      <w:r w:rsidRPr="00063D63">
        <w:t>VELIKI ZBOR</w:t>
      </w:r>
      <w:bookmarkEnd w:id="53"/>
      <w:bookmarkEnd w:id="54"/>
    </w:p>
    <w:p w14:paraId="140715A9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 xml:space="preserve">: </w:t>
      </w:r>
      <w:r w:rsidRPr="00063D63">
        <w:rPr>
          <w:color w:val="auto"/>
        </w:rPr>
        <w:t>umjetničko</w:t>
      </w:r>
    </w:p>
    <w:p w14:paraId="6ED6B967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Razred:</w:t>
      </w:r>
      <w:r w:rsidRPr="00063D63">
        <w:rPr>
          <w:color w:val="auto"/>
        </w:rPr>
        <w:t xml:space="preserve"> 5. do 8. razred </w:t>
      </w:r>
    </w:p>
    <w:p w14:paraId="3E93896C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Pr="00063D63">
        <w:rPr>
          <w:color w:val="auto"/>
        </w:rPr>
        <w:t xml:space="preserve"> Uključiti učenike u skupno muziciranje, poticati aktivno bavljenje glazbom, razvijati ljubav prema glazbi i zborskom pjevanju. Kroz pravilnu tehniku izgraditi i postaviti glas.</w:t>
      </w:r>
    </w:p>
    <w:p w14:paraId="3D0BC861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Pr="00063D63">
        <w:rPr>
          <w:color w:val="auto"/>
        </w:rPr>
        <w:t xml:space="preserve"> Učenici će putem aktivnog bavljenja glazbom njegovati lijepo i precizno pjevanje ,te stjecati glazbena znanja, pjevati kvalitetne umjetničke skladbe u cilju razvijanja glazbenog ukusa.</w:t>
      </w:r>
    </w:p>
    <w:p w14:paraId="08130A68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Očekivani ishodi/postignuća:</w:t>
      </w:r>
      <w:r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(Učenik će moći:)</w:t>
      </w:r>
    </w:p>
    <w:p w14:paraId="5D82F11A" w14:textId="77777777" w:rsidR="00755713" w:rsidRPr="00063D63" w:rsidRDefault="00755713" w:rsidP="00E02525">
      <w:pPr>
        <w:pStyle w:val="Odlomakpopisa"/>
        <w:numPr>
          <w:ilvl w:val="0"/>
          <w:numId w:val="32"/>
        </w:numPr>
        <w:rPr>
          <w:color w:val="auto"/>
        </w:rPr>
      </w:pPr>
      <w:r w:rsidRPr="00063D63">
        <w:rPr>
          <w:color w:val="auto"/>
        </w:rPr>
        <w:t>upotrijebiti pravilnu tehniku pjevanja</w:t>
      </w:r>
    </w:p>
    <w:p w14:paraId="03684A91" w14:textId="77777777" w:rsidR="00755713" w:rsidRPr="00063D63" w:rsidRDefault="00755713" w:rsidP="00E02525">
      <w:pPr>
        <w:pStyle w:val="Odlomakpopisa"/>
        <w:numPr>
          <w:ilvl w:val="0"/>
          <w:numId w:val="32"/>
        </w:numPr>
        <w:rPr>
          <w:color w:val="auto"/>
        </w:rPr>
      </w:pPr>
      <w:r w:rsidRPr="00063D63">
        <w:rPr>
          <w:color w:val="auto"/>
        </w:rPr>
        <w:t>sudjelovati na priredbama sa uvježbanim repertoarom</w:t>
      </w:r>
    </w:p>
    <w:p w14:paraId="5301412A" w14:textId="77777777" w:rsidR="00755713" w:rsidRPr="00063D63" w:rsidRDefault="00755713" w:rsidP="00E02525">
      <w:pPr>
        <w:pStyle w:val="Odlomakpopisa"/>
        <w:numPr>
          <w:ilvl w:val="0"/>
          <w:numId w:val="32"/>
        </w:numPr>
        <w:rPr>
          <w:color w:val="auto"/>
        </w:rPr>
      </w:pPr>
      <w:r w:rsidRPr="00063D63">
        <w:rPr>
          <w:color w:val="auto"/>
        </w:rPr>
        <w:t xml:space="preserve">pjevati čisto </w:t>
      </w:r>
      <w:proofErr w:type="spellStart"/>
      <w:r w:rsidRPr="00063D63">
        <w:rPr>
          <w:color w:val="auto"/>
        </w:rPr>
        <w:t>intonativno</w:t>
      </w:r>
      <w:proofErr w:type="spellEnd"/>
    </w:p>
    <w:p w14:paraId="722DD3B4" w14:textId="77777777" w:rsidR="00755713" w:rsidRPr="00063D63" w:rsidRDefault="00755713" w:rsidP="00E02525">
      <w:pPr>
        <w:pStyle w:val="Odlomakpopisa"/>
        <w:numPr>
          <w:ilvl w:val="0"/>
          <w:numId w:val="32"/>
        </w:numPr>
        <w:rPr>
          <w:color w:val="auto"/>
        </w:rPr>
      </w:pPr>
      <w:r w:rsidRPr="00063D63">
        <w:rPr>
          <w:color w:val="auto"/>
        </w:rPr>
        <w:t>njegovati zborski zvuk,</w:t>
      </w:r>
    </w:p>
    <w:p w14:paraId="631F8C5C" w14:textId="77777777" w:rsidR="00755713" w:rsidRPr="00063D63" w:rsidRDefault="00755713" w:rsidP="00E02525">
      <w:pPr>
        <w:pStyle w:val="Odlomakpopisa"/>
        <w:numPr>
          <w:ilvl w:val="0"/>
          <w:numId w:val="32"/>
        </w:numPr>
        <w:rPr>
          <w:color w:val="auto"/>
        </w:rPr>
      </w:pPr>
      <w:r w:rsidRPr="00063D63">
        <w:rPr>
          <w:color w:val="auto"/>
        </w:rPr>
        <w:t>pjevanjem jačati koncentraciju i glazbeno pamćenje</w:t>
      </w:r>
    </w:p>
    <w:p w14:paraId="4C589BE2" w14:textId="77777777" w:rsidR="00755713" w:rsidRPr="00063D63" w:rsidRDefault="00755713" w:rsidP="00E02525">
      <w:pPr>
        <w:pStyle w:val="Odlomakpopisa"/>
        <w:numPr>
          <w:ilvl w:val="0"/>
          <w:numId w:val="32"/>
        </w:numPr>
        <w:rPr>
          <w:color w:val="auto"/>
        </w:rPr>
      </w:pPr>
      <w:r w:rsidRPr="00063D63">
        <w:rPr>
          <w:color w:val="auto"/>
        </w:rPr>
        <w:t>potaknuti druge učenike za kulturne događaje u široj društvenoj zajednici.</w:t>
      </w:r>
    </w:p>
    <w:p w14:paraId="7E610D9B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6C53F1B6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Oblik:</w:t>
      </w:r>
      <w:r w:rsidRPr="00063D63">
        <w:rPr>
          <w:color w:val="auto"/>
        </w:rPr>
        <w:t xml:space="preserve"> izvannastavna aktivnost: pjevački zbor </w:t>
      </w:r>
    </w:p>
    <w:p w14:paraId="6B6CBD70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Sudionici:</w:t>
      </w:r>
      <w:r w:rsidRPr="00063D63">
        <w:rPr>
          <w:color w:val="auto"/>
        </w:rPr>
        <w:t xml:space="preserve"> učenici, učiteljica glazbene kulture</w:t>
      </w:r>
    </w:p>
    <w:p w14:paraId="45AC684D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učenici):</w:t>
      </w:r>
      <w:r w:rsidRPr="00063D63">
        <w:rPr>
          <w:color w:val="auto"/>
        </w:rPr>
        <w:t xml:space="preserve"> Učenici uče kako pravilno pjevati, usvajaju melodiju i tekst skladbi, razvijaju interpretativne sposobnosti, proširuju opseg glasa. Stječu samopouzdanje na javnim nastupima, razvijaju osjećaj zajedništva u skupnom muziciranju. </w:t>
      </w:r>
    </w:p>
    <w:p w14:paraId="022A1A22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Metode poučavanja</w:t>
      </w:r>
      <w:r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Pr="00063D63">
        <w:rPr>
          <w:color w:val="auto"/>
        </w:rPr>
        <w:t xml:space="preserve"> Demonstracija, razgovor, rad s notnim tekstom, učenje pjesama metodom-obrade po sluhu, skupno muziciranje. Demonstrira tehniku disanja i pjevanja, odabire notni materijal, svira uz pomoć instrumenta i prati zbor, sudjeluje u javnim nastupima, priprema sve materijale za zbor, brine o odijevanju </w:t>
      </w:r>
      <w:proofErr w:type="spellStart"/>
      <w:r w:rsidRPr="00063D63">
        <w:rPr>
          <w:color w:val="auto"/>
        </w:rPr>
        <w:t>zboraša</w:t>
      </w:r>
      <w:proofErr w:type="spellEnd"/>
      <w:r w:rsidRPr="00063D63">
        <w:rPr>
          <w:color w:val="auto"/>
        </w:rPr>
        <w:t>.</w:t>
      </w:r>
    </w:p>
    <w:p w14:paraId="24393AC2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Trajanje izvedbe:</w:t>
      </w:r>
      <w:r w:rsidRPr="00063D63">
        <w:rPr>
          <w:color w:val="auto"/>
        </w:rPr>
        <w:t xml:space="preserve"> tijekom cijele školske godine, 2 školska sata tjedno</w:t>
      </w:r>
    </w:p>
    <w:p w14:paraId="428FE4FE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(ovdje pripadaju materijalni resursi- troškovnik, ali i ljudski resursi):</w:t>
      </w:r>
      <w:r w:rsidRPr="00063D63">
        <w:rPr>
          <w:color w:val="auto"/>
        </w:rPr>
        <w:t xml:space="preserve"> Notni materijal, umnažanje notnog materijala, glasovirska pratnja, matrice pjesama, dovoljan broj učenika u zboru.</w:t>
      </w:r>
    </w:p>
    <w:p w14:paraId="2550BDD1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Pr="00063D63">
        <w:rPr>
          <w:color w:val="auto"/>
        </w:rPr>
        <w:t xml:space="preserve"> Javni nastupi na školskim svečanostima, festivalima zborske glazbe. Vrednovanje različitih oblika rada brojčanom ocjenom za aktivnost i upornost.</w:t>
      </w:r>
    </w:p>
    <w:p w14:paraId="0780A0E4" w14:textId="7488BA43" w:rsidR="00755713" w:rsidRPr="00063D63" w:rsidRDefault="00755713" w:rsidP="00EC25B2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Pr="00063D63">
        <w:rPr>
          <w:color w:val="auto"/>
        </w:rPr>
        <w:t xml:space="preserve"> Andreja </w:t>
      </w:r>
      <w:proofErr w:type="spellStart"/>
      <w:r w:rsidRPr="00063D63">
        <w:rPr>
          <w:color w:val="auto"/>
        </w:rPr>
        <w:t>Jandrok</w:t>
      </w:r>
      <w:proofErr w:type="spellEnd"/>
      <w:r w:rsidRPr="00063D63">
        <w:rPr>
          <w:color w:val="auto"/>
        </w:rPr>
        <w:t>-Škugor</w:t>
      </w:r>
    </w:p>
    <w:p w14:paraId="3C5EA024" w14:textId="77777777" w:rsidR="00EC25B2" w:rsidRPr="00063D63" w:rsidRDefault="00EC25B2" w:rsidP="00EC25B2">
      <w:pPr>
        <w:rPr>
          <w:color w:val="auto"/>
        </w:rPr>
      </w:pPr>
    </w:p>
    <w:p w14:paraId="7BA27506" w14:textId="1D54442F" w:rsidR="002D72D7" w:rsidRPr="00063D63" w:rsidRDefault="00755713" w:rsidP="00E02525">
      <w:pPr>
        <w:pStyle w:val="Naslov2"/>
        <w:numPr>
          <w:ilvl w:val="1"/>
          <w:numId w:val="137"/>
        </w:numPr>
      </w:pPr>
      <w:bookmarkStart w:id="55" w:name="_Toc241137226"/>
      <w:r w:rsidRPr="00063D63">
        <w:t>DRAMSKO-RECITATORSKA SKUPINA</w:t>
      </w:r>
      <w:bookmarkEnd w:id="50"/>
      <w:bookmarkEnd w:id="55"/>
    </w:p>
    <w:p w14:paraId="22706450" w14:textId="77777777" w:rsidR="002D72D7" w:rsidRPr="00063D63" w:rsidRDefault="7FDC695F" w:rsidP="233B395A">
      <w:pPr>
        <w:rPr>
          <w:rFonts w:eastAsia="Times New Roman"/>
          <w:b/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30DBDC8D" w:rsidRPr="00063D63">
        <w:rPr>
          <w:b/>
          <w:color w:val="auto"/>
        </w:rPr>
        <w:t xml:space="preserve"> 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jezično-komunikacijsko,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umjetničko</w:t>
      </w:r>
    </w:p>
    <w:p w14:paraId="4CC51193" w14:textId="77777777" w:rsidR="002D72D7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Razred:</w:t>
      </w:r>
      <w:r w:rsidR="1F4C27DB" w:rsidRPr="00063D63">
        <w:rPr>
          <w:color w:val="auto"/>
        </w:rPr>
        <w:t xml:space="preserve"> </w:t>
      </w:r>
      <w:r w:rsidR="1B8925A5" w:rsidRPr="00063D63">
        <w:rPr>
          <w:color w:val="auto"/>
        </w:rPr>
        <w:t>3</w:t>
      </w:r>
      <w:r w:rsidR="006ABAAD" w:rsidRPr="00063D63">
        <w:rPr>
          <w:color w:val="auto"/>
        </w:rPr>
        <w:t>.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razred</w:t>
      </w:r>
      <w:r w:rsidR="1F4C27DB" w:rsidRPr="00063D63">
        <w:rPr>
          <w:color w:val="auto"/>
        </w:rPr>
        <w:t xml:space="preserve"> </w:t>
      </w:r>
    </w:p>
    <w:p w14:paraId="3F401D4D" w14:textId="77777777" w:rsidR="002D72D7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Cilj: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Razviti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sposobnost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samostalnog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scenskog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nastupa,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komunikacijske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vještine,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kreativnost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osobnost.</w:t>
      </w:r>
    </w:p>
    <w:p w14:paraId="19B0F834" w14:textId="77777777" w:rsidR="002D72D7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Obrazloženje cilja</w:t>
      </w:r>
      <w:r w:rsidR="1F4C27DB" w:rsidRPr="00063D63">
        <w:rPr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Osvijestiti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osnove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kazališnog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izražavanja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kazališna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izražajna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sredstva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upotrijebiti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stvaranju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scenske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izvedbe.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Približiti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dramski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tekst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učenicima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nizom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dramskih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igara,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igranjem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uloga,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pantomimom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naučiti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ih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što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je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dramatizacija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kako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se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lastRenderedPageBreak/>
        <w:t>dramatizira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tekst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govorom.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Razvijati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kreativnost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učenika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poticati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slobodu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izražavanja.</w:t>
      </w:r>
    </w:p>
    <w:p w14:paraId="352EA594" w14:textId="77777777" w:rsidR="002D72D7" w:rsidRPr="00063D63" w:rsidRDefault="5F62D113" w:rsidP="233B395A">
      <w:pPr>
        <w:rPr>
          <w:color w:val="auto"/>
        </w:rPr>
      </w:pPr>
      <w:r w:rsidRPr="00063D63">
        <w:rPr>
          <w:b/>
          <w:color w:val="auto"/>
        </w:rPr>
        <w:t>Očekivani ishodi/postignuća</w:t>
      </w:r>
      <w:r w:rsidR="006ABAAD" w:rsidRPr="00063D63">
        <w:rPr>
          <w:color w:val="auto"/>
        </w:rPr>
        <w:t>:</w:t>
      </w:r>
      <w:r w:rsidR="1F4C27DB" w:rsidRPr="00063D63">
        <w:rPr>
          <w:color w:val="auto"/>
        </w:rPr>
        <w:t xml:space="preserve"> </w:t>
      </w:r>
      <w:r w:rsidR="7FDC695F" w:rsidRPr="00063D63">
        <w:rPr>
          <w:i/>
          <w:color w:val="auto"/>
        </w:rPr>
        <w:t>(Učenik će moći:)</w:t>
      </w:r>
    </w:p>
    <w:p w14:paraId="5992EB91" w14:textId="77777777" w:rsidR="002D72D7" w:rsidRPr="00063D63" w:rsidRDefault="006ABAAD" w:rsidP="00E02525">
      <w:pPr>
        <w:pStyle w:val="Odlomakpopisa"/>
        <w:numPr>
          <w:ilvl w:val="0"/>
          <w:numId w:val="27"/>
        </w:numPr>
        <w:rPr>
          <w:color w:val="auto"/>
          <w:sz w:val="24"/>
          <w:szCs w:val="24"/>
        </w:rPr>
      </w:pPr>
      <w:r w:rsidRPr="00063D63">
        <w:rPr>
          <w:rFonts w:eastAsia="Times New Roman"/>
          <w:color w:val="auto"/>
          <w:sz w:val="24"/>
          <w:szCs w:val="24"/>
        </w:rPr>
        <w:t>predstaviti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svoju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scensku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izvedbu</w:t>
      </w:r>
    </w:p>
    <w:p w14:paraId="7463FA7B" w14:textId="77777777" w:rsidR="002D72D7" w:rsidRPr="00063D63" w:rsidRDefault="006ABAAD" w:rsidP="00E02525">
      <w:pPr>
        <w:pStyle w:val="Odlomakpopisa"/>
        <w:numPr>
          <w:ilvl w:val="0"/>
          <w:numId w:val="27"/>
        </w:numPr>
        <w:rPr>
          <w:color w:val="auto"/>
          <w:sz w:val="24"/>
          <w:szCs w:val="24"/>
        </w:rPr>
      </w:pPr>
      <w:r w:rsidRPr="00063D63">
        <w:rPr>
          <w:rFonts w:eastAsia="Times New Roman"/>
          <w:color w:val="auto"/>
          <w:sz w:val="24"/>
          <w:szCs w:val="24"/>
        </w:rPr>
        <w:t>uprizoriti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scene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iz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poznatih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bajki,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igrokaza,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dramatizirati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bajku,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igrokaz</w:t>
      </w:r>
    </w:p>
    <w:p w14:paraId="3A8D3499" w14:textId="77777777" w:rsidR="002D72D7" w:rsidRPr="00063D63" w:rsidRDefault="006ABAAD" w:rsidP="00E02525">
      <w:pPr>
        <w:pStyle w:val="Odlomakpopisa"/>
        <w:numPr>
          <w:ilvl w:val="0"/>
          <w:numId w:val="27"/>
        </w:numPr>
        <w:rPr>
          <w:color w:val="auto"/>
          <w:sz w:val="24"/>
          <w:szCs w:val="24"/>
        </w:rPr>
      </w:pPr>
      <w:r w:rsidRPr="00063D63">
        <w:rPr>
          <w:rFonts w:eastAsia="Times New Roman"/>
          <w:color w:val="auto"/>
          <w:sz w:val="24"/>
          <w:szCs w:val="24"/>
        </w:rPr>
        <w:t>suradnički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učiti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i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razmijeniti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svoja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iskustva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</w:p>
    <w:p w14:paraId="5627AB6C" w14:textId="77777777" w:rsidR="002D72D7" w:rsidRPr="00063D63" w:rsidRDefault="006ABAAD" w:rsidP="00E02525">
      <w:pPr>
        <w:pStyle w:val="Odlomakpopisa"/>
        <w:numPr>
          <w:ilvl w:val="0"/>
          <w:numId w:val="27"/>
        </w:numPr>
        <w:rPr>
          <w:color w:val="auto"/>
          <w:sz w:val="24"/>
          <w:szCs w:val="24"/>
        </w:rPr>
      </w:pPr>
      <w:r w:rsidRPr="00063D63">
        <w:rPr>
          <w:rFonts w:eastAsia="Times New Roman"/>
          <w:color w:val="auto"/>
          <w:sz w:val="24"/>
          <w:szCs w:val="24"/>
        </w:rPr>
        <w:t>slobodno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improvizirati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</w:p>
    <w:p w14:paraId="4AE81FE8" w14:textId="77777777" w:rsidR="002D72D7" w:rsidRPr="00063D63" w:rsidRDefault="006ABAAD" w:rsidP="00E02525">
      <w:pPr>
        <w:pStyle w:val="Odlomakpopisa"/>
        <w:numPr>
          <w:ilvl w:val="0"/>
          <w:numId w:val="27"/>
        </w:numPr>
        <w:rPr>
          <w:color w:val="auto"/>
          <w:sz w:val="24"/>
          <w:szCs w:val="24"/>
        </w:rPr>
      </w:pPr>
      <w:r w:rsidRPr="00063D63">
        <w:rPr>
          <w:rFonts w:eastAsia="Times New Roman"/>
          <w:color w:val="auto"/>
          <w:sz w:val="24"/>
          <w:szCs w:val="24"/>
        </w:rPr>
        <w:t>interpretirati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poeziju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uz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scenske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elemente</w:t>
      </w:r>
    </w:p>
    <w:p w14:paraId="461CE0AC" w14:textId="77777777" w:rsidR="002D72D7" w:rsidRPr="00063D63" w:rsidRDefault="7FDC695F" w:rsidP="00E02525">
      <w:pPr>
        <w:pStyle w:val="Odlomakpopisa"/>
        <w:numPr>
          <w:ilvl w:val="0"/>
          <w:numId w:val="27"/>
        </w:numPr>
        <w:rPr>
          <w:rFonts w:eastAsia="Times New Roman"/>
          <w:color w:val="auto"/>
          <w:sz w:val="24"/>
          <w:szCs w:val="24"/>
        </w:rPr>
      </w:pPr>
      <w:r w:rsidRPr="00063D63">
        <w:rPr>
          <w:color w:val="auto"/>
        </w:rPr>
        <w:t>Oblik</w:t>
      </w:r>
      <w:r w:rsidR="006ABAAD" w:rsidRPr="00063D63">
        <w:rPr>
          <w:color w:val="auto"/>
        </w:rPr>
        <w:t>ov</w:t>
      </w:r>
      <w:r w:rsidR="006ABAAD" w:rsidRPr="00063D63">
        <w:rPr>
          <w:rFonts w:eastAsia="Times New Roman"/>
          <w:color w:val="auto"/>
          <w:sz w:val="24"/>
          <w:szCs w:val="24"/>
        </w:rPr>
        <w:t>ati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="006ABAAD" w:rsidRPr="00063D63">
        <w:rPr>
          <w:rFonts w:eastAsia="Times New Roman"/>
          <w:color w:val="auto"/>
          <w:sz w:val="24"/>
          <w:szCs w:val="24"/>
        </w:rPr>
        <w:t>vizualni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="006ABAAD" w:rsidRPr="00063D63">
        <w:rPr>
          <w:rFonts w:eastAsia="Times New Roman"/>
          <w:color w:val="auto"/>
          <w:sz w:val="24"/>
          <w:szCs w:val="24"/>
        </w:rPr>
        <w:t>identitet</w:t>
      </w:r>
      <w:r w:rsidR="1F4C27DB" w:rsidRPr="00063D63">
        <w:rPr>
          <w:rFonts w:eastAsia="Times New Roman"/>
          <w:color w:val="auto"/>
          <w:sz w:val="24"/>
          <w:szCs w:val="24"/>
        </w:rPr>
        <w:t xml:space="preserve"> </w:t>
      </w:r>
      <w:r w:rsidR="006ABAAD" w:rsidRPr="00063D63">
        <w:rPr>
          <w:rFonts w:eastAsia="Times New Roman"/>
          <w:color w:val="auto"/>
          <w:sz w:val="24"/>
          <w:szCs w:val="24"/>
        </w:rPr>
        <w:t>predstave.</w:t>
      </w:r>
    </w:p>
    <w:p w14:paraId="5CE3F4B5" w14:textId="77777777" w:rsidR="002D72D7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Način realizacije:</w:t>
      </w:r>
    </w:p>
    <w:p w14:paraId="302FB5DF" w14:textId="77777777" w:rsidR="002D72D7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Oblik: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izvannastavna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aktivnost</w:t>
      </w:r>
    </w:p>
    <w:p w14:paraId="3160F7FD" w14:textId="77777777" w:rsidR="002D72D7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Sudionici: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18ED1B33" w:rsidRPr="00063D63">
        <w:rPr>
          <w:color w:val="auto"/>
        </w:rPr>
        <w:t>3</w:t>
      </w:r>
      <w:r w:rsidR="006ABAAD" w:rsidRPr="00063D63">
        <w:rPr>
          <w:color w:val="auto"/>
        </w:rPr>
        <w:t>.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razreda</w:t>
      </w:r>
    </w:p>
    <w:p w14:paraId="701685CA" w14:textId="797F47AD" w:rsidR="00A07975" w:rsidRPr="00063D63" w:rsidRDefault="7FDC695F" w:rsidP="00A07975">
      <w:pPr>
        <w:rPr>
          <w:color w:val="auto"/>
        </w:rPr>
      </w:pPr>
      <w:r w:rsidRPr="00063D63">
        <w:rPr>
          <w:b/>
          <w:color w:val="auto"/>
        </w:rPr>
        <w:t>Načini učenja</w:t>
      </w:r>
      <w:r w:rsidR="1F4C27DB" w:rsidRPr="00063D63">
        <w:rPr>
          <w:color w:val="auto"/>
        </w:rPr>
        <w:t xml:space="preserve"> </w:t>
      </w:r>
      <w:r w:rsidR="755E4FA3" w:rsidRPr="00063D63">
        <w:rPr>
          <w:i/>
          <w:color w:val="auto"/>
        </w:rPr>
        <w:t>(što rade učenici):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čitaju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analiziraju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dramski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tekst,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improviziraju,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dramatiziraju,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interpretiraju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poeziju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prozu,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smišljaju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dramske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igre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prezentiraju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ih,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osmišljavaju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61EB137D" w:rsidRPr="00063D63">
        <w:rPr>
          <w:color w:val="auto"/>
        </w:rPr>
        <w:t>o</w:t>
      </w:r>
      <w:r w:rsidRPr="00063D63">
        <w:rPr>
          <w:color w:val="auto"/>
        </w:rPr>
        <w:t>blik</w:t>
      </w:r>
      <w:r w:rsidR="006ABAAD" w:rsidRPr="00063D63">
        <w:rPr>
          <w:color w:val="auto"/>
        </w:rPr>
        <w:t>uju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vizualni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identitet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predstave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(sudjeluju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izradi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kostima,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rekvizita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scene),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nastupaju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školskim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priredbama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svečanostima</w:t>
      </w:r>
      <w:r w:rsidR="3F3B92C6" w:rsidRPr="00063D63">
        <w:rPr>
          <w:color w:val="auto"/>
        </w:rPr>
        <w:t xml:space="preserve"> u školi i izvan škole (vrtići)</w:t>
      </w:r>
    </w:p>
    <w:p w14:paraId="2B179144" w14:textId="77777777" w:rsidR="002D72D7" w:rsidRPr="00063D63" w:rsidRDefault="755E4FA3" w:rsidP="233B395A">
      <w:pPr>
        <w:rPr>
          <w:b/>
          <w:color w:val="auto"/>
        </w:rPr>
      </w:pPr>
      <w:r w:rsidRPr="00063D63">
        <w:rPr>
          <w:b/>
          <w:color w:val="auto"/>
        </w:rPr>
        <w:t>Metode poučavanja</w:t>
      </w:r>
      <w:r w:rsidR="1F4C27DB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Učiteljica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priprema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materijale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rad,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razgovara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učenicima,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objašnjava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pomaže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učenicima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ostvarivanju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cilja,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dogovara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nastupe.</w:t>
      </w:r>
      <w:r w:rsidR="1F4C27DB" w:rsidRPr="00063D63">
        <w:rPr>
          <w:color w:val="auto"/>
        </w:rPr>
        <w:t xml:space="preserve"> </w:t>
      </w:r>
    </w:p>
    <w:p w14:paraId="422CB359" w14:textId="77777777" w:rsidR="002D72D7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Trajanje izvedbe: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1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sat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tjedno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tijekom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nastavne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godine</w:t>
      </w:r>
      <w:r w:rsidR="1F4C27DB" w:rsidRPr="00063D63">
        <w:rPr>
          <w:color w:val="auto"/>
        </w:rPr>
        <w:t xml:space="preserve"> </w:t>
      </w:r>
    </w:p>
    <w:p w14:paraId="47E92869" w14:textId="77777777" w:rsidR="002D72D7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Potrebni resursi/moguće poteškoće: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dodatni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materijal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za</w:t>
      </w:r>
      <w:r w:rsidR="1F4C27DB" w:rsidRPr="00063D63">
        <w:rPr>
          <w:color w:val="FF0000"/>
        </w:rPr>
        <w:t xml:space="preserve"> </w:t>
      </w:r>
      <w:r w:rsidR="006ABAAD" w:rsidRPr="00063D63">
        <w:rPr>
          <w:color w:val="auto"/>
        </w:rPr>
        <w:t>rad,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materijali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scenski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nastup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(izrada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scene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006ABAAD" w:rsidRPr="00063D63">
        <w:rPr>
          <w:color w:val="auto"/>
        </w:rPr>
        <w:t>kostima)</w:t>
      </w:r>
    </w:p>
    <w:p w14:paraId="56C01E22" w14:textId="77777777" w:rsidR="002D72D7" w:rsidRPr="00063D63" w:rsidRDefault="295D4FD5" w:rsidP="233B395A">
      <w:pPr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5C6897CC" w:rsidRPr="00063D63">
        <w:rPr>
          <w:color w:val="auto"/>
        </w:rPr>
        <w:t xml:space="preserve"> </w:t>
      </w:r>
      <w:r w:rsidR="12E07309" w:rsidRPr="00063D63">
        <w:rPr>
          <w:color w:val="auto"/>
        </w:rPr>
        <w:t>nastupi</w:t>
      </w:r>
      <w:r w:rsidR="5C6897CC" w:rsidRPr="00063D63">
        <w:rPr>
          <w:color w:val="auto"/>
        </w:rPr>
        <w:t xml:space="preserve"> </w:t>
      </w:r>
      <w:r w:rsidR="12E07309" w:rsidRPr="00063D63">
        <w:rPr>
          <w:color w:val="auto"/>
        </w:rPr>
        <w:t>pred</w:t>
      </w:r>
      <w:r w:rsidR="5C6897CC" w:rsidRPr="00063D63">
        <w:rPr>
          <w:color w:val="auto"/>
        </w:rPr>
        <w:t xml:space="preserve"> </w:t>
      </w:r>
      <w:r w:rsidR="12E07309" w:rsidRPr="00063D63">
        <w:rPr>
          <w:color w:val="auto"/>
        </w:rPr>
        <w:t>učenicima</w:t>
      </w:r>
      <w:r w:rsidR="5C6897CC" w:rsidRPr="00063D63">
        <w:rPr>
          <w:color w:val="auto"/>
        </w:rPr>
        <w:t xml:space="preserve"> </w:t>
      </w:r>
      <w:r w:rsidR="12E07309" w:rsidRPr="00063D63">
        <w:rPr>
          <w:color w:val="auto"/>
        </w:rPr>
        <w:t>u</w:t>
      </w:r>
      <w:r w:rsidR="5C6897CC" w:rsidRPr="00063D63">
        <w:rPr>
          <w:color w:val="auto"/>
        </w:rPr>
        <w:t xml:space="preserve"> </w:t>
      </w:r>
      <w:r w:rsidR="12E07309" w:rsidRPr="00063D63">
        <w:rPr>
          <w:color w:val="auto"/>
        </w:rPr>
        <w:t>odjelu</w:t>
      </w:r>
      <w:r w:rsidR="12E07309" w:rsidRPr="00063D63">
        <w:rPr>
          <w:b/>
          <w:color w:val="auto"/>
        </w:rPr>
        <w:t>,</w:t>
      </w:r>
      <w:r w:rsidR="5C6897CC" w:rsidRPr="00063D63">
        <w:rPr>
          <w:color w:val="auto"/>
        </w:rPr>
        <w:t xml:space="preserve"> </w:t>
      </w:r>
      <w:r w:rsidR="12E07309" w:rsidRPr="00063D63">
        <w:rPr>
          <w:color w:val="auto"/>
        </w:rPr>
        <w:t>na</w:t>
      </w:r>
      <w:r w:rsidR="5C6897CC" w:rsidRPr="00063D63">
        <w:rPr>
          <w:color w:val="auto"/>
        </w:rPr>
        <w:t xml:space="preserve"> </w:t>
      </w:r>
      <w:r w:rsidR="12E07309" w:rsidRPr="00063D63">
        <w:rPr>
          <w:color w:val="auto"/>
        </w:rPr>
        <w:t>školskim</w:t>
      </w:r>
      <w:r w:rsidR="5C6897CC" w:rsidRPr="00063D63">
        <w:rPr>
          <w:color w:val="auto"/>
        </w:rPr>
        <w:t xml:space="preserve"> </w:t>
      </w:r>
      <w:r w:rsidR="304A775C" w:rsidRPr="00063D63">
        <w:rPr>
          <w:color w:val="auto"/>
        </w:rPr>
        <w:t xml:space="preserve">i drugim </w:t>
      </w:r>
      <w:r w:rsidR="12E07309" w:rsidRPr="00063D63">
        <w:rPr>
          <w:color w:val="auto"/>
        </w:rPr>
        <w:t>priredbama,</w:t>
      </w:r>
      <w:r w:rsidR="5C6897CC" w:rsidRPr="00063D63">
        <w:rPr>
          <w:color w:val="auto"/>
        </w:rPr>
        <w:t xml:space="preserve"> </w:t>
      </w:r>
      <w:r w:rsidR="12E07309" w:rsidRPr="00063D63">
        <w:rPr>
          <w:color w:val="auto"/>
        </w:rPr>
        <w:t>samoprocjena,</w:t>
      </w:r>
      <w:r w:rsidR="5C6897CC" w:rsidRPr="00063D63">
        <w:rPr>
          <w:color w:val="auto"/>
        </w:rPr>
        <w:t xml:space="preserve"> </w:t>
      </w:r>
      <w:r w:rsidR="12E07309" w:rsidRPr="00063D63">
        <w:rPr>
          <w:color w:val="auto"/>
        </w:rPr>
        <w:t>objave</w:t>
      </w:r>
      <w:r w:rsidR="5C6897CC" w:rsidRPr="00063D63">
        <w:rPr>
          <w:color w:val="auto"/>
        </w:rPr>
        <w:t xml:space="preserve"> </w:t>
      </w:r>
      <w:r w:rsidR="12E07309" w:rsidRPr="00063D63">
        <w:rPr>
          <w:color w:val="auto"/>
        </w:rPr>
        <w:t>na</w:t>
      </w:r>
      <w:r w:rsidR="5C6897CC" w:rsidRPr="00063D63">
        <w:rPr>
          <w:color w:val="auto"/>
        </w:rPr>
        <w:t xml:space="preserve"> </w:t>
      </w:r>
      <w:r w:rsidR="12E07309" w:rsidRPr="00063D63">
        <w:rPr>
          <w:color w:val="auto"/>
        </w:rPr>
        <w:t>mrežnoj</w:t>
      </w:r>
      <w:r w:rsidR="5C6897CC" w:rsidRPr="00063D63">
        <w:rPr>
          <w:color w:val="auto"/>
        </w:rPr>
        <w:t xml:space="preserve"> </w:t>
      </w:r>
      <w:r w:rsidR="12E07309" w:rsidRPr="00063D63">
        <w:rPr>
          <w:color w:val="auto"/>
        </w:rPr>
        <w:t>stranici.</w:t>
      </w:r>
    </w:p>
    <w:p w14:paraId="2350DDF6" w14:textId="77777777" w:rsidR="002D72D7" w:rsidRPr="00063D63" w:rsidRDefault="12E07309" w:rsidP="233B395A">
      <w:r w:rsidRPr="00063D63">
        <w:rPr>
          <w:b/>
          <w:color w:val="auto"/>
        </w:rPr>
        <w:t>Odgovorn</w:t>
      </w:r>
      <w:r w:rsidR="41B500D3" w:rsidRPr="00063D63">
        <w:rPr>
          <w:b/>
          <w:color w:val="auto"/>
        </w:rPr>
        <w:t>a</w:t>
      </w:r>
      <w:r w:rsidR="5C6897CC" w:rsidRPr="00063D63">
        <w:rPr>
          <w:color w:val="auto"/>
        </w:rPr>
        <w:t xml:space="preserve"> </w:t>
      </w:r>
      <w:r w:rsidRPr="00063D63">
        <w:rPr>
          <w:b/>
          <w:color w:val="auto"/>
        </w:rPr>
        <w:t>osoba:</w:t>
      </w:r>
      <w:r w:rsidR="5C6897CC" w:rsidRPr="00063D63">
        <w:rPr>
          <w:color w:val="auto"/>
        </w:rPr>
        <w:t xml:space="preserve"> </w:t>
      </w:r>
      <w:r w:rsidRPr="00063D63">
        <w:rPr>
          <w:color w:val="auto"/>
        </w:rPr>
        <w:t>Anica</w:t>
      </w:r>
      <w:r w:rsidR="5C6897CC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Mrđanović</w:t>
      </w:r>
      <w:proofErr w:type="spellEnd"/>
    </w:p>
    <w:p w14:paraId="2CA751EE" w14:textId="09F398D8" w:rsidR="00755713" w:rsidRPr="00063D63" w:rsidRDefault="00755713">
      <w:pPr>
        <w:spacing w:line="259" w:lineRule="auto"/>
        <w:jc w:val="left"/>
        <w:rPr>
          <w:color w:val="FF0000"/>
        </w:rPr>
      </w:pPr>
      <w:r w:rsidRPr="00063D63">
        <w:rPr>
          <w:color w:val="FF0000"/>
        </w:rPr>
        <w:br w:type="page"/>
      </w:r>
    </w:p>
    <w:p w14:paraId="46B8E8E3" w14:textId="77777777" w:rsidR="00755713" w:rsidRPr="00063D63" w:rsidRDefault="00755713" w:rsidP="00E02525">
      <w:pPr>
        <w:pStyle w:val="Naslov2"/>
        <w:numPr>
          <w:ilvl w:val="1"/>
          <w:numId w:val="137"/>
        </w:numPr>
      </w:pPr>
      <w:bookmarkStart w:id="56" w:name="_Toc177971127"/>
      <w:bookmarkStart w:id="57" w:name="_Toc241137227"/>
      <w:r w:rsidRPr="00063D63">
        <w:lastRenderedPageBreak/>
        <w:t>KREATIVNA RADIONICA</w:t>
      </w:r>
      <w:bookmarkEnd w:id="56"/>
      <w:bookmarkEnd w:id="57"/>
    </w:p>
    <w:p w14:paraId="3ECB264E" w14:textId="77777777" w:rsidR="00755713" w:rsidRPr="00063D63" w:rsidRDefault="00755713" w:rsidP="00755713">
      <w:pPr>
        <w:rPr>
          <w:rFonts w:eastAsia="Times New Roman"/>
          <w:b/>
          <w:bCs/>
          <w:color w:val="auto"/>
        </w:rPr>
      </w:pPr>
      <w:r w:rsidRPr="00063D63">
        <w:rPr>
          <w:rFonts w:eastAsia="Times New Roman"/>
          <w:b/>
          <w:bCs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bCs/>
          <w:color w:val="auto"/>
        </w:rPr>
        <w:t>kurikula</w:t>
      </w:r>
      <w:proofErr w:type="spellEnd"/>
      <w:r w:rsidRPr="00063D63">
        <w:rPr>
          <w:rFonts w:eastAsia="Times New Roman"/>
          <w:b/>
          <w:bCs/>
          <w:color w:val="auto"/>
        </w:rPr>
        <w:t xml:space="preserve">: </w:t>
      </w:r>
      <w:r w:rsidRPr="00063D63">
        <w:rPr>
          <w:rFonts w:eastAsia="Times New Roman"/>
          <w:color w:val="auto"/>
        </w:rPr>
        <w:t>umjetničko</w:t>
      </w:r>
    </w:p>
    <w:p w14:paraId="12895003" w14:textId="77777777" w:rsidR="00755713" w:rsidRPr="00063D63" w:rsidRDefault="00755713" w:rsidP="00755713">
      <w:pPr>
        <w:rPr>
          <w:rFonts w:eastAsia="Times New Roman"/>
          <w:b/>
          <w:bCs/>
          <w:color w:val="auto"/>
        </w:rPr>
      </w:pPr>
      <w:r w:rsidRPr="00063D63">
        <w:rPr>
          <w:rFonts w:eastAsia="Times New Roman"/>
          <w:b/>
          <w:bCs/>
          <w:color w:val="auto"/>
        </w:rPr>
        <w:t>Razred:</w:t>
      </w:r>
      <w:r w:rsidRPr="00063D63">
        <w:rPr>
          <w:rFonts w:eastAsia="Times New Roman"/>
          <w:color w:val="auto"/>
        </w:rPr>
        <w:t xml:space="preserve"> 1. razred</w:t>
      </w:r>
    </w:p>
    <w:p w14:paraId="38CF361E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Cilj:</w:t>
      </w:r>
      <w:r w:rsidRPr="00063D63">
        <w:rPr>
          <w:rFonts w:eastAsia="Times New Roman"/>
          <w:color w:val="auto"/>
        </w:rPr>
        <w:t xml:space="preserve"> Poticati učenike na likovnu kreativnost.</w:t>
      </w:r>
    </w:p>
    <w:p w14:paraId="005BEB21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Obrazloženje cilja:</w:t>
      </w:r>
      <w:r w:rsidRPr="00063D63">
        <w:rPr>
          <w:rFonts w:eastAsia="Times New Roman"/>
          <w:color w:val="auto"/>
        </w:rPr>
        <w:t xml:space="preserve"> Poticati kreativnost i samostalnost u radu. Rješavati likovne probleme. Poticati i razvijati likovni jezik i kreativnost. Razvijati vještine potrebne za likovno Oblikovanje. Razvijati potrebu za estetskim uređenjem. </w:t>
      </w:r>
    </w:p>
    <w:p w14:paraId="6157F660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Očekivani ishodi/postignuća: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iCs/>
          <w:color w:val="auto"/>
        </w:rPr>
        <w:t>(Učenik će moći:)</w:t>
      </w:r>
      <w:r w:rsidRPr="00063D63">
        <w:rPr>
          <w:rFonts w:eastAsia="Times New Roman"/>
          <w:color w:val="auto"/>
        </w:rPr>
        <w:t xml:space="preserve"> analizirati svoj i tuđi rad, koristiti se raznim likovnim tehnikama, razvijati </w:t>
      </w:r>
      <w:proofErr w:type="spellStart"/>
      <w:r w:rsidRPr="00063D63">
        <w:rPr>
          <w:rFonts w:eastAsia="Times New Roman"/>
          <w:color w:val="auto"/>
        </w:rPr>
        <w:t>psihomotoriku</w:t>
      </w:r>
      <w:proofErr w:type="spellEnd"/>
      <w:r w:rsidRPr="00063D63">
        <w:rPr>
          <w:rFonts w:eastAsia="Times New Roman"/>
          <w:color w:val="auto"/>
        </w:rPr>
        <w:t xml:space="preserve"> i osjećaj za prostor, dizajnirati i kombinirati nove </w:t>
      </w:r>
      <w:r w:rsidRPr="00063D63">
        <w:rPr>
          <w:color w:val="auto"/>
        </w:rPr>
        <w:t>oblike</w:t>
      </w:r>
    </w:p>
    <w:p w14:paraId="0693B339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Način realizacije:</w:t>
      </w:r>
      <w:r w:rsidRPr="00063D63">
        <w:rPr>
          <w:rFonts w:eastAsia="Times New Roman"/>
          <w:color w:val="auto"/>
        </w:rPr>
        <w:t xml:space="preserve"> </w:t>
      </w:r>
    </w:p>
    <w:p w14:paraId="6B4F343F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Oblik:</w:t>
      </w:r>
      <w:r w:rsidRPr="00063D63">
        <w:rPr>
          <w:rFonts w:eastAsia="Times New Roman"/>
          <w:color w:val="auto"/>
        </w:rPr>
        <w:t xml:space="preserve"> izvannastavna aktivnost</w:t>
      </w:r>
    </w:p>
    <w:p w14:paraId="58944AF9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Sudionici:</w:t>
      </w:r>
      <w:r w:rsidRPr="00063D63">
        <w:rPr>
          <w:rFonts w:eastAsia="Times New Roman"/>
          <w:color w:val="auto"/>
        </w:rPr>
        <w:t xml:space="preserve"> učenici, učiteljica</w:t>
      </w:r>
    </w:p>
    <w:p w14:paraId="4C0D167C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Načini učenja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i/>
          <w:iCs/>
          <w:color w:val="auto"/>
        </w:rPr>
        <w:t>(što rade učenici):</w:t>
      </w:r>
      <w:r w:rsidRPr="00063D63">
        <w:rPr>
          <w:rFonts w:eastAsia="Times New Roman"/>
          <w:color w:val="auto"/>
        </w:rPr>
        <w:t xml:space="preserve"> Učenici će oslikavati i uređivati prostor škole; rezati, bojiti, oslikavati i dizajnirati svoje radove.</w:t>
      </w:r>
    </w:p>
    <w:p w14:paraId="2D247FB2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Metode poučavanja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i/>
          <w:iCs/>
          <w:color w:val="auto"/>
        </w:rPr>
        <w:t>(što rade učitelji):</w:t>
      </w:r>
      <w:r w:rsidRPr="00063D63">
        <w:rPr>
          <w:rFonts w:eastAsia="Times New Roman"/>
          <w:color w:val="auto"/>
        </w:rPr>
        <w:t xml:space="preserve"> Učiteljica primjenjuje metodu razgovora, demonstracije i analize. </w:t>
      </w:r>
    </w:p>
    <w:p w14:paraId="6C4391AC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Trajanje izvedbe:</w:t>
      </w:r>
      <w:r w:rsidRPr="00063D63">
        <w:rPr>
          <w:rFonts w:eastAsia="Times New Roman"/>
          <w:color w:val="auto"/>
        </w:rPr>
        <w:t xml:space="preserve"> tijekom školske godine</w:t>
      </w:r>
    </w:p>
    <w:p w14:paraId="773874A8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 xml:space="preserve">Potrebni resursi/moguće poteškoće: </w:t>
      </w:r>
      <w:r w:rsidRPr="00063D63">
        <w:rPr>
          <w:rFonts w:eastAsia="Times New Roman"/>
          <w:color w:val="auto"/>
        </w:rPr>
        <w:t>papiri.</w:t>
      </w:r>
    </w:p>
    <w:p w14:paraId="4BE056ED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Način praćenja i provjere ishoda/postignuća:</w:t>
      </w:r>
      <w:r w:rsidRPr="00063D63">
        <w:rPr>
          <w:rFonts w:eastAsia="Times New Roman"/>
          <w:color w:val="auto"/>
        </w:rPr>
        <w:t xml:space="preserve"> Izložba radova u školskom predvorju o uređenje. Sudjelovanje na likovnim natječajima. </w:t>
      </w:r>
    </w:p>
    <w:p w14:paraId="7873B2B6" w14:textId="3C2BA818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Odgovorne osobe:</w:t>
      </w:r>
      <w:r w:rsidRPr="00063D63">
        <w:rPr>
          <w:rFonts w:eastAsia="Times New Roman"/>
          <w:color w:val="auto"/>
        </w:rPr>
        <w:t xml:space="preserve"> </w:t>
      </w:r>
      <w:proofErr w:type="spellStart"/>
      <w:r w:rsidRPr="00063D63">
        <w:rPr>
          <w:rFonts w:eastAsia="Times New Roman"/>
          <w:color w:val="auto"/>
        </w:rPr>
        <w:t>Božana</w:t>
      </w:r>
      <w:proofErr w:type="spellEnd"/>
      <w:r w:rsidRPr="00063D63">
        <w:rPr>
          <w:rFonts w:eastAsia="Times New Roman"/>
          <w:color w:val="auto"/>
        </w:rPr>
        <w:t xml:space="preserve"> </w:t>
      </w:r>
      <w:proofErr w:type="spellStart"/>
      <w:r w:rsidRPr="00063D63">
        <w:rPr>
          <w:rFonts w:eastAsia="Times New Roman"/>
          <w:color w:val="auto"/>
        </w:rPr>
        <w:t>Patković</w:t>
      </w:r>
      <w:proofErr w:type="spellEnd"/>
    </w:p>
    <w:p w14:paraId="71DC6C3E" w14:textId="77777777" w:rsidR="00755713" w:rsidRPr="00063D63" w:rsidRDefault="00755713" w:rsidP="00755713">
      <w:pPr>
        <w:rPr>
          <w:rFonts w:eastAsia="Times New Roman"/>
          <w:color w:val="auto"/>
        </w:rPr>
      </w:pPr>
    </w:p>
    <w:p w14:paraId="41122389" w14:textId="254C766D" w:rsidR="00755713" w:rsidRPr="00063D63" w:rsidRDefault="00755713" w:rsidP="00E02525">
      <w:pPr>
        <w:pStyle w:val="Naslov2"/>
        <w:numPr>
          <w:ilvl w:val="1"/>
          <w:numId w:val="137"/>
        </w:numPr>
      </w:pPr>
      <w:bookmarkStart w:id="58" w:name="_Toc177971128"/>
      <w:bookmarkStart w:id="59" w:name="_Toc241137228"/>
      <w:r w:rsidRPr="00063D63">
        <w:t>FRANKOPANSKE MUDRICE</w:t>
      </w:r>
      <w:bookmarkEnd w:id="58"/>
      <w:bookmarkEnd w:id="59"/>
      <w:r w:rsidRPr="00063D63">
        <w:t xml:space="preserve"> </w:t>
      </w:r>
    </w:p>
    <w:p w14:paraId="6FEA0340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 xml:space="preserve">: </w:t>
      </w:r>
      <w:r w:rsidRPr="00063D63">
        <w:rPr>
          <w:color w:val="auto"/>
        </w:rPr>
        <w:t xml:space="preserve"> prirodoslovno-matematičko (dijelom i jezično-komunikacijsko, društveno-humanističko)</w:t>
      </w:r>
    </w:p>
    <w:p w14:paraId="7F8BAF33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Pr="00063D63">
        <w:rPr>
          <w:color w:val="auto"/>
        </w:rPr>
        <w:t xml:space="preserve"> 5. </w:t>
      </w:r>
    </w:p>
    <w:p w14:paraId="2CCD2898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Cilj:</w:t>
      </w:r>
      <w:r w:rsidRPr="00063D63">
        <w:rPr>
          <w:color w:val="auto"/>
        </w:rPr>
        <w:t xml:space="preserve"> Omogućiti potencijalno darovitim učenicima (identificiranim u 4. r.) prepoznavanje vlastitih potencijala, osnaživanje kapaciteta ličnosti te širenje područja interesa. </w:t>
      </w:r>
    </w:p>
    <w:p w14:paraId="559B2CCE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Obrazloženje cilja:</w:t>
      </w:r>
      <w:r w:rsidRPr="00063D63">
        <w:rPr>
          <w:color w:val="auto"/>
        </w:rPr>
        <w:t xml:space="preserve"> Daroviti učenici imaju posebne obrazovne potrebe koje je, osim u redovnoj nastavi, važno zadovoljavati i uključivanjem u različite izvannastavne aktivnosti te dodatnu nastavu. Kako se rad s njima ne bi svodio samo na pripreme za natjecanje, pokušat ćemo osigurati trajni intelektualni poticaj, kao i rad na razvijanju</w:t>
      </w:r>
    </w:p>
    <w:p w14:paraId="3D12AFA8" w14:textId="77777777" w:rsidR="00755713" w:rsidRPr="00063D63" w:rsidRDefault="00755713" w:rsidP="00755713">
      <w:pPr>
        <w:rPr>
          <w:color w:val="auto"/>
        </w:rPr>
      </w:pPr>
      <w:r w:rsidRPr="00063D63">
        <w:rPr>
          <w:color w:val="auto"/>
        </w:rPr>
        <w:t>ličnosti te prezentacijskim vještinama. S obzirom da su neki od učenika identificirani i kao daroviti specifično za STEM područje, osigurat će se dodatna suradnja s učiteljima tih predmeta te gostovanje vanjskih suradnika.</w:t>
      </w:r>
    </w:p>
    <w:p w14:paraId="10E98B30" w14:textId="77777777" w:rsidR="00755713" w:rsidRPr="00063D63" w:rsidRDefault="00755713" w:rsidP="00755713">
      <w:pPr>
        <w:rPr>
          <w:color w:val="FF0000"/>
        </w:rPr>
      </w:pPr>
      <w:r w:rsidRPr="00063D63">
        <w:rPr>
          <w:b/>
          <w:bCs/>
          <w:color w:val="auto"/>
        </w:rPr>
        <w:t>Očekivani ishodi/postignuća</w:t>
      </w:r>
      <w:r w:rsidRPr="00063D63">
        <w:rPr>
          <w:color w:val="auto"/>
        </w:rPr>
        <w:t xml:space="preserve">: </w:t>
      </w:r>
      <w:r w:rsidRPr="00063D63">
        <w:rPr>
          <w:i/>
          <w:iCs/>
          <w:color w:val="auto"/>
        </w:rPr>
        <w:t>(Učenik će moći:)</w:t>
      </w:r>
    </w:p>
    <w:p w14:paraId="6A8D6B07" w14:textId="77777777" w:rsidR="00755713" w:rsidRPr="00063D63" w:rsidRDefault="00755713" w:rsidP="00E02525">
      <w:pPr>
        <w:pStyle w:val="Odlomakpopisa"/>
        <w:numPr>
          <w:ilvl w:val="0"/>
          <w:numId w:val="26"/>
        </w:numPr>
        <w:rPr>
          <w:color w:val="auto"/>
        </w:rPr>
      </w:pPr>
      <w:r w:rsidRPr="00063D63">
        <w:rPr>
          <w:color w:val="auto"/>
        </w:rPr>
        <w:t>prepoznati i osvijestiti vlastite pozitivne i negativne osobine ličnosti</w:t>
      </w:r>
    </w:p>
    <w:p w14:paraId="4E4FED65" w14:textId="77777777" w:rsidR="00755713" w:rsidRPr="00063D63" w:rsidRDefault="00755713" w:rsidP="00E02525">
      <w:pPr>
        <w:pStyle w:val="Odlomakpopisa"/>
        <w:numPr>
          <w:ilvl w:val="0"/>
          <w:numId w:val="26"/>
        </w:numPr>
        <w:rPr>
          <w:color w:val="auto"/>
        </w:rPr>
      </w:pPr>
      <w:r w:rsidRPr="00063D63">
        <w:rPr>
          <w:color w:val="auto"/>
        </w:rPr>
        <w:t>prepoznati vlastite i tuđe emocije</w:t>
      </w:r>
    </w:p>
    <w:p w14:paraId="6B530D36" w14:textId="77777777" w:rsidR="00755713" w:rsidRPr="00063D63" w:rsidRDefault="00755713" w:rsidP="00E02525">
      <w:pPr>
        <w:pStyle w:val="Odlomakpopisa"/>
        <w:numPr>
          <w:ilvl w:val="0"/>
          <w:numId w:val="26"/>
        </w:numPr>
        <w:rPr>
          <w:color w:val="auto"/>
        </w:rPr>
      </w:pPr>
      <w:r w:rsidRPr="00063D63">
        <w:rPr>
          <w:color w:val="auto"/>
        </w:rPr>
        <w:t>primijeniti komunikacijske vještine u odnosima s vršnjacima i odraslima</w:t>
      </w:r>
    </w:p>
    <w:p w14:paraId="6C2EC26E" w14:textId="77777777" w:rsidR="00755713" w:rsidRPr="00063D63" w:rsidRDefault="00755713" w:rsidP="00E02525">
      <w:pPr>
        <w:pStyle w:val="Odlomakpopisa"/>
        <w:numPr>
          <w:ilvl w:val="0"/>
          <w:numId w:val="26"/>
        </w:numPr>
        <w:rPr>
          <w:color w:val="auto"/>
        </w:rPr>
      </w:pPr>
      <w:r w:rsidRPr="00063D63">
        <w:rPr>
          <w:color w:val="auto"/>
        </w:rPr>
        <w:t>primijeniti prezentacijske vještine u svakodnevnom životu (npr. na nastavi)</w:t>
      </w:r>
    </w:p>
    <w:p w14:paraId="58E5F2DD" w14:textId="77777777" w:rsidR="00755713" w:rsidRPr="00063D63" w:rsidRDefault="00755713" w:rsidP="00E02525">
      <w:pPr>
        <w:pStyle w:val="Odlomakpopisa"/>
        <w:numPr>
          <w:ilvl w:val="0"/>
          <w:numId w:val="26"/>
        </w:numPr>
        <w:rPr>
          <w:color w:val="auto"/>
        </w:rPr>
      </w:pPr>
      <w:r w:rsidRPr="00063D63">
        <w:rPr>
          <w:color w:val="auto"/>
        </w:rPr>
        <w:t>koristiti se novim riječima u svome govoru</w:t>
      </w:r>
    </w:p>
    <w:p w14:paraId="08A300B3" w14:textId="77777777" w:rsidR="00755713" w:rsidRPr="00063D63" w:rsidRDefault="00755713" w:rsidP="00E02525">
      <w:pPr>
        <w:pStyle w:val="Odlomakpopisa"/>
        <w:numPr>
          <w:ilvl w:val="0"/>
          <w:numId w:val="26"/>
        </w:numPr>
        <w:rPr>
          <w:color w:val="auto"/>
        </w:rPr>
      </w:pPr>
      <w:r w:rsidRPr="00063D63">
        <w:rPr>
          <w:color w:val="auto"/>
        </w:rPr>
        <w:t>prepoznati područje vlastitog interesa upoznavanjem različitih područja</w:t>
      </w:r>
    </w:p>
    <w:p w14:paraId="705E8287" w14:textId="77777777" w:rsidR="00755713" w:rsidRPr="00063D63" w:rsidRDefault="00755713" w:rsidP="00E02525">
      <w:pPr>
        <w:pStyle w:val="Odlomakpopisa"/>
        <w:numPr>
          <w:ilvl w:val="0"/>
          <w:numId w:val="26"/>
        </w:numPr>
        <w:rPr>
          <w:color w:val="auto"/>
        </w:rPr>
      </w:pPr>
      <w:r w:rsidRPr="00063D63">
        <w:rPr>
          <w:color w:val="auto"/>
        </w:rPr>
        <w:t>Osmisliti novi proizvod spajanjem starih i osmisliti reklamu za njega</w:t>
      </w:r>
    </w:p>
    <w:p w14:paraId="74C27B63" w14:textId="77777777" w:rsidR="00755713" w:rsidRPr="00063D63" w:rsidRDefault="00755713" w:rsidP="00E02525">
      <w:pPr>
        <w:pStyle w:val="Odlomakpopisa"/>
        <w:numPr>
          <w:ilvl w:val="0"/>
          <w:numId w:val="26"/>
        </w:numPr>
        <w:rPr>
          <w:color w:val="auto"/>
        </w:rPr>
      </w:pPr>
      <w:r w:rsidRPr="00063D63">
        <w:rPr>
          <w:color w:val="auto"/>
        </w:rPr>
        <w:t>prepoznati probleme iz lokalne i šire zajednice te tražiti kreativne načine u njihovom rješavanju</w:t>
      </w:r>
    </w:p>
    <w:p w14:paraId="64047907" w14:textId="77777777" w:rsidR="00755713" w:rsidRPr="00063D63" w:rsidRDefault="00755713" w:rsidP="00755713">
      <w:r w:rsidRPr="00063D63">
        <w:rPr>
          <w:b/>
          <w:bCs/>
        </w:rPr>
        <w:t>Način realizacije</w:t>
      </w:r>
    </w:p>
    <w:p w14:paraId="1AA3E952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Oblik:</w:t>
      </w:r>
      <w:r w:rsidRPr="00063D63">
        <w:rPr>
          <w:color w:val="auto"/>
        </w:rPr>
        <w:t xml:space="preserve"> izvannastavna aktivnost (Grupa darovitih učenika)</w:t>
      </w:r>
    </w:p>
    <w:p w14:paraId="1D3AB839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Pr="00063D63">
        <w:rPr>
          <w:color w:val="auto"/>
        </w:rPr>
        <w:t xml:space="preserve"> učenici 5. razreda identificirani kao potencijalno daroviti učenici, psihologinja, drugi učitelji, pedagoginja i knjižničarka po potrebi, vanjski suradnici iz STEAM područja, roditelji</w:t>
      </w:r>
    </w:p>
    <w:p w14:paraId="70BA167B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Načini učenja</w:t>
      </w:r>
      <w:r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učenici):</w:t>
      </w:r>
      <w:r w:rsidRPr="00063D63">
        <w:rPr>
          <w:color w:val="auto"/>
        </w:rPr>
        <w:t xml:space="preserve"> Vježbe slušanja, prezentiranja, „ja“ govora, vježbe i igre za razvoj i jačanje ličnosti, emocionalne inteligencije, otkrivanje novih riječi i njihovog značenja, crtanje i osmišljavanje slogana, rješavanje logičkih zagonetki, vježbe kreativnog rješavanja problema, trodimenzionalno (plastelin, glina, otpadni materijal) i dvodimenzionalno kreiranje, posjete manifestacijama (Tjedan mozga i Festival znanosti), osmišljavanje i</w:t>
      </w:r>
      <w:r w:rsidRPr="00063D63">
        <w:rPr>
          <w:color w:val="FF0000"/>
        </w:rPr>
        <w:t xml:space="preserve"> </w:t>
      </w:r>
      <w:r w:rsidRPr="00063D63">
        <w:rPr>
          <w:color w:val="auto"/>
        </w:rPr>
        <w:t>pripremanje obilježavanja Tjedna darovitosti, osmišljavanje, planiranje i provođenje jednostavnog istraživanja i prezentacija rezultata, suradnja s drugim grupama izvannastavnih aktivnosti, sudjelovanje u obilježavanju važnih dana u školi.</w:t>
      </w:r>
    </w:p>
    <w:p w14:paraId="2DFD5A3B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Metode poučavanja</w:t>
      </w:r>
      <w:r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Pr="00063D63">
        <w:rPr>
          <w:color w:val="auto"/>
        </w:rPr>
        <w:t xml:space="preserve"> Izravno poučavanje (predavanje, video projekcija, prezentacija, primjeri)</w:t>
      </w:r>
      <w:r w:rsidRPr="00063D63">
        <w:rPr>
          <w:b/>
          <w:bCs/>
          <w:color w:val="auto"/>
        </w:rPr>
        <w:t>,</w:t>
      </w:r>
      <w:r w:rsidRPr="00063D63">
        <w:rPr>
          <w:color w:val="auto"/>
        </w:rPr>
        <w:t xml:space="preserve"> demonstracija</w:t>
      </w:r>
      <w:r w:rsidRPr="00063D63">
        <w:rPr>
          <w:b/>
          <w:bCs/>
          <w:color w:val="auto"/>
        </w:rPr>
        <w:t>,</w:t>
      </w:r>
      <w:r w:rsidRPr="00063D63">
        <w:rPr>
          <w:color w:val="auto"/>
        </w:rPr>
        <w:t xml:space="preserve"> vježbanje</w:t>
      </w:r>
      <w:r w:rsidRPr="00063D63">
        <w:rPr>
          <w:b/>
          <w:bCs/>
          <w:color w:val="auto"/>
        </w:rPr>
        <w:t>,</w:t>
      </w:r>
      <w:r w:rsidRPr="00063D63">
        <w:rPr>
          <w:color w:val="auto"/>
        </w:rPr>
        <w:t xml:space="preserve"> organizacija, vođenje, </w:t>
      </w:r>
      <w:proofErr w:type="spellStart"/>
      <w:r w:rsidRPr="00063D63">
        <w:rPr>
          <w:color w:val="auto"/>
        </w:rPr>
        <w:t>mentoriranje</w:t>
      </w:r>
      <w:proofErr w:type="spellEnd"/>
      <w:r w:rsidRPr="00063D63">
        <w:rPr>
          <w:color w:val="auto"/>
        </w:rPr>
        <w:t xml:space="preserve"> kroz projekt, koordiniranje susreta s vršnjacima iz drugih škola.</w:t>
      </w:r>
    </w:p>
    <w:p w14:paraId="6B7B527D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Trajanje izvedbe:</w:t>
      </w:r>
      <w:r w:rsidRPr="00063D63">
        <w:rPr>
          <w:color w:val="auto"/>
        </w:rPr>
        <w:t xml:space="preserve"> tijekom školske godine, 1 sat tjedno</w:t>
      </w:r>
    </w:p>
    <w:p w14:paraId="75186311" w14:textId="77777777" w:rsidR="00755713" w:rsidRPr="00063D63" w:rsidRDefault="00755713" w:rsidP="00755713">
      <w:pPr>
        <w:rPr>
          <w:b/>
          <w:bCs/>
          <w:color w:val="FF0000"/>
        </w:rPr>
      </w:pPr>
      <w:r w:rsidRPr="00063D63">
        <w:rPr>
          <w:b/>
          <w:bCs/>
          <w:color w:val="auto"/>
        </w:rPr>
        <w:t>Potrebni resursi/moguće poteškoće:</w:t>
      </w:r>
      <w:r w:rsidRPr="00063D63">
        <w:rPr>
          <w:color w:val="auto"/>
        </w:rPr>
        <w:t xml:space="preserve"> Uključiti učitelje – stručnjake za različita područja te vanjske suradnike. Moguća poteškoća je motivacija učenika i redovitost zbog problema usklađivanja rasporeda i opterećenosti raznim aktivnostima; nemogućnost osiguravanja stalnog prostora za rad, adekvatno opremljenog; prijevoz na manifestacije.</w:t>
      </w:r>
    </w:p>
    <w:p w14:paraId="439D857A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color w:val="auto"/>
        </w:rPr>
        <w:t xml:space="preserve">Materijalni resursi koje je potrebno osigurati i približne vrijednosti: papir A4 i A3 (5 eura), priručnici s vježbama i logičkim zagonetkama (25 eura), materijal za organizaciju obilježavanja Dana darovitih učenika (25 eura), računala i pristup internetu, projektor. </w:t>
      </w:r>
    </w:p>
    <w:p w14:paraId="0D166E5E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Pr="00063D63">
        <w:rPr>
          <w:color w:val="auto"/>
        </w:rPr>
        <w:t xml:space="preserve"> Vođenje učeničkog </w:t>
      </w:r>
      <w:proofErr w:type="spellStart"/>
      <w:r w:rsidRPr="00063D63">
        <w:rPr>
          <w:color w:val="auto"/>
        </w:rPr>
        <w:t>portfolia</w:t>
      </w:r>
      <w:proofErr w:type="spellEnd"/>
      <w:r w:rsidRPr="00063D63">
        <w:rPr>
          <w:color w:val="auto"/>
        </w:rPr>
        <w:t>; Evaluacijski listići za učenike</w:t>
      </w:r>
      <w:r w:rsidRPr="00063D63">
        <w:rPr>
          <w:b/>
          <w:bCs/>
          <w:color w:val="auto"/>
        </w:rPr>
        <w:t>,</w:t>
      </w:r>
      <w:r w:rsidRPr="00063D63">
        <w:rPr>
          <w:color w:val="auto"/>
        </w:rPr>
        <w:t xml:space="preserve"> upitnik za učitelje</w:t>
      </w:r>
      <w:r w:rsidRPr="00063D63">
        <w:rPr>
          <w:b/>
          <w:bCs/>
          <w:color w:val="auto"/>
        </w:rPr>
        <w:t>,</w:t>
      </w:r>
      <w:r w:rsidRPr="00063D63">
        <w:rPr>
          <w:color w:val="auto"/>
        </w:rPr>
        <w:t xml:space="preserve"> učenički uradci s radionica</w:t>
      </w:r>
      <w:r w:rsidRPr="00063D63">
        <w:rPr>
          <w:b/>
          <w:bCs/>
          <w:color w:val="auto"/>
        </w:rPr>
        <w:t>,</w:t>
      </w:r>
      <w:r w:rsidRPr="00063D63">
        <w:rPr>
          <w:color w:val="auto"/>
        </w:rPr>
        <w:t xml:space="preserve"> fotodokumentacija obilježavanja Tjedna darovitosti</w:t>
      </w:r>
      <w:r w:rsidRPr="00063D63">
        <w:rPr>
          <w:b/>
          <w:bCs/>
          <w:color w:val="auto"/>
        </w:rPr>
        <w:t>,</w:t>
      </w:r>
      <w:r w:rsidRPr="00063D63">
        <w:rPr>
          <w:color w:val="auto"/>
        </w:rPr>
        <w:t xml:space="preserve"> razgovor s roditeljima, praćenje uspješnosti kroz e-dnevnik.</w:t>
      </w:r>
    </w:p>
    <w:p w14:paraId="3094C5D8" w14:textId="6719C9AB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Odgovorna osoba:</w:t>
      </w:r>
      <w:r w:rsidRPr="00063D63">
        <w:rPr>
          <w:color w:val="auto"/>
        </w:rPr>
        <w:t xml:space="preserve"> Jadranka </w:t>
      </w:r>
      <w:proofErr w:type="spellStart"/>
      <w:r w:rsidRPr="00063D63">
        <w:rPr>
          <w:color w:val="auto"/>
        </w:rPr>
        <w:t>Oberman-Sebenji</w:t>
      </w:r>
      <w:proofErr w:type="spellEnd"/>
    </w:p>
    <w:p w14:paraId="635A9836" w14:textId="77777777" w:rsidR="00755713" w:rsidRPr="00063D63" w:rsidRDefault="00755713">
      <w:pPr>
        <w:spacing w:line="259" w:lineRule="auto"/>
        <w:jc w:val="left"/>
        <w:rPr>
          <w:color w:val="auto"/>
        </w:rPr>
      </w:pPr>
      <w:r w:rsidRPr="00063D63">
        <w:rPr>
          <w:color w:val="auto"/>
        </w:rPr>
        <w:br w:type="page"/>
      </w:r>
    </w:p>
    <w:p w14:paraId="49C34C92" w14:textId="77777777" w:rsidR="00755713" w:rsidRPr="00063D63" w:rsidRDefault="00755713" w:rsidP="00E02525">
      <w:pPr>
        <w:pStyle w:val="Naslov2"/>
        <w:numPr>
          <w:ilvl w:val="1"/>
          <w:numId w:val="137"/>
        </w:numPr>
      </w:pPr>
      <w:bookmarkStart w:id="60" w:name="_Toc146017819"/>
      <w:bookmarkStart w:id="61" w:name="_Toc177971129"/>
      <w:bookmarkStart w:id="62" w:name="_Toc241137229"/>
      <w:r w:rsidRPr="00063D63">
        <w:lastRenderedPageBreak/>
        <w:t>LIKOVNA RADIONICA</w:t>
      </w:r>
      <w:bookmarkEnd w:id="60"/>
      <w:bookmarkEnd w:id="61"/>
      <w:bookmarkEnd w:id="62"/>
    </w:p>
    <w:p w14:paraId="645D6C3B" w14:textId="77777777" w:rsidR="00755713" w:rsidRPr="00063D63" w:rsidRDefault="00755713" w:rsidP="00755713">
      <w:pPr>
        <w:rPr>
          <w:rFonts w:eastAsia="Times New Roman"/>
          <w:b/>
          <w:bCs/>
          <w:color w:val="auto"/>
        </w:rPr>
      </w:pPr>
      <w:r w:rsidRPr="00063D63">
        <w:rPr>
          <w:rFonts w:eastAsia="Times New Roman"/>
          <w:b/>
          <w:bCs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bCs/>
          <w:color w:val="auto"/>
        </w:rPr>
        <w:t>kurikula</w:t>
      </w:r>
      <w:proofErr w:type="spellEnd"/>
      <w:r w:rsidRPr="00063D63">
        <w:rPr>
          <w:rFonts w:eastAsia="Times New Roman"/>
          <w:b/>
          <w:bCs/>
          <w:color w:val="auto"/>
        </w:rPr>
        <w:t xml:space="preserve">: </w:t>
      </w:r>
      <w:r w:rsidRPr="00063D63">
        <w:rPr>
          <w:rFonts w:eastAsia="Times New Roman"/>
          <w:color w:val="auto"/>
        </w:rPr>
        <w:t xml:space="preserve"> umjetničko</w:t>
      </w:r>
    </w:p>
    <w:p w14:paraId="6F0E028D" w14:textId="77777777" w:rsidR="00755713" w:rsidRPr="00063D63" w:rsidRDefault="00755713" w:rsidP="00755713">
      <w:pPr>
        <w:rPr>
          <w:rFonts w:eastAsia="Times New Roman"/>
          <w:b/>
          <w:bCs/>
          <w:color w:val="auto"/>
        </w:rPr>
      </w:pPr>
      <w:r w:rsidRPr="00063D63">
        <w:rPr>
          <w:rFonts w:eastAsia="Times New Roman"/>
          <w:b/>
          <w:bCs/>
          <w:color w:val="auto"/>
        </w:rPr>
        <w:t>Razred:</w:t>
      </w:r>
      <w:r w:rsidRPr="00063D63">
        <w:rPr>
          <w:rFonts w:eastAsia="Times New Roman"/>
          <w:color w:val="auto"/>
        </w:rPr>
        <w:t xml:space="preserve"> 2., 4. razred</w:t>
      </w:r>
    </w:p>
    <w:p w14:paraId="0784C360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Cilj:</w:t>
      </w:r>
      <w:r w:rsidRPr="00063D63">
        <w:rPr>
          <w:rFonts w:eastAsia="Times New Roman"/>
          <w:color w:val="auto"/>
        </w:rPr>
        <w:t xml:space="preserve"> Poticati učenike na likovnu kreativnost.</w:t>
      </w:r>
    </w:p>
    <w:p w14:paraId="0B47FFF0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Obrazloženje cilja:</w:t>
      </w:r>
      <w:r w:rsidRPr="00063D63">
        <w:rPr>
          <w:rFonts w:eastAsia="Times New Roman"/>
          <w:color w:val="auto"/>
        </w:rPr>
        <w:t xml:space="preserve"> Poticati kreativnost i samostalnost u radu. Rješavati likovne probleme. Poticati i razvijati likovni jezik i kreativnost. Razvijati vještine potrebne za likovno Oblikovanje. Razvijati potrebu za estetskim uređenjem. </w:t>
      </w:r>
    </w:p>
    <w:p w14:paraId="6432474B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Očekivani ishodi/postignuća: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iCs/>
          <w:color w:val="auto"/>
        </w:rPr>
        <w:t>(Učenik će moći:)</w:t>
      </w:r>
      <w:r w:rsidRPr="00063D63">
        <w:rPr>
          <w:rFonts w:eastAsia="Times New Roman"/>
          <w:color w:val="auto"/>
        </w:rPr>
        <w:t xml:space="preserve"> </w:t>
      </w:r>
    </w:p>
    <w:p w14:paraId="77E5EF6B" w14:textId="77777777" w:rsidR="00755713" w:rsidRPr="00063D63" w:rsidRDefault="00755713" w:rsidP="00E02525">
      <w:pPr>
        <w:pStyle w:val="Odlomakpopisa"/>
        <w:numPr>
          <w:ilvl w:val="0"/>
          <w:numId w:val="114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analizirati svoj i tuđi rad</w:t>
      </w:r>
    </w:p>
    <w:p w14:paraId="4B1EE0A5" w14:textId="77777777" w:rsidR="00755713" w:rsidRPr="00063D63" w:rsidRDefault="00755713" w:rsidP="00E02525">
      <w:pPr>
        <w:pStyle w:val="Odlomakpopisa"/>
        <w:numPr>
          <w:ilvl w:val="0"/>
          <w:numId w:val="114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koristiti se raznim likovnim tehnikama</w:t>
      </w:r>
    </w:p>
    <w:p w14:paraId="7A9CEEAF" w14:textId="77777777" w:rsidR="00755713" w:rsidRPr="00063D63" w:rsidRDefault="00755713" w:rsidP="00E02525">
      <w:pPr>
        <w:pStyle w:val="Odlomakpopisa"/>
        <w:numPr>
          <w:ilvl w:val="0"/>
          <w:numId w:val="114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 xml:space="preserve">razvijati </w:t>
      </w:r>
      <w:proofErr w:type="spellStart"/>
      <w:r w:rsidRPr="00063D63">
        <w:rPr>
          <w:rFonts w:eastAsia="Times New Roman"/>
          <w:color w:val="auto"/>
        </w:rPr>
        <w:t>psihomotoriku</w:t>
      </w:r>
      <w:proofErr w:type="spellEnd"/>
      <w:r w:rsidRPr="00063D63">
        <w:rPr>
          <w:rFonts w:eastAsia="Times New Roman"/>
          <w:color w:val="auto"/>
        </w:rPr>
        <w:t xml:space="preserve"> i osjećaj za prostor</w:t>
      </w:r>
    </w:p>
    <w:p w14:paraId="717D9A1F" w14:textId="77777777" w:rsidR="00755713" w:rsidRPr="00063D63" w:rsidRDefault="00755713" w:rsidP="00E02525">
      <w:pPr>
        <w:pStyle w:val="Odlomakpopisa"/>
        <w:numPr>
          <w:ilvl w:val="0"/>
          <w:numId w:val="114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 xml:space="preserve">dizajnirati i kombinirati nove </w:t>
      </w:r>
      <w:r w:rsidRPr="00063D63">
        <w:rPr>
          <w:color w:val="auto"/>
        </w:rPr>
        <w:t>oblike</w:t>
      </w:r>
    </w:p>
    <w:p w14:paraId="7A8E7C7D" w14:textId="77777777" w:rsidR="00755713" w:rsidRPr="00063D63" w:rsidRDefault="00755713" w:rsidP="00E02525">
      <w:pPr>
        <w:pStyle w:val="Odlomakpopisa"/>
        <w:numPr>
          <w:ilvl w:val="0"/>
          <w:numId w:val="114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 xml:space="preserve">razvijati pozitivan odnos prema sebi i svojim sposobnostima </w:t>
      </w:r>
    </w:p>
    <w:p w14:paraId="474AB089" w14:textId="77777777" w:rsidR="00755713" w:rsidRPr="00063D63" w:rsidRDefault="00755713" w:rsidP="00E02525">
      <w:pPr>
        <w:pStyle w:val="Odlomakpopisa"/>
        <w:numPr>
          <w:ilvl w:val="0"/>
          <w:numId w:val="114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slobodno izražavati vlastite ideje, stavove i doživljaje.</w:t>
      </w:r>
    </w:p>
    <w:p w14:paraId="17634B9E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Način realizacije:</w:t>
      </w:r>
    </w:p>
    <w:p w14:paraId="5758A9B0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Oblik:</w:t>
      </w:r>
      <w:r w:rsidRPr="00063D63">
        <w:rPr>
          <w:rFonts w:eastAsia="Times New Roman"/>
          <w:color w:val="auto"/>
        </w:rPr>
        <w:t xml:space="preserve"> izvannastavna aktivnost</w:t>
      </w:r>
    </w:p>
    <w:p w14:paraId="7F72B51A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Sudionici:</w:t>
      </w:r>
      <w:r w:rsidRPr="00063D63">
        <w:rPr>
          <w:rFonts w:eastAsia="Times New Roman"/>
          <w:color w:val="auto"/>
        </w:rPr>
        <w:t xml:space="preserve"> učenici, učiteljica</w:t>
      </w:r>
    </w:p>
    <w:p w14:paraId="6E9AA36C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Načini učenja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i/>
          <w:iCs/>
          <w:color w:val="auto"/>
        </w:rPr>
        <w:t>(što rade učenici):</w:t>
      </w:r>
      <w:r w:rsidRPr="00063D63">
        <w:rPr>
          <w:rFonts w:eastAsia="Times New Roman"/>
          <w:color w:val="auto"/>
        </w:rPr>
        <w:t xml:space="preserve"> Učenici će slikati, crtati, oblikovati, modelirati i graditi.</w:t>
      </w:r>
    </w:p>
    <w:p w14:paraId="3D7C658A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Metode poučavanja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i/>
          <w:iCs/>
          <w:color w:val="auto"/>
        </w:rPr>
        <w:t>(što rade učitelji):</w:t>
      </w:r>
      <w:r w:rsidRPr="00063D63">
        <w:rPr>
          <w:rFonts w:eastAsia="Times New Roman"/>
          <w:color w:val="auto"/>
        </w:rPr>
        <w:t xml:space="preserve"> Učiteljica primjenjuje metodu razgovora, demonstracije i analize.</w:t>
      </w:r>
    </w:p>
    <w:p w14:paraId="685029FC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Trajanje izvedbe:</w:t>
      </w:r>
      <w:r w:rsidRPr="00063D63">
        <w:rPr>
          <w:rFonts w:eastAsia="Times New Roman"/>
          <w:color w:val="auto"/>
        </w:rPr>
        <w:t xml:space="preserve"> tijekom školske godine</w:t>
      </w:r>
    </w:p>
    <w:p w14:paraId="666793FE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Potrebni resursi/moguće poteškoće:</w:t>
      </w:r>
      <w:r w:rsidRPr="00063D63">
        <w:rPr>
          <w:rFonts w:eastAsia="Times New Roman"/>
          <w:color w:val="auto"/>
        </w:rPr>
        <w:t xml:space="preserve"> boje, kistovi, papiri i ostali materijali</w:t>
      </w:r>
    </w:p>
    <w:p w14:paraId="2EA5633F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Način praćenja i provjere ishoda/postignuća:</w:t>
      </w:r>
      <w:r w:rsidRPr="00063D63">
        <w:rPr>
          <w:rFonts w:eastAsia="Times New Roman"/>
          <w:color w:val="auto"/>
        </w:rPr>
        <w:t xml:space="preserve"> Izložba radova u školskom predvorju i učionici. Sudjelovanje na sajmovima škole.</w:t>
      </w:r>
    </w:p>
    <w:p w14:paraId="19DD37EA" w14:textId="77777777" w:rsidR="00755713" w:rsidRPr="00063D63" w:rsidRDefault="00755713" w:rsidP="0075571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Odgovorna osoba:</w:t>
      </w:r>
      <w:r w:rsidRPr="00063D63">
        <w:rPr>
          <w:rFonts w:eastAsia="Times New Roman"/>
          <w:color w:val="auto"/>
        </w:rPr>
        <w:t xml:space="preserve"> Stella Vukadinović, Ivana Kušar Juka</w:t>
      </w:r>
    </w:p>
    <w:p w14:paraId="0967B414" w14:textId="77777777" w:rsidR="00755713" w:rsidRPr="00063D63" w:rsidRDefault="00755713" w:rsidP="00E02525">
      <w:pPr>
        <w:pStyle w:val="Naslov2"/>
        <w:numPr>
          <w:ilvl w:val="1"/>
          <w:numId w:val="137"/>
        </w:numPr>
      </w:pPr>
      <w:bookmarkStart w:id="63" w:name="_Toc146017809"/>
      <w:bookmarkStart w:id="64" w:name="_Toc177971121"/>
      <w:bookmarkStart w:id="65" w:name="_Toc241137230"/>
      <w:r w:rsidRPr="00063D63">
        <w:lastRenderedPageBreak/>
        <w:t>CVJEĆARI</w:t>
      </w:r>
      <w:bookmarkEnd w:id="63"/>
      <w:bookmarkEnd w:id="64"/>
      <w:bookmarkEnd w:id="65"/>
    </w:p>
    <w:p w14:paraId="6A741251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 xml:space="preserve">: </w:t>
      </w:r>
      <w:r w:rsidRPr="00063D63">
        <w:rPr>
          <w:color w:val="auto"/>
        </w:rPr>
        <w:t xml:space="preserve"> prirodoslovno</w:t>
      </w:r>
    </w:p>
    <w:p w14:paraId="01EFB054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Razred:</w:t>
      </w:r>
      <w:r w:rsidRPr="00063D63">
        <w:rPr>
          <w:color w:val="auto"/>
        </w:rPr>
        <w:t xml:space="preserve"> 3. razred</w:t>
      </w:r>
    </w:p>
    <w:p w14:paraId="634C4681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Pr="00063D63">
        <w:rPr>
          <w:color w:val="auto"/>
        </w:rPr>
        <w:t xml:space="preserve"> Razvijanje brige za okoliš i stvaranje ekološki svjesne djece.</w:t>
      </w:r>
    </w:p>
    <w:p w14:paraId="0039A15B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Obrazloženje cilja:</w:t>
      </w:r>
      <w:r w:rsidRPr="00063D63">
        <w:rPr>
          <w:color w:val="auto"/>
        </w:rPr>
        <w:t xml:space="preserve"> Oplemenjivanje životnog i radnog prostora.</w:t>
      </w:r>
    </w:p>
    <w:p w14:paraId="3DEFC60C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Očekivani ishodi/postignuća:</w:t>
      </w:r>
      <w:r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(Učenik će moći:)</w:t>
      </w:r>
    </w:p>
    <w:p w14:paraId="328D97B9" w14:textId="77777777" w:rsidR="00755713" w:rsidRPr="00063D63" w:rsidRDefault="00755713" w:rsidP="00E02525">
      <w:pPr>
        <w:pStyle w:val="Odlomakpopisa"/>
        <w:numPr>
          <w:ilvl w:val="0"/>
          <w:numId w:val="29"/>
        </w:numPr>
        <w:rPr>
          <w:color w:val="auto"/>
          <w:sz w:val="24"/>
          <w:szCs w:val="24"/>
        </w:rPr>
      </w:pPr>
      <w:r w:rsidRPr="00063D63">
        <w:rPr>
          <w:color w:val="auto"/>
          <w:sz w:val="24"/>
          <w:szCs w:val="24"/>
        </w:rPr>
        <w:t>procijeniti važnost ukrasnog i ljekovitog bilja</w:t>
      </w:r>
    </w:p>
    <w:p w14:paraId="7D026281" w14:textId="77777777" w:rsidR="00755713" w:rsidRPr="00063D63" w:rsidRDefault="00755713" w:rsidP="00E02525">
      <w:pPr>
        <w:pStyle w:val="Odlomakpopisa"/>
        <w:numPr>
          <w:ilvl w:val="0"/>
          <w:numId w:val="29"/>
        </w:numPr>
        <w:rPr>
          <w:color w:val="auto"/>
          <w:sz w:val="24"/>
          <w:szCs w:val="24"/>
        </w:rPr>
      </w:pPr>
      <w:r w:rsidRPr="00063D63">
        <w:rPr>
          <w:color w:val="auto"/>
          <w:sz w:val="24"/>
          <w:szCs w:val="24"/>
        </w:rPr>
        <w:t>koristiti prikupljeno bilje u kulinarstvu, za oplemenjivanje prostora i razvijanje kreativnosti.</w:t>
      </w:r>
    </w:p>
    <w:p w14:paraId="5F89E7F2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48941D22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Pr="00063D63">
        <w:rPr>
          <w:color w:val="auto"/>
        </w:rPr>
        <w:t xml:space="preserve"> izvannastavna aktivnost</w:t>
      </w:r>
    </w:p>
    <w:p w14:paraId="752E829B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Pr="00063D63">
        <w:rPr>
          <w:color w:val="auto"/>
        </w:rPr>
        <w:t xml:space="preserve"> učenici, učiteljica</w:t>
      </w:r>
    </w:p>
    <w:p w14:paraId="14556BAC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Način</w:t>
      </w:r>
      <w:r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učenja</w:t>
      </w:r>
      <w:r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(što rade učenici)</w:t>
      </w:r>
      <w:r w:rsidRPr="00063D63">
        <w:rPr>
          <w:color w:val="auto"/>
        </w:rPr>
        <w:t>: prikupljaju ukrasne i ljekovite biljke, sade biljke, uređuju školski prostor, istražuju na internetu i dodatnoj literaturi</w:t>
      </w:r>
    </w:p>
    <w:p w14:paraId="2C106699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Pr="00063D63">
        <w:rPr>
          <w:color w:val="auto"/>
        </w:rPr>
        <w:t xml:space="preserve"> (što radi učiteljica)</w:t>
      </w:r>
      <w:r w:rsidRPr="00063D63">
        <w:rPr>
          <w:b/>
          <w:bCs/>
          <w:color w:val="auto"/>
        </w:rPr>
        <w:t>:</w:t>
      </w:r>
      <w:r w:rsidRPr="00063D63">
        <w:rPr>
          <w:color w:val="auto"/>
        </w:rPr>
        <w:t xml:space="preserve"> priprema materijal za rad, usmjerava rad učenika, pruža dodatne informacije, potiče učenike na nove pothvate i kreativnost</w:t>
      </w:r>
    </w:p>
    <w:p w14:paraId="0C3CCF81" w14:textId="77777777" w:rsidR="00755713" w:rsidRPr="00063D63" w:rsidRDefault="00755713" w:rsidP="00755713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Trajanje izvedbe:</w:t>
      </w:r>
      <w:r w:rsidRPr="00063D63">
        <w:rPr>
          <w:color w:val="auto"/>
        </w:rPr>
        <w:t xml:space="preserve"> cijela školska godina</w:t>
      </w:r>
    </w:p>
    <w:p w14:paraId="13F14C20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Pr="00063D63">
        <w:rPr>
          <w:color w:val="auto"/>
        </w:rPr>
        <w:t xml:space="preserve"> biljke, zemlja, pribor potreban za izradu aranžmana, posude za cvijeće, vrtlarski alat</w:t>
      </w:r>
    </w:p>
    <w:p w14:paraId="2B022D4F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Pr="00063D63">
        <w:rPr>
          <w:color w:val="auto"/>
        </w:rPr>
        <w:t xml:space="preserve"> praćenje učenika za vrijeme rada, organiziranje sajma cvijeća</w:t>
      </w:r>
    </w:p>
    <w:p w14:paraId="0D9106B2" w14:textId="77777777" w:rsidR="00755713" w:rsidRPr="00063D63" w:rsidRDefault="00755713" w:rsidP="00755713">
      <w:pPr>
        <w:rPr>
          <w:color w:val="auto"/>
        </w:rPr>
      </w:pPr>
      <w:r w:rsidRPr="00063D63">
        <w:rPr>
          <w:b/>
          <w:bCs/>
          <w:color w:val="auto"/>
        </w:rPr>
        <w:t>Odgovorna osoba:</w:t>
      </w:r>
      <w:r w:rsidRPr="00063D63">
        <w:rPr>
          <w:color w:val="auto"/>
        </w:rPr>
        <w:t xml:space="preserve"> Ksenija Petrović</w:t>
      </w:r>
    </w:p>
    <w:p w14:paraId="13A6A8E3" w14:textId="0FBA89B9" w:rsidR="00755713" w:rsidRPr="00063D63" w:rsidRDefault="00755713">
      <w:pPr>
        <w:spacing w:line="259" w:lineRule="auto"/>
        <w:jc w:val="left"/>
        <w:rPr>
          <w:rFonts w:eastAsiaTheme="majorEastAsia" w:cstheme="majorBidi"/>
          <w:b/>
          <w:color w:val="auto"/>
          <w:sz w:val="28"/>
          <w:szCs w:val="32"/>
        </w:rPr>
      </w:pPr>
      <w:r w:rsidRPr="00063D63">
        <w:rPr>
          <w:color w:val="auto"/>
        </w:rPr>
        <w:br w:type="page"/>
      </w:r>
    </w:p>
    <w:p w14:paraId="0451F2A6" w14:textId="46FC5852" w:rsidR="00755713" w:rsidRPr="00063D63" w:rsidRDefault="00755713" w:rsidP="00E02525">
      <w:pPr>
        <w:pStyle w:val="Naslov2"/>
        <w:numPr>
          <w:ilvl w:val="1"/>
          <w:numId w:val="137"/>
        </w:numPr>
      </w:pPr>
      <w:bookmarkStart w:id="66" w:name="_Toc241137231"/>
      <w:r w:rsidRPr="00063D63">
        <w:lastRenderedPageBreak/>
        <w:t>READING CLUB</w:t>
      </w:r>
      <w:bookmarkEnd w:id="66"/>
    </w:p>
    <w:p w14:paraId="7AB03556" w14:textId="1BB45DDE" w:rsidR="00755713" w:rsidRPr="00063D63" w:rsidRDefault="00755713" w:rsidP="00755713">
      <w:pPr>
        <w:spacing w:after="0"/>
      </w:pPr>
      <w:r w:rsidRPr="00063D63">
        <w:rPr>
          <w:rFonts w:eastAsia="Courier New" w:cs="Courier New"/>
          <w:b/>
          <w:bCs/>
        </w:rPr>
        <w:t xml:space="preserve">Područje </w:t>
      </w:r>
      <w:proofErr w:type="spellStart"/>
      <w:r w:rsidRPr="00063D63">
        <w:rPr>
          <w:rFonts w:eastAsia="Courier New" w:cs="Courier New"/>
          <w:b/>
          <w:bCs/>
        </w:rPr>
        <w:t>kurikula</w:t>
      </w:r>
      <w:proofErr w:type="spellEnd"/>
      <w:r w:rsidRPr="00063D63">
        <w:rPr>
          <w:rFonts w:eastAsia="Courier New" w:cs="Courier New"/>
          <w:b/>
          <w:bCs/>
        </w:rPr>
        <w:t>:</w:t>
      </w:r>
      <w:r w:rsidRPr="00063D63">
        <w:rPr>
          <w:rFonts w:eastAsia="Courier New" w:cs="Courier New"/>
        </w:rPr>
        <w:t xml:space="preserve"> jezično-komunikacijsko </w:t>
      </w:r>
    </w:p>
    <w:p w14:paraId="54FB2DA9" w14:textId="77777777" w:rsidR="00755713" w:rsidRPr="00063D63" w:rsidRDefault="00755713" w:rsidP="00755713">
      <w:pPr>
        <w:spacing w:after="0"/>
      </w:pPr>
      <w:r w:rsidRPr="00063D63">
        <w:rPr>
          <w:rFonts w:eastAsia="Courier New" w:cs="Courier New"/>
          <w:b/>
          <w:bCs/>
        </w:rPr>
        <w:t>Razred:</w:t>
      </w:r>
      <w:r w:rsidRPr="00063D63">
        <w:rPr>
          <w:rFonts w:eastAsia="Courier New" w:cs="Courier New"/>
        </w:rPr>
        <w:t xml:space="preserve"> 6.  7. razred </w:t>
      </w:r>
    </w:p>
    <w:p w14:paraId="43138B54" w14:textId="77777777" w:rsidR="00755713" w:rsidRPr="00063D63" w:rsidRDefault="00755713" w:rsidP="00755713">
      <w:pPr>
        <w:spacing w:after="0"/>
      </w:pPr>
      <w:r w:rsidRPr="00063D63">
        <w:rPr>
          <w:rFonts w:eastAsia="Courier New" w:cs="Courier New"/>
          <w:b/>
          <w:bCs/>
        </w:rPr>
        <w:t>Cilj:</w:t>
      </w:r>
      <w:r w:rsidRPr="00063D63">
        <w:rPr>
          <w:rFonts w:eastAsia="Courier New" w:cs="Courier New"/>
        </w:rPr>
        <w:t xml:space="preserve"> Razviti sposobnost i ljubav prema čitanju djela na engleskom jeziku, komunikacijske vještine, kreativnost i osobnost 58 Obrazloženje cilja: Približiti tekst na engleskom jeziku pazeći pri tome na pravilan izgovor i intonaciju te razviti kreativnu sposobnost prikaza određenih scena na </w:t>
      </w:r>
      <w:proofErr w:type="spellStart"/>
      <w:r w:rsidRPr="00063D63">
        <w:rPr>
          <w:rFonts w:eastAsia="Courier New" w:cs="Courier New"/>
        </w:rPr>
        <w:t>hamer</w:t>
      </w:r>
      <w:proofErr w:type="spellEnd"/>
      <w:r w:rsidRPr="00063D63">
        <w:rPr>
          <w:rFonts w:eastAsia="Courier New" w:cs="Courier New"/>
        </w:rPr>
        <w:t xml:space="preserve"> papiru i ukrasiti pano. Poticati kreativnost učenika. </w:t>
      </w:r>
    </w:p>
    <w:p w14:paraId="5FD4F4AC" w14:textId="77777777" w:rsidR="00755713" w:rsidRPr="00063D63" w:rsidRDefault="00755713" w:rsidP="00755713">
      <w:pPr>
        <w:spacing w:after="0"/>
        <w:rPr>
          <w:b/>
          <w:bCs/>
        </w:rPr>
      </w:pPr>
      <w:r w:rsidRPr="00063D63">
        <w:rPr>
          <w:rFonts w:eastAsia="Courier New" w:cs="Courier New"/>
          <w:b/>
          <w:bCs/>
        </w:rPr>
        <w:t xml:space="preserve">Očekivani ishodi/postignuća: </w:t>
      </w:r>
    </w:p>
    <w:p w14:paraId="07BB5E8D" w14:textId="77777777" w:rsidR="00755713" w:rsidRPr="00063D63" w:rsidRDefault="00755713" w:rsidP="00755713">
      <w:pPr>
        <w:pStyle w:val="Odlomakpopisa"/>
        <w:spacing w:after="0"/>
      </w:pPr>
      <w:r w:rsidRPr="00063D63">
        <w:rPr>
          <w:rFonts w:eastAsia="Courier New" w:cs="Courier New"/>
        </w:rPr>
        <w:t xml:space="preserve">• suradnički učiti </w:t>
      </w:r>
    </w:p>
    <w:p w14:paraId="3A270890" w14:textId="77777777" w:rsidR="00755713" w:rsidRPr="00063D63" w:rsidRDefault="00755713" w:rsidP="00755713">
      <w:pPr>
        <w:pStyle w:val="Odlomakpopisa"/>
        <w:spacing w:after="0"/>
      </w:pPr>
      <w:r w:rsidRPr="00063D63">
        <w:rPr>
          <w:rFonts w:eastAsia="Courier New" w:cs="Courier New"/>
        </w:rPr>
        <w:t xml:space="preserve">• Oblikovati vizualno određene scene iz djela </w:t>
      </w:r>
    </w:p>
    <w:p w14:paraId="06803EC7" w14:textId="77777777" w:rsidR="00755713" w:rsidRPr="00063D63" w:rsidRDefault="00755713" w:rsidP="00755713">
      <w:pPr>
        <w:pStyle w:val="Odlomakpopisa"/>
        <w:spacing w:after="0"/>
      </w:pPr>
      <w:r w:rsidRPr="00063D63">
        <w:rPr>
          <w:rFonts w:eastAsia="Courier New" w:cs="Courier New"/>
        </w:rPr>
        <w:t xml:space="preserve">• razmijeniti iskustva </w:t>
      </w:r>
    </w:p>
    <w:p w14:paraId="00F51032" w14:textId="77777777" w:rsidR="00755713" w:rsidRPr="00063D63" w:rsidRDefault="00755713" w:rsidP="00755713">
      <w:pPr>
        <w:spacing w:after="0"/>
      </w:pPr>
      <w:r w:rsidRPr="00063D63">
        <w:rPr>
          <w:rFonts w:eastAsia="Courier New" w:cs="Courier New"/>
          <w:b/>
          <w:bCs/>
        </w:rPr>
        <w:t>Način realizacije:</w:t>
      </w:r>
      <w:r w:rsidRPr="00063D63">
        <w:rPr>
          <w:rFonts w:eastAsia="Courier New" w:cs="Courier New"/>
        </w:rPr>
        <w:t xml:space="preserve"> nastava u učionici, </w:t>
      </w:r>
      <w:proofErr w:type="spellStart"/>
      <w:r w:rsidRPr="00063D63">
        <w:rPr>
          <w:rFonts w:eastAsia="Courier New" w:cs="Courier New"/>
        </w:rPr>
        <w:t>izvanučionička</w:t>
      </w:r>
      <w:proofErr w:type="spellEnd"/>
      <w:r w:rsidRPr="00063D63">
        <w:rPr>
          <w:rFonts w:eastAsia="Courier New" w:cs="Courier New"/>
        </w:rPr>
        <w:t xml:space="preserve"> nastava </w:t>
      </w:r>
    </w:p>
    <w:p w14:paraId="547AEE9B" w14:textId="77777777" w:rsidR="00755713" w:rsidRPr="00063D63" w:rsidRDefault="00755713" w:rsidP="00755713">
      <w:pPr>
        <w:spacing w:after="0"/>
      </w:pPr>
      <w:r w:rsidRPr="00063D63">
        <w:rPr>
          <w:rFonts w:eastAsia="Courier New" w:cs="Courier New"/>
          <w:b/>
          <w:bCs/>
        </w:rPr>
        <w:t>Oblik:</w:t>
      </w:r>
      <w:r w:rsidRPr="00063D63">
        <w:rPr>
          <w:rFonts w:eastAsia="Courier New" w:cs="Courier New"/>
        </w:rPr>
        <w:t xml:space="preserve"> izvannastavna aktivnost </w:t>
      </w:r>
    </w:p>
    <w:p w14:paraId="0B20A31A" w14:textId="77777777" w:rsidR="00755713" w:rsidRPr="00063D63" w:rsidRDefault="00755713" w:rsidP="00755713">
      <w:pPr>
        <w:spacing w:after="0"/>
      </w:pPr>
      <w:r w:rsidRPr="00063D63">
        <w:rPr>
          <w:rFonts w:eastAsia="Courier New" w:cs="Courier New"/>
          <w:b/>
          <w:bCs/>
        </w:rPr>
        <w:t>Sudionici:</w:t>
      </w:r>
      <w:r w:rsidRPr="00063D63">
        <w:rPr>
          <w:rFonts w:eastAsia="Courier New" w:cs="Courier New"/>
        </w:rPr>
        <w:t xml:space="preserve"> učenici 6. i 7.razreda, učiteljica </w:t>
      </w:r>
    </w:p>
    <w:p w14:paraId="7E1DE5DF" w14:textId="77777777" w:rsidR="00755713" w:rsidRPr="00063D63" w:rsidRDefault="00755713" w:rsidP="00755713">
      <w:pPr>
        <w:spacing w:after="0"/>
      </w:pPr>
      <w:r w:rsidRPr="00063D63">
        <w:rPr>
          <w:rFonts w:eastAsia="Courier New" w:cs="Courier New"/>
          <w:b/>
          <w:bCs/>
        </w:rPr>
        <w:t xml:space="preserve">Načini učenja: </w:t>
      </w:r>
      <w:r w:rsidRPr="00063D63">
        <w:rPr>
          <w:rFonts w:eastAsia="Courier New" w:cs="Courier New"/>
        </w:rPr>
        <w:t>Učenici čitaju i analiziraju tekst, smišljaju određenu scenu koju će prikazati na panou, posjet Panonskom festivalu knjige, posjet Gradskoj i sveučilišnoj knjižnici Osijek</w:t>
      </w:r>
    </w:p>
    <w:p w14:paraId="5C089C83" w14:textId="77777777" w:rsidR="00755713" w:rsidRPr="00063D63" w:rsidRDefault="00755713" w:rsidP="00755713">
      <w:pPr>
        <w:spacing w:after="0"/>
      </w:pPr>
      <w:r w:rsidRPr="00063D63">
        <w:rPr>
          <w:rFonts w:eastAsia="Courier New" w:cs="Courier New"/>
          <w:b/>
          <w:bCs/>
        </w:rPr>
        <w:t>Metode poučavanja:</w:t>
      </w:r>
      <w:r w:rsidRPr="00063D63">
        <w:rPr>
          <w:rFonts w:eastAsia="Courier New" w:cs="Courier New"/>
        </w:rPr>
        <w:t xml:space="preserve"> Učiteljica priprema materijale za rad, razgovara s učenicima, pomaže im u ostvarenju cilja i dogovara scenu koja će biti prikazana na panou. </w:t>
      </w:r>
    </w:p>
    <w:p w14:paraId="51693B36" w14:textId="77777777" w:rsidR="00755713" w:rsidRPr="00063D63" w:rsidRDefault="00755713" w:rsidP="00755713">
      <w:pPr>
        <w:spacing w:after="0"/>
      </w:pPr>
      <w:r w:rsidRPr="00063D63">
        <w:rPr>
          <w:rFonts w:eastAsia="Courier New" w:cs="Courier New"/>
          <w:b/>
          <w:bCs/>
        </w:rPr>
        <w:t>Trajanje izvedbe</w:t>
      </w:r>
      <w:r w:rsidRPr="00063D63">
        <w:rPr>
          <w:rFonts w:eastAsia="Courier New" w:cs="Courier New"/>
        </w:rPr>
        <w:t xml:space="preserve">: 1 sat tjedno </w:t>
      </w:r>
    </w:p>
    <w:p w14:paraId="4D11567E" w14:textId="77777777" w:rsidR="00755713" w:rsidRPr="00063D63" w:rsidRDefault="00755713" w:rsidP="00755713">
      <w:pPr>
        <w:spacing w:after="0"/>
      </w:pPr>
      <w:r w:rsidRPr="00063D63">
        <w:rPr>
          <w:rFonts w:eastAsia="Courier New" w:cs="Courier New"/>
        </w:rPr>
        <w:t xml:space="preserve">Potrebni resursi/moguće poteškoće: papiri, </w:t>
      </w:r>
      <w:proofErr w:type="spellStart"/>
      <w:r w:rsidRPr="00063D63">
        <w:rPr>
          <w:rFonts w:eastAsia="Courier New" w:cs="Courier New"/>
        </w:rPr>
        <w:t>hamer</w:t>
      </w:r>
      <w:proofErr w:type="spellEnd"/>
      <w:r w:rsidRPr="00063D63">
        <w:rPr>
          <w:rFonts w:eastAsia="Courier New" w:cs="Courier New"/>
        </w:rPr>
        <w:t xml:space="preserve"> papir, flomasteri, škare, ljepilo, knjige iz knjižnice (10 €) </w:t>
      </w:r>
    </w:p>
    <w:p w14:paraId="2D2FEB61" w14:textId="77777777" w:rsidR="00755713" w:rsidRPr="00063D63" w:rsidRDefault="00755713" w:rsidP="00755713">
      <w:pPr>
        <w:spacing w:after="0"/>
      </w:pPr>
      <w:r w:rsidRPr="00063D63">
        <w:rPr>
          <w:rFonts w:eastAsia="Courier New" w:cs="Courier New"/>
          <w:b/>
          <w:bCs/>
        </w:rPr>
        <w:t>Način praćenja i provjere ishoda:</w:t>
      </w:r>
      <w:r w:rsidRPr="00063D63">
        <w:rPr>
          <w:rFonts w:eastAsia="Courier New" w:cs="Courier New"/>
        </w:rPr>
        <w:t xml:space="preserve"> Redovito praćenje i vođenje dnevnika rada, </w:t>
      </w:r>
      <w:proofErr w:type="spellStart"/>
      <w:r w:rsidRPr="00063D63">
        <w:rPr>
          <w:rFonts w:eastAsia="Courier New" w:cs="Courier New"/>
        </w:rPr>
        <w:t>samovrednovanje</w:t>
      </w:r>
      <w:proofErr w:type="spellEnd"/>
      <w:r w:rsidRPr="00063D63">
        <w:rPr>
          <w:rFonts w:eastAsia="Courier New" w:cs="Courier New"/>
        </w:rPr>
        <w:t xml:space="preserve"> nakon ukrašenog panoa. </w:t>
      </w:r>
    </w:p>
    <w:p w14:paraId="2265A648" w14:textId="5808DA1D" w:rsidR="00755713" w:rsidRPr="00063D63" w:rsidRDefault="00755713" w:rsidP="00755713">
      <w:pPr>
        <w:spacing w:after="0"/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Odgovorne osobe:</w:t>
      </w:r>
      <w:r w:rsidRPr="00063D63">
        <w:rPr>
          <w:rFonts w:eastAsia="Courier New" w:cs="Courier New"/>
        </w:rPr>
        <w:t xml:space="preserve"> </w:t>
      </w:r>
      <w:proofErr w:type="spellStart"/>
      <w:r w:rsidRPr="00063D63">
        <w:rPr>
          <w:rFonts w:eastAsia="Courier New" w:cs="Courier New"/>
        </w:rPr>
        <w:t>Kornelia</w:t>
      </w:r>
      <w:proofErr w:type="spellEnd"/>
      <w:r w:rsidRPr="00063D63">
        <w:rPr>
          <w:rFonts w:eastAsia="Courier New" w:cs="Courier New"/>
        </w:rPr>
        <w:t xml:space="preserve"> </w:t>
      </w:r>
      <w:proofErr w:type="spellStart"/>
      <w:r w:rsidRPr="00063D63">
        <w:rPr>
          <w:rFonts w:eastAsia="Courier New" w:cs="Courier New"/>
        </w:rPr>
        <w:t>Parmačević</w:t>
      </w:r>
      <w:proofErr w:type="spellEnd"/>
      <w:r w:rsidRPr="00063D63">
        <w:rPr>
          <w:rFonts w:eastAsia="Courier New" w:cs="Courier New"/>
        </w:rPr>
        <w:t>, Dubravka Kovačević</w:t>
      </w:r>
    </w:p>
    <w:p w14:paraId="66A481BE" w14:textId="77777777" w:rsidR="00755713" w:rsidRPr="00063D63" w:rsidRDefault="00755713" w:rsidP="00755713">
      <w:pPr>
        <w:spacing w:after="0"/>
      </w:pPr>
    </w:p>
    <w:p w14:paraId="5FC1C66E" w14:textId="77777777" w:rsidR="00196114" w:rsidRPr="00063D63" w:rsidRDefault="00196114" w:rsidP="00E02525">
      <w:pPr>
        <w:pStyle w:val="Naslov2"/>
        <w:numPr>
          <w:ilvl w:val="1"/>
          <w:numId w:val="137"/>
        </w:numPr>
      </w:pPr>
      <w:bookmarkStart w:id="67" w:name="_Toc146017820"/>
      <w:bookmarkStart w:id="68" w:name="_Toc177971130"/>
      <w:bookmarkStart w:id="69" w:name="_Toc241137232"/>
      <w:r w:rsidRPr="00063D63">
        <w:t>VJERONAUČNA SKUPINA</w:t>
      </w:r>
      <w:bookmarkEnd w:id="67"/>
      <w:bookmarkEnd w:id="68"/>
      <w:bookmarkEnd w:id="69"/>
    </w:p>
    <w:p w14:paraId="27E66106" w14:textId="77777777" w:rsidR="00196114" w:rsidRPr="00063D63" w:rsidRDefault="00196114" w:rsidP="00196114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color w:val="auto"/>
        </w:rPr>
        <w:t>kurikula</w:t>
      </w:r>
      <w:proofErr w:type="spellEnd"/>
      <w:r w:rsidRPr="00063D63">
        <w:rPr>
          <w:rFonts w:eastAsia="Times New Roman"/>
          <w:b/>
          <w:color w:val="auto"/>
        </w:rPr>
        <w:t xml:space="preserve">: </w:t>
      </w:r>
      <w:r w:rsidRPr="00063D63">
        <w:rPr>
          <w:rFonts w:eastAsia="Times New Roman"/>
          <w:color w:val="auto"/>
        </w:rPr>
        <w:t xml:space="preserve"> društveno-humanističko, umjetnička</w:t>
      </w:r>
    </w:p>
    <w:p w14:paraId="4C24EEB5" w14:textId="77777777" w:rsidR="00196114" w:rsidRPr="00063D63" w:rsidRDefault="00196114" w:rsidP="00196114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Razred:</w:t>
      </w:r>
      <w:r w:rsidRPr="00063D63">
        <w:rPr>
          <w:rFonts w:eastAsia="Times New Roman"/>
          <w:color w:val="auto"/>
        </w:rPr>
        <w:t xml:space="preserve"> 6. razred</w:t>
      </w:r>
    </w:p>
    <w:p w14:paraId="3FE67331" w14:textId="77777777" w:rsidR="00196114" w:rsidRPr="00063D63" w:rsidRDefault="00196114" w:rsidP="00196114">
      <w:pPr>
        <w:rPr>
          <w:rFonts w:eastAsia="Times New Roman"/>
          <w:b/>
          <w:color w:val="auto"/>
        </w:rPr>
      </w:pPr>
      <w:r w:rsidRPr="00063D63">
        <w:rPr>
          <w:rFonts w:eastAsia="Times New Roman"/>
          <w:b/>
          <w:color w:val="auto"/>
        </w:rPr>
        <w:t>Cilj:</w:t>
      </w:r>
      <w:r w:rsidRPr="00063D63">
        <w:rPr>
          <w:rFonts w:eastAsia="Times New Roman"/>
          <w:color w:val="auto"/>
        </w:rPr>
        <w:t xml:space="preserve"> Razvijati duhovnost i prakticirati vjernički život.</w:t>
      </w:r>
    </w:p>
    <w:p w14:paraId="06DDE5B0" w14:textId="77777777" w:rsidR="00196114" w:rsidRPr="00063D63" w:rsidRDefault="00196114" w:rsidP="00196114">
      <w:pPr>
        <w:rPr>
          <w:color w:val="auto"/>
        </w:rPr>
      </w:pPr>
      <w:r w:rsidRPr="00063D63">
        <w:rPr>
          <w:rFonts w:eastAsia="Times New Roman"/>
          <w:b/>
          <w:color w:val="auto"/>
        </w:rPr>
        <w:lastRenderedPageBreak/>
        <w:t>Obrazloženje cilja: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color w:val="auto"/>
        </w:rPr>
        <w:t xml:space="preserve">Poticati učenike na solidarnost, uvažavanje, toleranciju te produbljivanje vjeronaučnih spoznaja i činjenica, razvijati zdravi natjecateljski duh. Razvijati naviku čitanja Biblije i dublje upoznavanje Božje riječi. Osjetiti radost sudjelovanja u pomaganju i darivanju bližnjih. Razvijati stav poštovanja prema Bibliji. </w:t>
      </w:r>
    </w:p>
    <w:p w14:paraId="09C13DF9" w14:textId="77777777" w:rsidR="00196114" w:rsidRPr="00063D63" w:rsidRDefault="00196114" w:rsidP="00196114">
      <w:pPr>
        <w:rPr>
          <w:rFonts w:eastAsia="Times New Roman"/>
          <w:b/>
          <w:color w:val="auto"/>
        </w:rPr>
      </w:pPr>
      <w:r w:rsidRPr="00063D63">
        <w:rPr>
          <w:rFonts w:eastAsia="Times New Roman"/>
          <w:b/>
          <w:color w:val="auto"/>
        </w:rPr>
        <w:t>Očekivani ishodi/postignuća:</w:t>
      </w:r>
    </w:p>
    <w:p w14:paraId="5573334D" w14:textId="77777777" w:rsidR="00196114" w:rsidRPr="00063D63" w:rsidRDefault="00196114" w:rsidP="00E02525">
      <w:pPr>
        <w:pStyle w:val="Odlomakpopisa"/>
        <w:numPr>
          <w:ilvl w:val="0"/>
          <w:numId w:val="34"/>
        </w:numPr>
        <w:rPr>
          <w:color w:val="auto"/>
        </w:rPr>
      </w:pPr>
      <w:r w:rsidRPr="00063D63">
        <w:rPr>
          <w:color w:val="auto"/>
        </w:rPr>
        <w:t>razvijati stav poštovanja prema Bibliji kao Božjoj riječi</w:t>
      </w:r>
    </w:p>
    <w:p w14:paraId="3F83F381" w14:textId="77777777" w:rsidR="00196114" w:rsidRPr="00063D63" w:rsidRDefault="00196114" w:rsidP="00E02525">
      <w:pPr>
        <w:pStyle w:val="Odlomakpopisa"/>
        <w:numPr>
          <w:ilvl w:val="0"/>
          <w:numId w:val="34"/>
        </w:numPr>
        <w:rPr>
          <w:color w:val="auto"/>
        </w:rPr>
      </w:pPr>
      <w:r w:rsidRPr="00063D63">
        <w:rPr>
          <w:color w:val="auto"/>
        </w:rPr>
        <w:t>izraditi prigodne panoe za blagdane (praćenje liturgijske godine)</w:t>
      </w:r>
    </w:p>
    <w:p w14:paraId="4421703C" w14:textId="77777777" w:rsidR="00196114" w:rsidRPr="00063D63" w:rsidRDefault="00196114" w:rsidP="00E02525">
      <w:pPr>
        <w:pStyle w:val="Odlomakpopisa"/>
        <w:numPr>
          <w:ilvl w:val="0"/>
          <w:numId w:val="34"/>
        </w:numPr>
        <w:rPr>
          <w:color w:val="auto"/>
        </w:rPr>
      </w:pPr>
      <w:r w:rsidRPr="00063D63">
        <w:rPr>
          <w:color w:val="auto"/>
        </w:rPr>
        <w:t>sudjelovati u pripremama za Dane kruha, Misijsku nedjelju i druga vjersko -humanistička događanja u školi</w:t>
      </w:r>
    </w:p>
    <w:p w14:paraId="51DB7581" w14:textId="77777777" w:rsidR="00196114" w:rsidRPr="00063D63" w:rsidRDefault="00196114" w:rsidP="00E02525">
      <w:pPr>
        <w:pStyle w:val="Odlomakpopisa"/>
        <w:numPr>
          <w:ilvl w:val="0"/>
          <w:numId w:val="34"/>
        </w:numPr>
        <w:rPr>
          <w:color w:val="auto"/>
        </w:rPr>
      </w:pPr>
      <w:r w:rsidRPr="00063D63">
        <w:rPr>
          <w:color w:val="auto"/>
        </w:rPr>
        <w:t>izraditi kreativne predmete, razvijanje različitih motoričkih vještina – sudjelovati u prodaji i darivanju prikupljenih sredstava potrebitima</w:t>
      </w:r>
    </w:p>
    <w:p w14:paraId="6B37A92E" w14:textId="77777777" w:rsidR="00196114" w:rsidRPr="00063D63" w:rsidRDefault="00196114" w:rsidP="00196114">
      <w:pPr>
        <w:rPr>
          <w:b/>
          <w:color w:val="auto"/>
        </w:rPr>
      </w:pPr>
      <w:r w:rsidRPr="00063D63">
        <w:rPr>
          <w:b/>
          <w:color w:val="auto"/>
        </w:rPr>
        <w:t>Način realizacije:</w:t>
      </w:r>
    </w:p>
    <w:p w14:paraId="51624950" w14:textId="77777777" w:rsidR="00196114" w:rsidRPr="00063D63" w:rsidRDefault="00196114" w:rsidP="00196114">
      <w:pPr>
        <w:rPr>
          <w:color w:val="auto"/>
        </w:rPr>
      </w:pPr>
      <w:r w:rsidRPr="00063D63">
        <w:rPr>
          <w:b/>
          <w:color w:val="auto"/>
        </w:rPr>
        <w:t>Oblik:</w:t>
      </w:r>
      <w:r w:rsidRPr="00063D63">
        <w:rPr>
          <w:color w:val="auto"/>
        </w:rPr>
        <w:t xml:space="preserve"> izvannastavna aktivnost</w:t>
      </w:r>
    </w:p>
    <w:p w14:paraId="42A368CA" w14:textId="77777777" w:rsidR="00196114" w:rsidRPr="00063D63" w:rsidRDefault="00196114" w:rsidP="00196114">
      <w:pPr>
        <w:rPr>
          <w:color w:val="auto"/>
        </w:rPr>
      </w:pPr>
      <w:r w:rsidRPr="00063D63">
        <w:rPr>
          <w:b/>
          <w:color w:val="auto"/>
        </w:rPr>
        <w:t>Sudionici:</w:t>
      </w:r>
      <w:r w:rsidRPr="00063D63">
        <w:rPr>
          <w:color w:val="auto"/>
        </w:rPr>
        <w:t xml:space="preserve"> učenici, vjeroučiteljica</w:t>
      </w:r>
    </w:p>
    <w:p w14:paraId="11F7E859" w14:textId="77777777" w:rsidR="00196114" w:rsidRPr="00063D63" w:rsidRDefault="00196114" w:rsidP="00196114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Načini učenja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i/>
          <w:color w:val="auto"/>
        </w:rPr>
        <w:t>(što rade učenici):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color w:val="auto"/>
        </w:rPr>
        <w:t>Sudjeluju u liturgijskom životu župe, uređuju panoe, pomažu siromašnima, sudjeluju u humanitarnim akcijama (pečenju kolača, pravljenje soka, šivanje, posjeti udruga  ...)</w:t>
      </w:r>
    </w:p>
    <w:p w14:paraId="6E996570" w14:textId="77777777" w:rsidR="00196114" w:rsidRPr="00063D63" w:rsidRDefault="00196114" w:rsidP="00196114">
      <w:pPr>
        <w:rPr>
          <w:color w:val="auto"/>
        </w:rPr>
      </w:pPr>
      <w:r w:rsidRPr="00063D63">
        <w:rPr>
          <w:color w:val="auto"/>
        </w:rPr>
        <w:t xml:space="preserve"> -pripremaju se za natjecanje, sudjeluju u prigodnim radionicama izrade predmeta s vjerskim motivima, pišu pisma misionarima i njihovim štićenicima.</w:t>
      </w:r>
    </w:p>
    <w:p w14:paraId="0DD561FE" w14:textId="77777777" w:rsidR="00196114" w:rsidRPr="00063D63" w:rsidRDefault="00196114" w:rsidP="00196114">
      <w:pPr>
        <w:rPr>
          <w:rFonts w:eastAsia="Times New Roman"/>
          <w:b/>
          <w:color w:val="auto"/>
        </w:rPr>
      </w:pPr>
      <w:r w:rsidRPr="00063D63">
        <w:rPr>
          <w:rFonts w:eastAsia="Times New Roman"/>
          <w:b/>
          <w:color w:val="auto"/>
        </w:rPr>
        <w:t>Metode poučavanja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i/>
          <w:color w:val="auto"/>
        </w:rPr>
        <w:t>(što rade učitelji):</w:t>
      </w:r>
      <w:r w:rsidRPr="00063D63">
        <w:rPr>
          <w:rFonts w:eastAsia="Times New Roman"/>
          <w:color w:val="auto"/>
        </w:rPr>
        <w:t xml:space="preserve"> priprema materijale</w:t>
      </w:r>
    </w:p>
    <w:p w14:paraId="4E1CFAC1" w14:textId="77777777" w:rsidR="00196114" w:rsidRPr="00063D63" w:rsidRDefault="00196114" w:rsidP="00196114">
      <w:pPr>
        <w:rPr>
          <w:rFonts w:eastAsia="Times New Roman"/>
          <w:b/>
          <w:color w:val="auto"/>
        </w:rPr>
      </w:pPr>
      <w:r w:rsidRPr="00063D63">
        <w:rPr>
          <w:rFonts w:eastAsia="Times New Roman"/>
          <w:b/>
          <w:color w:val="auto"/>
        </w:rPr>
        <w:t>Trajanje izvedbe:</w:t>
      </w:r>
      <w:r w:rsidRPr="00063D63">
        <w:rPr>
          <w:rFonts w:eastAsia="Times New Roman"/>
          <w:color w:val="auto"/>
        </w:rPr>
        <w:t xml:space="preserve"> tijekom školske godine</w:t>
      </w:r>
    </w:p>
    <w:p w14:paraId="48CCA1C5" w14:textId="77777777" w:rsidR="00196114" w:rsidRPr="00063D63" w:rsidRDefault="00196114" w:rsidP="00196114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Potrebni resursi/moguće poteškoće: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color w:val="auto"/>
        </w:rPr>
        <w:t xml:space="preserve">Biblija, web sadržaji, časopisi (Lađa, Mali koncil...), </w:t>
      </w:r>
      <w:proofErr w:type="spellStart"/>
      <w:r w:rsidRPr="00063D63">
        <w:rPr>
          <w:color w:val="auto"/>
        </w:rPr>
        <w:t>hamer</w:t>
      </w:r>
      <w:proofErr w:type="spellEnd"/>
      <w:r w:rsidRPr="00063D63">
        <w:rPr>
          <w:color w:val="auto"/>
        </w:rPr>
        <w:t xml:space="preserve"> papir, škare ljepilo, markeri, papir u boji, šivaći pribor</w:t>
      </w:r>
    </w:p>
    <w:p w14:paraId="6D66CC5E" w14:textId="77777777" w:rsidR="00196114" w:rsidRPr="00063D63" w:rsidRDefault="00196114" w:rsidP="00196114">
      <w:pPr>
        <w:rPr>
          <w:rFonts w:eastAsia="Times New Roman"/>
          <w:b/>
          <w:color w:val="auto"/>
        </w:rPr>
      </w:pPr>
      <w:r w:rsidRPr="00063D63">
        <w:rPr>
          <w:rFonts w:eastAsia="Times New Roman"/>
          <w:b/>
          <w:color w:val="auto"/>
        </w:rPr>
        <w:t>Način praćenja i provjere ishoda/postignuća:</w:t>
      </w:r>
      <w:r w:rsidRPr="00063D63">
        <w:rPr>
          <w:color w:val="auto"/>
        </w:rPr>
        <w:t xml:space="preserve"> opisno praćenje učenika, pismena priznanja i zahvalnice – nagrade</w:t>
      </w:r>
    </w:p>
    <w:p w14:paraId="78F3A657" w14:textId="770BDDED" w:rsidR="00755713" w:rsidRPr="00063D63" w:rsidRDefault="00196114" w:rsidP="00196114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Odgovorna osoba:</w:t>
      </w:r>
      <w:r w:rsidRPr="00063D63">
        <w:rPr>
          <w:rFonts w:eastAsia="Times New Roman"/>
          <w:color w:val="auto"/>
        </w:rPr>
        <w:t xml:space="preserve"> Julijana Mađarić</w:t>
      </w:r>
    </w:p>
    <w:p w14:paraId="29FEDC2C" w14:textId="1B9A3131" w:rsidR="002D72D7" w:rsidRPr="00063D63" w:rsidRDefault="00196114" w:rsidP="00E02525">
      <w:pPr>
        <w:pStyle w:val="Naslov2"/>
        <w:numPr>
          <w:ilvl w:val="1"/>
          <w:numId w:val="137"/>
        </w:numPr>
      </w:pPr>
      <w:bookmarkStart w:id="70" w:name="_Toc241137233"/>
      <w:r w:rsidRPr="00063D63">
        <w:lastRenderedPageBreak/>
        <w:t>LITERARNA SKUPINA</w:t>
      </w:r>
      <w:bookmarkEnd w:id="70"/>
      <w:r w:rsidRPr="00063D63">
        <w:t xml:space="preserve"> </w:t>
      </w:r>
    </w:p>
    <w:p w14:paraId="31514D1E" w14:textId="77777777" w:rsidR="002D72D7" w:rsidRPr="00063D63" w:rsidRDefault="1E35C873" w:rsidP="722ADDD3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 xml:space="preserve">: </w:t>
      </w:r>
      <w:r w:rsidR="472C5223" w:rsidRPr="00063D63">
        <w:rPr>
          <w:color w:val="auto"/>
        </w:rPr>
        <w:t>jezično-komunikacijsko,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umjetničko</w:t>
      </w:r>
      <w:r w:rsidR="38C0B31F" w:rsidRPr="00063D63">
        <w:rPr>
          <w:color w:val="auto"/>
        </w:rPr>
        <w:t xml:space="preserve"> </w:t>
      </w:r>
    </w:p>
    <w:p w14:paraId="1708362B" w14:textId="77777777" w:rsidR="002D72D7" w:rsidRPr="00063D63" w:rsidRDefault="1E35C873" w:rsidP="722ADDD3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38C0B31F" w:rsidRPr="00063D63">
        <w:rPr>
          <w:color w:val="auto"/>
        </w:rPr>
        <w:t xml:space="preserve"> </w:t>
      </w:r>
      <w:r w:rsidR="55290306" w:rsidRPr="00063D63">
        <w:rPr>
          <w:color w:val="auto"/>
        </w:rPr>
        <w:t>7</w:t>
      </w:r>
      <w:r w:rsidR="472C5223" w:rsidRPr="00063D63">
        <w:rPr>
          <w:color w:val="auto"/>
        </w:rPr>
        <w:t>.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razred</w:t>
      </w:r>
      <w:r w:rsidR="38C0B31F" w:rsidRPr="00063D63">
        <w:rPr>
          <w:color w:val="auto"/>
        </w:rPr>
        <w:t xml:space="preserve"> </w:t>
      </w:r>
    </w:p>
    <w:p w14:paraId="3112C0ED" w14:textId="77777777" w:rsidR="00AB3255" w:rsidRPr="00063D63" w:rsidRDefault="1E35C873" w:rsidP="722ADDD3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Razviti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sposobnost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samostalnog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literarnoga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izraza,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razviti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kreativnost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osobnost.</w:t>
      </w:r>
      <w:r w:rsidR="38C0B31F" w:rsidRPr="00063D63">
        <w:rPr>
          <w:color w:val="auto"/>
        </w:rPr>
        <w:t xml:space="preserve"> </w:t>
      </w:r>
    </w:p>
    <w:p w14:paraId="37800B81" w14:textId="77777777" w:rsidR="002D72D7" w:rsidRPr="00063D63" w:rsidRDefault="1E35C873" w:rsidP="722ADDD3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38C0B31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Osvijestiti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osnove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literarnoga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izražavanja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te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stilska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izražajna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sredstva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upotrijebiti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stvaranju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vlastitoga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pisanoga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izraza.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Približiti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literarni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izraz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učenicima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razgovorom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o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drugim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književnim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djelima,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o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književnim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rodovima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vrstama,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o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pripovjednim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tehnikama,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pripovjedaču</w:t>
      </w:r>
      <w:r w:rsidR="59E32B92" w:rsidRPr="00063D63">
        <w:rPr>
          <w:color w:val="auto"/>
        </w:rPr>
        <w:t xml:space="preserve">. </w:t>
      </w:r>
      <w:r w:rsidR="6862F243" w:rsidRPr="00063D63">
        <w:rPr>
          <w:color w:val="auto"/>
        </w:rPr>
        <w:t>Provoditi stilsku analizu u književnim djelima, otkriti vlastiti stil pisanja.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Razvijati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kreativnost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učenika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poticati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slobodu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izražavanja.</w:t>
      </w:r>
      <w:r w:rsidR="38C0B31F" w:rsidRPr="00063D63">
        <w:rPr>
          <w:color w:val="auto"/>
        </w:rPr>
        <w:t xml:space="preserve"> </w:t>
      </w:r>
    </w:p>
    <w:p w14:paraId="464631AC" w14:textId="77777777" w:rsidR="002D72D7" w:rsidRPr="00063D63" w:rsidRDefault="543053BB" w:rsidP="722ADDD3">
      <w:pPr>
        <w:rPr>
          <w:color w:val="auto"/>
        </w:rPr>
      </w:pPr>
      <w:r w:rsidRPr="00063D63">
        <w:rPr>
          <w:b/>
          <w:bCs/>
          <w:color w:val="auto"/>
        </w:rPr>
        <w:t>Očekivani ishodi</w:t>
      </w:r>
      <w:r w:rsidR="472C5223" w:rsidRPr="00063D63">
        <w:rPr>
          <w:b/>
          <w:bCs/>
          <w:color w:val="auto"/>
        </w:rPr>
        <w:t>/postignuća:</w:t>
      </w:r>
      <w:r w:rsidR="38C0B31F" w:rsidRPr="00063D63">
        <w:rPr>
          <w:color w:val="auto"/>
        </w:rPr>
        <w:t xml:space="preserve"> </w:t>
      </w:r>
      <w:r w:rsidR="1E35C873" w:rsidRPr="00063D63">
        <w:rPr>
          <w:i/>
          <w:iCs/>
          <w:color w:val="auto"/>
        </w:rPr>
        <w:t>(Učenik će moći:)</w:t>
      </w:r>
      <w:r w:rsidR="38C0B31F" w:rsidRPr="00063D63">
        <w:rPr>
          <w:color w:val="auto"/>
        </w:rPr>
        <w:t xml:space="preserve"> </w:t>
      </w:r>
    </w:p>
    <w:p w14:paraId="0DEC7D36" w14:textId="77777777" w:rsidR="002D72D7" w:rsidRPr="00063D63" w:rsidRDefault="79BA1ED9" w:rsidP="00E02525">
      <w:pPr>
        <w:pStyle w:val="Odlomakpopisa"/>
        <w:numPr>
          <w:ilvl w:val="0"/>
          <w:numId w:val="28"/>
        </w:numPr>
        <w:rPr>
          <w:color w:val="auto"/>
        </w:rPr>
      </w:pPr>
      <w:r w:rsidRPr="00063D63">
        <w:rPr>
          <w:color w:val="auto"/>
        </w:rPr>
        <w:t>ob</w:t>
      </w:r>
      <w:r w:rsidR="1B8F54DC" w:rsidRPr="00063D63">
        <w:rPr>
          <w:color w:val="auto"/>
        </w:rPr>
        <w:t xml:space="preserve">likovati temu </w:t>
      </w:r>
      <w:r w:rsidR="472C5223" w:rsidRPr="00063D63">
        <w:rPr>
          <w:color w:val="auto"/>
        </w:rPr>
        <w:t>o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koj</w:t>
      </w:r>
      <w:r w:rsidR="25560F7D" w:rsidRPr="00063D63">
        <w:rPr>
          <w:color w:val="auto"/>
        </w:rPr>
        <w:t xml:space="preserve">oj </w:t>
      </w:r>
      <w:r w:rsidR="472C5223" w:rsidRPr="00063D63">
        <w:rPr>
          <w:color w:val="auto"/>
        </w:rPr>
        <w:t>želi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pisati</w:t>
      </w:r>
      <w:r w:rsidR="38C0B31F" w:rsidRPr="00063D63">
        <w:rPr>
          <w:color w:val="auto"/>
        </w:rPr>
        <w:t xml:space="preserve"> </w:t>
      </w:r>
    </w:p>
    <w:p w14:paraId="448C3F68" w14:textId="77777777" w:rsidR="002D72D7" w:rsidRPr="00063D63" w:rsidRDefault="15FED6C8" w:rsidP="00E02525">
      <w:pPr>
        <w:pStyle w:val="Odlomakpopisa"/>
        <w:numPr>
          <w:ilvl w:val="0"/>
          <w:numId w:val="28"/>
        </w:numPr>
        <w:rPr>
          <w:color w:val="auto"/>
        </w:rPr>
      </w:pPr>
      <w:r w:rsidRPr="00063D63">
        <w:rPr>
          <w:color w:val="auto"/>
        </w:rPr>
        <w:t xml:space="preserve">izraditi </w:t>
      </w:r>
      <w:r w:rsidR="472C5223" w:rsidRPr="00063D63">
        <w:rPr>
          <w:color w:val="auto"/>
        </w:rPr>
        <w:t>plan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pisanja</w:t>
      </w:r>
      <w:r w:rsidR="38C0B31F" w:rsidRPr="00063D63">
        <w:rPr>
          <w:color w:val="auto"/>
        </w:rPr>
        <w:t xml:space="preserve"> </w:t>
      </w:r>
    </w:p>
    <w:p w14:paraId="53695ADD" w14:textId="77777777" w:rsidR="0FDB6901" w:rsidRPr="00063D63" w:rsidRDefault="1FC6B1AA" w:rsidP="00E02525">
      <w:pPr>
        <w:pStyle w:val="Odlomakpopisa"/>
        <w:numPr>
          <w:ilvl w:val="0"/>
          <w:numId w:val="28"/>
        </w:numPr>
        <w:rPr>
          <w:color w:val="auto"/>
        </w:rPr>
      </w:pPr>
      <w:r w:rsidRPr="00063D63">
        <w:rPr>
          <w:color w:val="auto"/>
        </w:rPr>
        <w:t xml:space="preserve">samostalno napisati literarni rad </w:t>
      </w:r>
    </w:p>
    <w:p w14:paraId="0BCFA136" w14:textId="77777777" w:rsidR="002D72D7" w:rsidRPr="00063D63" w:rsidRDefault="472C5223" w:rsidP="00E02525">
      <w:pPr>
        <w:pStyle w:val="Odlomakpopisa"/>
        <w:numPr>
          <w:ilvl w:val="0"/>
          <w:numId w:val="28"/>
        </w:numPr>
        <w:rPr>
          <w:color w:val="auto"/>
        </w:rPr>
      </w:pPr>
      <w:r w:rsidRPr="00063D63">
        <w:rPr>
          <w:color w:val="auto"/>
        </w:rPr>
        <w:t>imenovati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vrstu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literarnoga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rada</w:t>
      </w:r>
      <w:r w:rsidR="38C0B31F" w:rsidRPr="00063D63">
        <w:rPr>
          <w:color w:val="auto"/>
        </w:rPr>
        <w:t xml:space="preserve"> </w:t>
      </w:r>
    </w:p>
    <w:p w14:paraId="37684EB0" w14:textId="77777777" w:rsidR="002D72D7" w:rsidRPr="00063D63" w:rsidRDefault="472C5223" w:rsidP="00E02525">
      <w:pPr>
        <w:pStyle w:val="Odlomakpopisa"/>
        <w:numPr>
          <w:ilvl w:val="0"/>
          <w:numId w:val="28"/>
        </w:numPr>
        <w:rPr>
          <w:color w:val="auto"/>
        </w:rPr>
      </w:pPr>
      <w:r w:rsidRPr="00063D63">
        <w:rPr>
          <w:color w:val="auto"/>
        </w:rPr>
        <w:t>primijeniti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književna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znanja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pisanju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vlastitoga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izraza</w:t>
      </w:r>
      <w:r w:rsidR="38C0B31F" w:rsidRPr="00063D63">
        <w:rPr>
          <w:color w:val="auto"/>
        </w:rPr>
        <w:t xml:space="preserve"> </w:t>
      </w:r>
    </w:p>
    <w:p w14:paraId="379F8703" w14:textId="77777777" w:rsidR="00A07975" w:rsidRPr="00063D63" w:rsidRDefault="5FF9AA59" w:rsidP="00E02525">
      <w:pPr>
        <w:pStyle w:val="Odlomakpopisa"/>
        <w:numPr>
          <w:ilvl w:val="0"/>
          <w:numId w:val="28"/>
        </w:numPr>
        <w:rPr>
          <w:color w:val="auto"/>
        </w:rPr>
      </w:pPr>
      <w:r w:rsidRPr="00063D63">
        <w:rPr>
          <w:color w:val="auto"/>
        </w:rPr>
        <w:t>S</w:t>
      </w:r>
      <w:r w:rsidR="52D69848" w:rsidRPr="00063D63">
        <w:rPr>
          <w:color w:val="auto"/>
        </w:rPr>
        <w:t>t</w:t>
      </w:r>
      <w:r w:rsidR="472C5223" w:rsidRPr="00063D63">
        <w:rPr>
          <w:color w:val="auto"/>
        </w:rPr>
        <w:t>ilsk</w:t>
      </w:r>
      <w:r w:rsidRPr="00063D63">
        <w:rPr>
          <w:color w:val="auto"/>
        </w:rPr>
        <w:t xml:space="preserve">i </w:t>
      </w:r>
      <w:r w:rsidR="472C5223" w:rsidRPr="00063D63">
        <w:rPr>
          <w:color w:val="auto"/>
        </w:rPr>
        <w:t>dora</w:t>
      </w:r>
      <w:r w:rsidR="0A349810" w:rsidRPr="00063D63">
        <w:rPr>
          <w:color w:val="auto"/>
        </w:rPr>
        <w:t>diti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tekst</w:t>
      </w:r>
      <w:r w:rsidR="76CF2AC8" w:rsidRPr="00063D63">
        <w:rPr>
          <w:color w:val="auto"/>
        </w:rPr>
        <w:t>, ispraviti pravopisne i gramatičke pogreške</w:t>
      </w:r>
    </w:p>
    <w:p w14:paraId="7E0B4618" w14:textId="77777777" w:rsidR="002D72D7" w:rsidRPr="00063D63" w:rsidRDefault="0B0D3C25" w:rsidP="00E02525">
      <w:pPr>
        <w:pStyle w:val="Odlomakpopisa"/>
        <w:numPr>
          <w:ilvl w:val="0"/>
          <w:numId w:val="28"/>
        </w:numPr>
        <w:rPr>
          <w:color w:val="auto"/>
        </w:rPr>
      </w:pPr>
      <w:r w:rsidRPr="00063D63">
        <w:rPr>
          <w:color w:val="auto"/>
        </w:rPr>
        <w:t>s</w:t>
      </w:r>
      <w:r w:rsidR="472C5223" w:rsidRPr="00063D63">
        <w:rPr>
          <w:color w:val="auto"/>
        </w:rPr>
        <w:t>udjelova</w:t>
      </w:r>
      <w:r w:rsidR="760B1D3B" w:rsidRPr="00063D63">
        <w:rPr>
          <w:color w:val="auto"/>
        </w:rPr>
        <w:t xml:space="preserve">ti </w:t>
      </w:r>
      <w:r w:rsidR="472C5223" w:rsidRPr="00063D63">
        <w:rPr>
          <w:color w:val="auto"/>
        </w:rPr>
        <w:t>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literarnim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natječajima</w:t>
      </w:r>
      <w:r w:rsidR="38C0B31F" w:rsidRPr="00063D63">
        <w:rPr>
          <w:color w:val="auto"/>
        </w:rPr>
        <w:t xml:space="preserve"> </w:t>
      </w:r>
    </w:p>
    <w:p w14:paraId="118CF5EA" w14:textId="77777777" w:rsidR="006A3E2E" w:rsidRPr="00063D63" w:rsidRDefault="472C5223" w:rsidP="00E02525">
      <w:pPr>
        <w:pStyle w:val="Odlomakpopisa"/>
        <w:numPr>
          <w:ilvl w:val="0"/>
          <w:numId w:val="28"/>
        </w:numPr>
        <w:rPr>
          <w:color w:val="auto"/>
        </w:rPr>
      </w:pPr>
      <w:r w:rsidRPr="00063D63">
        <w:rPr>
          <w:color w:val="auto"/>
        </w:rPr>
        <w:t>predstavljati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izražajno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čitati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vlastiti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literarni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rad</w:t>
      </w:r>
      <w:r w:rsidR="5DD14D28" w:rsidRPr="00063D63">
        <w:rPr>
          <w:color w:val="auto"/>
        </w:rPr>
        <w:t>.</w:t>
      </w:r>
    </w:p>
    <w:p w14:paraId="67C2DAC3" w14:textId="77777777" w:rsidR="002D72D7" w:rsidRPr="00063D63" w:rsidRDefault="1E35C873" w:rsidP="722ADDD3">
      <w:pPr>
        <w:rPr>
          <w:color w:val="auto"/>
        </w:rPr>
      </w:pPr>
      <w:r w:rsidRPr="00063D63">
        <w:rPr>
          <w:b/>
          <w:bCs/>
          <w:color w:val="auto"/>
        </w:rPr>
        <w:t>Način realizacije</w:t>
      </w:r>
      <w:r w:rsidR="38C0B31F" w:rsidRPr="00063D63">
        <w:rPr>
          <w:color w:val="auto"/>
        </w:rPr>
        <w:t xml:space="preserve"> </w:t>
      </w:r>
    </w:p>
    <w:p w14:paraId="394F52FE" w14:textId="77777777" w:rsidR="002D72D7" w:rsidRPr="00063D63" w:rsidRDefault="1E35C873" w:rsidP="722ADDD3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izvannastavna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aktivnost</w:t>
      </w:r>
    </w:p>
    <w:p w14:paraId="332FA02F" w14:textId="77777777" w:rsidR="002D72D7" w:rsidRPr="00063D63" w:rsidRDefault="1E35C873" w:rsidP="722ADDD3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učenici</w:t>
      </w:r>
      <w:r w:rsidR="38C0B31F" w:rsidRPr="00063D63">
        <w:rPr>
          <w:color w:val="auto"/>
        </w:rPr>
        <w:t xml:space="preserve"> </w:t>
      </w:r>
      <w:r w:rsidR="4C63E5D1" w:rsidRPr="00063D63">
        <w:rPr>
          <w:color w:val="auto"/>
        </w:rPr>
        <w:t xml:space="preserve">sedmog </w:t>
      </w:r>
      <w:r w:rsidR="472C5223" w:rsidRPr="00063D63">
        <w:rPr>
          <w:color w:val="auto"/>
        </w:rPr>
        <w:t>razreda</w:t>
      </w:r>
    </w:p>
    <w:p w14:paraId="4520F09C" w14:textId="77777777" w:rsidR="002D72D7" w:rsidRPr="00063D63" w:rsidRDefault="1E35C873" w:rsidP="722ADDD3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38C0B31F" w:rsidRPr="00063D63">
        <w:rPr>
          <w:color w:val="auto"/>
        </w:rPr>
        <w:t xml:space="preserve"> </w:t>
      </w:r>
      <w:r w:rsidR="0EBBF163" w:rsidRPr="00063D63">
        <w:rPr>
          <w:i/>
          <w:iCs/>
          <w:color w:val="auto"/>
        </w:rPr>
        <w:t>(što rade učenici):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Učenici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čitaju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analiziraju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književne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tekstove,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interpretiraju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poeziju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prozu,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osmišljavaju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teme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za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pisano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izražavanje,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pišu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vlastiti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tekst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prema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unaprijed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napisanome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planu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pisanja,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dotjeruju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uređuju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tekst,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pripremaju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se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za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izražajno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čitanje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prezentiranje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javnome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nastupu,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nastupaju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na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školskim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priredbama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svečanostima,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ispunjavaju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prijavu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za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natječaj</w:t>
      </w:r>
    </w:p>
    <w:p w14:paraId="1BBB59BB" w14:textId="77777777" w:rsidR="002D72D7" w:rsidRPr="00063D63" w:rsidRDefault="0EBBF163" w:rsidP="722ADDD3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Metode poučavanja</w:t>
      </w:r>
      <w:r w:rsidR="38C0B31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(što rade učitelji):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Učiteljica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priprema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materijale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za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rad,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razgovara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s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učenicima,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objašnjava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pomaže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učenicima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ostvarivanju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cilja,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usmjerava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ih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pisanju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prezentaciji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rada,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prijavljuje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učenike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na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literarne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natječaje.</w:t>
      </w:r>
      <w:r w:rsidR="38C0B31F" w:rsidRPr="00063D63">
        <w:rPr>
          <w:color w:val="auto"/>
        </w:rPr>
        <w:t xml:space="preserve"> </w:t>
      </w:r>
    </w:p>
    <w:p w14:paraId="7D6E123A" w14:textId="77777777" w:rsidR="002D72D7" w:rsidRPr="00063D63" w:rsidRDefault="0EBBF163" w:rsidP="722ADDD3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1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sat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tjedno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tijekom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nastavne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godine</w:t>
      </w:r>
      <w:r w:rsidR="38C0B31F" w:rsidRPr="00063D63">
        <w:rPr>
          <w:color w:val="auto"/>
        </w:rPr>
        <w:t xml:space="preserve"> </w:t>
      </w:r>
    </w:p>
    <w:p w14:paraId="02BE3D3A" w14:textId="77777777" w:rsidR="002D72D7" w:rsidRPr="00063D63" w:rsidRDefault="0EBBF163" w:rsidP="722ADDD3">
      <w:pPr>
        <w:rPr>
          <w:color w:val="auto"/>
        </w:rPr>
      </w:pPr>
      <w:r w:rsidRPr="00063D63">
        <w:rPr>
          <w:b/>
          <w:bCs/>
          <w:color w:val="auto"/>
        </w:rPr>
        <w:t>Potrebni resursi/moguće poteškoće: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jezikoslovne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knjige,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ilustracije,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fotografije,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ulomci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književnih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djela,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papir,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internetska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mreža</w:t>
      </w:r>
      <w:r w:rsidR="2565DBE0" w:rsidRPr="00063D63">
        <w:rPr>
          <w:color w:val="auto"/>
        </w:rPr>
        <w:t xml:space="preserve"> / poteškoće u usklađivanju termina održavanja zbog </w:t>
      </w:r>
      <w:r w:rsidR="2843FAA2" w:rsidRPr="00063D63">
        <w:rPr>
          <w:color w:val="auto"/>
        </w:rPr>
        <w:t xml:space="preserve">različitih </w:t>
      </w:r>
      <w:r w:rsidR="2565DBE0" w:rsidRPr="00063D63">
        <w:rPr>
          <w:color w:val="auto"/>
        </w:rPr>
        <w:t xml:space="preserve">obveza učenika </w:t>
      </w:r>
      <w:r w:rsidR="53B5D8D3" w:rsidRPr="00063D63">
        <w:rPr>
          <w:color w:val="auto"/>
        </w:rPr>
        <w:t xml:space="preserve">prije ili nakon nastave, organizacija </w:t>
      </w:r>
      <w:r w:rsidR="68B3CC85" w:rsidRPr="00063D63">
        <w:rPr>
          <w:color w:val="auto"/>
        </w:rPr>
        <w:t xml:space="preserve">i financiranje </w:t>
      </w:r>
      <w:r w:rsidR="53B5D8D3" w:rsidRPr="00063D63">
        <w:rPr>
          <w:color w:val="auto"/>
        </w:rPr>
        <w:t xml:space="preserve">putovanja </w:t>
      </w:r>
      <w:r w:rsidR="1B9BCAEF" w:rsidRPr="00063D63">
        <w:rPr>
          <w:color w:val="auto"/>
        </w:rPr>
        <w:t>u slučaju</w:t>
      </w:r>
      <w:r w:rsidR="53B5D8D3" w:rsidRPr="00063D63">
        <w:rPr>
          <w:color w:val="auto"/>
        </w:rPr>
        <w:t xml:space="preserve"> preuzimanja nagr</w:t>
      </w:r>
      <w:r w:rsidR="55710031" w:rsidRPr="00063D63">
        <w:rPr>
          <w:color w:val="auto"/>
        </w:rPr>
        <w:t>ada na natječaj</w:t>
      </w:r>
      <w:r w:rsidR="7E64DACB" w:rsidRPr="00063D63">
        <w:rPr>
          <w:color w:val="auto"/>
        </w:rPr>
        <w:t>u</w:t>
      </w:r>
    </w:p>
    <w:p w14:paraId="573F7AD0" w14:textId="77777777" w:rsidR="002D72D7" w:rsidRPr="00063D63" w:rsidRDefault="0EBBF163" w:rsidP="722ADDD3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Samoprocjena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procjena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drugih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učenika,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objavljivanje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radova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na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stranici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Škole,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sudjelovanje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literarnim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natječajima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objavljivanje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radova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u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zbornicima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drugim</w:t>
      </w:r>
      <w:r w:rsidR="38C0B31F" w:rsidRPr="00063D63">
        <w:rPr>
          <w:color w:val="auto"/>
        </w:rPr>
        <w:t xml:space="preserve"> </w:t>
      </w:r>
      <w:r w:rsidR="472C5223" w:rsidRPr="00063D63">
        <w:rPr>
          <w:color w:val="auto"/>
        </w:rPr>
        <w:t>tiskovinama.</w:t>
      </w:r>
      <w:r w:rsidR="38C0B31F" w:rsidRPr="00063D63">
        <w:rPr>
          <w:color w:val="auto"/>
        </w:rPr>
        <w:t xml:space="preserve"> </w:t>
      </w:r>
    </w:p>
    <w:p w14:paraId="68EBBA21" w14:textId="258F9B8D" w:rsidR="002D72D7" w:rsidRPr="00063D63" w:rsidRDefault="248C99AA" w:rsidP="722ADDD3">
      <w:pPr>
        <w:rPr>
          <w:color w:val="auto"/>
        </w:rPr>
      </w:pPr>
      <w:r w:rsidRPr="00063D63">
        <w:rPr>
          <w:b/>
          <w:bCs/>
          <w:color w:val="auto"/>
        </w:rPr>
        <w:t>Odgovorna osoba:</w:t>
      </w:r>
      <w:r w:rsidR="15497623" w:rsidRPr="00063D63">
        <w:rPr>
          <w:color w:val="auto"/>
        </w:rPr>
        <w:t xml:space="preserve"> </w:t>
      </w:r>
      <w:r w:rsidR="42AE498B" w:rsidRPr="00063D63">
        <w:rPr>
          <w:color w:val="auto"/>
        </w:rPr>
        <w:t>Ksenija</w:t>
      </w:r>
      <w:r w:rsidR="15497623" w:rsidRPr="00063D63">
        <w:rPr>
          <w:color w:val="auto"/>
        </w:rPr>
        <w:t xml:space="preserve"> </w:t>
      </w:r>
      <w:r w:rsidR="42AE498B" w:rsidRPr="00063D63">
        <w:rPr>
          <w:color w:val="auto"/>
        </w:rPr>
        <w:t>Budija</w:t>
      </w:r>
    </w:p>
    <w:p w14:paraId="37A0C19F" w14:textId="308E8DDA" w:rsidR="006A5371" w:rsidRPr="00063D63" w:rsidRDefault="006A5371" w:rsidP="427F8E5D">
      <w:pPr>
        <w:rPr>
          <w:color w:val="FF0000"/>
        </w:rPr>
      </w:pPr>
    </w:p>
    <w:p w14:paraId="365084F1" w14:textId="4DBB33F7" w:rsidR="002D72D7" w:rsidRPr="00063D63" w:rsidRDefault="1630AF3F" w:rsidP="00E02525">
      <w:pPr>
        <w:pStyle w:val="Naslov2"/>
        <w:numPr>
          <w:ilvl w:val="1"/>
          <w:numId w:val="137"/>
        </w:numPr>
      </w:pPr>
      <w:bookmarkStart w:id="71" w:name="_Toc241137234"/>
      <w:r w:rsidRPr="00063D63">
        <w:t>SVOJA: Osnaživanje djevojčica</w:t>
      </w:r>
      <w:bookmarkEnd w:id="71"/>
    </w:p>
    <w:p w14:paraId="1CA4F7F3" w14:textId="43629967" w:rsidR="004B5D01" w:rsidRPr="00063D63" w:rsidRDefault="35B06893" w:rsidP="427F8E5D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Pr="00063D63">
        <w:rPr>
          <w:color w:val="auto"/>
        </w:rPr>
        <w:t xml:space="preserve"> društveno-humanističko i umjetničko </w:t>
      </w:r>
    </w:p>
    <w:p w14:paraId="4F7744B9" w14:textId="7B655A46" w:rsidR="004B5D01" w:rsidRPr="00063D63" w:rsidRDefault="7A2A4A8B" w:rsidP="56025DC7">
      <w:pPr>
        <w:rPr>
          <w:color w:val="auto"/>
          <w:lang w:eastAsia="hr-HR"/>
        </w:rPr>
      </w:pPr>
      <w:r w:rsidRPr="00063D63">
        <w:rPr>
          <w:b/>
          <w:bCs/>
          <w:color w:val="auto"/>
          <w:lang w:eastAsia="hr-HR"/>
        </w:rPr>
        <w:t>Razred:</w:t>
      </w:r>
      <w:r w:rsidRPr="00063D63">
        <w:rPr>
          <w:color w:val="auto"/>
          <w:lang w:eastAsia="hr-HR"/>
        </w:rPr>
        <w:t xml:space="preserve"> </w:t>
      </w:r>
      <w:r w:rsidR="0AB62D5A" w:rsidRPr="00063D63">
        <w:rPr>
          <w:color w:val="auto"/>
          <w:lang w:eastAsia="hr-HR"/>
        </w:rPr>
        <w:t>5</w:t>
      </w:r>
      <w:r w:rsidRPr="00063D63">
        <w:rPr>
          <w:color w:val="auto"/>
          <w:lang w:eastAsia="hr-HR"/>
        </w:rPr>
        <w:t xml:space="preserve">. </w:t>
      </w:r>
      <w:r w:rsidR="396B2F5C" w:rsidRPr="00063D63">
        <w:rPr>
          <w:color w:val="auto"/>
          <w:lang w:eastAsia="hr-HR"/>
        </w:rPr>
        <w:t>-</w:t>
      </w:r>
      <w:r w:rsidR="5911C25C" w:rsidRPr="00063D63">
        <w:rPr>
          <w:color w:val="auto"/>
          <w:lang w:eastAsia="hr-HR"/>
        </w:rPr>
        <w:t xml:space="preserve"> 7. razredi</w:t>
      </w:r>
    </w:p>
    <w:p w14:paraId="2D943DFB" w14:textId="58607E49" w:rsidR="004B5D01" w:rsidRPr="00063D63" w:rsidRDefault="5911C25C" w:rsidP="56025DC7">
      <w:pPr>
        <w:rPr>
          <w:rFonts w:eastAsia="Courier New" w:cs="Courier New"/>
          <w:color w:val="auto"/>
        </w:rPr>
      </w:pPr>
      <w:r w:rsidRPr="00063D63">
        <w:rPr>
          <w:rFonts w:eastAsia="Times New Roman"/>
          <w:b/>
          <w:color w:val="auto"/>
          <w:lang w:eastAsia="hr-HR"/>
        </w:rPr>
        <w:t>Cilj:</w:t>
      </w:r>
      <w:r w:rsidRPr="00063D63">
        <w:rPr>
          <w:rFonts w:eastAsia="Times New Roman"/>
          <w:color w:val="auto"/>
          <w:lang w:eastAsia="hr-HR"/>
        </w:rPr>
        <w:t xml:space="preserve"> Osnaživanje učenica za prepoznavanje i osvješćivanje utjecaja online svijeta na njihove stavove o raznim aspektima života te razvijanje pozitivne slike o sebi, kao i kritičkog promišljanja te poticanje selekcije i vrjednovanja sadržaja</w:t>
      </w:r>
      <w:r w:rsidR="1B06F497" w:rsidRPr="00063D63">
        <w:rPr>
          <w:rFonts w:eastAsia="Times New Roman"/>
          <w:color w:val="auto"/>
          <w:lang w:eastAsia="hr-HR"/>
        </w:rPr>
        <w:t xml:space="preserve">; </w:t>
      </w:r>
      <w:r w:rsidR="1B06F497" w:rsidRPr="00063D63">
        <w:rPr>
          <w:rFonts w:eastAsia="Courier New" w:cs="Courier New"/>
          <w:color w:val="auto"/>
        </w:rPr>
        <w:t>razvija</w:t>
      </w:r>
      <w:r w:rsidR="148D3FA9" w:rsidRPr="00063D63">
        <w:rPr>
          <w:rFonts w:eastAsia="Courier New" w:cs="Courier New"/>
          <w:color w:val="auto"/>
        </w:rPr>
        <w:t>nje</w:t>
      </w:r>
      <w:r w:rsidR="1B06F497" w:rsidRPr="00063D63">
        <w:rPr>
          <w:rFonts w:eastAsia="Courier New" w:cs="Courier New"/>
          <w:color w:val="auto"/>
        </w:rPr>
        <w:t xml:space="preserve"> odgovorn</w:t>
      </w:r>
      <w:r w:rsidR="1F1EABFD" w:rsidRPr="00063D63">
        <w:rPr>
          <w:rFonts w:eastAsia="Courier New" w:cs="Courier New"/>
          <w:color w:val="auto"/>
        </w:rPr>
        <w:t>e</w:t>
      </w:r>
      <w:r w:rsidR="1B06F497" w:rsidRPr="00063D63">
        <w:rPr>
          <w:rFonts w:eastAsia="Courier New" w:cs="Courier New"/>
          <w:color w:val="auto"/>
        </w:rPr>
        <w:t>, sigurn</w:t>
      </w:r>
      <w:r w:rsidR="5899654D" w:rsidRPr="00063D63">
        <w:rPr>
          <w:rFonts w:eastAsia="Courier New" w:cs="Courier New"/>
          <w:color w:val="auto"/>
        </w:rPr>
        <w:t>e</w:t>
      </w:r>
      <w:r w:rsidR="1B06F497" w:rsidRPr="00063D63">
        <w:rPr>
          <w:rFonts w:eastAsia="Courier New" w:cs="Courier New"/>
          <w:color w:val="auto"/>
        </w:rPr>
        <w:t xml:space="preserve"> i kreativn</w:t>
      </w:r>
      <w:r w:rsidR="756F5931" w:rsidRPr="00063D63">
        <w:rPr>
          <w:rFonts w:eastAsia="Courier New" w:cs="Courier New"/>
          <w:color w:val="auto"/>
        </w:rPr>
        <w:t>e</w:t>
      </w:r>
      <w:r w:rsidR="1B06F497" w:rsidRPr="00063D63">
        <w:rPr>
          <w:rFonts w:eastAsia="Courier New" w:cs="Courier New"/>
          <w:color w:val="auto"/>
        </w:rPr>
        <w:t xml:space="preserve"> uporab</w:t>
      </w:r>
      <w:r w:rsidR="7A3563D8" w:rsidRPr="00063D63">
        <w:rPr>
          <w:rFonts w:eastAsia="Courier New" w:cs="Courier New"/>
          <w:color w:val="auto"/>
        </w:rPr>
        <w:t>e</w:t>
      </w:r>
      <w:r w:rsidR="1B06F497" w:rsidRPr="00063D63">
        <w:rPr>
          <w:rFonts w:eastAsia="Courier New" w:cs="Courier New"/>
          <w:color w:val="auto"/>
        </w:rPr>
        <w:t xml:space="preserve"> alata umjetne inteligencije</w:t>
      </w:r>
      <w:r w:rsidR="7A2A4A8B" w:rsidRPr="00063D63">
        <w:rPr>
          <w:rFonts w:eastAsia="Times New Roman"/>
          <w:color w:val="auto"/>
          <w:lang w:eastAsia="hr-HR"/>
        </w:rPr>
        <w:t xml:space="preserve"> (</w:t>
      </w:r>
      <w:r w:rsidR="2F6C45F5" w:rsidRPr="00063D63">
        <w:rPr>
          <w:rFonts w:eastAsia="Times New Roman"/>
          <w:color w:val="auto"/>
          <w:lang w:eastAsia="hr-HR"/>
        </w:rPr>
        <w:t>kroz p</w:t>
      </w:r>
      <w:r w:rsidR="7A2A4A8B" w:rsidRPr="00063D63">
        <w:rPr>
          <w:rFonts w:eastAsia="Times New Roman"/>
          <w:color w:val="auto"/>
          <w:lang w:eastAsia="hr-HR"/>
        </w:rPr>
        <w:t>rojektne</w:t>
      </w:r>
      <w:r w:rsidRPr="00063D63">
        <w:rPr>
          <w:rFonts w:eastAsia="Times New Roman"/>
          <w:color w:val="auto"/>
          <w:lang w:eastAsia="hr-HR"/>
        </w:rPr>
        <w:t xml:space="preserve"> teme</w:t>
      </w:r>
      <w:r w:rsidRPr="00063D63">
        <w:rPr>
          <w:rFonts w:eastAsia="Courier New" w:cs="Courier New"/>
          <w:color w:val="auto"/>
        </w:rPr>
        <w:t xml:space="preserve">: </w:t>
      </w:r>
      <w:r w:rsidRPr="00063D63">
        <w:rPr>
          <w:rFonts w:eastAsia="Courier New" w:cs="Courier New"/>
          <w:i/>
          <w:color w:val="auto"/>
        </w:rPr>
        <w:t>Filtrirana ljepota, Pritisak i očekivanja, U mreži, Pa što ako nije online</w:t>
      </w:r>
      <w:r w:rsidR="7A2A4A8B" w:rsidRPr="00063D63">
        <w:rPr>
          <w:rFonts w:eastAsia="Courier New" w:cs="Courier New"/>
          <w:i/>
          <w:iCs/>
          <w:color w:val="auto"/>
        </w:rPr>
        <w:t>?</w:t>
      </w:r>
      <w:r w:rsidR="7DBF2224" w:rsidRPr="00063D63">
        <w:rPr>
          <w:rFonts w:eastAsia="Courier New" w:cs="Courier New"/>
          <w:i/>
          <w:iCs/>
          <w:color w:val="auto"/>
        </w:rPr>
        <w:t>, Umjetna inteligencija: stvaranje, stereotipi i odgovornost</w:t>
      </w:r>
      <w:r w:rsidR="1B0F2409" w:rsidRPr="00063D63">
        <w:rPr>
          <w:rFonts w:eastAsia="Courier New" w:cs="Courier New"/>
          <w:i/>
          <w:iCs/>
          <w:color w:val="auto"/>
        </w:rPr>
        <w:t>).</w:t>
      </w:r>
    </w:p>
    <w:p w14:paraId="2B1A98AE" w14:textId="60A1F1E7" w:rsidR="004B5D01" w:rsidRPr="00063D63" w:rsidRDefault="5911C25C" w:rsidP="56025DC7">
      <w:pPr>
        <w:rPr>
          <w:color w:val="auto"/>
        </w:rPr>
      </w:pPr>
      <w:r w:rsidRPr="00063D63">
        <w:rPr>
          <w:rFonts w:eastAsia="Times New Roman"/>
          <w:b/>
          <w:color w:val="auto"/>
          <w:lang w:eastAsia="hr-HR"/>
        </w:rPr>
        <w:t>Obrazloženje cilja</w:t>
      </w:r>
      <w:r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i/>
          <w:color w:val="auto"/>
          <w:lang w:eastAsia="hr-HR"/>
        </w:rPr>
        <w:t>(povezan s potrebama, interesima učenika i vrijednostima ŠK):</w:t>
      </w:r>
      <w:r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Courier New" w:cs="Courier New"/>
          <w:color w:val="auto"/>
        </w:rPr>
        <w:t xml:space="preserve">Razvijanje </w:t>
      </w:r>
      <w:r w:rsidR="2F9464CF" w:rsidRPr="00063D63">
        <w:rPr>
          <w:rFonts w:eastAsia="Courier New" w:cs="Courier New"/>
          <w:color w:val="auto"/>
        </w:rPr>
        <w:t xml:space="preserve">medijske pismenosti i </w:t>
      </w:r>
      <w:r w:rsidRPr="00063D63">
        <w:rPr>
          <w:rFonts w:eastAsia="Courier New" w:cs="Courier New"/>
          <w:color w:val="auto"/>
        </w:rPr>
        <w:t xml:space="preserve">kritičkog odnosa prema digitalnim sadržajima; poticanje pozitivne slike o vlastitom </w:t>
      </w:r>
      <w:r w:rsidR="471F5FFD" w:rsidRPr="00063D63">
        <w:rPr>
          <w:rFonts w:eastAsia="Courier New" w:cs="Courier New"/>
          <w:color w:val="auto"/>
        </w:rPr>
        <w:t>izgledu</w:t>
      </w:r>
      <w:r w:rsidRPr="00063D63">
        <w:rPr>
          <w:rFonts w:eastAsia="Courier New" w:cs="Courier New"/>
          <w:color w:val="auto"/>
        </w:rPr>
        <w:t xml:space="preserve">; osnaživanje učenica za odgovorno dijeljenje sadržaja i zaštitu privatnosti; razvijanje samopouzdanja i digitalne otpornosti; </w:t>
      </w:r>
      <w:r w:rsidRPr="00063D63">
        <w:rPr>
          <w:rFonts w:eastAsia="Courier New" w:cs="Courier New"/>
          <w:color w:val="auto"/>
        </w:rPr>
        <w:lastRenderedPageBreak/>
        <w:t xml:space="preserve">promicanje poštivanja raznolikosti te </w:t>
      </w:r>
      <w:proofErr w:type="spellStart"/>
      <w:r w:rsidRPr="00063D63">
        <w:rPr>
          <w:rFonts w:eastAsia="Courier New" w:cs="Courier New"/>
          <w:color w:val="auto"/>
        </w:rPr>
        <w:t>samoprihvaćanje</w:t>
      </w:r>
      <w:proofErr w:type="spellEnd"/>
      <w:r w:rsidR="35665A1F" w:rsidRPr="00063D63">
        <w:rPr>
          <w:rFonts w:eastAsia="Courier New" w:cs="Courier New"/>
          <w:color w:val="auto"/>
        </w:rPr>
        <w:t>; r</w:t>
      </w:r>
      <w:r w:rsidR="35665A1F" w:rsidRPr="00063D63">
        <w:rPr>
          <w:color w:val="auto"/>
        </w:rPr>
        <w:t>azvijanje kreativnost</w:t>
      </w:r>
      <w:r w:rsidR="04CFBBDE" w:rsidRPr="00063D63">
        <w:rPr>
          <w:color w:val="auto"/>
        </w:rPr>
        <w:t>i</w:t>
      </w:r>
      <w:r w:rsidR="35665A1F" w:rsidRPr="00063D63">
        <w:rPr>
          <w:color w:val="auto"/>
        </w:rPr>
        <w:t xml:space="preserve"> te svijesti o vlastitim sposobnostima</w:t>
      </w:r>
      <w:r w:rsidRPr="00063D63">
        <w:rPr>
          <w:color w:val="auto"/>
        </w:rPr>
        <w:t>.</w:t>
      </w:r>
    </w:p>
    <w:p w14:paraId="36602487" w14:textId="77777777" w:rsidR="004B5D01" w:rsidRPr="00063D63" w:rsidRDefault="5911C25C" w:rsidP="56025DC7">
      <w:pPr>
        <w:rPr>
          <w:rFonts w:eastAsia="Times New Roman"/>
          <w:b/>
          <w:color w:val="auto"/>
          <w:lang w:eastAsia="hr-HR"/>
        </w:rPr>
      </w:pPr>
      <w:r w:rsidRPr="00063D63">
        <w:rPr>
          <w:rFonts w:eastAsia="Times New Roman"/>
          <w:b/>
          <w:color w:val="auto"/>
          <w:lang w:eastAsia="hr-HR"/>
        </w:rPr>
        <w:t>Očekivani ishodi/postignuća:</w:t>
      </w:r>
      <w:r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b/>
          <w:i/>
          <w:color w:val="auto"/>
          <w:lang w:eastAsia="hr-HR"/>
        </w:rPr>
        <w:t>(Učenica će moći:)</w:t>
      </w:r>
      <w:r w:rsidRPr="00063D63">
        <w:rPr>
          <w:rFonts w:eastAsia="Times New Roman"/>
          <w:color w:val="auto"/>
          <w:lang w:eastAsia="hr-HR"/>
        </w:rPr>
        <w:t xml:space="preserve"> </w:t>
      </w:r>
    </w:p>
    <w:p w14:paraId="2166164D" w14:textId="4D8BC000" w:rsidR="004B5D01" w:rsidRPr="00063D63" w:rsidRDefault="5911C25C" w:rsidP="00E02525">
      <w:pPr>
        <w:pStyle w:val="Odlomakpopisa"/>
        <w:numPr>
          <w:ilvl w:val="0"/>
          <w:numId w:val="110"/>
        </w:num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prepoznati razliku između stvarnog i filtriranog izgleda</w:t>
      </w:r>
      <w:r w:rsidR="538EABCB" w:rsidRPr="00063D63">
        <w:rPr>
          <w:rFonts w:eastAsia="Courier New" w:cs="Courier New"/>
          <w:color w:val="auto"/>
        </w:rPr>
        <w:t xml:space="preserve"> / stvarnog i UI generiranog sadržaja</w:t>
      </w:r>
    </w:p>
    <w:p w14:paraId="647257D8" w14:textId="77777777" w:rsidR="004B5D01" w:rsidRPr="00063D63" w:rsidRDefault="5911C25C" w:rsidP="00E02525">
      <w:pPr>
        <w:pStyle w:val="Odlomakpopisa"/>
        <w:numPr>
          <w:ilvl w:val="0"/>
          <w:numId w:val="110"/>
        </w:num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objasniti što su rodni i tjelesni stereotipi na mrežama</w:t>
      </w:r>
    </w:p>
    <w:p w14:paraId="11A0EB70" w14:textId="440A0378" w:rsidR="004B5D01" w:rsidRPr="00063D63" w:rsidRDefault="3E9908A7" w:rsidP="00E02525">
      <w:pPr>
        <w:pStyle w:val="Odlomakpopisa"/>
        <w:numPr>
          <w:ilvl w:val="0"/>
          <w:numId w:val="110"/>
        </w:num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Procijeniti</w:t>
      </w:r>
      <w:r w:rsidR="5911C25C" w:rsidRPr="00063D63">
        <w:rPr>
          <w:rFonts w:eastAsia="Courier New" w:cs="Courier New"/>
          <w:color w:val="auto"/>
        </w:rPr>
        <w:t xml:space="preserve"> vlastite navike korištenja društvenih mreža</w:t>
      </w:r>
      <w:r w:rsidR="2BFBA271" w:rsidRPr="00063D63">
        <w:rPr>
          <w:rFonts w:eastAsia="Courier New" w:cs="Courier New"/>
          <w:color w:val="auto"/>
        </w:rPr>
        <w:t xml:space="preserve"> i UI</w:t>
      </w:r>
    </w:p>
    <w:p w14:paraId="6574E5BA" w14:textId="6F92ED1F" w:rsidR="004B5D01" w:rsidRPr="00063D63" w:rsidRDefault="5911C25C" w:rsidP="00E02525">
      <w:pPr>
        <w:pStyle w:val="Odlomakpopisa"/>
        <w:numPr>
          <w:ilvl w:val="0"/>
          <w:numId w:val="110"/>
        </w:num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 xml:space="preserve">razviti </w:t>
      </w:r>
      <w:r w:rsidR="0018ABAE" w:rsidRPr="00063D63">
        <w:rPr>
          <w:rFonts w:eastAsia="Courier New" w:cs="Courier New"/>
          <w:color w:val="auto"/>
        </w:rPr>
        <w:t>te</w:t>
      </w:r>
      <w:r w:rsidRPr="00063D63">
        <w:rPr>
          <w:rFonts w:eastAsia="Courier New" w:cs="Courier New"/>
          <w:color w:val="auto"/>
        </w:rPr>
        <w:t xml:space="preserve"> predstaviti vlastiti „filter sreće“</w:t>
      </w:r>
    </w:p>
    <w:p w14:paraId="509DF9B2" w14:textId="681A3B0A" w:rsidR="004B5D01" w:rsidRPr="00063D63" w:rsidRDefault="5911C25C" w:rsidP="00E02525">
      <w:pPr>
        <w:pStyle w:val="Odlomakpopisa"/>
        <w:numPr>
          <w:ilvl w:val="0"/>
          <w:numId w:val="110"/>
        </w:num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formulirati vlastita digitalna pravila</w:t>
      </w:r>
    </w:p>
    <w:p w14:paraId="0A97F259" w14:textId="70B98CFE" w:rsidR="36F634F8" w:rsidRPr="00063D63" w:rsidRDefault="36F634F8" w:rsidP="00E02525">
      <w:pPr>
        <w:pStyle w:val="Odlomakpopisa"/>
        <w:numPr>
          <w:ilvl w:val="0"/>
          <w:numId w:val="110"/>
        </w:num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 xml:space="preserve">koristiti resurse muzejske baze podataka </w:t>
      </w:r>
      <w:proofErr w:type="spellStart"/>
      <w:r w:rsidRPr="00063D63">
        <w:rPr>
          <w:rFonts w:eastAsia="Courier New" w:cs="Courier New"/>
          <w:i/>
          <w:iCs/>
          <w:color w:val="auto"/>
        </w:rPr>
        <w:t>Europeana</w:t>
      </w:r>
      <w:proofErr w:type="spellEnd"/>
      <w:r w:rsidRPr="00063D63">
        <w:rPr>
          <w:rFonts w:eastAsia="Courier New" w:cs="Courier New"/>
          <w:color w:val="auto"/>
        </w:rPr>
        <w:t xml:space="preserve"> te ih upotrijebiti na poticajan, inovativan i stva</w:t>
      </w:r>
      <w:r w:rsidR="09303E8B" w:rsidRPr="00063D63">
        <w:rPr>
          <w:rFonts w:eastAsia="Courier New" w:cs="Courier New"/>
          <w:color w:val="auto"/>
        </w:rPr>
        <w:t>r</w:t>
      </w:r>
      <w:r w:rsidRPr="00063D63">
        <w:rPr>
          <w:rFonts w:eastAsia="Courier New" w:cs="Courier New"/>
          <w:color w:val="auto"/>
        </w:rPr>
        <w:t>alački način</w:t>
      </w:r>
      <w:r w:rsidR="2230B6F9" w:rsidRPr="00063D63">
        <w:rPr>
          <w:rFonts w:eastAsia="Courier New" w:cs="Courier New"/>
          <w:color w:val="auto"/>
        </w:rPr>
        <w:t>.</w:t>
      </w:r>
    </w:p>
    <w:p w14:paraId="5780F56F" w14:textId="77777777" w:rsidR="004B5D01" w:rsidRPr="00063D63" w:rsidRDefault="5911C25C" w:rsidP="56025DC7">
      <w:pPr>
        <w:rPr>
          <w:rFonts w:eastAsia="Times New Roman"/>
          <w:b/>
          <w:color w:val="auto"/>
          <w:lang w:eastAsia="hr-HR"/>
        </w:rPr>
      </w:pPr>
      <w:r w:rsidRPr="00063D63">
        <w:rPr>
          <w:rFonts w:eastAsia="Times New Roman"/>
          <w:b/>
          <w:color w:val="auto"/>
          <w:lang w:eastAsia="hr-HR"/>
        </w:rPr>
        <w:t>Način realizacije:</w:t>
      </w:r>
      <w:r w:rsidRPr="00063D63">
        <w:rPr>
          <w:rFonts w:eastAsia="Times New Roman"/>
          <w:color w:val="auto"/>
          <w:lang w:eastAsia="hr-HR"/>
        </w:rPr>
        <w:t xml:space="preserve"> </w:t>
      </w:r>
    </w:p>
    <w:p w14:paraId="09548004" w14:textId="2E3BF22D" w:rsidR="004B5D01" w:rsidRPr="00063D63" w:rsidRDefault="7A2A4A8B" w:rsidP="56025DC7">
      <w:pPr>
        <w:rPr>
          <w:rFonts w:eastAsia="Courier New" w:cs="Courier New"/>
          <w:color w:val="auto"/>
        </w:rPr>
      </w:pPr>
      <w:r w:rsidRPr="00063D63">
        <w:rPr>
          <w:rFonts w:eastAsia="Times New Roman"/>
          <w:b/>
          <w:bCs/>
          <w:color w:val="auto"/>
          <w:lang w:eastAsia="hr-HR"/>
        </w:rPr>
        <w:t>Oblik:</w:t>
      </w:r>
      <w:r w:rsidRPr="00063D63">
        <w:rPr>
          <w:rFonts w:eastAsia="Times New Roman"/>
          <w:color w:val="auto"/>
          <w:lang w:eastAsia="hr-HR"/>
        </w:rPr>
        <w:t xml:space="preserve"> </w:t>
      </w:r>
      <w:r w:rsidR="03C7EDA7" w:rsidRPr="00063D63">
        <w:rPr>
          <w:color w:val="auto"/>
        </w:rPr>
        <w:t>izvannastavna aktivnost (vezana uz međunarodni</w:t>
      </w:r>
      <w:r w:rsidR="03C7EDA7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 xml:space="preserve">projekt </w:t>
      </w:r>
      <w:r w:rsidR="7EB2CCD6" w:rsidRPr="00063D63">
        <w:rPr>
          <w:rFonts w:eastAsia="Times New Roman"/>
          <w:i/>
          <w:iCs/>
          <w:color w:val="auto"/>
          <w:lang w:eastAsia="hr-HR"/>
        </w:rPr>
        <w:t>Goethe</w:t>
      </w:r>
      <w:r w:rsidR="3DBC2AEA" w:rsidRPr="00063D63">
        <w:rPr>
          <w:rFonts w:eastAsia="Times New Roman"/>
          <w:i/>
          <w:iCs/>
          <w:color w:val="auto"/>
          <w:lang w:eastAsia="hr-HR"/>
        </w:rPr>
        <w:t>-</w:t>
      </w:r>
      <w:r w:rsidR="7EB2CCD6" w:rsidRPr="00063D63">
        <w:rPr>
          <w:rFonts w:eastAsia="Times New Roman"/>
          <w:i/>
          <w:iCs/>
          <w:color w:val="auto"/>
          <w:lang w:eastAsia="hr-HR"/>
        </w:rPr>
        <w:t>Instituta</w:t>
      </w:r>
      <w:r w:rsidR="775F0A14" w:rsidRPr="00063D63">
        <w:rPr>
          <w:rFonts w:eastAsia="Times New Roman"/>
          <w:i/>
          <w:iCs/>
          <w:color w:val="auto"/>
          <w:lang w:eastAsia="hr-HR"/>
        </w:rPr>
        <w:t xml:space="preserve"> Hrvatska</w:t>
      </w:r>
      <w:r w:rsidR="7EB2CCD6" w:rsidRPr="00063D63">
        <w:rPr>
          <w:rFonts w:eastAsia="Times New Roman"/>
          <w:color w:val="auto"/>
          <w:lang w:eastAsia="hr-HR"/>
        </w:rPr>
        <w:t xml:space="preserve"> </w:t>
      </w:r>
      <w:r w:rsidR="7EB2CCD6" w:rsidRPr="00063D63">
        <w:rPr>
          <w:rFonts w:eastAsia="Times New Roman"/>
          <w:b/>
          <w:bCs/>
          <w:i/>
          <w:iCs/>
          <w:color w:val="auto"/>
          <w:lang w:eastAsia="hr-HR"/>
        </w:rPr>
        <w:t>#SVOJA</w:t>
      </w:r>
      <w:r w:rsidR="7EB2CCD6" w:rsidRPr="00063D63">
        <w:rPr>
          <w:rFonts w:eastAsia="Times New Roman"/>
          <w:color w:val="auto"/>
          <w:lang w:eastAsia="hr-HR"/>
        </w:rPr>
        <w:t>)</w:t>
      </w:r>
    </w:p>
    <w:p w14:paraId="09BFC105" w14:textId="0A2F91C2" w:rsidR="004B5D01" w:rsidRPr="00063D63" w:rsidRDefault="5911C25C" w:rsidP="56025DC7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color w:val="auto"/>
          <w:lang w:eastAsia="hr-HR"/>
        </w:rPr>
        <w:t>Sudionici:</w:t>
      </w:r>
      <w:r w:rsidRPr="00063D63">
        <w:rPr>
          <w:rFonts w:eastAsia="Times New Roman"/>
          <w:color w:val="auto"/>
          <w:lang w:eastAsia="hr-HR"/>
        </w:rPr>
        <w:t xml:space="preserve"> učenice </w:t>
      </w:r>
      <w:r w:rsidR="4D69E10F" w:rsidRPr="00063D63">
        <w:rPr>
          <w:rFonts w:eastAsia="Times New Roman"/>
          <w:color w:val="auto"/>
          <w:lang w:eastAsia="hr-HR"/>
        </w:rPr>
        <w:t>5</w:t>
      </w:r>
      <w:r w:rsidR="7A2A4A8B" w:rsidRPr="00063D63">
        <w:rPr>
          <w:rFonts w:eastAsia="Times New Roman"/>
          <w:color w:val="auto"/>
          <w:lang w:eastAsia="hr-HR"/>
        </w:rPr>
        <w:t>.</w:t>
      </w:r>
      <w:r w:rsidR="0D3FC186" w:rsidRPr="00063D63">
        <w:rPr>
          <w:rFonts w:eastAsia="Times New Roman"/>
          <w:color w:val="auto"/>
          <w:lang w:eastAsia="hr-HR"/>
        </w:rPr>
        <w:t>-</w:t>
      </w:r>
      <w:r w:rsidRPr="00063D63">
        <w:rPr>
          <w:rFonts w:eastAsia="Times New Roman"/>
          <w:color w:val="auto"/>
          <w:lang w:eastAsia="hr-HR"/>
        </w:rPr>
        <w:t>7. razreda, razrednici, knjižničarka</w:t>
      </w:r>
    </w:p>
    <w:p w14:paraId="1C5C8CB3" w14:textId="5E2FE28D" w:rsidR="004B5D01" w:rsidRPr="00063D63" w:rsidRDefault="5911C25C" w:rsidP="56025DC7">
      <w:pPr>
        <w:rPr>
          <w:rFonts w:eastAsia="Courier New" w:cs="Courier New"/>
          <w:color w:val="auto"/>
        </w:rPr>
      </w:pPr>
      <w:r w:rsidRPr="00063D63">
        <w:rPr>
          <w:rFonts w:eastAsia="Times New Roman"/>
          <w:b/>
          <w:color w:val="auto"/>
          <w:lang w:eastAsia="hr-HR"/>
        </w:rPr>
        <w:t>Načini učenja</w:t>
      </w:r>
      <w:r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b/>
          <w:i/>
          <w:color w:val="auto"/>
          <w:lang w:eastAsia="hr-HR"/>
        </w:rPr>
        <w:t>(što rade učenici):</w:t>
      </w:r>
      <w:r w:rsidRPr="00063D63">
        <w:rPr>
          <w:rFonts w:eastAsia="Times New Roman"/>
          <w:color w:val="auto"/>
          <w:lang w:eastAsia="hr-HR"/>
        </w:rPr>
        <w:t xml:space="preserve"> Sudjeluju na radionicama, samostalno i u skupini istražuju na internetu, potom analiziraju sadržaje, sudjeluju u diskusiji, izrađuju plakate i scenarije (kreativno izražavanje</w:t>
      </w:r>
      <w:r w:rsidR="7A2A4A8B" w:rsidRPr="00063D63">
        <w:rPr>
          <w:rFonts w:eastAsia="Times New Roman"/>
          <w:color w:val="auto"/>
          <w:lang w:eastAsia="hr-HR"/>
        </w:rPr>
        <w:t>)</w:t>
      </w:r>
      <w:r w:rsidR="4D541AD1" w:rsidRPr="00063D63">
        <w:rPr>
          <w:rFonts w:eastAsia="Times New Roman"/>
          <w:color w:val="auto"/>
          <w:lang w:eastAsia="hr-HR"/>
        </w:rPr>
        <w:t>;</w:t>
      </w:r>
      <w:r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Courier New" w:cs="Courier New"/>
          <w:color w:val="auto"/>
        </w:rPr>
        <w:t>izražavaju osjećaje i razmišljaju o slici sebe bez potrebe za online validacijom;</w:t>
      </w:r>
      <w:r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Courier New" w:cs="Courier New"/>
          <w:color w:val="auto"/>
        </w:rPr>
        <w:t>razlikuju filtrirani i stvarni izgled; razvijaju digitalnu empatiju; izrađuju digitalna pravila</w:t>
      </w:r>
      <w:r w:rsidR="674FAF2A" w:rsidRPr="00063D63">
        <w:rPr>
          <w:rFonts w:eastAsia="Courier New" w:cs="Courier New"/>
          <w:color w:val="auto"/>
        </w:rPr>
        <w:t>: privatnost – pristanak – izvor - odgovornost</w:t>
      </w:r>
      <w:r w:rsidRPr="00063D63">
        <w:rPr>
          <w:rFonts w:eastAsia="Courier New" w:cs="Courier New"/>
          <w:color w:val="auto"/>
        </w:rPr>
        <w:t xml:space="preserve">; </w:t>
      </w:r>
      <w:r w:rsidRPr="00063D63">
        <w:rPr>
          <w:rFonts w:eastAsia="Times New Roman"/>
          <w:color w:val="auto"/>
          <w:lang w:eastAsia="hr-HR"/>
        </w:rPr>
        <w:t>primjenjuju naučeno u svakodnevnom životu</w:t>
      </w:r>
      <w:r w:rsidR="35046D62" w:rsidRPr="00063D63">
        <w:rPr>
          <w:rFonts w:eastAsia="Times New Roman"/>
          <w:color w:val="auto"/>
          <w:lang w:eastAsia="hr-HR"/>
        </w:rPr>
        <w:t>, poput kontaktiranja odgovorne odrasle osobe</w:t>
      </w:r>
      <w:r w:rsidR="703D1206" w:rsidRPr="00063D63">
        <w:rPr>
          <w:rFonts w:eastAsia="Times New Roman"/>
          <w:color w:val="auto"/>
          <w:lang w:eastAsia="hr-HR"/>
        </w:rPr>
        <w:t xml:space="preserve">; </w:t>
      </w:r>
      <w:r w:rsidR="376ECB1E" w:rsidRPr="00063D63">
        <w:rPr>
          <w:rFonts w:eastAsia="Courier New" w:cs="Courier New"/>
          <w:color w:val="auto"/>
        </w:rPr>
        <w:t>opis</w:t>
      </w:r>
      <w:r w:rsidR="58474F41" w:rsidRPr="00063D63">
        <w:rPr>
          <w:rFonts w:eastAsia="Courier New" w:cs="Courier New"/>
          <w:color w:val="auto"/>
        </w:rPr>
        <w:t>uju</w:t>
      </w:r>
      <w:r w:rsidR="0F4402F4" w:rsidRPr="00063D63">
        <w:rPr>
          <w:rFonts w:eastAsia="Courier New" w:cs="Courier New"/>
          <w:color w:val="auto"/>
        </w:rPr>
        <w:t xml:space="preserve"> </w:t>
      </w:r>
      <w:r w:rsidR="377E0250" w:rsidRPr="00063D63">
        <w:rPr>
          <w:rFonts w:eastAsia="Courier New" w:cs="Courier New"/>
          <w:color w:val="auto"/>
        </w:rPr>
        <w:t>stvarni, uređeni i umjetno generirani sadržaj te obja</w:t>
      </w:r>
      <w:r w:rsidR="4FA92B22" w:rsidRPr="00063D63">
        <w:rPr>
          <w:rFonts w:eastAsia="Courier New" w:cs="Courier New"/>
          <w:color w:val="auto"/>
        </w:rPr>
        <w:t>šnjavaju</w:t>
      </w:r>
      <w:r w:rsidR="377E0250" w:rsidRPr="00063D63">
        <w:rPr>
          <w:rFonts w:eastAsia="Courier New" w:cs="Courier New"/>
          <w:color w:val="auto"/>
        </w:rPr>
        <w:t xml:space="preserve"> zašto takva razlika nije uvijek vidljiva</w:t>
      </w:r>
      <w:r w:rsidR="129B3A6A" w:rsidRPr="00063D63">
        <w:rPr>
          <w:rFonts w:eastAsia="Courier New" w:cs="Courier New"/>
          <w:color w:val="auto"/>
        </w:rPr>
        <w:t xml:space="preserve">; </w:t>
      </w:r>
      <w:r w:rsidR="377E0250" w:rsidRPr="00063D63">
        <w:rPr>
          <w:rFonts w:eastAsia="Courier New" w:cs="Courier New"/>
          <w:color w:val="auto"/>
        </w:rPr>
        <w:t>izra</w:t>
      </w:r>
      <w:r w:rsidR="779CAED9" w:rsidRPr="00063D63">
        <w:rPr>
          <w:rFonts w:eastAsia="Courier New" w:cs="Courier New"/>
          <w:color w:val="auto"/>
        </w:rPr>
        <w:t>đuju</w:t>
      </w:r>
      <w:r w:rsidR="377E0250" w:rsidRPr="00063D63">
        <w:rPr>
          <w:rFonts w:eastAsia="Courier New" w:cs="Courier New"/>
          <w:color w:val="auto"/>
        </w:rPr>
        <w:t xml:space="preserve"> kreativan sadržaj ili poruku koja promiče različitost, </w:t>
      </w:r>
      <w:proofErr w:type="spellStart"/>
      <w:r w:rsidR="377E0250" w:rsidRPr="00063D63">
        <w:rPr>
          <w:rFonts w:eastAsia="Courier New" w:cs="Courier New"/>
          <w:color w:val="auto"/>
        </w:rPr>
        <w:t>samoprihvaćanje</w:t>
      </w:r>
      <w:proofErr w:type="spellEnd"/>
      <w:r w:rsidR="377E0250" w:rsidRPr="00063D63">
        <w:rPr>
          <w:rFonts w:eastAsia="Courier New" w:cs="Courier New"/>
          <w:color w:val="auto"/>
        </w:rPr>
        <w:t xml:space="preserve"> i odgovorno ponašanje</w:t>
      </w:r>
      <w:r w:rsidR="4B863C67" w:rsidRPr="00063D63">
        <w:rPr>
          <w:rFonts w:eastAsia="Courier New" w:cs="Courier New"/>
          <w:color w:val="auto"/>
        </w:rPr>
        <w:t xml:space="preserve">; </w:t>
      </w:r>
      <w:r w:rsidR="377E0250" w:rsidRPr="00063D63">
        <w:rPr>
          <w:rFonts w:eastAsia="Courier New" w:cs="Courier New"/>
          <w:color w:val="auto"/>
        </w:rPr>
        <w:t>oblik</w:t>
      </w:r>
      <w:r w:rsidR="54590A8D" w:rsidRPr="00063D63">
        <w:rPr>
          <w:rFonts w:eastAsia="Courier New" w:cs="Courier New"/>
          <w:color w:val="auto"/>
        </w:rPr>
        <w:t>uju</w:t>
      </w:r>
      <w:r w:rsidR="377E0250" w:rsidRPr="00063D63">
        <w:rPr>
          <w:rFonts w:eastAsia="Courier New" w:cs="Courier New"/>
          <w:color w:val="auto"/>
        </w:rPr>
        <w:t xml:space="preserve"> primjeren upit alatu umjetne inteligencije, proc</w:t>
      </w:r>
      <w:r w:rsidR="059771DC" w:rsidRPr="00063D63">
        <w:rPr>
          <w:rFonts w:eastAsia="Courier New" w:cs="Courier New"/>
          <w:color w:val="auto"/>
        </w:rPr>
        <w:t>jenjuju</w:t>
      </w:r>
      <w:r w:rsidR="377E0250" w:rsidRPr="00063D63">
        <w:rPr>
          <w:rFonts w:eastAsia="Courier New" w:cs="Courier New"/>
          <w:color w:val="auto"/>
        </w:rPr>
        <w:t xml:space="preserve"> rezultat i nav</w:t>
      </w:r>
      <w:r w:rsidR="358BD233" w:rsidRPr="00063D63">
        <w:rPr>
          <w:rFonts w:eastAsia="Courier New" w:cs="Courier New"/>
          <w:color w:val="auto"/>
        </w:rPr>
        <w:t>ode</w:t>
      </w:r>
      <w:r w:rsidR="377E0250" w:rsidRPr="00063D63">
        <w:rPr>
          <w:rFonts w:eastAsia="Courier New" w:cs="Courier New"/>
          <w:color w:val="auto"/>
        </w:rPr>
        <w:t xml:space="preserve"> da je alat korišten</w:t>
      </w:r>
      <w:r w:rsidR="48819F39" w:rsidRPr="00063D63">
        <w:rPr>
          <w:rFonts w:eastAsia="Courier New" w:cs="Courier New"/>
          <w:color w:val="auto"/>
        </w:rPr>
        <w:t xml:space="preserve">; </w:t>
      </w:r>
      <w:r w:rsidR="703D1206" w:rsidRPr="00063D63">
        <w:rPr>
          <w:rFonts w:eastAsia="Courier New" w:cs="Courier New"/>
          <w:color w:val="auto"/>
        </w:rPr>
        <w:t xml:space="preserve">istražuju </w:t>
      </w:r>
      <w:proofErr w:type="spellStart"/>
      <w:r w:rsidR="703D1206" w:rsidRPr="00063D63">
        <w:rPr>
          <w:rFonts w:eastAsia="Courier New" w:cs="Courier New"/>
          <w:i/>
          <w:iCs/>
          <w:color w:val="auto"/>
        </w:rPr>
        <w:t>Europeanini</w:t>
      </w:r>
      <w:proofErr w:type="spellEnd"/>
      <w:r w:rsidR="703D1206" w:rsidRPr="00063D63">
        <w:rPr>
          <w:rFonts w:eastAsia="Courier New" w:cs="Courier New"/>
          <w:i/>
          <w:iCs/>
          <w:color w:val="auto"/>
        </w:rPr>
        <w:t xml:space="preserve"> </w:t>
      </w:r>
      <w:r w:rsidR="703D1206" w:rsidRPr="00063D63">
        <w:rPr>
          <w:rFonts w:eastAsia="Courier New" w:cs="Courier New"/>
          <w:color w:val="auto"/>
        </w:rPr>
        <w:t>zbirku te biraju materijale za izložbene kolaže o ženama kroz povij</w:t>
      </w:r>
      <w:r w:rsidR="79B2CC3F" w:rsidRPr="00063D63">
        <w:rPr>
          <w:rFonts w:eastAsia="Courier New" w:cs="Courier New"/>
          <w:color w:val="auto"/>
        </w:rPr>
        <w:t>est / u znanosti</w:t>
      </w:r>
      <w:r w:rsidR="703D1206" w:rsidRPr="00063D63">
        <w:rPr>
          <w:rFonts w:eastAsia="Courier New" w:cs="Courier New"/>
          <w:color w:val="auto"/>
        </w:rPr>
        <w:t>;</w:t>
      </w:r>
      <w:r w:rsidR="5E99E304" w:rsidRPr="00063D63">
        <w:rPr>
          <w:rFonts w:eastAsia="Courier New" w:cs="Courier New"/>
          <w:color w:val="auto"/>
        </w:rPr>
        <w:t xml:space="preserve"> izrađuju multimedijske proizvode.</w:t>
      </w:r>
    </w:p>
    <w:p w14:paraId="258E6521" w14:textId="2A067428" w:rsidR="004B5D01" w:rsidRPr="00063D63" w:rsidRDefault="5911C25C" w:rsidP="56025DC7">
      <w:pPr>
        <w:rPr>
          <w:rFonts w:eastAsia="Courier New" w:cs="Courier New"/>
          <w:color w:val="auto"/>
        </w:rPr>
      </w:pPr>
      <w:r w:rsidRPr="00063D63">
        <w:rPr>
          <w:rFonts w:eastAsia="Times New Roman"/>
          <w:b/>
          <w:color w:val="auto"/>
          <w:lang w:eastAsia="hr-HR"/>
        </w:rPr>
        <w:t>Metode poučavanja</w:t>
      </w:r>
      <w:r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b/>
          <w:i/>
          <w:color w:val="auto"/>
          <w:lang w:eastAsia="hr-HR"/>
        </w:rPr>
        <w:t xml:space="preserve">(što </w:t>
      </w:r>
      <w:r w:rsidR="7A2A4A8B" w:rsidRPr="00063D63">
        <w:rPr>
          <w:rFonts w:eastAsia="Times New Roman"/>
          <w:b/>
          <w:bCs/>
          <w:i/>
          <w:iCs/>
          <w:color w:val="auto"/>
          <w:lang w:eastAsia="hr-HR"/>
        </w:rPr>
        <w:t>rad</w:t>
      </w:r>
      <w:r w:rsidR="1791D3A6" w:rsidRPr="00063D63">
        <w:rPr>
          <w:rFonts w:eastAsia="Times New Roman"/>
          <w:b/>
          <w:bCs/>
          <w:i/>
          <w:iCs/>
          <w:color w:val="auto"/>
          <w:lang w:eastAsia="hr-HR"/>
        </w:rPr>
        <w:t>i</w:t>
      </w:r>
      <w:r w:rsidR="7A2A4A8B" w:rsidRPr="00063D63">
        <w:rPr>
          <w:rFonts w:eastAsia="Times New Roman"/>
          <w:b/>
          <w:bCs/>
          <w:i/>
          <w:iCs/>
          <w:color w:val="auto"/>
          <w:lang w:eastAsia="hr-HR"/>
        </w:rPr>
        <w:t xml:space="preserve"> učitelj):</w:t>
      </w:r>
      <w:r w:rsidR="7A2A4A8B" w:rsidRPr="00063D63">
        <w:rPr>
          <w:rFonts w:eastAsia="Times New Roman"/>
          <w:color w:val="auto"/>
          <w:lang w:eastAsia="hr-HR"/>
        </w:rPr>
        <w:t xml:space="preserve"> </w:t>
      </w:r>
      <w:r w:rsidR="7A2A4A8B" w:rsidRPr="00063D63">
        <w:rPr>
          <w:rFonts w:eastAsia="Courier New" w:cs="Courier New"/>
          <w:color w:val="auto"/>
        </w:rPr>
        <w:t>Povezuj</w:t>
      </w:r>
      <w:r w:rsidR="611652BB" w:rsidRPr="00063D63">
        <w:rPr>
          <w:rFonts w:eastAsia="Courier New" w:cs="Courier New"/>
          <w:color w:val="auto"/>
        </w:rPr>
        <w:t>e</w:t>
      </w:r>
      <w:r w:rsidRPr="00063D63">
        <w:rPr>
          <w:rFonts w:eastAsia="Courier New" w:cs="Courier New"/>
          <w:color w:val="auto"/>
        </w:rPr>
        <w:t xml:space="preserve"> s </w:t>
      </w:r>
      <w:proofErr w:type="spellStart"/>
      <w:r w:rsidR="7A2A4A8B" w:rsidRPr="00063D63">
        <w:rPr>
          <w:rFonts w:eastAsia="Courier New" w:cs="Courier New"/>
          <w:color w:val="auto"/>
        </w:rPr>
        <w:t>kuriku</w:t>
      </w:r>
      <w:r w:rsidR="79C66D53" w:rsidRPr="00063D63">
        <w:rPr>
          <w:rFonts w:eastAsia="Courier New" w:cs="Courier New"/>
          <w:color w:val="auto"/>
        </w:rPr>
        <w:t>l</w:t>
      </w:r>
      <w:r w:rsidR="7A2A4A8B" w:rsidRPr="00063D63">
        <w:rPr>
          <w:rFonts w:eastAsia="Courier New" w:cs="Courier New"/>
          <w:color w:val="auto"/>
        </w:rPr>
        <w:t>ima</w:t>
      </w:r>
      <w:proofErr w:type="spellEnd"/>
      <w:r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Courier New" w:cs="Courier New"/>
          <w:i/>
          <w:color w:val="auto"/>
        </w:rPr>
        <w:t>Građanski odgoj i Medijska pismenost</w:t>
      </w:r>
      <w:r w:rsidRPr="00063D63">
        <w:rPr>
          <w:rFonts w:eastAsia="Courier New" w:cs="Courier New"/>
          <w:color w:val="auto"/>
        </w:rPr>
        <w:t xml:space="preserve"> te </w:t>
      </w:r>
      <w:proofErr w:type="spellStart"/>
      <w:r w:rsidRPr="00063D63">
        <w:rPr>
          <w:rFonts w:eastAsia="Courier New" w:cs="Courier New"/>
          <w:color w:val="auto"/>
        </w:rPr>
        <w:t>međupredmetnim</w:t>
      </w:r>
      <w:proofErr w:type="spellEnd"/>
      <w:r w:rsidRPr="00063D63">
        <w:rPr>
          <w:rFonts w:eastAsia="Courier New" w:cs="Courier New"/>
          <w:color w:val="auto"/>
        </w:rPr>
        <w:t xml:space="preserve"> temama </w:t>
      </w:r>
      <w:r w:rsidRPr="00063D63">
        <w:rPr>
          <w:rFonts w:eastAsia="Courier New" w:cs="Courier New"/>
          <w:i/>
          <w:color w:val="auto"/>
        </w:rPr>
        <w:t>Zdravlje, IKT i Osobni razvoj</w:t>
      </w:r>
      <w:r w:rsidRPr="00063D63">
        <w:rPr>
          <w:rFonts w:eastAsia="Courier New" w:cs="Courier New"/>
          <w:color w:val="auto"/>
        </w:rPr>
        <w:t xml:space="preserve">; </w:t>
      </w:r>
      <w:r w:rsidR="7A2A4A8B" w:rsidRPr="00063D63">
        <w:rPr>
          <w:rFonts w:eastAsia="Courier New" w:cs="Courier New"/>
          <w:color w:val="auto"/>
        </w:rPr>
        <w:t>osigurava</w:t>
      </w:r>
      <w:r w:rsidRPr="00063D63">
        <w:rPr>
          <w:rFonts w:eastAsia="Courier New" w:cs="Courier New"/>
          <w:color w:val="auto"/>
        </w:rPr>
        <w:t xml:space="preserve"> materijalne uvjete </w:t>
      </w:r>
      <w:r w:rsidR="442631DF" w:rsidRPr="00063D63">
        <w:rPr>
          <w:rFonts w:eastAsia="Courier New" w:cs="Courier New"/>
          <w:color w:val="auto"/>
        </w:rPr>
        <w:t>/</w:t>
      </w:r>
      <w:r w:rsidRPr="00063D63">
        <w:rPr>
          <w:rFonts w:eastAsia="Courier New" w:cs="Courier New"/>
          <w:color w:val="auto"/>
        </w:rPr>
        <w:t xml:space="preserve"> prostor za izložbu; </w:t>
      </w:r>
      <w:r w:rsidR="7A2A4A8B" w:rsidRPr="00063D63">
        <w:rPr>
          <w:rFonts w:eastAsia="Times New Roman"/>
          <w:color w:val="auto"/>
          <w:lang w:eastAsia="hr-HR"/>
        </w:rPr>
        <w:t>vod</w:t>
      </w:r>
      <w:r w:rsidR="077CB2CE" w:rsidRPr="00063D63">
        <w:rPr>
          <w:rFonts w:eastAsia="Times New Roman"/>
          <w:color w:val="auto"/>
          <w:lang w:eastAsia="hr-HR"/>
        </w:rPr>
        <w:t>i</w:t>
      </w:r>
      <w:r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lastRenderedPageBreak/>
        <w:t xml:space="preserve">diskusiju; </w:t>
      </w:r>
      <w:r w:rsidR="7A2A4A8B" w:rsidRPr="00063D63">
        <w:rPr>
          <w:rFonts w:eastAsia="Times New Roman"/>
          <w:color w:val="auto"/>
          <w:lang w:eastAsia="hr-HR"/>
        </w:rPr>
        <w:t>objašnjava</w:t>
      </w:r>
      <w:r w:rsidRPr="00063D63">
        <w:rPr>
          <w:rFonts w:eastAsia="Times New Roman"/>
          <w:color w:val="auto"/>
          <w:lang w:eastAsia="hr-HR"/>
        </w:rPr>
        <w:t xml:space="preserve"> zadaće; </w:t>
      </w:r>
      <w:r w:rsidR="7A2A4A8B" w:rsidRPr="00063D63">
        <w:rPr>
          <w:rFonts w:eastAsia="Times New Roman"/>
          <w:color w:val="auto"/>
          <w:lang w:eastAsia="hr-HR"/>
        </w:rPr>
        <w:t>potič</w:t>
      </w:r>
      <w:r w:rsidR="2D9C72E3" w:rsidRPr="00063D63">
        <w:rPr>
          <w:rFonts w:eastAsia="Times New Roman"/>
          <w:color w:val="auto"/>
          <w:lang w:eastAsia="hr-HR"/>
        </w:rPr>
        <w:t>e</w:t>
      </w:r>
      <w:r w:rsidRPr="00063D63">
        <w:rPr>
          <w:rFonts w:eastAsia="Times New Roman"/>
          <w:color w:val="auto"/>
          <w:lang w:eastAsia="hr-HR"/>
        </w:rPr>
        <w:t xml:space="preserve"> kritičko </w:t>
      </w:r>
      <w:r w:rsidR="08E023DF" w:rsidRPr="00063D63">
        <w:rPr>
          <w:rFonts w:eastAsia="Times New Roman"/>
          <w:color w:val="auto"/>
          <w:lang w:eastAsia="hr-HR"/>
        </w:rPr>
        <w:t xml:space="preserve">i inovativno </w:t>
      </w:r>
      <w:r w:rsidRPr="00063D63">
        <w:rPr>
          <w:rFonts w:eastAsia="Times New Roman"/>
          <w:color w:val="auto"/>
          <w:lang w:eastAsia="hr-HR"/>
        </w:rPr>
        <w:t>promišljanje</w:t>
      </w:r>
      <w:r w:rsidR="2B657D86" w:rsidRPr="00063D63">
        <w:rPr>
          <w:rFonts w:eastAsia="Times New Roman"/>
          <w:color w:val="auto"/>
          <w:lang w:eastAsia="hr-HR"/>
        </w:rPr>
        <w:t>;</w:t>
      </w:r>
      <w:r w:rsidR="7A2A4A8B" w:rsidRPr="00063D63">
        <w:rPr>
          <w:rFonts w:eastAsia="Times New Roman"/>
          <w:color w:val="auto"/>
          <w:lang w:eastAsia="hr-HR"/>
        </w:rPr>
        <w:t xml:space="preserve"> koordin</w:t>
      </w:r>
      <w:r w:rsidR="1A25326D" w:rsidRPr="00063D63">
        <w:rPr>
          <w:rFonts w:eastAsia="Times New Roman"/>
          <w:color w:val="auto"/>
          <w:lang w:eastAsia="hr-HR"/>
        </w:rPr>
        <w:t>ira</w:t>
      </w:r>
      <w:r w:rsidRPr="00063D63">
        <w:rPr>
          <w:rFonts w:eastAsia="Times New Roman"/>
          <w:color w:val="auto"/>
          <w:lang w:eastAsia="hr-HR"/>
        </w:rPr>
        <w:t xml:space="preserve"> i </w:t>
      </w:r>
      <w:r w:rsidR="7A2A4A8B" w:rsidRPr="00063D63">
        <w:rPr>
          <w:rFonts w:eastAsia="Times New Roman"/>
          <w:color w:val="auto"/>
          <w:lang w:eastAsia="hr-HR"/>
        </w:rPr>
        <w:t>izvješt</w:t>
      </w:r>
      <w:r w:rsidR="79558872" w:rsidRPr="00063D63">
        <w:rPr>
          <w:rFonts w:eastAsia="Times New Roman"/>
          <w:color w:val="auto"/>
          <w:lang w:eastAsia="hr-HR"/>
        </w:rPr>
        <w:t>ava</w:t>
      </w:r>
      <w:r w:rsidRPr="00063D63">
        <w:rPr>
          <w:rFonts w:eastAsia="Times New Roman"/>
          <w:color w:val="auto"/>
          <w:lang w:eastAsia="hr-HR"/>
        </w:rPr>
        <w:t xml:space="preserve"> (projektne obveze).</w:t>
      </w:r>
      <w:r w:rsidR="2E97BC94" w:rsidRPr="00063D63">
        <w:rPr>
          <w:rFonts w:eastAsia="Courier New" w:cs="Courier New"/>
          <w:color w:val="auto"/>
        </w:rPr>
        <w:t xml:space="preserve"> </w:t>
      </w:r>
    </w:p>
    <w:p w14:paraId="62CA5C02" w14:textId="41EBB109" w:rsidR="004B5D01" w:rsidRPr="00063D63" w:rsidRDefault="5911C25C" w:rsidP="56025DC7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color w:val="auto"/>
          <w:lang w:eastAsia="hr-HR"/>
        </w:rPr>
        <w:t>Trajanje izvedbe:</w:t>
      </w:r>
      <w:r w:rsidRPr="00063D63">
        <w:rPr>
          <w:rFonts w:eastAsia="Times New Roman"/>
          <w:color w:val="auto"/>
          <w:lang w:eastAsia="hr-HR"/>
        </w:rPr>
        <w:t xml:space="preserve"> tijekom školske godine 2026</w:t>
      </w:r>
      <w:r w:rsidR="7A2A4A8B" w:rsidRPr="00063D63">
        <w:rPr>
          <w:rFonts w:eastAsia="Times New Roman"/>
          <w:color w:val="auto"/>
          <w:lang w:eastAsia="hr-HR"/>
        </w:rPr>
        <w:t>./202</w:t>
      </w:r>
      <w:r w:rsidR="330071A3" w:rsidRPr="00063D63">
        <w:rPr>
          <w:rFonts w:eastAsia="Times New Roman"/>
          <w:color w:val="auto"/>
          <w:lang w:eastAsia="hr-HR"/>
        </w:rPr>
        <w:t>7</w:t>
      </w:r>
      <w:r w:rsidR="7A2A4A8B" w:rsidRPr="00063D63">
        <w:rPr>
          <w:rFonts w:eastAsia="Times New Roman"/>
          <w:color w:val="auto"/>
          <w:lang w:eastAsia="hr-HR"/>
        </w:rPr>
        <w:t>.</w:t>
      </w:r>
    </w:p>
    <w:p w14:paraId="08389B56" w14:textId="3698115C" w:rsidR="004B5D01" w:rsidRPr="00063D63" w:rsidRDefault="5911C25C" w:rsidP="56025DC7">
      <w:r w:rsidRPr="00063D63">
        <w:rPr>
          <w:rFonts w:eastAsia="Times New Roman"/>
          <w:b/>
          <w:color w:val="auto"/>
          <w:lang w:eastAsia="hr-HR"/>
        </w:rPr>
        <w:t>Potrebni resursi / moguće poteškoće:</w:t>
      </w:r>
      <w:r w:rsidRPr="00063D63">
        <w:rPr>
          <w:rFonts w:eastAsia="Times New Roman"/>
          <w:color w:val="auto"/>
          <w:lang w:eastAsia="hr-HR"/>
        </w:rPr>
        <w:t xml:space="preserve"> projektni </w:t>
      </w:r>
      <w:r w:rsidR="0B736329" w:rsidRPr="00063D63">
        <w:rPr>
          <w:rFonts w:eastAsia="Times New Roman"/>
          <w:color w:val="auto"/>
          <w:lang w:eastAsia="hr-HR"/>
        </w:rPr>
        <w:t>materijali</w:t>
      </w:r>
      <w:r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i/>
          <w:color w:val="auto"/>
          <w:lang w:eastAsia="hr-HR"/>
        </w:rPr>
        <w:t xml:space="preserve">(Goethe-Instituta </w:t>
      </w:r>
      <w:r w:rsidR="1629688D" w:rsidRPr="00063D63">
        <w:rPr>
          <w:rFonts w:eastAsia="Times New Roman"/>
          <w:i/>
          <w:iCs/>
          <w:color w:val="auto"/>
          <w:lang w:eastAsia="hr-HR"/>
        </w:rPr>
        <w:t xml:space="preserve">Hrvatska </w:t>
      </w:r>
      <w:r w:rsidRPr="00063D63">
        <w:rPr>
          <w:rFonts w:eastAsia="Times New Roman"/>
          <w:i/>
          <w:color w:val="auto"/>
          <w:lang w:eastAsia="hr-HR"/>
        </w:rPr>
        <w:t xml:space="preserve">i Knjižnice </w:t>
      </w:r>
      <w:r w:rsidR="6BA65B1B" w:rsidRPr="00063D63">
        <w:rPr>
          <w:rFonts w:eastAsia="Times New Roman"/>
          <w:i/>
          <w:iCs/>
          <w:color w:val="auto"/>
          <w:lang w:eastAsia="hr-HR"/>
        </w:rPr>
        <w:t xml:space="preserve">Grada </w:t>
      </w:r>
      <w:r w:rsidR="7A2A4A8B" w:rsidRPr="00063D63">
        <w:rPr>
          <w:rFonts w:eastAsia="Times New Roman"/>
          <w:i/>
          <w:iCs/>
          <w:color w:val="auto"/>
          <w:lang w:eastAsia="hr-HR"/>
        </w:rPr>
        <w:t>Prelog</w:t>
      </w:r>
      <w:r w:rsidR="48C3D06E" w:rsidRPr="00063D63">
        <w:rPr>
          <w:rFonts w:eastAsia="Times New Roman"/>
          <w:i/>
          <w:iCs/>
          <w:color w:val="auto"/>
          <w:lang w:eastAsia="hr-HR"/>
        </w:rPr>
        <w:t>a</w:t>
      </w:r>
      <w:r w:rsidR="7A2A4A8B" w:rsidRPr="00063D63">
        <w:rPr>
          <w:rFonts w:eastAsia="Times New Roman"/>
          <w:i/>
          <w:iCs/>
          <w:color w:val="auto"/>
          <w:lang w:eastAsia="hr-HR"/>
        </w:rPr>
        <w:t>)</w:t>
      </w:r>
      <w:r w:rsidR="7A2A4A8B" w:rsidRPr="00063D63">
        <w:rPr>
          <w:rFonts w:eastAsia="Times New Roman"/>
          <w:color w:val="auto"/>
          <w:lang w:eastAsia="hr-HR"/>
        </w:rPr>
        <w:t xml:space="preserve">, </w:t>
      </w:r>
      <w:proofErr w:type="spellStart"/>
      <w:r w:rsidR="1360A31F" w:rsidRPr="00063D63">
        <w:rPr>
          <w:rFonts w:eastAsia="Times New Roman"/>
          <w:i/>
          <w:iCs/>
          <w:color w:val="auto"/>
          <w:lang w:eastAsia="hr-HR"/>
        </w:rPr>
        <w:t>Europeanini</w:t>
      </w:r>
      <w:proofErr w:type="spellEnd"/>
      <w:r w:rsidR="1360A31F" w:rsidRPr="00063D63">
        <w:rPr>
          <w:rFonts w:eastAsia="Times New Roman"/>
          <w:color w:val="auto"/>
          <w:lang w:eastAsia="hr-HR"/>
        </w:rPr>
        <w:t xml:space="preserve"> </w:t>
      </w:r>
      <w:r w:rsidR="3DEC6A68" w:rsidRPr="00063D63">
        <w:rPr>
          <w:rFonts w:eastAsia="Times New Roman"/>
          <w:color w:val="auto"/>
          <w:lang w:eastAsia="hr-HR"/>
        </w:rPr>
        <w:t>e-</w:t>
      </w:r>
      <w:r w:rsidR="1360A31F" w:rsidRPr="00063D63">
        <w:rPr>
          <w:rFonts w:eastAsia="Times New Roman"/>
          <w:color w:val="auto"/>
          <w:lang w:eastAsia="hr-HR"/>
        </w:rPr>
        <w:t>resursi,</w:t>
      </w:r>
      <w:r w:rsidRPr="00063D63">
        <w:rPr>
          <w:rFonts w:eastAsia="Times New Roman"/>
          <w:color w:val="auto"/>
          <w:lang w:eastAsia="hr-HR"/>
        </w:rPr>
        <w:t xml:space="preserve"> tableti, projektor</w:t>
      </w:r>
      <w:r w:rsidR="23DBCE13" w:rsidRPr="00063D63">
        <w:rPr>
          <w:rFonts w:eastAsia="Times New Roman"/>
          <w:color w:val="auto"/>
          <w:lang w:eastAsia="hr-HR"/>
        </w:rPr>
        <w:t xml:space="preserve"> ili pametna ploča</w:t>
      </w:r>
      <w:r w:rsidRPr="00063D63">
        <w:rPr>
          <w:rFonts w:eastAsia="Times New Roman"/>
          <w:color w:val="auto"/>
          <w:lang w:eastAsia="hr-HR"/>
        </w:rPr>
        <w:t xml:space="preserve">, potrošni materijal za radionice / motivacija </w:t>
      </w:r>
      <w:r w:rsidR="7A2A4A8B" w:rsidRPr="00063D63">
        <w:rPr>
          <w:rFonts w:eastAsia="Times New Roman"/>
          <w:color w:val="auto"/>
          <w:lang w:eastAsia="hr-HR"/>
        </w:rPr>
        <w:t>učeni</w:t>
      </w:r>
      <w:r w:rsidR="28DA8E31" w:rsidRPr="00063D63">
        <w:rPr>
          <w:rFonts w:eastAsia="Times New Roman"/>
          <w:color w:val="auto"/>
          <w:lang w:eastAsia="hr-HR"/>
        </w:rPr>
        <w:t>ca</w:t>
      </w:r>
      <w:r w:rsidRPr="00063D63">
        <w:rPr>
          <w:rFonts w:eastAsia="Times New Roman"/>
          <w:color w:val="auto"/>
          <w:lang w:eastAsia="hr-HR"/>
        </w:rPr>
        <w:t xml:space="preserve">, usklađivanje </w:t>
      </w:r>
      <w:r w:rsidR="0ECDF8EB" w:rsidRPr="00063D63">
        <w:rPr>
          <w:rFonts w:eastAsia="Times New Roman"/>
          <w:color w:val="auto"/>
          <w:lang w:eastAsia="hr-HR"/>
        </w:rPr>
        <w:t>tjedn</w:t>
      </w:r>
      <w:r w:rsidR="0E0281FB" w:rsidRPr="00063D63">
        <w:rPr>
          <w:rFonts w:eastAsia="Times New Roman"/>
          <w:color w:val="auto"/>
          <w:lang w:eastAsia="hr-HR"/>
        </w:rPr>
        <w:t>ih obveza učenica.</w:t>
      </w:r>
    </w:p>
    <w:p w14:paraId="7EABE737" w14:textId="3DD61F9F" w:rsidR="004B5D01" w:rsidRPr="00063D63" w:rsidRDefault="5911C25C" w:rsidP="56025DC7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color w:val="auto"/>
          <w:lang w:eastAsia="hr-HR"/>
        </w:rPr>
        <w:t>Način praćenja i provjere ishoda/postignuća:</w:t>
      </w:r>
      <w:r w:rsidRPr="00063D63">
        <w:rPr>
          <w:rFonts w:eastAsia="Times New Roman"/>
          <w:color w:val="auto"/>
          <w:lang w:eastAsia="hr-HR"/>
        </w:rPr>
        <w:t xml:space="preserve"> </w:t>
      </w:r>
      <w:r w:rsidR="661BDDF1" w:rsidRPr="00063D63">
        <w:rPr>
          <w:rFonts w:eastAsia="Times New Roman"/>
          <w:color w:val="auto"/>
          <w:lang w:eastAsia="hr-HR"/>
        </w:rPr>
        <w:t>R</w:t>
      </w:r>
      <w:r w:rsidR="7A2A4A8B" w:rsidRPr="00063D63">
        <w:rPr>
          <w:rFonts w:eastAsia="Courier New" w:cs="Courier New"/>
          <w:color w:val="auto"/>
        </w:rPr>
        <w:t>efleksivne</w:t>
      </w:r>
      <w:r w:rsidRPr="00063D63">
        <w:rPr>
          <w:rFonts w:eastAsia="Courier New" w:cs="Courier New"/>
          <w:color w:val="auto"/>
        </w:rPr>
        <w:t xml:space="preserve"> kartice, povratne informacije (</w:t>
      </w:r>
      <w:r w:rsidRPr="00063D63">
        <w:rPr>
          <w:rFonts w:eastAsia="Courier New" w:cs="Courier New"/>
          <w:i/>
          <w:color w:val="auto"/>
        </w:rPr>
        <w:t xml:space="preserve">Google </w:t>
      </w:r>
      <w:proofErr w:type="spellStart"/>
      <w:r w:rsidRPr="00063D63">
        <w:rPr>
          <w:rFonts w:eastAsia="Courier New" w:cs="Courier New"/>
          <w:i/>
          <w:color w:val="auto"/>
        </w:rPr>
        <w:t>Forms</w:t>
      </w:r>
      <w:proofErr w:type="spellEnd"/>
      <w:r w:rsidRPr="00063D63">
        <w:rPr>
          <w:rFonts w:eastAsia="Courier New" w:cs="Courier New"/>
          <w:color w:val="auto"/>
        </w:rPr>
        <w:t>),</w:t>
      </w:r>
      <w:r w:rsidRPr="00063D63">
        <w:rPr>
          <w:rFonts w:eastAsia="Times New Roman"/>
          <w:color w:val="auto"/>
          <w:lang w:eastAsia="hr-HR"/>
        </w:rPr>
        <w:t xml:space="preserve"> fotodokumentacija, objave na Facebook stranici Projekta </w:t>
      </w:r>
      <w:r w:rsidR="381984D5" w:rsidRPr="00063D63">
        <w:rPr>
          <w:rFonts w:eastAsia="Times New Roman"/>
          <w:color w:val="auto"/>
          <w:lang w:eastAsia="hr-HR"/>
        </w:rPr>
        <w:t>#</w:t>
      </w:r>
      <w:r w:rsidRPr="00063D63">
        <w:rPr>
          <w:rFonts w:eastAsia="Times New Roman"/>
          <w:color w:val="auto"/>
          <w:lang w:eastAsia="hr-HR"/>
        </w:rPr>
        <w:t xml:space="preserve">SVOJA i portalu </w:t>
      </w:r>
      <w:r w:rsidR="084EF19C" w:rsidRPr="00063D63">
        <w:rPr>
          <w:rFonts w:eastAsia="Times New Roman"/>
          <w:color w:val="auto"/>
          <w:lang w:eastAsia="hr-HR"/>
        </w:rPr>
        <w:t>medijskapismenost.hr</w:t>
      </w:r>
      <w:r w:rsidR="7A2A4A8B" w:rsidRPr="00063D63">
        <w:rPr>
          <w:rFonts w:eastAsia="Times New Roman"/>
          <w:color w:val="auto"/>
          <w:lang w:eastAsia="hr-HR"/>
        </w:rPr>
        <w:t xml:space="preserve">, </w:t>
      </w:r>
      <w:r w:rsidR="43EB8F4B" w:rsidRPr="00063D63">
        <w:rPr>
          <w:rFonts w:eastAsia="Times New Roman"/>
          <w:color w:val="auto"/>
          <w:lang w:eastAsia="hr-HR"/>
        </w:rPr>
        <w:t xml:space="preserve">te </w:t>
      </w:r>
      <w:r w:rsidR="7A2A4A8B" w:rsidRPr="00063D63">
        <w:rPr>
          <w:rFonts w:eastAsia="Times New Roman"/>
          <w:color w:val="auto"/>
          <w:lang w:eastAsia="hr-HR"/>
        </w:rPr>
        <w:t>na</w:t>
      </w:r>
      <w:r w:rsidRPr="00063D63">
        <w:rPr>
          <w:rFonts w:eastAsia="Times New Roman"/>
          <w:color w:val="auto"/>
          <w:lang w:eastAsia="hr-HR"/>
        </w:rPr>
        <w:t xml:space="preserve"> društvenim mrežama i mrežnoj stranici Škole i Knjižnice.</w:t>
      </w:r>
    </w:p>
    <w:p w14:paraId="23D212EE" w14:textId="77777777" w:rsidR="004B5D01" w:rsidRPr="00063D63" w:rsidRDefault="5911C25C" w:rsidP="56025DC7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color w:val="auto"/>
          <w:lang w:eastAsia="hr-HR"/>
        </w:rPr>
        <w:t>Odgovorna osoba:</w:t>
      </w:r>
      <w:r w:rsidRPr="00063D63">
        <w:rPr>
          <w:rFonts w:eastAsia="Times New Roman"/>
          <w:color w:val="auto"/>
          <w:lang w:eastAsia="hr-HR"/>
        </w:rPr>
        <w:t xml:space="preserve"> Ana </w:t>
      </w:r>
      <w:proofErr w:type="spellStart"/>
      <w:r w:rsidRPr="00063D63">
        <w:rPr>
          <w:rFonts w:eastAsia="Times New Roman"/>
          <w:color w:val="auto"/>
          <w:lang w:eastAsia="hr-HR"/>
        </w:rPr>
        <w:t>Šebo</w:t>
      </w:r>
      <w:proofErr w:type="spellEnd"/>
      <w:r w:rsidRPr="00063D63">
        <w:rPr>
          <w:rFonts w:eastAsia="Times New Roman"/>
          <w:color w:val="auto"/>
          <w:lang w:eastAsia="hr-HR"/>
        </w:rPr>
        <w:t xml:space="preserve"> </w:t>
      </w:r>
      <w:proofErr w:type="spellStart"/>
      <w:r w:rsidRPr="00063D63">
        <w:rPr>
          <w:rFonts w:eastAsia="Times New Roman"/>
          <w:color w:val="auto"/>
          <w:lang w:eastAsia="hr-HR"/>
        </w:rPr>
        <w:t>Glibušić</w:t>
      </w:r>
      <w:proofErr w:type="spellEnd"/>
    </w:p>
    <w:p w14:paraId="1262FF20" w14:textId="67E4A90D" w:rsidR="006A5371" w:rsidRPr="00063D63" w:rsidRDefault="006A5371" w:rsidP="427F8E5D">
      <w:pPr>
        <w:rPr>
          <w:rFonts w:eastAsia="Times New Roman"/>
          <w:color w:val="FF0000"/>
          <w:lang w:eastAsia="hr-HR"/>
        </w:rPr>
      </w:pPr>
    </w:p>
    <w:p w14:paraId="44C81362" w14:textId="5C560D93" w:rsidR="00196114" w:rsidRPr="00063D63" w:rsidRDefault="00196114" w:rsidP="00E02525">
      <w:pPr>
        <w:pStyle w:val="Naslov2"/>
        <w:numPr>
          <w:ilvl w:val="1"/>
          <w:numId w:val="137"/>
        </w:numPr>
      </w:pPr>
      <w:bookmarkStart w:id="72" w:name="_Toc177971132"/>
      <w:bookmarkStart w:id="73" w:name="_Toc241137235"/>
      <w:r w:rsidRPr="00063D63">
        <w:t>ROBOTIKA</w:t>
      </w:r>
      <w:bookmarkEnd w:id="72"/>
      <w:bookmarkEnd w:id="73"/>
    </w:p>
    <w:p w14:paraId="3DAB8B55" w14:textId="77777777" w:rsidR="00196114" w:rsidRPr="00063D63" w:rsidRDefault="00196114" w:rsidP="002F13BE">
      <w:pPr>
        <w:rPr>
          <w:lang w:eastAsia="hr-HR"/>
        </w:rPr>
      </w:pPr>
      <w:r w:rsidRPr="00063D63">
        <w:rPr>
          <w:b/>
          <w:bCs/>
          <w:lang w:eastAsia="hr-HR"/>
        </w:rPr>
        <w:t xml:space="preserve">Područje </w:t>
      </w:r>
      <w:proofErr w:type="spellStart"/>
      <w:r w:rsidRPr="00063D63">
        <w:rPr>
          <w:b/>
          <w:bCs/>
          <w:lang w:eastAsia="hr-HR"/>
        </w:rPr>
        <w:t>kurikula</w:t>
      </w:r>
      <w:proofErr w:type="spellEnd"/>
      <w:r w:rsidRPr="00063D63">
        <w:rPr>
          <w:b/>
          <w:bCs/>
          <w:lang w:eastAsia="hr-HR"/>
        </w:rPr>
        <w:t>:</w:t>
      </w:r>
      <w:r w:rsidRPr="00063D63">
        <w:rPr>
          <w:lang w:eastAsia="hr-HR"/>
        </w:rPr>
        <w:t xml:space="preserve"> tehničko-informatičko</w:t>
      </w:r>
    </w:p>
    <w:p w14:paraId="790D0A7A" w14:textId="77777777" w:rsidR="00196114" w:rsidRPr="00063D63" w:rsidRDefault="00196114" w:rsidP="002F13BE">
      <w:pPr>
        <w:rPr>
          <w:lang w:eastAsia="hr-HR"/>
        </w:rPr>
      </w:pPr>
      <w:r w:rsidRPr="00063D63">
        <w:rPr>
          <w:b/>
          <w:bCs/>
          <w:lang w:eastAsia="hr-HR"/>
        </w:rPr>
        <w:t>Razred:</w:t>
      </w:r>
      <w:r w:rsidRPr="00063D63">
        <w:rPr>
          <w:lang w:eastAsia="hr-HR"/>
        </w:rPr>
        <w:t xml:space="preserve"> 5.–8. razred</w:t>
      </w:r>
    </w:p>
    <w:p w14:paraId="0457D8EB" w14:textId="77777777" w:rsidR="00196114" w:rsidRPr="00063D63" w:rsidRDefault="00196114" w:rsidP="002F13BE">
      <w:pPr>
        <w:rPr>
          <w:lang w:eastAsia="hr-HR"/>
        </w:rPr>
      </w:pPr>
      <w:r w:rsidRPr="00063D63">
        <w:rPr>
          <w:b/>
          <w:bCs/>
          <w:lang w:eastAsia="hr-HR"/>
        </w:rPr>
        <w:t>Cilj:</w:t>
      </w:r>
      <w:r w:rsidRPr="00063D63">
        <w:rPr>
          <w:lang w:eastAsia="hr-HR"/>
        </w:rPr>
        <w:br/>
        <w:t>Osposobiti učenike za samostalno konstruiranje, sastavljanje i programiranje robota te primjenu različitih senzora, motora i drugih elemenata robotskih sustava. Upoznati učenike s osnovama automatike, upravljanja i programiranja automatiziranih sustava te povezivanja elektroničkih komponenti, senzora i izvršnih elemenata.</w:t>
      </w:r>
    </w:p>
    <w:p w14:paraId="392966BE" w14:textId="77777777" w:rsidR="00196114" w:rsidRPr="00063D63" w:rsidRDefault="00196114" w:rsidP="002F13BE">
      <w:pPr>
        <w:rPr>
          <w:lang w:eastAsia="hr-HR"/>
        </w:rPr>
      </w:pPr>
      <w:r w:rsidRPr="00063D63">
        <w:rPr>
          <w:lang w:eastAsia="hr-HR"/>
        </w:rPr>
        <w:t>Upoznati učenike s osnovama rada, upravljanja i programiranja dronova te njihovom primjenom u različitim područjima. Osposobiti učenike za 3D modeliranje, pripremu modela za 3D ispis i korištenje 3D pisača te primjenu izrađenih dijelova u vlastitim tehničkim, robotskim i automatiziranim projektima.</w:t>
      </w:r>
    </w:p>
    <w:p w14:paraId="045769C8" w14:textId="77777777" w:rsidR="00196114" w:rsidRPr="00063D63" w:rsidRDefault="00196114" w:rsidP="002F13BE">
      <w:pPr>
        <w:rPr>
          <w:lang w:eastAsia="hr-HR"/>
        </w:rPr>
      </w:pPr>
      <w:r w:rsidRPr="00063D63">
        <w:rPr>
          <w:lang w:eastAsia="hr-HR"/>
        </w:rPr>
        <w:t>Razvijati algoritamsko i logičko razmišljanje, prostorno predočavanje, kreativnost te sposobnost rješavanja tehničkih i programerskih problema. Osposobiti učenike za planiranje, izradu, programiranje, testiranje i unaprjeđivanje vlastitih rješenja te za samostalan i timski rad na praktičnim projektima i zadatcima.</w:t>
      </w:r>
    </w:p>
    <w:p w14:paraId="2881E092" w14:textId="77777777" w:rsidR="00196114" w:rsidRPr="00063D63" w:rsidRDefault="00196114" w:rsidP="002F13BE">
      <w:pPr>
        <w:jc w:val="left"/>
        <w:rPr>
          <w:lang w:eastAsia="hr-HR"/>
        </w:rPr>
      </w:pPr>
      <w:r w:rsidRPr="00063D63">
        <w:rPr>
          <w:b/>
          <w:bCs/>
          <w:lang w:eastAsia="hr-HR"/>
        </w:rPr>
        <w:lastRenderedPageBreak/>
        <w:t>Obrazloženje cilja:</w:t>
      </w:r>
      <w:r w:rsidRPr="00063D63">
        <w:rPr>
          <w:lang w:eastAsia="hr-HR"/>
        </w:rPr>
        <w:br/>
        <w:t>Razvijati kod učenika interes za robotiku, automatiku i suvremene tehnologije te poticati stvaralaštvo, kreativnost, samostalnost i odgovornost u radu. Kroz praktične aktivnosti učenici razvijaju vještine konstruiranja i programiranja robota, povezivanja i upravljanja senzorima, motorima i drugim elektroničkim komponentama te izrade jednostavnih automatiziranih sustava.</w:t>
      </w:r>
    </w:p>
    <w:p w14:paraId="1990FC63" w14:textId="77777777" w:rsidR="00196114" w:rsidRPr="00063D63" w:rsidRDefault="00196114" w:rsidP="002F13BE">
      <w:pPr>
        <w:rPr>
          <w:lang w:eastAsia="hr-HR"/>
        </w:rPr>
      </w:pPr>
      <w:r w:rsidRPr="00063D63">
        <w:rPr>
          <w:lang w:eastAsia="hr-HR"/>
        </w:rPr>
        <w:t>Učenike upoznati s osnovama upravljanja i programiranja dronova te njihovom sigurnom i odgovornom uporabom. Razvijati vještine 3D modeliranja, pripreme modela za 3D ispis i rada s 3D pisačem, uz mogućnost izrade vlastitih dijelova i konstrukcijskih elemenata za robotske i druge tehničke projekte.</w:t>
      </w:r>
    </w:p>
    <w:p w14:paraId="6A2F100B" w14:textId="77777777" w:rsidR="00196114" w:rsidRPr="00063D63" w:rsidRDefault="00196114" w:rsidP="002F13BE">
      <w:pPr>
        <w:rPr>
          <w:lang w:eastAsia="hr-HR"/>
        </w:rPr>
      </w:pPr>
      <w:r w:rsidRPr="00063D63">
        <w:rPr>
          <w:lang w:eastAsia="hr-HR"/>
        </w:rPr>
        <w:t>Provesti učenike kroz projektno učenje, od prepoznavanja problema i osmišljavanja rješenja do izrade prototipa, programiranja, testiranja, uočavanja pogrešaka i unaprjeđivanja konačnog rješenja. Razvijati logičko i algoritamsko razmišljanje, prostorno predočavanje, preciznost, upornost i sposobnost rješavanja problema.</w:t>
      </w:r>
    </w:p>
    <w:p w14:paraId="2A876B09" w14:textId="77777777" w:rsidR="00196114" w:rsidRPr="00063D63" w:rsidRDefault="00196114" w:rsidP="002F13BE">
      <w:pPr>
        <w:rPr>
          <w:lang w:eastAsia="hr-HR"/>
        </w:rPr>
      </w:pPr>
      <w:r w:rsidRPr="00063D63">
        <w:rPr>
          <w:lang w:eastAsia="hr-HR"/>
        </w:rPr>
        <w:t>Poticati suradničko i timsko učenje, podjelu zadataka, razmjenu ideja i odgovoran odnos prema zajedničkom radu, opremi i drugim učenicima. Stečena znanja i vještine primjenjivati u praktičnim projektima, prezentacijama i pripremama za sudjelovanje na robotičkim i drugim STEM natjecanjima.</w:t>
      </w:r>
    </w:p>
    <w:p w14:paraId="28220778" w14:textId="77777777" w:rsidR="00196114" w:rsidRPr="00063D63" w:rsidRDefault="00196114" w:rsidP="002F13BE">
      <w:pPr>
        <w:rPr>
          <w:lang w:eastAsia="hr-HR"/>
        </w:rPr>
      </w:pPr>
      <w:r w:rsidRPr="00063D63">
        <w:rPr>
          <w:b/>
          <w:bCs/>
          <w:lang w:eastAsia="hr-HR"/>
        </w:rPr>
        <w:t>Očekivani ishodi/postignuća (Učenik će moći):</w:t>
      </w:r>
    </w:p>
    <w:p w14:paraId="3C856035" w14:textId="77777777" w:rsidR="00196114" w:rsidRPr="00063D63" w:rsidRDefault="00196114" w:rsidP="00E02525">
      <w:pPr>
        <w:pStyle w:val="Odlomakpopisa"/>
        <w:numPr>
          <w:ilvl w:val="0"/>
          <w:numId w:val="135"/>
        </w:numPr>
        <w:rPr>
          <w:lang w:eastAsia="hr-HR"/>
        </w:rPr>
      </w:pPr>
      <w:r w:rsidRPr="00063D63">
        <w:rPr>
          <w:lang w:eastAsia="hr-HR"/>
        </w:rPr>
        <w:t>samostalno sastaviti i konstruirati jednostavne i složenije robotske modele</w:t>
      </w:r>
    </w:p>
    <w:p w14:paraId="63C8B462" w14:textId="77777777" w:rsidR="00196114" w:rsidRPr="00063D63" w:rsidRDefault="00196114" w:rsidP="00E02525">
      <w:pPr>
        <w:pStyle w:val="Odlomakpopisa"/>
        <w:numPr>
          <w:ilvl w:val="0"/>
          <w:numId w:val="135"/>
        </w:numPr>
        <w:rPr>
          <w:lang w:eastAsia="hr-HR"/>
        </w:rPr>
      </w:pPr>
      <w:r w:rsidRPr="00063D63">
        <w:rPr>
          <w:lang w:eastAsia="hr-HR"/>
        </w:rPr>
        <w:t>odabrati i primijeniti odgovarajuće senzore, motore i druge komponente prema zahtjevima zadatka</w:t>
      </w:r>
    </w:p>
    <w:p w14:paraId="25BCF95B" w14:textId="77777777" w:rsidR="00196114" w:rsidRPr="00063D63" w:rsidRDefault="00196114" w:rsidP="00E02525">
      <w:pPr>
        <w:pStyle w:val="Odlomakpopisa"/>
        <w:numPr>
          <w:ilvl w:val="0"/>
          <w:numId w:val="135"/>
        </w:numPr>
        <w:rPr>
          <w:lang w:eastAsia="hr-HR"/>
        </w:rPr>
      </w:pPr>
      <w:r w:rsidRPr="00063D63">
        <w:rPr>
          <w:lang w:eastAsia="hr-HR"/>
        </w:rPr>
        <w:t>izraditi i primijeniti jednostavne algoritme za upravljanje robotima i automatiziranim sustavima</w:t>
      </w:r>
    </w:p>
    <w:p w14:paraId="5DB6E529" w14:textId="77777777" w:rsidR="00196114" w:rsidRPr="00063D63" w:rsidRDefault="00196114" w:rsidP="00E02525">
      <w:pPr>
        <w:pStyle w:val="Odlomakpopisa"/>
        <w:numPr>
          <w:ilvl w:val="0"/>
          <w:numId w:val="135"/>
        </w:numPr>
        <w:rPr>
          <w:lang w:eastAsia="hr-HR"/>
        </w:rPr>
      </w:pPr>
      <w:r w:rsidRPr="00063D63">
        <w:rPr>
          <w:lang w:eastAsia="hr-HR"/>
        </w:rPr>
        <w:t>programirati, testirati i unaprjeđivati rad robota te prepoznati i otkloniti pogreške u programu i konstrukciji</w:t>
      </w:r>
    </w:p>
    <w:p w14:paraId="4C822C36" w14:textId="77777777" w:rsidR="00196114" w:rsidRPr="00063D63" w:rsidRDefault="00196114" w:rsidP="00E02525">
      <w:pPr>
        <w:pStyle w:val="Odlomakpopisa"/>
        <w:numPr>
          <w:ilvl w:val="0"/>
          <w:numId w:val="135"/>
        </w:numPr>
        <w:rPr>
          <w:lang w:eastAsia="hr-HR"/>
        </w:rPr>
      </w:pPr>
      <w:r w:rsidRPr="00063D63">
        <w:rPr>
          <w:lang w:eastAsia="hr-HR"/>
        </w:rPr>
        <w:t>povezati osnovne elektroničke komponente, senzore i izvršne elemente te izraditi jednostavan automatizirani sustav</w:t>
      </w:r>
    </w:p>
    <w:p w14:paraId="38E6F70C" w14:textId="77777777" w:rsidR="00196114" w:rsidRPr="00063D63" w:rsidRDefault="00196114" w:rsidP="00E02525">
      <w:pPr>
        <w:pStyle w:val="Odlomakpopisa"/>
        <w:numPr>
          <w:ilvl w:val="0"/>
          <w:numId w:val="135"/>
        </w:numPr>
        <w:rPr>
          <w:lang w:eastAsia="hr-HR"/>
        </w:rPr>
      </w:pPr>
      <w:r w:rsidRPr="00063D63">
        <w:rPr>
          <w:lang w:eastAsia="hr-HR"/>
        </w:rPr>
        <w:lastRenderedPageBreak/>
        <w:t>sigurno upravljati dronom i primijeniti osnovne postupke njegova programiranja</w:t>
      </w:r>
    </w:p>
    <w:p w14:paraId="0FA062A0" w14:textId="77777777" w:rsidR="00196114" w:rsidRPr="00063D63" w:rsidRDefault="00196114" w:rsidP="00E02525">
      <w:pPr>
        <w:pStyle w:val="Odlomakpopisa"/>
        <w:numPr>
          <w:ilvl w:val="0"/>
          <w:numId w:val="135"/>
        </w:numPr>
        <w:rPr>
          <w:lang w:eastAsia="hr-HR"/>
        </w:rPr>
      </w:pPr>
      <w:r w:rsidRPr="00063D63">
        <w:rPr>
          <w:lang w:eastAsia="hr-HR"/>
        </w:rPr>
        <w:t>izraditi jednostavne i složenije 3D modele te ih pripremiti za 3D ispis</w:t>
      </w:r>
    </w:p>
    <w:p w14:paraId="16F450BF" w14:textId="77777777" w:rsidR="00196114" w:rsidRPr="00063D63" w:rsidRDefault="00196114" w:rsidP="00E02525">
      <w:pPr>
        <w:pStyle w:val="Odlomakpopisa"/>
        <w:numPr>
          <w:ilvl w:val="0"/>
          <w:numId w:val="135"/>
        </w:numPr>
        <w:rPr>
          <w:lang w:eastAsia="hr-HR"/>
        </w:rPr>
      </w:pPr>
      <w:r w:rsidRPr="00063D63">
        <w:rPr>
          <w:lang w:eastAsia="hr-HR"/>
        </w:rPr>
        <w:t>pravilno i sigurno koristiti 3D pisač te primijeniti izrađene dijelove u vlastitim projektima</w:t>
      </w:r>
    </w:p>
    <w:p w14:paraId="35CA60D7" w14:textId="77777777" w:rsidR="00196114" w:rsidRPr="00063D63" w:rsidRDefault="00196114" w:rsidP="00E02525">
      <w:pPr>
        <w:pStyle w:val="Odlomakpopisa"/>
        <w:numPr>
          <w:ilvl w:val="0"/>
          <w:numId w:val="135"/>
        </w:numPr>
        <w:rPr>
          <w:lang w:eastAsia="hr-HR"/>
        </w:rPr>
      </w:pPr>
      <w:r w:rsidRPr="00063D63">
        <w:rPr>
          <w:lang w:eastAsia="hr-HR"/>
        </w:rPr>
        <w:t>osmisliti tehničko rješenje problema te izraditi, testirati i poboljšavati prototip</w:t>
      </w:r>
    </w:p>
    <w:p w14:paraId="2FF1ED73" w14:textId="77777777" w:rsidR="00196114" w:rsidRPr="00063D63" w:rsidRDefault="00196114" w:rsidP="00E02525">
      <w:pPr>
        <w:pStyle w:val="Odlomakpopisa"/>
        <w:numPr>
          <w:ilvl w:val="0"/>
          <w:numId w:val="135"/>
        </w:numPr>
        <w:rPr>
          <w:lang w:eastAsia="hr-HR"/>
        </w:rPr>
      </w:pPr>
      <w:r w:rsidRPr="00063D63">
        <w:rPr>
          <w:lang w:eastAsia="hr-HR"/>
        </w:rPr>
        <w:t>primjenjivati mjere sigurnosti i odgovorno se koristiti opremom, alatima i uređajima</w:t>
      </w:r>
    </w:p>
    <w:p w14:paraId="6F2F2A58" w14:textId="77777777" w:rsidR="00196114" w:rsidRPr="00063D63" w:rsidRDefault="00196114" w:rsidP="00E02525">
      <w:pPr>
        <w:pStyle w:val="Odlomakpopisa"/>
        <w:numPr>
          <w:ilvl w:val="0"/>
          <w:numId w:val="135"/>
        </w:numPr>
        <w:rPr>
          <w:lang w:eastAsia="hr-HR"/>
        </w:rPr>
      </w:pPr>
      <w:r w:rsidRPr="00063D63">
        <w:rPr>
          <w:lang w:eastAsia="hr-HR"/>
        </w:rPr>
        <w:t>samostalno i u timu planirati i provoditi projektne zadatke</w:t>
      </w:r>
    </w:p>
    <w:p w14:paraId="7F785C70" w14:textId="77777777" w:rsidR="00196114" w:rsidRPr="00063D63" w:rsidRDefault="00196114" w:rsidP="00E02525">
      <w:pPr>
        <w:pStyle w:val="Odlomakpopisa"/>
        <w:numPr>
          <w:ilvl w:val="0"/>
          <w:numId w:val="135"/>
        </w:numPr>
        <w:rPr>
          <w:lang w:eastAsia="hr-HR"/>
        </w:rPr>
      </w:pPr>
      <w:r w:rsidRPr="00063D63">
        <w:rPr>
          <w:lang w:eastAsia="hr-HR"/>
        </w:rPr>
        <w:t>obrazložiti vlastito tehničko rješenje, predstaviti rezultate rada te prepoznati njegove prednosti i mogućnosti poboljšanja</w:t>
      </w:r>
    </w:p>
    <w:p w14:paraId="477F393C" w14:textId="77777777" w:rsidR="00196114" w:rsidRPr="00063D63" w:rsidRDefault="00196114" w:rsidP="00E02525">
      <w:pPr>
        <w:pStyle w:val="Odlomakpopisa"/>
        <w:numPr>
          <w:ilvl w:val="0"/>
          <w:numId w:val="135"/>
        </w:numPr>
        <w:rPr>
          <w:lang w:eastAsia="hr-HR"/>
        </w:rPr>
      </w:pPr>
      <w:r w:rsidRPr="00063D63">
        <w:rPr>
          <w:lang w:eastAsia="hr-HR"/>
        </w:rPr>
        <w:t>primijeniti stečena znanja i vještine pri rješavanju praktičnih zadataka i pripremi za robotička i STEM natjecanja.</w:t>
      </w:r>
    </w:p>
    <w:p w14:paraId="76C39912" w14:textId="5A2B70B5" w:rsidR="00196114" w:rsidRPr="00063D63" w:rsidRDefault="00196114" w:rsidP="002F13BE">
      <w:pPr>
        <w:rPr>
          <w:lang w:eastAsia="hr-HR"/>
        </w:rPr>
      </w:pPr>
      <w:r w:rsidRPr="00063D63">
        <w:rPr>
          <w:b/>
          <w:bCs/>
          <w:lang w:eastAsia="hr-HR"/>
        </w:rPr>
        <w:t>Način realizacije:</w:t>
      </w:r>
      <w:r w:rsidR="00A42930" w:rsidRPr="00063D63">
        <w:rPr>
          <w:b/>
          <w:bCs/>
          <w:lang w:eastAsia="hr-HR"/>
        </w:rPr>
        <w:t xml:space="preserve"> </w:t>
      </w:r>
      <w:r w:rsidR="00A42930" w:rsidRPr="00063D63">
        <w:rPr>
          <w:rFonts w:eastAsia="Courier New" w:cs="Courier New"/>
          <w:color w:val="auto"/>
        </w:rPr>
        <w:t xml:space="preserve">nastava u učionici, </w:t>
      </w:r>
      <w:proofErr w:type="spellStart"/>
      <w:r w:rsidR="00A42930" w:rsidRPr="00063D63">
        <w:rPr>
          <w:rFonts w:eastAsia="Courier New" w:cs="Courier New"/>
          <w:color w:val="auto"/>
        </w:rPr>
        <w:t>izvanučionička</w:t>
      </w:r>
      <w:proofErr w:type="spellEnd"/>
      <w:r w:rsidR="00A42930" w:rsidRPr="00063D63">
        <w:rPr>
          <w:rFonts w:eastAsia="Courier New" w:cs="Courier New"/>
          <w:color w:val="auto"/>
        </w:rPr>
        <w:t xml:space="preserve"> nastava</w:t>
      </w:r>
    </w:p>
    <w:p w14:paraId="48D4456B" w14:textId="77777777" w:rsidR="00196114" w:rsidRPr="00063D63" w:rsidRDefault="00196114" w:rsidP="002F13BE">
      <w:pPr>
        <w:rPr>
          <w:lang w:eastAsia="hr-HR"/>
        </w:rPr>
      </w:pPr>
      <w:r w:rsidRPr="00063D63">
        <w:rPr>
          <w:b/>
          <w:bCs/>
          <w:lang w:eastAsia="hr-HR"/>
        </w:rPr>
        <w:t>Oblik:</w:t>
      </w:r>
      <w:r w:rsidRPr="00063D63">
        <w:rPr>
          <w:lang w:eastAsia="hr-HR"/>
        </w:rPr>
        <w:t xml:space="preserve"> izvannastavna aktivnost</w:t>
      </w:r>
    </w:p>
    <w:p w14:paraId="1277F9B5" w14:textId="77777777" w:rsidR="00196114" w:rsidRPr="00063D63" w:rsidRDefault="00196114" w:rsidP="002F13BE">
      <w:pPr>
        <w:rPr>
          <w:lang w:eastAsia="hr-HR"/>
        </w:rPr>
      </w:pPr>
      <w:r w:rsidRPr="00063D63">
        <w:rPr>
          <w:b/>
          <w:bCs/>
          <w:lang w:eastAsia="hr-HR"/>
        </w:rPr>
        <w:t>Sudionici:</w:t>
      </w:r>
      <w:r w:rsidRPr="00063D63">
        <w:rPr>
          <w:lang w:eastAsia="hr-HR"/>
        </w:rPr>
        <w:t xml:space="preserve"> učenici i učitelj</w:t>
      </w:r>
    </w:p>
    <w:p w14:paraId="1FB35472" w14:textId="77777777" w:rsidR="00196114" w:rsidRPr="00063D63" w:rsidRDefault="00196114" w:rsidP="002F13BE">
      <w:pPr>
        <w:rPr>
          <w:lang w:eastAsia="hr-HR"/>
        </w:rPr>
      </w:pPr>
      <w:r w:rsidRPr="00063D63">
        <w:rPr>
          <w:b/>
          <w:bCs/>
          <w:lang w:eastAsia="hr-HR"/>
        </w:rPr>
        <w:t>Projektne aktivnosti:</w:t>
      </w:r>
    </w:p>
    <w:p w14:paraId="3DBB5C07" w14:textId="77777777" w:rsidR="00196114" w:rsidRPr="00063D63" w:rsidRDefault="00196114" w:rsidP="00E02525">
      <w:pPr>
        <w:pStyle w:val="Odlomakpopisa"/>
        <w:numPr>
          <w:ilvl w:val="0"/>
          <w:numId w:val="136"/>
        </w:numPr>
        <w:rPr>
          <w:lang w:eastAsia="hr-HR"/>
        </w:rPr>
      </w:pPr>
      <w:r w:rsidRPr="00063D63">
        <w:rPr>
          <w:b/>
          <w:bCs/>
          <w:lang w:eastAsia="hr-HR"/>
        </w:rPr>
        <w:t xml:space="preserve">FIRST LEGO </w:t>
      </w:r>
      <w:proofErr w:type="spellStart"/>
      <w:r w:rsidRPr="00063D63">
        <w:rPr>
          <w:b/>
          <w:bCs/>
          <w:lang w:eastAsia="hr-HR"/>
        </w:rPr>
        <w:t>League</w:t>
      </w:r>
      <w:proofErr w:type="spellEnd"/>
      <w:r w:rsidRPr="00063D63">
        <w:rPr>
          <w:b/>
          <w:bCs/>
          <w:lang w:eastAsia="hr-HR"/>
        </w:rPr>
        <w:t xml:space="preserve"> (FLL)</w:t>
      </w:r>
      <w:r w:rsidRPr="00063D63">
        <w:rPr>
          <w:lang w:eastAsia="hr-HR"/>
        </w:rPr>
        <w:t xml:space="preserve"> – priprema učenika i sudjelovanje na natjecanju kroz razvoj inovacijskog projekta, konstruiranje i programiranje robota, rješavanje misija, razvoj strategije te timski rad.</w:t>
      </w:r>
    </w:p>
    <w:p w14:paraId="57C63E60" w14:textId="77777777" w:rsidR="00196114" w:rsidRPr="00063D63" w:rsidRDefault="00196114" w:rsidP="00E02525">
      <w:pPr>
        <w:pStyle w:val="Odlomakpopisa"/>
        <w:numPr>
          <w:ilvl w:val="0"/>
          <w:numId w:val="136"/>
        </w:numPr>
        <w:rPr>
          <w:lang w:eastAsia="hr-HR"/>
        </w:rPr>
      </w:pPr>
      <w:r w:rsidRPr="00063D63">
        <w:rPr>
          <w:b/>
          <w:bCs/>
          <w:lang w:eastAsia="hr-HR"/>
        </w:rPr>
        <w:t xml:space="preserve">World Robot </w:t>
      </w:r>
      <w:proofErr w:type="spellStart"/>
      <w:r w:rsidRPr="00063D63">
        <w:rPr>
          <w:b/>
          <w:bCs/>
          <w:lang w:eastAsia="hr-HR"/>
        </w:rPr>
        <w:t>Olympiad</w:t>
      </w:r>
      <w:proofErr w:type="spellEnd"/>
      <w:r w:rsidRPr="00063D63">
        <w:rPr>
          <w:b/>
          <w:bCs/>
          <w:lang w:eastAsia="hr-HR"/>
        </w:rPr>
        <w:t xml:space="preserve"> (WRO) – robotika</w:t>
      </w:r>
      <w:r w:rsidRPr="00063D63">
        <w:rPr>
          <w:lang w:eastAsia="hr-HR"/>
        </w:rPr>
        <w:t xml:space="preserve"> – priprema i sudjelovanje na robotičkom natjecanju kroz konstruiranje, programiranje, testiranje i optimizaciju autonomnih robotskih rješenja za zadane natjecateljske izazove.</w:t>
      </w:r>
    </w:p>
    <w:p w14:paraId="6B53CDCD" w14:textId="77777777" w:rsidR="00196114" w:rsidRPr="00063D63" w:rsidRDefault="00196114" w:rsidP="00E02525">
      <w:pPr>
        <w:pStyle w:val="Odlomakpopisa"/>
        <w:numPr>
          <w:ilvl w:val="0"/>
          <w:numId w:val="136"/>
        </w:numPr>
        <w:rPr>
          <w:lang w:eastAsia="hr-HR"/>
        </w:rPr>
      </w:pPr>
      <w:r w:rsidRPr="00063D63">
        <w:rPr>
          <w:b/>
          <w:bCs/>
          <w:lang w:eastAsia="hr-HR"/>
        </w:rPr>
        <w:t>STEMI Škola budućnosti – program Robotike</w:t>
      </w:r>
      <w:r w:rsidRPr="00063D63">
        <w:rPr>
          <w:lang w:eastAsia="hr-HR"/>
        </w:rPr>
        <w:t xml:space="preserve"> – provođenje projektnog programa kroz sastavljanje, programiranje i primjenu robotskih sustava te rješavanje praktičnih STEM izazova.</w:t>
      </w:r>
    </w:p>
    <w:p w14:paraId="090B2504" w14:textId="77777777" w:rsidR="00196114" w:rsidRPr="00063D63" w:rsidRDefault="00196114" w:rsidP="00E02525">
      <w:pPr>
        <w:pStyle w:val="Odlomakpopisa"/>
        <w:numPr>
          <w:ilvl w:val="0"/>
          <w:numId w:val="136"/>
        </w:numPr>
        <w:rPr>
          <w:lang w:eastAsia="hr-HR"/>
        </w:rPr>
      </w:pPr>
      <w:r w:rsidRPr="00063D63">
        <w:rPr>
          <w:b/>
          <w:bCs/>
          <w:lang w:eastAsia="hr-HR"/>
        </w:rPr>
        <w:t>STEMI Škola budućnosti – Dron liga</w:t>
      </w:r>
      <w:r w:rsidRPr="00063D63">
        <w:rPr>
          <w:lang w:eastAsia="hr-HR"/>
        </w:rPr>
        <w:t xml:space="preserve"> – upoznavanje s tehnologijom dronova, sigurno upravljanje i programiranje dronova, rješavanje </w:t>
      </w:r>
      <w:r w:rsidRPr="00063D63">
        <w:rPr>
          <w:lang w:eastAsia="hr-HR"/>
        </w:rPr>
        <w:lastRenderedPageBreak/>
        <w:t>letačkih izazova te sudjelovanje u aktivnostima i natjecanju Dron lige.</w:t>
      </w:r>
    </w:p>
    <w:p w14:paraId="0B97C187" w14:textId="77777777" w:rsidR="00196114" w:rsidRPr="00063D63" w:rsidRDefault="00196114" w:rsidP="00E02525">
      <w:pPr>
        <w:pStyle w:val="Odlomakpopisa"/>
        <w:numPr>
          <w:ilvl w:val="0"/>
          <w:numId w:val="136"/>
        </w:numPr>
        <w:rPr>
          <w:lang w:eastAsia="hr-HR"/>
        </w:rPr>
      </w:pPr>
      <w:r w:rsidRPr="00063D63">
        <w:rPr>
          <w:b/>
          <w:bCs/>
          <w:lang w:eastAsia="hr-HR"/>
        </w:rPr>
        <w:t>STEMI Škola budućnosti – VIDI X</w:t>
      </w:r>
      <w:r w:rsidRPr="00063D63">
        <w:rPr>
          <w:lang w:eastAsia="hr-HR"/>
        </w:rPr>
        <w:t xml:space="preserve"> – rad s mikroračunalom VIDI X, upoznavanje s njegovim mogućnostima, programiranje, povezivanje elektroničkih komponenti i senzora te razvoj vlastitih projekata.</w:t>
      </w:r>
    </w:p>
    <w:p w14:paraId="57E81EED" w14:textId="77777777" w:rsidR="00196114" w:rsidRPr="00063D63" w:rsidRDefault="00196114" w:rsidP="00E02525">
      <w:pPr>
        <w:pStyle w:val="Odlomakpopisa"/>
        <w:numPr>
          <w:ilvl w:val="0"/>
          <w:numId w:val="136"/>
        </w:numPr>
        <w:rPr>
          <w:lang w:eastAsia="hr-HR"/>
        </w:rPr>
      </w:pPr>
      <w:r w:rsidRPr="00063D63">
        <w:rPr>
          <w:b/>
          <w:bCs/>
          <w:lang w:eastAsia="hr-HR"/>
        </w:rPr>
        <w:t>Natjecanje mladih tehničara (NMT) – Automatika</w:t>
      </w:r>
      <w:r w:rsidRPr="00063D63">
        <w:rPr>
          <w:lang w:eastAsia="hr-HR"/>
        </w:rPr>
        <w:t xml:space="preserve"> – priprema učenika za područje automatike kroz rad s elektroničkim i upravljačkim sklopovima, senzorima, </w:t>
      </w:r>
      <w:proofErr w:type="spellStart"/>
      <w:r w:rsidRPr="00063D63">
        <w:rPr>
          <w:lang w:eastAsia="hr-HR"/>
        </w:rPr>
        <w:t>mikrokontrolerima</w:t>
      </w:r>
      <w:proofErr w:type="spellEnd"/>
      <w:r w:rsidRPr="00063D63">
        <w:rPr>
          <w:lang w:eastAsia="hr-HR"/>
        </w:rPr>
        <w:t xml:space="preserve"> i programiranjem te sudjelovanje na natjecanju.</w:t>
      </w:r>
    </w:p>
    <w:p w14:paraId="7EF73D7D" w14:textId="77777777" w:rsidR="00196114" w:rsidRPr="00063D63" w:rsidRDefault="00196114" w:rsidP="00E02525">
      <w:pPr>
        <w:pStyle w:val="Odlomakpopisa"/>
        <w:numPr>
          <w:ilvl w:val="0"/>
          <w:numId w:val="136"/>
        </w:numPr>
        <w:rPr>
          <w:lang w:eastAsia="hr-HR"/>
        </w:rPr>
      </w:pPr>
      <w:r w:rsidRPr="00063D63">
        <w:rPr>
          <w:b/>
          <w:bCs/>
          <w:lang w:eastAsia="hr-HR"/>
        </w:rPr>
        <w:t>Robotika</w:t>
      </w:r>
      <w:r w:rsidRPr="00063D63">
        <w:rPr>
          <w:lang w:eastAsia="hr-HR"/>
        </w:rPr>
        <w:t xml:space="preserve"> – kontinuirani praktični rad na konstruiranju i programiranju robota, primjeni senzora i motora, rješavanju problemskih zadataka te izradi samostalnih i timskih robotskih projekata.</w:t>
      </w:r>
    </w:p>
    <w:p w14:paraId="6DFEEAFB" w14:textId="77777777" w:rsidR="00196114" w:rsidRPr="00063D63" w:rsidRDefault="00196114" w:rsidP="002F13BE">
      <w:pPr>
        <w:rPr>
          <w:lang w:eastAsia="hr-HR"/>
        </w:rPr>
      </w:pPr>
      <w:r w:rsidRPr="00063D63">
        <w:rPr>
          <w:lang w:eastAsia="hr-HR"/>
        </w:rPr>
        <w:t xml:space="preserve">U sklopu navedenih aktivnosti prema potrebama se primjenjuju </w:t>
      </w:r>
      <w:r w:rsidRPr="00063D63">
        <w:rPr>
          <w:b/>
          <w:bCs/>
          <w:lang w:eastAsia="hr-HR"/>
        </w:rPr>
        <w:t>3D modeliranje i 3D ispis</w:t>
      </w:r>
      <w:r w:rsidRPr="00063D63">
        <w:rPr>
          <w:lang w:eastAsia="hr-HR"/>
        </w:rPr>
        <w:t xml:space="preserve"> za projektiranje i izradu konstrukcijskih dijelova, nosača, kućišta, prototipova i drugih elemenata potrebnih za realizaciju učeničkih projekata.</w:t>
      </w:r>
    </w:p>
    <w:p w14:paraId="19106670" w14:textId="77777777" w:rsidR="002F13BE" w:rsidRPr="00063D63" w:rsidRDefault="00196114" w:rsidP="002F13BE">
      <w:pPr>
        <w:rPr>
          <w:b/>
          <w:bCs/>
          <w:lang w:eastAsia="hr-HR"/>
        </w:rPr>
      </w:pPr>
      <w:r w:rsidRPr="00063D63">
        <w:rPr>
          <w:b/>
          <w:bCs/>
          <w:lang w:eastAsia="hr-HR"/>
        </w:rPr>
        <w:t>Načini učenja (što rade učenici):</w:t>
      </w:r>
    </w:p>
    <w:p w14:paraId="678981B6" w14:textId="2536897E" w:rsidR="00196114" w:rsidRPr="00063D63" w:rsidRDefault="00196114" w:rsidP="002F13BE">
      <w:pPr>
        <w:rPr>
          <w:lang w:eastAsia="hr-HR"/>
        </w:rPr>
      </w:pPr>
      <w:r w:rsidRPr="00063D63">
        <w:rPr>
          <w:lang w:eastAsia="hr-HR"/>
        </w:rPr>
        <w:t>Učenici konstruiraju i programiraju robotske modele, koriste senzore, motore i druge elektroničke komponente te izrađuju i testiraju automatizirane sustave. Uočavaju probleme u konstrukciji i programu, pronalaze moguća rješenja, testiraju ih te postupno unaprjeđuju svoje modele.</w:t>
      </w:r>
    </w:p>
    <w:p w14:paraId="21421DED" w14:textId="77777777" w:rsidR="00196114" w:rsidRPr="00063D63" w:rsidRDefault="00196114" w:rsidP="002F13BE">
      <w:pPr>
        <w:rPr>
          <w:lang w:eastAsia="hr-HR"/>
        </w:rPr>
      </w:pPr>
      <w:r w:rsidRPr="00063D63">
        <w:rPr>
          <w:lang w:eastAsia="hr-HR"/>
        </w:rPr>
        <w:t>Izrađuju 3D modele, pripremaju ih za 3D ispis i koriste 3D pisač, a izrađene dijelove primjenjuju u robotskim i drugim tehničkim projektima. Upoznaju se s načinom rada dronova, uvježbavaju sigurno upravljanje i izvode programirane zadatke.</w:t>
      </w:r>
    </w:p>
    <w:p w14:paraId="0082DBC7" w14:textId="671DEC98" w:rsidR="00196114" w:rsidRPr="00063D63" w:rsidRDefault="00196114" w:rsidP="002F13BE">
      <w:pPr>
        <w:rPr>
          <w:lang w:eastAsia="hr-HR"/>
        </w:rPr>
      </w:pPr>
      <w:r w:rsidRPr="00063D63">
        <w:rPr>
          <w:lang w:eastAsia="hr-HR"/>
        </w:rPr>
        <w:t xml:space="preserve">Sudjeluju u programima </w:t>
      </w:r>
      <w:r w:rsidRPr="00063D63">
        <w:rPr>
          <w:b/>
          <w:bCs/>
          <w:lang w:eastAsia="hr-HR"/>
        </w:rPr>
        <w:t xml:space="preserve">FIRST LEGO </w:t>
      </w:r>
      <w:proofErr w:type="spellStart"/>
      <w:r w:rsidRPr="00063D63">
        <w:rPr>
          <w:b/>
          <w:bCs/>
          <w:lang w:eastAsia="hr-HR"/>
        </w:rPr>
        <w:t>League</w:t>
      </w:r>
      <w:proofErr w:type="spellEnd"/>
      <w:r w:rsidRPr="00063D63">
        <w:rPr>
          <w:b/>
          <w:bCs/>
          <w:lang w:eastAsia="hr-HR"/>
        </w:rPr>
        <w:t xml:space="preserve">, World Robot </w:t>
      </w:r>
      <w:proofErr w:type="spellStart"/>
      <w:r w:rsidRPr="00063D63">
        <w:rPr>
          <w:b/>
          <w:bCs/>
          <w:lang w:eastAsia="hr-HR"/>
        </w:rPr>
        <w:t>Olympiad</w:t>
      </w:r>
      <w:proofErr w:type="spellEnd"/>
      <w:r w:rsidRPr="00063D63">
        <w:rPr>
          <w:b/>
          <w:bCs/>
          <w:lang w:eastAsia="hr-HR"/>
        </w:rPr>
        <w:t>, STEMI Škola budućnosti – Robotika, Dron liga i VIDI X te Natjecanju mladih tehničara – Automatika</w:t>
      </w:r>
      <w:r w:rsidRPr="00063D63">
        <w:rPr>
          <w:lang w:eastAsia="hr-HR"/>
        </w:rPr>
        <w:t>. Samostalno i u timu planiraju i provode praktične i projektne zadatke, dokumentiraju i predstavljaju svoj rad te se pripremaju za sudjelovanje na robotičkim i drugim STEM natjecanjima.</w:t>
      </w:r>
    </w:p>
    <w:p w14:paraId="020A6EAC" w14:textId="77777777" w:rsidR="002F13BE" w:rsidRPr="00063D63" w:rsidRDefault="002F13BE" w:rsidP="002F13BE">
      <w:pPr>
        <w:rPr>
          <w:lang w:eastAsia="hr-HR"/>
        </w:rPr>
      </w:pPr>
    </w:p>
    <w:p w14:paraId="588450D5" w14:textId="77777777" w:rsidR="002F13BE" w:rsidRPr="00063D63" w:rsidRDefault="00196114" w:rsidP="002F13BE">
      <w:pPr>
        <w:rPr>
          <w:b/>
          <w:bCs/>
          <w:lang w:eastAsia="hr-HR"/>
        </w:rPr>
      </w:pPr>
      <w:r w:rsidRPr="00063D63">
        <w:rPr>
          <w:b/>
          <w:bCs/>
          <w:lang w:eastAsia="hr-HR"/>
        </w:rPr>
        <w:lastRenderedPageBreak/>
        <w:t>Metode poučavanja (što rade učitelji):</w:t>
      </w:r>
    </w:p>
    <w:p w14:paraId="37360A21" w14:textId="65445BBA" w:rsidR="00196114" w:rsidRPr="00063D63" w:rsidRDefault="00196114" w:rsidP="002F13BE">
      <w:pPr>
        <w:rPr>
          <w:lang w:eastAsia="hr-HR"/>
        </w:rPr>
      </w:pPr>
      <w:r w:rsidRPr="00063D63">
        <w:rPr>
          <w:lang w:eastAsia="hr-HR"/>
        </w:rPr>
        <w:t>Učitelj upoznaje učenike s osnovama robotike, automatike, programiranja, 3D modeliranja i ispisa te rada s dronovima. Demonstrira pravilno i sigurno korištenje opreme, uređaja i programskih alata te učenike postupno uvodi u samostalni rad.</w:t>
      </w:r>
    </w:p>
    <w:p w14:paraId="2F2F6D9B" w14:textId="77777777" w:rsidR="00196114" w:rsidRPr="00063D63" w:rsidRDefault="00196114" w:rsidP="002F13BE">
      <w:pPr>
        <w:rPr>
          <w:lang w:eastAsia="hr-HR"/>
        </w:rPr>
      </w:pPr>
      <w:r w:rsidRPr="00063D63">
        <w:rPr>
          <w:lang w:eastAsia="hr-HR"/>
        </w:rPr>
        <w:t>Postavlja praktične i problemske zadatke, usmjerava učenike u osmišljavanju i izradi robotskih i automatiziranih sustava te potiče istraživanje, eksperimentiranje, testiranje i pronalaženje vlastitih rješenja. Primjenjuje projektno i problemsko učenje te potiče suradnju i timski rad.</w:t>
      </w:r>
    </w:p>
    <w:p w14:paraId="498C9B8A" w14:textId="77777777" w:rsidR="00196114" w:rsidRPr="00063D63" w:rsidRDefault="00196114" w:rsidP="002F13BE">
      <w:pPr>
        <w:rPr>
          <w:lang w:eastAsia="hr-HR"/>
        </w:rPr>
      </w:pPr>
      <w:r w:rsidRPr="00063D63">
        <w:rPr>
          <w:lang w:eastAsia="hr-HR"/>
        </w:rPr>
        <w:t xml:space="preserve">Prati napredovanje učenika, pruža povratne informacije i podršku pri rješavanju problema te </w:t>
      </w:r>
      <w:proofErr w:type="spellStart"/>
      <w:r w:rsidRPr="00063D63">
        <w:rPr>
          <w:lang w:eastAsia="hr-HR"/>
        </w:rPr>
        <w:t>mentorira</w:t>
      </w:r>
      <w:proofErr w:type="spellEnd"/>
      <w:r w:rsidRPr="00063D63">
        <w:rPr>
          <w:lang w:eastAsia="hr-HR"/>
        </w:rPr>
        <w:t xml:space="preserve"> učenike tijekom provedbe projekata i priprema za FLL, WRO, NMT i druge robotičke i STEM aktivnosti i natjecanja.</w:t>
      </w:r>
    </w:p>
    <w:p w14:paraId="3237DADF" w14:textId="677F7B8B" w:rsidR="00196114" w:rsidRPr="00063D63" w:rsidRDefault="00196114" w:rsidP="002F13BE">
      <w:pPr>
        <w:rPr>
          <w:lang w:eastAsia="hr-HR"/>
        </w:rPr>
      </w:pPr>
      <w:r w:rsidRPr="00063D63">
        <w:rPr>
          <w:b/>
          <w:bCs/>
          <w:lang w:eastAsia="hr-HR"/>
        </w:rPr>
        <w:t>Trajanje izvedbe:</w:t>
      </w:r>
      <w:r w:rsidR="002F13BE" w:rsidRPr="00063D63">
        <w:rPr>
          <w:b/>
          <w:bCs/>
          <w:lang w:eastAsia="hr-HR"/>
        </w:rPr>
        <w:t xml:space="preserve"> </w:t>
      </w:r>
      <w:r w:rsidRPr="00063D63">
        <w:rPr>
          <w:lang w:eastAsia="hr-HR"/>
        </w:rPr>
        <w:t>Tijekom školske godine.</w:t>
      </w:r>
    </w:p>
    <w:p w14:paraId="20CD8757" w14:textId="77777777" w:rsidR="002F13BE" w:rsidRPr="00063D63" w:rsidRDefault="00196114" w:rsidP="002F13BE">
      <w:pPr>
        <w:rPr>
          <w:b/>
          <w:bCs/>
          <w:lang w:eastAsia="hr-HR"/>
        </w:rPr>
      </w:pPr>
      <w:r w:rsidRPr="00063D63">
        <w:rPr>
          <w:b/>
          <w:bCs/>
          <w:lang w:eastAsia="hr-HR"/>
        </w:rPr>
        <w:t>Potrebni resursi/moguće teškoće:</w:t>
      </w:r>
    </w:p>
    <w:p w14:paraId="694056BB" w14:textId="77777777" w:rsidR="008D4B6C" w:rsidRPr="00063D63" w:rsidRDefault="008D4B6C" w:rsidP="008D4B6C">
      <w:pPr>
        <w:rPr>
          <w:rFonts w:ascii="Times New Roman" w:hAnsi="Times New Roman"/>
          <w:color w:val="auto"/>
        </w:rPr>
      </w:pPr>
      <w:r w:rsidRPr="00063D63">
        <w:t xml:space="preserve">Računala i odgovarajuća programska podrška, kompleti za robotiku i automatiku, </w:t>
      </w:r>
      <w:proofErr w:type="spellStart"/>
      <w:r w:rsidRPr="00063D63">
        <w:t>mikrokontroleri</w:t>
      </w:r>
      <w:proofErr w:type="spellEnd"/>
      <w:r w:rsidRPr="00063D63">
        <w:t xml:space="preserve">, senzori, motori i druge elektroničke komponente, dronovi i pripadajuća oprema, VIDI X mikroračunala, 3D pisači, </w:t>
      </w:r>
      <w:proofErr w:type="spellStart"/>
      <w:r w:rsidRPr="00063D63">
        <w:t>filament</w:t>
      </w:r>
      <w:proofErr w:type="spellEnd"/>
      <w:r w:rsidRPr="00063D63">
        <w:t xml:space="preserve"> te programski alati za 3D modeliranje i pripremu 3D ispisa. Potrebni su odgovarajući alati, mjerni instrumenti, natjecateljski kompleti i podloge, rezervni dijelovi te ostali potrošni materijal potreban za provedbu projektnih aktivnosti.</w:t>
      </w:r>
    </w:p>
    <w:p w14:paraId="644C3E4A" w14:textId="77777777" w:rsidR="008D4B6C" w:rsidRPr="00063D63" w:rsidRDefault="008D4B6C" w:rsidP="008D4B6C">
      <w:r w:rsidRPr="00063D63">
        <w:t xml:space="preserve">Za provedbu planiranih aktivnosti potrebno je osigurati sredstva za </w:t>
      </w:r>
      <w:r w:rsidRPr="00063D63">
        <w:rPr>
          <w:rStyle w:val="Naglaeno"/>
        </w:rPr>
        <w:t xml:space="preserve">kotizacije, natjecateljske setove i materijale te prijevoz učenika i mentora za sudjelovanje na FIRST LEGO </w:t>
      </w:r>
      <w:proofErr w:type="spellStart"/>
      <w:r w:rsidRPr="00063D63">
        <w:rPr>
          <w:rStyle w:val="Naglaeno"/>
        </w:rPr>
        <w:t>League</w:t>
      </w:r>
      <w:proofErr w:type="spellEnd"/>
      <w:r w:rsidRPr="00063D63">
        <w:rPr>
          <w:rStyle w:val="Naglaeno"/>
        </w:rPr>
        <w:t xml:space="preserve"> (FLL) i World Robot </w:t>
      </w:r>
      <w:proofErr w:type="spellStart"/>
      <w:r w:rsidRPr="00063D63">
        <w:rPr>
          <w:rStyle w:val="Naglaeno"/>
        </w:rPr>
        <w:t>Olympiad</w:t>
      </w:r>
      <w:proofErr w:type="spellEnd"/>
      <w:r w:rsidRPr="00063D63">
        <w:rPr>
          <w:rStyle w:val="Naglaeno"/>
        </w:rPr>
        <w:t xml:space="preserve"> (WRO) natjecanjima</w:t>
      </w:r>
      <w:r w:rsidRPr="00063D63">
        <w:t xml:space="preserve">. Potrebno je osigurati i sredstva za </w:t>
      </w:r>
      <w:r w:rsidRPr="00063D63">
        <w:rPr>
          <w:rStyle w:val="Naglaeno"/>
        </w:rPr>
        <w:t xml:space="preserve">prijevoz učenika i mentora na </w:t>
      </w:r>
      <w:proofErr w:type="spellStart"/>
      <w:r w:rsidRPr="00063D63">
        <w:rPr>
          <w:rStyle w:val="Naglaeno"/>
        </w:rPr>
        <w:t>Innovation</w:t>
      </w:r>
      <w:proofErr w:type="spellEnd"/>
      <w:r w:rsidRPr="00063D63">
        <w:rPr>
          <w:rStyle w:val="Naglaeno"/>
        </w:rPr>
        <w:t xml:space="preserve"> Day</w:t>
      </w:r>
      <w:r w:rsidRPr="00063D63">
        <w:t xml:space="preserve"> te druge planirane posjete, smotre i STEM događanja.</w:t>
      </w:r>
    </w:p>
    <w:p w14:paraId="5BFE8E79" w14:textId="77777777" w:rsidR="008D4B6C" w:rsidRPr="00063D63" w:rsidRDefault="008D4B6C" w:rsidP="008D4B6C">
      <w:r w:rsidRPr="00063D63">
        <w:t xml:space="preserve">Moguće teškoće odnose se na ograničenu količinu opreme i potrošnog materijala, tehničke kvarove, različitu razinu predznanja učenika, troškove prijevoza i sudjelovanja na natjecanjima i događanjima te </w:t>
      </w:r>
      <w:r w:rsidRPr="00063D63">
        <w:lastRenderedPageBreak/>
        <w:t>potrebu za redovitim održavanjem i nadogradnjom opreme i programske podrške.</w:t>
      </w:r>
    </w:p>
    <w:p w14:paraId="030FD537" w14:textId="77777777" w:rsidR="002F13BE" w:rsidRPr="00063D63" w:rsidRDefault="00196114" w:rsidP="002F13BE">
      <w:pPr>
        <w:rPr>
          <w:b/>
          <w:bCs/>
          <w:lang w:eastAsia="hr-HR"/>
        </w:rPr>
      </w:pPr>
      <w:r w:rsidRPr="00063D63">
        <w:rPr>
          <w:b/>
          <w:bCs/>
          <w:lang w:eastAsia="hr-HR"/>
        </w:rPr>
        <w:t>Način praćenja i provjere ishoda/postignuća:</w:t>
      </w:r>
    </w:p>
    <w:p w14:paraId="77F24101" w14:textId="11735442" w:rsidR="00196114" w:rsidRPr="00063D63" w:rsidRDefault="00196114" w:rsidP="002F13BE">
      <w:pPr>
        <w:rPr>
          <w:lang w:eastAsia="hr-HR"/>
        </w:rPr>
      </w:pPr>
      <w:r w:rsidRPr="00063D63">
        <w:rPr>
          <w:lang w:eastAsia="hr-HR"/>
        </w:rPr>
        <w:t>Kontinuirano praćenje učenikova napredovanja kroz praktičan rad, izvršavanje problemskih i projektnih zadataka te samostalnost i suradnju u timu. Praćenje uspješnosti konstruiranja, programiranja, 3D modeliranja i ispisa, rada s automatiziranim sustavima te upravljanja i programiranja dronova.</w:t>
      </w:r>
    </w:p>
    <w:p w14:paraId="23B4BE2C" w14:textId="77777777" w:rsidR="00196114" w:rsidRPr="00063D63" w:rsidRDefault="00196114" w:rsidP="002F13BE">
      <w:pPr>
        <w:rPr>
          <w:lang w:eastAsia="hr-HR"/>
        </w:rPr>
      </w:pPr>
      <w:r w:rsidRPr="00063D63">
        <w:rPr>
          <w:lang w:eastAsia="hr-HR"/>
        </w:rPr>
        <w:t>Vrednovanje izrađenih modela, prototipova i projekata, prezentacija i demonstracija rada te sudjelovanja i postignuća učenika u programima, smotrama i natjecanjima kao što su FLL, WRO, STEMI Škola budućnosti i NMT.</w:t>
      </w:r>
    </w:p>
    <w:p w14:paraId="67F06CBB" w14:textId="503421A0" w:rsidR="00196114" w:rsidRPr="00063D63" w:rsidRDefault="00196114" w:rsidP="002F13BE">
      <w:pPr>
        <w:rPr>
          <w:lang w:eastAsia="hr-HR"/>
        </w:rPr>
      </w:pPr>
      <w:r w:rsidRPr="00063D63">
        <w:rPr>
          <w:b/>
          <w:bCs/>
          <w:lang w:eastAsia="hr-HR"/>
        </w:rPr>
        <w:t>Odgovorne osobe:</w:t>
      </w:r>
      <w:r w:rsidR="002F13BE" w:rsidRPr="00063D63">
        <w:rPr>
          <w:b/>
          <w:bCs/>
          <w:lang w:eastAsia="hr-HR"/>
        </w:rPr>
        <w:t xml:space="preserve"> </w:t>
      </w:r>
      <w:r w:rsidRPr="00063D63">
        <w:rPr>
          <w:lang w:eastAsia="hr-HR"/>
        </w:rPr>
        <w:t>Tomislav Pandurić</w:t>
      </w:r>
    </w:p>
    <w:p w14:paraId="6EBAAEE9" w14:textId="10742114" w:rsidR="00196114" w:rsidRPr="00063D63" w:rsidRDefault="00196114" w:rsidP="00196114">
      <w:pPr>
        <w:rPr>
          <w:rFonts w:asciiTheme="minorHAnsi" w:hAnsiTheme="minorHAnsi"/>
          <w:color w:val="FF0000"/>
        </w:rPr>
      </w:pPr>
    </w:p>
    <w:p w14:paraId="0CB5E71D" w14:textId="77777777" w:rsidR="00540219" w:rsidRPr="00063D63" w:rsidRDefault="00540219" w:rsidP="00E02525">
      <w:pPr>
        <w:pStyle w:val="Naslov2"/>
        <w:numPr>
          <w:ilvl w:val="1"/>
          <w:numId w:val="137"/>
        </w:numPr>
      </w:pPr>
      <w:bookmarkStart w:id="74" w:name="_Toc241137236"/>
      <w:r w:rsidRPr="00063D63">
        <w:t>KLUB MLADIH TEHNIČARA</w:t>
      </w:r>
      <w:bookmarkEnd w:id="74"/>
    </w:p>
    <w:p w14:paraId="3970094B" w14:textId="77777777" w:rsidR="00540219" w:rsidRPr="00063D63" w:rsidRDefault="00540219" w:rsidP="00540219">
      <w:pPr>
        <w:rPr>
          <w:b/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 xml:space="preserve">: </w:t>
      </w:r>
      <w:r w:rsidRPr="00063D63">
        <w:rPr>
          <w:color w:val="auto"/>
        </w:rPr>
        <w:t xml:space="preserve"> tehničko-informatičko </w:t>
      </w:r>
    </w:p>
    <w:p w14:paraId="1A216035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t>Razred:</w:t>
      </w:r>
      <w:r w:rsidRPr="00063D63">
        <w:rPr>
          <w:color w:val="auto"/>
        </w:rPr>
        <w:t xml:space="preserve"> 5.-8. razred</w:t>
      </w:r>
    </w:p>
    <w:p w14:paraId="0D74A28E" w14:textId="77777777" w:rsidR="00540219" w:rsidRPr="00063D63" w:rsidRDefault="00540219" w:rsidP="00540219">
      <w:pPr>
        <w:rPr>
          <w:rFonts w:eastAsia="Times New Roman"/>
          <w:color w:val="auto"/>
        </w:rPr>
      </w:pPr>
      <w:r w:rsidRPr="00063D63">
        <w:rPr>
          <w:b/>
          <w:color w:val="auto"/>
        </w:rPr>
        <w:t>Cilj:</w:t>
      </w:r>
      <w:r w:rsidRPr="00063D63">
        <w:rPr>
          <w:color w:val="auto"/>
        </w:rPr>
        <w:t xml:space="preserve"> </w:t>
      </w:r>
      <w:r w:rsidRPr="00063D63">
        <w:rPr>
          <w:rFonts w:eastAsia="Times New Roman"/>
          <w:color w:val="auto"/>
        </w:rPr>
        <w:t>Osposobiti učenike za samostalnu izradu različitih maketa. Osposobiti učenike za rad strojevima za rezanje šperploče, te različitim alatima za obradu drva i metala. Osposobiti učenike za  izradu elektroničkih uređaja i sklopova, te rad pripadajućim alatima i uređajima.</w:t>
      </w:r>
    </w:p>
    <w:p w14:paraId="4E8CD822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t>Obrazloženje cilja:</w:t>
      </w:r>
      <w:r w:rsidRPr="00063D63">
        <w:rPr>
          <w:color w:val="auto"/>
        </w:rPr>
        <w:t xml:space="preserve"> Razvijati vještinu samostalne rada alatima za drvo, metal te elektroniku i elektrotehniku te rad strojem za rezanje šperploče i instrumentima u elektrotehnici i elektronici. Razvijati kod učenika interes za stvaralački rad, kreativnost i samostalnost u radu. </w:t>
      </w:r>
    </w:p>
    <w:p w14:paraId="0C4C732F" w14:textId="77777777" w:rsidR="00540219" w:rsidRPr="00063D63" w:rsidRDefault="00540219" w:rsidP="00540219">
      <w:pPr>
        <w:rPr>
          <w:color w:val="auto"/>
        </w:rPr>
      </w:pPr>
      <w:r w:rsidRPr="00063D63">
        <w:rPr>
          <w:color w:val="auto"/>
        </w:rPr>
        <w:t>Provesti učenika kroz projektno učenje, razvijati samostalnost u radu, razvijati timski rad, usvojiti načine rada na projektu .</w:t>
      </w:r>
    </w:p>
    <w:p w14:paraId="6BEB9BF3" w14:textId="77777777" w:rsidR="00540219" w:rsidRPr="00063D63" w:rsidRDefault="00540219" w:rsidP="00540219">
      <w:pPr>
        <w:rPr>
          <w:rFonts w:eastAsia="Times New Roman"/>
          <w:color w:val="FF0000"/>
        </w:rPr>
      </w:pPr>
      <w:r w:rsidRPr="00063D63">
        <w:rPr>
          <w:rFonts w:eastAsia="Times New Roman"/>
          <w:color w:val="auto"/>
        </w:rPr>
        <w:t xml:space="preserve">Osposobljavanje učenika za pravilno rukovanje ručnim alatima i strojevima te pravilan odabir materijala i načina obrade u svrhu </w:t>
      </w:r>
      <w:r w:rsidRPr="00063D63">
        <w:rPr>
          <w:rFonts w:eastAsia="Times New Roman"/>
          <w:color w:val="auto"/>
        </w:rPr>
        <w:lastRenderedPageBreak/>
        <w:t>funkcije uratka, razvijanje fine motorike ruku (preciznost, točnost i urednost), usmjeravanje k izboru hobija ili zanimanja, aktivan odnos prema radnim zadacima, razvijanje likovnosti, osjećaja za sklad i samokritičnost i usvajanje novih vrijednosti te poštivanje vlastitog i tuđeg rada</w:t>
      </w:r>
      <w:r w:rsidRPr="00063D63">
        <w:rPr>
          <w:rFonts w:eastAsia="Times New Roman"/>
          <w:color w:val="FF0000"/>
        </w:rPr>
        <w:t>.</w:t>
      </w:r>
    </w:p>
    <w:p w14:paraId="48CABD3A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t>Očekivani ishodi/postignuća:</w:t>
      </w:r>
      <w:r w:rsidRPr="00063D63">
        <w:rPr>
          <w:color w:val="auto"/>
        </w:rPr>
        <w:t xml:space="preserve"> </w:t>
      </w:r>
      <w:r w:rsidRPr="00063D63">
        <w:rPr>
          <w:i/>
          <w:color w:val="auto"/>
        </w:rPr>
        <w:t>(Učenik će moći:)</w:t>
      </w:r>
      <w:r w:rsidRPr="00063D63">
        <w:rPr>
          <w:color w:val="auto"/>
        </w:rPr>
        <w:t xml:space="preserve"> </w:t>
      </w:r>
    </w:p>
    <w:p w14:paraId="24CA2EF7" w14:textId="77777777" w:rsidR="00540219" w:rsidRPr="00063D63" w:rsidRDefault="00540219" w:rsidP="00E02525">
      <w:pPr>
        <w:pStyle w:val="Odlomakpopisa"/>
        <w:numPr>
          <w:ilvl w:val="0"/>
          <w:numId w:val="33"/>
        </w:numPr>
        <w:rPr>
          <w:color w:val="auto"/>
        </w:rPr>
      </w:pPr>
      <w:r w:rsidRPr="00063D63">
        <w:rPr>
          <w:color w:val="auto"/>
        </w:rPr>
        <w:t xml:space="preserve">odabrati dijelove potrebne za obavljanje radnih zadataka </w:t>
      </w:r>
    </w:p>
    <w:p w14:paraId="7B788BD9" w14:textId="77777777" w:rsidR="00540219" w:rsidRPr="00063D63" w:rsidRDefault="00540219" w:rsidP="00E02525">
      <w:pPr>
        <w:pStyle w:val="Odlomakpopisa"/>
        <w:numPr>
          <w:ilvl w:val="0"/>
          <w:numId w:val="33"/>
        </w:numPr>
        <w:rPr>
          <w:color w:val="auto"/>
        </w:rPr>
      </w:pPr>
      <w:r w:rsidRPr="00063D63">
        <w:rPr>
          <w:color w:val="auto"/>
        </w:rPr>
        <w:t>izvršiti spajanje pozicija u jednu cjelinu</w:t>
      </w:r>
    </w:p>
    <w:p w14:paraId="5A9A0708" w14:textId="77777777" w:rsidR="00540219" w:rsidRPr="00063D63" w:rsidRDefault="00540219" w:rsidP="00E02525">
      <w:pPr>
        <w:pStyle w:val="Odlomakpopisa"/>
        <w:numPr>
          <w:ilvl w:val="0"/>
          <w:numId w:val="33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samostalno odabrati materijal za izradu tehničke tvorevine</w:t>
      </w:r>
    </w:p>
    <w:p w14:paraId="620C99D7" w14:textId="77777777" w:rsidR="00540219" w:rsidRPr="00063D63" w:rsidRDefault="00540219" w:rsidP="00E02525">
      <w:pPr>
        <w:pStyle w:val="Odlomakpopisa"/>
        <w:numPr>
          <w:ilvl w:val="0"/>
          <w:numId w:val="33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odabrati potrebne alate i primijeniti ih pri izradi tehničke tvorevine</w:t>
      </w:r>
    </w:p>
    <w:p w14:paraId="1876C871" w14:textId="77777777" w:rsidR="00540219" w:rsidRPr="00063D63" w:rsidRDefault="00540219" w:rsidP="00E02525">
      <w:pPr>
        <w:pStyle w:val="Odlomakpopisa"/>
        <w:numPr>
          <w:ilvl w:val="0"/>
          <w:numId w:val="33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primjenjivati mjere zaštite na radu</w:t>
      </w:r>
    </w:p>
    <w:p w14:paraId="1FF449C8" w14:textId="77777777" w:rsidR="00540219" w:rsidRPr="00063D63" w:rsidRDefault="00540219" w:rsidP="00E02525">
      <w:pPr>
        <w:pStyle w:val="Odlomakpopisa"/>
        <w:numPr>
          <w:ilvl w:val="0"/>
          <w:numId w:val="33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navesti prednosti i nedostatke svog rada</w:t>
      </w:r>
    </w:p>
    <w:p w14:paraId="79BF3001" w14:textId="77777777" w:rsidR="00540219" w:rsidRPr="00063D63" w:rsidRDefault="00540219" w:rsidP="00E02525">
      <w:pPr>
        <w:pStyle w:val="Odlomakpopisa"/>
        <w:numPr>
          <w:ilvl w:val="0"/>
          <w:numId w:val="33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koristiti ekološke metode rada, odabirući reciklirane materijale u svrhu izrade nove tehničke tvorevine.</w:t>
      </w:r>
    </w:p>
    <w:p w14:paraId="36A198F7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t>Način realizacije:</w:t>
      </w:r>
    </w:p>
    <w:p w14:paraId="70760648" w14:textId="77777777" w:rsidR="00540219" w:rsidRPr="00063D63" w:rsidRDefault="00540219" w:rsidP="00540219">
      <w:pPr>
        <w:rPr>
          <w:b/>
          <w:color w:val="auto"/>
        </w:rPr>
      </w:pPr>
      <w:r w:rsidRPr="00063D63">
        <w:rPr>
          <w:b/>
          <w:color w:val="auto"/>
        </w:rPr>
        <w:t>Oblik:</w:t>
      </w:r>
      <w:r w:rsidRPr="00063D63">
        <w:rPr>
          <w:color w:val="auto"/>
        </w:rPr>
        <w:t xml:space="preserve"> izvannastavna aktivnost </w:t>
      </w:r>
    </w:p>
    <w:p w14:paraId="7ADBEE17" w14:textId="77777777" w:rsidR="00540219" w:rsidRPr="00063D63" w:rsidRDefault="00540219" w:rsidP="00540219">
      <w:pPr>
        <w:rPr>
          <w:b/>
          <w:color w:val="auto"/>
        </w:rPr>
      </w:pPr>
      <w:r w:rsidRPr="00063D63">
        <w:rPr>
          <w:b/>
          <w:color w:val="auto"/>
        </w:rPr>
        <w:t>Sudionici:</w:t>
      </w:r>
      <w:r w:rsidRPr="00063D63">
        <w:rPr>
          <w:color w:val="auto"/>
        </w:rPr>
        <w:t xml:space="preserve"> učenici i učitelj</w:t>
      </w:r>
    </w:p>
    <w:p w14:paraId="6249E4F6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t>Načini učenja</w:t>
      </w:r>
      <w:r w:rsidRPr="00063D63">
        <w:rPr>
          <w:color w:val="auto"/>
        </w:rPr>
        <w:t xml:space="preserve"> </w:t>
      </w:r>
      <w:r w:rsidRPr="00063D63">
        <w:rPr>
          <w:rFonts w:eastAsia="TimesNewRoman"/>
          <w:i/>
          <w:color w:val="auto"/>
        </w:rPr>
        <w:t>(što rade učenici):</w:t>
      </w:r>
      <w:r w:rsidRPr="00063D63">
        <w:rPr>
          <w:color w:val="auto"/>
        </w:rPr>
        <w:t xml:space="preserve"> Koriste se različitim alatima za obradu drva, metala i rad u elektrotehnici i elektronici.</w:t>
      </w:r>
      <w:r w:rsidRPr="00063D63">
        <w:rPr>
          <w:rFonts w:eastAsia="Times New Roman"/>
          <w:color w:val="auto"/>
        </w:rPr>
        <w:t xml:space="preserve"> Primjenjuju znanje o materijalima, alatima i strojevima pridržavajući se mjera zaštite na radu pri izradi tehničke tvorevine.</w:t>
      </w:r>
      <w:r w:rsidRPr="00063D63">
        <w:rPr>
          <w:color w:val="auto"/>
        </w:rPr>
        <w:t xml:space="preserve"> </w:t>
      </w:r>
      <w:r w:rsidRPr="00063D63">
        <w:rPr>
          <w:rFonts w:eastAsia="Times New Roman"/>
          <w:color w:val="auto"/>
        </w:rPr>
        <w:t>Gotove uratke pripremaju za izložbe i sajmove.</w:t>
      </w:r>
    </w:p>
    <w:p w14:paraId="47E18DE7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t>Metode poučavanja</w:t>
      </w:r>
      <w:r w:rsidRPr="00063D63">
        <w:rPr>
          <w:color w:val="auto"/>
        </w:rPr>
        <w:t xml:space="preserve"> </w:t>
      </w:r>
      <w:r w:rsidRPr="00063D63">
        <w:rPr>
          <w:i/>
          <w:color w:val="auto"/>
        </w:rPr>
        <w:t>(što rade učitelji):</w:t>
      </w:r>
      <w:r w:rsidRPr="00063D63">
        <w:rPr>
          <w:color w:val="auto"/>
        </w:rPr>
        <w:t xml:space="preserve"> Poticanje učenike na rješavanje različitih tehničkih problema. </w:t>
      </w:r>
      <w:r w:rsidRPr="00063D63">
        <w:rPr>
          <w:rFonts w:eastAsia="Times New Roman"/>
          <w:color w:val="auto"/>
        </w:rPr>
        <w:t>Rješavaju vježbe, izrađuju zadane makete i modele.</w:t>
      </w:r>
    </w:p>
    <w:p w14:paraId="330DBD45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t>Trajanje izvedbe:</w:t>
      </w:r>
      <w:r w:rsidRPr="00063D63">
        <w:rPr>
          <w:color w:val="auto"/>
        </w:rPr>
        <w:t xml:space="preserve"> tijekom školske godine</w:t>
      </w:r>
    </w:p>
    <w:p w14:paraId="3122DE8D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t>Potrebni resursi/moguće teškoće:</w:t>
      </w:r>
      <w:r w:rsidRPr="00063D63">
        <w:rPr>
          <w:color w:val="auto"/>
        </w:rPr>
        <w:t xml:space="preserve"> računalo, projektor, gotovi modeli i makete te alat i pribor za obradu drva, metala, elektrotehniku i elektroniku. Stroj za rezanje šperploče te univerzalni mjerni instrumenti. </w:t>
      </w:r>
    </w:p>
    <w:p w14:paraId="21C0A2F0" w14:textId="77777777" w:rsidR="00540219" w:rsidRPr="00063D63" w:rsidRDefault="00540219" w:rsidP="00540219">
      <w:pPr>
        <w:rPr>
          <w:rFonts w:eastAsia="Times New Roman"/>
          <w:color w:val="auto"/>
        </w:rPr>
      </w:pPr>
      <w:r w:rsidRPr="00063D63">
        <w:rPr>
          <w:b/>
          <w:color w:val="auto"/>
        </w:rPr>
        <w:lastRenderedPageBreak/>
        <w:t>Način praćenja i provjere ishoda/postignuća:</w:t>
      </w:r>
      <w:r w:rsidRPr="00063D63">
        <w:rPr>
          <w:color w:val="auto"/>
        </w:rPr>
        <w:t xml:space="preserve"> Praćenje učenikova napredovanja, </w:t>
      </w:r>
      <w:r w:rsidRPr="00063D63">
        <w:rPr>
          <w:rFonts w:eastAsia="Times New Roman"/>
          <w:color w:val="auto"/>
        </w:rPr>
        <w:t>, sajmovi zadruge, izložbe, projekti.</w:t>
      </w:r>
    </w:p>
    <w:p w14:paraId="76379140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t xml:space="preserve">Odgovorne osobe: </w:t>
      </w:r>
      <w:r w:rsidRPr="00063D63">
        <w:rPr>
          <w:color w:val="auto"/>
        </w:rPr>
        <w:t xml:space="preserve">Vlado </w:t>
      </w:r>
      <w:proofErr w:type="spellStart"/>
      <w:r w:rsidRPr="00063D63">
        <w:rPr>
          <w:color w:val="auto"/>
        </w:rPr>
        <w:t>Vranješ</w:t>
      </w:r>
      <w:proofErr w:type="spellEnd"/>
    </w:p>
    <w:p w14:paraId="3AD89781" w14:textId="77777777" w:rsidR="00196114" w:rsidRPr="00063D63" w:rsidRDefault="00196114" w:rsidP="00540219">
      <w:pPr>
        <w:pStyle w:val="Naslov2"/>
        <w:rPr>
          <w:color w:val="auto"/>
        </w:rPr>
      </w:pPr>
    </w:p>
    <w:p w14:paraId="43B62DFE" w14:textId="6EE0E542" w:rsidR="002D72D7" w:rsidRPr="00063D63" w:rsidRDefault="00196114" w:rsidP="00E02525">
      <w:pPr>
        <w:pStyle w:val="Naslov2"/>
        <w:numPr>
          <w:ilvl w:val="1"/>
          <w:numId w:val="137"/>
        </w:numPr>
      </w:pPr>
      <w:bookmarkStart w:id="75" w:name="_Toc241137237"/>
      <w:r w:rsidRPr="00063D63">
        <w:t>VJEŽBE PAŽNJE I PLAY ATTENTION SUSTAV</w:t>
      </w:r>
      <w:bookmarkEnd w:id="75"/>
    </w:p>
    <w:p w14:paraId="3F0F3A45" w14:textId="77777777" w:rsidR="002D72D7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Jezično-komunikacijsko,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tehničko-informatičko</w:t>
      </w:r>
    </w:p>
    <w:p w14:paraId="463B5078" w14:textId="3793BFEB" w:rsidR="002D72D7" w:rsidRPr="00063D63" w:rsidRDefault="00147A11" w:rsidP="24E142F2">
      <w:pPr>
        <w:rPr>
          <w:rFonts w:asciiTheme="minorHAnsi" w:hAnsiTheme="minorHAnsi"/>
          <w:color w:val="auto"/>
          <w:sz w:val="24"/>
          <w:szCs w:val="24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1.,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2.,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3.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4.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razred</w:t>
      </w:r>
      <w:r w:rsidR="00B832EB" w:rsidRPr="00063D63">
        <w:rPr>
          <w:color w:val="auto"/>
        </w:rPr>
        <w:t xml:space="preserve"> (po potrebi se uključuju</w:t>
      </w:r>
      <w:r w:rsidR="006E28E8" w:rsidRPr="00063D63">
        <w:rPr>
          <w:color w:val="auto"/>
        </w:rPr>
        <w:t xml:space="preserve"> učenici i iz predmetne nastave)</w:t>
      </w:r>
    </w:p>
    <w:p w14:paraId="6C8AD88B" w14:textId="77777777" w:rsidR="002D72D7" w:rsidRPr="00063D63" w:rsidRDefault="00147A11" w:rsidP="24E142F2">
      <w:pPr>
        <w:rPr>
          <w:rFonts w:asciiTheme="minorHAnsi" w:hAnsiTheme="minorHAnsi"/>
          <w:color w:val="auto"/>
          <w:sz w:val="24"/>
          <w:szCs w:val="24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Utjecati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funkcionalne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kognitivne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sposobnosti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učenika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kroz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računalnu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igru.</w:t>
      </w:r>
      <w:r w:rsidR="00996E3F" w:rsidRPr="00063D63">
        <w:rPr>
          <w:rFonts w:asciiTheme="minorHAnsi" w:hAnsiTheme="minorHAnsi"/>
          <w:color w:val="auto"/>
          <w:sz w:val="24"/>
          <w:szCs w:val="24"/>
        </w:rPr>
        <w:t xml:space="preserve"> </w:t>
      </w:r>
    </w:p>
    <w:p w14:paraId="25A23B3E" w14:textId="77777777" w:rsidR="002D72D7" w:rsidRPr="00063D63" w:rsidRDefault="00147A11" w:rsidP="24E142F2">
      <w:pPr>
        <w:rPr>
          <w:rFonts w:asciiTheme="minorHAnsi" w:hAnsiTheme="minorHAnsi"/>
          <w:color w:val="auto"/>
          <w:sz w:val="24"/>
          <w:szCs w:val="24"/>
        </w:rPr>
      </w:pPr>
      <w:r w:rsidRPr="00063D63">
        <w:rPr>
          <w:b/>
          <w:bCs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Osposobiti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algoritamski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način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razmišljanja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okviru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izvannastavne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nastave.</w:t>
      </w:r>
    </w:p>
    <w:p w14:paraId="5BC77ED5" w14:textId="77777777" w:rsidR="002D72D7" w:rsidRPr="00063D63" w:rsidRDefault="00FD51C4" w:rsidP="24E142F2">
      <w:pPr>
        <w:rPr>
          <w:color w:val="auto"/>
        </w:rPr>
      </w:pPr>
      <w:r w:rsidRPr="00063D63">
        <w:rPr>
          <w:b/>
          <w:bCs/>
          <w:color w:val="auto"/>
        </w:rPr>
        <w:t>Očekivani ishodi</w:t>
      </w:r>
      <w:r w:rsidR="00147A11" w:rsidRPr="00063D63">
        <w:rPr>
          <w:b/>
          <w:bCs/>
          <w:color w:val="auto"/>
        </w:rPr>
        <w:t>/postignuća:</w:t>
      </w:r>
      <w:r w:rsidR="00996E3F" w:rsidRPr="00063D63">
        <w:rPr>
          <w:color w:val="auto"/>
        </w:rPr>
        <w:t xml:space="preserve"> </w:t>
      </w:r>
    </w:p>
    <w:p w14:paraId="0F598BE5" w14:textId="77777777" w:rsidR="002D72D7" w:rsidRPr="00063D63" w:rsidRDefault="002D72D7" w:rsidP="00E02525">
      <w:pPr>
        <w:pStyle w:val="Odlomakpopisa"/>
        <w:numPr>
          <w:ilvl w:val="0"/>
          <w:numId w:val="113"/>
        </w:numPr>
        <w:rPr>
          <w:color w:val="auto"/>
        </w:rPr>
      </w:pPr>
      <w:r w:rsidRPr="00063D63">
        <w:rPr>
          <w:color w:val="auto"/>
        </w:rPr>
        <w:t>koristeći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adekvatne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naredbe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softveru,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učenik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poboljšava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svoj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potencijal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kontroli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pažnje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ponašanja</w:t>
      </w:r>
      <w:r w:rsidR="00996E3F" w:rsidRPr="00063D63">
        <w:rPr>
          <w:color w:val="auto"/>
        </w:rPr>
        <w:t xml:space="preserve"> </w:t>
      </w:r>
    </w:p>
    <w:p w14:paraId="795893D9" w14:textId="77777777" w:rsidR="002D72D7" w:rsidRPr="00063D63" w:rsidRDefault="002D72D7" w:rsidP="00E02525">
      <w:pPr>
        <w:pStyle w:val="Odlomakpopisa"/>
        <w:numPr>
          <w:ilvl w:val="0"/>
          <w:numId w:val="113"/>
        </w:numPr>
        <w:rPr>
          <w:color w:val="auto"/>
        </w:rPr>
      </w:pPr>
      <w:r w:rsidRPr="00063D63">
        <w:rPr>
          <w:color w:val="auto"/>
        </w:rPr>
        <w:t>pospješuje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ignoriranje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ometajućih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sadržaja</w:t>
      </w:r>
    </w:p>
    <w:p w14:paraId="562CECDC" w14:textId="77777777" w:rsidR="002D72D7" w:rsidRPr="00063D63" w:rsidRDefault="002D72D7" w:rsidP="00E02525">
      <w:pPr>
        <w:pStyle w:val="Odlomakpopisa"/>
        <w:numPr>
          <w:ilvl w:val="0"/>
          <w:numId w:val="113"/>
        </w:numPr>
        <w:rPr>
          <w:color w:val="auto"/>
        </w:rPr>
      </w:pPr>
      <w:r w:rsidRPr="00063D63">
        <w:rPr>
          <w:color w:val="auto"/>
        </w:rPr>
        <w:t>razvija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vještine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pamćenja</w:t>
      </w:r>
    </w:p>
    <w:p w14:paraId="14878586" w14:textId="77777777" w:rsidR="002D72D7" w:rsidRPr="00063D63" w:rsidRDefault="002D72D7" w:rsidP="00E02525">
      <w:pPr>
        <w:pStyle w:val="Odlomakpopisa"/>
        <w:numPr>
          <w:ilvl w:val="0"/>
          <w:numId w:val="113"/>
        </w:numPr>
        <w:rPr>
          <w:color w:val="auto"/>
        </w:rPr>
      </w:pPr>
      <w:r w:rsidRPr="00063D63">
        <w:rPr>
          <w:color w:val="auto"/>
        </w:rPr>
        <w:t>pospješuje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završavanje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zadataka</w:t>
      </w:r>
    </w:p>
    <w:p w14:paraId="2E1A11BD" w14:textId="77777777" w:rsidR="002D72D7" w:rsidRPr="00063D63" w:rsidRDefault="002D72D7" w:rsidP="00E02525">
      <w:pPr>
        <w:pStyle w:val="Odlomakpopisa"/>
        <w:numPr>
          <w:ilvl w:val="0"/>
          <w:numId w:val="113"/>
        </w:numPr>
        <w:rPr>
          <w:color w:val="auto"/>
        </w:rPr>
      </w:pPr>
      <w:r w:rsidRPr="00063D63">
        <w:rPr>
          <w:color w:val="auto"/>
        </w:rPr>
        <w:t>razvija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vještinu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organiziranja</w:t>
      </w:r>
    </w:p>
    <w:p w14:paraId="39275202" w14:textId="77777777" w:rsidR="002D72D7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izvannastavna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aktivnost</w:t>
      </w:r>
      <w:r w:rsidR="00996E3F" w:rsidRPr="00063D63">
        <w:rPr>
          <w:color w:val="auto"/>
        </w:rPr>
        <w:t xml:space="preserve"> </w:t>
      </w:r>
    </w:p>
    <w:p w14:paraId="3481E21B" w14:textId="77777777" w:rsidR="002D72D7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-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4.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razreda,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učiteljice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razredne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nastave,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pedagoginja,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psihologinja</w:t>
      </w:r>
    </w:p>
    <w:p w14:paraId="75CBF54E" w14:textId="77777777" w:rsidR="002D72D7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bCs/>
          <w:i/>
          <w:iCs/>
          <w:color w:val="auto"/>
        </w:rPr>
        <w:t>(što rade učenici</w:t>
      </w:r>
      <w:r w:rsidR="21BB4A91" w:rsidRPr="00063D63">
        <w:rPr>
          <w:b/>
          <w:bCs/>
          <w:i/>
          <w:iCs/>
          <w:color w:val="auto"/>
        </w:rPr>
        <w:t>):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sudjeluju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organiziranoj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aktivnosti</w:t>
      </w:r>
      <w:r w:rsidR="00996E3F" w:rsidRPr="00063D63">
        <w:rPr>
          <w:color w:val="auto"/>
        </w:rPr>
        <w:t xml:space="preserve"> </w:t>
      </w:r>
    </w:p>
    <w:p w14:paraId="2C8EA6D3" w14:textId="77777777" w:rsidR="002D72D7" w:rsidRPr="00063D63" w:rsidRDefault="00A17B03" w:rsidP="24E142F2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Učiteljica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razgovara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učenicima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potiče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ih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rad,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objašnjava,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pomaže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demonstrira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učenicima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ostvarivanju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cilja.</w:t>
      </w:r>
    </w:p>
    <w:p w14:paraId="77A2BF4C" w14:textId="77777777" w:rsidR="002D72D7" w:rsidRPr="00063D63" w:rsidRDefault="00A17B03" w:rsidP="24E142F2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1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šk.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sat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jednom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tjedno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tijekom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školske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godine</w:t>
      </w:r>
      <w:r w:rsidR="00996E3F" w:rsidRPr="00063D63">
        <w:rPr>
          <w:color w:val="auto"/>
        </w:rPr>
        <w:t xml:space="preserve"> </w:t>
      </w:r>
    </w:p>
    <w:p w14:paraId="3991ADDC" w14:textId="77777777" w:rsidR="002D72D7" w:rsidRPr="00063D63" w:rsidRDefault="00A17B03" w:rsidP="24E142F2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Potrebni resursi/moguće poteškoće: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računalo,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Play</w:t>
      </w:r>
      <w:r w:rsidR="00996E3F" w:rsidRPr="00063D63">
        <w:rPr>
          <w:color w:val="auto"/>
        </w:rPr>
        <w:t xml:space="preserve"> </w:t>
      </w:r>
      <w:proofErr w:type="spellStart"/>
      <w:r w:rsidR="002D72D7" w:rsidRPr="00063D63">
        <w:rPr>
          <w:color w:val="auto"/>
        </w:rPr>
        <w:t>attention</w:t>
      </w:r>
      <w:proofErr w:type="spellEnd"/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sustav</w:t>
      </w:r>
      <w:r w:rsidR="308D92E7" w:rsidRPr="00063D63">
        <w:rPr>
          <w:color w:val="auto"/>
        </w:rPr>
        <w:t>, listići</w:t>
      </w:r>
    </w:p>
    <w:p w14:paraId="24C7B64D" w14:textId="77777777" w:rsidR="002D72D7" w:rsidRPr="00063D63" w:rsidRDefault="00A17B03" w:rsidP="24E142F2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samoprocjena</w:t>
      </w:r>
    </w:p>
    <w:p w14:paraId="1CA97899" w14:textId="3E206767" w:rsidR="006A3E2E" w:rsidRPr="00063D63" w:rsidRDefault="5A4BF265" w:rsidP="24E142F2">
      <w:pPr>
        <w:rPr>
          <w:color w:val="auto"/>
        </w:rPr>
      </w:pPr>
      <w:r w:rsidRPr="00063D63">
        <w:rPr>
          <w:b/>
          <w:bCs/>
          <w:color w:val="auto"/>
        </w:rPr>
        <w:t>Odgovorne</w:t>
      </w:r>
      <w:r w:rsidR="6D07684D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osoba:</w:t>
      </w:r>
      <w:r w:rsidR="6D07684D" w:rsidRPr="00063D63">
        <w:rPr>
          <w:color w:val="auto"/>
        </w:rPr>
        <w:t xml:space="preserve"> </w:t>
      </w:r>
      <w:r w:rsidRPr="00063D63">
        <w:rPr>
          <w:color w:val="auto"/>
        </w:rPr>
        <w:t>Melita</w:t>
      </w:r>
      <w:r w:rsidR="6D07684D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Šebešćen</w:t>
      </w:r>
      <w:proofErr w:type="spellEnd"/>
      <w:r w:rsidRPr="00063D63">
        <w:rPr>
          <w:color w:val="auto"/>
        </w:rPr>
        <w:t>,</w:t>
      </w:r>
      <w:r w:rsidR="6D07684D" w:rsidRPr="00063D63">
        <w:rPr>
          <w:color w:val="auto"/>
        </w:rPr>
        <w:t xml:space="preserve"> </w:t>
      </w:r>
      <w:r w:rsidRPr="00063D63">
        <w:rPr>
          <w:color w:val="auto"/>
        </w:rPr>
        <w:t>Vlatka</w:t>
      </w:r>
      <w:r w:rsidR="6D07684D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Benki</w:t>
      </w:r>
      <w:proofErr w:type="spellEnd"/>
      <w:r w:rsidR="6D07684D" w:rsidRPr="00063D63">
        <w:rPr>
          <w:color w:val="auto"/>
        </w:rPr>
        <w:t xml:space="preserve"> </w:t>
      </w:r>
      <w:r w:rsidRPr="00063D63">
        <w:rPr>
          <w:color w:val="auto"/>
        </w:rPr>
        <w:t>Brkić,</w:t>
      </w:r>
      <w:r w:rsidR="6D07684D" w:rsidRPr="00063D63">
        <w:rPr>
          <w:color w:val="auto"/>
        </w:rPr>
        <w:t xml:space="preserve"> </w:t>
      </w:r>
      <w:r w:rsidRPr="00063D63">
        <w:rPr>
          <w:color w:val="auto"/>
        </w:rPr>
        <w:t>Ana</w:t>
      </w:r>
      <w:r w:rsidR="6D07684D" w:rsidRPr="00063D63">
        <w:rPr>
          <w:color w:val="auto"/>
        </w:rPr>
        <w:t xml:space="preserve"> </w:t>
      </w:r>
      <w:r w:rsidRPr="00063D63">
        <w:rPr>
          <w:color w:val="auto"/>
        </w:rPr>
        <w:t>Petrović,</w:t>
      </w:r>
      <w:r w:rsidR="6D07684D" w:rsidRPr="00063D63">
        <w:rPr>
          <w:color w:val="auto"/>
        </w:rPr>
        <w:t xml:space="preserve"> </w:t>
      </w:r>
      <w:r w:rsidRPr="00063D63">
        <w:rPr>
          <w:color w:val="auto"/>
        </w:rPr>
        <w:t>Ana</w:t>
      </w:r>
      <w:r w:rsidR="6D07684D" w:rsidRPr="00063D63">
        <w:rPr>
          <w:color w:val="auto"/>
        </w:rPr>
        <w:t xml:space="preserve"> </w:t>
      </w:r>
      <w:r w:rsidRPr="00063D63">
        <w:rPr>
          <w:color w:val="auto"/>
        </w:rPr>
        <w:t>Hrkač,</w:t>
      </w:r>
      <w:r w:rsidR="6D07684D" w:rsidRPr="00063D63">
        <w:rPr>
          <w:color w:val="auto"/>
        </w:rPr>
        <w:t xml:space="preserve"> </w:t>
      </w:r>
      <w:r w:rsidRPr="00063D63">
        <w:rPr>
          <w:color w:val="auto"/>
        </w:rPr>
        <w:t>Anamarija</w:t>
      </w:r>
      <w:r w:rsidR="6D07684D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Šimunec</w:t>
      </w:r>
      <w:proofErr w:type="spellEnd"/>
      <w:r w:rsidRPr="00063D63">
        <w:rPr>
          <w:color w:val="auto"/>
        </w:rPr>
        <w:t>,</w:t>
      </w:r>
      <w:r w:rsidR="6D07684D" w:rsidRPr="00063D63">
        <w:rPr>
          <w:color w:val="auto"/>
        </w:rPr>
        <w:t xml:space="preserve"> </w:t>
      </w:r>
      <w:r w:rsidRPr="00063D63">
        <w:rPr>
          <w:color w:val="auto"/>
        </w:rPr>
        <w:t>Darija</w:t>
      </w:r>
      <w:r w:rsidR="6D07684D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Jurašek</w:t>
      </w:r>
      <w:proofErr w:type="spellEnd"/>
      <w:r w:rsidR="00BF75EA" w:rsidRPr="00063D63">
        <w:rPr>
          <w:color w:val="auto"/>
        </w:rPr>
        <w:t xml:space="preserve">, Jadranka </w:t>
      </w:r>
      <w:proofErr w:type="spellStart"/>
      <w:r w:rsidR="00BF75EA" w:rsidRPr="00063D63">
        <w:rPr>
          <w:color w:val="auto"/>
        </w:rPr>
        <w:t>Oberman</w:t>
      </w:r>
      <w:proofErr w:type="spellEnd"/>
      <w:r w:rsidR="00BF75EA" w:rsidRPr="00063D63">
        <w:rPr>
          <w:color w:val="auto"/>
        </w:rPr>
        <w:t xml:space="preserve"> </w:t>
      </w:r>
      <w:proofErr w:type="spellStart"/>
      <w:r w:rsidR="00BF75EA" w:rsidRPr="00063D63">
        <w:rPr>
          <w:color w:val="auto"/>
        </w:rPr>
        <w:t>Sebenji</w:t>
      </w:r>
      <w:proofErr w:type="spellEnd"/>
    </w:p>
    <w:p w14:paraId="153803E2" w14:textId="77777777" w:rsidR="002D72D7" w:rsidRPr="00063D63" w:rsidRDefault="002D72D7" w:rsidP="00A07975">
      <w:pPr>
        <w:rPr>
          <w:color w:val="FF0000"/>
        </w:rPr>
      </w:pPr>
    </w:p>
    <w:p w14:paraId="0E3B2EB2" w14:textId="77777777" w:rsidR="00540219" w:rsidRPr="00063D63" w:rsidRDefault="00540219" w:rsidP="00E02525">
      <w:pPr>
        <w:pStyle w:val="Naslov2"/>
        <w:numPr>
          <w:ilvl w:val="1"/>
          <w:numId w:val="137"/>
        </w:numPr>
      </w:pPr>
      <w:bookmarkStart w:id="76" w:name="_Toc241137238"/>
      <w:r w:rsidRPr="00063D63">
        <w:t>VESELI UMJETNICI</w:t>
      </w:r>
      <w:bookmarkEnd w:id="76"/>
      <w:r w:rsidRPr="00063D63">
        <w:t xml:space="preserve"> </w:t>
      </w:r>
    </w:p>
    <w:p w14:paraId="0F7B1133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 xml:space="preserve">: </w:t>
      </w:r>
      <w:r w:rsidRPr="00063D63">
        <w:rPr>
          <w:color w:val="auto"/>
        </w:rPr>
        <w:t xml:space="preserve">umjetničko </w:t>
      </w:r>
    </w:p>
    <w:p w14:paraId="7F4F7D48" w14:textId="77777777" w:rsidR="00540219" w:rsidRPr="00063D63" w:rsidRDefault="00540219" w:rsidP="00540219">
      <w:pPr>
        <w:rPr>
          <w:b/>
          <w:color w:val="auto"/>
        </w:rPr>
      </w:pPr>
      <w:r w:rsidRPr="00063D63">
        <w:rPr>
          <w:b/>
          <w:color w:val="auto"/>
        </w:rPr>
        <w:t>Razred:</w:t>
      </w:r>
      <w:r w:rsidRPr="00063D63">
        <w:rPr>
          <w:color w:val="auto"/>
        </w:rPr>
        <w:t xml:space="preserve"> 2. razred</w:t>
      </w:r>
    </w:p>
    <w:p w14:paraId="2786365C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t>Cilj:</w:t>
      </w:r>
      <w:r w:rsidRPr="00063D63">
        <w:rPr>
          <w:color w:val="auto"/>
        </w:rPr>
        <w:t xml:space="preserve"> Poticati učenike na likovnu kreativnost.</w:t>
      </w:r>
    </w:p>
    <w:p w14:paraId="62E01CFE" w14:textId="77777777" w:rsidR="00540219" w:rsidRPr="00063D63" w:rsidRDefault="00540219" w:rsidP="00540219">
      <w:pPr>
        <w:spacing w:line="257" w:lineRule="auto"/>
        <w:rPr>
          <w:rFonts w:eastAsia="Courier New" w:cs="Courier New"/>
          <w:color w:val="auto"/>
        </w:rPr>
      </w:pPr>
      <w:r w:rsidRPr="00063D63">
        <w:rPr>
          <w:b/>
          <w:color w:val="auto"/>
        </w:rPr>
        <w:t>Obrazloženje cilja</w:t>
      </w:r>
      <w:r w:rsidRPr="00063D63">
        <w:rPr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  <w:r w:rsidRPr="00063D63">
        <w:rPr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 xml:space="preserve">Poticati kreativnost i samostalnost u radu. Rješavati likovne probleme. Poticati i razvijati likovni jezik i kreativnost. Razvijati vještine potrebne za likovno Oblikovanje. Razvijati potrebu za estetskim uređenjem.  </w:t>
      </w:r>
    </w:p>
    <w:p w14:paraId="4AC5379B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t>Očekivani ishodi/postignuća</w:t>
      </w:r>
      <w:r w:rsidRPr="00063D63">
        <w:rPr>
          <w:color w:val="auto"/>
        </w:rPr>
        <w:t xml:space="preserve">: </w:t>
      </w:r>
      <w:r w:rsidRPr="00063D63">
        <w:rPr>
          <w:i/>
          <w:color w:val="auto"/>
        </w:rPr>
        <w:t>(Učenik će moći:)</w:t>
      </w:r>
      <w:r w:rsidRPr="00063D63">
        <w:rPr>
          <w:color w:val="auto"/>
        </w:rPr>
        <w:t xml:space="preserve"> </w:t>
      </w:r>
    </w:p>
    <w:p w14:paraId="0AF30E67" w14:textId="77777777" w:rsidR="00540219" w:rsidRPr="00063D63" w:rsidRDefault="00540219" w:rsidP="00E02525">
      <w:pPr>
        <w:pStyle w:val="Odlomakpopisa"/>
        <w:numPr>
          <w:ilvl w:val="0"/>
          <w:numId w:val="35"/>
        </w:num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 xml:space="preserve">analizirati svoj i tuđi rad </w:t>
      </w:r>
    </w:p>
    <w:p w14:paraId="297C37C6" w14:textId="77777777" w:rsidR="00540219" w:rsidRPr="00063D63" w:rsidRDefault="00540219" w:rsidP="00E02525">
      <w:pPr>
        <w:pStyle w:val="Odlomakpopisa"/>
        <w:numPr>
          <w:ilvl w:val="0"/>
          <w:numId w:val="35"/>
        </w:numPr>
        <w:spacing w:after="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 xml:space="preserve">koristiti se raznim likovnim tehnikama </w:t>
      </w:r>
    </w:p>
    <w:p w14:paraId="1D745CCE" w14:textId="77777777" w:rsidR="00540219" w:rsidRPr="00063D63" w:rsidRDefault="00540219" w:rsidP="00E02525">
      <w:pPr>
        <w:pStyle w:val="Odlomakpopisa"/>
        <w:numPr>
          <w:ilvl w:val="0"/>
          <w:numId w:val="35"/>
        </w:numPr>
        <w:spacing w:after="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 xml:space="preserve">razvijati </w:t>
      </w:r>
      <w:proofErr w:type="spellStart"/>
      <w:r w:rsidRPr="00063D63">
        <w:rPr>
          <w:rFonts w:eastAsia="Courier New" w:cs="Courier New"/>
          <w:color w:val="auto"/>
        </w:rPr>
        <w:t>psihomotoriku</w:t>
      </w:r>
      <w:proofErr w:type="spellEnd"/>
      <w:r w:rsidRPr="00063D63">
        <w:rPr>
          <w:rFonts w:eastAsia="Courier New" w:cs="Courier New"/>
          <w:color w:val="auto"/>
        </w:rPr>
        <w:t xml:space="preserve"> i osjećaj za prostor </w:t>
      </w:r>
    </w:p>
    <w:p w14:paraId="14191551" w14:textId="77777777" w:rsidR="00540219" w:rsidRPr="00063D63" w:rsidRDefault="00540219" w:rsidP="00E02525">
      <w:pPr>
        <w:pStyle w:val="Odlomakpopisa"/>
        <w:numPr>
          <w:ilvl w:val="0"/>
          <w:numId w:val="35"/>
        </w:numPr>
        <w:spacing w:after="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 xml:space="preserve">dizajnirati i kombinirati nove oblike </w:t>
      </w:r>
    </w:p>
    <w:p w14:paraId="21538D09" w14:textId="77777777" w:rsidR="00540219" w:rsidRPr="00063D63" w:rsidRDefault="00540219" w:rsidP="00E02525">
      <w:pPr>
        <w:pStyle w:val="Odlomakpopisa"/>
        <w:numPr>
          <w:ilvl w:val="0"/>
          <w:numId w:val="35"/>
        </w:numPr>
        <w:spacing w:after="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 xml:space="preserve">razvijati pozitivan odnos prema sebi i svojim sposobnostima  </w:t>
      </w:r>
    </w:p>
    <w:p w14:paraId="1D56461F" w14:textId="77777777" w:rsidR="00540219" w:rsidRPr="00063D63" w:rsidRDefault="00540219" w:rsidP="00E02525">
      <w:pPr>
        <w:pStyle w:val="Odlomakpopisa"/>
        <w:numPr>
          <w:ilvl w:val="0"/>
          <w:numId w:val="35"/>
        </w:numPr>
        <w:spacing w:after="0" w:line="257" w:lineRule="auto"/>
        <w:rPr>
          <w:rFonts w:ascii="Aptos" w:eastAsia="Aptos" w:hAnsi="Aptos" w:cs="Aptos"/>
          <w:color w:val="auto"/>
        </w:rPr>
      </w:pPr>
      <w:r w:rsidRPr="00063D63">
        <w:rPr>
          <w:rFonts w:eastAsia="Courier New" w:cs="Courier New"/>
          <w:color w:val="auto"/>
        </w:rPr>
        <w:t>slobodno izražavati vlastite ideje, stavove i doživljaje</w:t>
      </w:r>
      <w:r w:rsidRPr="00063D63">
        <w:rPr>
          <w:rFonts w:ascii="Aptos" w:eastAsia="Aptos" w:hAnsi="Aptos" w:cs="Aptos"/>
          <w:color w:val="auto"/>
        </w:rPr>
        <w:t>.</w:t>
      </w:r>
    </w:p>
    <w:p w14:paraId="11CCE16A" w14:textId="77777777" w:rsidR="00540219" w:rsidRPr="00063D63" w:rsidRDefault="00540219" w:rsidP="00540219">
      <w:pPr>
        <w:pStyle w:val="Odlomakpopisa"/>
        <w:rPr>
          <w:color w:val="auto"/>
        </w:rPr>
      </w:pPr>
    </w:p>
    <w:p w14:paraId="7BF0644A" w14:textId="77777777" w:rsidR="00540219" w:rsidRPr="00063D63" w:rsidRDefault="00540219" w:rsidP="00540219">
      <w:pPr>
        <w:rPr>
          <w:b/>
          <w:color w:val="auto"/>
        </w:rPr>
      </w:pPr>
      <w:r w:rsidRPr="00063D63">
        <w:rPr>
          <w:b/>
          <w:color w:val="auto"/>
        </w:rPr>
        <w:t>Način realizacije</w:t>
      </w:r>
    </w:p>
    <w:p w14:paraId="50446158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t>Oblik:</w:t>
      </w:r>
      <w:r w:rsidRPr="00063D63">
        <w:rPr>
          <w:color w:val="auto"/>
        </w:rPr>
        <w:t xml:space="preserve"> izvannastavna aktivnost </w:t>
      </w:r>
    </w:p>
    <w:p w14:paraId="6A574D8D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t>Sudionici:</w:t>
      </w:r>
      <w:r w:rsidRPr="00063D63">
        <w:rPr>
          <w:color w:val="auto"/>
        </w:rPr>
        <w:t xml:space="preserve"> učenici, učiteljica</w:t>
      </w:r>
    </w:p>
    <w:p w14:paraId="3246F93C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t>Načini učenja</w:t>
      </w:r>
      <w:r w:rsidRPr="00063D63">
        <w:rPr>
          <w:color w:val="auto"/>
        </w:rPr>
        <w:t xml:space="preserve"> </w:t>
      </w:r>
      <w:r w:rsidRPr="00063D63">
        <w:rPr>
          <w:i/>
          <w:color w:val="auto"/>
        </w:rPr>
        <w:t>(što rade učenici):</w:t>
      </w:r>
      <w:r w:rsidRPr="00063D63">
        <w:rPr>
          <w:color w:val="auto"/>
        </w:rPr>
        <w:t xml:space="preserve"> Učenici će slikati, crtati, oblikovati, graditi, modelirati.</w:t>
      </w:r>
    </w:p>
    <w:p w14:paraId="67D4328F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t>Metode poučavanja</w:t>
      </w:r>
      <w:r w:rsidRPr="00063D63">
        <w:rPr>
          <w:color w:val="auto"/>
        </w:rPr>
        <w:t xml:space="preserve"> </w:t>
      </w:r>
      <w:r w:rsidRPr="00063D63">
        <w:rPr>
          <w:i/>
          <w:color w:val="auto"/>
        </w:rPr>
        <w:t>(što rade učitelji):</w:t>
      </w:r>
      <w:r w:rsidRPr="00063D63">
        <w:rPr>
          <w:color w:val="auto"/>
        </w:rPr>
        <w:t xml:space="preserve"> Učiteljica primjenjuje metodu razgovora, demonstracije i analize.</w:t>
      </w:r>
    </w:p>
    <w:p w14:paraId="52A487E4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t>Trajanje izvedbe:</w:t>
      </w:r>
      <w:r w:rsidRPr="00063D63">
        <w:rPr>
          <w:color w:val="auto"/>
        </w:rPr>
        <w:t xml:space="preserve"> 1 sat tjedno tijekom nastavne godine </w:t>
      </w:r>
    </w:p>
    <w:p w14:paraId="0CFE1DE8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lastRenderedPageBreak/>
        <w:t>Potrebni resursi/moguće poteškoće:</w:t>
      </w:r>
      <w:r w:rsidRPr="00063D63">
        <w:rPr>
          <w:color w:val="auto"/>
        </w:rPr>
        <w:t xml:space="preserve"> dodatni materijal za rad, boje, kistovi, papiri.</w:t>
      </w:r>
    </w:p>
    <w:p w14:paraId="0BCE0C39" w14:textId="77777777" w:rsidR="00540219" w:rsidRPr="00063D63" w:rsidRDefault="00540219" w:rsidP="00540219">
      <w:pPr>
        <w:spacing w:line="257" w:lineRule="auto"/>
        <w:rPr>
          <w:rFonts w:eastAsia="Courier New" w:cs="Courier New"/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Pr="00063D63">
        <w:rPr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>Izložba radova u školskom predvorju i učionici. Sudjelovanje na sajmovima škole.</w:t>
      </w:r>
    </w:p>
    <w:p w14:paraId="7AB7B05C" w14:textId="77777777" w:rsidR="00540219" w:rsidRPr="00063D63" w:rsidRDefault="00540219" w:rsidP="00540219">
      <w:pPr>
        <w:rPr>
          <w:color w:val="auto"/>
        </w:rPr>
      </w:pPr>
      <w:r w:rsidRPr="00063D63">
        <w:rPr>
          <w:b/>
          <w:color w:val="auto"/>
        </w:rPr>
        <w:t>Odgovorna osoba:</w:t>
      </w:r>
      <w:r w:rsidRPr="00063D63">
        <w:rPr>
          <w:color w:val="auto"/>
        </w:rPr>
        <w:t xml:space="preserve"> Ivana </w:t>
      </w:r>
      <w:proofErr w:type="spellStart"/>
      <w:r w:rsidRPr="00063D63">
        <w:rPr>
          <w:color w:val="auto"/>
        </w:rPr>
        <w:t>Šonjić</w:t>
      </w:r>
      <w:proofErr w:type="spellEnd"/>
    </w:p>
    <w:p w14:paraId="3B9C3641" w14:textId="77777777" w:rsidR="00540219" w:rsidRPr="00063D63" w:rsidRDefault="00540219" w:rsidP="00540219">
      <w:pPr>
        <w:pStyle w:val="Naslov2"/>
        <w:rPr>
          <w:color w:val="auto"/>
        </w:rPr>
      </w:pPr>
    </w:p>
    <w:p w14:paraId="73171657" w14:textId="4C2ED488" w:rsidR="002D72D7" w:rsidRPr="00063D63" w:rsidRDefault="002D72D7" w:rsidP="00E02525">
      <w:pPr>
        <w:pStyle w:val="Naslov2"/>
        <w:numPr>
          <w:ilvl w:val="1"/>
          <w:numId w:val="137"/>
        </w:numPr>
      </w:pPr>
      <w:bookmarkStart w:id="77" w:name="_Toc241137239"/>
      <w:r w:rsidRPr="00063D63">
        <w:t>POVJESNIČARI</w:t>
      </w:r>
      <w:bookmarkEnd w:id="77"/>
    </w:p>
    <w:p w14:paraId="57C1069C" w14:textId="77777777" w:rsidR="002D72D7" w:rsidRPr="00063D63" w:rsidRDefault="002D72D7" w:rsidP="69A8C261">
      <w:pPr>
        <w:rPr>
          <w:color w:val="auto"/>
        </w:rPr>
      </w:pPr>
      <w:proofErr w:type="spellStart"/>
      <w:r w:rsidRPr="00063D63">
        <w:rPr>
          <w:b/>
          <w:color w:val="auto"/>
        </w:rPr>
        <w:t>Kurikulumsko</w:t>
      </w:r>
      <w:proofErr w:type="spellEnd"/>
      <w:r w:rsidR="00996E3F" w:rsidRPr="00063D63">
        <w:rPr>
          <w:b/>
          <w:color w:val="auto"/>
        </w:rPr>
        <w:t xml:space="preserve"> </w:t>
      </w:r>
      <w:r w:rsidRPr="00063D63">
        <w:rPr>
          <w:b/>
          <w:color w:val="auto"/>
        </w:rPr>
        <w:t>područje: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društveno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-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humanističko</w:t>
      </w:r>
    </w:p>
    <w:p w14:paraId="23276404" w14:textId="77777777" w:rsidR="002D72D7" w:rsidRPr="00063D63" w:rsidRDefault="00147A11" w:rsidP="69A8C261">
      <w:pPr>
        <w:rPr>
          <w:color w:val="auto"/>
        </w:rPr>
      </w:pPr>
      <w:r w:rsidRPr="00063D63">
        <w:rPr>
          <w:b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7.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razred</w:t>
      </w:r>
    </w:p>
    <w:p w14:paraId="3934C306" w14:textId="77777777" w:rsidR="002D72D7" w:rsidRPr="00063D63" w:rsidRDefault="00147A11" w:rsidP="69A8C261">
      <w:pPr>
        <w:rPr>
          <w:color w:val="auto"/>
        </w:rPr>
      </w:pPr>
      <w:r w:rsidRPr="00063D63">
        <w:rPr>
          <w:b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Razviti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ljubav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prema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prošlosti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postignućima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ljudskog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društva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naglaskom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zavičajnu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povijest.</w:t>
      </w:r>
      <w:r w:rsidR="00996E3F" w:rsidRPr="00063D63">
        <w:rPr>
          <w:color w:val="auto"/>
        </w:rPr>
        <w:t xml:space="preserve"> </w:t>
      </w:r>
    </w:p>
    <w:p w14:paraId="382A814A" w14:textId="77777777" w:rsidR="002D72D7" w:rsidRPr="00063D63" w:rsidRDefault="00147A11" w:rsidP="69A8C261">
      <w:pPr>
        <w:rPr>
          <w:color w:val="auto"/>
        </w:rPr>
      </w:pPr>
      <w:r w:rsidRPr="00063D63">
        <w:rPr>
          <w:b/>
          <w:color w:val="auto"/>
        </w:rPr>
        <w:t>Obrazloženje cilja:</w:t>
      </w:r>
      <w:r w:rsidR="00996E3F" w:rsidRPr="00063D63">
        <w:rPr>
          <w:i/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Potreba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Škole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je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da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njeguju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prošlost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svoga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zavičaja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hrvatskoga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naroda,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njeguju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povijesnu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kulturnu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tradiciju,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steknu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znanja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sposobnosti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kritičkog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prosuđivanja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razvoja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hrvatskog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društva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te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njegovu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povezanost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europskim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svjetskim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društvom.</w:t>
      </w:r>
    </w:p>
    <w:p w14:paraId="51AED1FE" w14:textId="77777777" w:rsidR="002D72D7" w:rsidRPr="00063D63" w:rsidRDefault="00FD51C4" w:rsidP="69A8C261">
      <w:pPr>
        <w:rPr>
          <w:color w:val="auto"/>
        </w:rPr>
      </w:pPr>
      <w:r w:rsidRPr="00063D63">
        <w:rPr>
          <w:b/>
          <w:color w:val="auto"/>
        </w:rPr>
        <w:t>Očekivani ishodi</w:t>
      </w:r>
      <w:r w:rsidR="00147A11" w:rsidRPr="00063D63">
        <w:rPr>
          <w:b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color w:val="auto"/>
        </w:rPr>
        <w:t>(Učenik će moći:)</w:t>
      </w:r>
    </w:p>
    <w:p w14:paraId="3ABADC82" w14:textId="77777777" w:rsidR="002D72D7" w:rsidRPr="00063D63" w:rsidRDefault="002D72D7" w:rsidP="00E02525">
      <w:pPr>
        <w:pStyle w:val="Odlomakpopisa"/>
        <w:numPr>
          <w:ilvl w:val="0"/>
          <w:numId w:val="36"/>
        </w:numPr>
        <w:rPr>
          <w:color w:val="auto"/>
        </w:rPr>
      </w:pPr>
      <w:r w:rsidRPr="00063D63">
        <w:rPr>
          <w:color w:val="auto"/>
        </w:rPr>
        <w:t>razviti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zauzeti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pozitivan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stav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kulturnoj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povijesnoj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baštini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svoga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zavičaja</w:t>
      </w:r>
      <w:r w:rsidR="00996E3F" w:rsidRPr="00063D63">
        <w:rPr>
          <w:color w:val="auto"/>
        </w:rPr>
        <w:t xml:space="preserve"> </w:t>
      </w:r>
    </w:p>
    <w:p w14:paraId="2DAA3BE6" w14:textId="77777777" w:rsidR="002D72D7" w:rsidRPr="00063D63" w:rsidRDefault="002D72D7" w:rsidP="00E02525">
      <w:pPr>
        <w:pStyle w:val="Odlomakpopisa"/>
        <w:numPr>
          <w:ilvl w:val="0"/>
          <w:numId w:val="36"/>
        </w:numPr>
        <w:rPr>
          <w:color w:val="auto"/>
        </w:rPr>
      </w:pPr>
      <w:r w:rsidRPr="00063D63">
        <w:rPr>
          <w:color w:val="auto"/>
        </w:rPr>
        <w:t>uočiti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usporediti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povezanost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cjelokupne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baštine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Republike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Hrvatske</w:t>
      </w:r>
    </w:p>
    <w:p w14:paraId="76C8A3C5" w14:textId="77777777" w:rsidR="002D72D7" w:rsidRPr="00063D63" w:rsidRDefault="002D72D7" w:rsidP="00E02525">
      <w:pPr>
        <w:pStyle w:val="Odlomakpopisa"/>
        <w:numPr>
          <w:ilvl w:val="0"/>
          <w:numId w:val="36"/>
        </w:numPr>
        <w:rPr>
          <w:color w:val="auto"/>
        </w:rPr>
      </w:pPr>
      <w:r w:rsidRPr="00063D63">
        <w:rPr>
          <w:color w:val="auto"/>
        </w:rPr>
        <w:t>nabrojati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objasniti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ključne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događaje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najvažnije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osobe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našem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zavičaju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koje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obilježile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pojedino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razdoblje</w:t>
      </w:r>
    </w:p>
    <w:p w14:paraId="0A3FA5C5" w14:textId="77777777" w:rsidR="002D72D7" w:rsidRPr="00063D63" w:rsidRDefault="002D72D7" w:rsidP="00E02525">
      <w:pPr>
        <w:pStyle w:val="Odlomakpopisa"/>
        <w:numPr>
          <w:ilvl w:val="0"/>
          <w:numId w:val="36"/>
        </w:numPr>
        <w:rPr>
          <w:color w:val="auto"/>
        </w:rPr>
      </w:pPr>
      <w:r w:rsidRPr="00063D63">
        <w:rPr>
          <w:color w:val="auto"/>
        </w:rPr>
        <w:t>samostalno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izrađivati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zadatke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rješavati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različite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tipove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zadataka.</w:t>
      </w:r>
    </w:p>
    <w:p w14:paraId="46C72AF1" w14:textId="77777777" w:rsidR="002D72D7" w:rsidRPr="00063D63" w:rsidRDefault="00147A11" w:rsidP="69A8C261">
      <w:pPr>
        <w:rPr>
          <w:color w:val="auto"/>
        </w:rPr>
      </w:pPr>
      <w:r w:rsidRPr="00063D63">
        <w:rPr>
          <w:b/>
          <w:color w:val="auto"/>
        </w:rPr>
        <w:t>Način realizacije:</w:t>
      </w:r>
      <w:r w:rsidR="00996E3F" w:rsidRPr="00063D63">
        <w:rPr>
          <w:color w:val="auto"/>
        </w:rPr>
        <w:t xml:space="preserve"> </w:t>
      </w:r>
    </w:p>
    <w:p w14:paraId="61C7381D" w14:textId="77777777" w:rsidR="002D72D7" w:rsidRPr="00063D63" w:rsidRDefault="00147A11" w:rsidP="69A8C261">
      <w:pPr>
        <w:rPr>
          <w:color w:val="auto"/>
        </w:rPr>
      </w:pPr>
      <w:r w:rsidRPr="00063D63">
        <w:rPr>
          <w:b/>
          <w:color w:val="auto"/>
        </w:rPr>
        <w:t>Oblik: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izvannastavna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aktivnost</w:t>
      </w:r>
      <w:r w:rsidR="00996E3F" w:rsidRPr="00063D63">
        <w:rPr>
          <w:color w:val="auto"/>
        </w:rPr>
        <w:t xml:space="preserve"> </w:t>
      </w:r>
    </w:p>
    <w:p w14:paraId="32C0A533" w14:textId="77777777" w:rsidR="002D72D7" w:rsidRPr="00063D63" w:rsidRDefault="00147A11" w:rsidP="69A8C261">
      <w:pPr>
        <w:rPr>
          <w:color w:val="auto"/>
        </w:rPr>
      </w:pPr>
      <w:r w:rsidRPr="00063D63">
        <w:rPr>
          <w:b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učenici,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učiteljica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povijesti</w:t>
      </w:r>
    </w:p>
    <w:p w14:paraId="238E6840" w14:textId="77777777" w:rsidR="002D72D7" w:rsidRPr="00063D63" w:rsidRDefault="00147A11" w:rsidP="69A8C261">
      <w:pPr>
        <w:rPr>
          <w:color w:val="auto"/>
        </w:rPr>
      </w:pPr>
      <w:r w:rsidRPr="00063D63">
        <w:rPr>
          <w:b/>
          <w:color w:val="auto"/>
        </w:rPr>
        <w:t>Načini učenja:</w:t>
      </w:r>
      <w:r w:rsidR="00996E3F" w:rsidRPr="00063D63">
        <w:rPr>
          <w:color w:val="auto"/>
        </w:rPr>
        <w:t xml:space="preserve"> </w:t>
      </w:r>
      <w:r w:rsidR="00A17B03" w:rsidRPr="00063D63">
        <w:rPr>
          <w:i/>
          <w:color w:val="auto"/>
        </w:rPr>
        <w:t>(što rade učenici)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Prikupljaju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informacije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iz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različitih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izvora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znanja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(udžbenici,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povijesni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izvori,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zemljovidi,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internet)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suradnički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uče,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analiziraju,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rješavaju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zadatke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različitog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lastRenderedPageBreak/>
        <w:t>tipa,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vode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bilješke,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izrađuju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kvizove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odabranom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digitalnom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alatu,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sudjeluju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natjecanju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Potraga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filantropskim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blagom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Milenijskom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natjecanju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iz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kreativne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industrije.</w:t>
      </w:r>
    </w:p>
    <w:p w14:paraId="2942271C" w14:textId="77777777" w:rsidR="002D72D7" w:rsidRPr="00063D63" w:rsidRDefault="00A17B03" w:rsidP="69A8C261">
      <w:pPr>
        <w:rPr>
          <w:color w:val="auto"/>
        </w:rPr>
      </w:pPr>
      <w:r w:rsidRPr="00063D63">
        <w:rPr>
          <w:b/>
          <w:color w:val="auto"/>
        </w:rPr>
        <w:t>Metode poučavanja:</w:t>
      </w:r>
      <w:r w:rsidR="00996E3F" w:rsidRPr="00063D63">
        <w:rPr>
          <w:color w:val="auto"/>
        </w:rPr>
        <w:t xml:space="preserve"> </w:t>
      </w:r>
      <w:r w:rsidRPr="00063D63">
        <w:rPr>
          <w:i/>
          <w:color w:val="auto"/>
        </w:rPr>
        <w:t>(što rade učitelji)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Objašnjava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postupke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korake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radu,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upućuje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dodatnu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literaturu,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organizira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posjete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muzejima,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arhivu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različitim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udrugama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lokalne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zajednice,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daje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povratnu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informaciju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o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uspješnosti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izvršenoga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zadatka.</w:t>
      </w:r>
    </w:p>
    <w:p w14:paraId="69E31810" w14:textId="77777777" w:rsidR="002D72D7" w:rsidRPr="00063D63" w:rsidRDefault="00A17B03" w:rsidP="69A8C261">
      <w:pPr>
        <w:rPr>
          <w:color w:val="auto"/>
        </w:rPr>
      </w:pPr>
      <w:r w:rsidRPr="00063D63">
        <w:rPr>
          <w:b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4F6C29EB" w:rsidRPr="00063D63">
        <w:rPr>
          <w:color w:val="auto"/>
        </w:rPr>
        <w:t xml:space="preserve">1 sat tjedno </w:t>
      </w:r>
      <w:r w:rsidR="002D72D7" w:rsidRPr="00063D63">
        <w:rPr>
          <w:color w:val="auto"/>
        </w:rPr>
        <w:t>tijekom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školske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godine</w:t>
      </w:r>
    </w:p>
    <w:p w14:paraId="481F152C" w14:textId="77777777" w:rsidR="002D72D7" w:rsidRPr="00063D63" w:rsidRDefault="00A17235" w:rsidP="69A8C261">
      <w:pPr>
        <w:rPr>
          <w:color w:val="auto"/>
        </w:rPr>
      </w:pPr>
      <w:r w:rsidRPr="00063D63">
        <w:rPr>
          <w:b/>
          <w:color w:val="auto"/>
        </w:rPr>
        <w:t>Potrebni resursi/moguće teškoće: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potrošni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materijal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(kopiranje),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teškoće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usklađivanju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rasporeda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različitih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odjela.</w:t>
      </w:r>
    </w:p>
    <w:p w14:paraId="6B7C2062" w14:textId="77777777" w:rsidR="002D72D7" w:rsidRPr="00063D63" w:rsidRDefault="00A17B03" w:rsidP="69A8C261">
      <w:pPr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Rasprava,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analiziranje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rješavanje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različitih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zadataka,</w:t>
      </w:r>
      <w:r w:rsidR="00996E3F" w:rsidRPr="00063D63">
        <w:rPr>
          <w:color w:val="auto"/>
        </w:rPr>
        <w:t xml:space="preserve"> </w:t>
      </w:r>
      <w:r w:rsidR="4D05AB00" w:rsidRPr="00063D63">
        <w:rPr>
          <w:color w:val="auto"/>
        </w:rPr>
        <w:t xml:space="preserve">sudjelovanje u natjecanjima, </w:t>
      </w:r>
      <w:r w:rsidR="002D72D7" w:rsidRPr="00063D63">
        <w:rPr>
          <w:color w:val="auto"/>
        </w:rPr>
        <w:t>samoprocjena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te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vrednovanje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postignutih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rezultata.</w:t>
      </w:r>
      <w:r w:rsidR="00996E3F" w:rsidRPr="00063D63">
        <w:rPr>
          <w:color w:val="auto"/>
        </w:rPr>
        <w:t xml:space="preserve"> </w:t>
      </w:r>
    </w:p>
    <w:p w14:paraId="13F342EB" w14:textId="77777777" w:rsidR="002D72D7" w:rsidRPr="00063D63" w:rsidRDefault="00FD51C4" w:rsidP="69A8C261">
      <w:pPr>
        <w:rPr>
          <w:color w:val="auto"/>
        </w:rPr>
      </w:pPr>
      <w:r w:rsidRPr="00063D63">
        <w:rPr>
          <w:b/>
          <w:color w:val="auto"/>
        </w:rPr>
        <w:t>Odgovorna osoba:</w:t>
      </w:r>
      <w:r w:rsidR="00996E3F" w:rsidRPr="00063D63">
        <w:rPr>
          <w:color w:val="auto"/>
        </w:rPr>
        <w:t xml:space="preserve"> </w:t>
      </w:r>
      <w:r w:rsidR="002D72D7" w:rsidRPr="00063D63">
        <w:rPr>
          <w:color w:val="auto"/>
        </w:rPr>
        <w:t>Vesna</w:t>
      </w:r>
      <w:r w:rsidR="00996E3F" w:rsidRPr="00063D63">
        <w:rPr>
          <w:color w:val="auto"/>
        </w:rPr>
        <w:t xml:space="preserve"> </w:t>
      </w:r>
      <w:proofErr w:type="spellStart"/>
      <w:r w:rsidR="002D72D7" w:rsidRPr="00063D63">
        <w:rPr>
          <w:color w:val="auto"/>
        </w:rPr>
        <w:t>Štefičar</w:t>
      </w:r>
      <w:proofErr w:type="spellEnd"/>
      <w:r w:rsidR="00996E3F" w:rsidRPr="00063D63">
        <w:rPr>
          <w:color w:val="auto"/>
        </w:rPr>
        <w:t xml:space="preserve"> </w:t>
      </w:r>
    </w:p>
    <w:p w14:paraId="765AF9D3" w14:textId="77777777" w:rsidR="002D72D7" w:rsidRPr="00063D63" w:rsidRDefault="002D72D7" w:rsidP="00200D26">
      <w:pPr>
        <w:rPr>
          <w:rFonts w:ascii="Calibri" w:eastAsia="Times New Roman" w:hAnsi="Calibri" w:cs="Calibri"/>
          <w:color w:val="FF0000"/>
        </w:rPr>
      </w:pPr>
    </w:p>
    <w:p w14:paraId="1B2F064C" w14:textId="77777777" w:rsidR="002D72D7" w:rsidRPr="00063D63" w:rsidRDefault="0C068171" w:rsidP="00E02525">
      <w:pPr>
        <w:pStyle w:val="Naslov2"/>
        <w:numPr>
          <w:ilvl w:val="1"/>
          <w:numId w:val="137"/>
        </w:numPr>
      </w:pPr>
      <w:bookmarkStart w:id="78" w:name="_Toc241137240"/>
      <w:r w:rsidRPr="00063D63">
        <w:t>ERASMUS</w:t>
      </w:r>
      <w:r w:rsidR="5F4AA367" w:rsidRPr="00063D63">
        <w:t xml:space="preserve"> </w:t>
      </w:r>
      <w:r w:rsidRPr="00063D63">
        <w:t>PROJEKTI</w:t>
      </w:r>
      <w:bookmarkEnd w:id="78"/>
    </w:p>
    <w:p w14:paraId="761141A3" w14:textId="77777777" w:rsidR="002D72D7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31AE190E" w:rsidRPr="00063D63">
        <w:rPr>
          <w:b/>
          <w:color w:val="auto"/>
        </w:rPr>
        <w:t xml:space="preserve"> 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društveno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-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humanističko</w:t>
      </w:r>
    </w:p>
    <w:p w14:paraId="0F0FF49E" w14:textId="77777777" w:rsidR="002D72D7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Razred:</w:t>
      </w:r>
      <w:r w:rsidR="5F4AA367" w:rsidRPr="00063D63">
        <w:rPr>
          <w:color w:val="auto"/>
        </w:rPr>
        <w:t xml:space="preserve"> </w:t>
      </w:r>
      <w:r w:rsidR="61956F6C" w:rsidRPr="00063D63">
        <w:rPr>
          <w:color w:val="auto"/>
        </w:rPr>
        <w:t>6</w:t>
      </w:r>
      <w:r w:rsidR="5B1C148B" w:rsidRPr="00063D63">
        <w:rPr>
          <w:color w:val="auto"/>
        </w:rPr>
        <w:t>.razred</w:t>
      </w:r>
    </w:p>
    <w:p w14:paraId="7228022D" w14:textId="77777777" w:rsidR="002D72D7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Cilj: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Uključiti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učenike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Erasmus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projekte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građanski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odgoj,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poticati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aktivno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sudjelovanje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međunarodnim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aktivnostima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projektima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te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razvijati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građanske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kompetencije,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europski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identitet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odgovorno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ponašanje.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Kroz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sudjelovanje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Erasmus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projektima,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učenici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će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steći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svijest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o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važnosti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društvene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uključenosti,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međukulturne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suradnje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aktivnog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sudjelovanja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zajednici.</w:t>
      </w:r>
    </w:p>
    <w:p w14:paraId="03E85BB5" w14:textId="77777777" w:rsidR="008E7AE7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Obrazloženje cilja: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Ovaj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cilj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odgovara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potrebe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interese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učenika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za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međunarodnom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suradnjom,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povećanje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svijesti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o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globalnim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europskim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temama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te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usvajanje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vještina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koje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neophodne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za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aktivno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građanstvo.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Sudjelovanjem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Erasmus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projektima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učenici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će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imati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priliku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razviti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svoje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komunikacijske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organizacijske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vještine,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kritičko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mišljenje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te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otvorenost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prema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različitim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kulturama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idejama.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Povezivanje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vršnjacima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iz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drugih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zemalja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potiče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toleranciju,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solidarnost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odgovorno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građanstvo.</w:t>
      </w:r>
    </w:p>
    <w:p w14:paraId="0412DCB0" w14:textId="77777777" w:rsidR="002D72D7" w:rsidRPr="00063D63" w:rsidRDefault="3C8462EF" w:rsidP="12167B54">
      <w:pPr>
        <w:rPr>
          <w:b/>
          <w:color w:val="auto"/>
        </w:rPr>
      </w:pPr>
      <w:r w:rsidRPr="00063D63">
        <w:rPr>
          <w:b/>
          <w:color w:val="auto"/>
        </w:rPr>
        <w:lastRenderedPageBreak/>
        <w:t>Očekivani ishodi</w:t>
      </w:r>
      <w:r w:rsidR="2341A2B2" w:rsidRPr="00063D63">
        <w:rPr>
          <w:b/>
          <w:color w:val="auto"/>
        </w:rPr>
        <w:t>/postignuća</w:t>
      </w:r>
      <w:r w:rsidR="5F4AA367" w:rsidRPr="00063D63">
        <w:rPr>
          <w:color w:val="auto"/>
        </w:rPr>
        <w:t xml:space="preserve"> </w:t>
      </w:r>
      <w:r w:rsidR="70A9EEB2" w:rsidRPr="00063D63">
        <w:rPr>
          <w:b/>
          <w:i/>
          <w:color w:val="auto"/>
        </w:rPr>
        <w:t>(Učenik će moći):</w:t>
      </w:r>
    </w:p>
    <w:p w14:paraId="62A90CAC" w14:textId="77777777" w:rsidR="002D72D7" w:rsidRPr="00063D63" w:rsidRDefault="0C068171" w:rsidP="00E02525">
      <w:pPr>
        <w:pStyle w:val="Odlomakpopisa"/>
        <w:numPr>
          <w:ilvl w:val="0"/>
          <w:numId w:val="35"/>
        </w:numPr>
        <w:rPr>
          <w:color w:val="auto"/>
        </w:rPr>
      </w:pPr>
      <w:r w:rsidRPr="00063D63">
        <w:rPr>
          <w:color w:val="auto"/>
        </w:rPr>
        <w:t>Razviti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svijest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važnosti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aktivnog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građanstva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uključenosti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zajednicu.</w:t>
      </w:r>
    </w:p>
    <w:p w14:paraId="0A58204B" w14:textId="77777777" w:rsidR="002D72D7" w:rsidRPr="00063D63" w:rsidRDefault="0C068171" w:rsidP="00E02525">
      <w:pPr>
        <w:pStyle w:val="Odlomakpopisa"/>
        <w:numPr>
          <w:ilvl w:val="0"/>
          <w:numId w:val="35"/>
        </w:numPr>
        <w:rPr>
          <w:color w:val="auto"/>
        </w:rPr>
      </w:pPr>
      <w:r w:rsidRPr="00063D63">
        <w:rPr>
          <w:color w:val="auto"/>
        </w:rPr>
        <w:t>Sudjelovati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međunarodnim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Erasmus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projektima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doprinositi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timskom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radu.</w:t>
      </w:r>
    </w:p>
    <w:p w14:paraId="71DB8FBF" w14:textId="77777777" w:rsidR="002D72D7" w:rsidRPr="00063D63" w:rsidRDefault="0C068171" w:rsidP="00E02525">
      <w:pPr>
        <w:pStyle w:val="Odlomakpopisa"/>
        <w:numPr>
          <w:ilvl w:val="0"/>
          <w:numId w:val="35"/>
        </w:numPr>
        <w:rPr>
          <w:color w:val="auto"/>
        </w:rPr>
      </w:pPr>
      <w:r w:rsidRPr="00063D63">
        <w:rPr>
          <w:color w:val="auto"/>
        </w:rPr>
        <w:t>Usvojiti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osnovna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znanja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građanskim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pravima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obvezama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europskom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kontekstu.</w:t>
      </w:r>
    </w:p>
    <w:p w14:paraId="0F267C90" w14:textId="77777777" w:rsidR="00621840" w:rsidRPr="00063D63" w:rsidRDefault="0C068171" w:rsidP="00E02525">
      <w:pPr>
        <w:pStyle w:val="Odlomakpopisa"/>
        <w:numPr>
          <w:ilvl w:val="0"/>
          <w:numId w:val="35"/>
        </w:numPr>
        <w:rPr>
          <w:color w:val="auto"/>
        </w:rPr>
      </w:pPr>
      <w:r w:rsidRPr="00063D63">
        <w:rPr>
          <w:color w:val="auto"/>
        </w:rPr>
        <w:t>Razviti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komunikacijske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prezentacijske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vještine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kroz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sudjelovanje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projektnim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aktivnostima.</w:t>
      </w:r>
    </w:p>
    <w:p w14:paraId="528562A0" w14:textId="77777777" w:rsidR="002D72D7" w:rsidRPr="00063D63" w:rsidRDefault="0C068171" w:rsidP="00E02525">
      <w:pPr>
        <w:pStyle w:val="Odlomakpopisa"/>
        <w:numPr>
          <w:ilvl w:val="0"/>
          <w:numId w:val="35"/>
        </w:numPr>
        <w:rPr>
          <w:color w:val="auto"/>
        </w:rPr>
      </w:pPr>
      <w:r w:rsidRPr="00063D63">
        <w:rPr>
          <w:color w:val="auto"/>
        </w:rPr>
        <w:t>Potaknuti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druge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da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uključe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Erasmus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projekte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građanske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inicijative.</w:t>
      </w:r>
    </w:p>
    <w:p w14:paraId="62256472" w14:textId="77777777" w:rsidR="002D72D7" w:rsidRPr="00063D63" w:rsidRDefault="0C068171" w:rsidP="00E02525">
      <w:pPr>
        <w:pStyle w:val="Odlomakpopisa"/>
        <w:numPr>
          <w:ilvl w:val="0"/>
          <w:numId w:val="35"/>
        </w:numPr>
        <w:rPr>
          <w:color w:val="auto"/>
        </w:rPr>
      </w:pPr>
      <w:r w:rsidRPr="00063D63">
        <w:rPr>
          <w:color w:val="auto"/>
        </w:rPr>
        <w:t>Razviti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suradničke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vještine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kroz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rad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timu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projektne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aktivnosti.</w:t>
      </w:r>
    </w:p>
    <w:p w14:paraId="4F8B5ED3" w14:textId="77777777" w:rsidR="002D72D7" w:rsidRPr="00063D63" w:rsidRDefault="2341A2B2" w:rsidP="12167B54">
      <w:pPr>
        <w:rPr>
          <w:b/>
          <w:color w:val="auto"/>
        </w:rPr>
      </w:pPr>
      <w:r w:rsidRPr="00063D63">
        <w:rPr>
          <w:b/>
          <w:color w:val="auto"/>
        </w:rPr>
        <w:t>Način realizacije:</w:t>
      </w:r>
    </w:p>
    <w:p w14:paraId="30C1B6B2" w14:textId="77777777" w:rsidR="002D72D7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Oblik: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Izvannastavna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aktivnost</w:t>
      </w:r>
    </w:p>
    <w:p w14:paraId="128A8FAD" w14:textId="77777777" w:rsidR="002D72D7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Sudionici: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Učenici,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učitelj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građanskog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odgoja,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koordinator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Erasmus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projekata</w:t>
      </w:r>
    </w:p>
    <w:p w14:paraId="68B69E7C" w14:textId="77777777" w:rsidR="002D72D7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Načini učenja</w:t>
      </w:r>
      <w:r w:rsidR="5F4AA367" w:rsidRPr="00063D63">
        <w:rPr>
          <w:color w:val="auto"/>
        </w:rPr>
        <w:t xml:space="preserve"> </w:t>
      </w:r>
      <w:r w:rsidR="6E022FA2" w:rsidRPr="00063D63">
        <w:rPr>
          <w:b/>
          <w:i/>
          <w:color w:val="auto"/>
        </w:rPr>
        <w:t>(što rade učenici):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Učenici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će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učiti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kako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uključiti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Erasmus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projekte,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razvijat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će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građanske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kompetencije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kroz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rad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stvarnim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projektima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vršnjacima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iz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različitih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zemalja.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Aktivno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će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sudjelovati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istraživanju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analiziranju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tema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poput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građanskih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prava,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društvene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uključenosti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međukulturne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suradnje.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Učenici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će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raditi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prezentacijama,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organizaciji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projektnih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aktivnosti,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komunicirati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partnerima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iz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drugih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zemalja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te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sudjelovati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javnim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događanjima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vezanim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uz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projektne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aktivnosti.</w:t>
      </w:r>
    </w:p>
    <w:p w14:paraId="40EAF58E" w14:textId="77777777" w:rsidR="002D72D7" w:rsidRPr="00063D63" w:rsidRDefault="6E022FA2" w:rsidP="12167B54">
      <w:pPr>
        <w:rPr>
          <w:color w:val="auto"/>
        </w:rPr>
      </w:pPr>
      <w:r w:rsidRPr="00063D63">
        <w:rPr>
          <w:b/>
          <w:color w:val="auto"/>
        </w:rPr>
        <w:t>Metode poučavanja</w:t>
      </w:r>
      <w:r w:rsidR="5F4AA367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Demonstracija,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diskusija,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projektni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rad,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grupni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rad.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Učitelj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će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demonstrirati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kako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organiziraju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Erasmus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projekti,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voditi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diskusije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o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građanskim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temama,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te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poticati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učenike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da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samostalno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istražuju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razvijaju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projektne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ideje.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Učitelj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će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organizirati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virtualne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sastanke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partnerima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iz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drugih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škola,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osigurati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potrebne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materijale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resurse,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te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koordinirati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sudjelovanje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međunarodnim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aktivnostima.</w:t>
      </w:r>
    </w:p>
    <w:p w14:paraId="10DB21C1" w14:textId="77777777" w:rsidR="002D72D7" w:rsidRPr="00063D63" w:rsidRDefault="6E022FA2" w:rsidP="12167B54">
      <w:pPr>
        <w:rPr>
          <w:color w:val="auto"/>
        </w:rPr>
      </w:pPr>
      <w:r w:rsidRPr="00063D63">
        <w:rPr>
          <w:b/>
          <w:color w:val="auto"/>
        </w:rPr>
        <w:t>Trajanje izvedbe: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Tijekom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školske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godine</w:t>
      </w:r>
    </w:p>
    <w:p w14:paraId="41AAA26F" w14:textId="77777777" w:rsidR="002D72D7" w:rsidRPr="00063D63" w:rsidRDefault="3B1D7FBE" w:rsidP="12167B54">
      <w:pPr>
        <w:rPr>
          <w:color w:val="auto"/>
        </w:rPr>
      </w:pPr>
      <w:r w:rsidRPr="00063D63">
        <w:rPr>
          <w:b/>
          <w:color w:val="auto"/>
        </w:rPr>
        <w:lastRenderedPageBreak/>
        <w:t>Potrebni resursi/moguće teškoće: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Ljudski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resursi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uključuju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učitelje,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koordinatora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projekata,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te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vanjske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suradnike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iz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drugih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zemalja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partnerskih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škola.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Materijalni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resursi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uključuju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pristup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internetu,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platforme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za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suradnju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(npr.</w:t>
      </w:r>
      <w:r w:rsidR="5F4AA367" w:rsidRPr="00063D63">
        <w:rPr>
          <w:color w:val="auto"/>
        </w:rPr>
        <w:t xml:space="preserve"> </w:t>
      </w:r>
      <w:proofErr w:type="spellStart"/>
      <w:r w:rsidR="0C068171" w:rsidRPr="00063D63">
        <w:rPr>
          <w:color w:val="auto"/>
        </w:rPr>
        <w:t>eTwinning</w:t>
      </w:r>
      <w:proofErr w:type="spellEnd"/>
      <w:r w:rsidR="0C068171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Zoom),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računala,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materijale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za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prezentacije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projektne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aktivnosti.</w:t>
      </w:r>
      <w:r w:rsidR="5F4AA367" w:rsidRPr="00063D63">
        <w:rPr>
          <w:color w:val="auto"/>
        </w:rPr>
        <w:t xml:space="preserve"> </w:t>
      </w:r>
    </w:p>
    <w:p w14:paraId="4A265471" w14:textId="77777777" w:rsidR="002D72D7" w:rsidRPr="00063D63" w:rsidRDefault="6E022FA2" w:rsidP="12167B54">
      <w:pPr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Praćenje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napretka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učenika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kroz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sudjelovanje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projektnim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aktivnostima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prezentacijama.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Procjena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aktivnosti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temelju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angažmana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Erasmus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projektima,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sudjelovanja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timskim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zadacima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organizaciji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događanja.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Javni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nastupi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školskim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događanjima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prezentacija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rezultata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projekata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unutar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lokalne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zajednice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razini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partnerskih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škola.</w:t>
      </w:r>
    </w:p>
    <w:p w14:paraId="3B823DE8" w14:textId="77777777" w:rsidR="002D72D7" w:rsidRPr="00063D63" w:rsidRDefault="6E022FA2" w:rsidP="12167B54">
      <w:pPr>
        <w:rPr>
          <w:color w:val="auto"/>
        </w:rPr>
      </w:pPr>
      <w:r w:rsidRPr="00063D63">
        <w:rPr>
          <w:b/>
          <w:color w:val="auto"/>
        </w:rPr>
        <w:t>Odgovorne osobe: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Sandra</w:t>
      </w:r>
      <w:r w:rsidR="5F4AA367" w:rsidRPr="00063D63">
        <w:rPr>
          <w:color w:val="auto"/>
        </w:rPr>
        <w:t xml:space="preserve"> </w:t>
      </w:r>
      <w:r w:rsidR="0C068171" w:rsidRPr="00063D63">
        <w:rPr>
          <w:color w:val="auto"/>
        </w:rPr>
        <w:t>Marijanović</w:t>
      </w:r>
    </w:p>
    <w:p w14:paraId="0BF71BFF" w14:textId="77777777" w:rsidR="233B395A" w:rsidRPr="00063D63" w:rsidRDefault="233B395A" w:rsidP="233B395A">
      <w:pPr>
        <w:rPr>
          <w:color w:val="FF0000"/>
        </w:rPr>
      </w:pPr>
    </w:p>
    <w:p w14:paraId="21F9B6F1" w14:textId="77777777" w:rsidR="35E74BF4" w:rsidRPr="00063D63" w:rsidRDefault="35E74BF4" w:rsidP="00E02525">
      <w:pPr>
        <w:pStyle w:val="Naslov2"/>
        <w:numPr>
          <w:ilvl w:val="1"/>
          <w:numId w:val="137"/>
        </w:numPr>
      </w:pPr>
      <w:bookmarkStart w:id="79" w:name="_Toc241137241"/>
      <w:r w:rsidRPr="00063D63">
        <w:t>MULTIMEDIJSKA SKUPINA</w:t>
      </w:r>
      <w:bookmarkEnd w:id="79"/>
      <w:r w:rsidR="5DCD1D13" w:rsidRPr="00063D63">
        <w:t xml:space="preserve"> </w:t>
      </w:r>
    </w:p>
    <w:p w14:paraId="03EC02F6" w14:textId="77777777" w:rsidR="53C6A306" w:rsidRPr="00063D63" w:rsidRDefault="3D5D48C8" w:rsidP="0BAAD850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Područje </w:t>
      </w:r>
      <w:proofErr w:type="spellStart"/>
      <w:r w:rsidRPr="00063D63">
        <w:rPr>
          <w:rFonts w:eastAsia="Courier New" w:cs="Courier New"/>
          <w:b/>
          <w:color w:val="auto"/>
        </w:rPr>
        <w:t>kurikula</w:t>
      </w:r>
      <w:proofErr w:type="spellEnd"/>
      <w:r w:rsidRPr="00063D63">
        <w:rPr>
          <w:rFonts w:eastAsia="Courier New" w:cs="Courier New"/>
          <w:b/>
          <w:color w:val="auto"/>
          <w:sz w:val="24"/>
          <w:szCs w:val="24"/>
        </w:rPr>
        <w:t xml:space="preserve">: </w:t>
      </w:r>
      <w:r w:rsidRPr="00063D63">
        <w:rPr>
          <w:rFonts w:eastAsia="Courier New" w:cs="Courier New"/>
          <w:color w:val="auto"/>
        </w:rPr>
        <w:t xml:space="preserve"> tehničko - informatičko  </w:t>
      </w:r>
    </w:p>
    <w:p w14:paraId="103A4ED1" w14:textId="77777777" w:rsidR="53C6A306" w:rsidRPr="00063D63" w:rsidRDefault="3D5D48C8" w:rsidP="0BAAD850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Razred:</w:t>
      </w:r>
      <w:r w:rsidRPr="00063D63">
        <w:rPr>
          <w:rFonts w:eastAsia="Courier New" w:cs="Courier New"/>
          <w:color w:val="auto"/>
        </w:rPr>
        <w:t xml:space="preserve"> 5.-8. razred </w:t>
      </w:r>
    </w:p>
    <w:p w14:paraId="27EE6B4A" w14:textId="77777777" w:rsidR="53C6A306" w:rsidRPr="00063D63" w:rsidRDefault="3D5D48C8" w:rsidP="0BAAD850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Cilj:</w:t>
      </w:r>
      <w:r w:rsidRPr="00063D63">
        <w:rPr>
          <w:rFonts w:eastAsia="Courier New" w:cs="Courier New"/>
          <w:color w:val="auto"/>
        </w:rPr>
        <w:t xml:space="preserve"> Razvijati kod učenika digitalne i medijske kompetencije kroz praktičan rad na snimanju, obradi i objavljivanju multimedijskih sadržaja, poticati kreativno izražavanje, timsku suradnju i odgovorno korištenje tehnologije, te aktivno uključiti učenike u dokumentiranje i promoviranje školskih događanja. </w:t>
      </w:r>
      <w:r w:rsidR="03CB7A32" w:rsidRPr="00063D63">
        <w:rPr>
          <w:rFonts w:eastAsia="Courier New" w:cs="Courier New"/>
          <w:color w:val="auto"/>
        </w:rPr>
        <w:t>Dio učenika bit će posebno obučen za pružanje audio podrške tijekom svih školskih priredbi i događanja.</w:t>
      </w:r>
    </w:p>
    <w:p w14:paraId="0096B4AD" w14:textId="77777777" w:rsidR="53C6A306" w:rsidRPr="00063D63" w:rsidRDefault="3D5D48C8" w:rsidP="0BAAD850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Obrazloženje cilja</w:t>
      </w:r>
      <w:r w:rsidRPr="00063D63">
        <w:rPr>
          <w:rFonts w:eastAsia="Courier New" w:cs="Courier New"/>
          <w:color w:val="auto"/>
        </w:rPr>
        <w:t>: U današnje vrijeme učenici svakodnevno koriste digitalne tehnologije, no često bez kritičkog promišljanja i sustavne podrške u razvijanju medijske pismenosti. Multimedijska skupina omogućava im strukturirano i kreativno korištenje tehnologije kroz:</w:t>
      </w:r>
      <w:r w:rsidR="53C6A306" w:rsidRPr="00063D63">
        <w:br/>
      </w:r>
      <w:r w:rsidRPr="00063D63">
        <w:rPr>
          <w:rFonts w:eastAsia="Courier New" w:cs="Courier New"/>
          <w:color w:val="auto"/>
        </w:rPr>
        <w:t xml:space="preserve"> - učenje osnovnih tehničkih vještina (snimanje, montaža, uređivanje videa),</w:t>
      </w:r>
      <w:r w:rsidR="53C6A306" w:rsidRPr="00063D63">
        <w:br/>
      </w:r>
      <w:r w:rsidRPr="00063D63">
        <w:rPr>
          <w:rFonts w:eastAsia="Courier New" w:cs="Courier New"/>
          <w:color w:val="auto"/>
        </w:rPr>
        <w:t xml:space="preserve"> - razvoj komunikacijskih vještina (izrada intervjua, prezentacija događaja),</w:t>
      </w:r>
      <w:r w:rsidR="53C6A306" w:rsidRPr="00063D63">
        <w:br/>
      </w:r>
      <w:r w:rsidRPr="00063D63">
        <w:rPr>
          <w:rFonts w:eastAsia="Courier New" w:cs="Courier New"/>
          <w:color w:val="auto"/>
        </w:rPr>
        <w:t xml:space="preserve"> - odgovorno korištenje digitalnih alata i društvenih mreža,</w:t>
      </w:r>
      <w:r w:rsidR="53C6A306" w:rsidRPr="00063D63">
        <w:br/>
      </w:r>
      <w:r w:rsidRPr="00063D63">
        <w:rPr>
          <w:rFonts w:eastAsia="Courier New" w:cs="Courier New"/>
          <w:color w:val="auto"/>
        </w:rPr>
        <w:t xml:space="preserve"> - doprinos životu škole kroz dokumentiranje i promociju važnih događanja.</w:t>
      </w:r>
    </w:p>
    <w:p w14:paraId="309E0C91" w14:textId="77777777" w:rsidR="53C6A306" w:rsidRPr="00063D63" w:rsidRDefault="6ABF4AB5" w:rsidP="0BAAD850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lastRenderedPageBreak/>
        <w:t xml:space="preserve">- </w:t>
      </w:r>
      <w:r w:rsidR="2818A034" w:rsidRPr="00063D63">
        <w:rPr>
          <w:rFonts w:eastAsia="Courier New" w:cs="Courier New"/>
          <w:color w:val="auto"/>
        </w:rPr>
        <w:t>pružanje tehničke podrške tijekom priredbe (uključivanje/isključivanje mikrofona, regulacija glasnoće)</w:t>
      </w:r>
    </w:p>
    <w:p w14:paraId="3A54E79A" w14:textId="77777777" w:rsidR="53C6A306" w:rsidRPr="00063D63" w:rsidRDefault="2818A034" w:rsidP="0BAAD850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- suradnja s voditeljima programa i ostalim tehničkim timom.</w:t>
      </w:r>
      <w:r w:rsidR="53C6A306" w:rsidRPr="00063D63">
        <w:br/>
      </w:r>
      <w:r w:rsidR="3D5D48C8" w:rsidRPr="00063D63">
        <w:rPr>
          <w:rFonts w:eastAsia="Courier New" w:cs="Courier New"/>
          <w:color w:val="auto"/>
        </w:rPr>
        <w:t>Na ovaj način učenici postaju aktivni sudionici digitalnog okruženja, a istovremeno jačaju osjećaj pripadnosti i ponosa na svoju školu</w:t>
      </w:r>
      <w:r w:rsidR="6E90543D" w:rsidRPr="00063D63">
        <w:rPr>
          <w:rFonts w:eastAsia="Courier New" w:cs="Courier New"/>
          <w:color w:val="auto"/>
        </w:rPr>
        <w:t xml:space="preserve"> te </w:t>
      </w:r>
      <w:proofErr w:type="spellStart"/>
      <w:r w:rsidR="6E90543D" w:rsidRPr="00063D63">
        <w:rPr>
          <w:rFonts w:eastAsia="Courier New" w:cs="Courier New"/>
          <w:color w:val="auto"/>
        </w:rPr>
        <w:t>stjeću</w:t>
      </w:r>
      <w:proofErr w:type="spellEnd"/>
      <w:r w:rsidR="6E90543D" w:rsidRPr="00063D63">
        <w:rPr>
          <w:rFonts w:eastAsia="Courier New" w:cs="Courier New"/>
          <w:color w:val="auto"/>
        </w:rPr>
        <w:t xml:space="preserve"> dodatne tehničke kompetencije i osjećaj odgovornosti za pravilan tijek školskih priredbi.</w:t>
      </w:r>
    </w:p>
    <w:p w14:paraId="324CBE90" w14:textId="77777777" w:rsidR="00540219" w:rsidRPr="00063D63" w:rsidRDefault="00540219" w:rsidP="0BAAD850">
      <w:pPr>
        <w:spacing w:after="240"/>
        <w:rPr>
          <w:rFonts w:eastAsia="Courier New" w:cs="Courier New"/>
          <w:b/>
          <w:color w:val="auto"/>
        </w:rPr>
      </w:pPr>
    </w:p>
    <w:p w14:paraId="1D90DBB7" w14:textId="73F5A876" w:rsidR="53C6A306" w:rsidRPr="00063D63" w:rsidRDefault="3D5D48C8" w:rsidP="0BAAD850">
      <w:pPr>
        <w:spacing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Očekivani ishodi/postignuća:</w:t>
      </w:r>
      <w:r w:rsidRPr="00063D63">
        <w:rPr>
          <w:rFonts w:eastAsia="Courier New" w:cs="Courier New"/>
          <w:color w:val="auto"/>
        </w:rPr>
        <w:t xml:space="preserve"> Učenici će moći:</w:t>
      </w:r>
    </w:p>
    <w:p w14:paraId="5949B433" w14:textId="77777777" w:rsidR="53C6A306" w:rsidRPr="00063D63" w:rsidRDefault="3D5D48C8" w:rsidP="004A7647">
      <w:pPr>
        <w:pStyle w:val="Odlomakpopisa"/>
        <w:numPr>
          <w:ilvl w:val="0"/>
          <w:numId w:val="6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Prepoznati i primijeniti osnovne tehnike snimanja (kadar, plan, svjetlo, zvuk).</w:t>
      </w:r>
    </w:p>
    <w:p w14:paraId="7B92F59F" w14:textId="77777777" w:rsidR="53C6A306" w:rsidRPr="00063D63" w:rsidRDefault="3D5D48C8" w:rsidP="004A7647">
      <w:pPr>
        <w:pStyle w:val="Odlomakpopisa"/>
        <w:numPr>
          <w:ilvl w:val="0"/>
          <w:numId w:val="6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 xml:space="preserve">Samostalno obraditi kratki video uradak u aplikaciji </w:t>
      </w:r>
      <w:proofErr w:type="spellStart"/>
      <w:r w:rsidRPr="00063D63">
        <w:rPr>
          <w:rFonts w:eastAsia="Courier New" w:cs="Courier New"/>
          <w:color w:val="auto"/>
        </w:rPr>
        <w:t>CapCut</w:t>
      </w:r>
      <w:proofErr w:type="spellEnd"/>
      <w:r w:rsidRPr="00063D63">
        <w:rPr>
          <w:rFonts w:eastAsia="Courier New" w:cs="Courier New"/>
          <w:color w:val="auto"/>
        </w:rPr>
        <w:t xml:space="preserve"> (rezanje, prijelazi, titlovi, glazba)</w:t>
      </w:r>
    </w:p>
    <w:p w14:paraId="4FE5C095" w14:textId="77777777" w:rsidR="53C6A306" w:rsidRPr="00063D63" w:rsidRDefault="3D5D48C8" w:rsidP="004A7647">
      <w:pPr>
        <w:pStyle w:val="Odlomakpopisa"/>
        <w:numPr>
          <w:ilvl w:val="0"/>
          <w:numId w:val="6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Razumjeti važnost etičkog korištenja glazbe, slike i videa (autorska prava, privatnost).</w:t>
      </w:r>
    </w:p>
    <w:p w14:paraId="3C19FCA8" w14:textId="77777777" w:rsidR="53C6A306" w:rsidRPr="00063D63" w:rsidRDefault="3D5D48C8" w:rsidP="004A7647">
      <w:pPr>
        <w:pStyle w:val="Odlomakpopisa"/>
        <w:numPr>
          <w:ilvl w:val="0"/>
          <w:numId w:val="6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Suradnički planirati i realizirati kratke reportaže o školskim događajima.</w:t>
      </w:r>
    </w:p>
    <w:p w14:paraId="4BFE7B6B" w14:textId="77777777" w:rsidR="53C6A306" w:rsidRPr="00063D63" w:rsidRDefault="3D5D48C8" w:rsidP="004A7647">
      <w:pPr>
        <w:pStyle w:val="Odlomakpopisa"/>
        <w:numPr>
          <w:ilvl w:val="0"/>
          <w:numId w:val="6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Kritički vrednovati vlastiti i tuđi rad te predložiti poboljšanja.</w:t>
      </w:r>
    </w:p>
    <w:p w14:paraId="7CD18F29" w14:textId="77777777" w:rsidR="53C6A306" w:rsidRPr="00063D63" w:rsidRDefault="3D5D48C8" w:rsidP="004A7647">
      <w:pPr>
        <w:pStyle w:val="Odlomakpopisa"/>
        <w:numPr>
          <w:ilvl w:val="0"/>
          <w:numId w:val="6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Primijeniti dogovorene standarde (trajanje videa, format, logotip škole).</w:t>
      </w:r>
    </w:p>
    <w:p w14:paraId="0E6E0931" w14:textId="77777777" w:rsidR="53C6A306" w:rsidRPr="00063D63" w:rsidRDefault="3D5D48C8" w:rsidP="0BAAD850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 xml:space="preserve"> </w:t>
      </w:r>
    </w:p>
    <w:p w14:paraId="2E63427E" w14:textId="77777777" w:rsidR="233B395A" w:rsidRPr="00063D63" w:rsidRDefault="3D5D48C8" w:rsidP="233B395A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Način realizacije:</w:t>
      </w:r>
      <w:r w:rsidRPr="00063D63">
        <w:rPr>
          <w:rFonts w:eastAsia="Courier New" w:cs="Courier New"/>
          <w:color w:val="auto"/>
        </w:rPr>
        <w:t xml:space="preserve"> nastava u učionici, </w:t>
      </w:r>
      <w:proofErr w:type="spellStart"/>
      <w:r w:rsidRPr="00063D63">
        <w:rPr>
          <w:rFonts w:eastAsia="Courier New" w:cs="Courier New"/>
          <w:color w:val="auto"/>
        </w:rPr>
        <w:t>izvanučionička</w:t>
      </w:r>
      <w:proofErr w:type="spellEnd"/>
      <w:r w:rsidRPr="00063D63">
        <w:rPr>
          <w:rFonts w:eastAsia="Courier New" w:cs="Courier New"/>
          <w:color w:val="auto"/>
        </w:rPr>
        <w:t xml:space="preserve"> nastava </w:t>
      </w:r>
    </w:p>
    <w:p w14:paraId="30FA9D43" w14:textId="77777777" w:rsidR="53C6A306" w:rsidRPr="00063D63" w:rsidRDefault="3D5D48C8" w:rsidP="0BAAD850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Sudionici:</w:t>
      </w:r>
      <w:r w:rsidRPr="00063D63">
        <w:rPr>
          <w:rFonts w:eastAsia="Courier New" w:cs="Courier New"/>
          <w:color w:val="auto"/>
        </w:rPr>
        <w:t xml:space="preserve"> učenici i učitelj </w:t>
      </w:r>
    </w:p>
    <w:p w14:paraId="196FE3BE" w14:textId="77777777" w:rsidR="53C6A306" w:rsidRPr="00063D63" w:rsidRDefault="3D5D48C8" w:rsidP="0BAAD850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Načini učenja</w:t>
      </w:r>
      <w:r w:rsidRPr="00063D63">
        <w:rPr>
          <w:rFonts w:eastAsia="Courier New" w:cs="Courier New"/>
          <w:color w:val="auto"/>
        </w:rPr>
        <w:t xml:space="preserve"> (što rade učenici): učenje kroz praksu: učenici samostalno snimaju i montiraju sadržaje; učenje suradnjom: rad u manjim timovima (snimatelji, montažeri, urednici)</w:t>
      </w:r>
      <w:r w:rsidR="11368BA8" w:rsidRPr="00063D63">
        <w:rPr>
          <w:rFonts w:eastAsia="Courier New" w:cs="Courier New"/>
          <w:color w:val="auto"/>
        </w:rPr>
        <w:t>,</w:t>
      </w:r>
      <w:r w:rsidR="70A4A78C" w:rsidRPr="00063D63">
        <w:rPr>
          <w:rFonts w:eastAsia="Courier New" w:cs="Courier New"/>
          <w:color w:val="auto"/>
        </w:rPr>
        <w:t xml:space="preserve"> postavljanje i održavanje školskog razglasa, provjera mikrofona i ostale audio opreme prije događanja;</w:t>
      </w:r>
      <w:r w:rsidR="11368BA8"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 xml:space="preserve"> učenje opažanjem</w:t>
      </w:r>
      <w:r w:rsidR="0C64140E" w:rsidRPr="00063D63">
        <w:rPr>
          <w:rFonts w:eastAsia="Courier New" w:cs="Courier New"/>
          <w:color w:val="auto"/>
        </w:rPr>
        <w:t>:</w:t>
      </w:r>
      <w:r w:rsidR="01651C51"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>analiza primjera kvalitetnih videa s interneta; učenje refleksijom: zajednička analiza uradaka i davanje povratne informacije</w:t>
      </w:r>
      <w:r w:rsidR="4BC12209" w:rsidRPr="00063D63">
        <w:rPr>
          <w:rFonts w:eastAsia="Courier New" w:cs="Courier New"/>
          <w:color w:val="auto"/>
        </w:rPr>
        <w:t xml:space="preserve">; </w:t>
      </w:r>
    </w:p>
    <w:p w14:paraId="74809FAD" w14:textId="77777777" w:rsidR="53C6A306" w:rsidRPr="00063D63" w:rsidRDefault="3D5D48C8" w:rsidP="0BAAD850">
      <w:pPr>
        <w:spacing w:before="240" w:after="240"/>
        <w:jc w:val="left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Metode poučavanja</w:t>
      </w:r>
      <w:r w:rsidRPr="00063D63">
        <w:rPr>
          <w:rFonts w:eastAsia="Courier New" w:cs="Courier New"/>
          <w:color w:val="auto"/>
        </w:rPr>
        <w:t xml:space="preserve"> (što rade učitelji): Demonstracija: učitelj pokazuje osnovne funkcije aplikacije i tehnike snimanja;</w:t>
      </w:r>
      <w:r w:rsidR="53C6A306" w:rsidRPr="00063D63">
        <w:br/>
      </w:r>
      <w:r w:rsidRPr="00063D63">
        <w:rPr>
          <w:rFonts w:eastAsia="Courier New" w:cs="Courier New"/>
          <w:color w:val="auto"/>
        </w:rPr>
        <w:t xml:space="preserve">vođeno vježbanje: učenici ponavljaju postupke uz podršku učitelja; </w:t>
      </w:r>
      <w:r w:rsidRPr="00063D63">
        <w:rPr>
          <w:rFonts w:eastAsia="Courier New" w:cs="Courier New"/>
          <w:color w:val="auto"/>
        </w:rPr>
        <w:lastRenderedPageBreak/>
        <w:t>projektna metoda: planiranje i realizacija videa vezanih uz školske događaje; razgovor i rasprava: zajednička analiza etičkih i tehničkih aspekata videa; istraživačko učenje: učenici samostalno otkrivaju nove mogućnosti aplikacije.</w:t>
      </w:r>
    </w:p>
    <w:p w14:paraId="057A9DC5" w14:textId="77777777" w:rsidR="53C6A306" w:rsidRPr="00063D63" w:rsidRDefault="3D5D48C8" w:rsidP="0BAAD850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Trajanje izvedbe:</w:t>
      </w:r>
      <w:r w:rsidRPr="00063D63">
        <w:rPr>
          <w:rFonts w:eastAsia="Courier New" w:cs="Courier New"/>
          <w:color w:val="auto"/>
        </w:rPr>
        <w:t xml:space="preserve"> tijekom školske godine  </w:t>
      </w:r>
    </w:p>
    <w:p w14:paraId="4C035406" w14:textId="6435EBE8" w:rsidR="53C6A306" w:rsidRPr="00063D63" w:rsidRDefault="3D5D48C8" w:rsidP="0BAAD850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Potrebni resursi/moguće teškoće:</w:t>
      </w:r>
      <w:r w:rsidRPr="00063D63">
        <w:rPr>
          <w:rFonts w:eastAsia="Courier New" w:cs="Courier New"/>
          <w:color w:val="auto"/>
        </w:rPr>
        <w:t xml:space="preserve"> licen</w:t>
      </w:r>
      <w:r w:rsidR="00063D63">
        <w:rPr>
          <w:rFonts w:eastAsia="Courier New" w:cs="Courier New"/>
          <w:color w:val="auto"/>
        </w:rPr>
        <w:t>c</w:t>
      </w:r>
      <w:r w:rsidRPr="00063D63">
        <w:rPr>
          <w:rFonts w:eastAsia="Courier New" w:cs="Courier New"/>
          <w:color w:val="auto"/>
        </w:rPr>
        <w:t xml:space="preserve">a za </w:t>
      </w:r>
      <w:proofErr w:type="spellStart"/>
      <w:r w:rsidRPr="00063D63">
        <w:rPr>
          <w:rFonts w:eastAsia="Courier New" w:cs="Courier New"/>
          <w:color w:val="auto"/>
        </w:rPr>
        <w:t>CapCut</w:t>
      </w:r>
      <w:proofErr w:type="spellEnd"/>
      <w:r w:rsidRPr="00063D63">
        <w:rPr>
          <w:rFonts w:eastAsia="Courier New" w:cs="Courier New"/>
          <w:color w:val="auto"/>
        </w:rPr>
        <w:t xml:space="preserve"> </w:t>
      </w:r>
      <w:proofErr w:type="spellStart"/>
      <w:r w:rsidRPr="00063D63">
        <w:rPr>
          <w:rFonts w:eastAsia="Courier New" w:cs="Courier New"/>
          <w:color w:val="auto"/>
        </w:rPr>
        <w:t>progam</w:t>
      </w:r>
      <w:proofErr w:type="spellEnd"/>
      <w:r w:rsidRPr="00063D63">
        <w:rPr>
          <w:rFonts w:eastAsia="Courier New" w:cs="Courier New"/>
          <w:color w:val="auto"/>
        </w:rPr>
        <w:t xml:space="preserve"> 149.99 € godišnje</w:t>
      </w:r>
    </w:p>
    <w:p w14:paraId="36BB52A1" w14:textId="77777777" w:rsidR="233B395A" w:rsidRPr="00063D63" w:rsidRDefault="3D5D48C8" w:rsidP="0BAAD850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Način praćenja i provjere ishoda/postignuća:</w:t>
      </w:r>
      <w:r w:rsidRPr="00063D63">
        <w:rPr>
          <w:rFonts w:eastAsia="Courier New" w:cs="Courier New"/>
          <w:color w:val="auto"/>
        </w:rPr>
        <w:t xml:space="preserve"> formativno praćenje: učitelj daje kontinuiranu povratnu informaciju tijekom rada; </w:t>
      </w:r>
      <w:proofErr w:type="spellStart"/>
      <w:r w:rsidRPr="00063D63">
        <w:rPr>
          <w:rFonts w:eastAsia="Courier New" w:cs="Courier New"/>
          <w:color w:val="auto"/>
        </w:rPr>
        <w:t>samoanaliza</w:t>
      </w:r>
      <w:proofErr w:type="spellEnd"/>
      <w:r w:rsidRPr="00063D63">
        <w:rPr>
          <w:rFonts w:eastAsia="Courier New" w:cs="Courier New"/>
          <w:color w:val="auto"/>
        </w:rPr>
        <w:t xml:space="preserve"> i vršnjačka procjena: učenici komentiraju svoje i tuđe uratke; dokumentacija rada: svi uradci pohranjuju se u digitalnu mapu skupine (arhiva); vidljivost postignuća: odabrani radovi objavljuju se na društvenim mrežama i/ili web stranici škole.</w:t>
      </w:r>
    </w:p>
    <w:p w14:paraId="4B5DCC45" w14:textId="77777777" w:rsidR="53C6A306" w:rsidRPr="00063D63" w:rsidRDefault="3D5D48C8" w:rsidP="0BAAD850">
      <w:pPr>
        <w:spacing w:after="0"/>
      </w:pPr>
      <w:r w:rsidRPr="00063D63">
        <w:rPr>
          <w:rFonts w:eastAsia="Courier New" w:cs="Courier New"/>
          <w:b/>
          <w:color w:val="auto"/>
        </w:rPr>
        <w:t>Odgovorna osoba:</w:t>
      </w:r>
      <w:r w:rsidRPr="00063D63">
        <w:rPr>
          <w:rFonts w:eastAsia="Courier New" w:cs="Courier New"/>
          <w:color w:val="auto"/>
        </w:rPr>
        <w:t xml:space="preserve"> Dalibor Koprivnjak</w:t>
      </w:r>
    </w:p>
    <w:p w14:paraId="68724E7A" w14:textId="7C0357B9" w:rsidR="233B395A" w:rsidRPr="00063D63" w:rsidRDefault="233B395A" w:rsidP="3D8BAF8A">
      <w:pPr>
        <w:spacing w:after="0"/>
        <w:rPr>
          <w:rFonts w:eastAsia="Courier New" w:cs="Courier New"/>
          <w:color w:val="auto"/>
        </w:rPr>
      </w:pPr>
    </w:p>
    <w:p w14:paraId="27494B32" w14:textId="77777777" w:rsidR="00A42930" w:rsidRPr="00063D63" w:rsidRDefault="00A42930" w:rsidP="3D8BAF8A">
      <w:pPr>
        <w:spacing w:after="0"/>
        <w:rPr>
          <w:rFonts w:eastAsia="Courier New" w:cs="Courier New"/>
          <w:color w:val="auto"/>
        </w:rPr>
      </w:pPr>
    </w:p>
    <w:p w14:paraId="00FB6B0E" w14:textId="32EBA7F1" w:rsidR="233B395A" w:rsidRPr="00063D63" w:rsidRDefault="0DD9B708" w:rsidP="00E02525">
      <w:pPr>
        <w:pStyle w:val="Naslov2"/>
        <w:numPr>
          <w:ilvl w:val="1"/>
          <w:numId w:val="137"/>
        </w:numPr>
      </w:pPr>
      <w:bookmarkStart w:id="80" w:name="_Toc241137242"/>
      <w:r w:rsidRPr="00063D63">
        <w:t>DRAMSKA SKUPINA</w:t>
      </w:r>
      <w:bookmarkEnd w:id="80"/>
    </w:p>
    <w:p w14:paraId="4846BA2C" w14:textId="77777777" w:rsidR="233B395A" w:rsidRPr="00063D63" w:rsidRDefault="17A22F49" w:rsidP="56025DC7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Područje </w:t>
      </w:r>
      <w:proofErr w:type="spellStart"/>
      <w:r w:rsidRPr="00063D63">
        <w:rPr>
          <w:rFonts w:eastAsia="Courier New" w:cs="Courier New"/>
          <w:b/>
          <w:bCs/>
          <w:color w:val="auto"/>
        </w:rPr>
        <w:t>kurikula</w:t>
      </w:r>
      <w:proofErr w:type="spellEnd"/>
      <w:r w:rsidRPr="00063D63">
        <w:rPr>
          <w:rFonts w:eastAsia="Courier New" w:cs="Courier New"/>
          <w:b/>
          <w:bCs/>
          <w:color w:val="auto"/>
        </w:rPr>
        <w:t>:</w:t>
      </w:r>
      <w:r w:rsidRPr="00063D63">
        <w:rPr>
          <w:rFonts w:eastAsia="Courier New" w:cs="Courier New"/>
          <w:color w:val="auto"/>
        </w:rPr>
        <w:t xml:space="preserve"> jezično-komunikacijsko, umjetničko</w:t>
      </w:r>
    </w:p>
    <w:p w14:paraId="5C610BC4" w14:textId="77777777" w:rsidR="233B395A" w:rsidRPr="00063D63" w:rsidRDefault="17A22F49" w:rsidP="56025DC7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Razred</w:t>
      </w:r>
      <w:r w:rsidRPr="00063D63">
        <w:rPr>
          <w:rFonts w:eastAsia="Courier New" w:cs="Courier New"/>
          <w:color w:val="auto"/>
        </w:rPr>
        <w:t xml:space="preserve">: </w:t>
      </w:r>
      <w:r w:rsidR="1B74FC22" w:rsidRPr="00063D63">
        <w:rPr>
          <w:rFonts w:eastAsia="Courier New" w:cs="Courier New"/>
          <w:color w:val="auto"/>
        </w:rPr>
        <w:t>5., 7.</w:t>
      </w:r>
      <w:r w:rsidR="41F29CE3" w:rsidRPr="00063D63">
        <w:rPr>
          <w:rFonts w:eastAsia="Courier New" w:cs="Courier New"/>
          <w:color w:val="auto"/>
        </w:rPr>
        <w:t xml:space="preserve"> razred</w:t>
      </w:r>
      <w:r w:rsidR="1B74FC22" w:rsidRPr="00063D63">
        <w:rPr>
          <w:rFonts w:eastAsia="Courier New" w:cs="Courier New"/>
          <w:color w:val="auto"/>
        </w:rPr>
        <w:t xml:space="preserve"> </w:t>
      </w:r>
    </w:p>
    <w:p w14:paraId="120D4515" w14:textId="77777777" w:rsidR="233B395A" w:rsidRPr="00063D63" w:rsidRDefault="17A22F49" w:rsidP="56025DC7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Cilj</w:t>
      </w:r>
      <w:r w:rsidRPr="00063D63">
        <w:rPr>
          <w:rFonts w:eastAsia="Courier New" w:cs="Courier New"/>
          <w:color w:val="auto"/>
        </w:rPr>
        <w:t>: Razviti sposobnost samostalnog scenskog nastupa, komunikacijske vještine, kreativnost i osobnost.</w:t>
      </w:r>
    </w:p>
    <w:p w14:paraId="221FF92B" w14:textId="77777777" w:rsidR="233B395A" w:rsidRPr="00063D63" w:rsidRDefault="17A22F49" w:rsidP="56025DC7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Obrazloženje cilja</w:t>
      </w:r>
      <w:r w:rsidRPr="00063D63">
        <w:rPr>
          <w:rFonts w:eastAsia="Courier New" w:cs="Courier New"/>
          <w:color w:val="auto"/>
        </w:rPr>
        <w:t xml:space="preserve"> (povezan s potrebama, interesima učenika i vrijednostima ŠK): Osvijestiti osnove kazališnog izražavanja te kazališna izražajna sredstva upotrijebiti u stvaranju scenske izvedbe. Približiti dramski tekst učenicima nizom dramskih igara, igranjem uloga, pantomimom i naučiti ih što je dramatizacija te kako se dramatizira tekst govorom. Razvijati kreativnost učenika i poticati slobodu izražavanja.</w:t>
      </w:r>
    </w:p>
    <w:p w14:paraId="3FA6A57C" w14:textId="77777777" w:rsidR="233B395A" w:rsidRPr="00063D63" w:rsidRDefault="17A22F49" w:rsidP="56025DC7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Očekivani ishodi/postignuća:</w:t>
      </w:r>
      <w:r w:rsidRPr="00063D63">
        <w:rPr>
          <w:rFonts w:eastAsia="Courier New" w:cs="Courier New"/>
          <w:color w:val="auto"/>
        </w:rPr>
        <w:t xml:space="preserve"> (Učenik će moći:)</w:t>
      </w:r>
    </w:p>
    <w:p w14:paraId="77276F18" w14:textId="77777777" w:rsidR="233B395A" w:rsidRPr="00063D63" w:rsidRDefault="17A22F49" w:rsidP="56025DC7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• predstaviti svoju scensku izvedbu</w:t>
      </w:r>
    </w:p>
    <w:p w14:paraId="3EDDDEE2" w14:textId="77777777" w:rsidR="233B395A" w:rsidRPr="00063D63" w:rsidRDefault="17A22F49" w:rsidP="56025DC7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• uprizoriti scene iz poznatih bajki, dramatizirati bajku, književne i druge tekstove primjerene dobi učenika</w:t>
      </w:r>
    </w:p>
    <w:p w14:paraId="60BC64FB" w14:textId="77777777" w:rsidR="233B395A" w:rsidRPr="00063D63" w:rsidRDefault="17A22F49" w:rsidP="56025DC7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lastRenderedPageBreak/>
        <w:t>• suradnički učiti i razmijeniti svoja iskustva</w:t>
      </w:r>
    </w:p>
    <w:p w14:paraId="367AEC11" w14:textId="77777777" w:rsidR="233B395A" w:rsidRPr="00063D63" w:rsidRDefault="17A22F49" w:rsidP="56025DC7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• slobodno improvizirati</w:t>
      </w:r>
    </w:p>
    <w:p w14:paraId="24BF1DD2" w14:textId="77777777" w:rsidR="233B395A" w:rsidRPr="00063D63" w:rsidRDefault="17A22F49" w:rsidP="56025DC7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• interpretirati poeziju uz scenske elemente</w:t>
      </w:r>
    </w:p>
    <w:p w14:paraId="52E7CC5E" w14:textId="77777777" w:rsidR="233B395A" w:rsidRPr="00063D63" w:rsidRDefault="17A22F49" w:rsidP="56025DC7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• oblikovati vizualni identitet predstave.</w:t>
      </w:r>
    </w:p>
    <w:p w14:paraId="21980C24" w14:textId="4055D735" w:rsidR="233B395A" w:rsidRPr="00063D63" w:rsidRDefault="17A22F49" w:rsidP="56025DC7">
      <w:pPr>
        <w:spacing w:before="240" w:after="240" w:line="257" w:lineRule="auto"/>
        <w:rPr>
          <w:rFonts w:eastAsia="Courier New" w:cs="Courier New"/>
          <w:b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Način realizacije</w:t>
      </w:r>
    </w:p>
    <w:p w14:paraId="61167A52" w14:textId="77777777" w:rsidR="233B395A" w:rsidRPr="00063D63" w:rsidRDefault="17A22F49" w:rsidP="56025DC7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Oblik:</w:t>
      </w:r>
      <w:r w:rsidRPr="00063D63">
        <w:rPr>
          <w:rFonts w:eastAsia="Courier New" w:cs="Courier New"/>
          <w:color w:val="auto"/>
        </w:rPr>
        <w:t xml:space="preserve"> izvannastavna aktivnost</w:t>
      </w:r>
    </w:p>
    <w:p w14:paraId="365F934D" w14:textId="77777777" w:rsidR="233B395A" w:rsidRPr="00063D63" w:rsidRDefault="17A22F49" w:rsidP="56025DC7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Sudion</w:t>
      </w:r>
      <w:r w:rsidR="2712D0DD" w:rsidRPr="00063D63">
        <w:rPr>
          <w:rFonts w:eastAsia="Courier New" w:cs="Courier New"/>
          <w:b/>
          <w:bCs/>
          <w:color w:val="auto"/>
        </w:rPr>
        <w:t>ic</w:t>
      </w:r>
      <w:r w:rsidR="2712D0DD" w:rsidRPr="00063D63">
        <w:rPr>
          <w:rFonts w:eastAsia="Courier New" w:cs="Courier New"/>
          <w:color w:val="auto"/>
        </w:rPr>
        <w:t>i</w:t>
      </w:r>
      <w:r w:rsidRPr="00063D63">
        <w:rPr>
          <w:rFonts w:eastAsia="Courier New" w:cs="Courier New"/>
          <w:color w:val="auto"/>
        </w:rPr>
        <w:t xml:space="preserve">: učenici </w:t>
      </w:r>
      <w:r w:rsidR="390DD5E8" w:rsidRPr="00063D63">
        <w:rPr>
          <w:rFonts w:eastAsia="Courier New" w:cs="Courier New"/>
          <w:color w:val="auto"/>
        </w:rPr>
        <w:t>5</w:t>
      </w:r>
      <w:r w:rsidRPr="00063D63">
        <w:rPr>
          <w:rFonts w:eastAsia="Courier New" w:cs="Courier New"/>
          <w:color w:val="auto"/>
        </w:rPr>
        <w:t xml:space="preserve">. i </w:t>
      </w:r>
      <w:r w:rsidR="412D31B1" w:rsidRPr="00063D63">
        <w:rPr>
          <w:rFonts w:eastAsia="Courier New" w:cs="Courier New"/>
          <w:color w:val="auto"/>
        </w:rPr>
        <w:t>7</w:t>
      </w:r>
      <w:r w:rsidRPr="00063D63">
        <w:rPr>
          <w:rFonts w:eastAsia="Courier New" w:cs="Courier New"/>
          <w:color w:val="auto"/>
        </w:rPr>
        <w:t>. razreda</w:t>
      </w:r>
    </w:p>
    <w:p w14:paraId="0BA2BFF3" w14:textId="1515BABC" w:rsidR="233B395A" w:rsidRPr="00063D63" w:rsidRDefault="17A22F49" w:rsidP="56025DC7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Načini učenja</w:t>
      </w:r>
      <w:r w:rsidRPr="00063D63">
        <w:rPr>
          <w:rFonts w:eastAsia="Courier New" w:cs="Courier New"/>
          <w:color w:val="auto"/>
        </w:rPr>
        <w:t xml:space="preserve"> (što rade učenici): Učenici čitaju i analiziraju dramski tekst, improviziraju, dramatiziraju, interpretiraju poeziju i prozu, smišljaju dramske igre i prezentiraju ih, osmišljavaju i oblikuju vizualni identitet predstave (sudjeluju u izradi kostima, rekvizita i scene), nastupaju na školskim priredbama i svečanostima</w:t>
      </w:r>
      <w:r w:rsidR="0EDC1627" w:rsidRPr="00063D63">
        <w:rPr>
          <w:rFonts w:eastAsia="Courier New" w:cs="Courier New"/>
          <w:color w:val="auto"/>
        </w:rPr>
        <w:t xml:space="preserve"> te dječjem vrtiću u blizini škole</w:t>
      </w:r>
      <w:r w:rsidR="0693032E" w:rsidRPr="00063D63">
        <w:rPr>
          <w:rFonts w:eastAsia="Courier New" w:cs="Courier New"/>
          <w:color w:val="auto"/>
        </w:rPr>
        <w:t>, posjet Gradskoj i sveučilišnoj knjižnici</w:t>
      </w:r>
      <w:r w:rsidR="690C2B5C" w:rsidRPr="00063D63">
        <w:rPr>
          <w:rFonts w:eastAsia="Courier New" w:cs="Courier New"/>
          <w:color w:val="auto"/>
        </w:rPr>
        <w:t xml:space="preserve"> i Panonskom festivalu knjiga</w:t>
      </w:r>
      <w:r w:rsidRPr="00063D63">
        <w:rPr>
          <w:rFonts w:eastAsia="Courier New" w:cs="Courier New"/>
          <w:color w:val="auto"/>
        </w:rPr>
        <w:t>.</w:t>
      </w:r>
    </w:p>
    <w:p w14:paraId="7DAA91FC" w14:textId="77777777" w:rsidR="233B395A" w:rsidRPr="00063D63" w:rsidRDefault="17A22F49" w:rsidP="56025DC7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Metode poučavanja</w:t>
      </w:r>
      <w:r w:rsidRPr="00063D63">
        <w:rPr>
          <w:rFonts w:eastAsia="Courier New" w:cs="Courier New"/>
          <w:color w:val="auto"/>
        </w:rPr>
        <w:t xml:space="preserve"> (što rade učitelji): Učiteljica priprema materijale za rad, razgovara s učenicima, objašnjava i pomaže učenicima u ostvarivanju cilja, dogovara nastupe.</w:t>
      </w:r>
    </w:p>
    <w:p w14:paraId="13AF600B" w14:textId="77777777" w:rsidR="233B395A" w:rsidRPr="00063D63" w:rsidRDefault="17A22F49" w:rsidP="56025DC7">
      <w:pPr>
        <w:spacing w:before="240" w:after="240"/>
        <w:rPr>
          <w:rFonts w:eastAsia="Courier New" w:cs="Courier New"/>
          <w:b/>
          <w:bCs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Trajanje izvedbe</w:t>
      </w:r>
      <w:r w:rsidRPr="00063D63">
        <w:rPr>
          <w:rFonts w:eastAsia="Courier New" w:cs="Courier New"/>
          <w:color w:val="auto"/>
        </w:rPr>
        <w:t>: 2 sata tjedno tijekom nastavne godine</w:t>
      </w:r>
    </w:p>
    <w:p w14:paraId="4A044443" w14:textId="77777777" w:rsidR="233B395A" w:rsidRPr="00063D63" w:rsidRDefault="15A1D888" w:rsidP="56025DC7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Potrebni resursi/moguće teškoće:</w:t>
      </w:r>
      <w:r w:rsidR="13AC1AFB" w:rsidRPr="00063D63">
        <w:rPr>
          <w:rFonts w:eastAsia="Courier New" w:cs="Courier New"/>
          <w:b/>
          <w:bCs/>
          <w:color w:val="auto"/>
        </w:rPr>
        <w:t xml:space="preserve"> </w:t>
      </w:r>
      <w:r w:rsidR="7C95F706" w:rsidRPr="00063D63">
        <w:rPr>
          <w:rFonts w:eastAsia="Courier New" w:cs="Courier New"/>
          <w:color w:val="auto"/>
        </w:rPr>
        <w:t>dodatni materijal za rad, materijali za scenski nastup (izrada scene i kostima)</w:t>
      </w:r>
    </w:p>
    <w:p w14:paraId="20BB9602" w14:textId="77777777" w:rsidR="233B395A" w:rsidRPr="00063D63" w:rsidRDefault="15A1D888" w:rsidP="56025DC7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Način praćenja i provjere ishoda/postignuća:</w:t>
      </w:r>
      <w:r w:rsidR="77582FFD" w:rsidRPr="00063D63">
        <w:rPr>
          <w:rFonts w:eastAsia="Courier New" w:cs="Courier New"/>
          <w:b/>
          <w:bCs/>
          <w:color w:val="auto"/>
        </w:rPr>
        <w:t xml:space="preserve"> </w:t>
      </w:r>
      <w:r w:rsidR="12EABE28" w:rsidRPr="00063D63">
        <w:rPr>
          <w:rFonts w:eastAsia="Courier New" w:cs="Courier New"/>
          <w:color w:val="auto"/>
        </w:rPr>
        <w:t>i</w:t>
      </w:r>
      <w:r w:rsidR="3B60B95B" w:rsidRPr="00063D63">
        <w:rPr>
          <w:rFonts w:eastAsia="Courier New" w:cs="Courier New"/>
          <w:color w:val="auto"/>
        </w:rPr>
        <w:t>ndividualni i skupni scenski nastupi pred učenicima i prigodnim obilježavanjima; samoprocjena na mrežnoj stranici Škole</w:t>
      </w:r>
    </w:p>
    <w:p w14:paraId="57769222" w14:textId="77777777" w:rsidR="233B395A" w:rsidRPr="00063D63" w:rsidRDefault="019F79A2" w:rsidP="56025DC7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Odgovorn</w:t>
      </w:r>
      <w:r w:rsidR="339369D0" w:rsidRPr="00063D63">
        <w:rPr>
          <w:b/>
          <w:bCs/>
          <w:color w:val="auto"/>
        </w:rPr>
        <w:t>a</w:t>
      </w:r>
      <w:r w:rsidRPr="00063D63">
        <w:rPr>
          <w:b/>
          <w:bCs/>
          <w:color w:val="auto"/>
        </w:rPr>
        <w:t xml:space="preserve"> osob</w:t>
      </w:r>
      <w:r w:rsidR="5132701C" w:rsidRPr="00063D63">
        <w:rPr>
          <w:b/>
          <w:bCs/>
          <w:color w:val="auto"/>
        </w:rPr>
        <w:t>a</w:t>
      </w:r>
      <w:r w:rsidRPr="00063D63">
        <w:rPr>
          <w:b/>
          <w:bCs/>
          <w:color w:val="auto"/>
        </w:rPr>
        <w:t>:</w:t>
      </w:r>
      <w:r w:rsidR="317AD477" w:rsidRPr="00063D63">
        <w:rPr>
          <w:b/>
          <w:bCs/>
          <w:color w:val="auto"/>
        </w:rPr>
        <w:t xml:space="preserve"> </w:t>
      </w:r>
      <w:r w:rsidR="317AD477" w:rsidRPr="00063D63">
        <w:rPr>
          <w:color w:val="auto"/>
        </w:rPr>
        <w:t>Anita Pejić Barišić</w:t>
      </w:r>
    </w:p>
    <w:p w14:paraId="6B8464E1" w14:textId="77777777" w:rsidR="233B395A" w:rsidRPr="00063D63" w:rsidRDefault="233B395A" w:rsidP="0BAAD850">
      <w:pPr>
        <w:spacing w:before="240" w:after="240" w:line="257" w:lineRule="auto"/>
        <w:rPr>
          <w:rFonts w:eastAsia="Courier New" w:cs="Courier New"/>
          <w:color w:val="FF0000"/>
        </w:rPr>
      </w:pPr>
    </w:p>
    <w:p w14:paraId="511EF40A" w14:textId="73C05EBF" w:rsidR="233B395A" w:rsidRPr="00063D63" w:rsidRDefault="6C69EB68" w:rsidP="00E02525">
      <w:pPr>
        <w:pStyle w:val="Naslov2"/>
        <w:numPr>
          <w:ilvl w:val="1"/>
          <w:numId w:val="137"/>
        </w:numPr>
      </w:pPr>
      <w:bookmarkStart w:id="81" w:name="_Toc241137243"/>
      <w:r w:rsidRPr="00063D63">
        <w:t>ODBOJKA (Ž)</w:t>
      </w:r>
      <w:bookmarkEnd w:id="81"/>
    </w:p>
    <w:p w14:paraId="2B84F77B" w14:textId="77777777" w:rsidR="233B395A" w:rsidRPr="00063D63" w:rsidRDefault="6C69EB68" w:rsidP="0BAAD850">
      <w:pPr>
        <w:spacing w:before="240" w:after="240" w:line="257" w:lineRule="auto"/>
        <w:rPr>
          <w:rFonts w:eastAsia="Courier New" w:cs="Courier New"/>
          <w:b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Područje </w:t>
      </w:r>
      <w:proofErr w:type="spellStart"/>
      <w:r w:rsidRPr="00063D63">
        <w:rPr>
          <w:rFonts w:eastAsia="Courier New" w:cs="Courier New"/>
          <w:b/>
          <w:color w:val="auto"/>
        </w:rPr>
        <w:t>kurikula</w:t>
      </w:r>
      <w:proofErr w:type="spellEnd"/>
      <w:r w:rsidRPr="00063D63">
        <w:rPr>
          <w:rFonts w:eastAsia="Courier New" w:cs="Courier New"/>
          <w:b/>
          <w:color w:val="auto"/>
        </w:rPr>
        <w:t xml:space="preserve">: </w:t>
      </w:r>
      <w:r w:rsidRPr="00063D63">
        <w:rPr>
          <w:rFonts w:eastAsia="Courier New" w:cs="Courier New"/>
          <w:color w:val="auto"/>
        </w:rPr>
        <w:t>tjelesno – zdravstveno</w:t>
      </w:r>
    </w:p>
    <w:p w14:paraId="2716E6FA" w14:textId="77777777" w:rsidR="233B395A" w:rsidRPr="00063D63" w:rsidRDefault="6C69EB68" w:rsidP="0BAAD850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Razred: </w:t>
      </w:r>
      <w:r w:rsidRPr="00063D63">
        <w:rPr>
          <w:rFonts w:eastAsia="Courier New" w:cs="Courier New"/>
          <w:color w:val="auto"/>
        </w:rPr>
        <w:t>5.- 8. razred</w:t>
      </w:r>
    </w:p>
    <w:p w14:paraId="34A7CEA0" w14:textId="77777777" w:rsidR="233B395A" w:rsidRPr="00063D63" w:rsidRDefault="6C69EB68" w:rsidP="0BAAD850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lastRenderedPageBreak/>
        <w:t xml:space="preserve">Cilj: </w:t>
      </w:r>
      <w:r w:rsidRPr="00063D63">
        <w:rPr>
          <w:rFonts w:eastAsia="Courier New" w:cs="Courier New"/>
          <w:color w:val="auto"/>
        </w:rPr>
        <w:t>Učenje novih kinezioloških aktivnosti, vježbanje naučen</w:t>
      </w:r>
      <w:r w:rsidR="6A1C769C" w:rsidRPr="00063D63">
        <w:rPr>
          <w:rFonts w:eastAsia="Courier New" w:cs="Courier New"/>
          <w:color w:val="auto"/>
        </w:rPr>
        <w:t>og, usavršavanje usvojenih znanja</w:t>
      </w:r>
      <w:r w:rsidR="37D90B21" w:rsidRPr="00063D63">
        <w:rPr>
          <w:rFonts w:eastAsia="Courier New" w:cs="Courier New"/>
          <w:color w:val="auto"/>
        </w:rPr>
        <w:t>.</w:t>
      </w:r>
    </w:p>
    <w:p w14:paraId="24AEA6BE" w14:textId="77777777" w:rsidR="233B395A" w:rsidRPr="00063D63" w:rsidRDefault="162CA8DE" w:rsidP="0BAAD850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Obrazloženje cilja: </w:t>
      </w:r>
      <w:r w:rsidR="1EE5BFF5" w:rsidRPr="00063D63">
        <w:rPr>
          <w:rFonts w:eastAsia="Courier New" w:cs="Courier New"/>
          <w:color w:val="auto"/>
        </w:rPr>
        <w:t>U</w:t>
      </w:r>
      <w:r w:rsidR="281F8181" w:rsidRPr="00063D63">
        <w:rPr>
          <w:rFonts w:eastAsia="Courier New" w:cs="Courier New"/>
          <w:color w:val="auto"/>
        </w:rPr>
        <w:t>ključi</w:t>
      </w:r>
      <w:r w:rsidR="310DD5C6" w:rsidRPr="00063D63">
        <w:rPr>
          <w:rFonts w:eastAsia="Courier New" w:cs="Courier New"/>
          <w:color w:val="auto"/>
        </w:rPr>
        <w:t>ti</w:t>
      </w:r>
      <w:r w:rsidR="281F8181" w:rsidRPr="00063D63">
        <w:rPr>
          <w:rFonts w:eastAsia="Courier New" w:cs="Courier New"/>
          <w:color w:val="auto"/>
        </w:rPr>
        <w:t xml:space="preserve"> učenik</w:t>
      </w:r>
      <w:r w:rsidR="569BBD59" w:rsidRPr="00063D63">
        <w:rPr>
          <w:rFonts w:eastAsia="Courier New" w:cs="Courier New"/>
          <w:color w:val="auto"/>
        </w:rPr>
        <w:t>e</w:t>
      </w:r>
      <w:r w:rsidR="281F8181" w:rsidRPr="00063D63">
        <w:rPr>
          <w:rFonts w:eastAsia="Courier New" w:cs="Courier New"/>
          <w:color w:val="auto"/>
        </w:rPr>
        <w:t xml:space="preserve"> u ŠŠD Frankopan kroz treninge i natjecanja,</w:t>
      </w:r>
      <w:r w:rsidR="5DD034BB" w:rsidRPr="00063D63">
        <w:rPr>
          <w:rFonts w:eastAsia="Courier New" w:cs="Courier New"/>
          <w:color w:val="auto"/>
        </w:rPr>
        <w:t xml:space="preserve"> potaknuti</w:t>
      </w:r>
      <w:r w:rsidR="22477DD5" w:rsidRPr="00063D63">
        <w:rPr>
          <w:rFonts w:eastAsia="Courier New" w:cs="Courier New"/>
          <w:color w:val="auto"/>
        </w:rPr>
        <w:t xml:space="preserve"> i motivirati</w:t>
      </w:r>
      <w:r w:rsidR="5DD034BB" w:rsidRPr="00063D63">
        <w:rPr>
          <w:rFonts w:eastAsia="Courier New" w:cs="Courier New"/>
          <w:color w:val="auto"/>
        </w:rPr>
        <w:t xml:space="preserve"> na bavljenje sportom te</w:t>
      </w:r>
      <w:r w:rsidR="22C38D1B" w:rsidRPr="00063D63">
        <w:rPr>
          <w:rFonts w:eastAsia="Courier New" w:cs="Courier New"/>
          <w:color w:val="auto"/>
        </w:rPr>
        <w:t xml:space="preserve"> </w:t>
      </w:r>
      <w:r w:rsidR="5DD034BB" w:rsidRPr="00063D63">
        <w:rPr>
          <w:rFonts w:eastAsia="Courier New" w:cs="Courier New"/>
          <w:color w:val="auto"/>
        </w:rPr>
        <w:t xml:space="preserve">sudjelovanje na školskim natjecanjima, </w:t>
      </w:r>
      <w:r w:rsidR="757A3BA0" w:rsidRPr="00063D63">
        <w:rPr>
          <w:rFonts w:eastAsia="Courier New" w:cs="Courier New"/>
          <w:color w:val="auto"/>
        </w:rPr>
        <w:t>promicanje zdravih životnih navika, razvijanje odgovornosti u timskom radu.</w:t>
      </w:r>
    </w:p>
    <w:p w14:paraId="5B3F9FF6" w14:textId="77777777" w:rsidR="233B395A" w:rsidRPr="00063D63" w:rsidRDefault="5F53F2E8" w:rsidP="0BAAD850">
      <w:p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Očekivani ishodi/postignuća: </w:t>
      </w:r>
      <w:r w:rsidRPr="00063D63">
        <w:rPr>
          <w:rFonts w:eastAsia="Courier New" w:cs="Courier New"/>
          <w:color w:val="auto"/>
        </w:rPr>
        <w:t xml:space="preserve">Koristiti </w:t>
      </w:r>
      <w:r w:rsidR="24062C63" w:rsidRPr="00063D63">
        <w:rPr>
          <w:rFonts w:eastAsia="Courier New" w:cs="Courier New"/>
          <w:color w:val="auto"/>
        </w:rPr>
        <w:t>naučene kineziološke vrijednosti u svakodnevnom životu, bavljenju športom i predstavljanju na selektivnim natjecanjima.</w:t>
      </w:r>
    </w:p>
    <w:p w14:paraId="32E89183" w14:textId="77777777" w:rsidR="073B34E3" w:rsidRPr="00063D63" w:rsidRDefault="073B34E3" w:rsidP="0BAAD850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Način realizacije: </w:t>
      </w:r>
      <w:r w:rsidRPr="00063D63">
        <w:rPr>
          <w:rFonts w:eastAsia="Courier New" w:cs="Courier New"/>
          <w:color w:val="auto"/>
        </w:rPr>
        <w:t>Tehničko</w:t>
      </w:r>
      <w:r w:rsidR="3C92572D" w:rsidRPr="00063D63">
        <w:rPr>
          <w:rFonts w:eastAsia="Courier New" w:cs="Courier New"/>
          <w:color w:val="auto"/>
        </w:rPr>
        <w:t xml:space="preserve"> - taktička igra, pravila igre, fair </w:t>
      </w:r>
      <w:proofErr w:type="spellStart"/>
      <w:r w:rsidR="3C92572D" w:rsidRPr="00063D63">
        <w:rPr>
          <w:rFonts w:eastAsia="Courier New" w:cs="Courier New"/>
          <w:color w:val="auto"/>
        </w:rPr>
        <w:t>play</w:t>
      </w:r>
      <w:proofErr w:type="spellEnd"/>
    </w:p>
    <w:p w14:paraId="1F230CB5" w14:textId="77777777" w:rsidR="073B34E3" w:rsidRPr="00063D63" w:rsidRDefault="073B34E3" w:rsidP="0BAAD850">
      <w:p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Oblik:</w:t>
      </w:r>
      <w:r w:rsidR="1AEDDBF8" w:rsidRPr="00063D63">
        <w:rPr>
          <w:rFonts w:eastAsia="Courier New" w:cs="Courier New"/>
          <w:b/>
          <w:color w:val="auto"/>
        </w:rPr>
        <w:t xml:space="preserve"> </w:t>
      </w:r>
      <w:r w:rsidR="1AEDDBF8" w:rsidRPr="00063D63">
        <w:rPr>
          <w:rFonts w:eastAsia="Courier New" w:cs="Courier New"/>
          <w:color w:val="auto"/>
        </w:rPr>
        <w:t>izvannastavna aktivnost</w:t>
      </w:r>
    </w:p>
    <w:p w14:paraId="1EAB457C" w14:textId="77777777" w:rsidR="1AEDDBF8" w:rsidRPr="00063D63" w:rsidRDefault="1AEDDBF8" w:rsidP="0BAAD850">
      <w:p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Sudionici: </w:t>
      </w:r>
      <w:r w:rsidRPr="00063D63">
        <w:rPr>
          <w:rFonts w:eastAsia="Courier New" w:cs="Courier New"/>
          <w:color w:val="auto"/>
        </w:rPr>
        <w:t>Učenici, učitelj</w:t>
      </w:r>
    </w:p>
    <w:p w14:paraId="2B9575B2" w14:textId="77777777" w:rsidR="7B4982EE" w:rsidRPr="00063D63" w:rsidRDefault="7B4982EE" w:rsidP="0BAAD850">
      <w:p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Metode poučavanja</w:t>
      </w:r>
      <w:r w:rsidRPr="00063D63">
        <w:rPr>
          <w:rFonts w:eastAsia="Courier New" w:cs="Courier New"/>
          <w:color w:val="auto"/>
        </w:rPr>
        <w:t xml:space="preserve"> (što rade učitelji): Primjena </w:t>
      </w:r>
      <w:r w:rsidR="60E35AAD" w:rsidRPr="00063D63">
        <w:rPr>
          <w:rFonts w:eastAsia="Courier New" w:cs="Courier New"/>
          <w:color w:val="auto"/>
        </w:rPr>
        <w:t>s</w:t>
      </w:r>
      <w:r w:rsidRPr="00063D63">
        <w:rPr>
          <w:rFonts w:eastAsia="Courier New" w:cs="Courier New"/>
          <w:color w:val="auto"/>
        </w:rPr>
        <w:t>intetičk</w:t>
      </w:r>
      <w:r w:rsidR="5D7CC4CF" w:rsidRPr="00063D63">
        <w:rPr>
          <w:rFonts w:eastAsia="Courier New" w:cs="Courier New"/>
          <w:color w:val="auto"/>
        </w:rPr>
        <w:t>e</w:t>
      </w:r>
      <w:r w:rsidRPr="00063D63">
        <w:rPr>
          <w:rFonts w:eastAsia="Courier New" w:cs="Courier New"/>
          <w:color w:val="auto"/>
        </w:rPr>
        <w:t>, analitičk</w:t>
      </w:r>
      <w:r w:rsidR="32879790" w:rsidRPr="00063D63">
        <w:rPr>
          <w:rFonts w:eastAsia="Courier New" w:cs="Courier New"/>
          <w:color w:val="auto"/>
        </w:rPr>
        <w:t>e</w:t>
      </w:r>
      <w:r w:rsidR="39B53280" w:rsidRPr="00063D63">
        <w:rPr>
          <w:rFonts w:eastAsia="Courier New" w:cs="Courier New"/>
          <w:color w:val="auto"/>
        </w:rPr>
        <w:t xml:space="preserve"> metode</w:t>
      </w:r>
      <w:r w:rsidRPr="00063D63">
        <w:rPr>
          <w:rFonts w:eastAsia="Courier New" w:cs="Courier New"/>
          <w:color w:val="auto"/>
        </w:rPr>
        <w:t xml:space="preserve"> i metoda demonstracije</w:t>
      </w:r>
    </w:p>
    <w:p w14:paraId="1FD10ABA" w14:textId="77777777" w:rsidR="4C0D6780" w:rsidRPr="00063D63" w:rsidRDefault="4C0D6780" w:rsidP="0BAAD850">
      <w:p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Trajanje izvedbe</w:t>
      </w:r>
      <w:r w:rsidRPr="00063D63">
        <w:rPr>
          <w:rFonts w:eastAsia="Courier New" w:cs="Courier New"/>
          <w:color w:val="auto"/>
        </w:rPr>
        <w:t>: 1 tjedno tijekom nastavne godine</w:t>
      </w:r>
    </w:p>
    <w:p w14:paraId="31954BFA" w14:textId="77777777" w:rsidR="4C0D6780" w:rsidRPr="00063D63" w:rsidRDefault="4C0D6780" w:rsidP="0BAAD850">
      <w:p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Potrebni resursi/moguće poteškoć</w:t>
      </w:r>
      <w:r w:rsidRPr="00063D63">
        <w:rPr>
          <w:rFonts w:eastAsia="Courier New" w:cs="Courier New"/>
          <w:color w:val="auto"/>
        </w:rPr>
        <w:t>e: Lopte, mreža za odbojku</w:t>
      </w:r>
    </w:p>
    <w:p w14:paraId="47907775" w14:textId="77777777" w:rsidR="18C2A530" w:rsidRPr="00063D63" w:rsidRDefault="18C2A530" w:rsidP="0BAAD850">
      <w:p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Način praćenja i provjere ishoda/postignuća: </w:t>
      </w:r>
      <w:r w:rsidRPr="00063D63">
        <w:rPr>
          <w:rFonts w:eastAsia="Courier New" w:cs="Courier New"/>
          <w:color w:val="auto"/>
        </w:rPr>
        <w:t xml:space="preserve">Kroz natjecanja </w:t>
      </w:r>
    </w:p>
    <w:p w14:paraId="0C43A1D8" w14:textId="77777777" w:rsidR="18C2A530" w:rsidRPr="00063D63" w:rsidRDefault="18C2A530" w:rsidP="0BAAD850">
      <w:p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(gradska, županijska, državna)</w:t>
      </w:r>
    </w:p>
    <w:p w14:paraId="19A482E2" w14:textId="77777777" w:rsidR="0051D07E" w:rsidRPr="00063D63" w:rsidRDefault="0051D07E" w:rsidP="0BAAD850">
      <w:p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Odgovorna osoba: </w:t>
      </w:r>
      <w:r w:rsidRPr="00063D63">
        <w:rPr>
          <w:rFonts w:eastAsia="Courier New" w:cs="Courier New"/>
          <w:color w:val="auto"/>
        </w:rPr>
        <w:t xml:space="preserve">Mirela </w:t>
      </w:r>
      <w:proofErr w:type="spellStart"/>
      <w:r w:rsidRPr="00063D63">
        <w:rPr>
          <w:rFonts w:eastAsia="Courier New" w:cs="Courier New"/>
          <w:color w:val="auto"/>
        </w:rPr>
        <w:t>Haber</w:t>
      </w:r>
      <w:proofErr w:type="spellEnd"/>
    </w:p>
    <w:p w14:paraId="573DE068" w14:textId="77777777" w:rsidR="0BAAD850" w:rsidRPr="00063D63" w:rsidRDefault="0BAAD850" w:rsidP="0BAAD850">
      <w:pPr>
        <w:rPr>
          <w:rFonts w:eastAsia="Courier New" w:cs="Courier New"/>
          <w:color w:val="auto"/>
        </w:rPr>
      </w:pPr>
    </w:p>
    <w:p w14:paraId="7BD6DA7B" w14:textId="6D2DA31A" w:rsidR="65E2BE15" w:rsidRPr="00063D63" w:rsidRDefault="65E2BE15" w:rsidP="00E02525">
      <w:pPr>
        <w:pStyle w:val="Naslov2"/>
        <w:numPr>
          <w:ilvl w:val="1"/>
          <w:numId w:val="137"/>
        </w:numPr>
      </w:pPr>
      <w:bookmarkStart w:id="82" w:name="_Toc241137244"/>
      <w:r w:rsidRPr="00063D63">
        <w:t>ODBOJKA (M)</w:t>
      </w:r>
      <w:bookmarkEnd w:id="82"/>
    </w:p>
    <w:p w14:paraId="7C88A5AE" w14:textId="77777777" w:rsidR="65E2BE15" w:rsidRPr="00063D63" w:rsidRDefault="65E2BE15" w:rsidP="0BAAD850">
      <w:pPr>
        <w:spacing w:before="240" w:after="240" w:line="257" w:lineRule="auto"/>
        <w:rPr>
          <w:rFonts w:eastAsia="Courier New" w:cs="Courier New"/>
          <w:b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Područje </w:t>
      </w:r>
      <w:proofErr w:type="spellStart"/>
      <w:r w:rsidRPr="00063D63">
        <w:rPr>
          <w:rFonts w:eastAsia="Courier New" w:cs="Courier New"/>
          <w:b/>
          <w:color w:val="auto"/>
        </w:rPr>
        <w:t>kurikula</w:t>
      </w:r>
      <w:proofErr w:type="spellEnd"/>
      <w:r w:rsidRPr="00063D63">
        <w:rPr>
          <w:rFonts w:eastAsia="Courier New" w:cs="Courier New"/>
          <w:b/>
          <w:color w:val="auto"/>
        </w:rPr>
        <w:t xml:space="preserve">: </w:t>
      </w:r>
      <w:r w:rsidRPr="00063D63">
        <w:rPr>
          <w:rFonts w:eastAsia="Courier New" w:cs="Courier New"/>
          <w:color w:val="auto"/>
        </w:rPr>
        <w:t>tjelesno – zdravstveno</w:t>
      </w:r>
    </w:p>
    <w:p w14:paraId="2148EDF0" w14:textId="77777777" w:rsidR="65E2BE15" w:rsidRPr="00063D63" w:rsidRDefault="65E2BE15" w:rsidP="0BAAD850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Razred: </w:t>
      </w:r>
      <w:r w:rsidRPr="00063D63">
        <w:rPr>
          <w:rFonts w:eastAsia="Courier New" w:cs="Courier New"/>
          <w:color w:val="auto"/>
        </w:rPr>
        <w:t>5.- 8. razred</w:t>
      </w:r>
    </w:p>
    <w:p w14:paraId="05DCCF0E" w14:textId="77777777" w:rsidR="65E2BE15" w:rsidRPr="00063D63" w:rsidRDefault="65E2BE15" w:rsidP="00EC25B2">
      <w:pPr>
        <w:spacing w:before="240" w:after="240"/>
      </w:pPr>
      <w:r w:rsidRPr="00063D63">
        <w:rPr>
          <w:rFonts w:eastAsia="Courier New" w:cs="Courier New"/>
          <w:b/>
          <w:color w:val="auto"/>
        </w:rPr>
        <w:t xml:space="preserve">Cilj: </w:t>
      </w:r>
      <w:r w:rsidRPr="00063D63">
        <w:t>Učenje novih kinezioloških aktivnosti, vježbanje naučenog, usavršavanje usvojenih znanja</w:t>
      </w:r>
      <w:r w:rsidR="65D805C5" w:rsidRPr="00063D63">
        <w:t>.</w:t>
      </w:r>
    </w:p>
    <w:p w14:paraId="03000EC7" w14:textId="77777777" w:rsidR="65E2BE15" w:rsidRPr="00063D63" w:rsidRDefault="65E2BE15" w:rsidP="00EC25B2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Obrazloženje cilja: </w:t>
      </w:r>
      <w:r w:rsidRPr="00063D63">
        <w:t>Uključiti učenike u ŠŠD Frankopan kroz treninge i natjecanja, potaknuti i motivirati na bavljenje sportom te sudjelovanje na školskim natjecanjima, promicanje zdravih životnih navika, razvijanje odgovornosti u timskom radu.</w:t>
      </w:r>
    </w:p>
    <w:p w14:paraId="34438EBB" w14:textId="77777777" w:rsidR="00D0333F" w:rsidRPr="00063D63" w:rsidRDefault="65E2BE15" w:rsidP="0BAAD850">
      <w:pPr>
        <w:rPr>
          <w:rFonts w:eastAsia="Courier New" w:cs="Courier New"/>
          <w:b/>
          <w:color w:val="auto"/>
        </w:rPr>
      </w:pPr>
      <w:r w:rsidRPr="00063D63">
        <w:rPr>
          <w:rFonts w:eastAsia="Courier New" w:cs="Courier New"/>
          <w:b/>
          <w:color w:val="auto"/>
        </w:rPr>
        <w:lastRenderedPageBreak/>
        <w:t xml:space="preserve">Očekivani ishodi/postignuća: </w:t>
      </w:r>
    </w:p>
    <w:p w14:paraId="1EC77CBF" w14:textId="77777777" w:rsidR="65E2BE15" w:rsidRPr="00063D63" w:rsidRDefault="65E2BE15" w:rsidP="00E02525">
      <w:pPr>
        <w:pStyle w:val="Odlomakpopisa"/>
        <w:numPr>
          <w:ilvl w:val="0"/>
          <w:numId w:val="115"/>
        </w:num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Koristiti naučene kineziološke vrijednosti u svakodnevnom životu, bavljenju športom i predstavljanju na selektivnim natjecanjima.</w:t>
      </w:r>
    </w:p>
    <w:p w14:paraId="66096993" w14:textId="77777777" w:rsidR="65E2BE15" w:rsidRPr="00063D63" w:rsidRDefault="65E2BE15" w:rsidP="0BAAD850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Način realizacije: </w:t>
      </w:r>
      <w:r w:rsidRPr="00063D63">
        <w:rPr>
          <w:rFonts w:eastAsia="Courier New" w:cs="Courier New"/>
          <w:color w:val="auto"/>
        </w:rPr>
        <w:t xml:space="preserve">Tehničko - taktička igra, pravila igre, fair </w:t>
      </w:r>
      <w:proofErr w:type="spellStart"/>
      <w:r w:rsidRPr="00063D63">
        <w:rPr>
          <w:rFonts w:eastAsia="Courier New" w:cs="Courier New"/>
          <w:color w:val="auto"/>
        </w:rPr>
        <w:t>play</w:t>
      </w:r>
      <w:proofErr w:type="spellEnd"/>
    </w:p>
    <w:p w14:paraId="12242377" w14:textId="77777777" w:rsidR="65E2BE15" w:rsidRPr="00063D63" w:rsidRDefault="65E2BE15" w:rsidP="0BAAD850">
      <w:p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Oblik: </w:t>
      </w:r>
      <w:r w:rsidRPr="00063D63">
        <w:rPr>
          <w:rFonts w:eastAsia="Courier New" w:cs="Courier New"/>
          <w:color w:val="auto"/>
        </w:rPr>
        <w:t>izvannastavna aktivnost</w:t>
      </w:r>
    </w:p>
    <w:p w14:paraId="0F7157C3" w14:textId="77777777" w:rsidR="65E2BE15" w:rsidRPr="00063D63" w:rsidRDefault="65E2BE15" w:rsidP="0BAAD850">
      <w:p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Sudionici: </w:t>
      </w:r>
      <w:r w:rsidRPr="00063D63">
        <w:rPr>
          <w:rFonts w:eastAsia="Courier New" w:cs="Courier New"/>
          <w:color w:val="auto"/>
        </w:rPr>
        <w:t>Učenici, učitelj</w:t>
      </w:r>
    </w:p>
    <w:p w14:paraId="0A408AEA" w14:textId="77777777" w:rsidR="65E2BE15" w:rsidRPr="00063D63" w:rsidRDefault="65E2BE15" w:rsidP="0BAAD850">
      <w:p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Metode poučavanja</w:t>
      </w:r>
      <w:r w:rsidRPr="00063D63">
        <w:rPr>
          <w:rFonts w:eastAsia="Courier New" w:cs="Courier New"/>
          <w:color w:val="auto"/>
        </w:rPr>
        <w:t xml:space="preserve"> (što rade učitelji): Primjena sintetičke, analitičke metode i metoda demonstracije</w:t>
      </w:r>
    </w:p>
    <w:p w14:paraId="691DF9E3" w14:textId="77777777" w:rsidR="65E2BE15" w:rsidRPr="00063D63" w:rsidRDefault="65E2BE15" w:rsidP="0BAAD850">
      <w:p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Trajanje izvedbe</w:t>
      </w:r>
      <w:r w:rsidRPr="00063D63">
        <w:rPr>
          <w:rFonts w:eastAsia="Courier New" w:cs="Courier New"/>
          <w:color w:val="auto"/>
        </w:rPr>
        <w:t>: 1 tjedno tijekom nastavne godine</w:t>
      </w:r>
    </w:p>
    <w:p w14:paraId="3E087339" w14:textId="77777777" w:rsidR="65E2BE15" w:rsidRPr="00063D63" w:rsidRDefault="65E2BE15" w:rsidP="0BAAD850">
      <w:p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Potrebni resursi/moguće poteškoć</w:t>
      </w:r>
      <w:r w:rsidRPr="00063D63">
        <w:rPr>
          <w:rFonts w:eastAsia="Courier New" w:cs="Courier New"/>
          <w:color w:val="auto"/>
        </w:rPr>
        <w:t>e: Lopte, mreža za odbojku</w:t>
      </w:r>
    </w:p>
    <w:p w14:paraId="653931EA" w14:textId="77777777" w:rsidR="65E2BE15" w:rsidRPr="00063D63" w:rsidRDefault="65E2BE15" w:rsidP="0BAAD850">
      <w:p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Način praćenja i provjere ishoda/postignuća: </w:t>
      </w:r>
      <w:r w:rsidRPr="00063D63">
        <w:rPr>
          <w:rFonts w:eastAsia="Courier New" w:cs="Courier New"/>
          <w:color w:val="auto"/>
        </w:rPr>
        <w:t xml:space="preserve">Kroz natjecanja </w:t>
      </w:r>
    </w:p>
    <w:p w14:paraId="5E3CC089" w14:textId="77777777" w:rsidR="65E2BE15" w:rsidRPr="00063D63" w:rsidRDefault="65E2BE15" w:rsidP="0BAAD850">
      <w:p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(gradska, županijska, državna)</w:t>
      </w:r>
    </w:p>
    <w:p w14:paraId="5BB34280" w14:textId="77777777" w:rsidR="65E2BE15" w:rsidRPr="00063D63" w:rsidRDefault="65E2BE15" w:rsidP="0BAAD850">
      <w:pPr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Odgovorna osoba: </w:t>
      </w:r>
      <w:r w:rsidRPr="00063D63">
        <w:rPr>
          <w:rFonts w:eastAsia="Courier New" w:cs="Courier New"/>
          <w:color w:val="auto"/>
        </w:rPr>
        <w:t xml:space="preserve">Mirela </w:t>
      </w:r>
      <w:proofErr w:type="spellStart"/>
      <w:r w:rsidRPr="00063D63">
        <w:rPr>
          <w:rFonts w:eastAsia="Courier New" w:cs="Courier New"/>
          <w:color w:val="auto"/>
        </w:rPr>
        <w:t>Haber</w:t>
      </w:r>
      <w:proofErr w:type="spellEnd"/>
    </w:p>
    <w:p w14:paraId="070B1693" w14:textId="77777777" w:rsidR="0BAAD850" w:rsidRPr="00063D63" w:rsidRDefault="0BAAD850" w:rsidP="0BAAD850">
      <w:pPr>
        <w:rPr>
          <w:rFonts w:eastAsia="Courier New" w:cs="Courier New"/>
          <w:color w:val="FF0000"/>
        </w:rPr>
      </w:pPr>
    </w:p>
    <w:p w14:paraId="4F6DB25C" w14:textId="7D0852E4" w:rsidR="7C8DBBD4" w:rsidRPr="00063D63" w:rsidRDefault="7C8DBBD4" w:rsidP="00E02525">
      <w:pPr>
        <w:pStyle w:val="Naslov2"/>
        <w:numPr>
          <w:ilvl w:val="1"/>
          <w:numId w:val="137"/>
        </w:numPr>
      </w:pPr>
      <w:bookmarkStart w:id="83" w:name="_Toc241137245"/>
      <w:r w:rsidRPr="00063D63">
        <w:t>FILMSKI KLUB</w:t>
      </w:r>
      <w:bookmarkEnd w:id="83"/>
    </w:p>
    <w:p w14:paraId="3E604CA9" w14:textId="77777777" w:rsidR="7C8DBBD4" w:rsidRPr="00063D63" w:rsidRDefault="7C8DBBD4" w:rsidP="0BAAD850">
      <w:pPr>
        <w:rPr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Područje </w:t>
      </w:r>
      <w:proofErr w:type="spellStart"/>
      <w:r w:rsidRPr="00063D63">
        <w:rPr>
          <w:rFonts w:eastAsia="Courier New" w:cs="Courier New"/>
          <w:b/>
          <w:color w:val="auto"/>
        </w:rPr>
        <w:t>kurikula</w:t>
      </w:r>
      <w:proofErr w:type="spellEnd"/>
      <w:r w:rsidRPr="00063D63">
        <w:rPr>
          <w:rFonts w:eastAsia="Courier New" w:cs="Courier New"/>
          <w:b/>
          <w:color w:val="auto"/>
        </w:rPr>
        <w:t xml:space="preserve">: </w:t>
      </w:r>
      <w:r w:rsidRPr="00063D63">
        <w:rPr>
          <w:rFonts w:eastAsia="Courier New" w:cs="Courier New"/>
          <w:color w:val="auto"/>
        </w:rPr>
        <w:t xml:space="preserve">jezično-komunikacijsko, umjetničko  </w:t>
      </w:r>
    </w:p>
    <w:p w14:paraId="0F69D60D" w14:textId="77777777" w:rsidR="7C8DBBD4" w:rsidRPr="00063D63" w:rsidRDefault="7C8DBBD4" w:rsidP="0BAAD850">
      <w:pPr>
        <w:rPr>
          <w:color w:val="auto"/>
        </w:rPr>
      </w:pPr>
      <w:r w:rsidRPr="00063D63">
        <w:rPr>
          <w:rFonts w:eastAsia="Courier New" w:cs="Courier New"/>
          <w:b/>
          <w:color w:val="auto"/>
        </w:rPr>
        <w:t>Razred:</w:t>
      </w:r>
      <w:r w:rsidRPr="00063D63">
        <w:rPr>
          <w:rFonts w:eastAsia="Courier New" w:cs="Courier New"/>
          <w:color w:val="auto"/>
        </w:rPr>
        <w:t xml:space="preserve"> </w:t>
      </w:r>
      <w:r w:rsidR="00E00295" w:rsidRPr="00063D63">
        <w:rPr>
          <w:rFonts w:eastAsia="Courier New" w:cs="Courier New"/>
          <w:color w:val="auto"/>
        </w:rPr>
        <w:t>8</w:t>
      </w:r>
      <w:r w:rsidRPr="00063D63">
        <w:rPr>
          <w:rFonts w:eastAsia="Courier New" w:cs="Courier New"/>
          <w:color w:val="auto"/>
        </w:rPr>
        <w:t xml:space="preserve">. razred  </w:t>
      </w:r>
    </w:p>
    <w:p w14:paraId="6A455E5A" w14:textId="77777777" w:rsidR="7C8DBBD4" w:rsidRPr="00063D63" w:rsidRDefault="7C8DBBD4" w:rsidP="0BAAD850">
      <w:pPr>
        <w:rPr>
          <w:color w:val="auto"/>
        </w:rPr>
      </w:pPr>
      <w:r w:rsidRPr="00063D63">
        <w:rPr>
          <w:rFonts w:eastAsia="Courier New" w:cs="Courier New"/>
          <w:b/>
          <w:color w:val="auto"/>
        </w:rPr>
        <w:t>Cilj:</w:t>
      </w:r>
      <w:r w:rsidRPr="00063D63">
        <w:rPr>
          <w:rFonts w:eastAsia="Courier New" w:cs="Courier New"/>
          <w:color w:val="auto"/>
        </w:rPr>
        <w:t xml:space="preserve"> Razviti filmsku kulturu, poticati interes učenika za vrijednim filmskim ostvarenjima, osposobiti učenike za samostalno uočavanje i analizu filmskih izražajnih sredstava, razviti kreativnost i osobnost.  </w:t>
      </w:r>
    </w:p>
    <w:p w14:paraId="0241944A" w14:textId="77777777" w:rsidR="7C8DBBD4" w:rsidRPr="00063D63" w:rsidRDefault="7C8DBBD4" w:rsidP="0BAAD850">
      <w:pPr>
        <w:rPr>
          <w:color w:val="auto"/>
        </w:rPr>
      </w:pPr>
      <w:r w:rsidRPr="00063D63">
        <w:rPr>
          <w:rFonts w:eastAsia="Courier New" w:cs="Courier New"/>
          <w:b/>
          <w:color w:val="auto"/>
        </w:rPr>
        <w:t>Obrazloženje cilja</w:t>
      </w:r>
      <w:r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(povezan s potrebama, interesima učenika i vrijednostima ŠK):</w:t>
      </w:r>
      <w:r w:rsidRPr="00063D6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063D63">
        <w:rPr>
          <w:rFonts w:eastAsia="Courier New" w:cs="Courier New"/>
          <w:color w:val="auto"/>
        </w:rPr>
        <w:t xml:space="preserve">Upoznati osnove filmske umjetnosti. Približiti film učenicima upoznavanjem s filmskom teorijom, filmskim rodovima i filmskim izražajnim sredstvima. Razvijati kreativnost učenika i poticati slobodu izražavanja.  </w:t>
      </w:r>
    </w:p>
    <w:p w14:paraId="28E29C72" w14:textId="77777777" w:rsidR="7C8DBBD4" w:rsidRPr="00063D63" w:rsidRDefault="7C8DBBD4" w:rsidP="0BAAD850">
      <w:pPr>
        <w:rPr>
          <w:color w:val="auto"/>
        </w:rPr>
      </w:pPr>
      <w:r w:rsidRPr="00063D63">
        <w:rPr>
          <w:rFonts w:eastAsia="Courier New" w:cs="Courier New"/>
          <w:b/>
          <w:color w:val="auto"/>
        </w:rPr>
        <w:t>Očekivani ishodi/postignuća:</w:t>
      </w:r>
      <w:r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Times New Roman" w:cs="Courier New"/>
          <w:i/>
          <w:color w:val="auto"/>
        </w:rPr>
        <w:t>(Učenik će moći:)</w:t>
      </w:r>
      <w:r w:rsidRPr="00063D6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063D63">
        <w:rPr>
          <w:rFonts w:eastAsia="Courier New" w:cs="Courier New"/>
          <w:color w:val="auto"/>
        </w:rPr>
        <w:t xml:space="preserve"> </w:t>
      </w:r>
    </w:p>
    <w:p w14:paraId="189898C9" w14:textId="77777777" w:rsidR="00AD64E5" w:rsidRPr="00063D63" w:rsidRDefault="7C8DBBD4" w:rsidP="00E02525">
      <w:pPr>
        <w:pStyle w:val="Odlomakpopisa"/>
        <w:numPr>
          <w:ilvl w:val="0"/>
          <w:numId w:val="115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 xml:space="preserve">raspravljati o </w:t>
      </w:r>
      <w:proofErr w:type="spellStart"/>
      <w:r w:rsidRPr="00063D63">
        <w:rPr>
          <w:rFonts w:eastAsia="Courier New" w:cs="Courier New"/>
          <w:color w:val="auto"/>
        </w:rPr>
        <w:t>odgledanim</w:t>
      </w:r>
      <w:proofErr w:type="spellEnd"/>
      <w:r w:rsidRPr="00063D63">
        <w:rPr>
          <w:rFonts w:eastAsia="Courier New" w:cs="Courier New"/>
          <w:color w:val="auto"/>
        </w:rPr>
        <w:t xml:space="preserve"> filmovima</w:t>
      </w:r>
    </w:p>
    <w:p w14:paraId="312A198F" w14:textId="77777777" w:rsidR="00AD64E5" w:rsidRPr="00063D63" w:rsidRDefault="7C8DBBD4" w:rsidP="00E02525">
      <w:pPr>
        <w:pStyle w:val="Odlomakpopisa"/>
        <w:numPr>
          <w:ilvl w:val="0"/>
          <w:numId w:val="115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lastRenderedPageBreak/>
        <w:t>čitati i pisati prikaze, ocjene te analize filma</w:t>
      </w:r>
    </w:p>
    <w:p w14:paraId="372341D1" w14:textId="77777777" w:rsidR="00AD64E5" w:rsidRPr="00063D63" w:rsidRDefault="7C8DBBD4" w:rsidP="00E02525">
      <w:pPr>
        <w:pStyle w:val="Odlomakpopisa"/>
        <w:numPr>
          <w:ilvl w:val="0"/>
          <w:numId w:val="115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primjenjivati usvojenu filmsku terminologiju</w:t>
      </w:r>
    </w:p>
    <w:p w14:paraId="5EA0B19C" w14:textId="77777777" w:rsidR="7C8DBBD4" w:rsidRPr="00063D63" w:rsidRDefault="7C8DBBD4" w:rsidP="00E02525">
      <w:pPr>
        <w:pStyle w:val="Odlomakpopisa"/>
        <w:numPr>
          <w:ilvl w:val="0"/>
          <w:numId w:val="115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 xml:space="preserve">usporediti film sa srodnim medijima (TV, kazalište, strip,  </w:t>
      </w:r>
    </w:p>
    <w:p w14:paraId="55CAA0D6" w14:textId="77777777" w:rsidR="7C8DBBD4" w:rsidRPr="00063D63" w:rsidRDefault="7C8DBBD4" w:rsidP="0BAAD850">
      <w:pPr>
        <w:ind w:left="720"/>
        <w:rPr>
          <w:color w:val="auto"/>
        </w:rPr>
      </w:pPr>
      <w:r w:rsidRPr="00063D63">
        <w:rPr>
          <w:rFonts w:eastAsia="Courier New" w:cs="Courier New"/>
          <w:color w:val="auto"/>
        </w:rPr>
        <w:t>književnost, radio)</w:t>
      </w:r>
    </w:p>
    <w:p w14:paraId="5989128C" w14:textId="77777777" w:rsidR="7C8DBBD4" w:rsidRPr="00063D63" w:rsidRDefault="7C8DBBD4" w:rsidP="0BAAD850">
      <w:pPr>
        <w:rPr>
          <w:color w:val="auto"/>
        </w:rPr>
      </w:pPr>
      <w:r w:rsidRPr="00063D63">
        <w:rPr>
          <w:rFonts w:eastAsia="Courier New" w:cs="Courier New"/>
          <w:b/>
          <w:color w:val="auto"/>
        </w:rPr>
        <w:t>Način realizacije</w:t>
      </w:r>
      <w:r w:rsidRPr="00063D63">
        <w:rPr>
          <w:rFonts w:eastAsia="Courier New" w:cs="Courier New"/>
          <w:color w:val="auto"/>
        </w:rPr>
        <w:t xml:space="preserve">  </w:t>
      </w:r>
    </w:p>
    <w:p w14:paraId="7A9978C5" w14:textId="77777777" w:rsidR="7C8DBBD4" w:rsidRPr="00063D63" w:rsidRDefault="7C8DBBD4" w:rsidP="0BAAD850">
      <w:pPr>
        <w:rPr>
          <w:color w:val="auto"/>
        </w:rPr>
      </w:pPr>
      <w:r w:rsidRPr="00063D63">
        <w:rPr>
          <w:rFonts w:eastAsia="Courier New" w:cs="Courier New"/>
          <w:b/>
          <w:color w:val="auto"/>
        </w:rPr>
        <w:t>Oblik:</w:t>
      </w:r>
      <w:r w:rsidRPr="00063D63">
        <w:rPr>
          <w:rFonts w:eastAsia="Courier New" w:cs="Courier New"/>
          <w:color w:val="auto"/>
        </w:rPr>
        <w:t xml:space="preserve"> izvannastavna aktivnost </w:t>
      </w:r>
    </w:p>
    <w:p w14:paraId="6CBB1DB1" w14:textId="77777777" w:rsidR="7C8DBBD4" w:rsidRPr="00063D63" w:rsidRDefault="7C8DBBD4" w:rsidP="0BAAD850">
      <w:pPr>
        <w:rPr>
          <w:color w:val="auto"/>
        </w:rPr>
      </w:pPr>
      <w:r w:rsidRPr="00063D63">
        <w:rPr>
          <w:rFonts w:eastAsia="Courier New" w:cs="Courier New"/>
          <w:b/>
          <w:color w:val="auto"/>
        </w:rPr>
        <w:t>Sudionici:</w:t>
      </w:r>
      <w:r w:rsidRPr="00063D63">
        <w:rPr>
          <w:rFonts w:eastAsia="Courier New" w:cs="Courier New"/>
          <w:color w:val="auto"/>
        </w:rPr>
        <w:t xml:space="preserve"> učenici sedmog razreda </w:t>
      </w:r>
    </w:p>
    <w:p w14:paraId="616F005E" w14:textId="77777777" w:rsidR="7C8DBBD4" w:rsidRPr="00063D63" w:rsidRDefault="7C8DBBD4" w:rsidP="0BAAD850">
      <w:pPr>
        <w:rPr>
          <w:rFonts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Načini učenja</w:t>
      </w:r>
      <w:r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Times New Roman" w:cs="Courier New"/>
          <w:i/>
          <w:color w:val="auto"/>
        </w:rPr>
        <w:t>(što rade učenici):</w:t>
      </w:r>
      <w:r w:rsidRPr="00063D63">
        <w:rPr>
          <w:rFonts w:eastAsia="Times New Roman" w:cs="Courier New"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 xml:space="preserve">Učenici gledaju i analiziraju filmove, čitaju i pišu prikaze, ocjene i analize filma koristeći se filmskom terminologijom, raspravljaju s drugim učenicima argumentirajući svoje stavove, izrađuju letke i plakate. </w:t>
      </w:r>
    </w:p>
    <w:p w14:paraId="7A6DF3BB" w14:textId="77777777" w:rsidR="7C8DBBD4" w:rsidRPr="00063D63" w:rsidRDefault="7C8DBBD4" w:rsidP="0BAAD850">
      <w:pPr>
        <w:rPr>
          <w:rFonts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Metode poučavanja</w:t>
      </w:r>
      <w:r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Times New Roman" w:cs="Courier New"/>
          <w:i/>
          <w:color w:val="auto"/>
        </w:rPr>
        <w:t>(što rade učitelji):</w:t>
      </w:r>
      <w:r w:rsidRPr="00063D63">
        <w:rPr>
          <w:rFonts w:eastAsia="Times New Roman" w:cs="Courier New"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 xml:space="preserve">Učitelj priprema materijale za rad, razgovara s učenicima, objašnjava i pomaže učenicima u ostvarivanju cilja, usmjerava ih u pisanju i prezentaciji osvrta.  </w:t>
      </w:r>
    </w:p>
    <w:p w14:paraId="672C481D" w14:textId="77777777" w:rsidR="7C8DBBD4" w:rsidRPr="00063D63" w:rsidRDefault="7C8DBBD4" w:rsidP="0BAAD850">
      <w:pPr>
        <w:rPr>
          <w:rFonts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Trajanje izvedbe:</w:t>
      </w:r>
      <w:r w:rsidRPr="00063D63">
        <w:rPr>
          <w:rFonts w:eastAsia="Courier New" w:cs="Courier New"/>
          <w:color w:val="auto"/>
        </w:rPr>
        <w:t xml:space="preserve"> 1 sat tjedno tijekom nastavne godine  </w:t>
      </w:r>
    </w:p>
    <w:p w14:paraId="28D7720E" w14:textId="77777777" w:rsidR="7C8DBBD4" w:rsidRPr="00063D63" w:rsidRDefault="7C8DBBD4" w:rsidP="0BAAD850">
      <w:pPr>
        <w:rPr>
          <w:rFonts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Potrebni resursi/moguće poteškoće:</w:t>
      </w:r>
      <w:r w:rsidRPr="00063D63">
        <w:rPr>
          <w:rFonts w:eastAsia="Courier New" w:cs="Courier New"/>
          <w:color w:val="auto"/>
        </w:rPr>
        <w:t xml:space="preserve"> filmovi, knjige i članci o teoriji filma, ilustracije, papir, internetska mreža  </w:t>
      </w:r>
    </w:p>
    <w:p w14:paraId="6C3F3DAD" w14:textId="77777777" w:rsidR="7C8DBBD4" w:rsidRPr="00063D63" w:rsidRDefault="7C8DBBD4" w:rsidP="0BAAD850">
      <w:pPr>
        <w:rPr>
          <w:rFonts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Način praćenja i provjere ishoda/postignuća:</w:t>
      </w:r>
      <w:r w:rsidRPr="00063D63">
        <w:rPr>
          <w:rFonts w:eastAsia="Courier New" w:cs="Courier New"/>
          <w:color w:val="auto"/>
        </w:rPr>
        <w:t xml:space="preserve"> Samoprocjena i procjena drugih učenika, predstavljanje naučenoga učenicima u odjelu na satima medijske kulture.</w:t>
      </w:r>
    </w:p>
    <w:p w14:paraId="512E17B3" w14:textId="79552344" w:rsidR="7C8DBBD4" w:rsidRPr="00063D63" w:rsidRDefault="7C8DBBD4" w:rsidP="0BAAD850">
      <w:r w:rsidRPr="00063D63">
        <w:rPr>
          <w:rFonts w:eastAsia="Courier New" w:cs="Courier New"/>
          <w:b/>
          <w:color w:val="auto"/>
        </w:rPr>
        <w:t>Odgovorna osoba:</w:t>
      </w:r>
      <w:r w:rsidRPr="00063D63">
        <w:rPr>
          <w:rFonts w:eastAsia="Courier New" w:cs="Courier New"/>
          <w:color w:val="auto"/>
        </w:rPr>
        <w:t xml:space="preserve"> </w:t>
      </w:r>
      <w:r w:rsidR="00556210" w:rsidRPr="00063D63">
        <w:rPr>
          <w:rFonts w:eastAsia="Courier New" w:cs="Courier New"/>
          <w:color w:val="auto"/>
        </w:rPr>
        <w:t>Noel Vukoja</w:t>
      </w:r>
    </w:p>
    <w:p w14:paraId="1076EB7E" w14:textId="32EAE1F1" w:rsidR="0BAAD850" w:rsidRPr="00063D63" w:rsidRDefault="0BAAD850" w:rsidP="427F8E5D">
      <w:pPr>
        <w:rPr>
          <w:rFonts w:eastAsia="Courier New" w:cs="Courier New"/>
          <w:color w:val="auto"/>
        </w:rPr>
      </w:pPr>
    </w:p>
    <w:p w14:paraId="0CEC5AE0" w14:textId="422A341D" w:rsidR="0BAAD850" w:rsidRPr="00063D63" w:rsidRDefault="3969F2D0" w:rsidP="00E02525">
      <w:pPr>
        <w:pStyle w:val="Naslov2"/>
        <w:numPr>
          <w:ilvl w:val="1"/>
          <w:numId w:val="137"/>
        </w:numPr>
      </w:pPr>
      <w:bookmarkStart w:id="84" w:name="_Toc241137246"/>
      <w:r w:rsidRPr="00063D63">
        <w:t>WEB ALATI</w:t>
      </w:r>
      <w:bookmarkEnd w:id="84"/>
    </w:p>
    <w:p w14:paraId="17A0FE64" w14:textId="1600B2F4" w:rsidR="0BAAD850" w:rsidRPr="00063D63" w:rsidRDefault="3969F2D0" w:rsidP="427F8E5D">
      <w:pPr>
        <w:spacing w:before="240" w:after="240"/>
      </w:pPr>
      <w:r w:rsidRPr="00063D63">
        <w:rPr>
          <w:rFonts w:eastAsia="Courier New" w:cs="Courier New"/>
          <w:b/>
          <w:bCs/>
        </w:rPr>
        <w:t xml:space="preserve">Područje </w:t>
      </w:r>
      <w:proofErr w:type="spellStart"/>
      <w:r w:rsidRPr="00063D63">
        <w:rPr>
          <w:rFonts w:eastAsia="Courier New" w:cs="Courier New"/>
          <w:b/>
          <w:bCs/>
        </w:rPr>
        <w:t>kurikula</w:t>
      </w:r>
      <w:proofErr w:type="spellEnd"/>
      <w:r w:rsidRPr="00063D63">
        <w:rPr>
          <w:rFonts w:eastAsia="Courier New" w:cs="Courier New"/>
          <w:b/>
          <w:bCs/>
        </w:rPr>
        <w:t>:</w:t>
      </w:r>
      <w:r w:rsidRPr="00063D63">
        <w:rPr>
          <w:rFonts w:eastAsia="Courier New" w:cs="Courier New"/>
        </w:rPr>
        <w:t xml:space="preserve"> informatičko</w:t>
      </w:r>
    </w:p>
    <w:p w14:paraId="34B48F5C" w14:textId="04DBBDB5" w:rsidR="0BAAD850" w:rsidRPr="00063D63" w:rsidRDefault="3969F2D0" w:rsidP="427F8E5D">
      <w:pPr>
        <w:spacing w:before="240" w:after="240"/>
      </w:pPr>
      <w:r w:rsidRPr="00063D63">
        <w:rPr>
          <w:rFonts w:eastAsia="Courier New" w:cs="Courier New"/>
          <w:b/>
          <w:bCs/>
        </w:rPr>
        <w:t>Razred:</w:t>
      </w:r>
      <w:r w:rsidRPr="00063D63">
        <w:rPr>
          <w:rFonts w:eastAsia="Courier New" w:cs="Courier New"/>
        </w:rPr>
        <w:t xml:space="preserve"> 3., 5. i 6. razred</w:t>
      </w:r>
    </w:p>
    <w:p w14:paraId="0D5ABD91" w14:textId="60E38D01" w:rsidR="0BAAD850" w:rsidRPr="00063D63" w:rsidRDefault="3969F2D0" w:rsidP="427F8E5D">
      <w:pPr>
        <w:spacing w:before="240" w:after="240"/>
      </w:pPr>
      <w:r w:rsidRPr="00063D63">
        <w:rPr>
          <w:rFonts w:eastAsia="Courier New" w:cs="Courier New"/>
          <w:b/>
          <w:bCs/>
        </w:rPr>
        <w:t>Cilj:</w:t>
      </w:r>
      <w:r w:rsidRPr="00063D63">
        <w:rPr>
          <w:rFonts w:eastAsia="Courier New" w:cs="Courier New"/>
        </w:rPr>
        <w:t xml:space="preserve"> Razvijati digitalne kompetencije učenika, kreativnost i interes za primjenu suvremenih web alata u učenju, stvaranju i komunikaciji, osposobiti učenike za samostalno izrađivanje različitih digitalnih </w:t>
      </w:r>
      <w:r w:rsidRPr="00063D63">
        <w:rPr>
          <w:rFonts w:eastAsia="Courier New" w:cs="Courier New"/>
        </w:rPr>
        <w:lastRenderedPageBreak/>
        <w:t>sadržaja te poticati odgovorno, sigurno i svrhovito korištenje interneta i digitalne tehnologije.</w:t>
      </w:r>
    </w:p>
    <w:p w14:paraId="099352A4" w14:textId="754D68E9" w:rsidR="0BAAD850" w:rsidRPr="00063D63" w:rsidRDefault="3969F2D0" w:rsidP="427F8E5D">
      <w:pPr>
        <w:spacing w:before="240" w:after="240"/>
      </w:pPr>
      <w:r w:rsidRPr="00063D63">
        <w:rPr>
          <w:rFonts w:eastAsia="Courier New" w:cs="Courier New"/>
          <w:b/>
          <w:bCs/>
        </w:rPr>
        <w:t>Obrazloženje cilja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i/>
          <w:iCs/>
        </w:rPr>
        <w:t>(povezan s potrebama, interesima učenika i vrijednostima ŠK):</w:t>
      </w:r>
    </w:p>
    <w:p w14:paraId="54AC23DC" w14:textId="1385B091" w:rsidR="0BAAD850" w:rsidRPr="00063D63" w:rsidRDefault="3969F2D0" w:rsidP="427F8E5D">
      <w:pPr>
        <w:spacing w:before="240" w:after="240"/>
      </w:pPr>
      <w:r w:rsidRPr="00063D63">
        <w:rPr>
          <w:rFonts w:eastAsia="Courier New" w:cs="Courier New"/>
        </w:rPr>
        <w:t>Učenicima omogućiti upoznavanje i praktičnu primjenu različitih web alata za izradu digitalnih sadržaja. Kroz kreativne i problemske aktivnosti učenici će izrađivati plakate, pozivnice, čestitke, prezentacije, stripove, kvizove, digitalne priče, videozapise i druge sadržaje. Razvijati kreativnost, samostalnost, suradnju i sposobnost rješavanja problema te poticati kritičko promišljanje o informacijama i odgovorno ponašanje u digitalnom okruženju. Aktivnosti će biti prilagođene dobi i predznanju učenika 3., 5. i 6. razreda.</w:t>
      </w:r>
    </w:p>
    <w:p w14:paraId="7B8DBD46" w14:textId="0155D5D4" w:rsidR="0BAAD850" w:rsidRPr="00063D63" w:rsidRDefault="3969F2D0" w:rsidP="427F8E5D">
      <w:pPr>
        <w:spacing w:before="240" w:after="240"/>
      </w:pPr>
      <w:r w:rsidRPr="00063D63">
        <w:rPr>
          <w:rFonts w:eastAsia="Courier New" w:cs="Courier New"/>
          <w:b/>
          <w:bCs/>
        </w:rPr>
        <w:t>Očekivani ishodi/postignuća: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i/>
          <w:iCs/>
        </w:rPr>
        <w:t>(Učenik će moći:)</w:t>
      </w:r>
    </w:p>
    <w:p w14:paraId="73875910" w14:textId="2504A660" w:rsidR="0BAAD850" w:rsidRPr="00063D63" w:rsidRDefault="3969F2D0" w:rsidP="00E02525">
      <w:pPr>
        <w:pStyle w:val="Odlomakpopisa"/>
        <w:numPr>
          <w:ilvl w:val="0"/>
          <w:numId w:val="128"/>
        </w:num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</w:rPr>
        <w:t>koristiti različite web alate za izradu i oblikovanje digitalnih sadržaja</w:t>
      </w:r>
    </w:p>
    <w:p w14:paraId="1987F120" w14:textId="4DCDFBBF" w:rsidR="0BAAD850" w:rsidRPr="00063D63" w:rsidRDefault="3969F2D0" w:rsidP="00E02525">
      <w:pPr>
        <w:pStyle w:val="Odlomakpopisa"/>
        <w:numPr>
          <w:ilvl w:val="0"/>
          <w:numId w:val="128"/>
        </w:num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</w:rPr>
        <w:t>izraditi jednostavne digitalne plakate, čestitke, pozivnice, prezentacije i druge grafičke sadržaje</w:t>
      </w:r>
    </w:p>
    <w:p w14:paraId="2BFC6E0B" w14:textId="591EB12A" w:rsidR="0BAAD850" w:rsidRPr="00063D63" w:rsidRDefault="3969F2D0" w:rsidP="00E02525">
      <w:pPr>
        <w:pStyle w:val="Odlomakpopisa"/>
        <w:numPr>
          <w:ilvl w:val="0"/>
          <w:numId w:val="128"/>
        </w:num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</w:rPr>
        <w:t>izraditi jednostavan digitalni kviz, strip, priču ili animirani sadržaj</w:t>
      </w:r>
    </w:p>
    <w:p w14:paraId="6EC7FABF" w14:textId="69A61DAC" w:rsidR="0BAAD850" w:rsidRPr="00063D63" w:rsidRDefault="3969F2D0" w:rsidP="00E02525">
      <w:pPr>
        <w:pStyle w:val="Odlomakpopisa"/>
        <w:numPr>
          <w:ilvl w:val="0"/>
          <w:numId w:val="128"/>
        </w:num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</w:rPr>
        <w:t>primijeniti osnovna pravila oblikovanja i prezentiranja digitalnog sadržaja</w:t>
      </w:r>
    </w:p>
    <w:p w14:paraId="7A9E605E" w14:textId="04D9246A" w:rsidR="0BAAD850" w:rsidRPr="00063D63" w:rsidRDefault="3969F2D0" w:rsidP="00E02525">
      <w:pPr>
        <w:pStyle w:val="Odlomakpopisa"/>
        <w:numPr>
          <w:ilvl w:val="0"/>
          <w:numId w:val="128"/>
        </w:num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</w:rPr>
        <w:t>samostalno odabrati odgovarajući digitalni alat za ostvarivanje zadanog cilja</w:t>
      </w:r>
    </w:p>
    <w:p w14:paraId="73EC144C" w14:textId="5142ACB6" w:rsidR="0BAAD850" w:rsidRPr="00063D63" w:rsidRDefault="3969F2D0" w:rsidP="00E02525">
      <w:pPr>
        <w:pStyle w:val="Odlomakpopisa"/>
        <w:numPr>
          <w:ilvl w:val="0"/>
          <w:numId w:val="128"/>
        </w:num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</w:rPr>
        <w:t>pretraživati internet i pronalaziti potrebne informacije</w:t>
      </w:r>
    </w:p>
    <w:p w14:paraId="6DE8089C" w14:textId="010D8A85" w:rsidR="0BAAD850" w:rsidRPr="00063D63" w:rsidRDefault="3969F2D0" w:rsidP="00E02525">
      <w:pPr>
        <w:pStyle w:val="Odlomakpopisa"/>
        <w:numPr>
          <w:ilvl w:val="0"/>
          <w:numId w:val="128"/>
        </w:num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</w:rPr>
        <w:t>razlikovati primjerene i neprimjerene sadržaje na internetu te prepoznati važnost sigurnog korištenja interneta</w:t>
      </w:r>
    </w:p>
    <w:p w14:paraId="7BDAD401" w14:textId="4AB29FFE" w:rsidR="0BAAD850" w:rsidRPr="00063D63" w:rsidRDefault="3969F2D0" w:rsidP="00E02525">
      <w:pPr>
        <w:pStyle w:val="Odlomakpopisa"/>
        <w:numPr>
          <w:ilvl w:val="0"/>
          <w:numId w:val="128"/>
        </w:num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</w:rPr>
        <w:t>primjenjivati pravila odgovornog i kulturnog ponašanja u digitalnom okruženju</w:t>
      </w:r>
    </w:p>
    <w:p w14:paraId="4971C0F9" w14:textId="07E0E62F" w:rsidR="0BAAD850" w:rsidRPr="00063D63" w:rsidRDefault="3969F2D0" w:rsidP="00E02525">
      <w:pPr>
        <w:pStyle w:val="Odlomakpopisa"/>
        <w:numPr>
          <w:ilvl w:val="0"/>
          <w:numId w:val="128"/>
        </w:num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</w:rPr>
        <w:t>surađivati s drugim učenicima pri izradi zajedničkih digitalnih sadržaja</w:t>
      </w:r>
    </w:p>
    <w:p w14:paraId="048CFC4E" w14:textId="6E7D2E5C" w:rsidR="0BAAD850" w:rsidRPr="00063D63" w:rsidRDefault="3969F2D0" w:rsidP="00E02525">
      <w:pPr>
        <w:pStyle w:val="Odlomakpopisa"/>
        <w:numPr>
          <w:ilvl w:val="0"/>
          <w:numId w:val="128"/>
        </w:num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</w:rPr>
        <w:t>predstaviti vlastiti digitalni uradak i obrazložiti odabir sadržaja i načina izrade</w:t>
      </w:r>
    </w:p>
    <w:p w14:paraId="4C2ABAD1" w14:textId="73636336" w:rsidR="0BAAD850" w:rsidRPr="00063D63" w:rsidRDefault="3969F2D0" w:rsidP="00E02525">
      <w:pPr>
        <w:pStyle w:val="Odlomakpopisa"/>
        <w:numPr>
          <w:ilvl w:val="0"/>
          <w:numId w:val="128"/>
        </w:num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</w:rPr>
        <w:lastRenderedPageBreak/>
        <w:t>vrednovati vlastiti rad i rad drugih učenika te uvažavati povratne informacije.</w:t>
      </w:r>
    </w:p>
    <w:p w14:paraId="5A32970D" w14:textId="2E9307EA" w:rsidR="0BAAD850" w:rsidRPr="00063D63" w:rsidRDefault="3969F2D0" w:rsidP="427F8E5D">
      <w:pPr>
        <w:spacing w:before="240" w:after="240"/>
      </w:pPr>
      <w:r w:rsidRPr="00063D63">
        <w:rPr>
          <w:rFonts w:eastAsia="Courier New" w:cs="Courier New"/>
          <w:b/>
          <w:bCs/>
        </w:rPr>
        <w:t>Način realizacije</w:t>
      </w:r>
    </w:p>
    <w:p w14:paraId="6725156E" w14:textId="5E532A67" w:rsidR="0BAAD850" w:rsidRPr="00063D63" w:rsidRDefault="3969F2D0" w:rsidP="427F8E5D">
      <w:pPr>
        <w:spacing w:before="240" w:after="240"/>
      </w:pPr>
      <w:r w:rsidRPr="00063D63">
        <w:rPr>
          <w:rFonts w:eastAsia="Courier New" w:cs="Courier New"/>
          <w:b/>
          <w:bCs/>
        </w:rPr>
        <w:t>Oblik:</w:t>
      </w:r>
      <w:r w:rsidRPr="00063D63">
        <w:rPr>
          <w:rFonts w:eastAsia="Courier New" w:cs="Courier New"/>
        </w:rPr>
        <w:t xml:space="preserve"> izvannastavna aktivnost</w:t>
      </w:r>
    </w:p>
    <w:p w14:paraId="673C608B" w14:textId="3BFD176D" w:rsidR="0BAAD850" w:rsidRPr="00063D63" w:rsidRDefault="3969F2D0" w:rsidP="427F8E5D">
      <w:pPr>
        <w:spacing w:before="240" w:after="240"/>
      </w:pPr>
      <w:r w:rsidRPr="00063D63">
        <w:rPr>
          <w:rFonts w:eastAsia="Courier New" w:cs="Courier New"/>
          <w:b/>
          <w:bCs/>
        </w:rPr>
        <w:t>Sudionici:</w:t>
      </w:r>
      <w:r w:rsidRPr="00063D63">
        <w:rPr>
          <w:rFonts w:eastAsia="Courier New" w:cs="Courier New"/>
        </w:rPr>
        <w:t xml:space="preserve"> učenici trećeg, petog i šestog razreda</w:t>
      </w:r>
    </w:p>
    <w:p w14:paraId="22FD14F9" w14:textId="29D4CA76" w:rsidR="0BAAD850" w:rsidRPr="00063D63" w:rsidRDefault="3969F2D0" w:rsidP="427F8E5D">
      <w:pPr>
        <w:spacing w:before="240" w:after="240"/>
      </w:pPr>
      <w:r w:rsidRPr="00063D63">
        <w:rPr>
          <w:rFonts w:eastAsia="Courier New" w:cs="Courier New"/>
          <w:b/>
          <w:bCs/>
        </w:rPr>
        <w:t>Načini učenja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i/>
          <w:iCs/>
        </w:rPr>
        <w:t>(što rade učenici):</w:t>
      </w:r>
    </w:p>
    <w:p w14:paraId="05D07406" w14:textId="334F1CD7" w:rsidR="0BAAD850" w:rsidRPr="00063D63" w:rsidRDefault="3969F2D0" w:rsidP="427F8E5D">
      <w:pPr>
        <w:spacing w:before="240" w:after="240"/>
      </w:pPr>
      <w:r w:rsidRPr="00063D63">
        <w:rPr>
          <w:rFonts w:eastAsia="Courier New" w:cs="Courier New"/>
        </w:rPr>
        <w:t>Učenici upoznaju i istražuju različite web alate, samostalno i u paru ili skupini izrađuju digitalne sadržaje, rješavaju problemske i kreativne zadatke, izrađuju plakate, pozivnice, čestitke, stripove, prezentacije, kvizove, digitalne priče i videozapise. Istražuju informacije na internetu, uspoređuju različite digitalne sadržaje, sudjeluju u digitalnim igrama i izazovima te predstavljaju i vrednuju vlastite radove i radove drugih učenika. Aktivnosti se prilagođavaju dobi, interesima i predznanju učenika.</w:t>
      </w:r>
    </w:p>
    <w:p w14:paraId="2F99DC17" w14:textId="468E0D6F" w:rsidR="0BAAD850" w:rsidRPr="00063D63" w:rsidRDefault="3969F2D0" w:rsidP="427F8E5D">
      <w:pPr>
        <w:spacing w:before="240" w:after="240"/>
      </w:pPr>
      <w:r w:rsidRPr="00063D63">
        <w:rPr>
          <w:rFonts w:eastAsia="Courier New" w:cs="Courier New"/>
          <w:b/>
          <w:bCs/>
        </w:rPr>
        <w:t>Metode poučavanja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i/>
          <w:iCs/>
        </w:rPr>
        <w:t>(što rade učitelji):</w:t>
      </w:r>
    </w:p>
    <w:p w14:paraId="4B685962" w14:textId="1E0E8A88" w:rsidR="0BAAD850" w:rsidRPr="00063D63" w:rsidRDefault="3969F2D0" w:rsidP="427F8E5D">
      <w:pPr>
        <w:spacing w:before="240" w:after="240"/>
      </w:pPr>
      <w:r w:rsidRPr="00063D63">
        <w:rPr>
          <w:rFonts w:eastAsia="Courier New" w:cs="Courier New"/>
        </w:rPr>
        <w:t>Učitelj priprema materijale i digitalne sadržaje za rad, demonstrira korištenje odabranih web alata, objašnjava postupke rada, daje jasne upute i kreativne zadatke, potiče učenike na istraživanje, samostalnost i suradnju te pruža pomoć i povratne informacije tijekom izrade digitalnih sadržaja. Usmjerava učenike na sigurno, odgovorno i primjereno korištenje digitalnih tehnologija i interneta.</w:t>
      </w:r>
    </w:p>
    <w:p w14:paraId="0E876A2E" w14:textId="097D4AF9" w:rsidR="0BAAD850" w:rsidRPr="00063D63" w:rsidRDefault="3969F2D0" w:rsidP="427F8E5D">
      <w:pPr>
        <w:spacing w:before="240" w:after="240"/>
      </w:pPr>
      <w:r w:rsidRPr="00063D63">
        <w:rPr>
          <w:rFonts w:eastAsia="Courier New" w:cs="Courier New"/>
          <w:b/>
          <w:bCs/>
        </w:rPr>
        <w:t>Trajanje izvedbe:</w:t>
      </w:r>
      <w:r w:rsidRPr="00063D63">
        <w:rPr>
          <w:rFonts w:eastAsia="Courier New" w:cs="Courier New"/>
        </w:rPr>
        <w:t xml:space="preserve"> 2 sata tjedno tijekom nastavne godine</w:t>
      </w:r>
    </w:p>
    <w:p w14:paraId="55E41AB2" w14:textId="34E5A338" w:rsidR="0BAAD850" w:rsidRPr="00063D63" w:rsidRDefault="3969F2D0" w:rsidP="427F8E5D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Potrebni resursi/moguće poteškoće:</w:t>
      </w:r>
      <w:r w:rsidRPr="00063D63">
        <w:rPr>
          <w:rFonts w:eastAsia="Courier New" w:cs="Courier New"/>
        </w:rPr>
        <w:t xml:space="preserve"> računala ili tableti, internetska mreža, projektor/interaktivna ploča, odabrani web alati (</w:t>
      </w:r>
      <w:proofErr w:type="spellStart"/>
      <w:r w:rsidRPr="00063D63">
        <w:rPr>
          <w:rFonts w:eastAsia="Courier New" w:cs="Courier New"/>
        </w:rPr>
        <w:t>Canva</w:t>
      </w:r>
      <w:proofErr w:type="spellEnd"/>
      <w:r w:rsidRPr="00063D63">
        <w:rPr>
          <w:rFonts w:eastAsia="Courier New" w:cs="Courier New"/>
        </w:rPr>
        <w:t xml:space="preserve">, </w:t>
      </w:r>
      <w:proofErr w:type="spellStart"/>
      <w:r w:rsidRPr="00063D63">
        <w:rPr>
          <w:rFonts w:eastAsia="Courier New" w:cs="Courier New"/>
        </w:rPr>
        <w:t>Genially</w:t>
      </w:r>
      <w:proofErr w:type="spellEnd"/>
      <w:r w:rsidRPr="00063D63">
        <w:rPr>
          <w:rFonts w:eastAsia="Courier New" w:cs="Courier New"/>
        </w:rPr>
        <w:t xml:space="preserve">, </w:t>
      </w:r>
      <w:proofErr w:type="spellStart"/>
      <w:r w:rsidRPr="00063D63">
        <w:rPr>
          <w:rFonts w:eastAsia="Courier New" w:cs="Courier New"/>
        </w:rPr>
        <w:t>Kahoot</w:t>
      </w:r>
      <w:proofErr w:type="spellEnd"/>
      <w:r w:rsidRPr="00063D63">
        <w:rPr>
          <w:rFonts w:eastAsia="Courier New" w:cs="Courier New"/>
        </w:rPr>
        <w:t xml:space="preserve">!, </w:t>
      </w:r>
      <w:proofErr w:type="spellStart"/>
      <w:r w:rsidRPr="00063D63">
        <w:rPr>
          <w:rFonts w:eastAsia="Courier New" w:cs="Courier New"/>
        </w:rPr>
        <w:t>Scratch</w:t>
      </w:r>
      <w:proofErr w:type="spellEnd"/>
      <w:r w:rsidRPr="00063D63">
        <w:rPr>
          <w:rFonts w:eastAsia="Courier New" w:cs="Courier New"/>
        </w:rPr>
        <w:t xml:space="preserve">, Google </w:t>
      </w:r>
      <w:proofErr w:type="spellStart"/>
      <w:r w:rsidRPr="00063D63">
        <w:rPr>
          <w:rFonts w:eastAsia="Courier New" w:cs="Courier New"/>
        </w:rPr>
        <w:t>Forms</w:t>
      </w:r>
      <w:proofErr w:type="spellEnd"/>
      <w:r w:rsidRPr="00063D63">
        <w:rPr>
          <w:rFonts w:eastAsia="Courier New" w:cs="Courier New"/>
        </w:rPr>
        <w:t xml:space="preserve">, Google </w:t>
      </w:r>
      <w:proofErr w:type="spellStart"/>
      <w:r w:rsidRPr="00063D63">
        <w:rPr>
          <w:rFonts w:eastAsia="Courier New" w:cs="Courier New"/>
        </w:rPr>
        <w:t>Earth</w:t>
      </w:r>
      <w:proofErr w:type="spellEnd"/>
      <w:r w:rsidRPr="00063D63">
        <w:rPr>
          <w:rFonts w:eastAsia="Courier New" w:cs="Courier New"/>
        </w:rPr>
        <w:t xml:space="preserve">, </w:t>
      </w:r>
      <w:proofErr w:type="spellStart"/>
      <w:r w:rsidRPr="00063D63">
        <w:rPr>
          <w:rFonts w:eastAsia="Courier New" w:cs="Courier New"/>
        </w:rPr>
        <w:t>Clipchamp</w:t>
      </w:r>
      <w:proofErr w:type="spellEnd"/>
      <w:r w:rsidRPr="00063D63">
        <w:rPr>
          <w:rFonts w:eastAsia="Courier New" w:cs="Courier New"/>
        </w:rPr>
        <w:t xml:space="preserve"> i drugi primjereni digitalni alati), digitalni materijali i predlošci za rad. Moguće poteškoće: tehnički problemi, nestabilna internetska veza, različita razina predznanja učenika i dostupnost pojedinih web alata.</w:t>
      </w:r>
    </w:p>
    <w:p w14:paraId="68B36153" w14:textId="77777777" w:rsidR="00EC25B2" w:rsidRPr="00063D63" w:rsidRDefault="00EC25B2" w:rsidP="427F8E5D">
      <w:pPr>
        <w:spacing w:before="240" w:after="240"/>
      </w:pPr>
    </w:p>
    <w:p w14:paraId="11068DEF" w14:textId="08AEB428" w:rsidR="0BAAD850" w:rsidRPr="00063D63" w:rsidRDefault="3969F2D0" w:rsidP="427F8E5D">
      <w:pPr>
        <w:spacing w:before="240" w:after="240"/>
      </w:pPr>
      <w:r w:rsidRPr="00063D63">
        <w:rPr>
          <w:rFonts w:eastAsia="Courier New" w:cs="Courier New"/>
          <w:b/>
          <w:bCs/>
        </w:rPr>
        <w:lastRenderedPageBreak/>
        <w:t>Način praćenja i provjere ishoda/postignuća:</w:t>
      </w:r>
    </w:p>
    <w:p w14:paraId="1B919BF5" w14:textId="3DE22C38" w:rsidR="0BAAD850" w:rsidRPr="00063D63" w:rsidRDefault="3969F2D0" w:rsidP="427F8E5D">
      <w:pPr>
        <w:spacing w:before="240" w:after="240"/>
      </w:pPr>
      <w:r w:rsidRPr="00063D63">
        <w:rPr>
          <w:rFonts w:eastAsia="Courier New" w:cs="Courier New"/>
        </w:rPr>
        <w:t>Praćenje aktivnosti, samostalnosti, kreativnosti i napretka učenika tijekom rada, vrednovanje izrađenih digitalnih sadržaja, samoprocjena i vršnjačko vrednovanje, predstavljanje vlastitih radova te primjena naučenih vještina u novim zadacima i projektima.</w:t>
      </w:r>
    </w:p>
    <w:p w14:paraId="480E6F8C" w14:textId="5D3B77C3" w:rsidR="0BAAD850" w:rsidRPr="00063D63" w:rsidRDefault="3969F2D0" w:rsidP="00A42930">
      <w:pPr>
        <w:spacing w:before="240" w:after="240"/>
        <w:rPr>
          <w:rFonts w:eastAsia="Courier New" w:cs="Courier New"/>
          <w:color w:val="FF0000"/>
        </w:rPr>
      </w:pPr>
      <w:r w:rsidRPr="00063D63">
        <w:rPr>
          <w:rFonts w:eastAsia="Courier New" w:cs="Courier New"/>
          <w:b/>
          <w:bCs/>
        </w:rPr>
        <w:t>Odgovorna osoba:</w:t>
      </w:r>
      <w:r w:rsidRPr="00063D63">
        <w:rPr>
          <w:rFonts w:eastAsia="Courier New" w:cs="Courier New"/>
        </w:rPr>
        <w:t xml:space="preserve"> Andrea Grbeša</w:t>
      </w:r>
    </w:p>
    <w:p w14:paraId="6603A534" w14:textId="77777777" w:rsidR="0BAAD850" w:rsidRPr="00063D63" w:rsidRDefault="0BAAD850" w:rsidP="0BAAD850">
      <w:pPr>
        <w:rPr>
          <w:rFonts w:eastAsia="Courier New" w:cs="Courier New"/>
          <w:color w:val="FF0000"/>
        </w:rPr>
      </w:pPr>
    </w:p>
    <w:p w14:paraId="6CDA2034" w14:textId="61D5E6C9" w:rsidR="00EC25B2" w:rsidRPr="00063D63" w:rsidRDefault="00EC25B2" w:rsidP="0BAAD850">
      <w:pPr>
        <w:rPr>
          <w:rFonts w:eastAsia="Courier New" w:cs="Courier New"/>
          <w:color w:val="FF0000"/>
        </w:rPr>
        <w:sectPr w:rsidR="00EC25B2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3170F503" w14:textId="77777777" w:rsidR="004E355F" w:rsidRPr="00063D63" w:rsidRDefault="004E355F" w:rsidP="004E355F">
      <w:pPr>
        <w:pStyle w:val="Odlomakpopisa"/>
        <w:rPr>
          <w:rFonts w:cs="Courier New"/>
          <w:color w:val="FF0000"/>
        </w:rPr>
      </w:pPr>
    </w:p>
    <w:p w14:paraId="55744D54" w14:textId="77777777" w:rsidR="004E355F" w:rsidRPr="00063D63" w:rsidRDefault="004E355F" w:rsidP="004E355F">
      <w:pPr>
        <w:pStyle w:val="Odlomakpopisa"/>
        <w:rPr>
          <w:rFonts w:cs="Courier New"/>
          <w:color w:val="FF0000"/>
        </w:rPr>
      </w:pPr>
    </w:p>
    <w:p w14:paraId="69C7762A" w14:textId="77777777" w:rsidR="004E355F" w:rsidRPr="00063D63" w:rsidRDefault="004E355F" w:rsidP="004E355F">
      <w:pPr>
        <w:pStyle w:val="Odlomakpopisa"/>
        <w:rPr>
          <w:rFonts w:cs="Courier New"/>
          <w:color w:val="FF0000"/>
        </w:rPr>
      </w:pPr>
    </w:p>
    <w:p w14:paraId="240D239E" w14:textId="77777777" w:rsidR="004E355F" w:rsidRPr="00063D63" w:rsidRDefault="004E355F" w:rsidP="004E355F">
      <w:pPr>
        <w:pStyle w:val="Odlomakpopisa"/>
        <w:rPr>
          <w:rFonts w:cs="Courier New"/>
          <w:color w:val="FF0000"/>
        </w:rPr>
      </w:pPr>
    </w:p>
    <w:p w14:paraId="271C2FA1" w14:textId="77777777" w:rsidR="004E355F" w:rsidRPr="00063D63" w:rsidRDefault="004E355F" w:rsidP="004E355F">
      <w:pPr>
        <w:pStyle w:val="Odlomakpopisa"/>
        <w:rPr>
          <w:rFonts w:cs="Courier New"/>
          <w:color w:val="FF0000"/>
        </w:rPr>
      </w:pPr>
    </w:p>
    <w:p w14:paraId="7F5BF50C" w14:textId="77777777" w:rsidR="004E355F" w:rsidRPr="00063D63" w:rsidRDefault="004E355F" w:rsidP="004E355F">
      <w:pPr>
        <w:pStyle w:val="Odlomakpopisa"/>
        <w:rPr>
          <w:rFonts w:cs="Courier New"/>
          <w:color w:val="FF0000"/>
        </w:rPr>
      </w:pPr>
    </w:p>
    <w:p w14:paraId="05D4CB18" w14:textId="77777777" w:rsidR="004E355F" w:rsidRPr="00063D63" w:rsidRDefault="004E355F" w:rsidP="004E355F">
      <w:pPr>
        <w:pStyle w:val="Odlomakpopisa"/>
        <w:rPr>
          <w:rFonts w:cs="Courier New"/>
          <w:color w:val="FF0000"/>
        </w:rPr>
      </w:pPr>
    </w:p>
    <w:p w14:paraId="4F800367" w14:textId="77777777" w:rsidR="004E355F" w:rsidRPr="00063D63" w:rsidRDefault="004E355F" w:rsidP="004E355F">
      <w:pPr>
        <w:pStyle w:val="Odlomakpopisa"/>
        <w:rPr>
          <w:rFonts w:cs="Courier New"/>
          <w:color w:val="FF0000"/>
        </w:rPr>
      </w:pPr>
    </w:p>
    <w:p w14:paraId="7D0F5C48" w14:textId="77777777" w:rsidR="004E355F" w:rsidRPr="00063D63" w:rsidRDefault="004E355F" w:rsidP="004E355F">
      <w:pPr>
        <w:pStyle w:val="Odlomakpopisa"/>
        <w:rPr>
          <w:rFonts w:cs="Courier New"/>
          <w:color w:val="FF0000"/>
        </w:rPr>
      </w:pPr>
    </w:p>
    <w:p w14:paraId="47868F05" w14:textId="10299BB8" w:rsidR="004E355F" w:rsidRPr="00063D63" w:rsidRDefault="004E355F" w:rsidP="004E355F">
      <w:pPr>
        <w:pStyle w:val="Odlomakpopisa"/>
        <w:rPr>
          <w:rFonts w:cs="Courier New"/>
          <w:color w:val="FF0000"/>
        </w:rPr>
      </w:pPr>
    </w:p>
    <w:p w14:paraId="2747A0B6" w14:textId="77777777" w:rsidR="004E355F" w:rsidRPr="00063D63" w:rsidRDefault="004E355F" w:rsidP="004E355F">
      <w:pPr>
        <w:pStyle w:val="Odlomakpopisa"/>
        <w:rPr>
          <w:rFonts w:cs="Courier New"/>
          <w:color w:val="FF0000"/>
        </w:rPr>
      </w:pPr>
    </w:p>
    <w:p w14:paraId="382D85D2" w14:textId="77777777" w:rsidR="008E7AE7" w:rsidRPr="00063D63" w:rsidRDefault="6645281C" w:rsidP="00E02525">
      <w:pPr>
        <w:pStyle w:val="Naslov1"/>
        <w:numPr>
          <w:ilvl w:val="0"/>
          <w:numId w:val="137"/>
        </w:numPr>
      </w:pPr>
      <w:bookmarkStart w:id="85" w:name="_Toc241137247"/>
      <w:r w:rsidRPr="00063D63">
        <w:t>IZVANUČIONIČKA</w:t>
      </w:r>
      <w:r w:rsidR="25A9DA38" w:rsidRPr="00063D63">
        <w:t xml:space="preserve"> </w:t>
      </w:r>
      <w:r w:rsidRPr="00063D63">
        <w:t>NASTAVA</w:t>
      </w:r>
      <w:bookmarkEnd w:id="85"/>
    </w:p>
    <w:p w14:paraId="45739BEF" w14:textId="77777777" w:rsidR="008E7AE7" w:rsidRPr="00063D63" w:rsidRDefault="008E7AE7" w:rsidP="008E7AE7">
      <w:pPr>
        <w:rPr>
          <w:color w:val="FF0000"/>
        </w:rPr>
      </w:pPr>
    </w:p>
    <w:p w14:paraId="7F320712" w14:textId="77777777" w:rsidR="008E7AE7" w:rsidRPr="00063D63" w:rsidRDefault="008E7AE7" w:rsidP="008E7AE7">
      <w:pPr>
        <w:rPr>
          <w:color w:val="FF0000"/>
        </w:rPr>
      </w:pPr>
    </w:p>
    <w:p w14:paraId="3D464948" w14:textId="77777777" w:rsidR="008E7AE7" w:rsidRPr="00063D63" w:rsidRDefault="008E7AE7" w:rsidP="00200D26">
      <w:pPr>
        <w:rPr>
          <w:rFonts w:cs="Courier New"/>
          <w:color w:val="FF0000"/>
        </w:rPr>
        <w:sectPr w:rsidR="008E7AE7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4C761FDB" w14:textId="77777777" w:rsidR="00877308" w:rsidRPr="00063D63" w:rsidRDefault="5A2C5581" w:rsidP="233B395A">
      <w:pPr>
        <w:rPr>
          <w:color w:val="auto"/>
        </w:rPr>
      </w:pPr>
      <w:proofErr w:type="spellStart"/>
      <w:r w:rsidRPr="00063D63">
        <w:rPr>
          <w:color w:val="auto"/>
        </w:rPr>
        <w:lastRenderedPageBreak/>
        <w:t>Izvanučionička</w:t>
      </w:r>
      <w:proofErr w:type="spellEnd"/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nastava</w:t>
      </w:r>
      <w:r w:rsidR="1F4C27DB" w:rsidRPr="00063D63">
        <w:rPr>
          <w:color w:val="auto"/>
        </w:rPr>
        <w:t xml:space="preserve"> </w:t>
      </w:r>
      <w:r w:rsidR="661F9C7D" w:rsidRPr="00063D63">
        <w:rPr>
          <w:color w:val="auto"/>
        </w:rPr>
        <w:t>o</w:t>
      </w:r>
      <w:r w:rsidR="7FDC695F" w:rsidRPr="00063D63">
        <w:rPr>
          <w:color w:val="auto"/>
        </w:rPr>
        <w:t>blik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nastave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koji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podrazumijeva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ostvarivanje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planiranih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programskih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sadržaja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izvan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učionice/škole.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Cilj</w:t>
      </w:r>
      <w:r w:rsidR="1F4C27DB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izvanučioničke</w:t>
      </w:r>
      <w:proofErr w:type="spellEnd"/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nastave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učenje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otkrivanjem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neposrednoj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životnoj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stvarnosti,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kojemu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susreću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prirodnom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kulturnom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okolinom,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ljudima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koji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njoj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žive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koji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utjecali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okolinu.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Rad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izvan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učionice/škole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potiče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radost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otkrivanja,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istraživanja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stvaranja,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pogodan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timski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rad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utječe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stvaranje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kvalitetnih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odnosa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unutar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odgojno-obrazovne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skupine.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izvanučioničku</w:t>
      </w:r>
      <w:proofErr w:type="spellEnd"/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nastavu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ubrajamo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izlete,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ekskurzije,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terensku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nastavu,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odlaske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kina,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kazališta,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muzeje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druge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ustanove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ostale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slično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organizirane</w:t>
      </w:r>
      <w:r w:rsidR="1F4C27DB" w:rsidRPr="00063D63">
        <w:rPr>
          <w:color w:val="auto"/>
        </w:rPr>
        <w:t xml:space="preserve"> </w:t>
      </w:r>
      <w:r w:rsidR="661F9C7D" w:rsidRPr="00063D63">
        <w:rPr>
          <w:color w:val="auto"/>
        </w:rPr>
        <w:t>o</w:t>
      </w:r>
      <w:r w:rsidR="7FDC695F" w:rsidRPr="00063D63">
        <w:rPr>
          <w:color w:val="auto"/>
        </w:rPr>
        <w:t>blik</w:t>
      </w:r>
      <w:r w:rsidRPr="00063D63">
        <w:rPr>
          <w:color w:val="auto"/>
        </w:rPr>
        <w:t>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poučavanja/učenja.</w:t>
      </w:r>
    </w:p>
    <w:p w14:paraId="6AB0E016" w14:textId="77777777" w:rsidR="00877308" w:rsidRPr="00063D63" w:rsidRDefault="00877308" w:rsidP="00877308">
      <w:pPr>
        <w:rPr>
          <w:color w:val="auto"/>
        </w:rPr>
      </w:pPr>
    </w:p>
    <w:p w14:paraId="1E91896E" w14:textId="77777777" w:rsidR="00877308" w:rsidRPr="00063D63" w:rsidRDefault="00877308" w:rsidP="00E02525">
      <w:pPr>
        <w:pStyle w:val="Naslov2"/>
        <w:numPr>
          <w:ilvl w:val="1"/>
          <w:numId w:val="137"/>
        </w:numPr>
      </w:pPr>
      <w:bookmarkStart w:id="86" w:name="_Toc177971136"/>
      <w:bookmarkStart w:id="87" w:name="_Toc241137248"/>
      <w:r w:rsidRPr="00063D63">
        <w:t>CJELODNEVNI/POLUDNEVNI</w:t>
      </w:r>
      <w:r w:rsidR="00996E3F" w:rsidRPr="00063D63">
        <w:t xml:space="preserve"> </w:t>
      </w:r>
      <w:r w:rsidRPr="00063D63">
        <w:t>IZLET</w:t>
      </w:r>
      <w:r w:rsidR="00996E3F" w:rsidRPr="00063D63">
        <w:t xml:space="preserve"> </w:t>
      </w:r>
      <w:r w:rsidRPr="00063D63">
        <w:t>U</w:t>
      </w:r>
      <w:r w:rsidR="00996E3F" w:rsidRPr="00063D63">
        <w:t xml:space="preserve"> </w:t>
      </w:r>
      <w:r w:rsidRPr="00063D63">
        <w:t>SLAVONSKI</w:t>
      </w:r>
      <w:r w:rsidR="00996E3F" w:rsidRPr="00063D63">
        <w:t xml:space="preserve"> </w:t>
      </w:r>
      <w:r w:rsidRPr="00063D63">
        <w:t>BROD,</w:t>
      </w:r>
      <w:r w:rsidR="00996E3F" w:rsidRPr="00063D63">
        <w:t xml:space="preserve"> </w:t>
      </w:r>
      <w:r w:rsidRPr="00063D63">
        <w:t>DANI</w:t>
      </w:r>
      <w:r w:rsidR="00996E3F" w:rsidRPr="00063D63">
        <w:t xml:space="preserve"> </w:t>
      </w:r>
      <w:r w:rsidRPr="00063D63">
        <w:t>IVANE</w:t>
      </w:r>
      <w:r w:rsidR="00996E3F" w:rsidRPr="00063D63">
        <w:t xml:space="preserve"> </w:t>
      </w:r>
      <w:r w:rsidRPr="00063D63">
        <w:t>BRLIĆ</w:t>
      </w:r>
      <w:r w:rsidR="00996E3F" w:rsidRPr="00063D63">
        <w:t xml:space="preserve"> </w:t>
      </w:r>
      <w:r w:rsidRPr="00063D63">
        <w:t>MAŽURANIĆ</w:t>
      </w:r>
      <w:bookmarkEnd w:id="86"/>
      <w:bookmarkEnd w:id="87"/>
    </w:p>
    <w:p w14:paraId="17F0BB18" w14:textId="77777777" w:rsidR="00151BC2" w:rsidRPr="00063D63" w:rsidRDefault="00151BC2" w:rsidP="00A0196D">
      <w:pPr>
        <w:spacing w:after="0"/>
        <w:rPr>
          <w:bCs/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Pr="00063D63">
        <w:rPr>
          <w:bCs/>
          <w:color w:val="auto"/>
        </w:rPr>
        <w:t xml:space="preserve">  prirodoslovno, tjelesno-zdravstveno</w:t>
      </w:r>
    </w:p>
    <w:p w14:paraId="0946483C" w14:textId="77777777" w:rsidR="00151BC2" w:rsidRPr="00063D63" w:rsidRDefault="00151BC2" w:rsidP="00A0196D">
      <w:pPr>
        <w:spacing w:after="0"/>
        <w:rPr>
          <w:bCs/>
          <w:color w:val="auto"/>
        </w:rPr>
      </w:pPr>
      <w:r w:rsidRPr="00063D63">
        <w:rPr>
          <w:b/>
          <w:bCs/>
          <w:color w:val="auto"/>
        </w:rPr>
        <w:t>Razred</w:t>
      </w:r>
      <w:r w:rsidRPr="00063D63">
        <w:rPr>
          <w:bCs/>
          <w:color w:val="auto"/>
        </w:rPr>
        <w:t>: 3. razred</w:t>
      </w:r>
    </w:p>
    <w:p w14:paraId="684DE855" w14:textId="77777777" w:rsidR="00151BC2" w:rsidRPr="00063D63" w:rsidRDefault="00151BC2" w:rsidP="00A0196D">
      <w:pPr>
        <w:spacing w:after="0"/>
        <w:rPr>
          <w:bCs/>
          <w:color w:val="auto"/>
        </w:rPr>
      </w:pPr>
      <w:r w:rsidRPr="00063D63">
        <w:rPr>
          <w:b/>
          <w:bCs/>
          <w:color w:val="auto"/>
        </w:rPr>
        <w:t>Cilj:</w:t>
      </w:r>
      <w:r w:rsidRPr="00063D63">
        <w:rPr>
          <w:bCs/>
          <w:color w:val="auto"/>
        </w:rPr>
        <w:t xml:space="preserve"> Upoznati učenike s djelom i radom Ivane Brlić Mažuranić te upoznati znamenitosti grada Slavonskoga Broda</w:t>
      </w:r>
    </w:p>
    <w:p w14:paraId="0FD6EA1C" w14:textId="77777777" w:rsidR="00151BC2" w:rsidRPr="00063D63" w:rsidRDefault="00151BC2" w:rsidP="00A0196D">
      <w:pPr>
        <w:spacing w:after="0"/>
        <w:rPr>
          <w:bCs/>
          <w:color w:val="auto"/>
        </w:rPr>
      </w:pPr>
      <w:r w:rsidRPr="00063D63">
        <w:rPr>
          <w:b/>
          <w:bCs/>
          <w:color w:val="auto"/>
        </w:rPr>
        <w:t>Obrazloženje cilja:</w:t>
      </w:r>
      <w:r w:rsidRPr="00063D63">
        <w:rPr>
          <w:bCs/>
          <w:color w:val="auto"/>
        </w:rPr>
        <w:t xml:space="preserve"> kroz manifestaciju Dani Ivane Brlić Mažuranić koja se tradicionalno održava u Slavonskome Brodu, posjetiti manifestaciju, pogledati predstavu te upoznati grad</w:t>
      </w:r>
    </w:p>
    <w:p w14:paraId="42DFF6DC" w14:textId="77777777" w:rsidR="00151BC2" w:rsidRPr="00063D63" w:rsidRDefault="00151BC2" w:rsidP="00A0196D">
      <w:pPr>
        <w:spacing w:after="0"/>
        <w:rPr>
          <w:b/>
          <w:bCs/>
          <w:color w:val="auto"/>
        </w:rPr>
      </w:pPr>
      <w:r w:rsidRPr="00063D63">
        <w:rPr>
          <w:b/>
          <w:bCs/>
          <w:color w:val="auto"/>
        </w:rPr>
        <w:t>Očekivani ishodi/postignuća: Učenik će moći</w:t>
      </w:r>
    </w:p>
    <w:p w14:paraId="250E22BA" w14:textId="77777777" w:rsidR="00151BC2" w:rsidRPr="00063D63" w:rsidRDefault="00151BC2" w:rsidP="00A0196D">
      <w:pPr>
        <w:spacing w:after="0"/>
        <w:rPr>
          <w:bCs/>
          <w:color w:val="auto"/>
        </w:rPr>
      </w:pPr>
      <w:r w:rsidRPr="00063D63">
        <w:rPr>
          <w:bCs/>
          <w:color w:val="auto"/>
        </w:rPr>
        <w:t>•   imenovati i razlikovati pojmove vezane uz djela Ivane Brlić Mažuranić</w:t>
      </w:r>
    </w:p>
    <w:p w14:paraId="2A56F404" w14:textId="77777777" w:rsidR="00151BC2" w:rsidRPr="00063D63" w:rsidRDefault="00151BC2" w:rsidP="00A0196D">
      <w:pPr>
        <w:spacing w:after="0"/>
        <w:rPr>
          <w:bCs/>
          <w:color w:val="auto"/>
        </w:rPr>
      </w:pPr>
      <w:r w:rsidRPr="00063D63">
        <w:rPr>
          <w:bCs/>
          <w:color w:val="auto"/>
        </w:rPr>
        <w:t>•   zaključivati i povezivati prije stečena znanja</w:t>
      </w:r>
    </w:p>
    <w:p w14:paraId="64DC0B01" w14:textId="77777777" w:rsidR="00151BC2" w:rsidRPr="00063D63" w:rsidRDefault="00151BC2" w:rsidP="00A0196D">
      <w:pPr>
        <w:spacing w:after="0"/>
        <w:rPr>
          <w:bCs/>
          <w:color w:val="auto"/>
        </w:rPr>
      </w:pPr>
      <w:r w:rsidRPr="00063D63">
        <w:rPr>
          <w:bCs/>
          <w:color w:val="auto"/>
        </w:rPr>
        <w:t>•   objasniti dijelove scene</w:t>
      </w:r>
    </w:p>
    <w:p w14:paraId="689EFF20" w14:textId="77777777" w:rsidR="00151BC2" w:rsidRPr="00063D63" w:rsidRDefault="00151BC2" w:rsidP="00A0196D">
      <w:pPr>
        <w:spacing w:after="0"/>
        <w:rPr>
          <w:bCs/>
          <w:color w:val="auto"/>
        </w:rPr>
      </w:pPr>
      <w:r w:rsidRPr="00063D63">
        <w:rPr>
          <w:bCs/>
          <w:color w:val="auto"/>
        </w:rPr>
        <w:t>•    geografski smjestiti Slavonski Brod</w:t>
      </w:r>
    </w:p>
    <w:p w14:paraId="36AE5FB1" w14:textId="77777777" w:rsidR="00151BC2" w:rsidRPr="00063D63" w:rsidRDefault="00151BC2" w:rsidP="00A0196D">
      <w:pPr>
        <w:spacing w:after="0"/>
        <w:rPr>
          <w:b/>
          <w:bCs/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5A99E6CF" w14:textId="77777777" w:rsidR="00151BC2" w:rsidRPr="00063D63" w:rsidRDefault="00151BC2" w:rsidP="00A0196D">
      <w:pPr>
        <w:spacing w:after="0"/>
        <w:rPr>
          <w:bCs/>
          <w:color w:val="auto"/>
        </w:rPr>
      </w:pPr>
      <w:r w:rsidRPr="00063D63">
        <w:rPr>
          <w:b/>
          <w:bCs/>
          <w:color w:val="auto"/>
        </w:rPr>
        <w:t>Oblik:</w:t>
      </w:r>
      <w:r w:rsidRPr="00063D63">
        <w:rPr>
          <w:bCs/>
          <w:color w:val="auto"/>
        </w:rPr>
        <w:t xml:space="preserve"> izlet/terenska nastava</w:t>
      </w:r>
    </w:p>
    <w:p w14:paraId="5D388769" w14:textId="77777777" w:rsidR="00151BC2" w:rsidRPr="00063D63" w:rsidRDefault="00151BC2" w:rsidP="00A0196D">
      <w:pPr>
        <w:spacing w:after="0"/>
        <w:rPr>
          <w:bCs/>
          <w:color w:val="auto"/>
        </w:rPr>
      </w:pPr>
      <w:r w:rsidRPr="00063D63">
        <w:rPr>
          <w:b/>
          <w:bCs/>
          <w:color w:val="auto"/>
        </w:rPr>
        <w:t>Sudionici:</w:t>
      </w:r>
      <w:r w:rsidRPr="00063D63">
        <w:rPr>
          <w:bCs/>
          <w:color w:val="auto"/>
        </w:rPr>
        <w:t xml:space="preserve"> učenici 3. razreda i učiteljice</w:t>
      </w:r>
    </w:p>
    <w:p w14:paraId="5CAFBCC8" w14:textId="77777777" w:rsidR="00151BC2" w:rsidRPr="00063D63" w:rsidRDefault="00151BC2" w:rsidP="00A0196D">
      <w:pPr>
        <w:spacing w:after="0"/>
        <w:rPr>
          <w:bCs/>
          <w:color w:val="auto"/>
        </w:rPr>
      </w:pPr>
      <w:r w:rsidRPr="00063D63">
        <w:rPr>
          <w:b/>
          <w:bCs/>
          <w:color w:val="auto"/>
        </w:rPr>
        <w:t>Način učenja:</w:t>
      </w:r>
      <w:r w:rsidRPr="00063D63">
        <w:rPr>
          <w:bCs/>
          <w:color w:val="auto"/>
        </w:rPr>
        <w:t xml:space="preserve"> Učenici aktivno sudjeluju u organiziranoj aktivnosti.</w:t>
      </w:r>
    </w:p>
    <w:p w14:paraId="5CEA253D" w14:textId="77777777" w:rsidR="00151BC2" w:rsidRPr="00063D63" w:rsidRDefault="00151BC2" w:rsidP="00A0196D">
      <w:pPr>
        <w:spacing w:after="0"/>
        <w:rPr>
          <w:bCs/>
          <w:color w:val="auto"/>
        </w:rPr>
      </w:pPr>
      <w:r w:rsidRPr="00063D63">
        <w:rPr>
          <w:b/>
          <w:bCs/>
          <w:color w:val="auto"/>
        </w:rPr>
        <w:t>Metode poučavanja:</w:t>
      </w:r>
      <w:r w:rsidRPr="00063D63">
        <w:rPr>
          <w:bCs/>
          <w:color w:val="auto"/>
        </w:rPr>
        <w:t xml:space="preserve"> Učitelj obavještava roditelje o odlasku, informira učenike o aktivnostima, dogovara prijevoz učenika.</w:t>
      </w:r>
    </w:p>
    <w:p w14:paraId="1DA3742C" w14:textId="77777777" w:rsidR="00151BC2" w:rsidRPr="00063D63" w:rsidRDefault="00151BC2" w:rsidP="00A0196D">
      <w:pPr>
        <w:spacing w:after="0"/>
        <w:rPr>
          <w:bCs/>
          <w:color w:val="auto"/>
        </w:rPr>
      </w:pPr>
      <w:r w:rsidRPr="00063D63">
        <w:rPr>
          <w:b/>
          <w:bCs/>
          <w:color w:val="auto"/>
        </w:rPr>
        <w:t>Trajanje izvedbe:</w:t>
      </w:r>
      <w:r w:rsidRPr="00063D63">
        <w:rPr>
          <w:bCs/>
          <w:color w:val="auto"/>
        </w:rPr>
        <w:t xml:space="preserve"> 8 do 15 sati, travanj</w:t>
      </w:r>
    </w:p>
    <w:p w14:paraId="22AC7BC0" w14:textId="77777777" w:rsidR="00151BC2" w:rsidRPr="00063D63" w:rsidRDefault="00151BC2" w:rsidP="00A0196D">
      <w:pPr>
        <w:spacing w:after="0"/>
        <w:rPr>
          <w:bCs/>
          <w:color w:val="auto"/>
        </w:rPr>
      </w:pPr>
      <w:r w:rsidRPr="00063D63">
        <w:rPr>
          <w:b/>
          <w:bCs/>
          <w:color w:val="auto"/>
        </w:rPr>
        <w:t>Potrebni resursi:</w:t>
      </w:r>
      <w:r w:rsidRPr="00063D63">
        <w:rPr>
          <w:bCs/>
          <w:color w:val="auto"/>
        </w:rPr>
        <w:t xml:space="preserve"> novčana sredstva za prijevoz i ručak, lopte, vijače</w:t>
      </w:r>
    </w:p>
    <w:p w14:paraId="4E143E54" w14:textId="77777777" w:rsidR="00151BC2" w:rsidRPr="00063D63" w:rsidRDefault="00151BC2" w:rsidP="00EC25B2">
      <w:pPr>
        <w:spacing w:after="0"/>
        <w:rPr>
          <w:bCs/>
          <w:color w:val="auto"/>
        </w:rPr>
      </w:pPr>
      <w:r w:rsidRPr="00063D63">
        <w:rPr>
          <w:b/>
          <w:bCs/>
          <w:color w:val="auto"/>
        </w:rPr>
        <w:lastRenderedPageBreak/>
        <w:t>Način praćenja i provjera ishoda:</w:t>
      </w:r>
      <w:r w:rsidRPr="00063D63">
        <w:rPr>
          <w:bCs/>
          <w:color w:val="auto"/>
        </w:rPr>
        <w:t xml:space="preserve"> razgovor na sljedećem satu, pisani uradak, pregled fotografija i video zapisa</w:t>
      </w:r>
    </w:p>
    <w:p w14:paraId="79A80496" w14:textId="5CBB6AB2" w:rsidR="00151BC2" w:rsidRPr="00063D63" w:rsidRDefault="00151BC2" w:rsidP="00EC25B2">
      <w:pPr>
        <w:spacing w:after="0"/>
        <w:rPr>
          <w:bCs/>
          <w:color w:val="auto"/>
        </w:rPr>
      </w:pPr>
      <w:r w:rsidRPr="00063D63">
        <w:rPr>
          <w:b/>
          <w:bCs/>
          <w:color w:val="auto"/>
        </w:rPr>
        <w:t>Odgovorne osobe:</w:t>
      </w:r>
      <w:r w:rsidRPr="00063D63">
        <w:rPr>
          <w:bCs/>
          <w:color w:val="auto"/>
        </w:rPr>
        <w:t xml:space="preserve"> Anica </w:t>
      </w:r>
      <w:proofErr w:type="spellStart"/>
      <w:r w:rsidRPr="00063D63">
        <w:rPr>
          <w:bCs/>
          <w:color w:val="auto"/>
        </w:rPr>
        <w:t>Mrđanović</w:t>
      </w:r>
      <w:proofErr w:type="spellEnd"/>
      <w:r w:rsidRPr="00063D63">
        <w:rPr>
          <w:bCs/>
          <w:color w:val="auto"/>
        </w:rPr>
        <w:t xml:space="preserve">, Darija </w:t>
      </w:r>
      <w:proofErr w:type="spellStart"/>
      <w:r w:rsidRPr="00063D63">
        <w:rPr>
          <w:bCs/>
          <w:color w:val="auto"/>
        </w:rPr>
        <w:t>Jurašek</w:t>
      </w:r>
      <w:proofErr w:type="spellEnd"/>
      <w:r w:rsidRPr="00063D63">
        <w:rPr>
          <w:bCs/>
          <w:color w:val="auto"/>
        </w:rPr>
        <w:t>, Ivka Mihaljević</w:t>
      </w:r>
    </w:p>
    <w:p w14:paraId="3290A9E7" w14:textId="375C7587" w:rsidR="00151BC2" w:rsidRPr="00063D63" w:rsidRDefault="00151BC2" w:rsidP="00151BC2">
      <w:pPr>
        <w:rPr>
          <w:b/>
          <w:bCs/>
          <w:color w:val="FF0000"/>
          <w:sz w:val="28"/>
          <w:szCs w:val="28"/>
        </w:rPr>
      </w:pPr>
    </w:p>
    <w:p w14:paraId="3A6B5DC3" w14:textId="77777777" w:rsidR="00EC25B2" w:rsidRPr="00063D63" w:rsidRDefault="56F3B347" w:rsidP="00E02525">
      <w:pPr>
        <w:pStyle w:val="Naslov2"/>
        <w:numPr>
          <w:ilvl w:val="1"/>
          <w:numId w:val="137"/>
        </w:numPr>
      </w:pPr>
      <w:bookmarkStart w:id="88" w:name="_Toc241137249"/>
      <w:bookmarkStart w:id="89" w:name="_Toc177971137"/>
      <w:r w:rsidRPr="00063D63">
        <w:t>POLUDNEVNI</w:t>
      </w:r>
      <w:r w:rsidR="75FF8146" w:rsidRPr="00063D63">
        <w:t xml:space="preserve"> </w:t>
      </w:r>
      <w:r w:rsidRPr="00063D63">
        <w:t>IZLET</w:t>
      </w:r>
      <w:r w:rsidR="75FF8146" w:rsidRPr="00063D63">
        <w:t xml:space="preserve"> </w:t>
      </w:r>
      <w:r w:rsidRPr="00063D63">
        <w:t>NA</w:t>
      </w:r>
      <w:r w:rsidR="75FF8146" w:rsidRPr="00063D63">
        <w:t xml:space="preserve"> </w:t>
      </w:r>
      <w:r w:rsidRPr="00063D63">
        <w:t>SEOSKO</w:t>
      </w:r>
      <w:r w:rsidR="75FF8146" w:rsidRPr="00063D63">
        <w:t xml:space="preserve"> </w:t>
      </w:r>
      <w:r w:rsidRPr="00063D63">
        <w:t>GOSPODARSTVO</w:t>
      </w:r>
      <w:bookmarkEnd w:id="88"/>
      <w:r w:rsidR="004E355F" w:rsidRPr="00063D63">
        <w:t xml:space="preserve"> </w:t>
      </w:r>
    </w:p>
    <w:p w14:paraId="2BC2AE82" w14:textId="7BB719F2" w:rsidR="00877308" w:rsidRPr="00063D63" w:rsidRDefault="2ED15081" w:rsidP="00CA6C9C">
      <w:pPr>
        <w:jc w:val="center"/>
        <w:rPr>
          <w:b/>
          <w:bCs/>
        </w:rPr>
      </w:pPr>
      <w:r w:rsidRPr="00063D63">
        <w:rPr>
          <w:b/>
          <w:bCs/>
        </w:rPr>
        <w:t xml:space="preserve">(Tordinci, </w:t>
      </w:r>
      <w:proofErr w:type="spellStart"/>
      <w:r w:rsidRPr="00063D63">
        <w:rPr>
          <w:b/>
          <w:bCs/>
        </w:rPr>
        <w:t>Normanci</w:t>
      </w:r>
      <w:proofErr w:type="spellEnd"/>
      <w:r w:rsidRPr="00063D63">
        <w:rPr>
          <w:b/>
          <w:bCs/>
        </w:rPr>
        <w:t xml:space="preserve"> ili neko seosko gospodarstvo u zavičaju-našoj ili obližnjoj županiji)</w:t>
      </w:r>
      <w:bookmarkEnd w:id="89"/>
    </w:p>
    <w:p w14:paraId="66AD7D34" w14:textId="77777777" w:rsidR="00877308" w:rsidRPr="00063D63" w:rsidRDefault="00147A11" w:rsidP="0EE595AA">
      <w:pPr>
        <w:rPr>
          <w:rFonts w:eastAsia="Times New Roman"/>
          <w:color w:val="FF0000"/>
        </w:rPr>
      </w:pPr>
      <w:r w:rsidRPr="00063D63">
        <w:rPr>
          <w:rFonts w:eastAsia="Times New Roman"/>
          <w:b/>
          <w:bCs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bCs/>
          <w:color w:val="auto"/>
        </w:rPr>
        <w:t>kurikula</w:t>
      </w:r>
      <w:proofErr w:type="spellEnd"/>
      <w:r w:rsidRPr="00063D63">
        <w:rPr>
          <w:rFonts w:eastAsia="Times New Roman"/>
          <w:b/>
          <w:bCs/>
          <w:color w:val="auto"/>
        </w:rPr>
        <w:t>:</w:t>
      </w:r>
      <w:r w:rsidR="007E6C81" w:rsidRPr="00063D63">
        <w:rPr>
          <w:rFonts w:eastAsia="Times New Roman"/>
          <w:b/>
          <w:bCs/>
          <w:color w:val="auto"/>
        </w:rPr>
        <w:t xml:space="preserve"> 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prirodoslovno,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tjelesno-zdravstveno</w:t>
      </w:r>
      <w:r w:rsidR="00996E3F" w:rsidRPr="00063D63">
        <w:rPr>
          <w:rFonts w:eastAsia="Times New Roman"/>
          <w:color w:val="auto"/>
        </w:rPr>
        <w:t xml:space="preserve"> </w:t>
      </w:r>
    </w:p>
    <w:p w14:paraId="28A914C6" w14:textId="77777777" w:rsidR="00877308" w:rsidRPr="00063D63" w:rsidRDefault="00147A11" w:rsidP="0EE595AA">
      <w:pPr>
        <w:rPr>
          <w:rFonts w:eastAsia="Times New Roman"/>
          <w:color w:val="FF0000"/>
        </w:rPr>
      </w:pPr>
      <w:r w:rsidRPr="00063D63">
        <w:rPr>
          <w:rFonts w:eastAsia="Times New Roman"/>
          <w:b/>
          <w:color w:val="auto"/>
        </w:rPr>
        <w:t>Razred</w:t>
      </w:r>
      <w:r w:rsidRPr="00063D63">
        <w:rPr>
          <w:rFonts w:eastAsia="Times New Roman"/>
          <w:b/>
          <w:bCs/>
          <w:color w:val="FF0000"/>
        </w:rPr>
        <w:t>:</w:t>
      </w:r>
      <w:r w:rsidR="00996E3F" w:rsidRPr="00063D63">
        <w:rPr>
          <w:rFonts w:eastAsia="Times New Roman"/>
          <w:color w:val="FF0000"/>
        </w:rPr>
        <w:t xml:space="preserve"> </w:t>
      </w:r>
      <w:r w:rsidR="00877308" w:rsidRPr="00063D63">
        <w:rPr>
          <w:rFonts w:eastAsia="Times New Roman"/>
          <w:color w:val="auto"/>
        </w:rPr>
        <w:t>1.</w:t>
      </w:r>
      <w:r w:rsidR="00877308" w:rsidRPr="00063D63">
        <w:rPr>
          <w:rFonts w:eastAsia="Times New Roman"/>
          <w:color w:val="FF0000"/>
        </w:rPr>
        <w:t>,</w:t>
      </w:r>
      <w:r w:rsidR="00996E3F" w:rsidRPr="00063D63">
        <w:rPr>
          <w:rFonts w:eastAsia="Times New Roman"/>
          <w:color w:val="FF0000"/>
        </w:rPr>
        <w:t xml:space="preserve"> </w:t>
      </w:r>
      <w:r w:rsidR="00877308" w:rsidRPr="00063D63">
        <w:rPr>
          <w:rFonts w:eastAsia="Times New Roman"/>
          <w:color w:val="auto"/>
        </w:rPr>
        <w:t>2.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razred</w:t>
      </w:r>
    </w:p>
    <w:p w14:paraId="798EC472" w14:textId="77777777" w:rsidR="00877308" w:rsidRPr="00063D63" w:rsidRDefault="00147A11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Cilj: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Upoznati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učenike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sa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seoskim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gospodarstvom</w:t>
      </w:r>
      <w:r w:rsidR="00996E3F" w:rsidRPr="00063D63">
        <w:rPr>
          <w:rFonts w:eastAsia="Times New Roman"/>
          <w:color w:val="auto"/>
        </w:rPr>
        <w:t xml:space="preserve"> </w:t>
      </w:r>
    </w:p>
    <w:p w14:paraId="7513456B" w14:textId="77777777" w:rsidR="00877308" w:rsidRPr="00063D63" w:rsidRDefault="00147A11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Obrazloženje cilja: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Shvatiti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pojam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seoskog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gospodarstva,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upoznati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se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s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radom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ljudi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seoskom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gospodarstvu,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cijeniti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rad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ljudi</w:t>
      </w:r>
    </w:p>
    <w:p w14:paraId="7F5B0B62" w14:textId="77777777" w:rsidR="00877308" w:rsidRPr="00063D63" w:rsidRDefault="00F47766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Očekivani ishodi/postignuća</w:t>
      </w:r>
      <w:r w:rsidR="00877308" w:rsidRPr="00063D63">
        <w:rPr>
          <w:rFonts w:eastAsia="Times New Roman"/>
          <w:color w:val="auto"/>
        </w:rPr>
        <w:t>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(Učenik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će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moći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):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Imenovati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razlikovati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pojmove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vezane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uz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color w:val="auto"/>
        </w:rPr>
        <w:t>seosko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gospodarstvo,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zaključivati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povezivati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stečena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znanja,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djelovati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većoj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skupini</w:t>
      </w:r>
      <w:r w:rsidR="00996E3F" w:rsidRPr="00063D63">
        <w:rPr>
          <w:color w:val="auto"/>
        </w:rPr>
        <w:t xml:space="preserve"> </w:t>
      </w:r>
    </w:p>
    <w:p w14:paraId="62D0B5FF" w14:textId="77777777" w:rsidR="00877308" w:rsidRPr="00063D63" w:rsidRDefault="00147A11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Način realizacije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color w:val="auto"/>
        </w:rPr>
        <w:t>Oblik: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poludnevni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izlet</w:t>
      </w:r>
    </w:p>
    <w:p w14:paraId="7BE2DA2A" w14:textId="77777777" w:rsidR="00877308" w:rsidRPr="00063D63" w:rsidRDefault="00147A11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Sudionici: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Učenici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1.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2.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razreda,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učiteljice</w:t>
      </w:r>
    </w:p>
    <w:p w14:paraId="48D877FD" w14:textId="77777777" w:rsidR="00877308" w:rsidRPr="00063D63" w:rsidRDefault="00877308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Način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color w:val="auto"/>
        </w:rPr>
        <w:t>učenja: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Učenici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sudjeluju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organiziranoj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aktivnosti</w:t>
      </w:r>
    </w:p>
    <w:p w14:paraId="338012FB" w14:textId="77777777" w:rsidR="00877308" w:rsidRPr="00063D63" w:rsidRDefault="00A17B03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Metode poučavanja: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Učitelj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obavještava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roditelje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o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odlasku,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informira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učenike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o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aktivnostima.</w:t>
      </w:r>
    </w:p>
    <w:p w14:paraId="5364FA81" w14:textId="77777777" w:rsidR="00877308" w:rsidRPr="00063D63" w:rsidRDefault="755E4FA3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Trajanje izvedbe:</w:t>
      </w:r>
      <w:r w:rsidR="1F4C27DB" w:rsidRPr="00063D63">
        <w:rPr>
          <w:rFonts w:eastAsia="Times New Roman"/>
          <w:color w:val="auto"/>
        </w:rPr>
        <w:t xml:space="preserve"> </w:t>
      </w:r>
      <w:r w:rsidR="7CDBF192" w:rsidRPr="00063D63">
        <w:rPr>
          <w:rFonts w:eastAsia="Times New Roman"/>
          <w:color w:val="auto"/>
        </w:rPr>
        <w:t xml:space="preserve"> svibanj/</w:t>
      </w:r>
      <w:r w:rsidR="5A2C5581" w:rsidRPr="00063D63">
        <w:rPr>
          <w:rFonts w:eastAsia="Times New Roman"/>
          <w:color w:val="auto"/>
        </w:rPr>
        <w:t>lipanj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202</w:t>
      </w:r>
      <w:r w:rsidR="2880C391" w:rsidRPr="00063D63">
        <w:rPr>
          <w:rFonts w:eastAsia="Times New Roman"/>
          <w:color w:val="auto"/>
        </w:rPr>
        <w:t>7</w:t>
      </w:r>
      <w:r w:rsidR="5A2C5581" w:rsidRPr="00063D63">
        <w:rPr>
          <w:rFonts w:eastAsia="Times New Roman"/>
          <w:color w:val="auto"/>
        </w:rPr>
        <w:t>.</w:t>
      </w:r>
    </w:p>
    <w:p w14:paraId="63EB001A" w14:textId="77777777" w:rsidR="00B2693C" w:rsidRPr="00063D63" w:rsidRDefault="00877308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Potrebni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color w:val="auto"/>
        </w:rPr>
        <w:t>resursi</w:t>
      </w:r>
      <w:r w:rsidRPr="00063D63">
        <w:rPr>
          <w:rFonts w:eastAsia="Times New Roman"/>
          <w:color w:val="auto"/>
        </w:rPr>
        <w:t>: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Lopte,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vijače</w:t>
      </w:r>
    </w:p>
    <w:p w14:paraId="496FCC19" w14:textId="77777777" w:rsidR="00877308" w:rsidRPr="00063D63" w:rsidRDefault="00877308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Način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color w:val="auto"/>
        </w:rPr>
        <w:t>praćenja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color w:val="auto"/>
        </w:rPr>
        <w:t>provjera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color w:val="auto"/>
        </w:rPr>
        <w:t>ishoda: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razgovor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sljedećem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satu,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pregled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fotografija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video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zapisa</w:t>
      </w:r>
    </w:p>
    <w:p w14:paraId="60F5AF13" w14:textId="77777777" w:rsidR="00877308" w:rsidRPr="00063D63" w:rsidRDefault="00A17B03" w:rsidP="00877308">
      <w:pPr>
        <w:rPr>
          <w:rFonts w:eastAsia="Times New Roman"/>
          <w:color w:val="FF0000"/>
        </w:rPr>
      </w:pPr>
      <w:r w:rsidRPr="00063D63">
        <w:rPr>
          <w:rFonts w:eastAsia="Times New Roman"/>
          <w:b/>
          <w:bCs/>
          <w:color w:val="auto"/>
        </w:rPr>
        <w:t>Odgovorne osobe:</w:t>
      </w:r>
      <w:r w:rsidR="00996E3F" w:rsidRPr="00063D63">
        <w:rPr>
          <w:rFonts w:eastAsia="Times New Roman"/>
          <w:color w:val="auto"/>
        </w:rPr>
        <w:t xml:space="preserve"> </w:t>
      </w:r>
      <w:proofErr w:type="spellStart"/>
      <w:r w:rsidR="21875CD0" w:rsidRPr="00063D63">
        <w:rPr>
          <w:rFonts w:eastAsia="Times New Roman"/>
          <w:color w:val="auto"/>
        </w:rPr>
        <w:t>Božana</w:t>
      </w:r>
      <w:proofErr w:type="spellEnd"/>
      <w:r w:rsidR="21875CD0" w:rsidRPr="00063D63">
        <w:rPr>
          <w:rFonts w:eastAsia="Times New Roman"/>
          <w:color w:val="auto"/>
        </w:rPr>
        <w:t xml:space="preserve"> </w:t>
      </w:r>
      <w:proofErr w:type="spellStart"/>
      <w:r w:rsidR="21875CD0" w:rsidRPr="00063D63">
        <w:rPr>
          <w:rFonts w:eastAsia="Times New Roman"/>
          <w:color w:val="auto"/>
        </w:rPr>
        <w:t>Patković</w:t>
      </w:r>
      <w:proofErr w:type="spellEnd"/>
      <w:r w:rsidR="21875CD0" w:rsidRPr="00063D63">
        <w:rPr>
          <w:rFonts w:eastAsia="Times New Roman"/>
          <w:color w:val="auto"/>
        </w:rPr>
        <w:t xml:space="preserve">, Anamarija </w:t>
      </w:r>
      <w:proofErr w:type="spellStart"/>
      <w:r w:rsidR="21875CD0" w:rsidRPr="00063D63">
        <w:rPr>
          <w:rFonts w:eastAsia="Times New Roman"/>
          <w:color w:val="auto"/>
        </w:rPr>
        <w:t>Šimunec</w:t>
      </w:r>
      <w:proofErr w:type="spellEnd"/>
      <w:r w:rsidR="21875CD0" w:rsidRPr="00063D63">
        <w:rPr>
          <w:rFonts w:eastAsia="Times New Roman"/>
          <w:color w:val="auto"/>
        </w:rPr>
        <w:t xml:space="preserve">, </w:t>
      </w:r>
      <w:r w:rsidR="5D15D9E7" w:rsidRPr="00063D63">
        <w:rPr>
          <w:rFonts w:eastAsia="Times New Roman"/>
          <w:color w:val="auto"/>
        </w:rPr>
        <w:t>Ana Hrkač, Stella Vukadinović,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Ivana</w:t>
      </w:r>
      <w:r w:rsidR="00996E3F" w:rsidRPr="00063D63">
        <w:rPr>
          <w:rFonts w:eastAsia="Times New Roman"/>
          <w:color w:val="auto"/>
        </w:rPr>
        <w:t xml:space="preserve"> </w:t>
      </w:r>
      <w:proofErr w:type="spellStart"/>
      <w:r w:rsidR="00877308" w:rsidRPr="00063D63">
        <w:rPr>
          <w:rFonts w:eastAsia="Times New Roman"/>
          <w:color w:val="auto"/>
        </w:rPr>
        <w:t>Šonjić</w:t>
      </w:r>
      <w:proofErr w:type="spellEnd"/>
    </w:p>
    <w:p w14:paraId="4C4A5D7E" w14:textId="77777777" w:rsidR="000933CE" w:rsidRPr="00063D63" w:rsidRDefault="000933CE" w:rsidP="7F71377B">
      <w:pPr>
        <w:rPr>
          <w:rFonts w:eastAsia="Times New Roman"/>
          <w:color w:val="auto"/>
        </w:rPr>
      </w:pPr>
    </w:p>
    <w:p w14:paraId="5BF192B3" w14:textId="373A7067" w:rsidR="6ACFCFE9" w:rsidRPr="00063D63" w:rsidRDefault="6ACFCFE9" w:rsidP="00E02525">
      <w:pPr>
        <w:pStyle w:val="Naslov2"/>
        <w:numPr>
          <w:ilvl w:val="1"/>
          <w:numId w:val="137"/>
        </w:numPr>
      </w:pPr>
      <w:bookmarkStart w:id="90" w:name="_Toc241137250"/>
      <w:r w:rsidRPr="00063D63">
        <w:lastRenderedPageBreak/>
        <w:t>OPREZ U PROMETU – POSJET RASKRIŽJU I PROMETNICAMA OKO ŠKOLE</w:t>
      </w:r>
      <w:bookmarkEnd w:id="90"/>
    </w:p>
    <w:p w14:paraId="5D95B464" w14:textId="77777777" w:rsidR="6ACFCFE9" w:rsidRPr="00063D63" w:rsidRDefault="6ACFCFE9" w:rsidP="7F71377B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Područje </w:t>
      </w:r>
      <w:proofErr w:type="spellStart"/>
      <w:r w:rsidRPr="00063D63">
        <w:rPr>
          <w:rFonts w:eastAsia="Courier New" w:cs="Courier New"/>
          <w:b/>
          <w:bCs/>
          <w:color w:val="auto"/>
        </w:rPr>
        <w:t>kurikula</w:t>
      </w:r>
      <w:proofErr w:type="spellEnd"/>
      <w:r w:rsidRPr="00063D63">
        <w:rPr>
          <w:rFonts w:eastAsia="Courier New" w:cs="Courier New"/>
          <w:b/>
          <w:bCs/>
          <w:color w:val="auto"/>
        </w:rPr>
        <w:t>:</w:t>
      </w:r>
      <w:r w:rsidRPr="00063D63">
        <w:rPr>
          <w:rFonts w:eastAsia="Courier New" w:cs="Courier New"/>
          <w:color w:val="auto"/>
        </w:rPr>
        <w:t xml:space="preserve"> prirodoslovno</w:t>
      </w:r>
    </w:p>
    <w:p w14:paraId="53365896" w14:textId="77777777" w:rsidR="2F75EC2B" w:rsidRPr="00063D63" w:rsidRDefault="2F75EC2B" w:rsidP="7F71377B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R</w:t>
      </w:r>
      <w:r w:rsidR="6ACFCFE9" w:rsidRPr="00063D63">
        <w:rPr>
          <w:rFonts w:eastAsia="Courier New" w:cs="Courier New"/>
          <w:b/>
          <w:bCs/>
          <w:color w:val="auto"/>
        </w:rPr>
        <w:t>azred</w:t>
      </w:r>
      <w:r w:rsidR="6ACFCFE9" w:rsidRPr="00063D63">
        <w:rPr>
          <w:rFonts w:eastAsia="Courier New" w:cs="Courier New"/>
          <w:color w:val="auto"/>
        </w:rPr>
        <w:t>: 1.</w:t>
      </w:r>
      <w:r w:rsidR="31CB5ED2" w:rsidRPr="00063D63">
        <w:rPr>
          <w:rFonts w:eastAsia="Courier New" w:cs="Courier New"/>
          <w:color w:val="auto"/>
        </w:rPr>
        <w:t>a</w:t>
      </w:r>
      <w:r w:rsidR="3F80B588" w:rsidRPr="00063D63">
        <w:rPr>
          <w:rFonts w:eastAsia="Courier New" w:cs="Courier New"/>
          <w:color w:val="auto"/>
        </w:rPr>
        <w:t xml:space="preserve"> i</w:t>
      </w:r>
      <w:r w:rsidR="31CB5ED2" w:rsidRPr="00063D63">
        <w:rPr>
          <w:rFonts w:eastAsia="Courier New" w:cs="Courier New"/>
          <w:color w:val="auto"/>
        </w:rPr>
        <w:t xml:space="preserve"> b </w:t>
      </w:r>
      <w:r w:rsidR="6ACFCFE9" w:rsidRPr="00063D63">
        <w:rPr>
          <w:rFonts w:eastAsia="Courier New" w:cs="Courier New"/>
          <w:color w:val="auto"/>
        </w:rPr>
        <w:t>razred</w:t>
      </w:r>
    </w:p>
    <w:p w14:paraId="66F160C9" w14:textId="77777777" w:rsidR="6ACFCFE9" w:rsidRPr="00063D63" w:rsidRDefault="6ACFCFE9" w:rsidP="7F71377B">
      <w:pPr>
        <w:spacing w:before="240" w:after="240"/>
        <w:rPr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Cilj:</w:t>
      </w:r>
      <w:r w:rsidRPr="00063D63">
        <w:rPr>
          <w:rFonts w:eastAsia="Courier New" w:cs="Courier New"/>
          <w:color w:val="auto"/>
        </w:rPr>
        <w:t xml:space="preserve"> Osposobiti učenike za sigurno prelaženje preko raskrižja </w:t>
      </w:r>
      <w:r w:rsidRPr="00063D63">
        <w:rPr>
          <w:rFonts w:eastAsia="Courier New" w:cs="Courier New"/>
          <w:b/>
          <w:bCs/>
          <w:color w:val="auto"/>
        </w:rPr>
        <w:t>Obrazloženje cilja</w:t>
      </w:r>
      <w:r w:rsidRPr="00063D63">
        <w:rPr>
          <w:rFonts w:eastAsia="Courier New" w:cs="Courier New"/>
          <w:color w:val="auto"/>
        </w:rPr>
        <w:t>: Osposobiti učenike za sigurno prelaženje preko raskrižja,</w:t>
      </w:r>
      <w:r w:rsidR="00E326BA"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>ukazati učenicima na odgovorno ponašanje u prometu, opasnosti neodgovornog ponašanja, zadaće pješačkog prijelaza, semafora i raskrižja</w:t>
      </w:r>
    </w:p>
    <w:p w14:paraId="551AE73E" w14:textId="77777777" w:rsidR="6ACFCFE9" w:rsidRPr="00063D63" w:rsidRDefault="6ACFCFE9" w:rsidP="7F71377B">
      <w:pPr>
        <w:spacing w:after="0"/>
        <w:rPr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Očekivani ishodi / postignuća: </w:t>
      </w:r>
      <w:r w:rsidRPr="00063D63">
        <w:rPr>
          <w:rFonts w:eastAsia="Courier New" w:cs="Courier New"/>
          <w:color w:val="auto"/>
        </w:rPr>
        <w:t xml:space="preserve">(Učenik će moći:): </w:t>
      </w:r>
    </w:p>
    <w:p w14:paraId="042628C4" w14:textId="77777777" w:rsidR="6ACFCFE9" w:rsidRPr="00063D63" w:rsidRDefault="6ACFCFE9" w:rsidP="7F71377B">
      <w:pPr>
        <w:spacing w:after="0"/>
        <w:rPr>
          <w:color w:val="auto"/>
        </w:rPr>
      </w:pPr>
      <w:r w:rsidRPr="00063D63">
        <w:rPr>
          <w:rFonts w:eastAsia="Courier New" w:cs="Courier New"/>
          <w:color w:val="auto"/>
        </w:rPr>
        <w:t xml:space="preserve">• </w:t>
      </w:r>
      <w:r w:rsidR="417C370C" w:rsidRPr="00063D63">
        <w:rPr>
          <w:rFonts w:eastAsia="Courier New" w:cs="Courier New"/>
          <w:color w:val="auto"/>
        </w:rPr>
        <w:t>imenovati i</w:t>
      </w:r>
      <w:r w:rsidRPr="00063D63">
        <w:rPr>
          <w:rFonts w:eastAsia="Courier New" w:cs="Courier New"/>
          <w:color w:val="auto"/>
        </w:rPr>
        <w:t xml:space="preserve"> pojasniti pojmove vezane uz raskrižje</w:t>
      </w:r>
    </w:p>
    <w:p w14:paraId="46F6A89E" w14:textId="77777777" w:rsidR="6ACFCFE9" w:rsidRPr="00063D63" w:rsidRDefault="6ACFCFE9" w:rsidP="7F71377B">
      <w:pPr>
        <w:spacing w:after="0"/>
        <w:rPr>
          <w:color w:val="auto"/>
        </w:rPr>
      </w:pPr>
      <w:r w:rsidRPr="00063D63">
        <w:rPr>
          <w:rFonts w:eastAsia="Courier New" w:cs="Courier New"/>
          <w:color w:val="auto"/>
        </w:rPr>
        <w:t xml:space="preserve"> • razlikovati prometne znakove</w:t>
      </w:r>
    </w:p>
    <w:p w14:paraId="7FAF7ED3" w14:textId="77777777" w:rsidR="6ACFCFE9" w:rsidRPr="00063D63" w:rsidRDefault="6ACFCFE9" w:rsidP="7F71377B">
      <w:pPr>
        <w:spacing w:after="0"/>
        <w:rPr>
          <w:color w:val="auto"/>
        </w:rPr>
      </w:pPr>
      <w:r w:rsidRPr="00063D63">
        <w:rPr>
          <w:rFonts w:eastAsia="Courier New" w:cs="Courier New"/>
          <w:color w:val="auto"/>
        </w:rPr>
        <w:t xml:space="preserve"> • odrediti značenje prometnika i prometnih znakova u određenim situacijama</w:t>
      </w:r>
    </w:p>
    <w:p w14:paraId="0AA16528" w14:textId="77777777" w:rsidR="6ACFCFE9" w:rsidRPr="00063D63" w:rsidRDefault="6ACFCFE9" w:rsidP="7F71377B">
      <w:pPr>
        <w:spacing w:before="240" w:after="240"/>
        <w:rPr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Način realizacije:</w:t>
      </w:r>
      <w:r w:rsidRPr="00063D63">
        <w:rPr>
          <w:rFonts w:eastAsia="Courier New" w:cs="Courier New"/>
          <w:color w:val="auto"/>
        </w:rPr>
        <w:t xml:space="preserve"> </w:t>
      </w:r>
      <w:proofErr w:type="spellStart"/>
      <w:r w:rsidRPr="00063D63">
        <w:rPr>
          <w:rFonts w:eastAsia="Courier New" w:cs="Courier New"/>
          <w:color w:val="auto"/>
        </w:rPr>
        <w:t>izvanučionička</w:t>
      </w:r>
      <w:proofErr w:type="spellEnd"/>
      <w:r w:rsidRPr="00063D63">
        <w:rPr>
          <w:rFonts w:eastAsia="Courier New" w:cs="Courier New"/>
          <w:color w:val="auto"/>
        </w:rPr>
        <w:t xml:space="preserve"> nastava</w:t>
      </w:r>
    </w:p>
    <w:p w14:paraId="6CB276C9" w14:textId="77777777" w:rsidR="6ACFCFE9" w:rsidRPr="00063D63" w:rsidRDefault="6ACFCFE9" w:rsidP="7F71377B">
      <w:pPr>
        <w:spacing w:before="240" w:after="240"/>
        <w:rPr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Sudionici</w:t>
      </w:r>
      <w:r w:rsidRPr="00063D63">
        <w:rPr>
          <w:rFonts w:eastAsia="Courier New" w:cs="Courier New"/>
          <w:color w:val="auto"/>
        </w:rPr>
        <w:t>: učenici i učiteljice prvih razreda</w:t>
      </w:r>
    </w:p>
    <w:p w14:paraId="1583F342" w14:textId="77777777" w:rsidR="6ACFCFE9" w:rsidRPr="00063D63" w:rsidRDefault="6ACFCFE9" w:rsidP="7F71377B">
      <w:pPr>
        <w:spacing w:before="240" w:after="240"/>
        <w:rPr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Načini učenja (što rade učenici):</w:t>
      </w:r>
      <w:r w:rsidRPr="00063D63">
        <w:rPr>
          <w:rFonts w:eastAsia="Courier New" w:cs="Courier New"/>
          <w:color w:val="auto"/>
        </w:rPr>
        <w:t xml:space="preserve"> Promatraju , pitaju, uočavaju, demonstriraju, usmeno iznose svoja zapažanja tijekom nastave, rješavaju listiće</w:t>
      </w:r>
    </w:p>
    <w:p w14:paraId="0217F695" w14:textId="77777777" w:rsidR="6ACFCFE9" w:rsidRPr="00063D63" w:rsidRDefault="6ACFCFE9" w:rsidP="7F71377B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Metode poučavanja</w:t>
      </w:r>
      <w:r w:rsidRPr="00063D63">
        <w:rPr>
          <w:rFonts w:eastAsia="Courier New" w:cs="Courier New"/>
          <w:color w:val="auto"/>
        </w:rPr>
        <w:t xml:space="preserve"> (što rade učitelji):Odabiru mjesto promatranja, najbliže raskrižje, nabavljaju pribor potreban za rad na terenu </w:t>
      </w:r>
      <w:r w:rsidRPr="00063D63">
        <w:rPr>
          <w:rFonts w:eastAsia="Courier New" w:cs="Courier New"/>
          <w:b/>
          <w:bCs/>
          <w:color w:val="auto"/>
        </w:rPr>
        <w:t>Trajanje izvedbe</w:t>
      </w:r>
      <w:r w:rsidRPr="00063D63">
        <w:rPr>
          <w:rFonts w:eastAsia="Courier New" w:cs="Courier New"/>
          <w:color w:val="auto"/>
        </w:rPr>
        <w:t>: listopad</w:t>
      </w:r>
      <w:r w:rsidR="4CF0F028" w:rsidRPr="00063D63">
        <w:rPr>
          <w:rFonts w:eastAsia="Courier New" w:cs="Courier New"/>
          <w:color w:val="auto"/>
        </w:rPr>
        <w:t>/studeni 202</w:t>
      </w:r>
      <w:r w:rsidR="3A12B434" w:rsidRPr="00063D63">
        <w:rPr>
          <w:rFonts w:eastAsia="Courier New" w:cs="Courier New"/>
          <w:color w:val="auto"/>
        </w:rPr>
        <w:t>6</w:t>
      </w:r>
      <w:r w:rsidR="4CF0F028" w:rsidRPr="00063D63">
        <w:rPr>
          <w:rFonts w:eastAsia="Courier New" w:cs="Courier New"/>
          <w:color w:val="auto"/>
        </w:rPr>
        <w:t>.</w:t>
      </w:r>
    </w:p>
    <w:p w14:paraId="6C5B702B" w14:textId="77777777" w:rsidR="6ACFCFE9" w:rsidRPr="00063D63" w:rsidRDefault="6ACFCFE9" w:rsidP="7F71377B">
      <w:pPr>
        <w:spacing w:before="240" w:after="240"/>
        <w:rPr>
          <w:rFonts w:eastAsia="Times New Roman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Potrebni resursi / moguće poteškoće:</w:t>
      </w:r>
      <w:r w:rsidRPr="00063D63">
        <w:rPr>
          <w:rFonts w:eastAsia="Courier New" w:cs="Courier New"/>
          <w:color w:val="auto"/>
        </w:rPr>
        <w:t xml:space="preserve"> papir, bojice, fotoaparat Način praćenja i provjere ishoda/postignuća: usmena i pisana provjera</w:t>
      </w:r>
      <w:r w:rsidRPr="00063D63">
        <w:rPr>
          <w:rFonts w:eastAsia="Courier New" w:cs="Courier New"/>
          <w:color w:val="FF0000"/>
        </w:rPr>
        <w:t xml:space="preserve"> </w:t>
      </w:r>
      <w:r w:rsidRPr="00063D63">
        <w:rPr>
          <w:rFonts w:eastAsia="Courier New" w:cs="Courier New"/>
          <w:color w:val="auto"/>
        </w:rPr>
        <w:t xml:space="preserve">Odgovorne osobe: </w:t>
      </w:r>
      <w:proofErr w:type="spellStart"/>
      <w:r w:rsidR="6A0DCC4E" w:rsidRPr="00063D63">
        <w:rPr>
          <w:rFonts w:eastAsia="Times New Roman"/>
          <w:color w:val="auto"/>
        </w:rPr>
        <w:t>Božana</w:t>
      </w:r>
      <w:proofErr w:type="spellEnd"/>
      <w:r w:rsidR="6A0DCC4E" w:rsidRPr="00063D63">
        <w:rPr>
          <w:rFonts w:eastAsia="Times New Roman"/>
          <w:color w:val="auto"/>
        </w:rPr>
        <w:t xml:space="preserve"> </w:t>
      </w:r>
      <w:proofErr w:type="spellStart"/>
      <w:r w:rsidR="6A0DCC4E" w:rsidRPr="00063D63">
        <w:rPr>
          <w:rFonts w:eastAsia="Times New Roman"/>
          <w:color w:val="auto"/>
        </w:rPr>
        <w:t>Patković</w:t>
      </w:r>
      <w:proofErr w:type="spellEnd"/>
      <w:r w:rsidR="6A0DCC4E" w:rsidRPr="00063D63">
        <w:rPr>
          <w:rFonts w:eastAsia="Times New Roman"/>
          <w:color w:val="auto"/>
        </w:rPr>
        <w:t xml:space="preserve">, Anamarija </w:t>
      </w:r>
      <w:proofErr w:type="spellStart"/>
      <w:r w:rsidR="6A0DCC4E" w:rsidRPr="00063D63">
        <w:rPr>
          <w:rFonts w:eastAsia="Times New Roman"/>
          <w:color w:val="auto"/>
        </w:rPr>
        <w:t>Šimunec</w:t>
      </w:r>
      <w:proofErr w:type="spellEnd"/>
    </w:p>
    <w:p w14:paraId="0AEB0AC0" w14:textId="0A3F90FD" w:rsidR="004E355F" w:rsidRPr="00063D63" w:rsidRDefault="004E355F" w:rsidP="630CCDE6">
      <w:pPr>
        <w:rPr>
          <w:rFonts w:eastAsia="Times New Roman"/>
          <w:color w:val="FF0000"/>
        </w:rPr>
      </w:pPr>
      <w:r w:rsidRPr="00063D63">
        <w:rPr>
          <w:rFonts w:eastAsia="Times New Roman"/>
          <w:color w:val="FF0000"/>
        </w:rPr>
        <w:br w:type="page"/>
      </w:r>
    </w:p>
    <w:p w14:paraId="76082C28" w14:textId="2BB49753" w:rsidR="411B1434" w:rsidRPr="00063D63" w:rsidRDefault="411B1434" w:rsidP="00E02525">
      <w:pPr>
        <w:pStyle w:val="Naslov2"/>
        <w:numPr>
          <w:ilvl w:val="1"/>
          <w:numId w:val="137"/>
        </w:numPr>
      </w:pPr>
      <w:bookmarkStart w:id="91" w:name="_Toc241137251"/>
      <w:r w:rsidRPr="00063D63">
        <w:lastRenderedPageBreak/>
        <w:t>VRIJEME U PRIRODI – POSJET PARKOVIMA U BLIZINI ŠKOLE</w:t>
      </w:r>
      <w:bookmarkEnd w:id="91"/>
    </w:p>
    <w:p w14:paraId="3292F484" w14:textId="77777777" w:rsidR="411B1434" w:rsidRPr="00063D63" w:rsidRDefault="411B1434" w:rsidP="0716C81A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Područje </w:t>
      </w:r>
      <w:proofErr w:type="spellStart"/>
      <w:r w:rsidRPr="00063D63">
        <w:rPr>
          <w:rFonts w:eastAsia="Courier New" w:cs="Courier New"/>
          <w:b/>
          <w:bCs/>
          <w:color w:val="auto"/>
        </w:rPr>
        <w:t>kurikula</w:t>
      </w:r>
      <w:proofErr w:type="spellEnd"/>
      <w:r w:rsidRPr="00063D63">
        <w:rPr>
          <w:rFonts w:eastAsia="Courier New" w:cs="Courier New"/>
          <w:b/>
          <w:bCs/>
          <w:color w:val="auto"/>
        </w:rPr>
        <w:t>:</w:t>
      </w:r>
      <w:r w:rsidRPr="00063D63">
        <w:rPr>
          <w:rFonts w:eastAsia="Courier New" w:cs="Courier New"/>
          <w:color w:val="auto"/>
        </w:rPr>
        <w:t xml:space="preserve"> prirodoslovno</w:t>
      </w:r>
      <w:r w:rsidR="196A056E" w:rsidRPr="00063D63">
        <w:rPr>
          <w:rFonts w:eastAsia="Courier New" w:cs="Courier New"/>
          <w:color w:val="auto"/>
        </w:rPr>
        <w:t>, tjelesno i zdravstveno područje</w:t>
      </w:r>
    </w:p>
    <w:p w14:paraId="4ABB3AB4" w14:textId="77777777" w:rsidR="411B1434" w:rsidRPr="00063D63" w:rsidRDefault="411B1434" w:rsidP="0716C81A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Razred</w:t>
      </w:r>
      <w:r w:rsidRPr="00063D63">
        <w:rPr>
          <w:rFonts w:eastAsia="Courier New" w:cs="Courier New"/>
          <w:color w:val="auto"/>
        </w:rPr>
        <w:t>: 1. - 4. razred</w:t>
      </w:r>
    </w:p>
    <w:p w14:paraId="0BC7E190" w14:textId="77777777" w:rsidR="411B1434" w:rsidRPr="00063D63" w:rsidRDefault="411B1434" w:rsidP="0716C81A">
      <w:pPr>
        <w:spacing w:before="240" w:after="240"/>
      </w:pPr>
      <w:r w:rsidRPr="00063D63">
        <w:rPr>
          <w:rFonts w:eastAsia="Courier New" w:cs="Courier New"/>
          <w:b/>
          <w:bCs/>
          <w:color w:val="auto"/>
        </w:rPr>
        <w:t>Cilj:</w:t>
      </w:r>
      <w:r w:rsidRPr="00063D63">
        <w:rPr>
          <w:rFonts w:eastAsia="Courier New" w:cs="Courier New"/>
          <w:color w:val="auto"/>
        </w:rPr>
        <w:t xml:space="preserve"> Omogući</w:t>
      </w:r>
      <w:r w:rsidR="3D1DC040" w:rsidRPr="00063D63">
        <w:rPr>
          <w:rFonts w:eastAsia="Courier New" w:cs="Courier New"/>
          <w:color w:val="auto"/>
        </w:rPr>
        <w:t>ti učenicima boravak na otvorenom u sklopu redovne nastave</w:t>
      </w:r>
    </w:p>
    <w:p w14:paraId="0E250072" w14:textId="77777777" w:rsidR="411B1434" w:rsidRPr="00063D63" w:rsidRDefault="411B1434" w:rsidP="0716C81A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Obrazloženje cilja</w:t>
      </w:r>
      <w:r w:rsidRPr="00063D63">
        <w:rPr>
          <w:rFonts w:eastAsia="Courier New" w:cs="Courier New"/>
          <w:color w:val="auto"/>
        </w:rPr>
        <w:t xml:space="preserve">: </w:t>
      </w:r>
      <w:r w:rsidR="31A7279F" w:rsidRPr="00063D63">
        <w:rPr>
          <w:rFonts w:eastAsia="Courier New" w:cs="Courier New"/>
          <w:color w:val="auto"/>
        </w:rPr>
        <w:t>Boravak na otvorenom/u prirodi uvelike olakšava učenje, poboljšava mentalno i fizičko zdravlje učenika i poboljšava pažnju</w:t>
      </w:r>
      <w:r w:rsidR="58A7BB29" w:rsidRPr="00063D63">
        <w:rPr>
          <w:rFonts w:eastAsia="Courier New" w:cs="Courier New"/>
          <w:color w:val="auto"/>
        </w:rPr>
        <w:t xml:space="preserve"> i</w:t>
      </w:r>
      <w:r w:rsidR="31A7279F" w:rsidRPr="00063D63">
        <w:rPr>
          <w:rFonts w:eastAsia="Courier New" w:cs="Courier New"/>
          <w:color w:val="auto"/>
        </w:rPr>
        <w:t xml:space="preserve"> motoriku </w:t>
      </w:r>
    </w:p>
    <w:p w14:paraId="3C8ED28E" w14:textId="77777777" w:rsidR="411B1434" w:rsidRPr="00063D63" w:rsidRDefault="411B1434" w:rsidP="0716C81A">
      <w:pPr>
        <w:spacing w:after="0"/>
        <w:rPr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Očekivani ishodi/postignuća: </w:t>
      </w:r>
      <w:r w:rsidRPr="00063D63">
        <w:rPr>
          <w:rFonts w:eastAsia="Courier New" w:cs="Courier New"/>
          <w:color w:val="auto"/>
        </w:rPr>
        <w:t xml:space="preserve">(Učenik će moći:): </w:t>
      </w:r>
    </w:p>
    <w:p w14:paraId="4E3073D1" w14:textId="77777777" w:rsidR="411B1434" w:rsidRPr="00063D63" w:rsidRDefault="411B1434" w:rsidP="0716C81A">
      <w:pPr>
        <w:spacing w:after="0"/>
      </w:pPr>
      <w:r w:rsidRPr="00063D63">
        <w:rPr>
          <w:rFonts w:eastAsia="Courier New" w:cs="Courier New"/>
          <w:color w:val="auto"/>
        </w:rPr>
        <w:t xml:space="preserve">• </w:t>
      </w:r>
      <w:r w:rsidR="2FDA5866" w:rsidRPr="00063D63">
        <w:rPr>
          <w:rFonts w:eastAsia="Courier New" w:cs="Courier New"/>
          <w:color w:val="auto"/>
        </w:rPr>
        <w:t>lakše i brže usvajati nova znanja</w:t>
      </w:r>
    </w:p>
    <w:p w14:paraId="33D7F7C9" w14:textId="77777777" w:rsidR="411B1434" w:rsidRPr="00063D63" w:rsidRDefault="411B1434" w:rsidP="0716C81A">
      <w:pPr>
        <w:spacing w:after="0"/>
      </w:pPr>
      <w:r w:rsidRPr="00063D63">
        <w:rPr>
          <w:rFonts w:eastAsia="Courier New" w:cs="Courier New"/>
          <w:color w:val="auto"/>
        </w:rPr>
        <w:t xml:space="preserve"> • </w:t>
      </w:r>
      <w:r w:rsidR="06F27CFB" w:rsidRPr="00063D63">
        <w:rPr>
          <w:rFonts w:eastAsia="Courier New" w:cs="Courier New"/>
          <w:color w:val="auto"/>
        </w:rPr>
        <w:t>razvijati socijalne vještine</w:t>
      </w:r>
    </w:p>
    <w:p w14:paraId="7F49B235" w14:textId="77777777" w:rsidR="411B1434" w:rsidRPr="00063D63" w:rsidRDefault="411B1434" w:rsidP="0716C81A">
      <w:pPr>
        <w:spacing w:after="0"/>
        <w:rPr>
          <w:color w:val="auto"/>
        </w:rPr>
      </w:pPr>
      <w:r w:rsidRPr="00063D63">
        <w:rPr>
          <w:rFonts w:eastAsia="Courier New" w:cs="Courier New"/>
          <w:color w:val="auto"/>
        </w:rPr>
        <w:t xml:space="preserve"> • </w:t>
      </w:r>
      <w:r w:rsidR="1CDCE65F" w:rsidRPr="00063D63">
        <w:rPr>
          <w:rFonts w:eastAsia="Courier New" w:cs="Courier New"/>
          <w:color w:val="auto"/>
        </w:rPr>
        <w:t>poboljšanje psihofi</w:t>
      </w:r>
      <w:r w:rsidR="06C2E685" w:rsidRPr="00063D63">
        <w:rPr>
          <w:rFonts w:eastAsia="Courier New" w:cs="Courier New"/>
          <w:color w:val="auto"/>
        </w:rPr>
        <w:t>zi</w:t>
      </w:r>
      <w:r w:rsidR="1CDCE65F" w:rsidRPr="00063D63">
        <w:rPr>
          <w:rFonts w:eastAsia="Courier New" w:cs="Courier New"/>
          <w:color w:val="auto"/>
        </w:rPr>
        <w:t>čkog zdravlja</w:t>
      </w:r>
    </w:p>
    <w:p w14:paraId="49469370" w14:textId="77777777" w:rsidR="411B1434" w:rsidRPr="00063D63" w:rsidRDefault="411B1434" w:rsidP="0716C81A">
      <w:pPr>
        <w:spacing w:before="240" w:after="240"/>
        <w:rPr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Način realizacije:</w:t>
      </w:r>
      <w:r w:rsidRPr="00063D63">
        <w:rPr>
          <w:rFonts w:eastAsia="Courier New" w:cs="Courier New"/>
          <w:color w:val="auto"/>
        </w:rPr>
        <w:t xml:space="preserve"> </w:t>
      </w:r>
      <w:proofErr w:type="spellStart"/>
      <w:r w:rsidRPr="00063D63">
        <w:rPr>
          <w:rFonts w:eastAsia="Courier New" w:cs="Courier New"/>
          <w:color w:val="auto"/>
        </w:rPr>
        <w:t>izvanučionička</w:t>
      </w:r>
      <w:proofErr w:type="spellEnd"/>
      <w:r w:rsidRPr="00063D63">
        <w:rPr>
          <w:rFonts w:eastAsia="Courier New" w:cs="Courier New"/>
          <w:color w:val="auto"/>
        </w:rPr>
        <w:t xml:space="preserve"> nastava</w:t>
      </w:r>
    </w:p>
    <w:p w14:paraId="33931704" w14:textId="77777777" w:rsidR="411B1434" w:rsidRPr="00063D63" w:rsidRDefault="411B1434" w:rsidP="0716C81A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Sudionici</w:t>
      </w:r>
      <w:r w:rsidRPr="00063D63">
        <w:rPr>
          <w:rFonts w:eastAsia="Courier New" w:cs="Courier New"/>
          <w:color w:val="auto"/>
        </w:rPr>
        <w:t xml:space="preserve">: učenici i učiteljice </w:t>
      </w:r>
      <w:r w:rsidR="4F3BA96D" w:rsidRPr="00063D63">
        <w:rPr>
          <w:rFonts w:eastAsia="Courier New" w:cs="Courier New"/>
          <w:color w:val="auto"/>
        </w:rPr>
        <w:t>1.</w:t>
      </w:r>
      <w:r w:rsidRPr="00063D63">
        <w:rPr>
          <w:rFonts w:eastAsia="Courier New" w:cs="Courier New"/>
          <w:color w:val="auto"/>
        </w:rPr>
        <w:t xml:space="preserve"> </w:t>
      </w:r>
      <w:r w:rsidR="4F3BA96D" w:rsidRPr="00063D63">
        <w:rPr>
          <w:rFonts w:eastAsia="Courier New" w:cs="Courier New"/>
          <w:color w:val="auto"/>
        </w:rPr>
        <w:t xml:space="preserve">da 4. </w:t>
      </w:r>
      <w:r w:rsidRPr="00063D63">
        <w:rPr>
          <w:rFonts w:eastAsia="Courier New" w:cs="Courier New"/>
          <w:color w:val="auto"/>
        </w:rPr>
        <w:t>razreda</w:t>
      </w:r>
    </w:p>
    <w:p w14:paraId="2CE6BA70" w14:textId="77777777" w:rsidR="411B1434" w:rsidRPr="00063D63" w:rsidRDefault="411B1434" w:rsidP="0716C81A">
      <w:pPr>
        <w:spacing w:before="240" w:after="240"/>
      </w:pPr>
      <w:r w:rsidRPr="00063D63">
        <w:rPr>
          <w:rFonts w:eastAsia="Courier New" w:cs="Courier New"/>
          <w:b/>
          <w:bCs/>
          <w:color w:val="auto"/>
        </w:rPr>
        <w:t>Načini učenja (što rade učenici):</w:t>
      </w:r>
      <w:r w:rsidRPr="00063D63">
        <w:rPr>
          <w:rFonts w:eastAsia="Courier New" w:cs="Courier New"/>
          <w:color w:val="auto"/>
        </w:rPr>
        <w:t xml:space="preserve"> Promatraju, demonstriraju, </w:t>
      </w:r>
    </w:p>
    <w:p w14:paraId="2A8B2731" w14:textId="77777777" w:rsidR="0AC44D2B" w:rsidRPr="00063D63" w:rsidRDefault="0AC44D2B" w:rsidP="0716C81A">
      <w:pPr>
        <w:spacing w:before="240" w:after="240"/>
      </w:pPr>
      <w:r w:rsidRPr="00063D63">
        <w:rPr>
          <w:rFonts w:eastAsia="Courier New" w:cs="Courier New"/>
          <w:color w:val="auto"/>
        </w:rPr>
        <w:t>u</w:t>
      </w:r>
      <w:r w:rsidR="52E16380" w:rsidRPr="00063D63">
        <w:rPr>
          <w:rFonts w:eastAsia="Courier New" w:cs="Courier New"/>
          <w:color w:val="auto"/>
        </w:rPr>
        <w:t>savršavaju prirodne oblike kretanja</w:t>
      </w:r>
    </w:p>
    <w:p w14:paraId="376B47BC" w14:textId="77777777" w:rsidR="411B1434" w:rsidRPr="00063D63" w:rsidRDefault="411B1434" w:rsidP="0716C81A">
      <w:pPr>
        <w:spacing w:before="240" w:after="240"/>
      </w:pPr>
      <w:r w:rsidRPr="00063D63">
        <w:rPr>
          <w:rFonts w:eastAsia="Courier New" w:cs="Courier New"/>
          <w:b/>
          <w:bCs/>
          <w:color w:val="auto"/>
        </w:rPr>
        <w:t>Metode poučavanja</w:t>
      </w:r>
      <w:r w:rsidRPr="00063D63">
        <w:rPr>
          <w:rFonts w:eastAsia="Courier New" w:cs="Courier New"/>
          <w:color w:val="auto"/>
        </w:rPr>
        <w:t xml:space="preserve"> (što rade učitelji)</w:t>
      </w:r>
      <w:r w:rsidR="60D6C5E8" w:rsidRPr="00063D63">
        <w:rPr>
          <w:rFonts w:eastAsia="Courier New" w:cs="Courier New"/>
          <w:color w:val="auto"/>
        </w:rPr>
        <w:t xml:space="preserve">: </w:t>
      </w:r>
      <w:r w:rsidRPr="00063D63">
        <w:rPr>
          <w:rFonts w:eastAsia="Courier New" w:cs="Courier New"/>
          <w:color w:val="auto"/>
        </w:rPr>
        <w:t xml:space="preserve">Odabiru mjesto </w:t>
      </w:r>
      <w:r w:rsidR="0A6DAE3D" w:rsidRPr="00063D63">
        <w:rPr>
          <w:rFonts w:eastAsia="Courier New" w:cs="Courier New"/>
          <w:color w:val="auto"/>
        </w:rPr>
        <w:t>izlaska</w:t>
      </w:r>
    </w:p>
    <w:p w14:paraId="29ABD555" w14:textId="77777777" w:rsidR="411B1434" w:rsidRPr="00063D63" w:rsidRDefault="411B1434" w:rsidP="0716C81A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Trajanje izvedbe</w:t>
      </w:r>
      <w:r w:rsidRPr="00063D63">
        <w:rPr>
          <w:rFonts w:eastAsia="Courier New" w:cs="Courier New"/>
          <w:color w:val="auto"/>
        </w:rPr>
        <w:t xml:space="preserve">: </w:t>
      </w:r>
      <w:r w:rsidR="6BF57DE1" w:rsidRPr="00063D63">
        <w:rPr>
          <w:rFonts w:eastAsia="Courier New" w:cs="Courier New"/>
          <w:color w:val="auto"/>
        </w:rPr>
        <w:t>tijekom nastavne</w:t>
      </w:r>
      <w:r w:rsidRPr="00063D63">
        <w:rPr>
          <w:rFonts w:eastAsia="Courier New" w:cs="Courier New"/>
          <w:color w:val="auto"/>
        </w:rPr>
        <w:t xml:space="preserve"> 2026.</w:t>
      </w:r>
      <w:r w:rsidR="69F2AF4C" w:rsidRPr="00063D63">
        <w:rPr>
          <w:rFonts w:eastAsia="Courier New" w:cs="Courier New"/>
          <w:color w:val="auto"/>
        </w:rPr>
        <w:t>/2027. godine</w:t>
      </w:r>
    </w:p>
    <w:p w14:paraId="4023F625" w14:textId="77777777" w:rsidR="411B1434" w:rsidRPr="00063D63" w:rsidRDefault="411B1434" w:rsidP="0716C81A">
      <w:pPr>
        <w:spacing w:before="240" w:after="240"/>
      </w:pPr>
      <w:r w:rsidRPr="00063D63">
        <w:rPr>
          <w:rFonts w:eastAsia="Courier New" w:cs="Courier New"/>
          <w:b/>
          <w:bCs/>
          <w:color w:val="auto"/>
        </w:rPr>
        <w:t>Potrebni resursi/moguće poteškoće:</w:t>
      </w:r>
      <w:r w:rsidRPr="00063D63">
        <w:rPr>
          <w:rFonts w:eastAsia="Courier New" w:cs="Courier New"/>
          <w:color w:val="auto"/>
        </w:rPr>
        <w:t xml:space="preserve"> </w:t>
      </w:r>
      <w:r w:rsidR="4589D3A2" w:rsidRPr="00063D63">
        <w:rPr>
          <w:rFonts w:eastAsia="Courier New" w:cs="Courier New"/>
          <w:color w:val="auto"/>
        </w:rPr>
        <w:t>-</w:t>
      </w:r>
    </w:p>
    <w:p w14:paraId="3EA6C23B" w14:textId="77777777" w:rsidR="411B1434" w:rsidRPr="00063D63" w:rsidRDefault="411B1434" w:rsidP="0716C81A">
      <w:pPr>
        <w:spacing w:before="240" w:after="240"/>
      </w:pPr>
      <w:r w:rsidRPr="00063D63">
        <w:rPr>
          <w:rFonts w:eastAsia="Courier New" w:cs="Courier New"/>
          <w:b/>
          <w:bCs/>
          <w:color w:val="auto"/>
        </w:rPr>
        <w:t>Način praćenja i provjere ishoda/postignuća:</w:t>
      </w:r>
      <w:r w:rsidRPr="00063D63">
        <w:rPr>
          <w:rFonts w:eastAsia="Courier New" w:cs="Courier New"/>
          <w:color w:val="auto"/>
        </w:rPr>
        <w:t xml:space="preserve"> </w:t>
      </w:r>
      <w:r w:rsidR="62B206A6" w:rsidRPr="00063D63">
        <w:rPr>
          <w:rFonts w:eastAsia="Courier New" w:cs="Courier New"/>
          <w:color w:val="auto"/>
        </w:rPr>
        <w:t>razgovor, prepoznavanje prihvatljivih načina ponašanja</w:t>
      </w:r>
    </w:p>
    <w:p w14:paraId="1E7634A4" w14:textId="77777777" w:rsidR="411B1434" w:rsidRPr="00063D63" w:rsidRDefault="411B1434" w:rsidP="0716C81A">
      <w:pPr>
        <w:rPr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Odgovorne osobe: </w:t>
      </w:r>
      <w:proofErr w:type="spellStart"/>
      <w:r w:rsidRPr="00063D63">
        <w:rPr>
          <w:rFonts w:eastAsia="Times New Roman"/>
          <w:color w:val="auto"/>
        </w:rPr>
        <w:t>Božana</w:t>
      </w:r>
      <w:proofErr w:type="spellEnd"/>
      <w:r w:rsidRPr="00063D63">
        <w:rPr>
          <w:rFonts w:eastAsia="Times New Roman"/>
          <w:color w:val="auto"/>
        </w:rPr>
        <w:t xml:space="preserve"> </w:t>
      </w:r>
      <w:proofErr w:type="spellStart"/>
      <w:r w:rsidRPr="00063D63">
        <w:rPr>
          <w:rFonts w:eastAsia="Times New Roman"/>
          <w:color w:val="auto"/>
        </w:rPr>
        <w:t>Patković</w:t>
      </w:r>
      <w:proofErr w:type="spellEnd"/>
      <w:r w:rsidRPr="00063D63">
        <w:rPr>
          <w:rFonts w:eastAsia="Times New Roman"/>
          <w:color w:val="auto"/>
        </w:rPr>
        <w:t xml:space="preserve">, Anamarija </w:t>
      </w:r>
      <w:proofErr w:type="spellStart"/>
      <w:r w:rsidRPr="00063D63">
        <w:rPr>
          <w:rFonts w:eastAsia="Times New Roman"/>
          <w:color w:val="auto"/>
        </w:rPr>
        <w:t>Šimunec</w:t>
      </w:r>
      <w:proofErr w:type="spellEnd"/>
      <w:r w:rsidRPr="00063D63">
        <w:rPr>
          <w:rFonts w:eastAsia="Times New Roman"/>
          <w:color w:val="auto"/>
        </w:rPr>
        <w:t xml:space="preserve">, </w:t>
      </w:r>
      <w:r w:rsidR="094EB91C" w:rsidRPr="00063D63">
        <w:rPr>
          <w:rFonts w:eastAsia="Times New Roman"/>
          <w:color w:val="auto"/>
        </w:rPr>
        <w:t xml:space="preserve">Ana Hrkač, Ivana </w:t>
      </w:r>
      <w:proofErr w:type="spellStart"/>
      <w:r w:rsidR="094EB91C" w:rsidRPr="00063D63">
        <w:rPr>
          <w:rFonts w:eastAsia="Times New Roman"/>
          <w:color w:val="auto"/>
        </w:rPr>
        <w:t>Šonjić</w:t>
      </w:r>
      <w:proofErr w:type="spellEnd"/>
      <w:r w:rsidR="094EB91C" w:rsidRPr="00063D63">
        <w:rPr>
          <w:rFonts w:eastAsia="Times New Roman"/>
          <w:color w:val="auto"/>
        </w:rPr>
        <w:t xml:space="preserve">, Stella Vukadinović, Anica </w:t>
      </w:r>
      <w:proofErr w:type="spellStart"/>
      <w:r w:rsidR="094EB91C" w:rsidRPr="00063D63">
        <w:rPr>
          <w:rFonts w:eastAsia="Times New Roman"/>
          <w:color w:val="auto"/>
        </w:rPr>
        <w:t>Mrđanović</w:t>
      </w:r>
      <w:proofErr w:type="spellEnd"/>
      <w:r w:rsidR="094EB91C" w:rsidRPr="00063D63">
        <w:rPr>
          <w:rFonts w:eastAsia="Times New Roman"/>
          <w:color w:val="auto"/>
        </w:rPr>
        <w:t xml:space="preserve">, Darija </w:t>
      </w:r>
      <w:proofErr w:type="spellStart"/>
      <w:r w:rsidR="094EB91C" w:rsidRPr="00063D63">
        <w:rPr>
          <w:rFonts w:eastAsia="Times New Roman"/>
          <w:color w:val="auto"/>
        </w:rPr>
        <w:t>Jurašek</w:t>
      </w:r>
      <w:proofErr w:type="spellEnd"/>
      <w:r w:rsidR="094EB91C" w:rsidRPr="00063D63">
        <w:rPr>
          <w:rFonts w:eastAsia="Times New Roman"/>
          <w:color w:val="auto"/>
        </w:rPr>
        <w:t xml:space="preserve">, Ivka Mihaljević, </w:t>
      </w:r>
      <w:r w:rsidR="094EB91C" w:rsidRPr="00063D63">
        <w:rPr>
          <w:color w:val="auto"/>
        </w:rPr>
        <w:t xml:space="preserve">Vlatka </w:t>
      </w:r>
      <w:proofErr w:type="spellStart"/>
      <w:r w:rsidR="094EB91C" w:rsidRPr="00063D63">
        <w:rPr>
          <w:color w:val="auto"/>
        </w:rPr>
        <w:t>Benki</w:t>
      </w:r>
      <w:proofErr w:type="spellEnd"/>
      <w:r w:rsidR="094EB91C" w:rsidRPr="00063D63">
        <w:rPr>
          <w:color w:val="auto"/>
        </w:rPr>
        <w:t xml:space="preserve"> Brkić, Melita </w:t>
      </w:r>
      <w:proofErr w:type="spellStart"/>
      <w:r w:rsidR="094EB91C" w:rsidRPr="00063D63">
        <w:rPr>
          <w:color w:val="auto"/>
        </w:rPr>
        <w:t>Šebešćen</w:t>
      </w:r>
      <w:proofErr w:type="spellEnd"/>
      <w:r w:rsidR="094EB91C" w:rsidRPr="00063D63">
        <w:rPr>
          <w:color w:val="auto"/>
        </w:rPr>
        <w:t>, Ivana Kušar Juka</w:t>
      </w:r>
    </w:p>
    <w:p w14:paraId="37CE3DF0" w14:textId="77777777" w:rsidR="0716C81A" w:rsidRPr="00063D63" w:rsidRDefault="0716C81A" w:rsidP="0716C81A">
      <w:pPr>
        <w:spacing w:before="240" w:after="240"/>
        <w:rPr>
          <w:rFonts w:eastAsia="Times New Roman"/>
          <w:color w:val="auto"/>
        </w:rPr>
      </w:pPr>
    </w:p>
    <w:p w14:paraId="627FF60B" w14:textId="7B3FF3ED" w:rsidR="00877308" w:rsidRPr="00063D63" w:rsidRDefault="5A2C5581" w:rsidP="00E02525">
      <w:pPr>
        <w:pStyle w:val="Naslov2"/>
        <w:numPr>
          <w:ilvl w:val="1"/>
          <w:numId w:val="137"/>
        </w:numPr>
      </w:pPr>
      <w:bookmarkStart w:id="92" w:name="_Toc177971138"/>
      <w:bookmarkStart w:id="93" w:name="_Toc241137252"/>
      <w:r w:rsidRPr="00063D63">
        <w:lastRenderedPageBreak/>
        <w:t>TERENSKA</w:t>
      </w:r>
      <w:r w:rsidR="1F4C27DB" w:rsidRPr="00063D63">
        <w:t xml:space="preserve"> </w:t>
      </w:r>
      <w:r w:rsidRPr="00063D63">
        <w:t>NASTAVA</w:t>
      </w:r>
      <w:r w:rsidR="1F4C27DB" w:rsidRPr="00063D63">
        <w:t xml:space="preserve"> </w:t>
      </w:r>
      <w:r w:rsidRPr="00063D63">
        <w:t>-</w:t>
      </w:r>
      <w:r w:rsidR="1F4C27DB" w:rsidRPr="00063D63">
        <w:t xml:space="preserve"> </w:t>
      </w:r>
      <w:r w:rsidRPr="00063D63">
        <w:t>KOPAČKI</w:t>
      </w:r>
      <w:r w:rsidR="1F4C27DB" w:rsidRPr="00063D63">
        <w:t xml:space="preserve"> </w:t>
      </w:r>
      <w:r w:rsidRPr="00063D63">
        <w:t>RIT</w:t>
      </w:r>
      <w:bookmarkEnd w:id="92"/>
      <w:bookmarkEnd w:id="93"/>
    </w:p>
    <w:p w14:paraId="620EF7FC" w14:textId="77777777" w:rsidR="00877308" w:rsidRPr="00063D63" w:rsidRDefault="7FDC695F" w:rsidP="24E142F2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30DBDC8D" w:rsidRPr="00063D63">
        <w:rPr>
          <w:b/>
          <w:bCs/>
          <w:color w:val="auto"/>
        </w:rPr>
        <w:t xml:space="preserve"> 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prirodoslovno</w:t>
      </w:r>
    </w:p>
    <w:p w14:paraId="734C5F47" w14:textId="77777777" w:rsidR="00877308" w:rsidRPr="00063D63" w:rsidRDefault="7FDC695F" w:rsidP="24E142F2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1F4C27DB" w:rsidRPr="00063D63">
        <w:rPr>
          <w:color w:val="auto"/>
        </w:rPr>
        <w:t xml:space="preserve"> </w:t>
      </w:r>
      <w:r w:rsidR="638A1CD3" w:rsidRPr="00063D63">
        <w:rPr>
          <w:color w:val="FF0000"/>
        </w:rPr>
        <w:t xml:space="preserve"> </w:t>
      </w:r>
      <w:r w:rsidR="564A5CEB" w:rsidRPr="00063D63">
        <w:rPr>
          <w:color w:val="auto"/>
        </w:rPr>
        <w:t>4</w:t>
      </w:r>
      <w:r w:rsidR="5A2C5581" w:rsidRPr="00063D63">
        <w:rPr>
          <w:color w:val="auto"/>
        </w:rPr>
        <w:t>.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</w:t>
      </w:r>
    </w:p>
    <w:p w14:paraId="53F013BD" w14:textId="77777777" w:rsidR="00877308" w:rsidRPr="00063D63" w:rsidRDefault="7FDC695F" w:rsidP="24E142F2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Posjet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Parku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prirode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Kopački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rit</w:t>
      </w:r>
    </w:p>
    <w:p w14:paraId="3C32178C" w14:textId="77777777" w:rsidR="00877308" w:rsidRPr="00063D63" w:rsidRDefault="7FDC695F" w:rsidP="24E142F2">
      <w:pPr>
        <w:rPr>
          <w:color w:val="auto"/>
        </w:rPr>
      </w:pPr>
      <w:r w:rsidRPr="00063D63">
        <w:rPr>
          <w:b/>
          <w:bCs/>
          <w:color w:val="auto"/>
        </w:rPr>
        <w:t>Obrazloženje cilja: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Upoznavanje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prirodnih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ljepota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zavičaja,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povezivanje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iskustava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posebnosti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zavičaja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djelovanjem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ljudi,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spoznaja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važnosti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očuvanja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prirode.</w:t>
      </w:r>
    </w:p>
    <w:p w14:paraId="68BE2030" w14:textId="77777777" w:rsidR="00877308" w:rsidRPr="00063D63" w:rsidRDefault="5F62D113" w:rsidP="24E142F2">
      <w:pPr>
        <w:rPr>
          <w:color w:val="auto"/>
        </w:rPr>
      </w:pPr>
      <w:r w:rsidRPr="00063D63">
        <w:rPr>
          <w:b/>
          <w:bCs/>
          <w:color w:val="auto"/>
        </w:rPr>
        <w:t>Očekivani ishodi/postignuća</w:t>
      </w:r>
      <w:r w:rsidR="5A2C5581" w:rsidRPr="00063D63">
        <w:rPr>
          <w:color w:val="auto"/>
        </w:rPr>
        <w:t>:</w:t>
      </w:r>
      <w:r w:rsidR="1F4C27DB" w:rsidRPr="00063D63">
        <w:rPr>
          <w:color w:val="auto"/>
        </w:rPr>
        <w:t xml:space="preserve"> </w:t>
      </w:r>
      <w:r w:rsidR="7FDC695F" w:rsidRPr="00063D63">
        <w:rPr>
          <w:i/>
          <w:iCs/>
          <w:color w:val="auto"/>
        </w:rPr>
        <w:t>(Učenik će moći:)</w:t>
      </w:r>
    </w:p>
    <w:p w14:paraId="60E5B278" w14:textId="77777777" w:rsidR="00877308" w:rsidRPr="00063D63" w:rsidRDefault="5A2C5581" w:rsidP="00E02525">
      <w:pPr>
        <w:pStyle w:val="Odlomakpopisa"/>
        <w:numPr>
          <w:ilvl w:val="0"/>
          <w:numId w:val="37"/>
        </w:numPr>
        <w:rPr>
          <w:color w:val="auto"/>
        </w:rPr>
      </w:pPr>
      <w:r w:rsidRPr="00063D63">
        <w:rPr>
          <w:color w:val="auto"/>
        </w:rPr>
        <w:t>imenovati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park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prirode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zavičaj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kojemu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žive</w:t>
      </w:r>
    </w:p>
    <w:p w14:paraId="66FC880C" w14:textId="77777777" w:rsidR="00877308" w:rsidRPr="00063D63" w:rsidRDefault="5A2C5581" w:rsidP="00E02525">
      <w:pPr>
        <w:pStyle w:val="Odlomakpopisa"/>
        <w:numPr>
          <w:ilvl w:val="0"/>
          <w:numId w:val="37"/>
        </w:numPr>
        <w:rPr>
          <w:color w:val="auto"/>
        </w:rPr>
      </w:pPr>
      <w:r w:rsidRPr="00063D63">
        <w:rPr>
          <w:color w:val="auto"/>
        </w:rPr>
        <w:t>opisati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izgled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zavičaja</w:t>
      </w:r>
    </w:p>
    <w:p w14:paraId="00FC2821" w14:textId="77777777" w:rsidR="00877308" w:rsidRPr="00063D63" w:rsidRDefault="5A2C5581" w:rsidP="00E02525">
      <w:pPr>
        <w:pStyle w:val="Odlomakpopisa"/>
        <w:numPr>
          <w:ilvl w:val="0"/>
          <w:numId w:val="37"/>
        </w:numPr>
        <w:rPr>
          <w:color w:val="auto"/>
        </w:rPr>
      </w:pPr>
      <w:r w:rsidRPr="00063D63">
        <w:rPr>
          <w:color w:val="auto"/>
        </w:rPr>
        <w:t>imenovati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biljke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životinje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koje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žive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prostoru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Kopačkog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rita</w:t>
      </w:r>
    </w:p>
    <w:p w14:paraId="649C1F73" w14:textId="77777777" w:rsidR="00877308" w:rsidRPr="00063D63" w:rsidRDefault="5A2C5581" w:rsidP="00E02525">
      <w:pPr>
        <w:pStyle w:val="Odlomakpopisa"/>
        <w:numPr>
          <w:ilvl w:val="0"/>
          <w:numId w:val="37"/>
        </w:numPr>
        <w:rPr>
          <w:color w:val="auto"/>
        </w:rPr>
      </w:pPr>
      <w:r w:rsidRPr="00063D63">
        <w:rPr>
          <w:color w:val="auto"/>
        </w:rPr>
        <w:t>uočiti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sličnosti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razlike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između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domaćih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divljih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životinja.</w:t>
      </w:r>
    </w:p>
    <w:p w14:paraId="546F7816" w14:textId="77777777" w:rsidR="00877308" w:rsidRPr="00063D63" w:rsidRDefault="7FDC695F" w:rsidP="24E142F2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535ECC37" w14:textId="77777777" w:rsidR="00877308" w:rsidRPr="00063D63" w:rsidRDefault="7FDC695F" w:rsidP="24E142F2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1F4C27DB" w:rsidRPr="00063D63">
        <w:rPr>
          <w:color w:val="auto"/>
        </w:rPr>
        <w:t xml:space="preserve"> </w:t>
      </w:r>
      <w:proofErr w:type="spellStart"/>
      <w:r w:rsidR="5A2C5581" w:rsidRPr="00063D63">
        <w:rPr>
          <w:color w:val="auto"/>
        </w:rPr>
        <w:t>izvanučionička</w:t>
      </w:r>
      <w:proofErr w:type="spellEnd"/>
      <w:r w:rsidR="5A2C5581" w:rsidRPr="00063D63">
        <w:rPr>
          <w:color w:val="auto"/>
        </w:rPr>
        <w:t>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terenska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nastava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–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poludnevni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izlet</w:t>
      </w:r>
    </w:p>
    <w:p w14:paraId="76CD4D38" w14:textId="77777777" w:rsidR="00877308" w:rsidRPr="00063D63" w:rsidRDefault="7FDC695F" w:rsidP="24E142F2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3DE1C5AC" w:rsidRPr="00063D63">
        <w:rPr>
          <w:color w:val="auto"/>
        </w:rPr>
        <w:t>4</w:t>
      </w:r>
      <w:r w:rsidR="5A2C5581" w:rsidRPr="00063D63">
        <w:rPr>
          <w:color w:val="auto"/>
        </w:rPr>
        <w:t>.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učiteljice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razredne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nastave</w:t>
      </w:r>
      <w:r w:rsidR="1F4C27DB" w:rsidRPr="00063D63">
        <w:rPr>
          <w:color w:val="auto"/>
        </w:rPr>
        <w:t xml:space="preserve"> </w:t>
      </w:r>
    </w:p>
    <w:p w14:paraId="3D18451F" w14:textId="77777777" w:rsidR="00877308" w:rsidRPr="00063D63" w:rsidRDefault="7FDC695F" w:rsidP="24E142F2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1F4C27DB" w:rsidRPr="00063D63">
        <w:rPr>
          <w:color w:val="auto"/>
        </w:rPr>
        <w:t xml:space="preserve"> </w:t>
      </w:r>
      <w:r w:rsidR="755E4FA3" w:rsidRPr="00063D63">
        <w:rPr>
          <w:b/>
          <w:bCs/>
          <w:i/>
          <w:iCs/>
          <w:color w:val="auto"/>
        </w:rPr>
        <w:t>(što rade učenici):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promatraju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okruženje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putem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otkrivanja,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uočavaju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biljni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životinjski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svijet,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ponašaju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uljudno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paze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održavanje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čistoće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okoliša.</w:t>
      </w:r>
    </w:p>
    <w:p w14:paraId="67207FC4" w14:textId="77777777" w:rsidR="00877308" w:rsidRPr="00063D63" w:rsidRDefault="755E4FA3" w:rsidP="24E142F2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="1F4C27DB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Odabiru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mjesto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promatranja,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nabavljaju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pribor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potreban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rad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terenu,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razgovor,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demonstracija.</w:t>
      </w:r>
    </w:p>
    <w:p w14:paraId="64D2634F" w14:textId="77777777" w:rsidR="00877308" w:rsidRPr="00063D63" w:rsidRDefault="755E4FA3" w:rsidP="24E142F2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poludnevni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izlet,</w:t>
      </w:r>
      <w:r w:rsidR="1F4C27DB" w:rsidRPr="00063D63">
        <w:rPr>
          <w:color w:val="auto"/>
        </w:rPr>
        <w:t xml:space="preserve"> </w:t>
      </w:r>
      <w:r w:rsidR="7BE321C6" w:rsidRPr="00063D63">
        <w:rPr>
          <w:color w:val="auto"/>
        </w:rPr>
        <w:t xml:space="preserve">tijekom </w:t>
      </w:r>
      <w:r w:rsidR="5A2C5581" w:rsidRPr="00063D63">
        <w:rPr>
          <w:color w:val="auto"/>
        </w:rPr>
        <w:t>202</w:t>
      </w:r>
      <w:r w:rsidR="166592A5" w:rsidRPr="00063D63">
        <w:rPr>
          <w:color w:val="auto"/>
        </w:rPr>
        <w:t>6/27</w:t>
      </w:r>
      <w:r w:rsidR="5A2C5581" w:rsidRPr="00063D63">
        <w:rPr>
          <w:color w:val="auto"/>
        </w:rPr>
        <w:t>.</w:t>
      </w:r>
    </w:p>
    <w:p w14:paraId="7638B71F" w14:textId="77777777" w:rsidR="00877308" w:rsidRPr="00063D63" w:rsidRDefault="755E4FA3" w:rsidP="24E142F2">
      <w:pPr>
        <w:rPr>
          <w:color w:val="auto"/>
        </w:rPr>
      </w:pPr>
      <w:r w:rsidRPr="00063D63">
        <w:rPr>
          <w:b/>
          <w:bCs/>
          <w:color w:val="auto"/>
        </w:rPr>
        <w:t>Potrebni resursi/moguće poteškoće: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potrošni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materijal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rad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ulaznice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prijevoz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oko</w:t>
      </w:r>
      <w:r w:rsidR="1F4C27DB" w:rsidRPr="00063D63">
        <w:rPr>
          <w:color w:val="auto"/>
        </w:rPr>
        <w:t xml:space="preserve">  </w:t>
      </w:r>
      <w:r w:rsidR="65995A3A" w:rsidRPr="00063D63">
        <w:rPr>
          <w:color w:val="auto"/>
        </w:rPr>
        <w:t>5 €.</w:t>
      </w:r>
    </w:p>
    <w:p w14:paraId="78D60FE7" w14:textId="77777777" w:rsidR="00877308" w:rsidRPr="00063D63" w:rsidRDefault="755E4FA3" w:rsidP="24E142F2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opisno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praćenje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rada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zalaganja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razgovor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izletu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individualnim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doživljajima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</w:t>
      </w:r>
    </w:p>
    <w:p w14:paraId="472D037C" w14:textId="64D27973" w:rsidR="755E4FA3" w:rsidRPr="00063D63" w:rsidRDefault="755E4FA3" w:rsidP="24E142F2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1F4C27DB" w:rsidRPr="00063D63">
        <w:rPr>
          <w:color w:val="auto"/>
        </w:rPr>
        <w:t xml:space="preserve"> </w:t>
      </w:r>
      <w:r w:rsidR="0E968E48" w:rsidRPr="00063D63">
        <w:rPr>
          <w:color w:val="auto"/>
        </w:rPr>
        <w:t xml:space="preserve">Vlatka </w:t>
      </w:r>
      <w:proofErr w:type="spellStart"/>
      <w:r w:rsidR="0E968E48" w:rsidRPr="00063D63">
        <w:rPr>
          <w:color w:val="auto"/>
        </w:rPr>
        <w:t>Benki</w:t>
      </w:r>
      <w:proofErr w:type="spellEnd"/>
      <w:r w:rsidR="0E968E48" w:rsidRPr="00063D63">
        <w:rPr>
          <w:color w:val="auto"/>
        </w:rPr>
        <w:t xml:space="preserve"> Brkić, Melita </w:t>
      </w:r>
      <w:proofErr w:type="spellStart"/>
      <w:r w:rsidR="0E968E48" w:rsidRPr="00063D63">
        <w:rPr>
          <w:color w:val="auto"/>
        </w:rPr>
        <w:t>Šebešćen</w:t>
      </w:r>
      <w:proofErr w:type="spellEnd"/>
      <w:r w:rsidR="0E968E48" w:rsidRPr="00063D63">
        <w:rPr>
          <w:color w:val="auto"/>
        </w:rPr>
        <w:t>, Ivana Kušar Juka</w:t>
      </w:r>
    </w:p>
    <w:p w14:paraId="798A0B10" w14:textId="77777777" w:rsidR="00CD5C39" w:rsidRPr="00063D63" w:rsidRDefault="00CD5C39" w:rsidP="24E142F2">
      <w:pPr>
        <w:rPr>
          <w:color w:val="auto"/>
        </w:rPr>
      </w:pPr>
    </w:p>
    <w:p w14:paraId="1A522327" w14:textId="77777777" w:rsidR="087BB238" w:rsidRPr="00063D63" w:rsidRDefault="087BB238" w:rsidP="087BB238">
      <w:pPr>
        <w:rPr>
          <w:color w:val="FF0000"/>
        </w:rPr>
      </w:pPr>
    </w:p>
    <w:p w14:paraId="5C1B4138" w14:textId="174A0AB6" w:rsidR="00877308" w:rsidRPr="00063D63" w:rsidRDefault="2AEFAE94" w:rsidP="00E02525">
      <w:pPr>
        <w:pStyle w:val="Naslov2"/>
        <w:numPr>
          <w:ilvl w:val="1"/>
          <w:numId w:val="137"/>
        </w:numPr>
      </w:pPr>
      <w:bookmarkStart w:id="94" w:name="_Toc241137253"/>
      <w:r w:rsidRPr="00063D63">
        <w:lastRenderedPageBreak/>
        <w:t>TERENSKA</w:t>
      </w:r>
      <w:r w:rsidR="2522F380" w:rsidRPr="00063D63">
        <w:t xml:space="preserve"> </w:t>
      </w:r>
      <w:r w:rsidRPr="00063D63">
        <w:t>NASTAVA</w:t>
      </w:r>
      <w:r w:rsidR="2522F380" w:rsidRPr="00063D63">
        <w:t xml:space="preserve"> </w:t>
      </w:r>
      <w:r w:rsidRPr="00063D63">
        <w:t>–</w:t>
      </w:r>
      <w:r w:rsidR="2522F380" w:rsidRPr="00063D63">
        <w:t xml:space="preserve"> </w:t>
      </w:r>
      <w:r w:rsidRPr="00063D63">
        <w:t>HRVATSKO</w:t>
      </w:r>
      <w:r w:rsidR="2522F380" w:rsidRPr="00063D63">
        <w:t xml:space="preserve"> </w:t>
      </w:r>
      <w:r w:rsidRPr="00063D63">
        <w:t>ZAGORJE,</w:t>
      </w:r>
      <w:r w:rsidR="2522F380" w:rsidRPr="00063D63">
        <w:t xml:space="preserve"> </w:t>
      </w:r>
      <w:r w:rsidR="2C1880CB" w:rsidRPr="00063D63">
        <w:t>KRAPINA</w:t>
      </w:r>
      <w:bookmarkEnd w:id="94"/>
    </w:p>
    <w:p w14:paraId="1CA1E813" w14:textId="77777777" w:rsidR="00877308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31AE190E" w:rsidRPr="00063D63">
        <w:rPr>
          <w:b/>
          <w:color w:val="auto"/>
        </w:rPr>
        <w:t xml:space="preserve"> 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društveno-humanističko,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jezično-komunikacijsko,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umjetničko</w:t>
      </w:r>
      <w:r w:rsidR="5F4AA367" w:rsidRPr="00063D63">
        <w:rPr>
          <w:color w:val="auto"/>
        </w:rPr>
        <w:t xml:space="preserve"> </w:t>
      </w:r>
    </w:p>
    <w:p w14:paraId="0A50D581" w14:textId="77777777" w:rsidR="00877308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Razred: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5.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razred</w:t>
      </w:r>
      <w:r w:rsidR="5F4AA367" w:rsidRPr="00063D63">
        <w:rPr>
          <w:color w:val="auto"/>
        </w:rPr>
        <w:t xml:space="preserve"> </w:t>
      </w:r>
    </w:p>
    <w:p w14:paraId="5A1B7CF8" w14:textId="77777777" w:rsidR="00877308" w:rsidRPr="00063D63" w:rsidRDefault="34B36D4F" w:rsidP="12167B54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Posjetiti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dvorac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Trakošćan,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grad</w:t>
      </w:r>
      <w:r w:rsidR="3DE30095" w:rsidRPr="00063D63">
        <w:rPr>
          <w:color w:val="auto"/>
        </w:rPr>
        <w:t xml:space="preserve"> </w:t>
      </w:r>
      <w:r w:rsidR="0C231A80" w:rsidRPr="00063D63">
        <w:rPr>
          <w:color w:val="auto"/>
        </w:rPr>
        <w:t>Krapinu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te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razgledati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Park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znanosti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u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Oroslavju</w:t>
      </w:r>
      <w:r w:rsidR="7C2D62B6" w:rsidRPr="00063D63">
        <w:rPr>
          <w:color w:val="auto"/>
        </w:rPr>
        <w:t xml:space="preserve"> i Muzej krapinskih neandertalaca</w:t>
      </w:r>
      <w:r w:rsidR="5C439D3B" w:rsidRPr="00063D63">
        <w:rPr>
          <w:color w:val="auto"/>
        </w:rPr>
        <w:t>.</w:t>
      </w:r>
      <w:r w:rsidR="3DE30095" w:rsidRPr="00063D63">
        <w:rPr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Cilj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posjeta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Parku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znanosti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je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približiti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znanost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svima,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posebno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najmlađima.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Usmjeriti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ih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prema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učenju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i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istraživanju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(otkrivanjem,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kroz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igru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i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zabavu)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te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ih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potaknuti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na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razmišljanje,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komunikaciju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i</w:t>
      </w:r>
      <w:r w:rsidR="3DE30095" w:rsidRPr="00063D63">
        <w:rPr>
          <w:rFonts w:eastAsiaTheme="minorEastAsia"/>
          <w:color w:val="auto"/>
        </w:rPr>
        <w:t xml:space="preserve"> </w:t>
      </w:r>
      <w:r w:rsidR="5C439D3B" w:rsidRPr="00063D63">
        <w:rPr>
          <w:rFonts w:eastAsiaTheme="minorEastAsia"/>
          <w:color w:val="auto"/>
        </w:rPr>
        <w:t>suradnju.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Ostvariti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učenje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otkrivanjem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u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neposrednoj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životnoj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stvarnosti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i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njegovati</w:t>
      </w:r>
      <w:r w:rsidR="3DE30095" w:rsidRPr="00063D63">
        <w:rPr>
          <w:color w:val="auto"/>
        </w:rPr>
        <w:t xml:space="preserve"> </w:t>
      </w:r>
      <w:r w:rsidR="5C439D3B" w:rsidRPr="00063D63">
        <w:rPr>
          <w:color w:val="auto"/>
        </w:rPr>
        <w:t>prijateljstvo.</w:t>
      </w:r>
      <w:r w:rsidR="3DE30095" w:rsidRPr="00063D63">
        <w:rPr>
          <w:color w:val="auto"/>
        </w:rPr>
        <w:t xml:space="preserve"> </w:t>
      </w:r>
    </w:p>
    <w:p w14:paraId="6B961E64" w14:textId="77777777" w:rsidR="00877308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Obrazloženje cilja: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Proširiti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spoznaje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o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kulturno-povijesnoj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nacionalnoj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baštini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njezinu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mjestu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svijetu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te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sudjelovati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očuvanju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hrvatske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baštine.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Poticati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međusobno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druženje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učenika,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razviti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kulturu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ponašanja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tijekom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putovanja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javnim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mjestima,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utvrditi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produbiti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stečena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znanja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neposredno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doživljavajući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životnu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stvarnost.</w:t>
      </w:r>
      <w:r w:rsidR="5F4AA367" w:rsidRPr="00063D63">
        <w:rPr>
          <w:color w:val="auto"/>
        </w:rPr>
        <w:t xml:space="preserve"> </w:t>
      </w:r>
    </w:p>
    <w:p w14:paraId="7918DC88" w14:textId="77777777" w:rsidR="00877308" w:rsidRPr="00063D63" w:rsidRDefault="70A9EEB2" w:rsidP="12167B54">
      <w:pPr>
        <w:rPr>
          <w:color w:val="auto"/>
        </w:rPr>
      </w:pPr>
      <w:r w:rsidRPr="00063D63">
        <w:rPr>
          <w:b/>
          <w:color w:val="auto"/>
        </w:rPr>
        <w:t>Očekivani ishodi/postignuća</w:t>
      </w:r>
      <w:r w:rsidR="684AEADD" w:rsidRPr="00063D63">
        <w:rPr>
          <w:b/>
          <w:color w:val="auto"/>
        </w:rPr>
        <w:t>:</w:t>
      </w:r>
      <w:r w:rsidR="5F4AA367" w:rsidRPr="00063D63">
        <w:rPr>
          <w:color w:val="auto"/>
        </w:rPr>
        <w:t xml:space="preserve"> </w:t>
      </w:r>
      <w:r w:rsidR="2341A2B2" w:rsidRPr="00063D63">
        <w:rPr>
          <w:i/>
          <w:color w:val="auto"/>
        </w:rPr>
        <w:t>(Učenik će moći:)</w:t>
      </w:r>
      <w:r w:rsidR="5F4AA367" w:rsidRPr="00063D63">
        <w:rPr>
          <w:color w:val="auto"/>
        </w:rPr>
        <w:t xml:space="preserve"> </w:t>
      </w:r>
    </w:p>
    <w:p w14:paraId="49D15780" w14:textId="77777777" w:rsidR="00877308" w:rsidRPr="00063D63" w:rsidRDefault="684AEADD" w:rsidP="00E02525">
      <w:pPr>
        <w:pStyle w:val="Odlomakpopisa"/>
        <w:numPr>
          <w:ilvl w:val="0"/>
          <w:numId w:val="38"/>
        </w:numPr>
        <w:rPr>
          <w:color w:val="auto"/>
        </w:rPr>
      </w:pPr>
      <w:r w:rsidRPr="00063D63">
        <w:rPr>
          <w:color w:val="auto"/>
        </w:rPr>
        <w:t>imenovati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hrvatsko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plemstvo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objasniti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njegovu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ulogu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razvoju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hrvatske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kulture</w:t>
      </w:r>
      <w:r w:rsidR="5F4AA367" w:rsidRPr="00063D63">
        <w:rPr>
          <w:color w:val="auto"/>
        </w:rPr>
        <w:t xml:space="preserve"> </w:t>
      </w:r>
    </w:p>
    <w:p w14:paraId="7F169A58" w14:textId="77777777" w:rsidR="00877308" w:rsidRPr="00063D63" w:rsidRDefault="684AEADD" w:rsidP="00E02525">
      <w:pPr>
        <w:pStyle w:val="Odlomakpopisa"/>
        <w:numPr>
          <w:ilvl w:val="0"/>
          <w:numId w:val="38"/>
        </w:numPr>
        <w:rPr>
          <w:color w:val="auto"/>
        </w:rPr>
      </w:pPr>
      <w:r w:rsidRPr="00063D63">
        <w:rPr>
          <w:color w:val="auto"/>
        </w:rPr>
        <w:t>prepoznati,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istaknuti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te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opisati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najznačajnije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kulturno-povijesne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znamenitosti</w:t>
      </w:r>
    </w:p>
    <w:p w14:paraId="212C21CC" w14:textId="77777777" w:rsidR="00877308" w:rsidRPr="00063D63" w:rsidRDefault="684AEADD" w:rsidP="00E02525">
      <w:pPr>
        <w:pStyle w:val="Odlomakpopisa"/>
        <w:numPr>
          <w:ilvl w:val="0"/>
          <w:numId w:val="38"/>
        </w:numPr>
        <w:rPr>
          <w:color w:val="auto"/>
        </w:rPr>
      </w:pPr>
      <w:r w:rsidRPr="00063D63">
        <w:rPr>
          <w:color w:val="auto"/>
        </w:rPr>
        <w:t>otkrivati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zakonitosti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prirode,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geografije,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astronomije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psihologije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te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primijeniti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stečena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znanja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svakodnevnom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životu</w:t>
      </w:r>
      <w:r w:rsidR="5F4AA367" w:rsidRPr="00063D63">
        <w:rPr>
          <w:color w:val="auto"/>
        </w:rPr>
        <w:t xml:space="preserve"> </w:t>
      </w:r>
    </w:p>
    <w:p w14:paraId="3519644E" w14:textId="77777777" w:rsidR="00877308" w:rsidRPr="00063D63" w:rsidRDefault="684AEADD" w:rsidP="00E02525">
      <w:pPr>
        <w:pStyle w:val="Odlomakpopisa"/>
        <w:numPr>
          <w:ilvl w:val="0"/>
          <w:numId w:val="38"/>
        </w:numPr>
        <w:rPr>
          <w:color w:val="auto"/>
        </w:rPr>
      </w:pPr>
      <w:r w:rsidRPr="00063D63">
        <w:rPr>
          <w:color w:val="auto"/>
        </w:rPr>
        <w:t>primijeniti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pravila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kulturnog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ponašanja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javnim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mjestima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održati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pozitivno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ozračje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skupini</w:t>
      </w:r>
      <w:r w:rsidR="5F4AA367" w:rsidRPr="00063D63">
        <w:rPr>
          <w:color w:val="auto"/>
        </w:rPr>
        <w:t xml:space="preserve"> </w:t>
      </w:r>
    </w:p>
    <w:p w14:paraId="2A29CBF8" w14:textId="77777777" w:rsidR="00877308" w:rsidRPr="00063D63" w:rsidRDefault="684AEADD" w:rsidP="00E02525">
      <w:pPr>
        <w:pStyle w:val="Odlomakpopisa"/>
        <w:numPr>
          <w:ilvl w:val="0"/>
          <w:numId w:val="38"/>
        </w:numPr>
        <w:rPr>
          <w:color w:val="auto"/>
        </w:rPr>
      </w:pPr>
      <w:r w:rsidRPr="00063D63">
        <w:rPr>
          <w:color w:val="auto"/>
        </w:rPr>
        <w:t>podijeliti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svoje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iskustvo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vršnjacima,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roditeljima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učiteljima.</w:t>
      </w:r>
      <w:r w:rsidR="5F4AA367" w:rsidRPr="00063D63">
        <w:rPr>
          <w:color w:val="auto"/>
        </w:rPr>
        <w:t xml:space="preserve"> </w:t>
      </w:r>
    </w:p>
    <w:p w14:paraId="2082B573" w14:textId="77777777" w:rsidR="00877308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Način realizacije:</w:t>
      </w:r>
    </w:p>
    <w:p w14:paraId="5177B3C6" w14:textId="77777777" w:rsidR="00877308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Oblik:</w:t>
      </w:r>
      <w:r w:rsidR="5F4AA367" w:rsidRPr="00063D63">
        <w:rPr>
          <w:color w:val="auto"/>
        </w:rPr>
        <w:t xml:space="preserve"> </w:t>
      </w:r>
      <w:proofErr w:type="spellStart"/>
      <w:r w:rsidR="684AEADD" w:rsidRPr="00063D63">
        <w:rPr>
          <w:color w:val="auto"/>
        </w:rPr>
        <w:t>izvanučionička</w:t>
      </w:r>
      <w:proofErr w:type="spellEnd"/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nastava</w:t>
      </w:r>
    </w:p>
    <w:p w14:paraId="78389934" w14:textId="77777777" w:rsidR="00877308" w:rsidRPr="00063D63" w:rsidRDefault="37DD5C56" w:rsidP="12167B54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2522F380" w:rsidRPr="00063D63">
        <w:rPr>
          <w:color w:val="auto"/>
        </w:rPr>
        <w:t xml:space="preserve"> </w:t>
      </w:r>
      <w:r w:rsidR="2AEFAE94" w:rsidRPr="00063D63">
        <w:rPr>
          <w:color w:val="auto"/>
        </w:rPr>
        <w:t>učenici</w:t>
      </w:r>
      <w:r w:rsidR="2522F380" w:rsidRPr="00063D63">
        <w:rPr>
          <w:color w:val="auto"/>
        </w:rPr>
        <w:t xml:space="preserve"> </w:t>
      </w:r>
      <w:r w:rsidR="2AEFAE94" w:rsidRPr="00063D63">
        <w:rPr>
          <w:color w:val="auto"/>
        </w:rPr>
        <w:t>5.</w:t>
      </w:r>
      <w:r w:rsidR="2522F380" w:rsidRPr="00063D63">
        <w:rPr>
          <w:color w:val="auto"/>
        </w:rPr>
        <w:t xml:space="preserve"> </w:t>
      </w:r>
      <w:r w:rsidR="2AEFAE94" w:rsidRPr="00063D63">
        <w:rPr>
          <w:color w:val="auto"/>
        </w:rPr>
        <w:t>razreda,</w:t>
      </w:r>
      <w:r w:rsidR="2522F380" w:rsidRPr="00063D63">
        <w:rPr>
          <w:color w:val="auto"/>
        </w:rPr>
        <w:t xml:space="preserve"> </w:t>
      </w:r>
      <w:r w:rsidR="2AEFAE94" w:rsidRPr="00063D63">
        <w:rPr>
          <w:color w:val="auto"/>
        </w:rPr>
        <w:t>razrednici:</w:t>
      </w:r>
      <w:r w:rsidR="2522F380" w:rsidRPr="00063D63">
        <w:rPr>
          <w:color w:val="auto"/>
        </w:rPr>
        <w:t xml:space="preserve"> </w:t>
      </w:r>
      <w:r w:rsidR="5BB5BEBF" w:rsidRPr="00063D63">
        <w:rPr>
          <w:color w:val="auto"/>
        </w:rPr>
        <w:t xml:space="preserve">Ines </w:t>
      </w:r>
      <w:proofErr w:type="spellStart"/>
      <w:r w:rsidR="5BB5BEBF" w:rsidRPr="00063D63">
        <w:rPr>
          <w:color w:val="auto"/>
        </w:rPr>
        <w:t>Janevski</w:t>
      </w:r>
      <w:proofErr w:type="spellEnd"/>
      <w:r w:rsidR="4430D09C" w:rsidRPr="00063D63">
        <w:rPr>
          <w:color w:val="auto"/>
        </w:rPr>
        <w:t>,</w:t>
      </w:r>
      <w:r w:rsidR="02186C83" w:rsidRPr="00063D63">
        <w:rPr>
          <w:color w:val="auto"/>
        </w:rPr>
        <w:t xml:space="preserve"> Noel Vukoja</w:t>
      </w:r>
      <w:r w:rsidR="4430D09C" w:rsidRPr="00063D63">
        <w:rPr>
          <w:color w:val="auto"/>
        </w:rPr>
        <w:t xml:space="preserve"> i </w:t>
      </w:r>
      <w:r w:rsidR="236455EA" w:rsidRPr="00063D63">
        <w:rPr>
          <w:color w:val="auto"/>
        </w:rPr>
        <w:t>Andrea Grbeša</w:t>
      </w:r>
    </w:p>
    <w:p w14:paraId="2E5A5DC6" w14:textId="77777777" w:rsidR="00877308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lastRenderedPageBreak/>
        <w:t>Načini učenja</w:t>
      </w:r>
      <w:r w:rsidR="5F4AA367" w:rsidRPr="00063D63">
        <w:rPr>
          <w:color w:val="auto"/>
        </w:rPr>
        <w:t xml:space="preserve"> </w:t>
      </w:r>
      <w:r w:rsidR="6E022FA2" w:rsidRPr="00063D63">
        <w:rPr>
          <w:i/>
          <w:color w:val="auto"/>
        </w:rPr>
        <w:t>(što rade učenici):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Učenici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uče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otkrivanjem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posjećujući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kulturne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ustanove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povijesne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spomenike,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upoznaju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prirodu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znanost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zabavan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način,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pišu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izvješća,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fotografiraju,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iznose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uspoređuju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doživljaje.</w:t>
      </w:r>
      <w:r w:rsidR="5F4AA367" w:rsidRPr="00063D63">
        <w:rPr>
          <w:color w:val="auto"/>
        </w:rPr>
        <w:t xml:space="preserve"> </w:t>
      </w:r>
    </w:p>
    <w:p w14:paraId="5BCC2E66" w14:textId="77777777" w:rsidR="00877308" w:rsidRPr="00063D63" w:rsidRDefault="6E022FA2" w:rsidP="12167B54">
      <w:pPr>
        <w:rPr>
          <w:color w:val="auto"/>
        </w:rPr>
      </w:pPr>
      <w:r w:rsidRPr="00063D63">
        <w:rPr>
          <w:b/>
          <w:color w:val="auto"/>
        </w:rPr>
        <w:t>Metode poučavanja</w:t>
      </w:r>
      <w:r w:rsidR="5F4AA367" w:rsidRPr="00063D63">
        <w:rPr>
          <w:color w:val="auto"/>
        </w:rPr>
        <w:t xml:space="preserve"> </w:t>
      </w:r>
      <w:r w:rsidRPr="00063D63">
        <w:rPr>
          <w:i/>
          <w:color w:val="auto"/>
        </w:rPr>
        <w:t>(što rade učitelji):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Učitelji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osmišljavaju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učeničku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ekskurziju,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surađuju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s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putničkom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agencijom,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organiziraju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roditeljske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sastanke,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brinu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o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socijalnoj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zdravstvenoj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zaštiti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učenika,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sigurnosti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dogovorenim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načinima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ponašanja,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osmišljavaju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aktivnosti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učenika,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daju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povratnu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obavijest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o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uspješnosti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realizacije.</w:t>
      </w:r>
      <w:r w:rsidR="5F4AA367" w:rsidRPr="00063D63">
        <w:rPr>
          <w:color w:val="auto"/>
        </w:rPr>
        <w:t xml:space="preserve"> </w:t>
      </w:r>
    </w:p>
    <w:p w14:paraId="431CE51B" w14:textId="77777777" w:rsidR="00877308" w:rsidRPr="00063D63" w:rsidRDefault="6E022FA2" w:rsidP="12167B54">
      <w:pPr>
        <w:rPr>
          <w:color w:val="auto"/>
        </w:rPr>
      </w:pPr>
      <w:r w:rsidRPr="00063D63">
        <w:rPr>
          <w:b/>
          <w:color w:val="auto"/>
        </w:rPr>
        <w:t>Trajanje izvedbe: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dvodnevna</w:t>
      </w:r>
      <w:r w:rsidR="5F4AA367" w:rsidRPr="00063D63">
        <w:rPr>
          <w:color w:val="auto"/>
        </w:rPr>
        <w:t xml:space="preserve"> </w:t>
      </w:r>
      <w:proofErr w:type="spellStart"/>
      <w:r w:rsidR="684AEADD" w:rsidRPr="00063D63">
        <w:rPr>
          <w:color w:val="auto"/>
        </w:rPr>
        <w:t>izvanučionička</w:t>
      </w:r>
      <w:proofErr w:type="spellEnd"/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nastava</w:t>
      </w:r>
    </w:p>
    <w:p w14:paraId="468E25C8" w14:textId="77777777" w:rsidR="00877308" w:rsidRPr="00063D63" w:rsidRDefault="6E022FA2" w:rsidP="12167B54">
      <w:pPr>
        <w:rPr>
          <w:color w:val="auto"/>
        </w:rPr>
      </w:pPr>
      <w:r w:rsidRPr="00063D63">
        <w:rPr>
          <w:b/>
          <w:color w:val="auto"/>
        </w:rPr>
        <w:t>Potrebni resursi/moguće poteškoće: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suglasnost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roditelja,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organizacija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prijevoza,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ulaznice,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smještaj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učenika</w:t>
      </w:r>
      <w:r w:rsidR="5F4AA367" w:rsidRPr="00063D63">
        <w:rPr>
          <w:color w:val="auto"/>
        </w:rPr>
        <w:t xml:space="preserve"> </w:t>
      </w:r>
    </w:p>
    <w:p w14:paraId="564C55DA" w14:textId="77777777" w:rsidR="00877308" w:rsidRPr="00063D63" w:rsidRDefault="6E022FA2" w:rsidP="12167B54">
      <w:pPr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Ishodi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će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se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provjeriti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razgovorom,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pisanim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izvješćima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PowerPoint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prezentacijama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učenika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te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objavom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izvješća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mrežnoj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stranici</w:t>
      </w:r>
      <w:r w:rsidR="5F4AA367" w:rsidRPr="00063D63">
        <w:rPr>
          <w:color w:val="auto"/>
        </w:rPr>
        <w:t xml:space="preserve"> </w:t>
      </w:r>
      <w:r w:rsidR="684AEADD" w:rsidRPr="00063D63">
        <w:rPr>
          <w:color w:val="auto"/>
        </w:rPr>
        <w:t>Škole.</w:t>
      </w:r>
    </w:p>
    <w:p w14:paraId="49867120" w14:textId="77777777" w:rsidR="00877308" w:rsidRPr="00063D63" w:rsidRDefault="72DC9A61" w:rsidP="12167B54">
      <w:pPr>
        <w:rPr>
          <w:color w:val="FF0000"/>
        </w:rPr>
      </w:pPr>
      <w:r w:rsidRPr="00063D63">
        <w:rPr>
          <w:b/>
          <w:bCs/>
          <w:color w:val="auto"/>
        </w:rPr>
        <w:t>Odgovorne osobe:</w:t>
      </w:r>
      <w:r w:rsidR="7E320A39" w:rsidRPr="00063D63">
        <w:rPr>
          <w:color w:val="auto"/>
        </w:rPr>
        <w:t xml:space="preserve"> </w:t>
      </w:r>
      <w:r w:rsidR="00AB5BFB" w:rsidRPr="00063D63">
        <w:rPr>
          <w:color w:val="auto"/>
        </w:rPr>
        <w:t xml:space="preserve">Ines </w:t>
      </w:r>
      <w:proofErr w:type="spellStart"/>
      <w:r w:rsidR="00AB5BFB" w:rsidRPr="00063D63">
        <w:rPr>
          <w:color w:val="auto"/>
        </w:rPr>
        <w:t>Janevski</w:t>
      </w:r>
      <w:proofErr w:type="spellEnd"/>
      <w:r w:rsidR="00AB5BFB" w:rsidRPr="00063D63">
        <w:rPr>
          <w:color w:val="auto"/>
        </w:rPr>
        <w:t>, Andrea Grbeša i Noel Vukoja</w:t>
      </w:r>
    </w:p>
    <w:p w14:paraId="45AEA5CD" w14:textId="77777777" w:rsidR="00877308" w:rsidRPr="00063D63" w:rsidRDefault="00877308" w:rsidP="00B2693C">
      <w:pPr>
        <w:rPr>
          <w:color w:val="FF0000"/>
        </w:rPr>
      </w:pPr>
    </w:p>
    <w:p w14:paraId="581B86C2" w14:textId="16AB94FD" w:rsidR="00877308" w:rsidRPr="00063D63" w:rsidRDefault="00877308" w:rsidP="00E02525">
      <w:pPr>
        <w:pStyle w:val="Naslov2"/>
        <w:numPr>
          <w:ilvl w:val="1"/>
          <w:numId w:val="137"/>
        </w:numPr>
      </w:pPr>
      <w:bookmarkStart w:id="95" w:name="_Toc177971140"/>
      <w:bookmarkStart w:id="96" w:name="_Toc241137254"/>
      <w:r w:rsidRPr="00063D63">
        <w:t>TERENSKA</w:t>
      </w:r>
      <w:r w:rsidR="00996E3F" w:rsidRPr="00063D63">
        <w:t xml:space="preserve"> </w:t>
      </w:r>
      <w:r w:rsidRPr="00063D63">
        <w:t>NASTAVA</w:t>
      </w:r>
      <w:r w:rsidR="00996E3F" w:rsidRPr="00063D63">
        <w:t xml:space="preserve"> </w:t>
      </w:r>
      <w:r w:rsidRPr="00063D63">
        <w:t>–</w:t>
      </w:r>
      <w:r w:rsidR="00996E3F" w:rsidRPr="00063D63">
        <w:t xml:space="preserve"> </w:t>
      </w:r>
      <w:r w:rsidRPr="00063D63">
        <w:t>VUČEDOL</w:t>
      </w:r>
      <w:bookmarkEnd w:id="95"/>
      <w:bookmarkEnd w:id="96"/>
    </w:p>
    <w:p w14:paraId="330D9FC9" w14:textId="77777777" w:rsidR="00877308" w:rsidRPr="00063D63" w:rsidRDefault="00147A11" w:rsidP="00EC25B2">
      <w:pPr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007E6C81" w:rsidRPr="00063D63">
        <w:rPr>
          <w:b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umjetničko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društveno-humanističko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područje</w:t>
      </w:r>
    </w:p>
    <w:p w14:paraId="2CB7BDA9" w14:textId="77777777" w:rsidR="00877308" w:rsidRPr="00063D63" w:rsidRDefault="00147A11" w:rsidP="00EC25B2">
      <w:pPr>
        <w:rPr>
          <w:color w:val="auto"/>
        </w:rPr>
      </w:pPr>
      <w:r w:rsidRPr="00063D63">
        <w:rPr>
          <w:b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5.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razred</w:t>
      </w:r>
    </w:p>
    <w:p w14:paraId="1FF3B57E" w14:textId="77777777" w:rsidR="00877308" w:rsidRPr="00063D63" w:rsidRDefault="00147A11" w:rsidP="00EC25B2">
      <w:pPr>
        <w:rPr>
          <w:color w:val="auto"/>
        </w:rPr>
      </w:pPr>
      <w:r w:rsidRPr="00063D63">
        <w:rPr>
          <w:b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Proučiti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povijesne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činjenice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likovni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izričaj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bakrenog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doba.</w:t>
      </w:r>
    </w:p>
    <w:p w14:paraId="638665FB" w14:textId="77777777" w:rsidR="00877308" w:rsidRPr="00063D63" w:rsidRDefault="00147A11" w:rsidP="00EC25B2">
      <w:pPr>
        <w:rPr>
          <w:color w:val="auto"/>
        </w:rPr>
      </w:pPr>
      <w:r w:rsidRPr="00063D63">
        <w:rPr>
          <w:b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(povezan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potrebama,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interesima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učenika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vrijednostima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Škole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Njegovati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kulturnu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baštinu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povijest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zavičaja.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Razvijati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kulturu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ponašanja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muzeju.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Usvajati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vrednote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likovne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stvaralačke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umjetnosti.</w:t>
      </w:r>
    </w:p>
    <w:p w14:paraId="36034BC4" w14:textId="77777777" w:rsidR="00877308" w:rsidRPr="00063D63" w:rsidRDefault="00FD51C4" w:rsidP="00EC25B2">
      <w:pPr>
        <w:rPr>
          <w:color w:val="auto"/>
        </w:rPr>
      </w:pPr>
      <w:r w:rsidRPr="00063D63">
        <w:rPr>
          <w:b/>
          <w:color w:val="auto"/>
        </w:rPr>
        <w:t>Očekivani ishodi</w:t>
      </w:r>
      <w:r w:rsidR="00147A11" w:rsidRPr="00063D63">
        <w:rPr>
          <w:b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color w:val="auto"/>
        </w:rPr>
        <w:t>(Učenik će moći:)</w:t>
      </w:r>
    </w:p>
    <w:p w14:paraId="377E622A" w14:textId="77777777" w:rsidR="00877308" w:rsidRPr="00063D63" w:rsidRDefault="00877308" w:rsidP="00E02525">
      <w:pPr>
        <w:pStyle w:val="Odlomakpopisa"/>
        <w:numPr>
          <w:ilvl w:val="0"/>
          <w:numId w:val="39"/>
        </w:numPr>
        <w:rPr>
          <w:color w:val="auto"/>
        </w:rPr>
      </w:pPr>
      <w:r w:rsidRPr="00063D63">
        <w:rPr>
          <w:color w:val="auto"/>
        </w:rPr>
        <w:t>opisati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život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navike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ljudi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bakrenom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dobu</w:t>
      </w:r>
    </w:p>
    <w:p w14:paraId="0688B56F" w14:textId="77777777" w:rsidR="00877308" w:rsidRPr="00063D63" w:rsidRDefault="00877308" w:rsidP="00E02525">
      <w:pPr>
        <w:pStyle w:val="Odlomakpopisa"/>
        <w:numPr>
          <w:ilvl w:val="0"/>
          <w:numId w:val="39"/>
        </w:numPr>
        <w:rPr>
          <w:color w:val="auto"/>
        </w:rPr>
      </w:pPr>
      <w:r w:rsidRPr="00063D63">
        <w:rPr>
          <w:color w:val="auto"/>
        </w:rPr>
        <w:t>prepoznati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smjestiti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Vučedolsku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golubicu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povijesno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razdoblje</w:t>
      </w:r>
      <w:r w:rsidR="00996E3F" w:rsidRPr="00063D63">
        <w:rPr>
          <w:color w:val="auto"/>
        </w:rPr>
        <w:t xml:space="preserve"> </w:t>
      </w:r>
    </w:p>
    <w:p w14:paraId="45A52470" w14:textId="77777777" w:rsidR="00877308" w:rsidRPr="00063D63" w:rsidRDefault="00877308" w:rsidP="00E02525">
      <w:pPr>
        <w:pStyle w:val="Odlomakpopisa"/>
        <w:numPr>
          <w:ilvl w:val="0"/>
          <w:numId w:val="39"/>
        </w:numPr>
        <w:rPr>
          <w:color w:val="auto"/>
        </w:rPr>
      </w:pPr>
      <w:r w:rsidRPr="00063D63">
        <w:rPr>
          <w:color w:val="auto"/>
        </w:rPr>
        <w:t>razlikovati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Vučedolsku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kulturu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od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drugih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kultura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metalnog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doba.</w:t>
      </w:r>
    </w:p>
    <w:p w14:paraId="6B73B09B" w14:textId="77777777" w:rsidR="00877308" w:rsidRPr="00063D63" w:rsidRDefault="00147A11" w:rsidP="00EC25B2">
      <w:pPr>
        <w:rPr>
          <w:b/>
          <w:color w:val="auto"/>
        </w:rPr>
      </w:pPr>
      <w:r w:rsidRPr="00063D63">
        <w:rPr>
          <w:b/>
          <w:color w:val="auto"/>
        </w:rPr>
        <w:t>Način realizacije:</w:t>
      </w:r>
    </w:p>
    <w:p w14:paraId="504B14EE" w14:textId="77777777" w:rsidR="00877308" w:rsidRPr="00063D63" w:rsidRDefault="00147A11" w:rsidP="00EC25B2">
      <w:pPr>
        <w:rPr>
          <w:color w:val="auto"/>
        </w:rPr>
      </w:pPr>
      <w:r w:rsidRPr="00063D63">
        <w:rPr>
          <w:b/>
          <w:color w:val="auto"/>
        </w:rPr>
        <w:lastRenderedPageBreak/>
        <w:t>Oblik: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izvanučionička</w:t>
      </w:r>
      <w:proofErr w:type="spellEnd"/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nastava</w:t>
      </w:r>
      <w:r w:rsidR="00996E3F" w:rsidRPr="00063D63">
        <w:rPr>
          <w:color w:val="auto"/>
        </w:rPr>
        <w:t xml:space="preserve"> </w:t>
      </w:r>
    </w:p>
    <w:p w14:paraId="6B6EDA95" w14:textId="77777777" w:rsidR="00877308" w:rsidRPr="00063D63" w:rsidRDefault="00147A11" w:rsidP="00EC25B2">
      <w:pPr>
        <w:rPr>
          <w:b/>
          <w:color w:val="auto"/>
        </w:rPr>
      </w:pPr>
      <w:r w:rsidRPr="00063D63">
        <w:rPr>
          <w:b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učenici,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učitelji</w:t>
      </w:r>
    </w:p>
    <w:p w14:paraId="16C46418" w14:textId="77777777" w:rsidR="00877308" w:rsidRPr="00063D63" w:rsidRDefault="00147A11" w:rsidP="00EC25B2">
      <w:pPr>
        <w:rPr>
          <w:color w:val="auto"/>
        </w:rPr>
      </w:pPr>
      <w:r w:rsidRPr="00063D63">
        <w:rPr>
          <w:b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i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će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prikupiti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podatke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izraditi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plakat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temu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Vučedol,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modelirati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će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Vučedolsku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čizmicu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ili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golubicu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glini,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opisati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će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izgled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kalendara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tog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doba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usporediti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današnjim,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analizirati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će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vrednovati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kulturna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civilizacijska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postignuća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Vučedolske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kulture.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Napisati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kratko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izvješće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izvanučioničkoj</w:t>
      </w:r>
      <w:proofErr w:type="spellEnd"/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nastavi.</w:t>
      </w:r>
    </w:p>
    <w:p w14:paraId="074097A8" w14:textId="77777777" w:rsidR="00877308" w:rsidRPr="00063D63" w:rsidRDefault="00A17B03" w:rsidP="00EC25B2">
      <w:pPr>
        <w:rPr>
          <w:b/>
          <w:color w:val="auto"/>
        </w:rPr>
      </w:pPr>
      <w:r w:rsidRPr="00063D63">
        <w:rPr>
          <w:b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razgovor,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demonstracija,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analiza,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izlaganje</w:t>
      </w:r>
    </w:p>
    <w:p w14:paraId="5406BE94" w14:textId="77777777" w:rsidR="00877308" w:rsidRPr="00063D63" w:rsidRDefault="6604EE4F" w:rsidP="00EC25B2">
      <w:pPr>
        <w:rPr>
          <w:b/>
          <w:color w:val="auto"/>
        </w:rPr>
      </w:pPr>
      <w:r w:rsidRPr="00063D63">
        <w:rPr>
          <w:b/>
          <w:color w:val="auto"/>
        </w:rPr>
        <w:t>Trajanje izvedbe: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poludnevni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izlet</w:t>
      </w:r>
      <w:r w:rsidR="39B25A70" w:rsidRPr="00063D63">
        <w:rPr>
          <w:color w:val="auto"/>
        </w:rPr>
        <w:t xml:space="preserve"> </w:t>
      </w:r>
      <w:r w:rsidR="65326C4C" w:rsidRPr="00063D63">
        <w:rPr>
          <w:color w:val="auto"/>
        </w:rPr>
        <w:t>do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kraja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prvog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obrazovnog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razdoblja</w:t>
      </w:r>
      <w:r w:rsidR="25A9DA38" w:rsidRPr="00063D63">
        <w:rPr>
          <w:color w:val="auto"/>
        </w:rPr>
        <w:t xml:space="preserve"> </w:t>
      </w:r>
    </w:p>
    <w:p w14:paraId="21CA1699" w14:textId="77777777" w:rsidR="00877308" w:rsidRPr="00063D63" w:rsidRDefault="00A17235" w:rsidP="00EC25B2">
      <w:pPr>
        <w:rPr>
          <w:b/>
          <w:color w:val="auto"/>
        </w:rPr>
      </w:pPr>
      <w:r w:rsidRPr="00063D63">
        <w:rPr>
          <w:b/>
          <w:color w:val="auto"/>
        </w:rPr>
        <w:t>Potrebni resursi/moguće teškoće: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color w:val="auto"/>
        </w:rPr>
        <w:t>(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color w:val="auto"/>
        </w:rPr>
        <w:t>ovdje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color w:val="auto"/>
        </w:rPr>
        <w:t>pripadaju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color w:val="auto"/>
        </w:rPr>
        <w:t>materijalni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color w:val="auto"/>
        </w:rPr>
        <w:t>resursi-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color w:val="auto"/>
        </w:rPr>
        <w:t>troškovnik,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color w:val="auto"/>
        </w:rPr>
        <w:t>ali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color w:val="auto"/>
        </w:rPr>
        <w:t>ljudski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color w:val="auto"/>
        </w:rPr>
        <w:t>resursi):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Cijena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prijevoza,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ulaznice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radionice</w:t>
      </w:r>
    </w:p>
    <w:p w14:paraId="60D1B576" w14:textId="77777777" w:rsidR="00877308" w:rsidRPr="00063D63" w:rsidRDefault="00A17B03" w:rsidP="00EC25B2">
      <w:pPr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Uređivanje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školskih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panoa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učionici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Povijesti</w:t>
      </w:r>
      <w:r w:rsidR="082E1DEF" w:rsidRPr="00063D63">
        <w:rPr>
          <w:color w:val="auto"/>
        </w:rPr>
        <w:t xml:space="preserve"> i </w:t>
      </w:r>
      <w:r w:rsidR="00877308" w:rsidRPr="00063D63">
        <w:rPr>
          <w:color w:val="auto"/>
        </w:rPr>
        <w:t>Likovne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kulture</w:t>
      </w:r>
      <w:r w:rsidR="4A929CA4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vrednovanje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učeničkih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plakata</w:t>
      </w:r>
      <w:r w:rsidR="00877308" w:rsidRPr="00063D63">
        <w:rPr>
          <w:b/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kviz.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Objava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izvješća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mrežnoj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stranici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Škole.</w:t>
      </w:r>
    </w:p>
    <w:p w14:paraId="682B4D73" w14:textId="77777777" w:rsidR="00877308" w:rsidRPr="00063D63" w:rsidRDefault="2482B7EE" w:rsidP="00EC25B2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6DC4C0E5" w:rsidRPr="00063D63">
        <w:rPr>
          <w:color w:val="auto"/>
        </w:rPr>
        <w:t xml:space="preserve"> </w:t>
      </w:r>
      <w:r w:rsidR="543796E6" w:rsidRPr="00063D63">
        <w:rPr>
          <w:color w:val="auto"/>
        </w:rPr>
        <w:t xml:space="preserve">Ines </w:t>
      </w:r>
      <w:proofErr w:type="spellStart"/>
      <w:r w:rsidR="543796E6" w:rsidRPr="00063D63">
        <w:rPr>
          <w:color w:val="auto"/>
        </w:rPr>
        <w:t>Janevski</w:t>
      </w:r>
      <w:proofErr w:type="spellEnd"/>
      <w:r w:rsidR="67C78A0A" w:rsidRPr="00063D63">
        <w:rPr>
          <w:color w:val="auto"/>
        </w:rPr>
        <w:t>,</w:t>
      </w:r>
      <w:r w:rsidR="1F70DE87" w:rsidRPr="00063D63">
        <w:rPr>
          <w:color w:val="auto"/>
        </w:rPr>
        <w:t xml:space="preserve"> </w:t>
      </w:r>
      <w:r w:rsidR="2AC74D82" w:rsidRPr="00063D63">
        <w:rPr>
          <w:color w:val="auto"/>
        </w:rPr>
        <w:t>Noel Vukoja,</w:t>
      </w:r>
      <w:r w:rsidR="2C30A6B4" w:rsidRPr="00063D63">
        <w:rPr>
          <w:color w:val="auto"/>
        </w:rPr>
        <w:t xml:space="preserve"> </w:t>
      </w:r>
      <w:r w:rsidR="732E711C" w:rsidRPr="00063D63">
        <w:rPr>
          <w:color w:val="auto"/>
        </w:rPr>
        <w:t>Andrea Grbeša</w:t>
      </w:r>
      <w:r w:rsidR="2C30A6B4" w:rsidRPr="00063D63">
        <w:rPr>
          <w:color w:val="auto"/>
        </w:rPr>
        <w:t>,</w:t>
      </w:r>
      <w:r w:rsidR="6DC4C0E5" w:rsidRPr="00063D63">
        <w:rPr>
          <w:color w:val="auto"/>
        </w:rPr>
        <w:t xml:space="preserve"> </w:t>
      </w:r>
      <w:r w:rsidR="67C78A0A" w:rsidRPr="00063D63">
        <w:rPr>
          <w:color w:val="auto"/>
        </w:rPr>
        <w:t>Vesna</w:t>
      </w:r>
      <w:r w:rsidR="6DC4C0E5" w:rsidRPr="00063D63">
        <w:rPr>
          <w:color w:val="auto"/>
        </w:rPr>
        <w:t xml:space="preserve"> </w:t>
      </w:r>
      <w:proofErr w:type="spellStart"/>
      <w:r w:rsidR="67C78A0A" w:rsidRPr="00063D63">
        <w:rPr>
          <w:color w:val="auto"/>
        </w:rPr>
        <w:t>Štefičar</w:t>
      </w:r>
      <w:proofErr w:type="spellEnd"/>
      <w:r w:rsidR="493C6BB0" w:rsidRPr="00063D63">
        <w:rPr>
          <w:color w:val="auto"/>
        </w:rPr>
        <w:t xml:space="preserve"> i Sandra Marijanović</w:t>
      </w:r>
    </w:p>
    <w:p w14:paraId="60472FF5" w14:textId="77777777" w:rsidR="00877308" w:rsidRPr="00063D63" w:rsidRDefault="00877308" w:rsidP="00877308">
      <w:pPr>
        <w:rPr>
          <w:color w:val="FF0000"/>
        </w:rPr>
      </w:pPr>
    </w:p>
    <w:p w14:paraId="2607BB86" w14:textId="77777777" w:rsidR="00877308" w:rsidRPr="00063D63" w:rsidRDefault="5A2C5581" w:rsidP="00E02525">
      <w:pPr>
        <w:pStyle w:val="Naslov2"/>
        <w:numPr>
          <w:ilvl w:val="1"/>
          <w:numId w:val="137"/>
        </w:numPr>
      </w:pPr>
      <w:bookmarkStart w:id="97" w:name="_Toc177971141"/>
      <w:bookmarkStart w:id="98" w:name="_Toc241137255"/>
      <w:r w:rsidRPr="00063D63">
        <w:t>TERENSKA</w:t>
      </w:r>
      <w:r w:rsidR="1F4C27DB" w:rsidRPr="00063D63">
        <w:t xml:space="preserve"> </w:t>
      </w:r>
      <w:r w:rsidRPr="00063D63">
        <w:t>NASTAVA</w:t>
      </w:r>
      <w:r w:rsidR="1F4C27DB" w:rsidRPr="00063D63">
        <w:t xml:space="preserve"> </w:t>
      </w:r>
      <w:r w:rsidRPr="00063D63">
        <w:t>–</w:t>
      </w:r>
      <w:r w:rsidR="1F4C27DB" w:rsidRPr="00063D63">
        <w:t xml:space="preserve"> </w:t>
      </w:r>
      <w:r w:rsidRPr="00063D63">
        <w:t>GORSKI</w:t>
      </w:r>
      <w:r w:rsidR="1F4C27DB" w:rsidRPr="00063D63">
        <w:t xml:space="preserve"> </w:t>
      </w:r>
      <w:r w:rsidRPr="00063D63">
        <w:t>KOTAR</w:t>
      </w:r>
      <w:bookmarkEnd w:id="97"/>
      <w:bookmarkEnd w:id="98"/>
    </w:p>
    <w:p w14:paraId="11B1BE47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30DBDC8D" w:rsidRPr="00063D63">
        <w:rPr>
          <w:b/>
          <w:color w:val="auto"/>
        </w:rPr>
        <w:t xml:space="preserve"> 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društveno-humanističko,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jezično-komunikacijsko,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umjetničko</w:t>
      </w:r>
      <w:r w:rsidR="1F4C27DB" w:rsidRPr="00063D63">
        <w:rPr>
          <w:color w:val="auto"/>
        </w:rPr>
        <w:t xml:space="preserve"> </w:t>
      </w:r>
    </w:p>
    <w:p w14:paraId="6ADD5EEA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Razred: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6.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</w:t>
      </w:r>
    </w:p>
    <w:p w14:paraId="498F2EE5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Cilj: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Različitim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sadržajima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terenskoj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nastavi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Lokvama,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špilji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Lokvarki,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Vražjem</w:t>
      </w:r>
      <w:r w:rsidR="1F4C27DB" w:rsidRPr="00063D63">
        <w:rPr>
          <w:color w:val="auto"/>
        </w:rPr>
        <w:t xml:space="preserve"> </w:t>
      </w:r>
      <w:proofErr w:type="spellStart"/>
      <w:r w:rsidR="5A2C5581" w:rsidRPr="00063D63">
        <w:rPr>
          <w:color w:val="auto"/>
        </w:rPr>
        <w:t>prolazu</w:t>
      </w:r>
      <w:r w:rsidR="2EE60767" w:rsidRPr="00063D63">
        <w:rPr>
          <w:color w:val="auto"/>
        </w:rPr>
        <w:t>,Smiljanu</w:t>
      </w:r>
      <w:proofErr w:type="spellEnd"/>
      <w:r w:rsidR="2EE60767" w:rsidRPr="00063D63">
        <w:rPr>
          <w:color w:val="auto"/>
        </w:rPr>
        <w:t xml:space="preserve"> i Fužinama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proširiti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stečena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znanja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razviti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opću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kulturu.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Ostvariti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otkrivanjem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neposrednoj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životnoj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stvarnosti,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njegovati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prijateljstvo.</w:t>
      </w:r>
    </w:p>
    <w:p w14:paraId="1506D2A6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Obrazloženje cilja</w:t>
      </w:r>
      <w:r w:rsidR="1F4C27DB" w:rsidRPr="00063D63">
        <w:rPr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Proširiti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spoznaje</w:t>
      </w:r>
      <w:r w:rsidR="1F4C27DB" w:rsidRPr="00063D63">
        <w:rPr>
          <w:color w:val="auto"/>
        </w:rPr>
        <w:t xml:space="preserve"> </w:t>
      </w:r>
      <w:r w:rsidR="3121B760" w:rsidRPr="00063D63">
        <w:rPr>
          <w:color w:val="auto"/>
        </w:rPr>
        <w:t xml:space="preserve">i </w:t>
      </w:r>
      <w:r w:rsidR="5A2C5581" w:rsidRPr="00063D63">
        <w:rPr>
          <w:color w:val="auto"/>
        </w:rPr>
        <w:t>upoznati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mjesto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Lokve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(Muzej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žaba),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Lokvarsko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jezero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posebnosti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špilje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Lokvarke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Zelenog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vira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lastRenderedPageBreak/>
        <w:t>Vražjeg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prolaza,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razviti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svijest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potrebi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očuvanja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kulturno-povijesne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nacionalne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baštine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prirodnih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ljepota.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Poticati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međusobno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druženje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razviti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kulturu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ponašanja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tijekom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putovanja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javnim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mjestima,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utvrditi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produbiti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stečena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znanja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neposredno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doživljavajući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životnu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stvarnost.</w:t>
      </w:r>
    </w:p>
    <w:p w14:paraId="41CBDA69" w14:textId="77777777" w:rsidR="00877308" w:rsidRPr="00063D63" w:rsidRDefault="5F62D113" w:rsidP="233B395A">
      <w:pPr>
        <w:rPr>
          <w:color w:val="auto"/>
        </w:rPr>
      </w:pPr>
      <w:r w:rsidRPr="00063D63">
        <w:rPr>
          <w:b/>
          <w:color w:val="auto"/>
        </w:rPr>
        <w:t>Očekivani ishodi/postignuća</w:t>
      </w:r>
      <w:r w:rsidR="5A2C5581" w:rsidRPr="00063D63">
        <w:rPr>
          <w:color w:val="auto"/>
        </w:rPr>
        <w:t>:</w:t>
      </w:r>
      <w:r w:rsidR="1F4C27DB" w:rsidRPr="00063D63">
        <w:rPr>
          <w:color w:val="auto"/>
        </w:rPr>
        <w:t xml:space="preserve"> </w:t>
      </w:r>
      <w:r w:rsidR="7FDC695F" w:rsidRPr="00063D63">
        <w:rPr>
          <w:i/>
          <w:color w:val="auto"/>
        </w:rPr>
        <w:t>(Učenik će moći:)</w:t>
      </w:r>
      <w:r w:rsidR="1F4C27DB" w:rsidRPr="00063D63">
        <w:rPr>
          <w:color w:val="auto"/>
        </w:rPr>
        <w:t xml:space="preserve"> </w:t>
      </w:r>
    </w:p>
    <w:p w14:paraId="4486B926" w14:textId="77777777" w:rsidR="00877308" w:rsidRPr="00063D63" w:rsidRDefault="5A2C5581" w:rsidP="00E02525">
      <w:pPr>
        <w:pStyle w:val="Odlomakpopisa"/>
        <w:numPr>
          <w:ilvl w:val="0"/>
          <w:numId w:val="40"/>
        </w:numPr>
        <w:rPr>
          <w:color w:val="auto"/>
        </w:rPr>
      </w:pPr>
      <w:r w:rsidRPr="00063D63">
        <w:rPr>
          <w:color w:val="auto"/>
        </w:rPr>
        <w:t>imenovati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krajeve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naseljena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mjesta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tijekom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putovanja</w:t>
      </w:r>
      <w:r w:rsidR="1F4C27DB" w:rsidRPr="00063D63">
        <w:rPr>
          <w:color w:val="auto"/>
        </w:rPr>
        <w:t xml:space="preserve"> </w:t>
      </w:r>
    </w:p>
    <w:p w14:paraId="7F79B9D2" w14:textId="77777777" w:rsidR="00877308" w:rsidRPr="00063D63" w:rsidRDefault="5A2C5581" w:rsidP="00E02525">
      <w:pPr>
        <w:pStyle w:val="Odlomakpopisa"/>
        <w:numPr>
          <w:ilvl w:val="0"/>
          <w:numId w:val="40"/>
        </w:numPr>
        <w:rPr>
          <w:color w:val="auto"/>
        </w:rPr>
      </w:pPr>
      <w:r w:rsidRPr="00063D63">
        <w:rPr>
          <w:color w:val="auto"/>
        </w:rPr>
        <w:t>prepoznati,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istaknuti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opisati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najznačajnije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kulturno-povijesne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znamenitosti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grada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Zagreba</w:t>
      </w:r>
    </w:p>
    <w:p w14:paraId="7BDAB761" w14:textId="77777777" w:rsidR="00877308" w:rsidRPr="00063D63" w:rsidRDefault="5A2C5581" w:rsidP="00E02525">
      <w:pPr>
        <w:pStyle w:val="Odlomakpopisa"/>
        <w:numPr>
          <w:ilvl w:val="0"/>
          <w:numId w:val="40"/>
        </w:numPr>
        <w:rPr>
          <w:color w:val="auto"/>
        </w:rPr>
      </w:pPr>
      <w:r w:rsidRPr="00063D63">
        <w:rPr>
          <w:color w:val="auto"/>
        </w:rPr>
        <w:t>objasniti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važnost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očuvanja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prirodnih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ljepota</w:t>
      </w:r>
      <w:r w:rsidR="1F4C27DB" w:rsidRPr="00063D63">
        <w:rPr>
          <w:color w:val="auto"/>
        </w:rPr>
        <w:t xml:space="preserve"> </w:t>
      </w:r>
    </w:p>
    <w:p w14:paraId="10B9FB74" w14:textId="77777777" w:rsidR="00877308" w:rsidRPr="00063D63" w:rsidRDefault="5A2C5581" w:rsidP="00E02525">
      <w:pPr>
        <w:pStyle w:val="Odlomakpopisa"/>
        <w:numPr>
          <w:ilvl w:val="0"/>
          <w:numId w:val="40"/>
        </w:numPr>
        <w:rPr>
          <w:color w:val="auto"/>
        </w:rPr>
      </w:pPr>
      <w:r w:rsidRPr="00063D63">
        <w:rPr>
          <w:color w:val="auto"/>
        </w:rPr>
        <w:t>izdvojiti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osobitosti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špilje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Lokvarke,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mjesta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Lokve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(Muzej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žaba),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Zelenog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vira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Vražjeg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prolaza</w:t>
      </w:r>
    </w:p>
    <w:p w14:paraId="49F04451" w14:textId="77777777" w:rsidR="00877308" w:rsidRPr="00063D63" w:rsidRDefault="5A2C5581" w:rsidP="00E02525">
      <w:pPr>
        <w:pStyle w:val="Odlomakpopisa"/>
        <w:numPr>
          <w:ilvl w:val="0"/>
          <w:numId w:val="40"/>
        </w:numPr>
        <w:rPr>
          <w:color w:val="auto"/>
        </w:rPr>
      </w:pPr>
      <w:r w:rsidRPr="00063D63">
        <w:rPr>
          <w:color w:val="auto"/>
        </w:rPr>
        <w:t>primijeniti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stečena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znanja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svakodnevnom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životu</w:t>
      </w:r>
      <w:r w:rsidR="1F4C27DB" w:rsidRPr="00063D63">
        <w:rPr>
          <w:color w:val="auto"/>
        </w:rPr>
        <w:t xml:space="preserve"> </w:t>
      </w:r>
    </w:p>
    <w:p w14:paraId="2179B397" w14:textId="77777777" w:rsidR="00877308" w:rsidRPr="00063D63" w:rsidRDefault="5A2C5581" w:rsidP="00E02525">
      <w:pPr>
        <w:pStyle w:val="Odlomakpopisa"/>
        <w:numPr>
          <w:ilvl w:val="0"/>
          <w:numId w:val="40"/>
        </w:numPr>
        <w:rPr>
          <w:color w:val="auto"/>
        </w:rPr>
      </w:pPr>
      <w:r w:rsidRPr="00063D63">
        <w:rPr>
          <w:color w:val="auto"/>
        </w:rPr>
        <w:t>primijeniti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pravila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kulturnog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ponašanja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javnim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mjestima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održati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pozitivno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ozračje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skupini</w:t>
      </w:r>
      <w:r w:rsidR="1F4C27DB" w:rsidRPr="00063D63">
        <w:rPr>
          <w:color w:val="auto"/>
        </w:rPr>
        <w:t xml:space="preserve"> </w:t>
      </w:r>
    </w:p>
    <w:p w14:paraId="54EB6B5D" w14:textId="77777777" w:rsidR="00651CA6" w:rsidRPr="00063D63" w:rsidRDefault="5A2C5581" w:rsidP="00E02525">
      <w:pPr>
        <w:pStyle w:val="Odlomakpopisa"/>
        <w:numPr>
          <w:ilvl w:val="0"/>
          <w:numId w:val="40"/>
        </w:numPr>
        <w:rPr>
          <w:color w:val="auto"/>
        </w:rPr>
      </w:pPr>
      <w:r w:rsidRPr="00063D63">
        <w:rPr>
          <w:color w:val="auto"/>
        </w:rPr>
        <w:t>podijeliti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svoje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iskustvo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vršnjacima,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roditeljima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učiteljima.</w:t>
      </w:r>
      <w:r w:rsidR="1F4C27DB" w:rsidRPr="00063D63">
        <w:rPr>
          <w:color w:val="auto"/>
        </w:rPr>
        <w:t xml:space="preserve"> </w:t>
      </w:r>
    </w:p>
    <w:p w14:paraId="6682C1DF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Način realizacije:</w:t>
      </w:r>
      <w:r w:rsidR="1F4C27DB" w:rsidRPr="00063D63">
        <w:rPr>
          <w:color w:val="auto"/>
        </w:rPr>
        <w:t xml:space="preserve"> </w:t>
      </w:r>
    </w:p>
    <w:p w14:paraId="41548837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Oblik:</w:t>
      </w:r>
      <w:r w:rsidR="1F4C27DB" w:rsidRPr="00063D63">
        <w:rPr>
          <w:color w:val="auto"/>
        </w:rPr>
        <w:t xml:space="preserve"> </w:t>
      </w:r>
      <w:proofErr w:type="spellStart"/>
      <w:r w:rsidR="5A2C5581" w:rsidRPr="00063D63">
        <w:rPr>
          <w:color w:val="auto"/>
        </w:rPr>
        <w:t>izvanučionička</w:t>
      </w:r>
      <w:proofErr w:type="spellEnd"/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nastava</w:t>
      </w:r>
      <w:r w:rsidR="1F4C27DB" w:rsidRPr="00063D63">
        <w:rPr>
          <w:color w:val="auto"/>
        </w:rPr>
        <w:t xml:space="preserve"> </w:t>
      </w:r>
    </w:p>
    <w:p w14:paraId="62FA77A7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Sudionici: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6.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razrednici,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stručna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pratnja</w:t>
      </w:r>
      <w:r w:rsidR="1F4C27DB" w:rsidRPr="00063D63">
        <w:rPr>
          <w:color w:val="auto"/>
        </w:rPr>
        <w:t xml:space="preserve"> </w:t>
      </w:r>
    </w:p>
    <w:p w14:paraId="3DCD1B0F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Načini učenja</w:t>
      </w:r>
      <w:r w:rsidR="1F4C27DB" w:rsidRPr="00063D63">
        <w:rPr>
          <w:color w:val="auto"/>
        </w:rPr>
        <w:t xml:space="preserve"> </w:t>
      </w:r>
      <w:r w:rsidR="755E4FA3" w:rsidRPr="00063D63">
        <w:rPr>
          <w:i/>
          <w:color w:val="auto"/>
        </w:rPr>
        <w:t>(što rade učenici):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proširuju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svoje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spoznaje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otkrivanjem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posjećujući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kulturne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ustanove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povijesne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spomenike</w:t>
      </w:r>
      <w:r w:rsidR="1F4C27DB" w:rsidRPr="00063D63">
        <w:rPr>
          <w:color w:val="auto"/>
        </w:rPr>
        <w:t xml:space="preserve"> </w:t>
      </w:r>
      <w:r w:rsidR="165571EB" w:rsidRPr="00063D63">
        <w:rPr>
          <w:color w:val="auto"/>
        </w:rPr>
        <w:t>,</w:t>
      </w:r>
      <w:r w:rsidR="5A2C5581"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špilje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Lokvarke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Vražjeg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prolaza,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pišu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izvješća,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fotografiraju,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iznose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uspoređuju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doživljaje.</w:t>
      </w:r>
      <w:r w:rsidR="1F4C27DB" w:rsidRPr="00063D63">
        <w:rPr>
          <w:color w:val="auto"/>
        </w:rPr>
        <w:t xml:space="preserve"> </w:t>
      </w:r>
    </w:p>
    <w:p w14:paraId="0093DCAE" w14:textId="77777777" w:rsidR="00877308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Metode poučavanja</w:t>
      </w:r>
      <w:r w:rsidR="1F4C27DB" w:rsidRPr="00063D63">
        <w:rPr>
          <w:color w:val="auto"/>
        </w:rPr>
        <w:t xml:space="preserve"> </w:t>
      </w:r>
      <w:r w:rsidRPr="00063D63">
        <w:rPr>
          <w:i/>
          <w:color w:val="auto"/>
        </w:rPr>
        <w:t>(što rade učitelji):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Učitelji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osmišljavaju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učeničku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ekskurziju,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surađuju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putničkom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agencijom,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organiziraju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roditeljske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sastanke;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brinu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socijalnoj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zdravstvenoj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zaštiti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sigurnosti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dogovorenim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načinima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ponašanja;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osmišljavaju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aktivnosti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daju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povratnu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obavijest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uspješnosti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realizacije.</w:t>
      </w:r>
    </w:p>
    <w:p w14:paraId="4385A49A" w14:textId="77777777" w:rsidR="00877308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Trajanje izvedbe: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dvodnevna</w:t>
      </w:r>
      <w:r w:rsidR="1F4C27DB" w:rsidRPr="00063D63">
        <w:rPr>
          <w:color w:val="auto"/>
        </w:rPr>
        <w:t xml:space="preserve"> </w:t>
      </w:r>
      <w:proofErr w:type="spellStart"/>
      <w:r w:rsidR="5A2C5581" w:rsidRPr="00063D63">
        <w:rPr>
          <w:color w:val="auto"/>
        </w:rPr>
        <w:t>izvanučionička</w:t>
      </w:r>
      <w:proofErr w:type="spellEnd"/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nastava</w:t>
      </w:r>
      <w:r w:rsidR="1F4C27DB" w:rsidRPr="00063D63">
        <w:rPr>
          <w:color w:val="auto"/>
        </w:rPr>
        <w:t xml:space="preserve"> </w:t>
      </w:r>
    </w:p>
    <w:p w14:paraId="790873EC" w14:textId="77777777" w:rsidR="00877308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Potrebni resursi/moguće poteškoće: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suglasnost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roditelja,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organizacija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prijevoza,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ulaznice,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smještaj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učenika…</w:t>
      </w:r>
    </w:p>
    <w:p w14:paraId="54541114" w14:textId="77777777" w:rsidR="00877308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lastRenderedPageBreak/>
        <w:t>Način praćenja i provjere ishoda/postignuća: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Ishodi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će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provjeriti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razgovorom,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pisanim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izvješćima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proofErr w:type="spellStart"/>
      <w:r w:rsidR="5A2C5581" w:rsidRPr="00063D63">
        <w:rPr>
          <w:color w:val="auto"/>
        </w:rPr>
        <w:t>PowePoint</w:t>
      </w:r>
      <w:proofErr w:type="spellEnd"/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prezentacijama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učenika.</w:t>
      </w:r>
      <w:r w:rsidR="1F4C27DB" w:rsidRPr="00063D63">
        <w:rPr>
          <w:color w:val="auto"/>
        </w:rPr>
        <w:t xml:space="preserve"> </w:t>
      </w:r>
    </w:p>
    <w:p w14:paraId="38201F22" w14:textId="77777777" w:rsidR="00877308" w:rsidRPr="00063D63" w:rsidRDefault="2CA4AF3B" w:rsidP="233B395A">
      <w:pPr>
        <w:rPr>
          <w:color w:val="auto"/>
        </w:rPr>
      </w:pPr>
      <w:r w:rsidRPr="00063D63">
        <w:rPr>
          <w:b/>
          <w:color w:val="auto"/>
        </w:rPr>
        <w:t>Troškovnik: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Troškove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organizacije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provedbe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ekskurzije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snose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roditelji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koji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potpisuju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ugovor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odabranom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putničkom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agencijom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prema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Pravilniku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izvođenju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izleta,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ekskurzija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drugih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odgojno-obrazovnih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aktivnosti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izvan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škole.</w:t>
      </w:r>
      <w:r w:rsidR="1F4C27DB" w:rsidRPr="00063D63">
        <w:rPr>
          <w:color w:val="auto"/>
        </w:rPr>
        <w:t xml:space="preserve"> </w:t>
      </w:r>
    </w:p>
    <w:p w14:paraId="43572049" w14:textId="77777777" w:rsidR="00877308" w:rsidRPr="00063D63" w:rsidRDefault="3815821E" w:rsidP="00F20A7F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1F4C27DB" w:rsidRPr="00063D63">
        <w:rPr>
          <w:color w:val="auto"/>
        </w:rPr>
        <w:t xml:space="preserve"> </w:t>
      </w:r>
      <w:r w:rsidR="75946F13" w:rsidRPr="00063D63">
        <w:rPr>
          <w:color w:val="auto"/>
        </w:rPr>
        <w:t>Filip Gabrić, Sandra Marijanović i Dubravka Kovačević</w:t>
      </w:r>
    </w:p>
    <w:p w14:paraId="007E6E8F" w14:textId="77777777" w:rsidR="00651CA6" w:rsidRPr="00063D63" w:rsidRDefault="00651CA6" w:rsidP="00877308">
      <w:pPr>
        <w:rPr>
          <w:color w:val="FF0000"/>
        </w:rPr>
      </w:pPr>
    </w:p>
    <w:p w14:paraId="0D6415DB" w14:textId="77777777" w:rsidR="00877308" w:rsidRPr="00063D63" w:rsidRDefault="389F38F3" w:rsidP="00E02525">
      <w:pPr>
        <w:pStyle w:val="Naslov2"/>
        <w:numPr>
          <w:ilvl w:val="1"/>
          <w:numId w:val="137"/>
        </w:numPr>
      </w:pPr>
      <w:bookmarkStart w:id="99" w:name="_Toc177971145"/>
      <w:bookmarkStart w:id="100" w:name="_Toc241137256"/>
      <w:r w:rsidRPr="00063D63">
        <w:t>TERENSKA</w:t>
      </w:r>
      <w:r w:rsidR="20FFA726" w:rsidRPr="00063D63">
        <w:t xml:space="preserve"> </w:t>
      </w:r>
      <w:r w:rsidRPr="00063D63">
        <w:t>NASTAVA</w:t>
      </w:r>
      <w:r w:rsidR="20FFA726" w:rsidRPr="00063D63">
        <w:t xml:space="preserve"> </w:t>
      </w:r>
      <w:r w:rsidRPr="00063D63">
        <w:t>–</w:t>
      </w:r>
      <w:r w:rsidR="20FFA726" w:rsidRPr="00063D63">
        <w:t xml:space="preserve"> </w:t>
      </w:r>
      <w:r w:rsidR="278CD2C7" w:rsidRPr="00063D63">
        <w:t>ISTRA</w:t>
      </w:r>
      <w:bookmarkEnd w:id="99"/>
      <w:bookmarkEnd w:id="100"/>
    </w:p>
    <w:p w14:paraId="53A724FC" w14:textId="77777777" w:rsidR="00877308" w:rsidRPr="00063D63" w:rsidRDefault="7FDC695F" w:rsidP="52A48870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30DBDC8D" w:rsidRPr="00063D63">
        <w:rPr>
          <w:b/>
          <w:bCs/>
          <w:color w:val="auto"/>
        </w:rPr>
        <w:t xml:space="preserve"> 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društveno-humanističko,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jezično-komunikacijsko,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umjetničko</w:t>
      </w:r>
      <w:r w:rsidR="1F4C27DB" w:rsidRPr="00063D63">
        <w:rPr>
          <w:color w:val="auto"/>
        </w:rPr>
        <w:t xml:space="preserve"> </w:t>
      </w:r>
    </w:p>
    <w:p w14:paraId="4E42C641" w14:textId="77777777" w:rsidR="00877308" w:rsidRPr="00063D63" w:rsidRDefault="7FDC695F" w:rsidP="52A48870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7.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</w:t>
      </w:r>
    </w:p>
    <w:p w14:paraId="72BC80A7" w14:textId="77777777" w:rsidR="00877308" w:rsidRPr="00063D63" w:rsidRDefault="7FDC695F" w:rsidP="52A48870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Upoznavanje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prirodnih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ljepota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kulturno-povijesnih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znamenitosti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Hrvatske,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proširivanje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spoznaja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značenju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nacionalne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baštine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razvijanje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socijalnih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kompetencija.</w:t>
      </w:r>
    </w:p>
    <w:p w14:paraId="44A08D17" w14:textId="77777777" w:rsidR="00877308" w:rsidRPr="00063D63" w:rsidRDefault="7FDC695F" w:rsidP="52A48870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1F4C27DB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Proširiti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spoznaje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kulturno-povijesnoj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nacionalnoj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baštini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njezinu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mjestu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svijetu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sudjelovati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očuvanju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hrvatske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baštine.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Poticati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međusobno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druženje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razviti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kulturu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ponašanja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tijekom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putovanja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javnim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mjestima,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utvrditi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produbiti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stečena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znanja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neposredno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doživljavajući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životnu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stvarnost.</w:t>
      </w:r>
    </w:p>
    <w:p w14:paraId="5E517FF3" w14:textId="77777777" w:rsidR="00877308" w:rsidRPr="00063D63" w:rsidRDefault="5F62D113" w:rsidP="52A48870">
      <w:pPr>
        <w:rPr>
          <w:color w:val="auto"/>
        </w:rPr>
      </w:pPr>
      <w:r w:rsidRPr="00063D63">
        <w:rPr>
          <w:b/>
          <w:bCs/>
          <w:color w:val="auto"/>
        </w:rPr>
        <w:t>Očekivani ishodi/postignuća</w:t>
      </w:r>
      <w:r w:rsidR="5A2C5581" w:rsidRPr="00063D63">
        <w:rPr>
          <w:color w:val="auto"/>
        </w:rPr>
        <w:t>:</w:t>
      </w:r>
      <w:r w:rsidR="1F4C27DB" w:rsidRPr="00063D63">
        <w:rPr>
          <w:color w:val="auto"/>
        </w:rPr>
        <w:t xml:space="preserve"> </w:t>
      </w:r>
      <w:r w:rsidR="7FDC695F" w:rsidRPr="00063D63">
        <w:rPr>
          <w:i/>
          <w:iCs/>
          <w:color w:val="auto"/>
        </w:rPr>
        <w:t>(Učenik će moći:)</w:t>
      </w:r>
      <w:r w:rsidR="1F4C27DB" w:rsidRPr="00063D63">
        <w:rPr>
          <w:color w:val="auto"/>
        </w:rPr>
        <w:t xml:space="preserve"> </w:t>
      </w:r>
    </w:p>
    <w:p w14:paraId="77A669E3" w14:textId="77777777" w:rsidR="00877308" w:rsidRPr="00063D63" w:rsidRDefault="389F38F3" w:rsidP="00E02525">
      <w:pPr>
        <w:pStyle w:val="Odlomakpopisa"/>
        <w:numPr>
          <w:ilvl w:val="0"/>
          <w:numId w:val="41"/>
        </w:numPr>
        <w:rPr>
          <w:color w:val="auto"/>
        </w:rPr>
      </w:pPr>
      <w:r w:rsidRPr="00063D63">
        <w:rPr>
          <w:color w:val="auto"/>
        </w:rPr>
        <w:t>prepoznati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istražiti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prirodne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kulturne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znamenitosti</w:t>
      </w:r>
      <w:r w:rsidR="20FFA726" w:rsidRPr="00063D63">
        <w:rPr>
          <w:color w:val="auto"/>
        </w:rPr>
        <w:t xml:space="preserve"> </w:t>
      </w:r>
      <w:r w:rsidR="0422C3CE" w:rsidRPr="00063D63">
        <w:rPr>
          <w:color w:val="auto"/>
        </w:rPr>
        <w:t>Istre</w:t>
      </w:r>
    </w:p>
    <w:p w14:paraId="463916C9" w14:textId="77777777" w:rsidR="00877308" w:rsidRPr="00063D63" w:rsidRDefault="5A2C5581" w:rsidP="00E02525">
      <w:pPr>
        <w:pStyle w:val="Odlomakpopisa"/>
        <w:numPr>
          <w:ilvl w:val="0"/>
          <w:numId w:val="41"/>
        </w:numPr>
        <w:rPr>
          <w:color w:val="auto"/>
        </w:rPr>
      </w:pPr>
      <w:r w:rsidRPr="00063D63">
        <w:rPr>
          <w:color w:val="auto"/>
        </w:rPr>
        <w:t>podijeliti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svoje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doživljaje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vršnjacima,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roditeljima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učiteljima</w:t>
      </w:r>
    </w:p>
    <w:p w14:paraId="172BF776" w14:textId="77777777" w:rsidR="00877308" w:rsidRPr="00063D63" w:rsidRDefault="5A2C5581" w:rsidP="00E02525">
      <w:pPr>
        <w:pStyle w:val="Odlomakpopisa"/>
        <w:numPr>
          <w:ilvl w:val="0"/>
          <w:numId w:val="41"/>
        </w:numPr>
        <w:rPr>
          <w:color w:val="auto"/>
        </w:rPr>
      </w:pPr>
      <w:r w:rsidRPr="00063D63">
        <w:rPr>
          <w:color w:val="auto"/>
        </w:rPr>
        <w:t>primijeniti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pravila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kulturnoga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ponašanja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javnim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mjestima</w:t>
      </w:r>
    </w:p>
    <w:p w14:paraId="0CC12690" w14:textId="77777777" w:rsidR="00877308" w:rsidRPr="00063D63" w:rsidRDefault="5A2C5581" w:rsidP="00E02525">
      <w:pPr>
        <w:pStyle w:val="Odlomakpopisa"/>
        <w:numPr>
          <w:ilvl w:val="0"/>
          <w:numId w:val="41"/>
        </w:numPr>
        <w:rPr>
          <w:color w:val="auto"/>
        </w:rPr>
      </w:pPr>
      <w:r w:rsidRPr="00063D63">
        <w:rPr>
          <w:color w:val="auto"/>
        </w:rPr>
        <w:t>poticati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međusobnu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suradnju</w:t>
      </w:r>
      <w:r w:rsidR="250C1776" w:rsidRPr="00063D63">
        <w:rPr>
          <w:color w:val="auto"/>
        </w:rPr>
        <w:t>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primijeniti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stečena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znanja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svakodnevnom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životu.</w:t>
      </w:r>
      <w:r w:rsidR="1F4C27DB" w:rsidRPr="00063D63">
        <w:rPr>
          <w:color w:val="auto"/>
        </w:rPr>
        <w:t xml:space="preserve"> </w:t>
      </w:r>
    </w:p>
    <w:p w14:paraId="68F11ABB" w14:textId="77777777" w:rsidR="00877308" w:rsidRPr="00063D63" w:rsidRDefault="7FDC695F" w:rsidP="52A48870">
      <w:pPr>
        <w:rPr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049B6F86" w14:textId="77777777" w:rsidR="00877308" w:rsidRPr="00063D63" w:rsidRDefault="7FDC695F" w:rsidP="52A48870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1F4C27DB" w:rsidRPr="00063D63">
        <w:rPr>
          <w:color w:val="auto"/>
        </w:rPr>
        <w:t xml:space="preserve"> </w:t>
      </w:r>
      <w:proofErr w:type="spellStart"/>
      <w:r w:rsidR="5A2C5581" w:rsidRPr="00063D63">
        <w:rPr>
          <w:color w:val="auto"/>
        </w:rPr>
        <w:t>izvanučionička</w:t>
      </w:r>
      <w:proofErr w:type="spellEnd"/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nastava</w:t>
      </w:r>
      <w:r w:rsidR="1F4C27DB" w:rsidRPr="00063D63">
        <w:rPr>
          <w:color w:val="auto"/>
        </w:rPr>
        <w:t xml:space="preserve"> </w:t>
      </w:r>
    </w:p>
    <w:p w14:paraId="5A121742" w14:textId="77777777" w:rsidR="00877308" w:rsidRPr="00063D63" w:rsidRDefault="7FDC695F" w:rsidP="52A48870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Sudionici: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7.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razrednici,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stručna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pratnja</w:t>
      </w:r>
      <w:r w:rsidR="1F4C27DB" w:rsidRPr="00063D63">
        <w:rPr>
          <w:color w:val="auto"/>
        </w:rPr>
        <w:t xml:space="preserve"> </w:t>
      </w:r>
    </w:p>
    <w:p w14:paraId="031325EF" w14:textId="77777777" w:rsidR="00877308" w:rsidRPr="00063D63" w:rsidRDefault="06FA38B9" w:rsidP="52A48870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20FFA726" w:rsidRPr="00063D63">
        <w:rPr>
          <w:color w:val="auto"/>
        </w:rPr>
        <w:t xml:space="preserve"> </w:t>
      </w:r>
      <w:r w:rsidR="5A787CCF" w:rsidRPr="00063D63">
        <w:rPr>
          <w:b/>
          <w:bCs/>
          <w:i/>
          <w:iCs/>
          <w:color w:val="auto"/>
        </w:rPr>
        <w:t>(što rade učenici):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Učenici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će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iskustvenim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učenjem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kroz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razgovor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sa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stručnom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pratnjom,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prepoznati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prirodne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i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kulturne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vrijednosti</w:t>
      </w:r>
      <w:r w:rsidR="20FFA726" w:rsidRPr="00063D63">
        <w:rPr>
          <w:color w:val="auto"/>
        </w:rPr>
        <w:t xml:space="preserve"> </w:t>
      </w:r>
      <w:r w:rsidR="0407FB32" w:rsidRPr="00063D63">
        <w:rPr>
          <w:color w:val="auto"/>
        </w:rPr>
        <w:t>Istre</w:t>
      </w:r>
      <w:r w:rsidR="44313F94" w:rsidRPr="00063D63">
        <w:rPr>
          <w:color w:val="auto"/>
        </w:rPr>
        <w:t xml:space="preserve">, </w:t>
      </w:r>
      <w:r w:rsidR="389F38F3" w:rsidRPr="00063D63">
        <w:rPr>
          <w:color w:val="auto"/>
        </w:rPr>
        <w:t>zabilježiti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podatke,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fotografirati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te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napisati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izvješće,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osmisliti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i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izraditi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foto-strip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ili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PowerPoint</w:t>
      </w:r>
      <w:r w:rsidR="20FFA726" w:rsidRPr="00063D63">
        <w:rPr>
          <w:color w:val="auto"/>
        </w:rPr>
        <w:t xml:space="preserve"> </w:t>
      </w:r>
      <w:r w:rsidR="389F38F3" w:rsidRPr="00063D63">
        <w:rPr>
          <w:color w:val="auto"/>
        </w:rPr>
        <w:t>prezentaciju.</w:t>
      </w:r>
    </w:p>
    <w:p w14:paraId="10A2E4F8" w14:textId="77777777" w:rsidR="00877308" w:rsidRPr="00063D63" w:rsidRDefault="755E4FA3" w:rsidP="52A48870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="1F4C27DB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Učitelji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osmišljavaju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učeničku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ekskurziju,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surađuju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putničkom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agencijom,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organiziraju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roditeljske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sastanke,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brinu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socijalnoj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zdravstvenoj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zaštiti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sigurnosti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dogovorenim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načinima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ponašanja,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osmišljavaju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aktivnosti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daju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povratnu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obavijest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uspješnosti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realizacije.</w:t>
      </w:r>
    </w:p>
    <w:p w14:paraId="5436B8D7" w14:textId="77777777" w:rsidR="00877308" w:rsidRPr="00063D63" w:rsidRDefault="755E4FA3" w:rsidP="52A48870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tri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dana</w:t>
      </w:r>
      <w:r w:rsidR="1F4C27DB" w:rsidRPr="00063D63">
        <w:rPr>
          <w:color w:val="auto"/>
        </w:rPr>
        <w:t xml:space="preserve"> </w:t>
      </w:r>
    </w:p>
    <w:p w14:paraId="525DEA2B" w14:textId="77777777" w:rsidR="00877308" w:rsidRPr="00063D63" w:rsidRDefault="755E4FA3" w:rsidP="52A48870">
      <w:pPr>
        <w:rPr>
          <w:color w:val="auto"/>
        </w:rPr>
      </w:pPr>
      <w:r w:rsidRPr="00063D63">
        <w:rPr>
          <w:b/>
          <w:bCs/>
          <w:color w:val="auto"/>
        </w:rPr>
        <w:t>Potrebni resursi/moguće poteškoće: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Suglasnost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roditelja,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organizacija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prijevoza,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ulaznice,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smještaj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učenika.</w:t>
      </w:r>
      <w:r w:rsidR="1F4C27DB" w:rsidRPr="00063D63">
        <w:rPr>
          <w:color w:val="auto"/>
        </w:rPr>
        <w:t xml:space="preserve"> </w:t>
      </w:r>
    </w:p>
    <w:p w14:paraId="77ED5A32" w14:textId="34052002" w:rsidR="00651CA6" w:rsidRPr="00063D63" w:rsidRDefault="755E4FA3" w:rsidP="52A48870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Ishodi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će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provjeriti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razgovorom,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pisanim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izvješćima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PowerPoint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prezentacijama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objavom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najboljih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radova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mrežnoj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stranici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Škole.</w:t>
      </w:r>
      <w:r w:rsidR="1F4C27DB" w:rsidRPr="00063D63">
        <w:rPr>
          <w:color w:val="auto"/>
        </w:rPr>
        <w:t xml:space="preserve"> </w:t>
      </w:r>
    </w:p>
    <w:p w14:paraId="67AA238D" w14:textId="77777777" w:rsidR="00877308" w:rsidRPr="00063D63" w:rsidRDefault="2CA4AF3B" w:rsidP="52A48870">
      <w:pPr>
        <w:rPr>
          <w:color w:val="auto"/>
        </w:rPr>
      </w:pPr>
      <w:r w:rsidRPr="00063D63">
        <w:rPr>
          <w:b/>
          <w:bCs/>
          <w:color w:val="auto"/>
        </w:rPr>
        <w:t>Troškovnik: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Troškove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organizacije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provedbe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ekskurzije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snose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roditelji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koji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potpisuju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ugovor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odabranom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putničkom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agencijom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prema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Pravilniku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izvođenju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izleta,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ekskurzija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drugih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odgojno-obrazovnih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aktivnosti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izvan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škole.</w:t>
      </w:r>
      <w:r w:rsidR="1F4C27DB" w:rsidRPr="00063D63">
        <w:rPr>
          <w:color w:val="auto"/>
        </w:rPr>
        <w:t xml:space="preserve"> </w:t>
      </w:r>
    </w:p>
    <w:p w14:paraId="0522CDF0" w14:textId="77777777" w:rsidR="00877308" w:rsidRPr="00063D63" w:rsidRDefault="755E4FA3" w:rsidP="52A48870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1F4C27DB" w:rsidRPr="00063D63">
        <w:rPr>
          <w:color w:val="auto"/>
        </w:rPr>
        <w:t xml:space="preserve"> </w:t>
      </w:r>
      <w:proofErr w:type="spellStart"/>
      <w:r w:rsidR="215B5A08" w:rsidRPr="00063D63">
        <w:rPr>
          <w:color w:val="auto"/>
        </w:rPr>
        <w:t>Kornelia</w:t>
      </w:r>
      <w:proofErr w:type="spellEnd"/>
      <w:r w:rsidR="215B5A08" w:rsidRPr="00063D63">
        <w:rPr>
          <w:color w:val="auto"/>
        </w:rPr>
        <w:t xml:space="preserve"> </w:t>
      </w:r>
      <w:proofErr w:type="spellStart"/>
      <w:r w:rsidR="215B5A08" w:rsidRPr="00063D63">
        <w:rPr>
          <w:color w:val="auto"/>
        </w:rPr>
        <w:t>Parmačević</w:t>
      </w:r>
      <w:proofErr w:type="spellEnd"/>
      <w:r w:rsidR="215B5A08" w:rsidRPr="00063D63">
        <w:rPr>
          <w:color w:val="auto"/>
        </w:rPr>
        <w:t xml:space="preserve">, Dalibor Koprivnjak, Andreja </w:t>
      </w:r>
      <w:proofErr w:type="spellStart"/>
      <w:r w:rsidR="215B5A08" w:rsidRPr="00063D63">
        <w:rPr>
          <w:color w:val="auto"/>
        </w:rPr>
        <w:t>Jandrok</w:t>
      </w:r>
      <w:proofErr w:type="spellEnd"/>
      <w:r w:rsidR="215B5A08" w:rsidRPr="00063D63">
        <w:rPr>
          <w:color w:val="auto"/>
        </w:rPr>
        <w:t>-Škugor</w:t>
      </w:r>
    </w:p>
    <w:p w14:paraId="23433161" w14:textId="77777777" w:rsidR="00877308" w:rsidRPr="00063D63" w:rsidRDefault="00877308" w:rsidP="52A48870">
      <w:pPr>
        <w:rPr>
          <w:color w:val="auto"/>
        </w:rPr>
      </w:pPr>
    </w:p>
    <w:p w14:paraId="63CA0AC3" w14:textId="77777777" w:rsidR="00877308" w:rsidRPr="00063D63" w:rsidRDefault="00877308" w:rsidP="00E02525">
      <w:pPr>
        <w:pStyle w:val="Naslov2"/>
        <w:numPr>
          <w:ilvl w:val="1"/>
          <w:numId w:val="137"/>
        </w:numPr>
      </w:pPr>
      <w:bookmarkStart w:id="101" w:name="_Toc177971146"/>
      <w:bookmarkStart w:id="102" w:name="_Toc241137257"/>
      <w:r w:rsidRPr="00063D63">
        <w:t>TERENSKA</w:t>
      </w:r>
      <w:r w:rsidR="00996E3F" w:rsidRPr="00063D63">
        <w:t xml:space="preserve"> </w:t>
      </w:r>
      <w:r w:rsidRPr="00063D63">
        <w:t>NASTAVA</w:t>
      </w:r>
      <w:r w:rsidR="00996E3F" w:rsidRPr="00063D63">
        <w:t xml:space="preserve"> </w:t>
      </w:r>
      <w:r w:rsidRPr="00063D63">
        <w:t>–</w:t>
      </w:r>
      <w:r w:rsidR="00996E3F" w:rsidRPr="00063D63">
        <w:t xml:space="preserve"> </w:t>
      </w:r>
      <w:r w:rsidRPr="00063D63">
        <w:t>VUKOVAR</w:t>
      </w:r>
      <w:bookmarkEnd w:id="101"/>
      <w:bookmarkEnd w:id="102"/>
      <w:r w:rsidR="00996E3F" w:rsidRPr="00063D63">
        <w:t xml:space="preserve"> </w:t>
      </w:r>
    </w:p>
    <w:p w14:paraId="590BC157" w14:textId="77777777" w:rsidR="00877308" w:rsidRPr="00063D63" w:rsidRDefault="00147A11" w:rsidP="69A8C261">
      <w:pPr>
        <w:rPr>
          <w:color w:val="auto"/>
        </w:rPr>
      </w:pPr>
      <w:r w:rsidRPr="00063D63">
        <w:rPr>
          <w:rFonts w:eastAsia="Times New Roman"/>
          <w:b/>
          <w:color w:val="auto"/>
          <w:lang w:eastAsia="en-GB"/>
        </w:rPr>
        <w:t xml:space="preserve">Područje </w:t>
      </w:r>
      <w:proofErr w:type="spellStart"/>
      <w:r w:rsidRPr="00063D63">
        <w:rPr>
          <w:rFonts w:eastAsia="Times New Roman"/>
          <w:b/>
          <w:color w:val="auto"/>
          <w:lang w:eastAsia="en-GB"/>
        </w:rPr>
        <w:t>kurikula</w:t>
      </w:r>
      <w:proofErr w:type="spellEnd"/>
      <w:r w:rsidRPr="00063D63">
        <w:rPr>
          <w:rFonts w:eastAsia="Times New Roman"/>
          <w:b/>
          <w:color w:val="auto"/>
          <w:lang w:eastAsia="en-GB"/>
        </w:rPr>
        <w:t>:</w:t>
      </w:r>
      <w:r w:rsidR="007E6C81" w:rsidRPr="00063D63">
        <w:rPr>
          <w:rFonts w:eastAsia="Times New Roman"/>
          <w:b/>
          <w:color w:val="auto"/>
          <w:lang w:eastAsia="en-GB"/>
        </w:rPr>
        <w:t xml:space="preserve"> 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društveno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-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humanističko,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jezično-komunikacijsko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</w:p>
    <w:p w14:paraId="33051307" w14:textId="77777777" w:rsidR="00877308" w:rsidRPr="00063D63" w:rsidRDefault="00147A11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Razred: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8.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razred</w:t>
      </w:r>
    </w:p>
    <w:p w14:paraId="64B7C703" w14:textId="77777777" w:rsidR="00877308" w:rsidRPr="00063D63" w:rsidRDefault="00877308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Cilj.: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Razviti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kulturu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sjećanja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na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Vukovar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te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osigurati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suvremeno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učenje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Domovinskom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ratu.</w:t>
      </w:r>
    </w:p>
    <w:p w14:paraId="795AA543" w14:textId="77777777" w:rsidR="00877308" w:rsidRPr="00063D63" w:rsidRDefault="00147A11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Obrazloženje cilja: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i/>
          <w:color w:val="auto"/>
          <w:lang w:eastAsia="en-GB"/>
        </w:rPr>
        <w:t>(povezan s potrebama, interesima učenika i vrijednostima ŠK):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Potreba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Škole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je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da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učenici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upoznaju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vrijednosti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Domovinskog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rata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bitke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za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Vukovar,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povijesnu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kulturnu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tradiciju,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lastRenderedPageBreak/>
        <w:t>steknu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znanja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sposobnosti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kritičkog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prosuđivanja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razvoja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hrvatskog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društva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učenjem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neposrednom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okruženju.</w:t>
      </w:r>
    </w:p>
    <w:p w14:paraId="2583001D" w14:textId="77777777" w:rsidR="00877308" w:rsidRPr="00063D63" w:rsidRDefault="00996E3F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color w:val="auto"/>
          <w:lang w:eastAsia="en-GB"/>
        </w:rPr>
        <w:t xml:space="preserve"> </w:t>
      </w:r>
      <w:r w:rsidR="00FD51C4" w:rsidRPr="00063D63">
        <w:rPr>
          <w:rFonts w:eastAsia="Times New Roman"/>
          <w:b/>
          <w:color w:val="auto"/>
          <w:lang w:eastAsia="en-GB"/>
        </w:rPr>
        <w:t>Očekivani ishodi</w:t>
      </w:r>
      <w:r w:rsidR="00147A11" w:rsidRPr="00063D63">
        <w:rPr>
          <w:rFonts w:eastAsia="Times New Roman"/>
          <w:b/>
          <w:color w:val="auto"/>
          <w:lang w:eastAsia="en-GB"/>
        </w:rPr>
        <w:t>/postignuća:</w:t>
      </w:r>
      <w:r w:rsidRPr="00063D63">
        <w:rPr>
          <w:rFonts w:eastAsia="Times New Roman"/>
          <w:color w:val="auto"/>
          <w:lang w:eastAsia="en-GB"/>
        </w:rPr>
        <w:t xml:space="preserve"> </w:t>
      </w:r>
      <w:r w:rsidR="00147A11" w:rsidRPr="00063D63">
        <w:rPr>
          <w:rFonts w:eastAsia="Times New Roman"/>
          <w:i/>
          <w:color w:val="auto"/>
          <w:lang w:eastAsia="en-GB"/>
        </w:rPr>
        <w:t>(Učenik će moći:)</w:t>
      </w:r>
    </w:p>
    <w:p w14:paraId="2DA82D48" w14:textId="77777777" w:rsidR="00877308" w:rsidRPr="00063D63" w:rsidRDefault="00877308" w:rsidP="00E02525">
      <w:pPr>
        <w:pStyle w:val="Odlomakpopisa"/>
        <w:numPr>
          <w:ilvl w:val="0"/>
          <w:numId w:val="42"/>
        </w:num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color w:val="auto"/>
          <w:lang w:eastAsia="en-GB"/>
        </w:rPr>
        <w:t>razviti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zauzeti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pozitivan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stav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prema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kulturnoj,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povijesnoj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prirodnoj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baštini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Republike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Hrvatske</w:t>
      </w:r>
    </w:p>
    <w:p w14:paraId="27DDE758" w14:textId="77777777" w:rsidR="00877308" w:rsidRPr="00063D63" w:rsidRDefault="00877308" w:rsidP="00E02525">
      <w:pPr>
        <w:pStyle w:val="Odlomakpopisa"/>
        <w:numPr>
          <w:ilvl w:val="0"/>
          <w:numId w:val="42"/>
        </w:num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color w:val="auto"/>
          <w:lang w:eastAsia="en-GB"/>
        </w:rPr>
        <w:t>razviti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suradnički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odnos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empatiju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zajedničkim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aktivnostima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vršnjacima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</w:p>
    <w:p w14:paraId="0700D9B0" w14:textId="77777777" w:rsidR="00877308" w:rsidRPr="00063D63" w:rsidRDefault="00877308" w:rsidP="00E02525">
      <w:pPr>
        <w:pStyle w:val="Odlomakpopisa"/>
        <w:numPr>
          <w:ilvl w:val="0"/>
          <w:numId w:val="42"/>
        </w:num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color w:val="auto"/>
          <w:lang w:eastAsia="en-GB"/>
        </w:rPr>
        <w:t>izraziti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svoje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emocije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stav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Domovinskom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ratu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žrtvi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Vukovara</w:t>
      </w:r>
    </w:p>
    <w:p w14:paraId="46ABE9B0" w14:textId="77777777" w:rsidR="00877308" w:rsidRPr="00063D63" w:rsidRDefault="00877308" w:rsidP="00E02525">
      <w:pPr>
        <w:pStyle w:val="Odlomakpopisa"/>
        <w:numPr>
          <w:ilvl w:val="0"/>
          <w:numId w:val="42"/>
        </w:num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color w:val="auto"/>
          <w:lang w:eastAsia="en-GB"/>
        </w:rPr>
        <w:t>usustavljivati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nova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znanja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miru,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toleranciji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zajedništvu.</w:t>
      </w:r>
    </w:p>
    <w:p w14:paraId="4C30D9FB" w14:textId="77777777" w:rsidR="00877308" w:rsidRPr="00063D63" w:rsidRDefault="00147A11" w:rsidP="69A8C261">
      <w:pPr>
        <w:rPr>
          <w:rFonts w:eastAsia="Times New Roman"/>
          <w:b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Način realizacije: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</w:p>
    <w:p w14:paraId="0927523F" w14:textId="77777777" w:rsidR="00877308" w:rsidRPr="00063D63" w:rsidRDefault="00147A11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Oblik: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proofErr w:type="spellStart"/>
      <w:r w:rsidR="00877308" w:rsidRPr="00063D63">
        <w:rPr>
          <w:rFonts w:eastAsia="Times New Roman"/>
          <w:color w:val="auto"/>
          <w:lang w:eastAsia="en-GB"/>
        </w:rPr>
        <w:t>izvanučionička</w:t>
      </w:r>
      <w:proofErr w:type="spellEnd"/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nastava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-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Vukovar</w:t>
      </w:r>
    </w:p>
    <w:p w14:paraId="448AE91E" w14:textId="77777777" w:rsidR="00877308" w:rsidRPr="00063D63" w:rsidRDefault="00147A11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Sudionici: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učenici,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učitelji,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ravnatelj</w:t>
      </w:r>
    </w:p>
    <w:p w14:paraId="201E0083" w14:textId="77777777" w:rsidR="00877308" w:rsidRPr="00063D63" w:rsidRDefault="00147A11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Načini učenja: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A17B03" w:rsidRPr="00063D63">
        <w:rPr>
          <w:rFonts w:eastAsia="Times New Roman"/>
          <w:i/>
          <w:color w:val="auto"/>
          <w:lang w:eastAsia="en-GB"/>
        </w:rPr>
        <w:t>(što rade učenici)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Prikupljaju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informacije,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suradnički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uče,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analiziraju,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izrađuju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prezentacije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ili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plakate,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istražuju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podatke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putem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interneta,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gledaju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dokumentarne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video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snimke,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slušaju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predavače,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posjećuju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mjesta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stradanja,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odaju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počast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žrtvama,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vode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bilješke,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fotografiraju.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Pišu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izvješće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proofErr w:type="spellStart"/>
      <w:r w:rsidR="00877308" w:rsidRPr="00063D63">
        <w:rPr>
          <w:rFonts w:eastAsia="Times New Roman"/>
          <w:color w:val="auto"/>
          <w:lang w:eastAsia="en-GB"/>
        </w:rPr>
        <w:t>izvanučioničkoj</w:t>
      </w:r>
      <w:proofErr w:type="spellEnd"/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nastavi.</w:t>
      </w:r>
    </w:p>
    <w:p w14:paraId="3A06688C" w14:textId="77777777" w:rsidR="00877308" w:rsidRPr="00063D63" w:rsidRDefault="00A17B03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Metode poučavanja: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i/>
          <w:color w:val="auto"/>
          <w:lang w:eastAsia="en-GB"/>
        </w:rPr>
        <w:t>(što rade učitelji)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Objašnjavaju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postupke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korake,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dogovaraju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suradnju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drugim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učiteljima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(</w:t>
      </w:r>
      <w:proofErr w:type="spellStart"/>
      <w:r w:rsidR="00877308" w:rsidRPr="00063D63">
        <w:rPr>
          <w:rFonts w:eastAsia="Times New Roman"/>
          <w:color w:val="auto"/>
          <w:lang w:eastAsia="en-GB"/>
        </w:rPr>
        <w:t>međupredmetna</w:t>
      </w:r>
      <w:proofErr w:type="spellEnd"/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korelacija),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sudjeluju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organizaciji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proofErr w:type="spellStart"/>
      <w:r w:rsidR="00877308" w:rsidRPr="00063D63">
        <w:rPr>
          <w:rFonts w:eastAsia="Times New Roman"/>
          <w:color w:val="auto"/>
          <w:lang w:eastAsia="en-GB"/>
        </w:rPr>
        <w:t>izvanučioničke</w:t>
      </w:r>
      <w:proofErr w:type="spellEnd"/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nastave,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upućuju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na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dodatnu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literaturu,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daju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povratnu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informaciju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uspješnosti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izvršenoga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zadatka.</w:t>
      </w:r>
    </w:p>
    <w:p w14:paraId="22E59D3A" w14:textId="77777777" w:rsidR="00877308" w:rsidRPr="00063D63" w:rsidRDefault="6D0E257E" w:rsidP="56025DC7">
      <w:pPr>
        <w:rPr>
          <w:rFonts w:eastAsia="Times New Roman"/>
          <w:color w:val="FF0000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t>Trajanje izvedbe:</w:t>
      </w:r>
      <w:r w:rsidR="29FE6D13" w:rsidRPr="00063D63">
        <w:rPr>
          <w:rFonts w:eastAsia="Times New Roman"/>
          <w:color w:val="auto"/>
          <w:lang w:eastAsia="en-GB"/>
        </w:rPr>
        <w:t xml:space="preserve"> </w:t>
      </w:r>
      <w:r w:rsidR="122EC1C2" w:rsidRPr="00063D63">
        <w:rPr>
          <w:rFonts w:eastAsia="Times New Roman"/>
          <w:color w:val="auto"/>
          <w:lang w:eastAsia="en-GB"/>
        </w:rPr>
        <w:t>31. 5. 2027.</w:t>
      </w:r>
    </w:p>
    <w:p w14:paraId="5DCD6FCB" w14:textId="77777777" w:rsidR="00877308" w:rsidRPr="00063D63" w:rsidRDefault="00A17235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Potrebni resursi/moguće teškoće: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Nastava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izvodi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suradnji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Memorijalnim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centrom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Domovinskog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rata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Vukovar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koji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određuje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vrijeme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realizacije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prema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svome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rasporedu.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</w:p>
    <w:p w14:paraId="2D46A1A7" w14:textId="77777777" w:rsidR="00877308" w:rsidRPr="00063D63" w:rsidRDefault="00A17B03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Način praćenja i provjere ishoda/postignuća: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Rasprava,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analiziranje,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izrada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proofErr w:type="spellStart"/>
      <w:r w:rsidR="00877308" w:rsidRPr="00063D63">
        <w:rPr>
          <w:rFonts w:eastAsia="Times New Roman"/>
          <w:color w:val="auto"/>
          <w:lang w:eastAsia="en-GB"/>
        </w:rPr>
        <w:t>ppt</w:t>
      </w:r>
      <w:proofErr w:type="spellEnd"/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prezentacija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plakata,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literarni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radovi,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vrjednovanje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postignutih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rezultata.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Objava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izvješća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na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mrežnoj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stranici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Škole.</w:t>
      </w:r>
    </w:p>
    <w:p w14:paraId="09B45485" w14:textId="77777777" w:rsidR="00877308" w:rsidRPr="00063D63" w:rsidRDefault="00B2693C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Troškovnik: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Troškove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snosi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Ministarstvo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branitelja.</w:t>
      </w:r>
    </w:p>
    <w:p w14:paraId="661B256A" w14:textId="77777777" w:rsidR="00877308" w:rsidRPr="00063D63" w:rsidRDefault="6277E7C6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t>Odgovorne osobe:</w:t>
      </w:r>
      <w:r w:rsidR="5F20FA4A" w:rsidRPr="00063D63">
        <w:rPr>
          <w:rFonts w:eastAsia="Times New Roman"/>
          <w:color w:val="auto"/>
          <w:lang w:eastAsia="en-GB"/>
        </w:rPr>
        <w:t xml:space="preserve"> </w:t>
      </w:r>
      <w:r w:rsidR="79014642" w:rsidRPr="00063D63">
        <w:rPr>
          <w:rFonts w:eastAsia="Times New Roman"/>
          <w:color w:val="auto"/>
          <w:lang w:eastAsia="en-GB"/>
        </w:rPr>
        <w:t xml:space="preserve">Kristina Milinković, Tanja Bašić, Vesna </w:t>
      </w:r>
      <w:proofErr w:type="spellStart"/>
      <w:r w:rsidR="79014642" w:rsidRPr="00063D63">
        <w:rPr>
          <w:rFonts w:eastAsia="Times New Roman"/>
          <w:color w:val="auto"/>
          <w:lang w:eastAsia="en-GB"/>
        </w:rPr>
        <w:t>Štefičar</w:t>
      </w:r>
      <w:proofErr w:type="spellEnd"/>
      <w:r w:rsidR="4014EAEA" w:rsidRPr="00063D63">
        <w:rPr>
          <w:rFonts w:eastAsia="Times New Roman"/>
          <w:color w:val="auto"/>
          <w:lang w:eastAsia="en-GB"/>
        </w:rPr>
        <w:t>, Antun Ptičar</w:t>
      </w:r>
    </w:p>
    <w:p w14:paraId="0E2106D0" w14:textId="77777777" w:rsidR="00877308" w:rsidRPr="00063D63" w:rsidRDefault="6B715414" w:rsidP="00E02525">
      <w:pPr>
        <w:pStyle w:val="Naslov2"/>
        <w:numPr>
          <w:ilvl w:val="1"/>
          <w:numId w:val="137"/>
        </w:numPr>
      </w:pPr>
      <w:bookmarkStart w:id="103" w:name="_Toc241137258"/>
      <w:r w:rsidRPr="00063D63">
        <w:lastRenderedPageBreak/>
        <w:t>TERENSKA</w:t>
      </w:r>
      <w:r w:rsidR="7A4073E2" w:rsidRPr="00063D63">
        <w:t xml:space="preserve"> </w:t>
      </w:r>
      <w:r w:rsidRPr="00063D63">
        <w:t>NASTAVA</w:t>
      </w:r>
      <w:r w:rsidR="7A4073E2" w:rsidRPr="00063D63">
        <w:t xml:space="preserve"> </w:t>
      </w:r>
      <w:r w:rsidRPr="00063D63">
        <w:t>-</w:t>
      </w:r>
      <w:r w:rsidR="7A4073E2" w:rsidRPr="00063D63">
        <w:t xml:space="preserve"> </w:t>
      </w:r>
      <w:r w:rsidR="17FD20C5" w:rsidRPr="00063D63">
        <w:t>KARLOVAC</w:t>
      </w:r>
      <w:bookmarkEnd w:id="103"/>
    </w:p>
    <w:p w14:paraId="240EFF8E" w14:textId="77777777" w:rsidR="00877308" w:rsidRPr="00063D63" w:rsidRDefault="00147A11" w:rsidP="69A8C261">
      <w:pPr>
        <w:rPr>
          <w:b/>
          <w:color w:val="auto"/>
          <w:highlight w:val="yellow"/>
        </w:rPr>
      </w:pPr>
      <w:r w:rsidRPr="00063D63">
        <w:rPr>
          <w:rFonts w:eastAsia="Times New Roman"/>
          <w:b/>
          <w:color w:val="auto"/>
          <w:lang w:eastAsia="en-GB"/>
        </w:rPr>
        <w:t xml:space="preserve">Područje </w:t>
      </w:r>
      <w:proofErr w:type="spellStart"/>
      <w:r w:rsidRPr="00063D63">
        <w:rPr>
          <w:rFonts w:eastAsia="Times New Roman"/>
          <w:b/>
          <w:color w:val="auto"/>
          <w:lang w:eastAsia="en-GB"/>
        </w:rPr>
        <w:t>kurikula</w:t>
      </w:r>
      <w:proofErr w:type="spellEnd"/>
      <w:r w:rsidRPr="00063D63">
        <w:rPr>
          <w:rFonts w:eastAsia="Times New Roman"/>
          <w:b/>
          <w:color w:val="auto"/>
          <w:lang w:eastAsia="en-GB"/>
        </w:rPr>
        <w:t>:</w:t>
      </w:r>
      <w:r w:rsidR="007E6C81" w:rsidRPr="00063D63">
        <w:rPr>
          <w:rFonts w:eastAsia="Times New Roman"/>
          <w:b/>
          <w:color w:val="auto"/>
          <w:lang w:eastAsia="en-GB"/>
        </w:rPr>
        <w:t xml:space="preserve"> 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društveno-humanističko,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jezično-komunikacijsko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</w:p>
    <w:p w14:paraId="6E6EA195" w14:textId="77777777" w:rsidR="00877308" w:rsidRPr="00063D63" w:rsidRDefault="00147A11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Razred:</w:t>
      </w:r>
      <w:r w:rsidR="00996E3F" w:rsidRPr="00063D63">
        <w:rPr>
          <w:rFonts w:eastAsia="Times New Roman"/>
          <w:color w:val="auto"/>
          <w:lang w:eastAsia="en-GB"/>
        </w:rPr>
        <w:t xml:space="preserve">  </w:t>
      </w:r>
      <w:r w:rsidR="00877308" w:rsidRPr="00063D63">
        <w:rPr>
          <w:rFonts w:eastAsia="Times New Roman"/>
          <w:color w:val="auto"/>
          <w:lang w:eastAsia="en-GB"/>
        </w:rPr>
        <w:t>8.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razred</w:t>
      </w:r>
    </w:p>
    <w:p w14:paraId="2539B768" w14:textId="77777777" w:rsidR="00877308" w:rsidRPr="00063D63" w:rsidRDefault="00877308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Cilj: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Razviti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kulturu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sjećanja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na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Domovinski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rat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te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osigurati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suvremeno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učenje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bitkama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koje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vodile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na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području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3BFED71" w:rsidRPr="00063D63">
        <w:rPr>
          <w:rFonts w:eastAsia="Times New Roman"/>
          <w:color w:val="auto"/>
          <w:lang w:eastAsia="en-GB"/>
        </w:rPr>
        <w:t>Pakraca</w:t>
      </w:r>
      <w:r w:rsidRPr="00063D63">
        <w:rPr>
          <w:rFonts w:eastAsia="Times New Roman"/>
          <w:color w:val="auto"/>
          <w:lang w:eastAsia="en-GB"/>
        </w:rPr>
        <w:t>.</w:t>
      </w:r>
    </w:p>
    <w:p w14:paraId="323DE860" w14:textId="77777777" w:rsidR="00877308" w:rsidRPr="00063D63" w:rsidRDefault="4554BD54" w:rsidP="56025DC7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t>Obrazloženje cilja: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i/>
          <w:iCs/>
          <w:color w:val="auto"/>
          <w:lang w:eastAsia="en-GB"/>
        </w:rPr>
        <w:t>(povezan s potrebama, interesima učenika i vrijednostima ŠK):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Potreba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Škole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je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da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učenici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upoznaju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vrijednosti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Domovinskog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rata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i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početke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agresije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na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Republiku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Hrvatsku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kroz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predavanja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i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obilazak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527B8B7A" w:rsidRPr="00063D63">
        <w:rPr>
          <w:rFonts w:eastAsia="Times New Roman"/>
          <w:color w:val="auto"/>
          <w:lang w:eastAsia="en-GB"/>
        </w:rPr>
        <w:t xml:space="preserve">Muzeja Domovinskog rata </w:t>
      </w:r>
      <w:r w:rsidR="03D27378" w:rsidRPr="00063D63">
        <w:rPr>
          <w:rFonts w:eastAsia="Times New Roman"/>
          <w:color w:val="auto"/>
          <w:lang w:eastAsia="en-GB"/>
        </w:rPr>
        <w:t xml:space="preserve">Karlovac - </w:t>
      </w:r>
      <w:proofErr w:type="spellStart"/>
      <w:r w:rsidR="03D27378" w:rsidRPr="00063D63">
        <w:rPr>
          <w:rFonts w:eastAsia="Times New Roman"/>
          <w:color w:val="auto"/>
          <w:lang w:eastAsia="en-GB"/>
        </w:rPr>
        <w:t>Turanj</w:t>
      </w:r>
      <w:proofErr w:type="spellEnd"/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te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steknu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znanja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i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sposobnosti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kritičkog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prosuđivanja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razvoja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hrvatskog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društva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učenjem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u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neposrednom</w:t>
      </w:r>
      <w:r w:rsidR="2DF7A40D" w:rsidRPr="00063D63">
        <w:rPr>
          <w:rFonts w:eastAsia="Times New Roman"/>
          <w:color w:val="auto"/>
          <w:lang w:eastAsia="en-GB"/>
        </w:rPr>
        <w:t xml:space="preserve"> </w:t>
      </w:r>
      <w:r w:rsidR="4F351FDF" w:rsidRPr="00063D63">
        <w:rPr>
          <w:rFonts w:eastAsia="Times New Roman"/>
          <w:color w:val="auto"/>
          <w:lang w:eastAsia="en-GB"/>
        </w:rPr>
        <w:t>okruženj</w:t>
      </w:r>
      <w:r w:rsidR="63EDA8D5" w:rsidRPr="00063D63">
        <w:rPr>
          <w:rFonts w:eastAsia="Times New Roman"/>
          <w:color w:val="auto"/>
          <w:lang w:eastAsia="en-GB"/>
        </w:rPr>
        <w:t xml:space="preserve">u i </w:t>
      </w:r>
      <w:r w:rsidR="63EDA8D5" w:rsidRPr="00063D63">
        <w:rPr>
          <w:rFonts w:eastAsia="Times New Roman" w:cs="Arial"/>
          <w:color w:val="auto"/>
        </w:rPr>
        <w:t>promiču temeljne vrijednosti Domovinskog rata, ideju domoljublja i humanizma.</w:t>
      </w:r>
    </w:p>
    <w:p w14:paraId="0C086B51" w14:textId="77777777" w:rsidR="00877308" w:rsidRPr="00063D63" w:rsidRDefault="00FD51C4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Očekivani ishodi</w:t>
      </w:r>
      <w:r w:rsidR="00147A11" w:rsidRPr="00063D63">
        <w:rPr>
          <w:rFonts w:eastAsia="Times New Roman"/>
          <w:b/>
          <w:color w:val="auto"/>
          <w:lang w:eastAsia="en-GB"/>
        </w:rPr>
        <w:t>/postignuća: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147A11" w:rsidRPr="00063D63">
        <w:rPr>
          <w:rFonts w:eastAsia="Times New Roman"/>
          <w:i/>
          <w:color w:val="auto"/>
          <w:lang w:eastAsia="en-GB"/>
        </w:rPr>
        <w:t>(Učenik će moći:)</w:t>
      </w:r>
    </w:p>
    <w:p w14:paraId="3A09BDFF" w14:textId="77777777" w:rsidR="00877308" w:rsidRPr="00063D63" w:rsidRDefault="00877308" w:rsidP="00E02525">
      <w:pPr>
        <w:pStyle w:val="Odlomakpopisa"/>
        <w:numPr>
          <w:ilvl w:val="0"/>
          <w:numId w:val="43"/>
        </w:num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color w:val="auto"/>
          <w:lang w:eastAsia="en-GB"/>
        </w:rPr>
        <w:t>razviti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zauzeti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pozitivan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stav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prema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kulturnoj,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povijesnoj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prirodnoj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baštini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Republike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Hrvatske</w:t>
      </w:r>
    </w:p>
    <w:p w14:paraId="22CAA2A0" w14:textId="77777777" w:rsidR="00877308" w:rsidRPr="00063D63" w:rsidRDefault="00877308" w:rsidP="00E02525">
      <w:pPr>
        <w:pStyle w:val="Odlomakpopisa"/>
        <w:numPr>
          <w:ilvl w:val="0"/>
          <w:numId w:val="43"/>
        </w:num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color w:val="auto"/>
          <w:lang w:eastAsia="en-GB"/>
        </w:rPr>
        <w:t>razviti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suradnički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odnos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empatiju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zajedničkim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aktivnostima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vršnjacima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</w:p>
    <w:p w14:paraId="52CD9670" w14:textId="77777777" w:rsidR="00877308" w:rsidRPr="00063D63" w:rsidRDefault="00877308" w:rsidP="00E02525">
      <w:pPr>
        <w:pStyle w:val="Odlomakpopisa"/>
        <w:numPr>
          <w:ilvl w:val="0"/>
          <w:numId w:val="43"/>
        </w:num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color w:val="auto"/>
          <w:lang w:eastAsia="en-GB"/>
        </w:rPr>
        <w:t>izraziti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svoje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emocije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stav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Domovinskom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ratu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žrtvi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hrvatskog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naroda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borbi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za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slobodu</w:t>
      </w:r>
    </w:p>
    <w:p w14:paraId="34111703" w14:textId="77777777" w:rsidR="00877308" w:rsidRPr="00063D63" w:rsidRDefault="00877308" w:rsidP="00E02525">
      <w:pPr>
        <w:pStyle w:val="Odlomakpopisa"/>
        <w:numPr>
          <w:ilvl w:val="0"/>
          <w:numId w:val="43"/>
        </w:num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color w:val="auto"/>
          <w:lang w:eastAsia="en-GB"/>
        </w:rPr>
        <w:t>usustavljivati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nova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znanja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miru,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toleranciji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color w:val="auto"/>
          <w:lang w:eastAsia="en-GB"/>
        </w:rPr>
        <w:t>zajedništvu.</w:t>
      </w:r>
    </w:p>
    <w:p w14:paraId="0EAC9D24" w14:textId="77777777" w:rsidR="00877308" w:rsidRPr="00063D63" w:rsidRDefault="00147A11" w:rsidP="69A8C261">
      <w:pPr>
        <w:rPr>
          <w:rFonts w:eastAsia="Times New Roman"/>
          <w:b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Način realizacije: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</w:p>
    <w:p w14:paraId="0F1539C2" w14:textId="278AADA0" w:rsidR="00877308" w:rsidRPr="00063D63" w:rsidRDefault="0BE0A18F" w:rsidP="00877308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t>Oblik:</w:t>
      </w:r>
      <w:r w:rsidR="2C99DEC0" w:rsidRPr="00063D63">
        <w:rPr>
          <w:rFonts w:eastAsia="Times New Roman"/>
          <w:color w:val="auto"/>
          <w:lang w:eastAsia="en-GB"/>
        </w:rPr>
        <w:t xml:space="preserve"> </w:t>
      </w:r>
      <w:proofErr w:type="spellStart"/>
      <w:r w:rsidR="48411F05" w:rsidRPr="00063D63">
        <w:rPr>
          <w:rFonts w:eastAsia="Times New Roman"/>
          <w:color w:val="auto"/>
          <w:lang w:eastAsia="en-GB"/>
        </w:rPr>
        <w:t>izvanučionička</w:t>
      </w:r>
      <w:proofErr w:type="spellEnd"/>
      <w:r w:rsidR="2C99DEC0" w:rsidRPr="00063D63">
        <w:rPr>
          <w:rFonts w:eastAsia="Times New Roman"/>
          <w:color w:val="auto"/>
          <w:lang w:eastAsia="en-GB"/>
        </w:rPr>
        <w:t xml:space="preserve"> </w:t>
      </w:r>
      <w:r w:rsidR="48411F05" w:rsidRPr="00063D63">
        <w:rPr>
          <w:rFonts w:eastAsia="Times New Roman"/>
          <w:color w:val="auto"/>
          <w:lang w:eastAsia="en-GB"/>
        </w:rPr>
        <w:t>nastava</w:t>
      </w:r>
      <w:r w:rsidR="270CF23A" w:rsidRPr="00063D63">
        <w:rPr>
          <w:rFonts w:eastAsia="Times New Roman"/>
          <w:color w:val="auto"/>
          <w:lang w:eastAsia="en-GB"/>
        </w:rPr>
        <w:t xml:space="preserve"> – </w:t>
      </w:r>
      <w:r w:rsidR="39CC9878" w:rsidRPr="00063D63">
        <w:rPr>
          <w:rFonts w:eastAsia="Times New Roman"/>
          <w:color w:val="auto"/>
          <w:lang w:eastAsia="en-GB"/>
        </w:rPr>
        <w:t>Karlovac</w:t>
      </w:r>
    </w:p>
    <w:p w14:paraId="3C558C7C" w14:textId="77777777" w:rsidR="00877308" w:rsidRPr="00063D63" w:rsidRDefault="00147A11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Sudionici: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učenici,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učitelji,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ravnatelj</w:t>
      </w:r>
    </w:p>
    <w:p w14:paraId="38FB560D" w14:textId="77777777" w:rsidR="00877308" w:rsidRPr="00063D63" w:rsidRDefault="00147A11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Načini učenja: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A17B03" w:rsidRPr="00063D63">
        <w:rPr>
          <w:rFonts w:eastAsia="Times New Roman"/>
          <w:i/>
          <w:color w:val="auto"/>
          <w:lang w:eastAsia="en-GB"/>
        </w:rPr>
        <w:t>(što rade učenici)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Prikupljaju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informacije,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suradnički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uče,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analiziraju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izrađuju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prezentacije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ili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plakate,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istražuju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podatke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putem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interneta,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gledaju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dokumentarne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video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snimke,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slušaju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predavače,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posjećuju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mjesta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stradanja,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odaju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počast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žrtvama,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vode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bilješke,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fotografiraju.</w:t>
      </w:r>
    </w:p>
    <w:p w14:paraId="1D2104DF" w14:textId="77777777" w:rsidR="00877308" w:rsidRPr="00063D63" w:rsidRDefault="00A17B03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Metode poučavanja: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Pr="00063D63">
        <w:rPr>
          <w:rFonts w:eastAsia="Times New Roman"/>
          <w:i/>
          <w:color w:val="auto"/>
          <w:lang w:eastAsia="en-GB"/>
        </w:rPr>
        <w:t>(što rade učitelji)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Objašnjavaju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postupke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korake,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dogovaraju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suradnju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drugim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učiteljima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(</w:t>
      </w:r>
      <w:proofErr w:type="spellStart"/>
      <w:r w:rsidR="00877308" w:rsidRPr="00063D63">
        <w:rPr>
          <w:rFonts w:eastAsia="Times New Roman"/>
          <w:color w:val="auto"/>
          <w:lang w:eastAsia="en-GB"/>
        </w:rPr>
        <w:t>međupredmetna</w:t>
      </w:r>
      <w:proofErr w:type="spellEnd"/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korelacija),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sudjeluju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organizaciji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proofErr w:type="spellStart"/>
      <w:r w:rsidR="00877308" w:rsidRPr="00063D63">
        <w:rPr>
          <w:rFonts w:eastAsia="Times New Roman"/>
          <w:color w:val="auto"/>
          <w:lang w:eastAsia="en-GB"/>
        </w:rPr>
        <w:t>izvanučioničke</w:t>
      </w:r>
      <w:proofErr w:type="spellEnd"/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nastave,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upućuju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na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dodatnu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lastRenderedPageBreak/>
        <w:t>literaturu,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daju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povratnu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informaciju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uspješnosti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izvršenoga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zadatka.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Pišu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izvješće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proofErr w:type="spellStart"/>
      <w:r w:rsidR="00877308" w:rsidRPr="00063D63">
        <w:rPr>
          <w:rFonts w:eastAsia="Times New Roman"/>
          <w:color w:val="auto"/>
          <w:lang w:eastAsia="en-GB"/>
        </w:rPr>
        <w:t>izvanučioničkoj</w:t>
      </w:r>
      <w:proofErr w:type="spellEnd"/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nastavi.</w:t>
      </w:r>
    </w:p>
    <w:p w14:paraId="16C491D1" w14:textId="77777777" w:rsidR="00877308" w:rsidRPr="00063D63" w:rsidRDefault="5A787CCF" w:rsidP="56025DC7">
      <w:pPr>
        <w:rPr>
          <w:rFonts w:eastAsia="Times New Roman"/>
          <w:b/>
          <w:bCs/>
          <w:color w:val="auto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t>Trajanje izvedbe:</w:t>
      </w:r>
      <w:r w:rsidR="7FA9F8A1" w:rsidRPr="00063D63">
        <w:rPr>
          <w:rFonts w:eastAsia="Times New Roman"/>
          <w:b/>
          <w:bCs/>
          <w:color w:val="auto"/>
          <w:lang w:eastAsia="en-GB"/>
        </w:rPr>
        <w:t xml:space="preserve"> </w:t>
      </w:r>
      <w:r w:rsidR="0BE47604" w:rsidRPr="00063D63">
        <w:rPr>
          <w:rFonts w:eastAsia="Times New Roman"/>
          <w:b/>
          <w:bCs/>
          <w:color w:val="auto"/>
          <w:lang w:eastAsia="en-GB"/>
        </w:rPr>
        <w:t>22. 10. 2026.</w:t>
      </w:r>
    </w:p>
    <w:p w14:paraId="0E1AB840" w14:textId="77777777" w:rsidR="00877308" w:rsidRPr="00063D63" w:rsidRDefault="00A17235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Potrebni resursi/moguće teškoće: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Nastava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izvodi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u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suradnji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“Memorijalnim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centrom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Domovinskog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rata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Vukovar”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koji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određuje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vrijeme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realizacije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prema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svome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rasporedu.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</w:p>
    <w:p w14:paraId="321B2101" w14:textId="77777777" w:rsidR="00877308" w:rsidRPr="00063D63" w:rsidRDefault="00A17B03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Način praćenja i provjere ishoda/postignuća: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Rasprava,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analiziranje,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izrada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proofErr w:type="spellStart"/>
      <w:r w:rsidR="00877308" w:rsidRPr="00063D63">
        <w:rPr>
          <w:rFonts w:eastAsia="Times New Roman"/>
          <w:color w:val="auto"/>
          <w:lang w:eastAsia="en-GB"/>
        </w:rPr>
        <w:t>ppt</w:t>
      </w:r>
      <w:proofErr w:type="spellEnd"/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prezentacija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plakata,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literarni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radovi,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vrjednovanje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postignutih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rezultata.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Objava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izvješća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na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mrežnoj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stranici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Škole.</w:t>
      </w:r>
    </w:p>
    <w:p w14:paraId="55CDEE37" w14:textId="77777777" w:rsidR="00877308" w:rsidRPr="00063D63" w:rsidRDefault="00B2693C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color w:val="auto"/>
          <w:lang w:eastAsia="en-GB"/>
        </w:rPr>
        <w:t>Troškovnik: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Troškove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snosi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Ministarstvo</w:t>
      </w:r>
      <w:r w:rsidR="00996E3F" w:rsidRPr="00063D63">
        <w:rPr>
          <w:rFonts w:eastAsia="Times New Roman"/>
          <w:color w:val="auto"/>
          <w:lang w:eastAsia="en-GB"/>
        </w:rPr>
        <w:t xml:space="preserve"> </w:t>
      </w:r>
      <w:r w:rsidR="00877308" w:rsidRPr="00063D63">
        <w:rPr>
          <w:rFonts w:eastAsia="Times New Roman"/>
          <w:color w:val="auto"/>
          <w:lang w:eastAsia="en-GB"/>
        </w:rPr>
        <w:t>branitelja.</w:t>
      </w:r>
    </w:p>
    <w:p w14:paraId="58389F6D" w14:textId="77777777" w:rsidR="00877308" w:rsidRPr="00063D63" w:rsidRDefault="125E62A9" w:rsidP="69A8C261">
      <w:pPr>
        <w:rPr>
          <w:rFonts w:eastAsia="Times New Roman"/>
          <w:color w:val="auto"/>
          <w:lang w:eastAsia="en-GB"/>
        </w:rPr>
      </w:pPr>
      <w:r w:rsidRPr="00063D63">
        <w:rPr>
          <w:rFonts w:eastAsia="Times New Roman"/>
          <w:b/>
          <w:bCs/>
          <w:color w:val="auto"/>
          <w:lang w:eastAsia="en-GB"/>
        </w:rPr>
        <w:t>Odgovorne osobe:</w:t>
      </w:r>
      <w:r w:rsidR="0A0C5483" w:rsidRPr="00063D63">
        <w:rPr>
          <w:rFonts w:eastAsia="Times New Roman"/>
          <w:b/>
          <w:bCs/>
          <w:color w:val="auto"/>
          <w:lang w:eastAsia="en-GB"/>
        </w:rPr>
        <w:t xml:space="preserve"> </w:t>
      </w:r>
      <w:r w:rsidR="0A0C5483" w:rsidRPr="00063D63">
        <w:rPr>
          <w:rFonts w:eastAsia="Times New Roman"/>
          <w:color w:val="auto"/>
          <w:lang w:eastAsia="en-GB"/>
        </w:rPr>
        <w:t>Kristina Milinković, Tanja Bašić</w:t>
      </w:r>
      <w:r w:rsidR="4AB0C510" w:rsidRPr="00063D63">
        <w:rPr>
          <w:rFonts w:eastAsia="Times New Roman"/>
          <w:color w:val="auto"/>
          <w:lang w:eastAsia="en-GB"/>
        </w:rPr>
        <w:t xml:space="preserve"> </w:t>
      </w:r>
      <w:r w:rsidR="4CC29818" w:rsidRPr="00063D63">
        <w:rPr>
          <w:rFonts w:eastAsia="Times New Roman"/>
          <w:color w:val="auto"/>
          <w:lang w:eastAsia="en-GB"/>
        </w:rPr>
        <w:t>,</w:t>
      </w:r>
      <w:r w:rsidR="4AB0C510" w:rsidRPr="00063D63">
        <w:rPr>
          <w:rFonts w:eastAsia="Times New Roman"/>
          <w:color w:val="auto"/>
          <w:lang w:eastAsia="en-GB"/>
        </w:rPr>
        <w:t xml:space="preserve"> </w:t>
      </w:r>
      <w:r w:rsidR="4CC29818" w:rsidRPr="00063D63">
        <w:rPr>
          <w:rFonts w:eastAsia="Times New Roman"/>
          <w:color w:val="auto"/>
          <w:lang w:eastAsia="en-GB"/>
        </w:rPr>
        <w:t>Vesna</w:t>
      </w:r>
      <w:r w:rsidR="4AB0C510" w:rsidRPr="00063D63">
        <w:rPr>
          <w:rFonts w:eastAsia="Times New Roman"/>
          <w:color w:val="auto"/>
          <w:lang w:eastAsia="en-GB"/>
        </w:rPr>
        <w:t xml:space="preserve"> </w:t>
      </w:r>
      <w:proofErr w:type="spellStart"/>
      <w:r w:rsidR="4CC29818" w:rsidRPr="00063D63">
        <w:rPr>
          <w:rFonts w:eastAsia="Times New Roman"/>
          <w:color w:val="auto"/>
          <w:lang w:eastAsia="en-GB"/>
        </w:rPr>
        <w:t>Štefičar</w:t>
      </w:r>
      <w:proofErr w:type="spellEnd"/>
      <w:r w:rsidR="30352898" w:rsidRPr="00063D63">
        <w:rPr>
          <w:rFonts w:eastAsia="Times New Roman"/>
          <w:color w:val="auto"/>
          <w:lang w:eastAsia="en-GB"/>
        </w:rPr>
        <w:t>,</w:t>
      </w:r>
      <w:r w:rsidR="4AB0C510" w:rsidRPr="00063D63">
        <w:rPr>
          <w:rFonts w:eastAsia="Times New Roman"/>
          <w:color w:val="auto"/>
          <w:lang w:eastAsia="en-GB"/>
        </w:rPr>
        <w:t xml:space="preserve"> </w:t>
      </w:r>
      <w:r w:rsidR="3BA16D12" w:rsidRPr="00063D63">
        <w:rPr>
          <w:rFonts w:eastAsia="Times New Roman"/>
          <w:color w:val="auto"/>
          <w:lang w:eastAsia="en-GB"/>
        </w:rPr>
        <w:t>Antun Ptičar</w:t>
      </w:r>
    </w:p>
    <w:p w14:paraId="0F490493" w14:textId="77777777" w:rsidR="00877308" w:rsidRPr="00063D63" w:rsidRDefault="00877308" w:rsidP="69A8C261">
      <w:pPr>
        <w:rPr>
          <w:color w:val="FF0000"/>
        </w:rPr>
      </w:pPr>
    </w:p>
    <w:p w14:paraId="7F41250F" w14:textId="77777777" w:rsidR="00877308" w:rsidRPr="00063D63" w:rsidRDefault="5A2C5581" w:rsidP="00E02525">
      <w:pPr>
        <w:pStyle w:val="Naslov2"/>
        <w:numPr>
          <w:ilvl w:val="1"/>
          <w:numId w:val="137"/>
        </w:numPr>
      </w:pPr>
      <w:bookmarkStart w:id="104" w:name="_Toc177971147"/>
      <w:bookmarkStart w:id="105" w:name="_Toc241137259"/>
      <w:r w:rsidRPr="00063D63">
        <w:t>TERENSKA</w:t>
      </w:r>
      <w:r w:rsidR="1F4C27DB" w:rsidRPr="00063D63">
        <w:t xml:space="preserve"> </w:t>
      </w:r>
      <w:r w:rsidRPr="00063D63">
        <w:t>NASTAVA</w:t>
      </w:r>
      <w:r w:rsidR="1F4C27DB" w:rsidRPr="00063D63">
        <w:t xml:space="preserve"> </w:t>
      </w:r>
      <w:r w:rsidRPr="00063D63">
        <w:t>–</w:t>
      </w:r>
      <w:r w:rsidR="1F4C27DB" w:rsidRPr="00063D63">
        <w:t xml:space="preserve"> </w:t>
      </w:r>
      <w:r w:rsidRPr="00063D63">
        <w:t>DALMACIJA</w:t>
      </w:r>
      <w:bookmarkEnd w:id="104"/>
      <w:bookmarkEnd w:id="105"/>
      <w:r w:rsidR="1F4C27DB" w:rsidRPr="00063D63">
        <w:t xml:space="preserve"> </w:t>
      </w:r>
    </w:p>
    <w:p w14:paraId="0137B05B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30DBDC8D" w:rsidRPr="00063D63">
        <w:rPr>
          <w:b/>
          <w:color w:val="auto"/>
        </w:rPr>
        <w:t xml:space="preserve"> 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društveno-humanističko,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jezično-komunikacijsko,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umjetničko</w:t>
      </w:r>
      <w:r w:rsidR="1F4C27DB" w:rsidRPr="00063D63">
        <w:rPr>
          <w:color w:val="auto"/>
        </w:rPr>
        <w:t xml:space="preserve"> </w:t>
      </w:r>
    </w:p>
    <w:p w14:paraId="507548EE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Razred: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8.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</w:t>
      </w:r>
    </w:p>
    <w:p w14:paraId="3E7BC34E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Cilj: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Upoznavanje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prirodnih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ljepota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kulturno-povijesnih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znamenitosti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Hrvatske,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proširivanje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spoznaja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značenju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nacionalne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baštine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razvijanje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socijalnih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kompetencija.</w:t>
      </w:r>
    </w:p>
    <w:p w14:paraId="2D005B68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Obrazloženje cilja</w:t>
      </w:r>
      <w:r w:rsidR="1F4C27DB" w:rsidRPr="00063D63">
        <w:rPr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Proširiti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spoznaje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kulturno-povijesnoj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nacionalnoj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baštini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njezinu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mjestu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svijetu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sudjelovati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očuvanju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hrvatske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baštine.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Poticati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međusobno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druženje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razviti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kulturu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ponašanja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tijekom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putovanja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javnim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mjestima,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utvrditi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produbiti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stečena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znanja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neposredno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doživljavajući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životnu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stvarnost.</w:t>
      </w:r>
    </w:p>
    <w:p w14:paraId="01BF76FB" w14:textId="77777777" w:rsidR="00877308" w:rsidRPr="00063D63" w:rsidRDefault="5F62D113" w:rsidP="233B395A">
      <w:pPr>
        <w:rPr>
          <w:color w:val="auto"/>
        </w:rPr>
      </w:pPr>
      <w:r w:rsidRPr="00063D63">
        <w:rPr>
          <w:b/>
          <w:color w:val="auto"/>
        </w:rPr>
        <w:t>Očekivani ishodi/postignuća</w:t>
      </w:r>
      <w:r w:rsidR="5A2C5581" w:rsidRPr="00063D63">
        <w:rPr>
          <w:color w:val="auto"/>
        </w:rPr>
        <w:t>:</w:t>
      </w:r>
      <w:r w:rsidR="1F4C27DB" w:rsidRPr="00063D63">
        <w:rPr>
          <w:color w:val="auto"/>
        </w:rPr>
        <w:t xml:space="preserve"> </w:t>
      </w:r>
      <w:r w:rsidR="7FDC695F" w:rsidRPr="00063D63">
        <w:rPr>
          <w:i/>
          <w:color w:val="auto"/>
        </w:rPr>
        <w:t>(Učenik će moći:)</w:t>
      </w:r>
      <w:r w:rsidR="1F4C27DB" w:rsidRPr="00063D63">
        <w:rPr>
          <w:color w:val="auto"/>
        </w:rPr>
        <w:t xml:space="preserve"> </w:t>
      </w:r>
    </w:p>
    <w:p w14:paraId="294438A0" w14:textId="77777777" w:rsidR="00877308" w:rsidRPr="00063D63" w:rsidRDefault="389F38F3" w:rsidP="00E02525">
      <w:pPr>
        <w:pStyle w:val="Odlomakpopisa"/>
        <w:numPr>
          <w:ilvl w:val="0"/>
          <w:numId w:val="44"/>
        </w:numPr>
        <w:rPr>
          <w:color w:val="auto"/>
        </w:rPr>
      </w:pPr>
      <w:r w:rsidRPr="00063D63">
        <w:rPr>
          <w:color w:val="auto"/>
        </w:rPr>
        <w:t>prepoznati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istražiti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prirodne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kulturne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znamenitosti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Dalmacije</w:t>
      </w:r>
      <w:r w:rsidR="518DBB1E" w:rsidRPr="00063D63">
        <w:rPr>
          <w:color w:val="auto"/>
        </w:rPr>
        <w:t xml:space="preserve"> (Biograd na moru, NP Kornati, Zadar</w:t>
      </w:r>
      <w:r w:rsidR="4F13BC25" w:rsidRPr="00063D63">
        <w:rPr>
          <w:color w:val="auto"/>
        </w:rPr>
        <w:t>, Šibenik</w:t>
      </w:r>
      <w:r w:rsidR="518DBB1E" w:rsidRPr="00063D63">
        <w:rPr>
          <w:color w:val="auto"/>
        </w:rPr>
        <w:t>)</w:t>
      </w:r>
    </w:p>
    <w:p w14:paraId="393D29DE" w14:textId="77777777" w:rsidR="00877308" w:rsidRPr="00063D63" w:rsidRDefault="5A2C5581" w:rsidP="00E02525">
      <w:pPr>
        <w:pStyle w:val="Odlomakpopisa"/>
        <w:numPr>
          <w:ilvl w:val="0"/>
          <w:numId w:val="44"/>
        </w:numPr>
        <w:rPr>
          <w:color w:val="auto"/>
        </w:rPr>
      </w:pPr>
      <w:r w:rsidRPr="00063D63">
        <w:rPr>
          <w:color w:val="auto"/>
        </w:rPr>
        <w:lastRenderedPageBreak/>
        <w:t>podijeliti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svoje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doživljaje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vršnjacima,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roditeljima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učiteljima</w:t>
      </w:r>
    </w:p>
    <w:p w14:paraId="7A7C0F06" w14:textId="77777777" w:rsidR="00877308" w:rsidRPr="00063D63" w:rsidRDefault="5A2C5581" w:rsidP="00E02525">
      <w:pPr>
        <w:pStyle w:val="Odlomakpopisa"/>
        <w:numPr>
          <w:ilvl w:val="0"/>
          <w:numId w:val="44"/>
        </w:numPr>
        <w:rPr>
          <w:color w:val="auto"/>
        </w:rPr>
      </w:pPr>
      <w:r w:rsidRPr="00063D63">
        <w:rPr>
          <w:color w:val="auto"/>
        </w:rPr>
        <w:t>primijeniti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pravila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kulturnoga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ponašanja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javnim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mjestima</w:t>
      </w:r>
    </w:p>
    <w:p w14:paraId="0459502B" w14:textId="77777777" w:rsidR="00877308" w:rsidRPr="00063D63" w:rsidRDefault="5A2C5581" w:rsidP="00E02525">
      <w:pPr>
        <w:pStyle w:val="Odlomakpopisa"/>
        <w:numPr>
          <w:ilvl w:val="0"/>
          <w:numId w:val="44"/>
        </w:numPr>
        <w:rPr>
          <w:color w:val="auto"/>
        </w:rPr>
      </w:pPr>
      <w:r w:rsidRPr="00063D63">
        <w:rPr>
          <w:color w:val="auto"/>
        </w:rPr>
        <w:t>poticati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međusobnu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suradnju,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primijeniti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stečena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znanja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svakodnevnom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životu.</w:t>
      </w:r>
      <w:r w:rsidR="1F4C27DB" w:rsidRPr="00063D63">
        <w:rPr>
          <w:color w:val="auto"/>
        </w:rPr>
        <w:t xml:space="preserve"> </w:t>
      </w:r>
    </w:p>
    <w:p w14:paraId="7165462E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Način realizacije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:</w:t>
      </w:r>
      <w:r w:rsidR="1F4C27DB" w:rsidRPr="00063D63">
        <w:rPr>
          <w:color w:val="auto"/>
        </w:rPr>
        <w:t xml:space="preserve"> </w:t>
      </w:r>
    </w:p>
    <w:p w14:paraId="55423444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Oblik:</w:t>
      </w:r>
      <w:r w:rsidR="1F4C27DB" w:rsidRPr="00063D63">
        <w:rPr>
          <w:color w:val="auto"/>
        </w:rPr>
        <w:t xml:space="preserve"> </w:t>
      </w:r>
      <w:proofErr w:type="spellStart"/>
      <w:r w:rsidR="5A2C5581" w:rsidRPr="00063D63">
        <w:rPr>
          <w:color w:val="auto"/>
        </w:rPr>
        <w:t>izvanučionička</w:t>
      </w:r>
      <w:proofErr w:type="spellEnd"/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nastava</w:t>
      </w:r>
      <w:r w:rsidR="1F4C27DB" w:rsidRPr="00063D63">
        <w:rPr>
          <w:color w:val="auto"/>
        </w:rPr>
        <w:t xml:space="preserve"> </w:t>
      </w:r>
    </w:p>
    <w:p w14:paraId="67DC0192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Sudionici: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8.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razrednici,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stručna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pratnja</w:t>
      </w:r>
      <w:r w:rsidR="1F4C27DB" w:rsidRPr="00063D63">
        <w:rPr>
          <w:color w:val="auto"/>
        </w:rPr>
        <w:t xml:space="preserve"> </w:t>
      </w:r>
    </w:p>
    <w:p w14:paraId="7E353B51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Načini učenja</w:t>
      </w:r>
      <w:r w:rsidR="1F4C27DB" w:rsidRPr="00063D63">
        <w:rPr>
          <w:color w:val="auto"/>
        </w:rPr>
        <w:t xml:space="preserve"> </w:t>
      </w:r>
      <w:r w:rsidR="755E4FA3" w:rsidRPr="00063D63">
        <w:rPr>
          <w:b/>
          <w:i/>
          <w:color w:val="auto"/>
        </w:rPr>
        <w:t>(što rade učenici):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će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iskustvenim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učenjem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kroz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razgovor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stručnom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pratnjom,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prepoznati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prirodne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kulturne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vrijednosti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Dalmacije,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zabilježiti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podatke,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fotografirati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napisati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izvješće,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osmisliti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izraditi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foto-strip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ili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PowerPoint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prezentaciju.</w:t>
      </w:r>
    </w:p>
    <w:p w14:paraId="5B31873D" w14:textId="77777777" w:rsidR="00877308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Metode poučavanja</w:t>
      </w:r>
      <w:r w:rsidR="1F4C27DB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Učitelji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osmišljavaju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učeničku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ekskurziju,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surađuju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putničkom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agencijom,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organiziraju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roditeljske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sastanke,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brinu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socijalnoj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zdravstvenoj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zaštiti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sigurnosti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dogovorenim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načinima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ponašanja,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osmišljavaju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aktivnosti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daju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povratnu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obavijest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uspješnosti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realizacije.</w:t>
      </w:r>
    </w:p>
    <w:p w14:paraId="161E0FE5" w14:textId="77777777" w:rsidR="00877308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Trajanje izvedbe: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tri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dana</w:t>
      </w:r>
      <w:r w:rsidR="1F4C27DB" w:rsidRPr="00063D63">
        <w:rPr>
          <w:color w:val="auto"/>
        </w:rPr>
        <w:t xml:space="preserve"> </w:t>
      </w:r>
    </w:p>
    <w:p w14:paraId="1A548AC7" w14:textId="77777777" w:rsidR="00877308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Potrebni resursi/moguće poteškoće: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Suglasnost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roditelja,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organizacija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prijevoza,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ulaznice,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smještaj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učenika.</w:t>
      </w:r>
      <w:r w:rsidR="1F4C27DB" w:rsidRPr="00063D63">
        <w:rPr>
          <w:color w:val="auto"/>
        </w:rPr>
        <w:t xml:space="preserve"> </w:t>
      </w:r>
    </w:p>
    <w:p w14:paraId="385CABD1" w14:textId="77777777" w:rsidR="00877308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Ishodi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će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provjeriti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razgovorom,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pisanim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izvješćima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PowerPoint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prezentacijama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objavom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najboljih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radova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mrežnoj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stranici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Škole.</w:t>
      </w:r>
      <w:r w:rsidR="1F4C27DB" w:rsidRPr="00063D63">
        <w:rPr>
          <w:color w:val="auto"/>
        </w:rPr>
        <w:t xml:space="preserve"> </w:t>
      </w:r>
    </w:p>
    <w:p w14:paraId="56383B41" w14:textId="77777777" w:rsidR="00877308" w:rsidRPr="00063D63" w:rsidRDefault="2CA4AF3B" w:rsidP="233B395A">
      <w:pPr>
        <w:rPr>
          <w:color w:val="auto"/>
        </w:rPr>
      </w:pPr>
      <w:r w:rsidRPr="00063D63">
        <w:rPr>
          <w:b/>
          <w:color w:val="auto"/>
        </w:rPr>
        <w:t>Troškovnik: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Troškove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organizacije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provedbe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ekskurzije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snose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roditelji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koji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potpisuju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ugovor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odabranom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putničkom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agencijom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prema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Pravilniku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izvođenju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izleta,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ekskurzija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drugih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odgojno-obrazovnih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aktivnosti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izvan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škole.</w:t>
      </w:r>
      <w:r w:rsidR="1F4C27DB" w:rsidRPr="00063D63">
        <w:rPr>
          <w:color w:val="auto"/>
        </w:rPr>
        <w:t xml:space="preserve"> </w:t>
      </w:r>
    </w:p>
    <w:p w14:paraId="46460DA5" w14:textId="77777777" w:rsidR="00877308" w:rsidRPr="00063D63" w:rsidRDefault="6277E7C6" w:rsidP="233B395A">
      <w:pPr>
        <w:rPr>
          <w:color w:val="FF0000"/>
        </w:rPr>
      </w:pPr>
      <w:r w:rsidRPr="00063D63">
        <w:rPr>
          <w:b/>
          <w:bCs/>
          <w:color w:val="auto"/>
        </w:rPr>
        <w:t>Odgovorne osobe:</w:t>
      </w:r>
      <w:r w:rsidR="3D764C32" w:rsidRPr="00063D63">
        <w:rPr>
          <w:b/>
          <w:bCs/>
          <w:color w:val="auto"/>
        </w:rPr>
        <w:t xml:space="preserve"> </w:t>
      </w:r>
      <w:r w:rsidR="3D764C32" w:rsidRPr="00063D63">
        <w:rPr>
          <w:bCs/>
          <w:color w:val="auto"/>
        </w:rPr>
        <w:t xml:space="preserve">Kristina Milinković, Tanja Bašić, Vesna </w:t>
      </w:r>
      <w:proofErr w:type="spellStart"/>
      <w:r w:rsidR="3D764C32" w:rsidRPr="00063D63">
        <w:rPr>
          <w:bCs/>
          <w:color w:val="auto"/>
        </w:rPr>
        <w:t>Štefičar</w:t>
      </w:r>
      <w:proofErr w:type="spellEnd"/>
    </w:p>
    <w:p w14:paraId="08865567" w14:textId="77777777" w:rsidR="004C0D7E" w:rsidRPr="00063D63" w:rsidRDefault="004C0D7E" w:rsidP="00877308">
      <w:pPr>
        <w:rPr>
          <w:color w:val="FF0000"/>
        </w:rPr>
      </w:pPr>
    </w:p>
    <w:p w14:paraId="2486F775" w14:textId="77777777" w:rsidR="00877308" w:rsidRPr="00063D63" w:rsidRDefault="00877308" w:rsidP="00E02525">
      <w:pPr>
        <w:pStyle w:val="Naslov2"/>
        <w:numPr>
          <w:ilvl w:val="1"/>
          <w:numId w:val="137"/>
        </w:numPr>
      </w:pPr>
      <w:bookmarkStart w:id="106" w:name="_Toc177971148"/>
      <w:bookmarkStart w:id="107" w:name="_Toc241137260"/>
      <w:r w:rsidRPr="00063D63">
        <w:lastRenderedPageBreak/>
        <w:t>POSJET</w:t>
      </w:r>
      <w:r w:rsidR="00996E3F" w:rsidRPr="00063D63">
        <w:t xml:space="preserve"> </w:t>
      </w:r>
      <w:r w:rsidRPr="00063D63">
        <w:t>PP</w:t>
      </w:r>
      <w:r w:rsidR="00996E3F" w:rsidRPr="00063D63">
        <w:t xml:space="preserve"> </w:t>
      </w:r>
      <w:r w:rsidRPr="00063D63">
        <w:t>PAPUK</w:t>
      </w:r>
      <w:r w:rsidR="00996E3F" w:rsidRPr="00063D63">
        <w:t xml:space="preserve"> </w:t>
      </w:r>
      <w:r w:rsidRPr="00063D63">
        <w:t>I</w:t>
      </w:r>
      <w:r w:rsidR="00996E3F" w:rsidRPr="00063D63">
        <w:t xml:space="preserve"> </w:t>
      </w:r>
      <w:r w:rsidRPr="00063D63">
        <w:t>GEOPARKU</w:t>
      </w:r>
      <w:r w:rsidR="00996E3F" w:rsidRPr="00063D63">
        <w:t xml:space="preserve"> </w:t>
      </w:r>
      <w:r w:rsidRPr="00063D63">
        <w:t>VOĆIN</w:t>
      </w:r>
      <w:bookmarkEnd w:id="106"/>
      <w:bookmarkEnd w:id="107"/>
    </w:p>
    <w:p w14:paraId="68D00F54" w14:textId="77777777" w:rsidR="00877308" w:rsidRPr="00063D63" w:rsidRDefault="00147A11" w:rsidP="008A4626">
      <w:pPr>
        <w:rPr>
          <w:b/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007E6C81" w:rsidRPr="00063D63">
        <w:rPr>
          <w:b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prirodoslovno,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društveno-humanističko,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jezično-komunikacijsko</w:t>
      </w:r>
    </w:p>
    <w:p w14:paraId="10E902D4" w14:textId="77777777" w:rsidR="00877308" w:rsidRPr="00063D63" w:rsidRDefault="00147A11" w:rsidP="008A4626">
      <w:pPr>
        <w:rPr>
          <w:color w:val="auto"/>
        </w:rPr>
      </w:pPr>
      <w:r w:rsidRPr="00063D63">
        <w:rPr>
          <w:b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7036BACB" w:rsidRPr="00063D63">
        <w:rPr>
          <w:color w:val="auto"/>
        </w:rPr>
        <w:t>7</w:t>
      </w:r>
      <w:r w:rsidR="00877308"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razred</w:t>
      </w:r>
    </w:p>
    <w:p w14:paraId="561E356A" w14:textId="77777777" w:rsidR="00877308" w:rsidRPr="00063D63" w:rsidRDefault="00147A11" w:rsidP="008A4626">
      <w:pPr>
        <w:rPr>
          <w:color w:val="auto"/>
        </w:rPr>
      </w:pPr>
      <w:r w:rsidRPr="00063D63">
        <w:rPr>
          <w:b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Upoznavanje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prirodnih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ljepota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Parka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prirode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Papuk,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proširivanje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spoznaja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geografije</w:t>
      </w:r>
      <w:r w:rsidR="5A1AD736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biologije</w:t>
      </w:r>
      <w:r w:rsidR="0E4DAB30" w:rsidRPr="00063D63">
        <w:rPr>
          <w:color w:val="auto"/>
        </w:rPr>
        <w:t xml:space="preserve"> </w:t>
      </w:r>
      <w:r w:rsidR="0F2525F3" w:rsidRPr="00063D63">
        <w:rPr>
          <w:color w:val="auto"/>
        </w:rPr>
        <w:t>i kemije</w:t>
      </w:r>
      <w:r w:rsidR="00877308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značenju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kulturno-povijesne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baštine.</w:t>
      </w:r>
      <w:r w:rsidR="55D4CFCA" w:rsidRPr="00063D63">
        <w:rPr>
          <w:color w:val="auto"/>
        </w:rPr>
        <w:t xml:space="preserve"> </w:t>
      </w:r>
    </w:p>
    <w:p w14:paraId="5FF3F866" w14:textId="77777777" w:rsidR="00877308" w:rsidRPr="00063D63" w:rsidRDefault="00147A11" w:rsidP="008A4626">
      <w:pPr>
        <w:rPr>
          <w:color w:val="auto"/>
        </w:rPr>
      </w:pPr>
      <w:r w:rsidRPr="00063D63">
        <w:rPr>
          <w:b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Proširiti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spoznaje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kulturno-povijesnoj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baštini.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Poticati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međusobno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druženje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učenika,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razviti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kulturu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ponašanja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javnim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mjestima,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utvrditi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produbiti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stečena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znanja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neposredno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doživljavajući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životnu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stvarnost.</w:t>
      </w:r>
    </w:p>
    <w:p w14:paraId="2D8D598A" w14:textId="77777777" w:rsidR="00877308" w:rsidRPr="00063D63" w:rsidRDefault="00FD51C4" w:rsidP="008A4626">
      <w:pPr>
        <w:rPr>
          <w:color w:val="auto"/>
        </w:rPr>
      </w:pPr>
      <w:r w:rsidRPr="00063D63">
        <w:rPr>
          <w:b/>
          <w:color w:val="auto"/>
        </w:rPr>
        <w:t>Očekivani ishodi</w:t>
      </w:r>
      <w:r w:rsidR="00147A11" w:rsidRPr="00063D63">
        <w:rPr>
          <w:b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F47766" w:rsidRPr="00063D63">
        <w:rPr>
          <w:i/>
          <w:color w:val="auto"/>
        </w:rPr>
        <w:t>(Učenik će moći):</w:t>
      </w:r>
    </w:p>
    <w:p w14:paraId="22B0DFF9" w14:textId="77777777" w:rsidR="00877308" w:rsidRPr="00063D63" w:rsidRDefault="00877308" w:rsidP="008A4626">
      <w:pPr>
        <w:rPr>
          <w:color w:val="auto"/>
        </w:rPr>
      </w:pPr>
      <w:r w:rsidRPr="00063D63">
        <w:rPr>
          <w:color w:val="auto"/>
        </w:rPr>
        <w:t>objasniti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prirodne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pojave</w:t>
      </w:r>
    </w:p>
    <w:p w14:paraId="768D08F4" w14:textId="77777777" w:rsidR="00877308" w:rsidRPr="00063D63" w:rsidRDefault="00877308" w:rsidP="008A4626">
      <w:pPr>
        <w:rPr>
          <w:color w:val="auto"/>
        </w:rPr>
      </w:pPr>
      <w:r w:rsidRPr="00063D63">
        <w:rPr>
          <w:color w:val="auto"/>
        </w:rPr>
        <w:t>upoznati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ljepote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Parka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prirode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Papuk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Park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šume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Jankovac</w:t>
      </w:r>
    </w:p>
    <w:p w14:paraId="1B9D6D02" w14:textId="77777777" w:rsidR="00877308" w:rsidRPr="00063D63" w:rsidRDefault="00877308" w:rsidP="008A4626">
      <w:pPr>
        <w:rPr>
          <w:color w:val="auto"/>
        </w:rPr>
      </w:pPr>
      <w:r w:rsidRPr="00063D63">
        <w:rPr>
          <w:color w:val="auto"/>
        </w:rPr>
        <w:t>podijeliti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svoje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doživljaje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vršnjacima,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roditeljima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učiteljima</w:t>
      </w:r>
    </w:p>
    <w:p w14:paraId="016B9CA7" w14:textId="77777777" w:rsidR="00877308" w:rsidRPr="00063D63" w:rsidRDefault="00877308" w:rsidP="008A4626">
      <w:pPr>
        <w:rPr>
          <w:color w:val="auto"/>
        </w:rPr>
      </w:pPr>
      <w:r w:rsidRPr="00063D63">
        <w:rPr>
          <w:color w:val="auto"/>
        </w:rPr>
        <w:t>primijeniti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pravila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kulturnoga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ponašanja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javnim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mjestima</w:t>
      </w:r>
    </w:p>
    <w:p w14:paraId="18656B9E" w14:textId="77777777" w:rsidR="00877308" w:rsidRPr="00063D63" w:rsidRDefault="00877308" w:rsidP="008A4626">
      <w:pPr>
        <w:rPr>
          <w:color w:val="auto"/>
        </w:rPr>
      </w:pPr>
      <w:r w:rsidRPr="00063D63">
        <w:rPr>
          <w:color w:val="auto"/>
        </w:rPr>
        <w:t>poticati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međusobnu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suradnju,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primijeniti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stečena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znanja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svakodnevnom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životu</w:t>
      </w:r>
    </w:p>
    <w:p w14:paraId="05DE41AD" w14:textId="77777777" w:rsidR="00877308" w:rsidRPr="00063D63" w:rsidRDefault="00877308" w:rsidP="008A4626">
      <w:pPr>
        <w:rPr>
          <w:color w:val="auto"/>
        </w:rPr>
      </w:pPr>
      <w:r w:rsidRPr="00063D63">
        <w:rPr>
          <w:color w:val="auto"/>
        </w:rPr>
        <w:t>prihvatiti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načine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aktivnog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korištenja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slobodnog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vremena.</w:t>
      </w:r>
    </w:p>
    <w:p w14:paraId="3A8A4E72" w14:textId="77777777" w:rsidR="00877308" w:rsidRPr="00063D63" w:rsidRDefault="00147A11" w:rsidP="008A4626">
      <w:pPr>
        <w:rPr>
          <w:color w:val="auto"/>
        </w:rPr>
      </w:pPr>
      <w:r w:rsidRPr="00063D63">
        <w:rPr>
          <w:b/>
          <w:color w:val="auto"/>
        </w:rPr>
        <w:t>Oblik: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izvanučionička</w:t>
      </w:r>
      <w:proofErr w:type="spellEnd"/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nastava</w:t>
      </w:r>
    </w:p>
    <w:p w14:paraId="66F03D45" w14:textId="77777777" w:rsidR="00877308" w:rsidRPr="00063D63" w:rsidRDefault="00147A11" w:rsidP="008A4626">
      <w:pPr>
        <w:rPr>
          <w:color w:val="auto"/>
        </w:rPr>
      </w:pPr>
      <w:r w:rsidRPr="00063D63">
        <w:rPr>
          <w:b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4B31CBE" w:rsidRPr="00063D63">
        <w:rPr>
          <w:color w:val="auto"/>
        </w:rPr>
        <w:t>7</w:t>
      </w:r>
      <w:r w:rsidR="00877308"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razreda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nastavnice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Ines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Janevski</w:t>
      </w:r>
      <w:proofErr w:type="spellEnd"/>
      <w:r w:rsidR="00877308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Blaženka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Matijević</w:t>
      </w:r>
      <w:r w:rsidR="16AC22BF" w:rsidRPr="00063D63">
        <w:rPr>
          <w:color w:val="auto"/>
        </w:rPr>
        <w:t>, Sandra Marijanović</w:t>
      </w:r>
    </w:p>
    <w:p w14:paraId="296B7E19" w14:textId="77777777" w:rsidR="00877308" w:rsidRPr="00063D63" w:rsidRDefault="00147A11" w:rsidP="008A4626">
      <w:pPr>
        <w:rPr>
          <w:color w:val="auto"/>
        </w:rPr>
      </w:pPr>
      <w:r w:rsidRPr="00063D63">
        <w:rPr>
          <w:b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i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sudjeluju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organiziranoj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aktivnosti.</w:t>
      </w:r>
    </w:p>
    <w:p w14:paraId="1BD14C7E" w14:textId="77777777" w:rsidR="00877308" w:rsidRPr="00063D63" w:rsidRDefault="00A17B03" w:rsidP="008A4626">
      <w:pPr>
        <w:rPr>
          <w:color w:val="auto"/>
        </w:rPr>
      </w:pPr>
      <w:r w:rsidRPr="00063D63">
        <w:rPr>
          <w:b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i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dogovara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termin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posjeta,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razgovara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učenicima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dogovorenim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aktivnostima</w:t>
      </w:r>
    </w:p>
    <w:p w14:paraId="47703538" w14:textId="77777777" w:rsidR="00877308" w:rsidRPr="00063D63" w:rsidRDefault="00A17B03" w:rsidP="008A4626">
      <w:pPr>
        <w:rPr>
          <w:color w:val="auto"/>
        </w:rPr>
      </w:pPr>
      <w:r w:rsidRPr="00063D63">
        <w:rPr>
          <w:b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travanj</w:t>
      </w:r>
      <w:r w:rsidR="00996E3F" w:rsidRPr="00063D63">
        <w:rPr>
          <w:color w:val="auto"/>
        </w:rPr>
        <w:t xml:space="preserve"> </w:t>
      </w:r>
      <w:r w:rsidR="32EDD2D7" w:rsidRPr="00063D63">
        <w:rPr>
          <w:color w:val="auto"/>
        </w:rPr>
        <w:t>202</w:t>
      </w:r>
      <w:r w:rsidR="4E4BB522" w:rsidRPr="00063D63">
        <w:rPr>
          <w:color w:val="auto"/>
        </w:rPr>
        <w:t>7</w:t>
      </w:r>
      <w:r w:rsidR="00877308" w:rsidRPr="00063D63">
        <w:rPr>
          <w:color w:val="auto"/>
        </w:rPr>
        <w:t>.</w:t>
      </w:r>
    </w:p>
    <w:p w14:paraId="36B68F12" w14:textId="77777777" w:rsidR="00877308" w:rsidRPr="00063D63" w:rsidRDefault="00A17B03" w:rsidP="008A4626">
      <w:pPr>
        <w:rPr>
          <w:color w:val="auto"/>
        </w:rPr>
      </w:pPr>
      <w:r w:rsidRPr="00063D63">
        <w:rPr>
          <w:b/>
          <w:color w:val="auto"/>
        </w:rPr>
        <w:lastRenderedPageBreak/>
        <w:t>Potrebni resursi/moguće poteškoće: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suglasnost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roditelja,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organizacija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prijevoza,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ulaznice</w:t>
      </w:r>
    </w:p>
    <w:p w14:paraId="149B6455" w14:textId="77777777" w:rsidR="00877308" w:rsidRPr="00063D63" w:rsidRDefault="00877308" w:rsidP="008A4626">
      <w:pPr>
        <w:rPr>
          <w:rFonts w:asciiTheme="minorHAnsi" w:hAnsiTheme="minorHAnsi"/>
          <w:color w:val="auto"/>
        </w:rPr>
      </w:pPr>
      <w:r w:rsidRPr="00063D63">
        <w:rPr>
          <w:b/>
          <w:color w:val="auto"/>
        </w:rPr>
        <w:t>Način</w:t>
      </w:r>
      <w:r w:rsidR="00996E3F" w:rsidRPr="00063D63">
        <w:rPr>
          <w:b/>
          <w:color w:val="auto"/>
        </w:rPr>
        <w:t xml:space="preserve"> </w:t>
      </w:r>
      <w:r w:rsidRPr="00063D63">
        <w:rPr>
          <w:b/>
          <w:color w:val="auto"/>
        </w:rPr>
        <w:t>praćenja</w:t>
      </w:r>
      <w:r w:rsidR="00996E3F" w:rsidRPr="00063D63">
        <w:rPr>
          <w:b/>
          <w:color w:val="auto"/>
        </w:rPr>
        <w:t xml:space="preserve"> </w:t>
      </w:r>
      <w:r w:rsidRPr="00063D63">
        <w:rPr>
          <w:b/>
          <w:color w:val="auto"/>
        </w:rPr>
        <w:t>i</w:t>
      </w:r>
      <w:r w:rsidR="00996E3F" w:rsidRPr="00063D63">
        <w:rPr>
          <w:b/>
          <w:color w:val="auto"/>
        </w:rPr>
        <w:t xml:space="preserve"> </w:t>
      </w:r>
      <w:r w:rsidRPr="00063D63">
        <w:rPr>
          <w:b/>
          <w:color w:val="auto"/>
        </w:rPr>
        <w:t>provjera</w:t>
      </w:r>
      <w:r w:rsidR="00996E3F" w:rsidRPr="00063D63">
        <w:rPr>
          <w:b/>
          <w:color w:val="auto"/>
        </w:rPr>
        <w:t xml:space="preserve"> </w:t>
      </w:r>
      <w:r w:rsidRPr="00063D63">
        <w:rPr>
          <w:b/>
          <w:color w:val="auto"/>
        </w:rPr>
        <w:t>ishoda/postignuća: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Ishodi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će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provjeriti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razgovorom,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pisanim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izvješćima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PowerPoint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prezentacijama.</w:t>
      </w:r>
    </w:p>
    <w:p w14:paraId="2864CC99" w14:textId="77777777" w:rsidR="00877308" w:rsidRPr="00063D63" w:rsidRDefault="295D4FD5" w:rsidP="008A4626">
      <w:pPr>
        <w:rPr>
          <w:color w:val="auto"/>
        </w:rPr>
      </w:pPr>
      <w:r w:rsidRPr="00063D63">
        <w:rPr>
          <w:b/>
          <w:color w:val="auto"/>
        </w:rPr>
        <w:t>Odgovorne osobe:</w:t>
      </w:r>
      <w:r w:rsidR="5C6897CC" w:rsidRPr="00063D63">
        <w:rPr>
          <w:color w:val="auto"/>
        </w:rPr>
        <w:t xml:space="preserve"> </w:t>
      </w:r>
      <w:r w:rsidR="3B0C2DA8" w:rsidRPr="00063D63">
        <w:rPr>
          <w:color w:val="auto"/>
        </w:rPr>
        <w:t>Ines</w:t>
      </w:r>
      <w:r w:rsidR="5C6897CC" w:rsidRPr="00063D63">
        <w:rPr>
          <w:color w:val="auto"/>
        </w:rPr>
        <w:t xml:space="preserve"> </w:t>
      </w:r>
      <w:proofErr w:type="spellStart"/>
      <w:r w:rsidR="3B0C2DA8" w:rsidRPr="00063D63">
        <w:rPr>
          <w:color w:val="auto"/>
        </w:rPr>
        <w:t>Janevski</w:t>
      </w:r>
      <w:proofErr w:type="spellEnd"/>
      <w:r w:rsidR="3B0C2DA8" w:rsidRPr="00063D63">
        <w:rPr>
          <w:color w:val="auto"/>
        </w:rPr>
        <w:t>,</w:t>
      </w:r>
      <w:r w:rsidR="5C6897CC" w:rsidRPr="00063D63">
        <w:rPr>
          <w:color w:val="auto"/>
        </w:rPr>
        <w:t xml:space="preserve"> </w:t>
      </w:r>
      <w:r w:rsidR="3B0C2DA8" w:rsidRPr="00063D63">
        <w:rPr>
          <w:color w:val="auto"/>
        </w:rPr>
        <w:t>Blaženka</w:t>
      </w:r>
      <w:r w:rsidR="5C6897CC" w:rsidRPr="00063D63">
        <w:rPr>
          <w:color w:val="auto"/>
        </w:rPr>
        <w:t xml:space="preserve"> </w:t>
      </w:r>
      <w:r w:rsidR="3B0C2DA8" w:rsidRPr="00063D63">
        <w:rPr>
          <w:color w:val="auto"/>
        </w:rPr>
        <w:t>Matijević,</w:t>
      </w:r>
      <w:r w:rsidR="5C6897CC" w:rsidRPr="00063D63">
        <w:rPr>
          <w:color w:val="auto"/>
        </w:rPr>
        <w:t xml:space="preserve"> </w:t>
      </w:r>
      <w:r w:rsidR="3B0C2DA8" w:rsidRPr="00063D63">
        <w:rPr>
          <w:color w:val="auto"/>
        </w:rPr>
        <w:t>Sandra</w:t>
      </w:r>
      <w:r w:rsidR="5C6897CC" w:rsidRPr="00063D63">
        <w:rPr>
          <w:color w:val="auto"/>
        </w:rPr>
        <w:t xml:space="preserve"> </w:t>
      </w:r>
      <w:r w:rsidR="3B0C2DA8" w:rsidRPr="00063D63">
        <w:rPr>
          <w:color w:val="auto"/>
        </w:rPr>
        <w:t>Marjanović</w:t>
      </w:r>
    </w:p>
    <w:p w14:paraId="3E09DA81" w14:textId="77777777" w:rsidR="0BAAD850" w:rsidRPr="00063D63" w:rsidRDefault="0BAAD850" w:rsidP="0BAAD850">
      <w:pPr>
        <w:rPr>
          <w:color w:val="FF0000"/>
        </w:rPr>
      </w:pPr>
    </w:p>
    <w:p w14:paraId="1B10674C" w14:textId="53CFA9A7" w:rsidR="7FDA569D" w:rsidRPr="00063D63" w:rsidRDefault="7FDA569D" w:rsidP="00E02525">
      <w:pPr>
        <w:pStyle w:val="Naslov2"/>
        <w:numPr>
          <w:ilvl w:val="1"/>
          <w:numId w:val="137"/>
        </w:numPr>
      </w:pPr>
      <w:bookmarkStart w:id="108" w:name="_Toc241137261"/>
      <w:r w:rsidRPr="00063D63">
        <w:t>TERENSKA NASTAVA</w:t>
      </w:r>
      <w:r w:rsidR="4479055D" w:rsidRPr="00063D63">
        <w:t xml:space="preserve"> – </w:t>
      </w:r>
      <w:r w:rsidRPr="00063D63">
        <w:t>AUS</w:t>
      </w:r>
      <w:r w:rsidR="2CB26A22" w:rsidRPr="00063D63">
        <w:t>TRIJA</w:t>
      </w:r>
      <w:bookmarkEnd w:id="108"/>
    </w:p>
    <w:p w14:paraId="5F579FAE" w14:textId="77777777" w:rsidR="0115AE4B" w:rsidRPr="00063D63" w:rsidRDefault="1707FD78" w:rsidP="00EF637F">
      <w:pPr>
        <w:spacing w:after="0"/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 xml:space="preserve">: </w:t>
      </w:r>
      <w:r w:rsidRPr="00063D63">
        <w:rPr>
          <w:color w:val="auto"/>
        </w:rPr>
        <w:t>jezično komunikacijsko</w:t>
      </w:r>
      <w:r w:rsidR="20DF4FCC" w:rsidRPr="00063D63">
        <w:rPr>
          <w:color w:val="auto"/>
        </w:rPr>
        <w:t>, društveno-humanističko</w:t>
      </w:r>
    </w:p>
    <w:p w14:paraId="3F95C495" w14:textId="77777777" w:rsidR="0115AE4B" w:rsidRPr="00063D63" w:rsidRDefault="2A1FC229" w:rsidP="00EF637F">
      <w:pPr>
        <w:spacing w:after="0"/>
        <w:rPr>
          <w:color w:val="auto"/>
        </w:rPr>
      </w:pPr>
      <w:r w:rsidRPr="00063D63">
        <w:rPr>
          <w:b/>
          <w:color w:val="auto"/>
        </w:rPr>
        <w:t xml:space="preserve">Razred: </w:t>
      </w:r>
      <w:r w:rsidRPr="00063D63">
        <w:rPr>
          <w:color w:val="auto"/>
        </w:rPr>
        <w:t>5.,6.,7.,8.</w:t>
      </w:r>
      <w:r w:rsidR="541A2368" w:rsidRPr="00063D63">
        <w:rPr>
          <w:color w:val="auto"/>
        </w:rPr>
        <w:t xml:space="preserve"> </w:t>
      </w:r>
      <w:r w:rsidRPr="00063D63">
        <w:rPr>
          <w:color w:val="auto"/>
        </w:rPr>
        <w:t>razred</w:t>
      </w:r>
    </w:p>
    <w:p w14:paraId="6FA350F5" w14:textId="77777777" w:rsidR="0115AE4B" w:rsidRPr="00063D63" w:rsidRDefault="2A1FC229" w:rsidP="00EF637F">
      <w:pPr>
        <w:spacing w:after="0"/>
        <w:rPr>
          <w:b/>
          <w:color w:val="auto"/>
        </w:rPr>
      </w:pPr>
      <w:r w:rsidRPr="00063D63">
        <w:rPr>
          <w:b/>
          <w:color w:val="auto"/>
        </w:rPr>
        <w:t>Cilj:</w:t>
      </w:r>
      <w:r w:rsidR="2C7BC880" w:rsidRPr="00063D63">
        <w:rPr>
          <w:b/>
          <w:color w:val="auto"/>
        </w:rPr>
        <w:t xml:space="preserve"> </w:t>
      </w:r>
      <w:r w:rsidRPr="00063D63">
        <w:rPr>
          <w:color w:val="auto"/>
        </w:rPr>
        <w:t>U izravnom okruženju i doticaju s njemačkim jezikom i kulturom upoznati najpoznatije znamenitosti i svjetski poznate građevine koje imaju svoj kulturno-povijesni značaj.</w:t>
      </w:r>
      <w:r w:rsidRPr="00063D63">
        <w:rPr>
          <w:b/>
          <w:color w:val="auto"/>
        </w:rPr>
        <w:t xml:space="preserve"> </w:t>
      </w:r>
    </w:p>
    <w:p w14:paraId="6765B61F" w14:textId="77777777" w:rsidR="02DD267B" w:rsidRPr="00063D63" w:rsidRDefault="02DD267B" w:rsidP="00EF637F">
      <w:pPr>
        <w:spacing w:after="0"/>
        <w:rPr>
          <w:color w:val="auto"/>
        </w:rPr>
      </w:pPr>
      <w:r w:rsidRPr="00063D63">
        <w:rPr>
          <w:b/>
          <w:color w:val="auto"/>
        </w:rPr>
        <w:t>Obrazloženje cilja:</w:t>
      </w:r>
      <w:r w:rsidR="53BB8EAA" w:rsidRPr="00063D63">
        <w:rPr>
          <w:b/>
          <w:color w:val="auto"/>
        </w:rPr>
        <w:t xml:space="preserve"> </w:t>
      </w:r>
      <w:r w:rsidR="10E1E22A" w:rsidRPr="00063D63">
        <w:rPr>
          <w:color w:val="auto"/>
        </w:rPr>
        <w:t>učenici su pokazali interes za alternativne načine učenja njemačkog jezika i kulture njemačkog govornog područja</w:t>
      </w:r>
      <w:r w:rsidR="5EDFA2CB" w:rsidRPr="00063D63">
        <w:rPr>
          <w:color w:val="auto"/>
        </w:rPr>
        <w:t xml:space="preserve"> u skladu sa interesima i njihovim potrebama</w:t>
      </w:r>
    </w:p>
    <w:p w14:paraId="1BA7A74A" w14:textId="77777777" w:rsidR="0115AE4B" w:rsidRPr="00063D63" w:rsidRDefault="2A1FC229" w:rsidP="00EF637F">
      <w:pPr>
        <w:spacing w:after="0"/>
        <w:rPr>
          <w:rFonts w:ascii="Calibri" w:eastAsia="Calibri" w:hAnsi="Calibri" w:cs="Calibri"/>
          <w:b/>
          <w:color w:val="auto"/>
        </w:rPr>
      </w:pPr>
      <w:r w:rsidRPr="00063D63">
        <w:rPr>
          <w:b/>
          <w:color w:val="auto"/>
        </w:rPr>
        <w:t>Očekivani ishodi/postignuća:</w:t>
      </w:r>
    </w:p>
    <w:p w14:paraId="74AF533E" w14:textId="77777777" w:rsidR="00430492" w:rsidRPr="00063D63" w:rsidRDefault="09485BC1" w:rsidP="00E02525">
      <w:pPr>
        <w:pStyle w:val="Odlomakpopisa"/>
        <w:numPr>
          <w:ilvl w:val="0"/>
          <w:numId w:val="134"/>
        </w:numPr>
        <w:spacing w:after="0"/>
        <w:rPr>
          <w:rFonts w:ascii="Calibri" w:eastAsia="Calibri" w:hAnsi="Calibri" w:cs="Calibri"/>
          <w:b/>
          <w:bCs/>
          <w:color w:val="auto"/>
        </w:rPr>
      </w:pPr>
      <w:r w:rsidRPr="00063D63">
        <w:rPr>
          <w:color w:val="auto"/>
        </w:rPr>
        <w:t>Učenici će moći opisati rutu putovanja od Hrvatske do Austrije te odrediti geografski položaj Graz</w:t>
      </w:r>
      <w:r w:rsidR="24BE4359" w:rsidRPr="00063D63">
        <w:rPr>
          <w:color w:val="auto"/>
        </w:rPr>
        <w:t>a</w:t>
      </w:r>
      <w:r w:rsidRPr="00063D63">
        <w:rPr>
          <w:color w:val="auto"/>
        </w:rPr>
        <w:t xml:space="preserve"> u Austriji</w:t>
      </w:r>
    </w:p>
    <w:p w14:paraId="477CF06F" w14:textId="77777777" w:rsidR="00430492" w:rsidRPr="00063D63" w:rsidRDefault="2A1FC229" w:rsidP="00E02525">
      <w:pPr>
        <w:pStyle w:val="Odlomakpopisa"/>
        <w:numPr>
          <w:ilvl w:val="0"/>
          <w:numId w:val="134"/>
        </w:numPr>
        <w:spacing w:after="0"/>
        <w:rPr>
          <w:rFonts w:ascii="Calibri" w:eastAsia="Calibri" w:hAnsi="Calibri" w:cs="Calibri"/>
          <w:b/>
          <w:bCs/>
          <w:color w:val="auto"/>
        </w:rPr>
      </w:pPr>
      <w:r w:rsidRPr="00063D63">
        <w:rPr>
          <w:color w:val="auto"/>
        </w:rPr>
        <w:t>Učenici će moći prepoznati i imenovati poznate svjetske građevine i  znamenitosti u gradu</w:t>
      </w:r>
    </w:p>
    <w:p w14:paraId="5DF1E899" w14:textId="77777777" w:rsidR="00430492" w:rsidRPr="00063D63" w:rsidRDefault="2A1FC229" w:rsidP="00E02525">
      <w:pPr>
        <w:pStyle w:val="Odlomakpopisa"/>
        <w:numPr>
          <w:ilvl w:val="0"/>
          <w:numId w:val="134"/>
        </w:numPr>
        <w:spacing w:after="0"/>
        <w:rPr>
          <w:rFonts w:ascii="Calibri" w:eastAsia="Calibri" w:hAnsi="Calibri" w:cs="Calibri"/>
          <w:b/>
          <w:bCs/>
          <w:color w:val="auto"/>
        </w:rPr>
      </w:pPr>
      <w:r w:rsidRPr="00063D63">
        <w:rPr>
          <w:color w:val="auto"/>
        </w:rPr>
        <w:t>Učenici že koristiti odgovarajuće izraze i jezične strukture na njemačkom jeziku potrebne za snalaženje u svakodnevnom životu</w:t>
      </w:r>
    </w:p>
    <w:p w14:paraId="5B12AC1C" w14:textId="3D64C54D" w:rsidR="0115AE4B" w:rsidRPr="00063D63" w:rsidRDefault="2A1FC229" w:rsidP="00E02525">
      <w:pPr>
        <w:pStyle w:val="Odlomakpopisa"/>
        <w:numPr>
          <w:ilvl w:val="0"/>
          <w:numId w:val="134"/>
        </w:numPr>
        <w:spacing w:after="0"/>
        <w:rPr>
          <w:rFonts w:ascii="Calibri" w:eastAsia="Calibri" w:hAnsi="Calibri" w:cs="Calibri"/>
          <w:b/>
          <w:bCs/>
          <w:color w:val="auto"/>
        </w:rPr>
      </w:pPr>
      <w:r w:rsidRPr="00063D63">
        <w:rPr>
          <w:color w:val="auto"/>
        </w:rPr>
        <w:t>Učenici će se pridržavati pravila kućnog reda hostela/hotela u kojem će odsjesti te primijeniti pravila ponašanja pri turističkim obilascima u skupini</w:t>
      </w:r>
    </w:p>
    <w:p w14:paraId="76619D70" w14:textId="77777777" w:rsidR="0115AE4B" w:rsidRPr="00063D63" w:rsidRDefault="2A1FC229" w:rsidP="00EF637F">
      <w:pPr>
        <w:spacing w:after="0"/>
        <w:rPr>
          <w:b/>
          <w:color w:val="auto"/>
        </w:rPr>
      </w:pPr>
      <w:r w:rsidRPr="00063D63">
        <w:rPr>
          <w:b/>
          <w:color w:val="auto"/>
        </w:rPr>
        <w:t xml:space="preserve">Način realizacije: </w:t>
      </w:r>
      <w:r w:rsidRPr="00063D63">
        <w:rPr>
          <w:color w:val="auto"/>
        </w:rPr>
        <w:t>Terenska nastava za učenike od 5. – 8.r.</w:t>
      </w:r>
    </w:p>
    <w:p w14:paraId="19E1C7C7" w14:textId="77777777" w:rsidR="0115AE4B" w:rsidRPr="00063D63" w:rsidRDefault="2A1FC229" w:rsidP="00EF637F">
      <w:pPr>
        <w:spacing w:after="0"/>
        <w:rPr>
          <w:rFonts w:ascii="Calibri" w:eastAsia="Calibri" w:hAnsi="Calibri" w:cs="Calibri"/>
          <w:b/>
          <w:color w:val="auto"/>
        </w:rPr>
      </w:pPr>
      <w:r w:rsidRPr="00063D63">
        <w:rPr>
          <w:b/>
          <w:color w:val="auto"/>
        </w:rPr>
        <w:t>Način učenja</w:t>
      </w:r>
      <w:r w:rsidRPr="00063D63">
        <w:rPr>
          <w:color w:val="auto"/>
        </w:rPr>
        <w:t>:</w:t>
      </w:r>
      <w:r w:rsidR="7D989B81" w:rsidRPr="00063D63">
        <w:rPr>
          <w:color w:val="auto"/>
        </w:rPr>
        <w:t xml:space="preserve"> </w:t>
      </w:r>
      <w:r w:rsidRPr="00063D63">
        <w:rPr>
          <w:color w:val="auto"/>
        </w:rPr>
        <w:t>Prate i bilježe tijek putovanja prema Austriji</w:t>
      </w:r>
    </w:p>
    <w:p w14:paraId="05B9DAF6" w14:textId="77777777" w:rsidR="0115AE4B" w:rsidRPr="00063D63" w:rsidRDefault="2A1FC229" w:rsidP="00EF637F">
      <w:pPr>
        <w:spacing w:after="0"/>
        <w:rPr>
          <w:rFonts w:ascii="Calibri" w:eastAsia="Calibri" w:hAnsi="Calibri" w:cs="Calibri"/>
          <w:b/>
          <w:color w:val="auto"/>
        </w:rPr>
      </w:pPr>
      <w:r w:rsidRPr="00063D63">
        <w:rPr>
          <w:color w:val="auto"/>
        </w:rPr>
        <w:t>U pratnji stručnog vodiča obilaze sve poznate znamenitosti i tijekom obilaska pronalaze i bilježe odgovore na zadana pitanja vezana uz svjetski poznate građevine i znamenitosti</w:t>
      </w:r>
    </w:p>
    <w:p w14:paraId="4611D5A6" w14:textId="77777777" w:rsidR="0115AE4B" w:rsidRPr="00063D63" w:rsidRDefault="2A1FC229" w:rsidP="00EF637F">
      <w:pPr>
        <w:spacing w:after="0"/>
        <w:rPr>
          <w:rFonts w:ascii="Calibri" w:eastAsia="Calibri" w:hAnsi="Calibri" w:cs="Calibri"/>
          <w:b/>
          <w:color w:val="auto"/>
        </w:rPr>
      </w:pPr>
      <w:r w:rsidRPr="00063D63">
        <w:rPr>
          <w:b/>
          <w:color w:val="auto"/>
        </w:rPr>
        <w:t>Metode poučavanja:</w:t>
      </w:r>
      <w:r w:rsidR="4358EDE0" w:rsidRPr="00063D63">
        <w:rPr>
          <w:color w:val="auto"/>
        </w:rPr>
        <w:t xml:space="preserve"> </w:t>
      </w:r>
      <w:r w:rsidRPr="00063D63">
        <w:rPr>
          <w:color w:val="auto"/>
        </w:rPr>
        <w:t>Učitelji pripremaju materijal, pronalaze dodatne izvore i sadržaje, raspoređuju učenike u parove i skupine, pomažu učenicima u komunikaciji na njemačkom jeziku</w:t>
      </w:r>
    </w:p>
    <w:p w14:paraId="353E29AE" w14:textId="77777777" w:rsidR="0115AE4B" w:rsidRPr="00063D63" w:rsidRDefault="2A1FC229" w:rsidP="00EF637F">
      <w:pPr>
        <w:spacing w:after="0"/>
        <w:rPr>
          <w:rFonts w:ascii="Calibri" w:eastAsia="Calibri" w:hAnsi="Calibri" w:cs="Calibri"/>
          <w:b/>
          <w:color w:val="auto"/>
        </w:rPr>
      </w:pPr>
      <w:r w:rsidRPr="00063D63">
        <w:rPr>
          <w:b/>
          <w:color w:val="auto"/>
        </w:rPr>
        <w:t>Trajanje izvedbe:</w:t>
      </w:r>
      <w:r w:rsidRPr="00063D63">
        <w:rPr>
          <w:color w:val="auto"/>
        </w:rPr>
        <w:t xml:space="preserve"> tijekom školske godine </w:t>
      </w:r>
    </w:p>
    <w:p w14:paraId="00EC72AA" w14:textId="48902C92" w:rsidR="0115AE4B" w:rsidRPr="00063D63" w:rsidRDefault="2A1FC229" w:rsidP="00EF637F">
      <w:pPr>
        <w:spacing w:after="0"/>
        <w:rPr>
          <w:rFonts w:ascii="Calibri" w:eastAsia="Calibri" w:hAnsi="Calibri" w:cs="Calibri"/>
          <w:b/>
          <w:color w:val="auto"/>
        </w:rPr>
      </w:pPr>
      <w:r w:rsidRPr="00063D63">
        <w:rPr>
          <w:b/>
          <w:color w:val="auto"/>
        </w:rPr>
        <w:lastRenderedPageBreak/>
        <w:t>Potrebni resursi/moguće teškoće:</w:t>
      </w:r>
      <w:r w:rsidR="00890676" w:rsidRPr="00063D63">
        <w:rPr>
          <w:rFonts w:ascii="Calibri" w:eastAsia="Calibri" w:hAnsi="Calibri" w:cs="Calibri"/>
          <w:b/>
          <w:color w:val="auto"/>
        </w:rPr>
        <w:t xml:space="preserve"> </w:t>
      </w:r>
      <w:r w:rsidRPr="00063D63">
        <w:rPr>
          <w:color w:val="auto"/>
        </w:rPr>
        <w:t>Tekstualni i slikovni materijali o poznatim činjenicama gradova u Austriji</w:t>
      </w:r>
      <w:r w:rsidR="00890676" w:rsidRPr="00063D63">
        <w:rPr>
          <w:color w:val="auto"/>
        </w:rPr>
        <w:t>, n</w:t>
      </w:r>
      <w:r w:rsidRPr="00063D63">
        <w:rPr>
          <w:color w:val="auto"/>
        </w:rPr>
        <w:t>edovoljan broj prijavljenih učenika</w:t>
      </w:r>
    </w:p>
    <w:p w14:paraId="796EF61B" w14:textId="6B96F9B3" w:rsidR="0115AE4B" w:rsidRPr="00063D63" w:rsidRDefault="2A1FC229" w:rsidP="00EF637F">
      <w:pPr>
        <w:spacing w:after="0"/>
        <w:rPr>
          <w:rFonts w:ascii="Calibri" w:eastAsia="Calibri" w:hAnsi="Calibri" w:cs="Calibri"/>
          <w:b/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00E42187" w:rsidRPr="00063D63">
        <w:rPr>
          <w:rFonts w:ascii="Calibri" w:eastAsia="Calibri" w:hAnsi="Calibri" w:cs="Calibri"/>
          <w:b/>
          <w:color w:val="auto"/>
        </w:rPr>
        <w:t xml:space="preserve"> </w:t>
      </w:r>
      <w:r w:rsidRPr="00063D63">
        <w:rPr>
          <w:color w:val="auto"/>
        </w:rPr>
        <w:t>Kviz, opisno praćenje skupnih prezentacija</w:t>
      </w:r>
    </w:p>
    <w:p w14:paraId="30E46854" w14:textId="77777777" w:rsidR="0115AE4B" w:rsidRPr="00063D63" w:rsidRDefault="2A1FC229" w:rsidP="00EF637F">
      <w:pPr>
        <w:spacing w:after="0"/>
        <w:rPr>
          <w:b/>
          <w:color w:val="auto"/>
        </w:rPr>
      </w:pPr>
      <w:r w:rsidRPr="00063D63">
        <w:rPr>
          <w:b/>
          <w:color w:val="auto"/>
        </w:rPr>
        <w:t>Troškovnik:</w:t>
      </w:r>
      <w:r w:rsidR="24E6EEB5" w:rsidRPr="00063D63">
        <w:rPr>
          <w:color w:val="auto"/>
        </w:rPr>
        <w:t xml:space="preserve"> C</w:t>
      </w:r>
      <w:r w:rsidRPr="00063D63">
        <w:rPr>
          <w:color w:val="auto"/>
        </w:rPr>
        <w:t xml:space="preserve">ijena prijevoza i smještaja s jednim noćenjem uz polupansion (večera po dolasku te doručak po odlasku), cijena ulaznica za određena mjesta obilaska cca 200 – 220 </w:t>
      </w:r>
      <w:r w:rsidR="7ECF8F83" w:rsidRPr="00063D63">
        <w:rPr>
          <w:color w:val="auto"/>
        </w:rPr>
        <w:t>€</w:t>
      </w:r>
    </w:p>
    <w:p w14:paraId="458319A2" w14:textId="77777777" w:rsidR="0115AE4B" w:rsidRPr="00063D63" w:rsidRDefault="2A1FC229" w:rsidP="00EF637F">
      <w:pPr>
        <w:spacing w:after="0"/>
      </w:pPr>
      <w:r w:rsidRPr="00063D63">
        <w:rPr>
          <w:b/>
          <w:color w:val="auto"/>
        </w:rPr>
        <w:t>Odgovorne osobe</w:t>
      </w:r>
      <w:r w:rsidRPr="00063D63">
        <w:rPr>
          <w:color w:val="auto"/>
        </w:rPr>
        <w:t xml:space="preserve">: </w:t>
      </w:r>
      <w:proofErr w:type="spellStart"/>
      <w:r w:rsidRPr="00063D63">
        <w:rPr>
          <w:color w:val="auto"/>
        </w:rPr>
        <w:t>Kornelia</w:t>
      </w:r>
      <w:proofErr w:type="spellEnd"/>
      <w:r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Parmačević</w:t>
      </w:r>
      <w:proofErr w:type="spellEnd"/>
      <w:r w:rsidRPr="00063D63">
        <w:rPr>
          <w:color w:val="auto"/>
        </w:rPr>
        <w:t xml:space="preserve"> i Dubravka Kovačević</w:t>
      </w:r>
    </w:p>
    <w:p w14:paraId="517B41C1" w14:textId="77777777" w:rsidR="4A77045E" w:rsidRPr="00063D63" w:rsidRDefault="4A77045E" w:rsidP="4A77045E">
      <w:pPr>
        <w:rPr>
          <w:color w:val="auto"/>
        </w:rPr>
      </w:pPr>
    </w:p>
    <w:p w14:paraId="00966428" w14:textId="55F50928" w:rsidR="6F6F1D4B" w:rsidRPr="00063D63" w:rsidRDefault="6F6F1D4B" w:rsidP="00E02525">
      <w:pPr>
        <w:pStyle w:val="Naslov2"/>
        <w:numPr>
          <w:ilvl w:val="1"/>
          <w:numId w:val="137"/>
        </w:numPr>
      </w:pPr>
      <w:bookmarkStart w:id="109" w:name="_Toc241137262"/>
      <w:r w:rsidRPr="00063D63">
        <w:t>TERENSKA NASTAVA – CRIKVENICA I OTOK KRK</w:t>
      </w:r>
      <w:bookmarkEnd w:id="109"/>
    </w:p>
    <w:p w14:paraId="248CFA3F" w14:textId="77777777" w:rsidR="6F6F1D4B" w:rsidRPr="00063D63" w:rsidRDefault="6F6F1D4B" w:rsidP="000C1A76">
      <w:pPr>
        <w:spacing w:after="0"/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 xml:space="preserve">Područje </w:t>
      </w:r>
      <w:proofErr w:type="spellStart"/>
      <w:r w:rsidRPr="00063D63">
        <w:rPr>
          <w:rFonts w:eastAsia="Courier New" w:cs="Courier New"/>
          <w:b/>
          <w:bCs/>
        </w:rPr>
        <w:t>kurikula</w:t>
      </w:r>
      <w:proofErr w:type="spellEnd"/>
      <w:r w:rsidRPr="00063D63">
        <w:rPr>
          <w:rFonts w:eastAsia="Courier New" w:cs="Courier New"/>
          <w:b/>
          <w:bCs/>
        </w:rPr>
        <w:t>:</w:t>
      </w:r>
      <w:r w:rsidRPr="00063D63">
        <w:rPr>
          <w:rFonts w:eastAsia="Courier New" w:cs="Courier New"/>
        </w:rPr>
        <w:t xml:space="preserve"> društveno-humanističko, prirodoslovno, jezično-komunikacijsko</w:t>
      </w:r>
    </w:p>
    <w:p w14:paraId="4F6900B4" w14:textId="77777777" w:rsidR="6F6F1D4B" w:rsidRPr="00063D63" w:rsidRDefault="6F6F1D4B" w:rsidP="000C1A76">
      <w:pPr>
        <w:spacing w:after="0"/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Razred:</w:t>
      </w:r>
      <w:r w:rsidRPr="00063D63">
        <w:rPr>
          <w:rFonts w:eastAsia="Courier New" w:cs="Courier New"/>
        </w:rPr>
        <w:t xml:space="preserve"> 4. razred</w:t>
      </w:r>
    </w:p>
    <w:p w14:paraId="0A4CD91D" w14:textId="77777777" w:rsidR="6F6F1D4B" w:rsidRPr="00063D63" w:rsidRDefault="6F6F1D4B" w:rsidP="000C1A76">
      <w:pPr>
        <w:spacing w:after="0"/>
        <w:jc w:val="left"/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 xml:space="preserve">Cilj: </w:t>
      </w:r>
      <w:r w:rsidRPr="00063D63">
        <w:rPr>
          <w:rFonts w:eastAsia="Courier New" w:cs="Courier New"/>
        </w:rPr>
        <w:t xml:space="preserve"> Upoznati učenike s prirodnim, geografskim, povijesnim i kulturnim obilježjima K</w:t>
      </w:r>
      <w:r w:rsidR="29754074" w:rsidRPr="00063D63">
        <w:rPr>
          <w:rFonts w:eastAsia="Courier New" w:cs="Courier New"/>
        </w:rPr>
        <w:t>v</w:t>
      </w:r>
      <w:r w:rsidRPr="00063D63">
        <w:rPr>
          <w:rFonts w:eastAsia="Courier New" w:cs="Courier New"/>
        </w:rPr>
        <w:t>a</w:t>
      </w:r>
      <w:r w:rsidR="32203603" w:rsidRPr="00063D63">
        <w:rPr>
          <w:rFonts w:eastAsia="Courier New" w:cs="Courier New"/>
        </w:rPr>
        <w:t>r</w:t>
      </w:r>
      <w:r w:rsidRPr="00063D63">
        <w:rPr>
          <w:rFonts w:eastAsia="Courier New" w:cs="Courier New"/>
        </w:rPr>
        <w:t>nera i otoka Krka te razvijati sposobnost povezivanja usvojenih nastavnih sadržaja s neposrednim životnim i prirodnim okruženjem.</w:t>
      </w:r>
    </w:p>
    <w:p w14:paraId="4131F5FE" w14:textId="77777777" w:rsidR="6F6F1D4B" w:rsidRPr="00063D63" w:rsidRDefault="6F6F1D4B" w:rsidP="000C1A76">
      <w:pPr>
        <w:spacing w:after="0"/>
        <w:jc w:val="left"/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Obrazloženje cilja:</w:t>
      </w:r>
      <w:r w:rsidRPr="00063D63">
        <w:rPr>
          <w:rFonts w:eastAsia="Courier New" w:cs="Courier New"/>
        </w:rPr>
        <w:t xml:space="preserve"> </w:t>
      </w:r>
      <w:r w:rsidRPr="00063D63">
        <w:br/>
      </w:r>
      <w:r w:rsidRPr="00063D63">
        <w:rPr>
          <w:rFonts w:eastAsia="Courier New" w:cs="Courier New"/>
        </w:rPr>
        <w:t xml:space="preserve">Terenskom nastavom učenici će upoznati posebnosti primorskoga kraja, prirodne i kulturne znamenitosti </w:t>
      </w:r>
      <w:r w:rsidR="1F291EFD" w:rsidRPr="00063D63">
        <w:rPr>
          <w:rFonts w:eastAsia="Courier New" w:cs="Courier New"/>
        </w:rPr>
        <w:t xml:space="preserve">Kvarnera </w:t>
      </w:r>
      <w:r w:rsidRPr="00063D63">
        <w:rPr>
          <w:rFonts w:eastAsia="Courier New" w:cs="Courier New"/>
        </w:rPr>
        <w:t>i otoka Krka, način života stanovništva, gospodarske djelatnosti te važnost očuvanja prirodne i kulturne baštine. Neposrednim promatranjem i istraživanjem učenici će razvijati znatiželju, samostalnost, odgovornost prema okolišu, komunikacijske i suradničke vještine te pozitivan odnos prema hrvatskoj prirodnoj i kulturnoj baštini.</w:t>
      </w:r>
    </w:p>
    <w:p w14:paraId="34B6DD8D" w14:textId="77777777" w:rsidR="6F6F1D4B" w:rsidRPr="00063D63" w:rsidRDefault="6F6F1D4B" w:rsidP="000C1A76">
      <w:pPr>
        <w:spacing w:after="0"/>
        <w:rPr>
          <w:rFonts w:eastAsia="Courier New" w:cs="Courier New"/>
          <w:i/>
          <w:iCs/>
        </w:rPr>
      </w:pPr>
      <w:r w:rsidRPr="00063D63">
        <w:rPr>
          <w:rFonts w:eastAsia="Courier New" w:cs="Courier New"/>
          <w:b/>
          <w:bCs/>
        </w:rPr>
        <w:t>Očekivani ishodi/postignuća: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i/>
          <w:iCs/>
        </w:rPr>
        <w:t>(Učenik će moći:)</w:t>
      </w:r>
    </w:p>
    <w:p w14:paraId="665E409D" w14:textId="77777777" w:rsidR="6F6F1D4B" w:rsidRPr="00063D63" w:rsidRDefault="6F6F1D4B" w:rsidP="00E02525">
      <w:pPr>
        <w:pStyle w:val="Odlomakpopisa"/>
        <w:numPr>
          <w:ilvl w:val="0"/>
          <w:numId w:val="127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opisati geografski položaj i osnovna prirodna obilježja Crikvenice i otoka Krka </w:t>
      </w:r>
    </w:p>
    <w:p w14:paraId="48E1B16F" w14:textId="77777777" w:rsidR="6F6F1D4B" w:rsidRPr="00063D63" w:rsidRDefault="6F6F1D4B" w:rsidP="00E02525">
      <w:pPr>
        <w:pStyle w:val="Odlomakpopisa"/>
        <w:numPr>
          <w:ilvl w:val="0"/>
          <w:numId w:val="127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prepoznati i objasniti posebnosti reljefa, klime, mora i biljnog svijeta primorskoga prostora </w:t>
      </w:r>
    </w:p>
    <w:p w14:paraId="1560C678" w14:textId="77777777" w:rsidR="6F6F1D4B" w:rsidRPr="00063D63" w:rsidRDefault="6F6F1D4B" w:rsidP="00E02525">
      <w:pPr>
        <w:pStyle w:val="Odlomakpopisa"/>
        <w:numPr>
          <w:ilvl w:val="0"/>
          <w:numId w:val="127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razlikovati prirodnu i kulturnu baštinu istraživanoga područja </w:t>
      </w:r>
    </w:p>
    <w:p w14:paraId="3CAAA696" w14:textId="77777777" w:rsidR="6F6F1D4B" w:rsidRPr="00063D63" w:rsidRDefault="6F6F1D4B" w:rsidP="00E02525">
      <w:pPr>
        <w:pStyle w:val="Odlomakpopisa"/>
        <w:numPr>
          <w:ilvl w:val="0"/>
          <w:numId w:val="127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navesti i opisati najvažnije kulturno-povijesne znamenitosti Crikvenice i otoka Krka </w:t>
      </w:r>
    </w:p>
    <w:p w14:paraId="79C59CC9" w14:textId="77777777" w:rsidR="6F6F1D4B" w:rsidRPr="00063D63" w:rsidRDefault="6F6F1D4B" w:rsidP="00E02525">
      <w:pPr>
        <w:pStyle w:val="Odlomakpopisa"/>
        <w:numPr>
          <w:ilvl w:val="0"/>
          <w:numId w:val="127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koristiti zemljovide, turističke karte i druge izvore informacija </w:t>
      </w:r>
    </w:p>
    <w:p w14:paraId="2D1CB21F" w14:textId="77777777" w:rsidR="6F6F1D4B" w:rsidRPr="00063D63" w:rsidRDefault="6F6F1D4B" w:rsidP="00E02525">
      <w:pPr>
        <w:pStyle w:val="Odlomakpopisa"/>
        <w:numPr>
          <w:ilvl w:val="0"/>
          <w:numId w:val="127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lastRenderedPageBreak/>
        <w:t xml:space="preserve">surađivati u skupini, izvršavati preuzete zadatke i odgovorno se odnositi prema prostoru koji istražuju </w:t>
      </w:r>
    </w:p>
    <w:p w14:paraId="40EA26B4" w14:textId="77777777" w:rsidR="6F6F1D4B" w:rsidRPr="00063D63" w:rsidRDefault="6F6F1D4B" w:rsidP="00E02525">
      <w:pPr>
        <w:pStyle w:val="Odlomakpopisa"/>
        <w:numPr>
          <w:ilvl w:val="0"/>
          <w:numId w:val="127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usmeno prezentirati rezultate terenskoga istraživanja i iznijeti vlastite zaključke. </w:t>
      </w:r>
    </w:p>
    <w:p w14:paraId="71DBA041" w14:textId="77777777" w:rsidR="6F6F1D4B" w:rsidRPr="00063D63" w:rsidRDefault="6F6F1D4B" w:rsidP="000C1A76">
      <w:pPr>
        <w:spacing w:after="0"/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Način realizacije:</w:t>
      </w:r>
      <w:r w:rsidRPr="00063D63">
        <w:br/>
      </w:r>
      <w:r w:rsidRPr="00063D63">
        <w:rPr>
          <w:rFonts w:eastAsia="Courier New" w:cs="Courier New"/>
        </w:rPr>
        <w:t>Terenska nastava realizirat će se obilaskom Crikvenice</w:t>
      </w:r>
      <w:r w:rsidR="25DB62A4" w:rsidRPr="00063D63">
        <w:rPr>
          <w:rFonts w:eastAsia="Courier New" w:cs="Courier New"/>
        </w:rPr>
        <w:t xml:space="preserve"> i okolice</w:t>
      </w:r>
      <w:r w:rsidRPr="00063D63">
        <w:rPr>
          <w:rFonts w:eastAsia="Courier New" w:cs="Courier New"/>
        </w:rPr>
        <w:t xml:space="preserve"> i odabranih lokaliteta na otoku Krku. Učenici će tijekom putovanja i obilaska promatrati prirodne i društvene posebnosti prostora, slušati stručna izlaganja, rješavati istraživačke zadatke, prikupljati podatke te bilježiti zanimljivosti. Nakon terenske nastave učenici će obrađene sadržaje povezati s nastavnim sadržajima i prezentirati rezultate rada.</w:t>
      </w:r>
    </w:p>
    <w:p w14:paraId="119FC7CA" w14:textId="77777777" w:rsidR="6F6F1D4B" w:rsidRPr="00063D63" w:rsidRDefault="6F6F1D4B" w:rsidP="000C1A76">
      <w:pPr>
        <w:spacing w:after="0"/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Oblik:</w:t>
      </w:r>
      <w:r w:rsidRPr="00063D63">
        <w:br/>
      </w:r>
      <w:r w:rsidRPr="00063D63">
        <w:rPr>
          <w:rFonts w:eastAsia="Courier New" w:cs="Courier New"/>
        </w:rPr>
        <w:t xml:space="preserve"> Terenska nastava, </w:t>
      </w:r>
      <w:proofErr w:type="spellStart"/>
      <w:r w:rsidRPr="00063D63">
        <w:rPr>
          <w:rFonts w:eastAsia="Courier New" w:cs="Courier New"/>
        </w:rPr>
        <w:t>izvanučionička</w:t>
      </w:r>
      <w:proofErr w:type="spellEnd"/>
      <w:r w:rsidRPr="00063D63">
        <w:rPr>
          <w:rFonts w:eastAsia="Courier New" w:cs="Courier New"/>
        </w:rPr>
        <w:t xml:space="preserve"> nastava, istraživački rad, rad u skupinama i individualni rad.</w:t>
      </w:r>
    </w:p>
    <w:p w14:paraId="39C052B2" w14:textId="77777777" w:rsidR="6F6F1D4B" w:rsidRPr="00063D63" w:rsidRDefault="6F6F1D4B" w:rsidP="000C1A76">
      <w:pPr>
        <w:spacing w:after="0"/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Sudionici:</w:t>
      </w:r>
      <w:r w:rsidRPr="00063D63">
        <w:br/>
      </w:r>
      <w:r w:rsidRPr="00063D63">
        <w:rPr>
          <w:rFonts w:eastAsia="Courier New" w:cs="Courier New"/>
        </w:rPr>
        <w:t xml:space="preserve"> učenici </w:t>
      </w:r>
      <w:r w:rsidR="31CF2B98" w:rsidRPr="00063D63">
        <w:rPr>
          <w:rFonts w:eastAsia="Courier New" w:cs="Courier New"/>
        </w:rPr>
        <w:t>4</w:t>
      </w:r>
      <w:r w:rsidRPr="00063D63">
        <w:rPr>
          <w:rFonts w:eastAsia="Courier New" w:cs="Courier New"/>
        </w:rPr>
        <w:t>. razreda, učitelji</w:t>
      </w:r>
      <w:r w:rsidR="4B43C78E" w:rsidRPr="00063D63">
        <w:rPr>
          <w:rFonts w:eastAsia="Courier New" w:cs="Courier New"/>
        </w:rPr>
        <w:t>ce</w:t>
      </w:r>
    </w:p>
    <w:p w14:paraId="223146FD" w14:textId="77777777" w:rsidR="6F6F1D4B" w:rsidRPr="00063D63" w:rsidRDefault="6F6F1D4B" w:rsidP="000C1A76">
      <w:pPr>
        <w:spacing w:after="0"/>
        <w:rPr>
          <w:rFonts w:eastAsia="Courier New" w:cs="Courier New"/>
          <w:b/>
          <w:bCs/>
        </w:rPr>
      </w:pPr>
      <w:r w:rsidRPr="00063D63">
        <w:rPr>
          <w:rFonts w:eastAsia="Courier New" w:cs="Courier New"/>
          <w:b/>
          <w:bCs/>
        </w:rPr>
        <w:t>Načini učenja:</w:t>
      </w:r>
    </w:p>
    <w:p w14:paraId="577D26F5" w14:textId="77777777" w:rsidR="6F6F1D4B" w:rsidRPr="00063D63" w:rsidRDefault="6F6F1D4B" w:rsidP="00E02525">
      <w:pPr>
        <w:pStyle w:val="Odlomakpopisa"/>
        <w:numPr>
          <w:ilvl w:val="0"/>
          <w:numId w:val="126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iskustveno učenje </w:t>
      </w:r>
    </w:p>
    <w:p w14:paraId="774C770B" w14:textId="77777777" w:rsidR="6F6F1D4B" w:rsidRPr="00063D63" w:rsidRDefault="6F6F1D4B" w:rsidP="00E02525">
      <w:pPr>
        <w:pStyle w:val="Odlomakpopisa"/>
        <w:numPr>
          <w:ilvl w:val="0"/>
          <w:numId w:val="126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učenje istraživanjem i otkrivanjem </w:t>
      </w:r>
    </w:p>
    <w:p w14:paraId="4B7FCC5E" w14:textId="77777777" w:rsidR="6F6F1D4B" w:rsidRPr="00063D63" w:rsidRDefault="6F6F1D4B" w:rsidP="00E02525">
      <w:pPr>
        <w:pStyle w:val="Odlomakpopisa"/>
        <w:numPr>
          <w:ilvl w:val="0"/>
          <w:numId w:val="126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rad s kartom i drugim izvorima </w:t>
      </w:r>
    </w:p>
    <w:p w14:paraId="00D0173B" w14:textId="77777777" w:rsidR="6F6F1D4B" w:rsidRPr="00063D63" w:rsidRDefault="6F6F1D4B" w:rsidP="00E02525">
      <w:pPr>
        <w:pStyle w:val="Odlomakpopisa"/>
        <w:numPr>
          <w:ilvl w:val="0"/>
          <w:numId w:val="126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suradničko i problemsko učenje </w:t>
      </w:r>
    </w:p>
    <w:p w14:paraId="4A17E72F" w14:textId="77777777" w:rsidR="6F6F1D4B" w:rsidRPr="00063D63" w:rsidRDefault="6F6F1D4B" w:rsidP="00E02525">
      <w:pPr>
        <w:pStyle w:val="Odlomakpopisa"/>
        <w:numPr>
          <w:ilvl w:val="0"/>
          <w:numId w:val="126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učenje u neposrednom prirodnom i društvenom okruženju </w:t>
      </w:r>
    </w:p>
    <w:p w14:paraId="120CCB1F" w14:textId="77777777" w:rsidR="6F6F1D4B" w:rsidRPr="00063D63" w:rsidRDefault="6F6F1D4B" w:rsidP="00E02525">
      <w:pPr>
        <w:pStyle w:val="Odlomakpopisa"/>
        <w:numPr>
          <w:ilvl w:val="0"/>
          <w:numId w:val="126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povezivanje znanja iz različitih nastavnih područja. </w:t>
      </w:r>
    </w:p>
    <w:p w14:paraId="0FD9296C" w14:textId="77777777" w:rsidR="6F6F1D4B" w:rsidRPr="00063D63" w:rsidRDefault="6F6F1D4B" w:rsidP="000C1A76">
      <w:pPr>
        <w:spacing w:after="0"/>
        <w:rPr>
          <w:rFonts w:eastAsia="Courier New" w:cs="Courier New"/>
          <w:i/>
          <w:iCs/>
        </w:rPr>
      </w:pPr>
      <w:r w:rsidRPr="00063D63">
        <w:rPr>
          <w:rFonts w:eastAsia="Courier New" w:cs="Courier New"/>
          <w:b/>
          <w:bCs/>
        </w:rPr>
        <w:t>Metode poučavanja: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i/>
          <w:iCs/>
        </w:rPr>
        <w:t>(što rade učitelji)</w:t>
      </w:r>
    </w:p>
    <w:p w14:paraId="1916E0D0" w14:textId="77777777" w:rsidR="6F6F1D4B" w:rsidRPr="00063D63" w:rsidRDefault="6F6F1D4B" w:rsidP="00E02525">
      <w:pPr>
        <w:pStyle w:val="Odlomakpopisa"/>
        <w:numPr>
          <w:ilvl w:val="0"/>
          <w:numId w:val="125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pripremaju učenike za terensku nastavu i upoznaju ih s ciljevima i zadacima </w:t>
      </w:r>
    </w:p>
    <w:p w14:paraId="1DBB5778" w14:textId="77777777" w:rsidR="6F6F1D4B" w:rsidRPr="00063D63" w:rsidRDefault="6F6F1D4B" w:rsidP="00E02525">
      <w:pPr>
        <w:pStyle w:val="Odlomakpopisa"/>
        <w:numPr>
          <w:ilvl w:val="0"/>
          <w:numId w:val="125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organiziraju obilazak i usmjeravaju promatranje </w:t>
      </w:r>
    </w:p>
    <w:p w14:paraId="37174A25" w14:textId="77777777" w:rsidR="6F6F1D4B" w:rsidRPr="00063D63" w:rsidRDefault="6F6F1D4B" w:rsidP="00E02525">
      <w:pPr>
        <w:pStyle w:val="Odlomakpopisa"/>
        <w:numPr>
          <w:ilvl w:val="0"/>
          <w:numId w:val="125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objašnjavaju geografske, povijesne, prirodne i kulturne značajke prostora </w:t>
      </w:r>
    </w:p>
    <w:p w14:paraId="13844616" w14:textId="77777777" w:rsidR="6F6F1D4B" w:rsidRPr="00063D63" w:rsidRDefault="6F6F1D4B" w:rsidP="00E02525">
      <w:pPr>
        <w:pStyle w:val="Odlomakpopisa"/>
        <w:numPr>
          <w:ilvl w:val="0"/>
          <w:numId w:val="125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potiču učenike na postavljanje pitanja, istraživanje i donošenje zaključaka </w:t>
      </w:r>
    </w:p>
    <w:p w14:paraId="548168E5" w14:textId="77777777" w:rsidR="6F6F1D4B" w:rsidRPr="00063D63" w:rsidRDefault="6F6F1D4B" w:rsidP="00E02525">
      <w:pPr>
        <w:pStyle w:val="Odlomakpopisa"/>
        <w:numPr>
          <w:ilvl w:val="0"/>
          <w:numId w:val="125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usmjeravaju rad u skupinama i pružaju potrebnu pomoć </w:t>
      </w:r>
    </w:p>
    <w:p w14:paraId="03A20E29" w14:textId="77777777" w:rsidR="6F6F1D4B" w:rsidRPr="00063D63" w:rsidRDefault="6F6F1D4B" w:rsidP="00E02525">
      <w:pPr>
        <w:pStyle w:val="Odlomakpopisa"/>
        <w:numPr>
          <w:ilvl w:val="0"/>
          <w:numId w:val="125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povezuju neposredno opažene pojave s prethodno usvojenim nastavnim sadržajima </w:t>
      </w:r>
    </w:p>
    <w:p w14:paraId="7B05DCC2" w14:textId="77777777" w:rsidR="6F6F1D4B" w:rsidRPr="00063D63" w:rsidRDefault="6F6F1D4B" w:rsidP="00E02525">
      <w:pPr>
        <w:pStyle w:val="Odlomakpopisa"/>
        <w:numPr>
          <w:ilvl w:val="0"/>
          <w:numId w:val="125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lastRenderedPageBreak/>
        <w:t xml:space="preserve">nakon terenske nastave organiziraju analizu prikupljenih podataka i prezentaciju učeničkih rezultata. </w:t>
      </w:r>
    </w:p>
    <w:p w14:paraId="2AF30294" w14:textId="588A8602" w:rsidR="6F6F1D4B" w:rsidRPr="00063D63" w:rsidRDefault="6F6F1D4B" w:rsidP="000C1A76">
      <w:pPr>
        <w:spacing w:after="0"/>
        <w:rPr>
          <w:rFonts w:eastAsia="Courier New" w:cs="Courier New"/>
          <w:b/>
          <w:bCs/>
        </w:rPr>
      </w:pPr>
      <w:r w:rsidRPr="00063D63">
        <w:rPr>
          <w:rFonts w:eastAsia="Courier New" w:cs="Courier New"/>
          <w:b/>
          <w:bCs/>
        </w:rPr>
        <w:t>Trajanje izvedbe:</w:t>
      </w:r>
      <w:r w:rsidR="000C1A76" w:rsidRPr="00063D63">
        <w:rPr>
          <w:rFonts w:eastAsia="Courier New" w:cs="Courier New"/>
          <w:b/>
          <w:bCs/>
        </w:rPr>
        <w:t xml:space="preserve"> </w:t>
      </w:r>
      <w:r w:rsidRPr="00063D63">
        <w:rPr>
          <w:rFonts w:eastAsia="Courier New" w:cs="Courier New"/>
        </w:rPr>
        <w:t xml:space="preserve">Terenska nastava u trajanju od </w:t>
      </w:r>
      <w:r w:rsidR="34505827" w:rsidRPr="00063D63">
        <w:rPr>
          <w:rFonts w:eastAsia="Courier New" w:cs="Courier New"/>
          <w:b/>
          <w:bCs/>
        </w:rPr>
        <w:t xml:space="preserve">četiri </w:t>
      </w:r>
      <w:r w:rsidRPr="00063D63">
        <w:rPr>
          <w:rFonts w:eastAsia="Courier New" w:cs="Courier New"/>
          <w:b/>
          <w:bCs/>
        </w:rPr>
        <w:t>dana</w:t>
      </w:r>
      <w:r w:rsidRPr="00063D63">
        <w:rPr>
          <w:rFonts w:eastAsia="Courier New" w:cs="Courier New"/>
        </w:rPr>
        <w:t xml:space="preserve">, prema </w:t>
      </w:r>
      <w:r w:rsidR="3AD1F284" w:rsidRPr="00063D63">
        <w:rPr>
          <w:rFonts w:eastAsia="Courier New" w:cs="Courier New"/>
        </w:rPr>
        <w:t>unaprijed određenom planu puta</w:t>
      </w:r>
      <w:r w:rsidRPr="00063D63">
        <w:rPr>
          <w:rFonts w:eastAsia="Courier New" w:cs="Courier New"/>
        </w:rPr>
        <w:t xml:space="preserve"> i vremenu potrebnom za obilazak Crikvenice i otoka Krka. </w:t>
      </w:r>
    </w:p>
    <w:p w14:paraId="47B6A43C" w14:textId="77777777" w:rsidR="6F6F1D4B" w:rsidRPr="00063D63" w:rsidRDefault="6F6F1D4B" w:rsidP="000C1A76">
      <w:pPr>
        <w:spacing w:after="0"/>
        <w:rPr>
          <w:rFonts w:eastAsia="Courier New" w:cs="Courier New"/>
          <w:b/>
          <w:bCs/>
        </w:rPr>
      </w:pPr>
      <w:r w:rsidRPr="00063D63">
        <w:rPr>
          <w:rFonts w:eastAsia="Courier New" w:cs="Courier New"/>
          <w:b/>
          <w:bCs/>
        </w:rPr>
        <w:t>Potrebni resursi/moguće teškoće:</w:t>
      </w:r>
    </w:p>
    <w:p w14:paraId="44C75BAD" w14:textId="77777777" w:rsidR="6F6F1D4B" w:rsidRPr="00063D63" w:rsidRDefault="6F6F1D4B" w:rsidP="000C1A76">
      <w:pPr>
        <w:spacing w:after="0"/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Resursi:</w:t>
      </w:r>
      <w:r w:rsidRPr="00063D63">
        <w:rPr>
          <w:rFonts w:eastAsia="Courier New" w:cs="Courier New"/>
        </w:rPr>
        <w:t xml:space="preserve"> autobusni prijevoz</w:t>
      </w:r>
      <w:r w:rsidR="3C18BA78" w:rsidRPr="00063D63">
        <w:rPr>
          <w:rFonts w:eastAsia="Courier New" w:cs="Courier New"/>
        </w:rPr>
        <w:t xml:space="preserve"> </w:t>
      </w:r>
    </w:p>
    <w:p w14:paraId="2F14D96F" w14:textId="77777777" w:rsidR="6F6F1D4B" w:rsidRPr="00063D63" w:rsidRDefault="6F6F1D4B" w:rsidP="000C1A76">
      <w:pPr>
        <w:spacing w:after="0"/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Moguće teškoće:</w:t>
      </w:r>
      <w:r w:rsidRPr="00063D63">
        <w:rPr>
          <w:rFonts w:eastAsia="Courier New" w:cs="Courier New"/>
        </w:rPr>
        <w:t xml:space="preserve"> nepovoljni vremenski uvjeti, dulje trajanje putovanja, umor učenika, zdravstvene i individualne potrebe učenika te eventualne promjene u programu obilaska. </w:t>
      </w:r>
    </w:p>
    <w:p w14:paraId="4DE64C24" w14:textId="77777777" w:rsidR="6F6F1D4B" w:rsidRPr="00063D63" w:rsidRDefault="6F6F1D4B" w:rsidP="000C1A76">
      <w:pPr>
        <w:spacing w:after="0"/>
        <w:rPr>
          <w:rFonts w:eastAsia="Courier New" w:cs="Courier New"/>
          <w:b/>
          <w:bCs/>
        </w:rPr>
      </w:pPr>
      <w:r w:rsidRPr="00063D63">
        <w:rPr>
          <w:rFonts w:eastAsia="Courier New" w:cs="Courier New"/>
          <w:b/>
          <w:bCs/>
        </w:rPr>
        <w:t>Način praćenja i provjere ishoda/postignuća:</w:t>
      </w:r>
    </w:p>
    <w:p w14:paraId="1703F299" w14:textId="77777777" w:rsidR="6F6F1D4B" w:rsidRPr="00063D63" w:rsidRDefault="6F6F1D4B" w:rsidP="000C1A76">
      <w:pPr>
        <w:spacing w:after="0"/>
      </w:pPr>
      <w:r w:rsidRPr="00063D63">
        <w:rPr>
          <w:rFonts w:eastAsia="Courier New" w:cs="Courier New"/>
        </w:rPr>
        <w:t xml:space="preserve">Ostvarivanje ishoda pratit će se tijekom terenske nastave kroz aktivnost učenika, sudjelovanje u razgovoru, promatranje, rad u skupinama i rješavanje istraživačkih zadataka. Nakon terenske nastave učenici će vrednovati svoje iskustvo i rezultate rada kroz </w:t>
      </w:r>
      <w:r w:rsidRPr="00063D63">
        <w:rPr>
          <w:rFonts w:eastAsia="Courier New" w:cs="Courier New"/>
          <w:b/>
          <w:bCs/>
        </w:rPr>
        <w:t>radne listiće, kratke izvještaje, fotografije, prezentacije ili grupni projekt</w:t>
      </w:r>
      <w:r w:rsidRPr="00063D63">
        <w:rPr>
          <w:rFonts w:eastAsia="Courier New" w:cs="Courier New"/>
        </w:rPr>
        <w:t>. Učitelji će pratiti sposobnost učenika da povežu neposredno opažene pojave s prethodno usvojenim znanjem, samostalno izvode zaključke te surađuju i odgovorno izvršavaju zadatke.</w:t>
      </w:r>
    </w:p>
    <w:p w14:paraId="0D7E922E" w14:textId="77777777" w:rsidR="32BFAE5A" w:rsidRPr="00063D63" w:rsidRDefault="32BFAE5A" w:rsidP="000C1A76">
      <w:pPr>
        <w:spacing w:after="0"/>
        <w:rPr>
          <w:color w:val="auto"/>
        </w:rPr>
      </w:pPr>
      <w:r w:rsidRPr="00063D63">
        <w:rPr>
          <w:b/>
          <w:bCs/>
          <w:color w:val="auto"/>
        </w:rPr>
        <w:t>Troškovnik:</w:t>
      </w:r>
      <w:r w:rsidRPr="00063D63">
        <w:rPr>
          <w:color w:val="auto"/>
        </w:rPr>
        <w:t xml:space="preserve"> Cijena prijevoza i smještaja s tri noćenja, cijena ulaznica za određena mjesta obilaska </w:t>
      </w:r>
    </w:p>
    <w:p w14:paraId="4BBAA3D6" w14:textId="77777777" w:rsidR="32BFAE5A" w:rsidRPr="00063D63" w:rsidRDefault="32BFAE5A" w:rsidP="000C1A76">
      <w:pPr>
        <w:spacing w:after="0"/>
      </w:pPr>
      <w:r w:rsidRPr="00063D63">
        <w:rPr>
          <w:b/>
          <w:bCs/>
          <w:color w:val="auto"/>
        </w:rPr>
        <w:t xml:space="preserve">Odgovorne osobe: </w:t>
      </w:r>
      <w:r w:rsidRPr="00063D63">
        <w:rPr>
          <w:color w:val="auto"/>
        </w:rPr>
        <w:t xml:space="preserve">Vlatka </w:t>
      </w:r>
      <w:proofErr w:type="spellStart"/>
      <w:r w:rsidRPr="00063D63">
        <w:rPr>
          <w:color w:val="auto"/>
        </w:rPr>
        <w:t>Benki</w:t>
      </w:r>
      <w:proofErr w:type="spellEnd"/>
      <w:r w:rsidRPr="00063D63">
        <w:rPr>
          <w:color w:val="auto"/>
        </w:rPr>
        <w:t xml:space="preserve"> Brkić, Melita </w:t>
      </w:r>
      <w:proofErr w:type="spellStart"/>
      <w:r w:rsidRPr="00063D63">
        <w:rPr>
          <w:color w:val="auto"/>
        </w:rPr>
        <w:t>Šebešćen</w:t>
      </w:r>
      <w:proofErr w:type="spellEnd"/>
      <w:r w:rsidRPr="00063D63">
        <w:rPr>
          <w:color w:val="auto"/>
        </w:rPr>
        <w:t>, Ivana Kušar Juka</w:t>
      </w:r>
    </w:p>
    <w:p w14:paraId="522C1A43" w14:textId="77777777" w:rsidR="0716C81A" w:rsidRPr="00063D63" w:rsidRDefault="0716C81A" w:rsidP="00536FB0">
      <w:pPr>
        <w:spacing w:after="0"/>
        <w:rPr>
          <w:rFonts w:eastAsia="Courier New" w:cs="Courier New"/>
        </w:rPr>
      </w:pPr>
    </w:p>
    <w:p w14:paraId="00F86E29" w14:textId="77777777" w:rsidR="4A77045E" w:rsidRPr="00063D63" w:rsidRDefault="4A77045E" w:rsidP="0716C81A">
      <w:pPr>
        <w:rPr>
          <w:rFonts w:eastAsia="Courier New" w:cs="Courier New"/>
          <w:b/>
          <w:bCs/>
          <w:color w:val="auto"/>
        </w:rPr>
      </w:pPr>
    </w:p>
    <w:p w14:paraId="55A6CAFF" w14:textId="17081C9A" w:rsidR="00877308" w:rsidRPr="00063D63" w:rsidRDefault="3B0C2DA8" w:rsidP="00E02525">
      <w:pPr>
        <w:pStyle w:val="Naslov2"/>
        <w:numPr>
          <w:ilvl w:val="1"/>
          <w:numId w:val="137"/>
        </w:numPr>
      </w:pPr>
      <w:bookmarkStart w:id="110" w:name="_Toc177971149"/>
      <w:bookmarkStart w:id="111" w:name="_Toc241137263"/>
      <w:r w:rsidRPr="00063D63">
        <w:t>POSJET</w:t>
      </w:r>
      <w:r w:rsidR="2385BDDB" w:rsidRPr="00063D63">
        <w:t xml:space="preserve"> </w:t>
      </w:r>
      <w:r w:rsidRPr="00063D63">
        <w:t>DJEČJEM</w:t>
      </w:r>
      <w:r w:rsidR="5C6897CC" w:rsidRPr="00063D63">
        <w:t xml:space="preserve"> </w:t>
      </w:r>
      <w:r w:rsidRPr="00063D63">
        <w:t>KAZALIŠTU,</w:t>
      </w:r>
      <w:r w:rsidR="5C6897CC" w:rsidRPr="00063D63">
        <w:t xml:space="preserve"> </w:t>
      </w:r>
      <w:r w:rsidRPr="00063D63">
        <w:t>GRADSKOJ</w:t>
      </w:r>
      <w:r w:rsidR="5C6897CC" w:rsidRPr="00063D63">
        <w:t xml:space="preserve"> </w:t>
      </w:r>
      <w:r w:rsidRPr="00063D63">
        <w:t>KNJIŽNICI</w:t>
      </w:r>
      <w:r w:rsidR="5C6897CC" w:rsidRPr="00063D63">
        <w:t xml:space="preserve"> </w:t>
      </w:r>
      <w:r w:rsidR="00BF108B" w:rsidRPr="00063D63">
        <w:t>I</w:t>
      </w:r>
      <w:r w:rsidR="5C6897CC" w:rsidRPr="00063D63">
        <w:t xml:space="preserve"> </w:t>
      </w:r>
      <w:r w:rsidRPr="00063D63">
        <w:t>KINEMATOGRAFIMA</w:t>
      </w:r>
      <w:bookmarkEnd w:id="110"/>
      <w:bookmarkEnd w:id="111"/>
      <w:r w:rsidR="008A4626" w:rsidRPr="00063D63">
        <w:t xml:space="preserve">  </w:t>
      </w:r>
      <w:r w:rsidR="5C6897CC" w:rsidRPr="00063D63">
        <w:t xml:space="preserve"> </w:t>
      </w:r>
    </w:p>
    <w:p w14:paraId="7AC68A00" w14:textId="77777777" w:rsidR="00877308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umjetničko,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jezično-komunikacijsko</w:t>
      </w:r>
    </w:p>
    <w:p w14:paraId="2DA926D9" w14:textId="77777777" w:rsidR="00877308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-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4.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razred</w:t>
      </w:r>
    </w:p>
    <w:p w14:paraId="4D442E9E" w14:textId="77777777" w:rsidR="00877308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posjetiti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Dječje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kazalište,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Gradsku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knjižnicu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-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dječji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odjel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Osječke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kinematografe</w:t>
      </w:r>
    </w:p>
    <w:p w14:paraId="4BBD50CB" w14:textId="77777777" w:rsidR="00877308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Razviti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interes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scenski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izričaj;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razlikovati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osnovne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pojmove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kazalištu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filmu;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primjereno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ponašati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lastRenderedPageBreak/>
        <w:t>kulturnim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ustanovama;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razvijati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zanimanje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ljubav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prema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knjizi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čitanju.</w:t>
      </w:r>
    </w:p>
    <w:p w14:paraId="38D15D14" w14:textId="77777777" w:rsidR="00877308" w:rsidRPr="00063D63" w:rsidRDefault="00F47766" w:rsidP="7F71377B">
      <w:pPr>
        <w:rPr>
          <w:color w:val="auto"/>
        </w:rPr>
      </w:pPr>
      <w:r w:rsidRPr="00063D63">
        <w:rPr>
          <w:b/>
          <w:bCs/>
          <w:color w:val="auto"/>
        </w:rPr>
        <w:t>Očekivani ishodi/postignuća</w:t>
      </w:r>
      <w:r w:rsidR="00877308" w:rsidRPr="00063D63">
        <w:rPr>
          <w:color w:val="auto"/>
        </w:rPr>
        <w:t>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iCs/>
          <w:color w:val="auto"/>
        </w:rPr>
        <w:t>(Učenik će moći:)</w:t>
      </w:r>
    </w:p>
    <w:p w14:paraId="52ECA03B" w14:textId="77777777" w:rsidR="00877308" w:rsidRPr="00063D63" w:rsidRDefault="00877308" w:rsidP="00E02525">
      <w:pPr>
        <w:pStyle w:val="Odlomakpopisa"/>
        <w:numPr>
          <w:ilvl w:val="0"/>
          <w:numId w:val="45"/>
        </w:numPr>
        <w:rPr>
          <w:color w:val="auto"/>
        </w:rPr>
      </w:pPr>
      <w:r w:rsidRPr="00063D63">
        <w:rPr>
          <w:color w:val="auto"/>
        </w:rPr>
        <w:t>Promatrati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uočiti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poruku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kazališne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predstave,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filma;</w:t>
      </w:r>
    </w:p>
    <w:p w14:paraId="5ACBDAB6" w14:textId="77777777" w:rsidR="00877308" w:rsidRPr="00063D63" w:rsidRDefault="00877308" w:rsidP="00E02525">
      <w:pPr>
        <w:pStyle w:val="Odlomakpopisa"/>
        <w:numPr>
          <w:ilvl w:val="0"/>
          <w:numId w:val="45"/>
        </w:numPr>
        <w:rPr>
          <w:color w:val="auto"/>
        </w:rPr>
      </w:pPr>
      <w:r w:rsidRPr="00063D63">
        <w:rPr>
          <w:color w:val="auto"/>
        </w:rPr>
        <w:t>Vrjednovati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kazališnu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predstavu,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film;</w:t>
      </w:r>
    </w:p>
    <w:p w14:paraId="59926BCE" w14:textId="77777777" w:rsidR="00877308" w:rsidRPr="00063D63" w:rsidRDefault="00877308" w:rsidP="00E02525">
      <w:pPr>
        <w:pStyle w:val="Odlomakpopisa"/>
        <w:numPr>
          <w:ilvl w:val="0"/>
          <w:numId w:val="45"/>
        </w:numPr>
        <w:rPr>
          <w:color w:val="auto"/>
        </w:rPr>
      </w:pPr>
      <w:r w:rsidRPr="00063D63">
        <w:rPr>
          <w:color w:val="auto"/>
        </w:rPr>
        <w:t>Analizirati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kazališnu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predstavu,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film;</w:t>
      </w:r>
    </w:p>
    <w:p w14:paraId="613EA90E" w14:textId="77777777" w:rsidR="00877308" w:rsidRPr="00063D63" w:rsidRDefault="00877308" w:rsidP="00E02525">
      <w:pPr>
        <w:pStyle w:val="Odlomakpopisa"/>
        <w:numPr>
          <w:ilvl w:val="0"/>
          <w:numId w:val="45"/>
        </w:numPr>
        <w:rPr>
          <w:color w:val="auto"/>
        </w:rPr>
      </w:pPr>
      <w:r w:rsidRPr="00063D63">
        <w:rPr>
          <w:color w:val="auto"/>
        </w:rPr>
        <w:t>Posjetiti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upoznati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rad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knjižnice,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posebice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posudbeni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odjel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djecu,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vidjeti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kojom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knjižnom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građom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knjižnica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raspolaže;</w:t>
      </w:r>
    </w:p>
    <w:p w14:paraId="3BE87B84" w14:textId="77777777" w:rsidR="00877308" w:rsidRPr="00063D63" w:rsidRDefault="00877308" w:rsidP="00E02525">
      <w:pPr>
        <w:pStyle w:val="Odlomakpopisa"/>
        <w:numPr>
          <w:ilvl w:val="0"/>
          <w:numId w:val="45"/>
        </w:numPr>
        <w:rPr>
          <w:color w:val="auto"/>
        </w:rPr>
      </w:pPr>
      <w:r w:rsidRPr="00063D63">
        <w:rPr>
          <w:color w:val="auto"/>
        </w:rPr>
        <w:t>Sudjelovati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aktivnosti/čitaonici/književnom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susretu;</w:t>
      </w:r>
    </w:p>
    <w:p w14:paraId="60D75357" w14:textId="77777777" w:rsidR="00877308" w:rsidRPr="00063D63" w:rsidRDefault="00877308" w:rsidP="00E02525">
      <w:pPr>
        <w:pStyle w:val="Odlomakpopisa"/>
        <w:numPr>
          <w:ilvl w:val="0"/>
          <w:numId w:val="45"/>
        </w:numPr>
        <w:rPr>
          <w:color w:val="auto"/>
        </w:rPr>
      </w:pPr>
      <w:r w:rsidRPr="00063D63">
        <w:rPr>
          <w:color w:val="auto"/>
        </w:rPr>
        <w:t>Istraživati,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prikupljati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materijale,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čitati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pisati,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sudjelovati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radionici.</w:t>
      </w:r>
    </w:p>
    <w:p w14:paraId="3FA50905" w14:textId="77777777" w:rsidR="00877308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3957EB8B" w14:textId="77777777" w:rsidR="00877308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izvanučionička</w:t>
      </w:r>
      <w:proofErr w:type="spellEnd"/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nastava</w:t>
      </w:r>
      <w:r w:rsidR="00996E3F" w:rsidRPr="00063D63">
        <w:rPr>
          <w:color w:val="auto"/>
        </w:rPr>
        <w:t xml:space="preserve"> </w:t>
      </w:r>
    </w:p>
    <w:p w14:paraId="7CF40E75" w14:textId="77777777" w:rsidR="00877308" w:rsidRPr="00063D63" w:rsidRDefault="00147A11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bCs/>
          <w:color w:val="auto"/>
        </w:rPr>
        <w:t>-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4.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razreda,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učiteljice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razredne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nastave,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šk.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knjižničarka</w:t>
      </w:r>
      <w:r w:rsidR="00996E3F" w:rsidRPr="00063D63">
        <w:rPr>
          <w:color w:val="auto"/>
        </w:rPr>
        <w:t xml:space="preserve"> </w:t>
      </w:r>
    </w:p>
    <w:p w14:paraId="39DB8BFA" w14:textId="77777777" w:rsidR="00877308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bCs/>
          <w:i/>
          <w:iCs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Gledaju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predstavu,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film,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razgledavaju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kazališni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prostor,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aktivno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sudjeluju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predstavi.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Razgledavaju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knjižnicu,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sudjeluju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radionici,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čitaju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pišu.</w:t>
      </w:r>
      <w:r w:rsidR="00996E3F" w:rsidRPr="00063D63">
        <w:rPr>
          <w:color w:val="auto"/>
        </w:rPr>
        <w:t xml:space="preserve"> </w:t>
      </w:r>
    </w:p>
    <w:p w14:paraId="3695B7D5" w14:textId="77777777" w:rsidR="00877308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Učiteljice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obavještavaju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roditelje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posjetu,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zajedno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šk</w:t>
      </w:r>
      <w:r w:rsidR="0BFA825C" w:rsidRPr="00063D63">
        <w:rPr>
          <w:color w:val="auto"/>
        </w:rPr>
        <w:t>olskom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knjižničarkom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surađuju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institucijama.</w:t>
      </w:r>
    </w:p>
    <w:p w14:paraId="28BA4132" w14:textId="77777777" w:rsidR="00877308" w:rsidRPr="00063D63" w:rsidRDefault="6604EE4F" w:rsidP="7F71377B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3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puta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tijekom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šk.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godine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kazališna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i/ili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filmska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predstava</w:t>
      </w:r>
      <w:r w:rsidR="648DDD14" w:rsidRPr="00063D63">
        <w:rPr>
          <w:color w:val="auto"/>
        </w:rPr>
        <w:t xml:space="preserve"> </w:t>
      </w:r>
      <w:r w:rsidR="5A863514" w:rsidRPr="00063D63">
        <w:rPr>
          <w:color w:val="auto"/>
        </w:rPr>
        <w:t>/</w:t>
      </w:r>
      <w:r w:rsidR="18EE9747" w:rsidRPr="00063D63">
        <w:rPr>
          <w:color w:val="auto"/>
        </w:rPr>
        <w:t xml:space="preserve"> </w:t>
      </w:r>
      <w:r w:rsidR="65326C4C" w:rsidRPr="00063D63">
        <w:rPr>
          <w:color w:val="auto"/>
        </w:rPr>
        <w:t>jednom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godišnje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posjest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GISKO</w:t>
      </w:r>
    </w:p>
    <w:p w14:paraId="0C63D456" w14:textId="77777777" w:rsidR="00877308" w:rsidRPr="00063D63" w:rsidRDefault="6604EE4F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Potrebni resursi</w:t>
      </w:r>
      <w:r w:rsidR="7FE54778" w:rsidRPr="00063D63">
        <w:rPr>
          <w:b/>
          <w:bCs/>
          <w:color w:val="auto"/>
        </w:rPr>
        <w:t xml:space="preserve"> </w:t>
      </w:r>
      <w:r w:rsidRPr="00063D63">
        <w:rPr>
          <w:b/>
          <w:bCs/>
          <w:color w:val="auto"/>
        </w:rPr>
        <w:t>/</w:t>
      </w:r>
      <w:r w:rsidR="7FE54778" w:rsidRPr="00063D63">
        <w:rPr>
          <w:b/>
          <w:bCs/>
          <w:color w:val="auto"/>
        </w:rPr>
        <w:t xml:space="preserve"> </w:t>
      </w:r>
      <w:r w:rsidRPr="00063D63">
        <w:rPr>
          <w:b/>
          <w:bCs/>
          <w:color w:val="auto"/>
        </w:rPr>
        <w:t>moguće poteškoće: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kazališni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plakat,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cijena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ulaznice</w:t>
      </w:r>
      <w:r w:rsidR="553A0155" w:rsidRPr="00063D63">
        <w:rPr>
          <w:color w:val="auto"/>
        </w:rPr>
        <w:t xml:space="preserve"> </w:t>
      </w:r>
      <w:r w:rsidR="5A863514" w:rsidRPr="00063D63">
        <w:rPr>
          <w:color w:val="auto"/>
        </w:rPr>
        <w:t>/</w:t>
      </w:r>
      <w:r w:rsidR="28B358A4" w:rsidRPr="00063D63">
        <w:rPr>
          <w:color w:val="auto"/>
        </w:rPr>
        <w:t xml:space="preserve"> </w:t>
      </w:r>
      <w:r w:rsidR="65326C4C" w:rsidRPr="00063D63">
        <w:rPr>
          <w:color w:val="auto"/>
        </w:rPr>
        <w:t>izdatak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za</w:t>
      </w:r>
      <w:r w:rsidR="25A9DA38" w:rsidRPr="00063D63">
        <w:rPr>
          <w:color w:val="auto"/>
        </w:rPr>
        <w:t xml:space="preserve"> </w:t>
      </w:r>
      <w:r w:rsidR="65326C4C" w:rsidRPr="00063D63">
        <w:rPr>
          <w:color w:val="auto"/>
        </w:rPr>
        <w:t>prijevoz</w:t>
      </w:r>
    </w:p>
    <w:p w14:paraId="6CD5B16B" w14:textId="77777777" w:rsidR="00877308" w:rsidRPr="00063D63" w:rsidRDefault="00A17B03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Izrada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stripa/likovnog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rada,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pisanje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izvješća,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prepričavanje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predstave.</w:t>
      </w:r>
    </w:p>
    <w:p w14:paraId="5D044F54" w14:textId="77777777" w:rsidR="00877308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Ana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Hrkač,</w:t>
      </w:r>
      <w:r w:rsidR="00996E3F" w:rsidRPr="00063D63">
        <w:rPr>
          <w:color w:val="auto"/>
        </w:rPr>
        <w:t xml:space="preserve"> </w:t>
      </w:r>
      <w:r w:rsidR="488315C4" w:rsidRPr="00063D63">
        <w:rPr>
          <w:color w:val="auto"/>
        </w:rPr>
        <w:t xml:space="preserve">Ivana </w:t>
      </w:r>
      <w:proofErr w:type="spellStart"/>
      <w:r w:rsidR="488315C4" w:rsidRPr="00063D63">
        <w:rPr>
          <w:color w:val="auto"/>
        </w:rPr>
        <w:t>Šonjić</w:t>
      </w:r>
      <w:proofErr w:type="spellEnd"/>
      <w:r w:rsidR="488315C4" w:rsidRPr="00063D63">
        <w:rPr>
          <w:color w:val="auto"/>
        </w:rPr>
        <w:t xml:space="preserve">, </w:t>
      </w:r>
      <w:r w:rsidR="00877308" w:rsidRPr="00063D63">
        <w:rPr>
          <w:color w:val="auto"/>
        </w:rPr>
        <w:t>Stella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Vukadinović,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Anica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Mrđanović</w:t>
      </w:r>
      <w:proofErr w:type="spellEnd"/>
      <w:r w:rsidR="00877308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Darija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Jurašek</w:t>
      </w:r>
      <w:proofErr w:type="spellEnd"/>
      <w:r w:rsidR="00877308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Ivka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Mihaljević,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Vlatka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Benki</w:t>
      </w:r>
      <w:proofErr w:type="spellEnd"/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Brkić,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Melita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Šebešćen</w:t>
      </w:r>
      <w:proofErr w:type="spellEnd"/>
      <w:r w:rsidR="00877308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64A9D528" w:rsidRPr="00063D63">
        <w:rPr>
          <w:color w:val="auto"/>
        </w:rPr>
        <w:t>Ivana Kušar Juka,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Božana</w:t>
      </w:r>
      <w:proofErr w:type="spellEnd"/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Patković</w:t>
      </w:r>
      <w:proofErr w:type="spellEnd"/>
      <w:r w:rsidR="00877308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Anamarija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Šimunec</w:t>
      </w:r>
      <w:proofErr w:type="spellEnd"/>
      <w:r w:rsidR="00877308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Ana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Šebo</w:t>
      </w:r>
      <w:proofErr w:type="spellEnd"/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Glibušić</w:t>
      </w:r>
      <w:proofErr w:type="spellEnd"/>
      <w:r w:rsidR="00996E3F" w:rsidRPr="00063D63">
        <w:rPr>
          <w:color w:val="auto"/>
        </w:rPr>
        <w:t xml:space="preserve"> </w:t>
      </w:r>
    </w:p>
    <w:p w14:paraId="6436CE80" w14:textId="5EF81512" w:rsidR="00877308" w:rsidRPr="00063D63" w:rsidRDefault="00877308" w:rsidP="00E02525">
      <w:pPr>
        <w:pStyle w:val="Naslov2"/>
        <w:numPr>
          <w:ilvl w:val="1"/>
          <w:numId w:val="137"/>
        </w:numPr>
      </w:pPr>
      <w:bookmarkStart w:id="112" w:name="_Toc177971152"/>
      <w:bookmarkStart w:id="113" w:name="_Toc241137264"/>
      <w:r w:rsidRPr="00063D63">
        <w:lastRenderedPageBreak/>
        <w:t>POSJET</w:t>
      </w:r>
      <w:r w:rsidR="00996E3F" w:rsidRPr="00063D63">
        <w:t xml:space="preserve"> </w:t>
      </w:r>
      <w:r w:rsidRPr="00063D63">
        <w:t>HRVATSKOM</w:t>
      </w:r>
      <w:r w:rsidR="00996E3F" w:rsidRPr="00063D63">
        <w:t xml:space="preserve"> </w:t>
      </w:r>
      <w:r w:rsidRPr="00063D63">
        <w:t>NARODNOM</w:t>
      </w:r>
      <w:r w:rsidR="00996E3F" w:rsidRPr="00063D63">
        <w:t xml:space="preserve"> </w:t>
      </w:r>
      <w:r w:rsidRPr="00063D63">
        <w:t>KAZALIŠTU</w:t>
      </w:r>
      <w:bookmarkEnd w:id="112"/>
      <w:bookmarkEnd w:id="113"/>
    </w:p>
    <w:p w14:paraId="259CF99D" w14:textId="77777777" w:rsidR="00877308" w:rsidRPr="00063D63" w:rsidRDefault="00147A11" w:rsidP="52A48870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umjetničko</w:t>
      </w:r>
    </w:p>
    <w:p w14:paraId="1220D235" w14:textId="77777777" w:rsidR="00877308" w:rsidRPr="00063D63" w:rsidRDefault="00147A11" w:rsidP="52A48870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5.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-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8.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razred</w:t>
      </w:r>
    </w:p>
    <w:p w14:paraId="102CEA63" w14:textId="77777777" w:rsidR="00877308" w:rsidRPr="00063D63" w:rsidRDefault="00147A11" w:rsidP="52A48870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Razvijanje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kulture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ponašanja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vrijednost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glazbene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scenske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umjetnosti.</w:t>
      </w:r>
    </w:p>
    <w:p w14:paraId="2628951C" w14:textId="77777777" w:rsidR="00877308" w:rsidRPr="00063D63" w:rsidRDefault="00147A11" w:rsidP="52A48870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će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primijeniti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pravila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ponašanja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javnim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ustanovama.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Razvijat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će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ljubav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prema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ozbiljnoj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klasičnoj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glazbi.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Razlikovat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će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vrste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glazbe,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glazbenih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djela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glazbenih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razdoblja.</w:t>
      </w:r>
    </w:p>
    <w:p w14:paraId="7DED0F09" w14:textId="77777777" w:rsidR="00877308" w:rsidRPr="00063D63" w:rsidRDefault="00FD51C4" w:rsidP="52A48870">
      <w:pPr>
        <w:rPr>
          <w:color w:val="auto"/>
        </w:rPr>
      </w:pPr>
      <w:r w:rsidRPr="00063D63">
        <w:rPr>
          <w:b/>
          <w:bCs/>
          <w:color w:val="auto"/>
        </w:rPr>
        <w:t>Očekivani ishodi</w:t>
      </w:r>
      <w:r w:rsidR="00147A11" w:rsidRPr="00063D63">
        <w:rPr>
          <w:b/>
          <w:bCs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iCs/>
          <w:color w:val="auto"/>
        </w:rPr>
        <w:t>(Učenik će moći:)</w:t>
      </w:r>
    </w:p>
    <w:p w14:paraId="0A66D17F" w14:textId="77777777" w:rsidR="00877308" w:rsidRPr="00063D63" w:rsidRDefault="00877308" w:rsidP="00E02525">
      <w:pPr>
        <w:pStyle w:val="Odlomakpopisa"/>
        <w:numPr>
          <w:ilvl w:val="0"/>
          <w:numId w:val="46"/>
        </w:numPr>
        <w:rPr>
          <w:color w:val="auto"/>
        </w:rPr>
      </w:pPr>
      <w:r w:rsidRPr="00063D63">
        <w:rPr>
          <w:color w:val="auto"/>
        </w:rPr>
        <w:t>opisati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radnju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(libreto)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glazbenog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djela</w:t>
      </w:r>
    </w:p>
    <w:p w14:paraId="257FA6F7" w14:textId="77777777" w:rsidR="00877308" w:rsidRPr="00063D63" w:rsidRDefault="00877308" w:rsidP="00E02525">
      <w:pPr>
        <w:pStyle w:val="Odlomakpopisa"/>
        <w:numPr>
          <w:ilvl w:val="0"/>
          <w:numId w:val="46"/>
        </w:numPr>
        <w:rPr>
          <w:color w:val="auto"/>
        </w:rPr>
      </w:pPr>
      <w:r w:rsidRPr="00063D63">
        <w:rPr>
          <w:color w:val="auto"/>
        </w:rPr>
        <w:t>primijeniti</w:t>
      </w:r>
      <w:r w:rsidR="00996E3F" w:rsidRPr="00063D63">
        <w:rPr>
          <w:color w:val="auto"/>
        </w:rPr>
        <w:t xml:space="preserve"> </w:t>
      </w:r>
      <w:r w:rsidR="0053319F" w:rsidRPr="00063D63">
        <w:rPr>
          <w:color w:val="auto"/>
        </w:rPr>
        <w:t>O</w:t>
      </w:r>
      <w:r w:rsidR="00147A11" w:rsidRPr="00063D63">
        <w:rPr>
          <w:color w:val="auto"/>
        </w:rPr>
        <w:t>blik</w:t>
      </w:r>
      <w:r w:rsidRPr="00063D63">
        <w:rPr>
          <w:color w:val="auto"/>
        </w:rPr>
        <w:t>ovanje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scenografije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vlastitom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radu</w:t>
      </w:r>
    </w:p>
    <w:p w14:paraId="2D35238E" w14:textId="77777777" w:rsidR="00877308" w:rsidRPr="00063D63" w:rsidRDefault="00877308" w:rsidP="00E02525">
      <w:pPr>
        <w:pStyle w:val="Odlomakpopisa"/>
        <w:numPr>
          <w:ilvl w:val="0"/>
          <w:numId w:val="46"/>
        </w:numPr>
        <w:rPr>
          <w:color w:val="auto"/>
        </w:rPr>
      </w:pPr>
      <w:r w:rsidRPr="00063D63">
        <w:rPr>
          <w:color w:val="auto"/>
        </w:rPr>
        <w:t>analizirati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glazbeno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djelo.</w:t>
      </w:r>
    </w:p>
    <w:p w14:paraId="6AA1BF8C" w14:textId="77777777" w:rsidR="00877308" w:rsidRPr="00063D63" w:rsidRDefault="7FDC695F" w:rsidP="52A48870">
      <w:pPr>
        <w:rPr>
          <w:color w:val="auto"/>
        </w:rPr>
      </w:pPr>
      <w:r w:rsidRPr="00063D63">
        <w:rPr>
          <w:b/>
          <w:bCs/>
          <w:color w:val="auto"/>
        </w:rPr>
        <w:t>Način realizacije:</w:t>
      </w:r>
      <w:r w:rsidR="1E09C710" w:rsidRPr="00063D63">
        <w:rPr>
          <w:b/>
          <w:bCs/>
          <w:color w:val="auto"/>
        </w:rPr>
        <w:t xml:space="preserve"> </w:t>
      </w:r>
      <w:r w:rsidR="1E09C710" w:rsidRPr="00063D63">
        <w:rPr>
          <w:color w:val="auto"/>
        </w:rPr>
        <w:t>odlazak učenika u Hrvatsko narodno kazalište</w:t>
      </w:r>
    </w:p>
    <w:p w14:paraId="5A3E4A34" w14:textId="77777777" w:rsidR="00877308" w:rsidRPr="00063D63" w:rsidRDefault="00147A11" w:rsidP="52A48870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izvanučionička</w:t>
      </w:r>
      <w:proofErr w:type="spellEnd"/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aktivnost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-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posjet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Hrvatskom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narodnom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kazalištu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Osijeku</w:t>
      </w:r>
    </w:p>
    <w:p w14:paraId="22B19FC2" w14:textId="77777777" w:rsidR="00877308" w:rsidRPr="00063D63" w:rsidRDefault="00147A11" w:rsidP="52A48870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učitelji,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učenici</w:t>
      </w:r>
    </w:p>
    <w:p w14:paraId="134A9A6A" w14:textId="77777777" w:rsidR="00877308" w:rsidRPr="00063D63" w:rsidRDefault="00147A11" w:rsidP="52A48870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bCs/>
          <w:i/>
          <w:iCs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slušaju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gledaju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određeno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glazbeno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djelo,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spoznajno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doživljavaju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djelo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primjenjuju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pravila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ponašanja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javnoj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ustanovi.</w:t>
      </w:r>
    </w:p>
    <w:p w14:paraId="30128C2E" w14:textId="77777777" w:rsidR="00877308" w:rsidRPr="00063D63" w:rsidRDefault="00A17B03" w:rsidP="52A48870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razgovor,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analiza</w:t>
      </w:r>
    </w:p>
    <w:p w14:paraId="529898FA" w14:textId="77777777" w:rsidR="00877308" w:rsidRPr="00063D63" w:rsidRDefault="00A17B03" w:rsidP="52A48870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tijekom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školske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godine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prema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repertoaru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Hrvatskog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narodnog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kazališta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Osijeku</w:t>
      </w:r>
      <w:r w:rsidR="00996E3F" w:rsidRPr="00063D63">
        <w:rPr>
          <w:color w:val="auto"/>
        </w:rPr>
        <w:t xml:space="preserve"> </w:t>
      </w:r>
    </w:p>
    <w:p w14:paraId="4331879C" w14:textId="77777777" w:rsidR="00877308" w:rsidRPr="00063D63" w:rsidRDefault="00A17235" w:rsidP="52A48870">
      <w:pPr>
        <w:rPr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="00996E3F" w:rsidRPr="00063D63">
        <w:rPr>
          <w:color w:val="auto"/>
        </w:rPr>
        <w:t xml:space="preserve"> </w:t>
      </w:r>
      <w:r w:rsidR="00877308" w:rsidRPr="00063D63">
        <w:rPr>
          <w:i/>
          <w:iCs/>
          <w:color w:val="auto"/>
        </w:rPr>
        <w:t>(ovdje</w:t>
      </w:r>
      <w:r w:rsidR="00996E3F" w:rsidRPr="00063D63">
        <w:rPr>
          <w:i/>
          <w:iCs/>
          <w:color w:val="auto"/>
        </w:rPr>
        <w:t xml:space="preserve"> </w:t>
      </w:r>
      <w:r w:rsidR="00877308" w:rsidRPr="00063D63">
        <w:rPr>
          <w:i/>
          <w:iCs/>
          <w:color w:val="auto"/>
        </w:rPr>
        <w:t>pripadaju</w:t>
      </w:r>
      <w:r w:rsidR="00996E3F" w:rsidRPr="00063D63">
        <w:rPr>
          <w:i/>
          <w:iCs/>
          <w:color w:val="auto"/>
        </w:rPr>
        <w:t xml:space="preserve"> </w:t>
      </w:r>
      <w:r w:rsidR="00877308" w:rsidRPr="00063D63">
        <w:rPr>
          <w:i/>
          <w:iCs/>
          <w:color w:val="auto"/>
        </w:rPr>
        <w:t>materijalni</w:t>
      </w:r>
      <w:r w:rsidR="00996E3F" w:rsidRPr="00063D63">
        <w:rPr>
          <w:i/>
          <w:iCs/>
          <w:color w:val="auto"/>
        </w:rPr>
        <w:t xml:space="preserve"> </w:t>
      </w:r>
      <w:r w:rsidR="00877308" w:rsidRPr="00063D63">
        <w:rPr>
          <w:i/>
          <w:iCs/>
          <w:color w:val="auto"/>
        </w:rPr>
        <w:t>resursi-</w:t>
      </w:r>
      <w:r w:rsidR="00996E3F" w:rsidRPr="00063D63">
        <w:rPr>
          <w:i/>
          <w:iCs/>
          <w:color w:val="auto"/>
        </w:rPr>
        <w:t xml:space="preserve"> </w:t>
      </w:r>
      <w:r w:rsidR="00877308" w:rsidRPr="00063D63">
        <w:rPr>
          <w:i/>
          <w:iCs/>
          <w:color w:val="auto"/>
        </w:rPr>
        <w:t>troškovnik,</w:t>
      </w:r>
      <w:r w:rsidR="00996E3F" w:rsidRPr="00063D63">
        <w:rPr>
          <w:i/>
          <w:iCs/>
          <w:color w:val="auto"/>
        </w:rPr>
        <w:t xml:space="preserve"> </w:t>
      </w:r>
      <w:r w:rsidR="00877308" w:rsidRPr="00063D63">
        <w:rPr>
          <w:i/>
          <w:iCs/>
          <w:color w:val="auto"/>
        </w:rPr>
        <w:t>ali</w:t>
      </w:r>
      <w:r w:rsidR="00996E3F" w:rsidRPr="00063D63">
        <w:rPr>
          <w:i/>
          <w:iCs/>
          <w:color w:val="auto"/>
        </w:rPr>
        <w:t xml:space="preserve"> </w:t>
      </w:r>
      <w:r w:rsidR="00877308" w:rsidRPr="00063D63">
        <w:rPr>
          <w:i/>
          <w:iCs/>
          <w:color w:val="auto"/>
        </w:rPr>
        <w:t>i</w:t>
      </w:r>
      <w:r w:rsidR="00996E3F" w:rsidRPr="00063D63">
        <w:rPr>
          <w:i/>
          <w:iCs/>
          <w:color w:val="auto"/>
        </w:rPr>
        <w:t xml:space="preserve"> </w:t>
      </w:r>
      <w:r w:rsidR="00877308" w:rsidRPr="00063D63">
        <w:rPr>
          <w:i/>
          <w:iCs/>
          <w:color w:val="auto"/>
        </w:rPr>
        <w:t>ljudski</w:t>
      </w:r>
      <w:r w:rsidR="00996E3F" w:rsidRPr="00063D63">
        <w:rPr>
          <w:i/>
          <w:iCs/>
          <w:color w:val="auto"/>
        </w:rPr>
        <w:t xml:space="preserve"> </w:t>
      </w:r>
      <w:r w:rsidR="00877308" w:rsidRPr="00063D63">
        <w:rPr>
          <w:i/>
          <w:iCs/>
          <w:color w:val="auto"/>
        </w:rPr>
        <w:t>resursi):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Cijena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ulaznice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Hrvatsko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narodno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kazalište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(5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eura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).</w:t>
      </w:r>
    </w:p>
    <w:p w14:paraId="5E2C4EE0" w14:textId="77777777" w:rsidR="00877308" w:rsidRPr="00063D63" w:rsidRDefault="00A17B03" w:rsidP="52A48870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Analiza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doživljenog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slušanog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djela,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izrada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prezentacije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ili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pismenog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sastava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slušanom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gledanom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glazbenom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djelu.</w:t>
      </w:r>
    </w:p>
    <w:p w14:paraId="64DAD418" w14:textId="77777777" w:rsidR="00877308" w:rsidRPr="00063D63" w:rsidRDefault="00A17B03" w:rsidP="52A48870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Andreja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Jandrok</w:t>
      </w:r>
      <w:proofErr w:type="spellEnd"/>
      <w:r w:rsidR="00877308" w:rsidRPr="00063D63">
        <w:rPr>
          <w:color w:val="auto"/>
        </w:rPr>
        <w:t>-Škugor</w:t>
      </w:r>
      <w:r w:rsidR="00996E3F" w:rsidRPr="00063D63">
        <w:rPr>
          <w:color w:val="auto"/>
        </w:rPr>
        <w:t xml:space="preserve"> </w:t>
      </w:r>
    </w:p>
    <w:p w14:paraId="4E951881" w14:textId="77777777" w:rsidR="00877308" w:rsidRPr="00063D63" w:rsidRDefault="00877308" w:rsidP="00E02525">
      <w:pPr>
        <w:pStyle w:val="Naslov2"/>
        <w:numPr>
          <w:ilvl w:val="1"/>
          <w:numId w:val="137"/>
        </w:numPr>
      </w:pPr>
      <w:bookmarkStart w:id="114" w:name="_Toc177971153"/>
      <w:bookmarkStart w:id="115" w:name="_Toc241137265"/>
      <w:r w:rsidRPr="00063D63">
        <w:lastRenderedPageBreak/>
        <w:t>POSJET</w:t>
      </w:r>
      <w:r w:rsidR="00996E3F" w:rsidRPr="00063D63">
        <w:t xml:space="preserve"> </w:t>
      </w:r>
      <w:r w:rsidRPr="00063D63">
        <w:t>STD</w:t>
      </w:r>
      <w:r w:rsidR="00996E3F" w:rsidRPr="00063D63">
        <w:t xml:space="preserve"> </w:t>
      </w:r>
      <w:r w:rsidRPr="00063D63">
        <w:t>„PAJO</w:t>
      </w:r>
      <w:r w:rsidR="00996E3F" w:rsidRPr="00063D63">
        <w:t xml:space="preserve"> </w:t>
      </w:r>
      <w:r w:rsidRPr="00063D63">
        <w:t>KOLARIĆ“</w:t>
      </w:r>
      <w:bookmarkEnd w:id="114"/>
      <w:bookmarkEnd w:id="115"/>
      <w:r w:rsidR="00996E3F" w:rsidRPr="00063D63">
        <w:t xml:space="preserve"> </w:t>
      </w:r>
    </w:p>
    <w:p w14:paraId="48D9ECC5" w14:textId="77777777" w:rsidR="00877308" w:rsidRPr="00063D63" w:rsidRDefault="00147A11" w:rsidP="52A48870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umjetničko</w:t>
      </w:r>
    </w:p>
    <w:p w14:paraId="6B5D2E96" w14:textId="77777777" w:rsidR="00877308" w:rsidRPr="00063D63" w:rsidRDefault="00147A11" w:rsidP="52A48870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4.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razred</w:t>
      </w:r>
    </w:p>
    <w:p w14:paraId="70D11558" w14:textId="77777777" w:rsidR="00877308" w:rsidRPr="00063D63" w:rsidRDefault="00147A11" w:rsidP="52A48870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Razvijanje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kulture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ponašanja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vrijednost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glazbene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scenske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umjetnosti.</w:t>
      </w:r>
    </w:p>
    <w:p w14:paraId="202CBD8B" w14:textId="77777777" w:rsidR="00877308" w:rsidRPr="00063D63" w:rsidRDefault="00147A11" w:rsidP="52A48870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će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primijenit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pravila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ponašanja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javnim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ustanovama.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Razvijat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će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ljubav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prema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ozbiljnoj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klasičnoj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glazbi.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Razlikovat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će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vrste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glazbe,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glazbenih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djela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glazbenih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razdoblja.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Upoznati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razlikovati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tambure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tamburaškom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orkestru.</w:t>
      </w:r>
    </w:p>
    <w:p w14:paraId="6F70389D" w14:textId="77777777" w:rsidR="00877308" w:rsidRPr="00063D63" w:rsidRDefault="00FD51C4" w:rsidP="52A48870">
      <w:pPr>
        <w:rPr>
          <w:color w:val="auto"/>
        </w:rPr>
      </w:pPr>
      <w:r w:rsidRPr="00063D63">
        <w:rPr>
          <w:b/>
          <w:bCs/>
          <w:color w:val="auto"/>
        </w:rPr>
        <w:t>Očekivani ishodi</w:t>
      </w:r>
      <w:r w:rsidR="00147A11" w:rsidRPr="00063D63">
        <w:rPr>
          <w:b/>
          <w:bCs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iCs/>
          <w:color w:val="auto"/>
        </w:rPr>
        <w:t>(Učenik će moći:)</w:t>
      </w:r>
    </w:p>
    <w:p w14:paraId="3F38C4F0" w14:textId="77777777" w:rsidR="00877308" w:rsidRPr="00063D63" w:rsidRDefault="00877308" w:rsidP="00E02525">
      <w:pPr>
        <w:pStyle w:val="Odlomakpopisa"/>
        <w:numPr>
          <w:ilvl w:val="0"/>
          <w:numId w:val="47"/>
        </w:numPr>
        <w:rPr>
          <w:color w:val="auto"/>
        </w:rPr>
      </w:pPr>
      <w:r w:rsidRPr="00063D63">
        <w:rPr>
          <w:color w:val="auto"/>
        </w:rPr>
        <w:t>Prepoznati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vrste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tambura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izgledu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zvuku.</w:t>
      </w:r>
    </w:p>
    <w:p w14:paraId="7FE80639" w14:textId="77777777" w:rsidR="00877308" w:rsidRPr="00063D63" w:rsidRDefault="00877308" w:rsidP="00E02525">
      <w:pPr>
        <w:pStyle w:val="Odlomakpopisa"/>
        <w:numPr>
          <w:ilvl w:val="0"/>
          <w:numId w:val="47"/>
        </w:numPr>
        <w:rPr>
          <w:color w:val="auto"/>
        </w:rPr>
      </w:pPr>
      <w:r w:rsidRPr="00063D63">
        <w:rPr>
          <w:color w:val="auto"/>
        </w:rPr>
        <w:t>Analizirati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glazbeno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djelo.</w:t>
      </w:r>
    </w:p>
    <w:p w14:paraId="0343AD26" w14:textId="77777777" w:rsidR="00877308" w:rsidRPr="00063D63" w:rsidRDefault="00877308" w:rsidP="00E02525">
      <w:pPr>
        <w:pStyle w:val="Odlomakpopisa"/>
        <w:numPr>
          <w:ilvl w:val="0"/>
          <w:numId w:val="47"/>
        </w:numPr>
        <w:rPr>
          <w:color w:val="auto"/>
        </w:rPr>
      </w:pPr>
      <w:r w:rsidRPr="00063D63">
        <w:rPr>
          <w:color w:val="auto"/>
        </w:rPr>
        <w:t>Svirati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različite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tambure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tamburaškog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orkestra.</w:t>
      </w:r>
    </w:p>
    <w:p w14:paraId="5656489F" w14:textId="77777777" w:rsidR="00877308" w:rsidRPr="00063D63" w:rsidRDefault="00877308" w:rsidP="00E02525">
      <w:pPr>
        <w:pStyle w:val="Odlomakpopisa"/>
        <w:numPr>
          <w:ilvl w:val="0"/>
          <w:numId w:val="47"/>
        </w:numPr>
        <w:rPr>
          <w:color w:val="auto"/>
        </w:rPr>
      </w:pPr>
      <w:r w:rsidRPr="00063D63">
        <w:rPr>
          <w:color w:val="auto"/>
        </w:rPr>
        <w:t>Upoznati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povijest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rad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društva.</w:t>
      </w:r>
    </w:p>
    <w:p w14:paraId="472CCFFC" w14:textId="77777777" w:rsidR="00877308" w:rsidRPr="00063D63" w:rsidRDefault="00147A11" w:rsidP="52A48870">
      <w:pPr>
        <w:rPr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1D33C752" w14:textId="77777777" w:rsidR="00877308" w:rsidRPr="00063D63" w:rsidRDefault="00147A11" w:rsidP="52A48870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izvan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učionička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aktivnost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Posjet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STD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Pajo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Kolarić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Osijeku</w:t>
      </w:r>
    </w:p>
    <w:p w14:paraId="66726748" w14:textId="77777777" w:rsidR="00877308" w:rsidRPr="00063D63" w:rsidRDefault="00147A11" w:rsidP="52A48870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učitelji,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učenici</w:t>
      </w:r>
    </w:p>
    <w:p w14:paraId="4DF134D5" w14:textId="77777777" w:rsidR="00877308" w:rsidRPr="00063D63" w:rsidRDefault="00147A11" w:rsidP="52A48870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bCs/>
          <w:i/>
          <w:iCs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slušaju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gledaju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određeno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glazbeno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djelo,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gledaju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upoznavaju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različitim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vrstama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tambura,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spoznajno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doživljavaju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djelo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primjenjuju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pravila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ponašanja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javnoj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ustanovi.</w:t>
      </w:r>
    </w:p>
    <w:p w14:paraId="3984BD00" w14:textId="77777777" w:rsidR="00877308" w:rsidRPr="00063D63" w:rsidRDefault="00A17B03" w:rsidP="52A48870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razgovor,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analiza,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demonstracija</w:t>
      </w:r>
    </w:p>
    <w:p w14:paraId="345378E0" w14:textId="77777777" w:rsidR="00877308" w:rsidRPr="00063D63" w:rsidRDefault="00A17B03" w:rsidP="52A48870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tijekom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školske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godine</w:t>
      </w:r>
      <w:r w:rsidR="00996E3F" w:rsidRPr="00063D63">
        <w:rPr>
          <w:color w:val="auto"/>
        </w:rPr>
        <w:t xml:space="preserve"> </w:t>
      </w:r>
    </w:p>
    <w:p w14:paraId="0150F4FB" w14:textId="77777777" w:rsidR="00877308" w:rsidRPr="00063D63" w:rsidRDefault="00A17235" w:rsidP="52A48870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="00996E3F" w:rsidRPr="00063D63">
        <w:rPr>
          <w:color w:val="auto"/>
        </w:rPr>
        <w:t xml:space="preserve"> </w:t>
      </w:r>
      <w:r w:rsidR="00877308" w:rsidRPr="00063D63">
        <w:rPr>
          <w:i/>
          <w:iCs/>
          <w:color w:val="auto"/>
        </w:rPr>
        <w:t>(ovdje</w:t>
      </w:r>
      <w:r w:rsidR="00996E3F" w:rsidRPr="00063D63">
        <w:rPr>
          <w:i/>
          <w:iCs/>
          <w:color w:val="auto"/>
        </w:rPr>
        <w:t xml:space="preserve"> </w:t>
      </w:r>
      <w:r w:rsidR="00877308" w:rsidRPr="00063D63">
        <w:rPr>
          <w:i/>
          <w:iCs/>
          <w:color w:val="auto"/>
        </w:rPr>
        <w:t>pripadaju</w:t>
      </w:r>
      <w:r w:rsidR="00996E3F" w:rsidRPr="00063D63">
        <w:rPr>
          <w:i/>
          <w:iCs/>
          <w:color w:val="auto"/>
        </w:rPr>
        <w:t xml:space="preserve"> </w:t>
      </w:r>
      <w:r w:rsidR="00877308" w:rsidRPr="00063D63">
        <w:rPr>
          <w:i/>
          <w:iCs/>
          <w:color w:val="auto"/>
        </w:rPr>
        <w:t>materijalni</w:t>
      </w:r>
      <w:r w:rsidR="00996E3F" w:rsidRPr="00063D63">
        <w:rPr>
          <w:i/>
          <w:iCs/>
          <w:color w:val="auto"/>
        </w:rPr>
        <w:t xml:space="preserve"> </w:t>
      </w:r>
      <w:r w:rsidR="00877308" w:rsidRPr="00063D63">
        <w:rPr>
          <w:i/>
          <w:iCs/>
          <w:color w:val="auto"/>
        </w:rPr>
        <w:t>resursi-</w:t>
      </w:r>
      <w:r w:rsidR="00996E3F" w:rsidRPr="00063D63">
        <w:rPr>
          <w:i/>
          <w:iCs/>
          <w:color w:val="auto"/>
        </w:rPr>
        <w:t xml:space="preserve"> </w:t>
      </w:r>
      <w:r w:rsidR="00877308" w:rsidRPr="00063D63">
        <w:rPr>
          <w:i/>
          <w:iCs/>
          <w:color w:val="auto"/>
        </w:rPr>
        <w:t>troškovnik,</w:t>
      </w:r>
      <w:r w:rsidR="00996E3F" w:rsidRPr="00063D63">
        <w:rPr>
          <w:i/>
          <w:iCs/>
          <w:color w:val="auto"/>
        </w:rPr>
        <w:t xml:space="preserve"> </w:t>
      </w:r>
      <w:r w:rsidR="00877308" w:rsidRPr="00063D63">
        <w:rPr>
          <w:i/>
          <w:iCs/>
          <w:color w:val="auto"/>
        </w:rPr>
        <w:t>ali</w:t>
      </w:r>
      <w:r w:rsidR="00996E3F" w:rsidRPr="00063D63">
        <w:rPr>
          <w:i/>
          <w:iCs/>
          <w:color w:val="auto"/>
        </w:rPr>
        <w:t xml:space="preserve"> </w:t>
      </w:r>
      <w:r w:rsidR="00877308" w:rsidRPr="00063D63">
        <w:rPr>
          <w:i/>
          <w:iCs/>
          <w:color w:val="auto"/>
        </w:rPr>
        <w:t>i</w:t>
      </w:r>
      <w:r w:rsidR="00996E3F" w:rsidRPr="00063D63">
        <w:rPr>
          <w:i/>
          <w:iCs/>
          <w:color w:val="auto"/>
        </w:rPr>
        <w:t xml:space="preserve"> </w:t>
      </w:r>
      <w:r w:rsidR="00877308" w:rsidRPr="00063D63">
        <w:rPr>
          <w:i/>
          <w:iCs/>
          <w:color w:val="auto"/>
        </w:rPr>
        <w:t>ljudski</w:t>
      </w:r>
      <w:r w:rsidR="00996E3F" w:rsidRPr="00063D63">
        <w:rPr>
          <w:i/>
          <w:iCs/>
          <w:color w:val="auto"/>
        </w:rPr>
        <w:t xml:space="preserve"> </w:t>
      </w:r>
      <w:r w:rsidR="00877308" w:rsidRPr="00063D63">
        <w:rPr>
          <w:i/>
          <w:iCs/>
          <w:color w:val="auto"/>
        </w:rPr>
        <w:t>resursi):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(nema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ih)</w:t>
      </w:r>
    </w:p>
    <w:p w14:paraId="17BBD2A6" w14:textId="77777777" w:rsidR="00DE6E59" w:rsidRPr="00063D63" w:rsidRDefault="00A17B03" w:rsidP="52A48870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Analiza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doživljenog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slušanog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djela</w:t>
      </w:r>
      <w:r w:rsidR="00877308" w:rsidRPr="00063D63">
        <w:rPr>
          <w:b/>
          <w:bCs/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izrada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prezentacije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ili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pismenog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sastava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slušanom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</w:p>
    <w:p w14:paraId="19D2FF3A" w14:textId="1790593A" w:rsidR="00877308" w:rsidRPr="00063D63" w:rsidRDefault="00877308" w:rsidP="52A48870">
      <w:pPr>
        <w:rPr>
          <w:color w:val="auto"/>
        </w:rPr>
      </w:pPr>
      <w:r w:rsidRPr="00063D63">
        <w:rPr>
          <w:color w:val="auto"/>
        </w:rPr>
        <w:lastRenderedPageBreak/>
        <w:t>gledanom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glazbenom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djelu,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tamburama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onome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što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vidjeli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doživjeli.</w:t>
      </w:r>
    </w:p>
    <w:p w14:paraId="4E9616D5" w14:textId="77777777" w:rsidR="00877308" w:rsidRPr="00063D63" w:rsidRDefault="00A17B03" w:rsidP="52A48870">
      <w:r w:rsidRPr="00063D63">
        <w:rPr>
          <w:b/>
          <w:bCs/>
          <w:color w:val="auto"/>
        </w:rPr>
        <w:t>Odgovorne osobe: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Andreja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Jandrok</w:t>
      </w:r>
      <w:proofErr w:type="spellEnd"/>
      <w:r w:rsidR="00877308" w:rsidRPr="00063D63">
        <w:rPr>
          <w:color w:val="auto"/>
        </w:rPr>
        <w:t>-Škugor</w:t>
      </w:r>
    </w:p>
    <w:p w14:paraId="6EF6C8A6" w14:textId="77777777" w:rsidR="0716C81A" w:rsidRPr="00063D63" w:rsidRDefault="0716C81A" w:rsidP="0716C81A">
      <w:pPr>
        <w:rPr>
          <w:color w:val="auto"/>
          <w:sz w:val="28"/>
          <w:szCs w:val="28"/>
        </w:rPr>
      </w:pPr>
    </w:p>
    <w:p w14:paraId="0C7C73AE" w14:textId="5DB80BFB" w:rsidR="26CAF27E" w:rsidRPr="00063D63" w:rsidRDefault="26CAF27E" w:rsidP="00E02525">
      <w:pPr>
        <w:pStyle w:val="Naslov2"/>
        <w:numPr>
          <w:ilvl w:val="1"/>
          <w:numId w:val="137"/>
        </w:numPr>
      </w:pPr>
      <w:bookmarkStart w:id="116" w:name="_Toc241137266"/>
      <w:r w:rsidRPr="00063D63">
        <w:t>POSJET SAJMU TEHNIČKE KULTURE – TEHNICOOLUM 2026.</w:t>
      </w:r>
      <w:bookmarkEnd w:id="116"/>
    </w:p>
    <w:p w14:paraId="1D6E98EE" w14:textId="77777777" w:rsidR="26CAF27E" w:rsidRPr="00063D63" w:rsidRDefault="26CAF27E" w:rsidP="0716C81A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 xml:space="preserve">Područje </w:t>
      </w:r>
      <w:proofErr w:type="spellStart"/>
      <w:r w:rsidRPr="00063D63">
        <w:rPr>
          <w:rFonts w:eastAsia="Courier New" w:cs="Courier New"/>
          <w:b/>
          <w:bCs/>
        </w:rPr>
        <w:t>kurikula</w:t>
      </w:r>
      <w:proofErr w:type="spellEnd"/>
      <w:r w:rsidRPr="00063D63">
        <w:rPr>
          <w:rFonts w:eastAsia="Courier New" w:cs="Courier New"/>
          <w:b/>
          <w:bCs/>
        </w:rPr>
        <w:t>:</w:t>
      </w:r>
      <w:r w:rsidR="15DAF3C2" w:rsidRPr="00063D63">
        <w:rPr>
          <w:rFonts w:eastAsia="Courier New" w:cs="Courier New"/>
          <w:b/>
          <w:bCs/>
        </w:rPr>
        <w:t xml:space="preserve"> </w:t>
      </w:r>
      <w:r w:rsidRPr="00063D63">
        <w:rPr>
          <w:rFonts w:eastAsia="Courier New" w:cs="Courier New"/>
        </w:rPr>
        <w:t>Prirodoslovno područje / Tehnička kultura i STEM</w:t>
      </w:r>
    </w:p>
    <w:p w14:paraId="36ED9736" w14:textId="77777777" w:rsidR="26CAF27E" w:rsidRPr="00063D63" w:rsidRDefault="26CAF27E" w:rsidP="0716C81A">
      <w:pPr>
        <w:spacing w:before="240" w:after="240"/>
      </w:pPr>
      <w:r w:rsidRPr="00063D63">
        <w:rPr>
          <w:rFonts w:eastAsia="Courier New" w:cs="Courier New"/>
          <w:b/>
          <w:bCs/>
        </w:rPr>
        <w:t>Razred:</w:t>
      </w:r>
      <w:r w:rsidR="7414F51B" w:rsidRPr="00063D63">
        <w:rPr>
          <w:rFonts w:eastAsia="Courier New" w:cs="Courier New"/>
          <w:b/>
          <w:bCs/>
        </w:rPr>
        <w:t xml:space="preserve"> </w:t>
      </w:r>
      <w:r w:rsidR="7414F51B" w:rsidRPr="00063D63">
        <w:rPr>
          <w:rFonts w:eastAsia="Courier New" w:cs="Courier New"/>
        </w:rPr>
        <w:t>4</w:t>
      </w:r>
      <w:r w:rsidRPr="00063D63">
        <w:rPr>
          <w:rFonts w:eastAsia="Courier New" w:cs="Courier New"/>
        </w:rPr>
        <w:t>. razred</w:t>
      </w:r>
    </w:p>
    <w:p w14:paraId="53CEC7A9" w14:textId="77777777" w:rsidR="26CAF27E" w:rsidRPr="00063D63" w:rsidRDefault="26CAF27E" w:rsidP="0716C81A">
      <w:pPr>
        <w:spacing w:before="240" w:after="240"/>
      </w:pPr>
      <w:r w:rsidRPr="00063D63">
        <w:rPr>
          <w:rFonts w:eastAsia="Courier New" w:cs="Courier New"/>
          <w:b/>
          <w:bCs/>
        </w:rPr>
        <w:t>Cilj:</w:t>
      </w:r>
      <w:r w:rsidR="1241F3A1" w:rsidRPr="00063D63">
        <w:rPr>
          <w:rFonts w:eastAsia="Courier New" w:cs="Courier New"/>
          <w:b/>
          <w:bCs/>
        </w:rPr>
        <w:t xml:space="preserve"> </w:t>
      </w:r>
      <w:r w:rsidRPr="00063D63">
        <w:rPr>
          <w:rFonts w:eastAsia="Courier New" w:cs="Courier New"/>
        </w:rPr>
        <w:t xml:space="preserve"> Potaknuti interes učenika za tehniku, tehnologiju, znanost i STEM područja kroz neposredno iskustvo, istraživanje i sudjelovanje u praktičnim i edukativnim aktivnostima na sajmu </w:t>
      </w:r>
      <w:proofErr w:type="spellStart"/>
      <w:r w:rsidRPr="00063D63">
        <w:rPr>
          <w:rFonts w:eastAsia="Courier New" w:cs="Courier New"/>
        </w:rPr>
        <w:t>Tehnicoolum</w:t>
      </w:r>
      <w:proofErr w:type="spellEnd"/>
      <w:r w:rsidRPr="00063D63">
        <w:rPr>
          <w:rFonts w:eastAsia="Courier New" w:cs="Courier New"/>
        </w:rPr>
        <w:t>.</w:t>
      </w:r>
    </w:p>
    <w:p w14:paraId="3ECE7E74" w14:textId="0C15EF19" w:rsidR="26CAF27E" w:rsidRPr="00063D63" w:rsidRDefault="26CAF27E" w:rsidP="000C1A76">
      <w:pPr>
        <w:spacing w:before="240" w:after="240"/>
      </w:pPr>
      <w:r w:rsidRPr="00063D63">
        <w:rPr>
          <w:rFonts w:eastAsia="Courier New" w:cs="Courier New"/>
          <w:b/>
          <w:bCs/>
        </w:rPr>
        <w:t>Obrazloženje cilja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i/>
          <w:iCs/>
        </w:rPr>
        <w:t>(povezan s potrebama, interesima učenika i vrijednostima ŠK)</w:t>
      </w:r>
      <w:r w:rsidRPr="00063D63">
        <w:rPr>
          <w:rFonts w:eastAsia="Courier New" w:cs="Courier New"/>
        </w:rPr>
        <w:t xml:space="preserve"> Učenici četvrtoga razreda pokazuju prirodnu znatiželju za suvremenu tehnologiju, uređaje, robote, digitalne sadržaje i način na koji nastaju različiti predmeti i tehnološka rješenja. Posjet </w:t>
      </w:r>
      <w:proofErr w:type="spellStart"/>
      <w:r w:rsidRPr="00063D63">
        <w:rPr>
          <w:rFonts w:eastAsia="Courier New" w:cs="Courier New"/>
        </w:rPr>
        <w:t>Tehnicoolumu</w:t>
      </w:r>
      <w:proofErr w:type="spellEnd"/>
      <w:r w:rsidRPr="00063D63">
        <w:rPr>
          <w:rFonts w:eastAsia="Courier New" w:cs="Courier New"/>
        </w:rPr>
        <w:t xml:space="preserve"> omogućuje im učenje izvan učionice, neposredan susret s tehničkim dostignućima te iskustveno i istraživačko učenje. Budući da je sajam namijenjen djeci i mladima te usmjeren na razvoj tehničko-tehnološke pismenosti i popularizaciju STEM područja, učenici mogu upoznati različita područja tehnike i uočiti njihovu primjenu u svakodnevnom životu. </w:t>
      </w:r>
    </w:p>
    <w:p w14:paraId="12D5FCBD" w14:textId="77777777" w:rsidR="26CAF27E" w:rsidRPr="00063D63" w:rsidRDefault="26CAF27E" w:rsidP="000C1A76">
      <w:pPr>
        <w:rPr>
          <w:b/>
          <w:bCs/>
        </w:rPr>
      </w:pPr>
      <w:r w:rsidRPr="00063D63">
        <w:rPr>
          <w:b/>
          <w:bCs/>
        </w:rPr>
        <w:t>Očekivani ishodi/postignuća</w:t>
      </w:r>
    </w:p>
    <w:p w14:paraId="364D94E9" w14:textId="77777777" w:rsidR="26CAF27E" w:rsidRPr="00063D63" w:rsidRDefault="26CAF27E" w:rsidP="00C60871">
      <w:pPr>
        <w:spacing w:before="240" w:after="0"/>
      </w:pPr>
      <w:r w:rsidRPr="00063D63">
        <w:rPr>
          <w:rFonts w:eastAsia="Courier New" w:cs="Courier New"/>
          <w:b/>
          <w:bCs/>
        </w:rPr>
        <w:t>Učenik će moći:</w:t>
      </w:r>
    </w:p>
    <w:p w14:paraId="5956759A" w14:textId="77777777" w:rsidR="26CAF27E" w:rsidRPr="00063D63" w:rsidRDefault="26CAF27E" w:rsidP="00E02525">
      <w:pPr>
        <w:pStyle w:val="Odlomakpopisa"/>
        <w:numPr>
          <w:ilvl w:val="0"/>
          <w:numId w:val="12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opisati primjenu pojedinih tehnoloških rješenja u svakodnevnom životu; </w:t>
      </w:r>
    </w:p>
    <w:p w14:paraId="64EA6F4F" w14:textId="77777777" w:rsidR="26CAF27E" w:rsidRPr="00063D63" w:rsidRDefault="26CAF27E" w:rsidP="00E02525">
      <w:pPr>
        <w:pStyle w:val="Odlomakpopisa"/>
        <w:numPr>
          <w:ilvl w:val="0"/>
          <w:numId w:val="12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povezati tehnička dostignuća sa znanjima stečenima u nastavi; </w:t>
      </w:r>
    </w:p>
    <w:p w14:paraId="10BD05CA" w14:textId="77777777" w:rsidR="26CAF27E" w:rsidRPr="00063D63" w:rsidRDefault="26CAF27E" w:rsidP="00E02525">
      <w:pPr>
        <w:pStyle w:val="Odlomakpopisa"/>
        <w:numPr>
          <w:ilvl w:val="0"/>
          <w:numId w:val="12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sudjelovati u odabranoj praktičnoj ili edukativnoj radionici; </w:t>
      </w:r>
    </w:p>
    <w:p w14:paraId="3E93D2ED" w14:textId="77777777" w:rsidR="26CAF27E" w:rsidRPr="00063D63" w:rsidRDefault="26CAF27E" w:rsidP="00E02525">
      <w:pPr>
        <w:pStyle w:val="Odlomakpopisa"/>
        <w:numPr>
          <w:ilvl w:val="0"/>
          <w:numId w:val="12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primijeniti jednostavne postupke i upute pri izvođenju praktične aktivnosti; </w:t>
      </w:r>
    </w:p>
    <w:p w14:paraId="480F9EF2" w14:textId="77777777" w:rsidR="26CAF27E" w:rsidRPr="00063D63" w:rsidRDefault="26CAF27E" w:rsidP="00E02525">
      <w:pPr>
        <w:pStyle w:val="Odlomakpopisa"/>
        <w:numPr>
          <w:ilvl w:val="0"/>
          <w:numId w:val="12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lastRenderedPageBreak/>
        <w:t xml:space="preserve">postavljati pitanja, promatrati, istraživati i donositi jednostavne zaključke; </w:t>
      </w:r>
    </w:p>
    <w:p w14:paraId="1A518362" w14:textId="77777777" w:rsidR="26CAF27E" w:rsidRPr="00063D63" w:rsidRDefault="26CAF27E" w:rsidP="00E02525">
      <w:pPr>
        <w:pStyle w:val="Odlomakpopisa"/>
        <w:numPr>
          <w:ilvl w:val="0"/>
          <w:numId w:val="12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razlikovati korisnu i odgovornu od neodgovorne uporabe tehnologije; </w:t>
      </w:r>
    </w:p>
    <w:p w14:paraId="4429F56F" w14:textId="77777777" w:rsidR="26CAF27E" w:rsidRPr="00063D63" w:rsidRDefault="26CAF27E" w:rsidP="00E02525">
      <w:pPr>
        <w:pStyle w:val="Odlomakpopisa"/>
        <w:numPr>
          <w:ilvl w:val="0"/>
          <w:numId w:val="12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surađivati s drugim učenicima tijekom istraživanja i praktičnog rada; </w:t>
      </w:r>
    </w:p>
    <w:p w14:paraId="18B96AF5" w14:textId="77777777" w:rsidR="26CAF27E" w:rsidRPr="00063D63" w:rsidRDefault="26CAF27E" w:rsidP="00E02525">
      <w:pPr>
        <w:pStyle w:val="Odlomakpopisa"/>
        <w:numPr>
          <w:ilvl w:val="0"/>
          <w:numId w:val="12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razvijati pozitivan odnos prema tehnici, znanosti, inovacijama i stvaralačkom radu. </w:t>
      </w:r>
    </w:p>
    <w:p w14:paraId="66E2B6CC" w14:textId="77777777" w:rsidR="004E355F" w:rsidRPr="00063D63" w:rsidRDefault="26CAF27E" w:rsidP="00C60871">
      <w:pPr>
        <w:spacing w:before="240" w:after="0"/>
        <w:rPr>
          <w:rFonts w:eastAsia="Courier New" w:cs="Courier New"/>
          <w:b/>
          <w:bCs/>
        </w:rPr>
      </w:pPr>
      <w:r w:rsidRPr="00063D63">
        <w:rPr>
          <w:rFonts w:eastAsia="Courier New" w:cs="Courier New"/>
          <w:b/>
          <w:bCs/>
        </w:rPr>
        <w:t>Način realizacije:</w:t>
      </w:r>
    </w:p>
    <w:p w14:paraId="1C49055C" w14:textId="228BA214" w:rsidR="26CAF27E" w:rsidRPr="00063D63" w:rsidRDefault="26CAF27E" w:rsidP="00C60871">
      <w:pPr>
        <w:spacing w:before="240" w:after="0"/>
      </w:pPr>
      <w:r w:rsidRPr="00063D63">
        <w:rPr>
          <w:rFonts w:eastAsia="Courier New" w:cs="Courier New"/>
        </w:rPr>
        <w:t xml:space="preserve">Organizirani odgojno-obrazovni posjet sajmu </w:t>
      </w:r>
      <w:proofErr w:type="spellStart"/>
      <w:r w:rsidRPr="00063D63">
        <w:rPr>
          <w:rFonts w:eastAsia="Courier New" w:cs="Courier New"/>
        </w:rPr>
        <w:t>Tehnicoolum</w:t>
      </w:r>
      <w:proofErr w:type="spellEnd"/>
      <w:r w:rsidRPr="00063D63">
        <w:rPr>
          <w:rFonts w:eastAsia="Courier New" w:cs="Courier New"/>
        </w:rPr>
        <w:t xml:space="preserve"> 2026. u Gospodarskom centru Osječko-baranjske županije. Učenici će prije posjeta dobiti osnovne informacije i istraživački zadatak, tijekom posjeta aktivno promatrati, postavljati pitanja i sudjelovati u odabranim radionicama, a nakon posjeta obraditi dojmove i stečena znanja.</w:t>
      </w:r>
    </w:p>
    <w:p w14:paraId="385F516C" w14:textId="77777777" w:rsidR="26CAF27E" w:rsidRPr="00063D63" w:rsidRDefault="26CAF27E" w:rsidP="00C60871">
      <w:pPr>
        <w:spacing w:before="240" w:after="0"/>
      </w:pPr>
      <w:r w:rsidRPr="00063D63">
        <w:rPr>
          <w:rFonts w:eastAsia="Courier New" w:cs="Courier New"/>
          <w:b/>
          <w:bCs/>
        </w:rPr>
        <w:t>Oblik:</w:t>
      </w:r>
      <w:r w:rsidRPr="00063D63">
        <w:br/>
      </w:r>
      <w:r w:rsidRPr="00063D63">
        <w:rPr>
          <w:rFonts w:eastAsia="Courier New" w:cs="Courier New"/>
        </w:rPr>
        <w:t xml:space="preserve"> Terenska/</w:t>
      </w:r>
      <w:proofErr w:type="spellStart"/>
      <w:r w:rsidRPr="00063D63">
        <w:rPr>
          <w:rFonts w:eastAsia="Courier New" w:cs="Courier New"/>
        </w:rPr>
        <w:t>izvanučionička</w:t>
      </w:r>
      <w:proofErr w:type="spellEnd"/>
      <w:r w:rsidRPr="00063D63">
        <w:rPr>
          <w:rFonts w:eastAsia="Courier New" w:cs="Courier New"/>
        </w:rPr>
        <w:t xml:space="preserve"> nastava, individualni i skupni rad.</w:t>
      </w:r>
    </w:p>
    <w:p w14:paraId="3BC35C26" w14:textId="77777777" w:rsidR="26CAF27E" w:rsidRPr="00063D63" w:rsidRDefault="26CAF27E" w:rsidP="00C60871">
      <w:pPr>
        <w:spacing w:before="240" w:after="0"/>
      </w:pPr>
      <w:r w:rsidRPr="00063D63">
        <w:rPr>
          <w:rFonts w:eastAsia="Courier New" w:cs="Courier New"/>
          <w:b/>
          <w:bCs/>
        </w:rPr>
        <w:t>Sudionici</w:t>
      </w:r>
      <w:r w:rsidR="2A0505F9" w:rsidRPr="00063D63">
        <w:rPr>
          <w:rFonts w:eastAsia="Courier New" w:cs="Courier New"/>
          <w:b/>
          <w:bCs/>
        </w:rPr>
        <w:t xml:space="preserve">: </w:t>
      </w:r>
      <w:r w:rsidRPr="00063D63">
        <w:rPr>
          <w:rFonts w:eastAsia="Courier New" w:cs="Courier New"/>
        </w:rPr>
        <w:t>Učenici 4. razreda, učiteljice.</w:t>
      </w:r>
    </w:p>
    <w:p w14:paraId="50B2F552" w14:textId="77777777" w:rsidR="26CAF27E" w:rsidRPr="00063D63" w:rsidRDefault="26CAF27E" w:rsidP="00C60871">
      <w:pPr>
        <w:spacing w:before="240" w:after="0"/>
      </w:pPr>
      <w:r w:rsidRPr="00063D63">
        <w:rPr>
          <w:rFonts w:eastAsia="Courier New" w:cs="Courier New"/>
          <w:b/>
          <w:bCs/>
        </w:rPr>
        <w:t>Načini učenja:</w:t>
      </w:r>
    </w:p>
    <w:p w14:paraId="7C7A2A9E" w14:textId="77777777" w:rsidR="26CAF27E" w:rsidRPr="00063D63" w:rsidRDefault="26CAF27E" w:rsidP="00E02525">
      <w:pPr>
        <w:pStyle w:val="Odlomakpopisa"/>
        <w:numPr>
          <w:ilvl w:val="0"/>
          <w:numId w:val="123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iskustveno učenje; </w:t>
      </w:r>
    </w:p>
    <w:p w14:paraId="75C1FBD0" w14:textId="77777777" w:rsidR="26CAF27E" w:rsidRPr="00063D63" w:rsidRDefault="26CAF27E" w:rsidP="00E02525">
      <w:pPr>
        <w:pStyle w:val="Odlomakpopisa"/>
        <w:numPr>
          <w:ilvl w:val="0"/>
          <w:numId w:val="123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istraživačko učenje; </w:t>
      </w:r>
    </w:p>
    <w:p w14:paraId="2DE6438A" w14:textId="77777777" w:rsidR="26CAF27E" w:rsidRPr="00063D63" w:rsidRDefault="26CAF27E" w:rsidP="00E02525">
      <w:pPr>
        <w:pStyle w:val="Odlomakpopisa"/>
        <w:numPr>
          <w:ilvl w:val="0"/>
          <w:numId w:val="123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učenje promatranjem; </w:t>
      </w:r>
    </w:p>
    <w:p w14:paraId="75B9CB0A" w14:textId="77777777" w:rsidR="26CAF27E" w:rsidRPr="00063D63" w:rsidRDefault="26CAF27E" w:rsidP="00E02525">
      <w:pPr>
        <w:pStyle w:val="Odlomakpopisa"/>
        <w:numPr>
          <w:ilvl w:val="0"/>
          <w:numId w:val="123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praktično učenje i učenje kroz ra</w:t>
      </w:r>
      <w:r w:rsidR="73FC9D8D" w:rsidRPr="00063D63">
        <w:rPr>
          <w:rFonts w:eastAsia="Courier New" w:cs="Courier New"/>
        </w:rPr>
        <w:t>d</w:t>
      </w:r>
      <w:r w:rsidRPr="00063D63">
        <w:rPr>
          <w:rFonts w:eastAsia="Courier New" w:cs="Courier New"/>
        </w:rPr>
        <w:t xml:space="preserve">. </w:t>
      </w:r>
    </w:p>
    <w:p w14:paraId="73AF2A87" w14:textId="77777777" w:rsidR="26CAF27E" w:rsidRPr="00063D63" w:rsidRDefault="26CAF27E" w:rsidP="00C60871">
      <w:pPr>
        <w:spacing w:before="240" w:after="0"/>
      </w:pPr>
      <w:r w:rsidRPr="00063D63">
        <w:rPr>
          <w:rFonts w:eastAsia="Courier New" w:cs="Courier New"/>
          <w:b/>
          <w:bCs/>
        </w:rPr>
        <w:t>Metode poučavanja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i/>
          <w:iCs/>
        </w:rPr>
        <w:t>(što rade učitelji):</w:t>
      </w:r>
    </w:p>
    <w:p w14:paraId="21FF6C77" w14:textId="77777777" w:rsidR="26CAF27E" w:rsidRPr="00063D63" w:rsidRDefault="26CAF27E" w:rsidP="00E02525">
      <w:pPr>
        <w:pStyle w:val="Odlomakpopisa"/>
        <w:numPr>
          <w:ilvl w:val="0"/>
          <w:numId w:val="122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pripremaju učenike za posjet i upoznaju ih s ciljem i pravilima ponašanja; </w:t>
      </w:r>
    </w:p>
    <w:p w14:paraId="5EF0C89A" w14:textId="77777777" w:rsidR="26CAF27E" w:rsidRPr="00063D63" w:rsidRDefault="26CAF27E" w:rsidP="00E02525">
      <w:pPr>
        <w:pStyle w:val="Odlomakpopisa"/>
        <w:numPr>
          <w:ilvl w:val="0"/>
          <w:numId w:val="122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potiču učenike na promatranje, istraživanje i postavljanje pitanja; </w:t>
      </w:r>
    </w:p>
    <w:p w14:paraId="564C9EB3" w14:textId="77777777" w:rsidR="26CAF27E" w:rsidRPr="00063D63" w:rsidRDefault="26CAF27E" w:rsidP="00E02525">
      <w:pPr>
        <w:pStyle w:val="Odlomakpopisa"/>
        <w:numPr>
          <w:ilvl w:val="0"/>
          <w:numId w:val="122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usmjeravaju učenike prema sadržajima povezanima s nastavnim temama; </w:t>
      </w:r>
    </w:p>
    <w:p w14:paraId="5471224D" w14:textId="77777777" w:rsidR="26CAF27E" w:rsidRPr="00063D63" w:rsidRDefault="26CAF27E" w:rsidP="00E02525">
      <w:pPr>
        <w:pStyle w:val="Odlomakpopisa"/>
        <w:numPr>
          <w:ilvl w:val="0"/>
          <w:numId w:val="122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potiču aktivno sudjelovanje u radionicama; </w:t>
      </w:r>
    </w:p>
    <w:p w14:paraId="133DC5AF" w14:textId="77777777" w:rsidR="26CAF27E" w:rsidRPr="00063D63" w:rsidRDefault="26CAF27E" w:rsidP="00E02525">
      <w:pPr>
        <w:pStyle w:val="Odlomakpopisa"/>
        <w:numPr>
          <w:ilvl w:val="0"/>
          <w:numId w:val="122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pružaju pomoć i dodatna objašnjenja; </w:t>
      </w:r>
    </w:p>
    <w:p w14:paraId="43D578A8" w14:textId="77777777" w:rsidR="26CAF27E" w:rsidRPr="00063D63" w:rsidRDefault="26CAF27E" w:rsidP="00E02525">
      <w:pPr>
        <w:pStyle w:val="Odlomakpopisa"/>
        <w:numPr>
          <w:ilvl w:val="0"/>
          <w:numId w:val="122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lastRenderedPageBreak/>
        <w:t xml:space="preserve">potiču učenike na povezivanje viđenoga s prethodno stečenim znanjem; </w:t>
      </w:r>
    </w:p>
    <w:p w14:paraId="6F8293B4" w14:textId="77777777" w:rsidR="26CAF27E" w:rsidRPr="00063D63" w:rsidRDefault="26CAF27E" w:rsidP="00E02525">
      <w:pPr>
        <w:pStyle w:val="Odlomakpopisa"/>
        <w:numPr>
          <w:ilvl w:val="0"/>
          <w:numId w:val="122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nakon posjeta organiziraju razgovor, razmjenu dojmova i vrednovanje naučenoga. </w:t>
      </w:r>
    </w:p>
    <w:p w14:paraId="07134B55" w14:textId="4B98F01E" w:rsidR="26CAF27E" w:rsidRPr="00063D63" w:rsidRDefault="26CAF27E" w:rsidP="00C60871">
      <w:pPr>
        <w:spacing w:before="240" w:after="0"/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Trajanje izvedbe:</w:t>
      </w:r>
      <w:r w:rsidR="000C1A76" w:rsidRPr="00063D63">
        <w:rPr>
          <w:rFonts w:eastAsia="Courier New" w:cs="Courier New"/>
          <w:b/>
          <w:bCs/>
        </w:rPr>
        <w:t xml:space="preserve"> </w:t>
      </w:r>
      <w:r w:rsidRPr="00063D63">
        <w:rPr>
          <w:rFonts w:eastAsia="Courier New" w:cs="Courier New"/>
        </w:rPr>
        <w:t>Jednodnevni posjet; približno 3–4 sata, uključujući putovanje, obilazak sajma, sudjelovanje u radionicama i završnu refleksiju.</w:t>
      </w:r>
      <w:r w:rsidRPr="00063D63">
        <w:br/>
      </w:r>
      <w:r w:rsidRPr="00063D63">
        <w:rPr>
          <w:rFonts w:eastAsia="Courier New" w:cs="Courier New"/>
          <w:i/>
          <w:iCs/>
        </w:rPr>
        <w:t xml:space="preserve">Predviđeni termin: </w:t>
      </w:r>
      <w:r w:rsidR="026FFD66" w:rsidRPr="00063D63">
        <w:rPr>
          <w:rFonts w:eastAsia="Courier New" w:cs="Courier New"/>
          <w:i/>
          <w:iCs/>
        </w:rPr>
        <w:t xml:space="preserve">23. </w:t>
      </w:r>
      <w:r w:rsidRPr="00063D63">
        <w:rPr>
          <w:rFonts w:eastAsia="Courier New" w:cs="Courier New"/>
          <w:i/>
          <w:iCs/>
        </w:rPr>
        <w:t>listopad 2026.</w:t>
      </w:r>
      <w:r w:rsidRPr="00063D63">
        <w:rPr>
          <w:rFonts w:eastAsia="Courier New" w:cs="Courier New"/>
        </w:rPr>
        <w:t xml:space="preserve"> </w:t>
      </w:r>
    </w:p>
    <w:p w14:paraId="0A3DBFB1" w14:textId="77777777" w:rsidR="26CAF27E" w:rsidRPr="00063D63" w:rsidRDefault="26CAF27E" w:rsidP="00C60871">
      <w:pPr>
        <w:spacing w:before="240" w:after="0"/>
      </w:pPr>
      <w:r w:rsidRPr="00063D63">
        <w:rPr>
          <w:rFonts w:eastAsia="Courier New" w:cs="Courier New"/>
          <w:b/>
          <w:bCs/>
        </w:rPr>
        <w:t>Potrebni resursi/moguće teškoće:</w:t>
      </w:r>
    </w:p>
    <w:p w14:paraId="7DEFAB89" w14:textId="77777777" w:rsidR="26CAF27E" w:rsidRPr="00063D63" w:rsidRDefault="26CAF27E" w:rsidP="00C60871">
      <w:pPr>
        <w:spacing w:before="240" w:after="0"/>
      </w:pPr>
      <w:r w:rsidRPr="00063D63">
        <w:rPr>
          <w:rFonts w:eastAsia="Courier New" w:cs="Courier New"/>
          <w:b/>
          <w:bCs/>
        </w:rPr>
        <w:t>Potrebni resursi:</w:t>
      </w:r>
      <w:r w:rsidRPr="00063D63">
        <w:rPr>
          <w:rFonts w:eastAsia="Courier New" w:cs="Courier New"/>
        </w:rPr>
        <w:t xml:space="preserve"> organizirani prijevoz, suglasnosti roditelja</w:t>
      </w:r>
      <w:r w:rsidR="144C1759" w:rsidRPr="00063D63">
        <w:rPr>
          <w:rFonts w:eastAsia="Courier New" w:cs="Courier New"/>
        </w:rPr>
        <w:t>.</w:t>
      </w:r>
    </w:p>
    <w:p w14:paraId="6E94967C" w14:textId="77777777" w:rsidR="26CAF27E" w:rsidRPr="00063D63" w:rsidRDefault="26CAF27E" w:rsidP="00C60871">
      <w:pPr>
        <w:spacing w:before="240" w:after="0"/>
      </w:pPr>
      <w:r w:rsidRPr="00063D63">
        <w:rPr>
          <w:rFonts w:eastAsia="Courier New" w:cs="Courier New"/>
          <w:b/>
          <w:bCs/>
        </w:rPr>
        <w:t>Moguće teškoće:</w:t>
      </w:r>
      <w:r w:rsidRPr="00063D63">
        <w:rPr>
          <w:rFonts w:eastAsia="Courier New" w:cs="Courier New"/>
        </w:rPr>
        <w:t xml:space="preserve"> veći broj posjetitelja, vremenski uvjeti i eventualne promjene u programu sajma. </w:t>
      </w:r>
    </w:p>
    <w:p w14:paraId="555E0CA8" w14:textId="77777777" w:rsidR="26CAF27E" w:rsidRPr="00063D63" w:rsidRDefault="26CAF27E" w:rsidP="00C60871">
      <w:pPr>
        <w:spacing w:before="240" w:after="0"/>
      </w:pPr>
      <w:r w:rsidRPr="00063D63">
        <w:rPr>
          <w:rFonts w:eastAsia="Courier New" w:cs="Courier New"/>
          <w:b/>
          <w:bCs/>
        </w:rPr>
        <w:t>Način praćenja i provjere ishoda/postignuća:</w:t>
      </w:r>
    </w:p>
    <w:p w14:paraId="14185B61" w14:textId="77777777" w:rsidR="26CAF27E" w:rsidRPr="00063D63" w:rsidRDefault="26CAF27E" w:rsidP="00E02525">
      <w:pPr>
        <w:pStyle w:val="Odlomakpopisa"/>
        <w:numPr>
          <w:ilvl w:val="0"/>
          <w:numId w:val="121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praćenje sudjelovanja u radionicama; </w:t>
      </w:r>
    </w:p>
    <w:p w14:paraId="0576639F" w14:textId="77777777" w:rsidR="26CAF27E" w:rsidRPr="00063D63" w:rsidRDefault="26CAF27E" w:rsidP="00E02525">
      <w:pPr>
        <w:pStyle w:val="Odlomakpopisa"/>
        <w:numPr>
          <w:ilvl w:val="0"/>
          <w:numId w:val="121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odgovaranje na pitanja i rješavanje istraživačkog zadatka; </w:t>
      </w:r>
    </w:p>
    <w:p w14:paraId="29D873E6" w14:textId="77777777" w:rsidR="26CAF27E" w:rsidRPr="00063D63" w:rsidRDefault="26CAF27E" w:rsidP="00E02525">
      <w:pPr>
        <w:pStyle w:val="Odlomakpopisa"/>
        <w:numPr>
          <w:ilvl w:val="0"/>
          <w:numId w:val="121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razgovor s učenicima nakon povratka; </w:t>
      </w:r>
    </w:p>
    <w:p w14:paraId="6FE30DAD" w14:textId="77777777" w:rsidR="26CAF27E" w:rsidRPr="00063D63" w:rsidRDefault="26CAF27E" w:rsidP="00E02525">
      <w:pPr>
        <w:pStyle w:val="Odlomakpopisa"/>
        <w:numPr>
          <w:ilvl w:val="0"/>
          <w:numId w:val="121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kratka refleksija: </w:t>
      </w:r>
      <w:r w:rsidRPr="00063D63">
        <w:rPr>
          <w:rFonts w:eastAsia="Courier New" w:cs="Courier New"/>
          <w:b/>
          <w:bCs/>
        </w:rPr>
        <w:t>„Što sam vidio/la? Što sam naučio/la? Što me najviše zainteresiralo?”</w:t>
      </w:r>
      <w:r w:rsidRPr="00063D63">
        <w:rPr>
          <w:rFonts w:eastAsia="Courier New" w:cs="Courier New"/>
        </w:rPr>
        <w:t xml:space="preserve">; </w:t>
      </w:r>
    </w:p>
    <w:p w14:paraId="74909EDB" w14:textId="77777777" w:rsidR="26CAF27E" w:rsidRPr="00063D63" w:rsidRDefault="26CAF27E" w:rsidP="00E02525">
      <w:pPr>
        <w:pStyle w:val="Odlomakpopisa"/>
        <w:numPr>
          <w:ilvl w:val="0"/>
          <w:numId w:val="121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izrada crteža, plakata ili kratkog prikaza najzanimljivijeg sadržaja; </w:t>
      </w:r>
    </w:p>
    <w:p w14:paraId="6B2B1EE2" w14:textId="77777777" w:rsidR="26CAF27E" w:rsidRPr="00063D63" w:rsidRDefault="26CAF27E" w:rsidP="00E02525">
      <w:pPr>
        <w:pStyle w:val="Odlomakpopisa"/>
        <w:numPr>
          <w:ilvl w:val="0"/>
          <w:numId w:val="121"/>
        </w:numPr>
        <w:spacing w:after="0"/>
        <w:rPr>
          <w:rFonts w:eastAsia="Courier New" w:cs="Courier New"/>
        </w:rPr>
      </w:pPr>
      <w:proofErr w:type="spellStart"/>
      <w:r w:rsidRPr="00063D63">
        <w:rPr>
          <w:rFonts w:eastAsia="Courier New" w:cs="Courier New"/>
        </w:rPr>
        <w:t>samovrednovanje</w:t>
      </w:r>
      <w:proofErr w:type="spellEnd"/>
      <w:r w:rsidRPr="00063D63">
        <w:rPr>
          <w:rFonts w:eastAsia="Courier New" w:cs="Courier New"/>
        </w:rPr>
        <w:t xml:space="preserve"> učenika; </w:t>
      </w:r>
    </w:p>
    <w:p w14:paraId="704CB085" w14:textId="77777777" w:rsidR="26CAF27E" w:rsidRPr="00063D63" w:rsidRDefault="26CAF27E" w:rsidP="00E02525">
      <w:pPr>
        <w:pStyle w:val="Odlomakpopisa"/>
        <w:numPr>
          <w:ilvl w:val="0"/>
          <w:numId w:val="121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učiteljsko vrednovanje ostvarenosti planiranih ishoda.</w:t>
      </w:r>
    </w:p>
    <w:p w14:paraId="491CD839" w14:textId="77777777" w:rsidR="6B04D9B9" w:rsidRPr="00063D63" w:rsidRDefault="6B04D9B9" w:rsidP="00C60871">
      <w:pPr>
        <w:spacing w:after="0"/>
        <w:rPr>
          <w:color w:val="auto"/>
        </w:rPr>
      </w:pPr>
      <w:r w:rsidRPr="00063D63">
        <w:rPr>
          <w:b/>
          <w:bCs/>
          <w:color w:val="auto"/>
        </w:rPr>
        <w:t xml:space="preserve">Odgovorne osobe: </w:t>
      </w:r>
      <w:r w:rsidRPr="00063D63">
        <w:rPr>
          <w:color w:val="auto"/>
        </w:rPr>
        <w:t xml:space="preserve">Vlatka </w:t>
      </w:r>
      <w:proofErr w:type="spellStart"/>
      <w:r w:rsidRPr="00063D63">
        <w:rPr>
          <w:color w:val="auto"/>
        </w:rPr>
        <w:t>Benki</w:t>
      </w:r>
      <w:proofErr w:type="spellEnd"/>
      <w:r w:rsidRPr="00063D63">
        <w:rPr>
          <w:color w:val="auto"/>
        </w:rPr>
        <w:t xml:space="preserve"> Brkić, Ivana Kušar Juka, Melita </w:t>
      </w:r>
      <w:proofErr w:type="spellStart"/>
      <w:r w:rsidRPr="00063D63">
        <w:rPr>
          <w:color w:val="auto"/>
        </w:rPr>
        <w:t>Šebešćen</w:t>
      </w:r>
      <w:proofErr w:type="spellEnd"/>
    </w:p>
    <w:p w14:paraId="729FF0EC" w14:textId="77777777" w:rsidR="0716C81A" w:rsidRPr="00063D63" w:rsidRDefault="0716C81A" w:rsidP="00C60871">
      <w:pPr>
        <w:spacing w:after="0"/>
        <w:rPr>
          <w:color w:val="auto"/>
        </w:rPr>
      </w:pPr>
    </w:p>
    <w:p w14:paraId="4E70950E" w14:textId="71FF313B" w:rsidR="00877308" w:rsidRPr="00063D63" w:rsidRDefault="00877308" w:rsidP="00E02525">
      <w:pPr>
        <w:pStyle w:val="Naslov2"/>
        <w:numPr>
          <w:ilvl w:val="1"/>
          <w:numId w:val="137"/>
        </w:numPr>
      </w:pPr>
      <w:bookmarkStart w:id="117" w:name="_Toc177971154"/>
      <w:bookmarkStart w:id="118" w:name="_Toc241137267"/>
      <w:r w:rsidRPr="00063D63">
        <w:t>OSIJEK</w:t>
      </w:r>
      <w:r w:rsidR="00996E3F" w:rsidRPr="00063D63">
        <w:t xml:space="preserve"> </w:t>
      </w:r>
      <w:r w:rsidRPr="00063D63">
        <w:t>-</w:t>
      </w:r>
      <w:r w:rsidR="00996E3F" w:rsidRPr="00063D63">
        <w:t xml:space="preserve"> </w:t>
      </w:r>
      <w:r w:rsidRPr="00063D63">
        <w:t>SJEDIŠTE</w:t>
      </w:r>
      <w:r w:rsidR="00996E3F" w:rsidRPr="00063D63">
        <w:t xml:space="preserve"> </w:t>
      </w:r>
      <w:r w:rsidRPr="00063D63">
        <w:t>ŽUPANIJE</w:t>
      </w:r>
      <w:bookmarkEnd w:id="117"/>
      <w:bookmarkEnd w:id="118"/>
      <w:r w:rsidR="00996E3F" w:rsidRPr="00063D63">
        <w:t xml:space="preserve"> </w:t>
      </w:r>
    </w:p>
    <w:p w14:paraId="50132190" w14:textId="77777777" w:rsidR="00877308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prirodoslovno</w:t>
      </w:r>
    </w:p>
    <w:p w14:paraId="08FB653C" w14:textId="77777777" w:rsidR="00877308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 </w:t>
      </w:r>
      <w:r w:rsidR="00877308" w:rsidRPr="00063D63">
        <w:rPr>
          <w:color w:val="auto"/>
        </w:rPr>
        <w:t>4.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razred</w:t>
      </w:r>
      <w:r w:rsidR="1A617B06" w:rsidRPr="00063D63">
        <w:rPr>
          <w:color w:val="auto"/>
        </w:rPr>
        <w:t>i</w:t>
      </w:r>
    </w:p>
    <w:p w14:paraId="2F67730F" w14:textId="77777777" w:rsidR="00877308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upoznati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važnim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građevinama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sjedištu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županije</w:t>
      </w:r>
    </w:p>
    <w:p w14:paraId="2EB5CC22" w14:textId="77777777" w:rsidR="00877308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Približiti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učenicima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izgled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namjenu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važnih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lastRenderedPageBreak/>
        <w:t>objekata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županijskom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središtu,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objasniti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važnost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Osijeka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kao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središta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županije,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približiti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učenicima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ustrojstvo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županije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ulogu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župana.</w:t>
      </w:r>
    </w:p>
    <w:p w14:paraId="0F650B59" w14:textId="77777777" w:rsidR="00877308" w:rsidRPr="00063D63" w:rsidRDefault="00FD51C4" w:rsidP="24E142F2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Očekivani ishodi</w:t>
      </w:r>
      <w:r w:rsidR="00147A11" w:rsidRPr="00063D63">
        <w:rPr>
          <w:b/>
          <w:bCs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F47766" w:rsidRPr="00063D63">
        <w:rPr>
          <w:b/>
          <w:bCs/>
          <w:i/>
          <w:iCs/>
          <w:color w:val="auto"/>
        </w:rPr>
        <w:t>(Učenik će moći):</w:t>
      </w:r>
    </w:p>
    <w:p w14:paraId="32710463" w14:textId="77777777" w:rsidR="00877308" w:rsidRPr="00063D63" w:rsidRDefault="00877308" w:rsidP="00E02525">
      <w:pPr>
        <w:pStyle w:val="Odlomakpopisa"/>
        <w:numPr>
          <w:ilvl w:val="0"/>
          <w:numId w:val="48"/>
        </w:numPr>
        <w:rPr>
          <w:color w:val="auto"/>
        </w:rPr>
      </w:pPr>
      <w:r w:rsidRPr="00063D63">
        <w:rPr>
          <w:color w:val="auto"/>
        </w:rPr>
        <w:t>objasniti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važnost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Osijeka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kao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županijskog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središta</w:t>
      </w:r>
    </w:p>
    <w:p w14:paraId="34C22681" w14:textId="77777777" w:rsidR="00877308" w:rsidRPr="00063D63" w:rsidRDefault="00877308" w:rsidP="00E02525">
      <w:pPr>
        <w:pStyle w:val="Odlomakpopisa"/>
        <w:numPr>
          <w:ilvl w:val="0"/>
          <w:numId w:val="48"/>
        </w:numPr>
        <w:rPr>
          <w:color w:val="auto"/>
        </w:rPr>
      </w:pPr>
      <w:r w:rsidRPr="00063D63">
        <w:rPr>
          <w:color w:val="auto"/>
        </w:rPr>
        <w:t>imenovati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važne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objekte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gradu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njihovu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namjena</w:t>
      </w:r>
    </w:p>
    <w:p w14:paraId="174BE2DB" w14:textId="77777777" w:rsidR="00877308" w:rsidRPr="00063D63" w:rsidRDefault="00877308" w:rsidP="00E02525">
      <w:pPr>
        <w:pStyle w:val="Odlomakpopisa"/>
        <w:numPr>
          <w:ilvl w:val="0"/>
          <w:numId w:val="48"/>
        </w:numPr>
        <w:rPr>
          <w:color w:val="auto"/>
        </w:rPr>
      </w:pPr>
      <w:r w:rsidRPr="00063D63">
        <w:rPr>
          <w:color w:val="auto"/>
        </w:rPr>
        <w:t>imenovati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naziv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županije</w:t>
      </w:r>
      <w:r w:rsidR="00996E3F" w:rsidRPr="00063D63">
        <w:rPr>
          <w:color w:val="auto"/>
        </w:rPr>
        <w:t xml:space="preserve"> </w:t>
      </w:r>
    </w:p>
    <w:p w14:paraId="554AA3AE" w14:textId="77777777" w:rsidR="00877308" w:rsidRPr="00063D63" w:rsidRDefault="00877308" w:rsidP="00E02525">
      <w:pPr>
        <w:pStyle w:val="Odlomakpopisa"/>
        <w:numPr>
          <w:ilvl w:val="0"/>
          <w:numId w:val="48"/>
        </w:numPr>
        <w:rPr>
          <w:color w:val="auto"/>
        </w:rPr>
      </w:pPr>
      <w:r w:rsidRPr="00063D63">
        <w:rPr>
          <w:color w:val="auto"/>
        </w:rPr>
        <w:t>uljudno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komunicirati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pristojno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ponašati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državnim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institucijama.</w:t>
      </w:r>
    </w:p>
    <w:p w14:paraId="2B7625ED" w14:textId="77777777" w:rsidR="00877308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izvanučionička</w:t>
      </w:r>
      <w:proofErr w:type="spellEnd"/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nastava</w:t>
      </w:r>
    </w:p>
    <w:p w14:paraId="6E99B529" w14:textId="77777777" w:rsidR="00877308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 </w:t>
      </w:r>
      <w:r w:rsidR="00877308" w:rsidRPr="00063D63">
        <w:rPr>
          <w:color w:val="auto"/>
        </w:rPr>
        <w:t>4.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razreda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njihove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učiteljice</w:t>
      </w:r>
    </w:p>
    <w:p w14:paraId="19C7CB5A" w14:textId="77777777" w:rsidR="00877308" w:rsidRPr="00063D63" w:rsidRDefault="00147A11" w:rsidP="24E142F2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Načini učenja</w:t>
      </w:r>
      <w:r w:rsidR="00996E3F" w:rsidRPr="00063D63">
        <w:rPr>
          <w:rFonts w:eastAsia="Times New Roman"/>
          <w:color w:val="auto"/>
        </w:rPr>
        <w:t xml:space="preserve"> </w:t>
      </w:r>
      <w:r w:rsidR="00A17B03" w:rsidRPr="00063D63">
        <w:rPr>
          <w:rFonts w:eastAsia="Times New Roman"/>
          <w:b/>
          <w:bCs/>
          <w:i/>
          <w:iCs/>
          <w:color w:val="auto"/>
        </w:rPr>
        <w:t>(što rade učenici):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Učenici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promatraju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središte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grada,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fotografiraju,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uočavaju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izgled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građevina,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pripremaju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pitanja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župana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ili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nekog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drugog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iz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ureda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župana.</w:t>
      </w:r>
    </w:p>
    <w:p w14:paraId="20D0ECED" w14:textId="77777777" w:rsidR="00877308" w:rsidRPr="00063D63" w:rsidRDefault="00A17B03" w:rsidP="24E142F2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Metode poučavanja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i/>
          <w:iCs/>
          <w:color w:val="auto"/>
        </w:rPr>
        <w:t>(što rade učitelji):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Učitelji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prikupljaju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pripremaju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materijal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rad,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dogovaraju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posjet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županu,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pojašnjavaju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važnost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Osijeka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kao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županijskog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središta.</w:t>
      </w:r>
    </w:p>
    <w:p w14:paraId="0A1E008A" w14:textId="77777777" w:rsidR="00877308" w:rsidRPr="00063D63" w:rsidRDefault="00A17B03" w:rsidP="24E142F2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3490F771" w:rsidRPr="00063D63">
        <w:rPr>
          <w:color w:val="auto"/>
        </w:rPr>
        <w:t>tijekom 2026./27.</w:t>
      </w:r>
    </w:p>
    <w:p w14:paraId="3C0769B4" w14:textId="77777777" w:rsidR="00877308" w:rsidRPr="00063D63" w:rsidRDefault="00A17B03" w:rsidP="24E142F2">
      <w:pPr>
        <w:rPr>
          <w:color w:val="auto"/>
        </w:rPr>
      </w:pPr>
      <w:r w:rsidRPr="00063D63">
        <w:rPr>
          <w:b/>
          <w:bCs/>
          <w:color w:val="auto"/>
        </w:rPr>
        <w:t>Potrebni resursi/moguće poteškoće: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listići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rad,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bilježnica</w:t>
      </w:r>
    </w:p>
    <w:p w14:paraId="036EE161" w14:textId="77777777" w:rsidR="00877308" w:rsidRPr="00063D63" w:rsidRDefault="00877308" w:rsidP="24E142F2">
      <w:pPr>
        <w:rPr>
          <w:color w:val="auto"/>
        </w:rPr>
      </w:pPr>
      <w:r w:rsidRPr="00063D63">
        <w:rPr>
          <w:b/>
          <w:bCs/>
          <w:color w:val="auto"/>
        </w:rPr>
        <w:t>Način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praćenja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provjera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ishoda/postignuća: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izrada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plakata,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pisanje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izvješća,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prezentacija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učionici</w:t>
      </w:r>
    </w:p>
    <w:p w14:paraId="4FC9088D" w14:textId="77777777" w:rsidR="00877308" w:rsidRPr="00063D63" w:rsidRDefault="72DC9A61" w:rsidP="24E142F2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0DE48A33" w:rsidRPr="00063D63">
        <w:rPr>
          <w:b/>
          <w:bCs/>
          <w:color w:val="auto"/>
        </w:rPr>
        <w:t xml:space="preserve"> </w:t>
      </w:r>
      <w:r w:rsidR="5FDF027E" w:rsidRPr="00063D63">
        <w:rPr>
          <w:color w:val="auto"/>
        </w:rPr>
        <w:t xml:space="preserve">Vlatka </w:t>
      </w:r>
      <w:proofErr w:type="spellStart"/>
      <w:r w:rsidR="5FDF027E" w:rsidRPr="00063D63">
        <w:rPr>
          <w:color w:val="auto"/>
        </w:rPr>
        <w:t>Benki</w:t>
      </w:r>
      <w:proofErr w:type="spellEnd"/>
      <w:r w:rsidR="5FDF027E" w:rsidRPr="00063D63">
        <w:rPr>
          <w:color w:val="auto"/>
        </w:rPr>
        <w:t xml:space="preserve"> Brkić, Ivana Kušar Juka, Melita </w:t>
      </w:r>
      <w:proofErr w:type="spellStart"/>
      <w:r w:rsidR="5FDF027E" w:rsidRPr="00063D63">
        <w:rPr>
          <w:color w:val="auto"/>
        </w:rPr>
        <w:t>Šebešćen</w:t>
      </w:r>
      <w:proofErr w:type="spellEnd"/>
      <w:r w:rsidR="7E320A39" w:rsidRPr="00063D63">
        <w:rPr>
          <w:color w:val="auto"/>
        </w:rPr>
        <w:t xml:space="preserve"> </w:t>
      </w:r>
    </w:p>
    <w:p w14:paraId="6E59D98B" w14:textId="77777777" w:rsidR="233B395A" w:rsidRPr="00063D63" w:rsidRDefault="233B395A" w:rsidP="24E142F2">
      <w:pPr>
        <w:rPr>
          <w:color w:val="auto"/>
        </w:rPr>
      </w:pPr>
    </w:p>
    <w:p w14:paraId="5B0C1C65" w14:textId="77777777" w:rsidR="00877308" w:rsidRPr="00063D63" w:rsidRDefault="00877308" w:rsidP="00E02525">
      <w:pPr>
        <w:pStyle w:val="Naslov2"/>
        <w:numPr>
          <w:ilvl w:val="1"/>
          <w:numId w:val="137"/>
        </w:numPr>
      </w:pPr>
      <w:bookmarkStart w:id="119" w:name="_Toc177971156"/>
      <w:bookmarkStart w:id="120" w:name="_Toc241137268"/>
      <w:r w:rsidRPr="00063D63">
        <w:t>NAŠ</w:t>
      </w:r>
      <w:r w:rsidR="00996E3F" w:rsidRPr="00063D63">
        <w:t xml:space="preserve"> </w:t>
      </w:r>
      <w:r w:rsidRPr="00063D63">
        <w:t>ZAVIČAJ</w:t>
      </w:r>
      <w:r w:rsidR="00996E3F" w:rsidRPr="00063D63">
        <w:t xml:space="preserve"> </w:t>
      </w:r>
      <w:r w:rsidRPr="00063D63">
        <w:t>KROZ</w:t>
      </w:r>
      <w:r w:rsidR="00996E3F" w:rsidRPr="00063D63">
        <w:t xml:space="preserve"> </w:t>
      </w:r>
      <w:r w:rsidRPr="00063D63">
        <w:t>GODIŠNJA</w:t>
      </w:r>
      <w:r w:rsidR="00996E3F" w:rsidRPr="00063D63">
        <w:t xml:space="preserve"> </w:t>
      </w:r>
      <w:r w:rsidRPr="00063D63">
        <w:t>DOBA</w:t>
      </w:r>
      <w:r w:rsidR="00996E3F" w:rsidRPr="00063D63">
        <w:t xml:space="preserve"> </w:t>
      </w:r>
      <w:r w:rsidRPr="00063D63">
        <w:t>-</w:t>
      </w:r>
      <w:r w:rsidR="00996E3F" w:rsidRPr="00063D63">
        <w:t xml:space="preserve"> </w:t>
      </w:r>
      <w:r w:rsidRPr="00063D63">
        <w:t>PROMATRANJE</w:t>
      </w:r>
      <w:r w:rsidR="00996E3F" w:rsidRPr="00063D63">
        <w:t xml:space="preserve"> </w:t>
      </w:r>
      <w:r w:rsidRPr="00063D63">
        <w:t>OKOLIŠA</w:t>
      </w:r>
      <w:bookmarkEnd w:id="119"/>
      <w:bookmarkEnd w:id="120"/>
    </w:p>
    <w:p w14:paraId="7AAA4107" w14:textId="77777777" w:rsidR="00877308" w:rsidRPr="00063D63" w:rsidRDefault="00147A11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bCs/>
          <w:color w:val="auto"/>
        </w:rPr>
        <w:t>kurikula</w:t>
      </w:r>
      <w:proofErr w:type="spellEnd"/>
      <w:r w:rsidRPr="00063D63">
        <w:rPr>
          <w:rFonts w:eastAsia="Times New Roman"/>
          <w:b/>
          <w:bCs/>
          <w:color w:val="auto"/>
        </w:rPr>
        <w:t>:</w:t>
      </w:r>
      <w:r w:rsidR="007E6C81" w:rsidRPr="00063D63">
        <w:rPr>
          <w:rFonts w:eastAsia="Times New Roman"/>
          <w:b/>
          <w:bCs/>
          <w:color w:val="auto"/>
        </w:rPr>
        <w:t xml:space="preserve"> 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prirodoslovno</w:t>
      </w:r>
    </w:p>
    <w:p w14:paraId="708DB0C9" w14:textId="77777777" w:rsidR="00877308" w:rsidRPr="00063D63" w:rsidRDefault="7FDC695F" w:rsidP="0EA45394">
      <w:pPr>
        <w:rPr>
          <w:rFonts w:eastAsia="Times New Roman"/>
          <w:color w:val="FF0000"/>
        </w:rPr>
      </w:pPr>
      <w:r w:rsidRPr="00063D63">
        <w:rPr>
          <w:rFonts w:eastAsia="Times New Roman"/>
          <w:b/>
          <w:bCs/>
          <w:color w:val="auto"/>
        </w:rPr>
        <w:t>Razred: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1.</w:t>
      </w:r>
      <w:r w:rsidR="2F317648" w:rsidRPr="00063D63">
        <w:rPr>
          <w:rFonts w:eastAsia="Times New Roman"/>
          <w:color w:val="auto"/>
        </w:rPr>
        <w:t>i</w:t>
      </w:r>
      <w:r w:rsidR="2F317648" w:rsidRPr="00063D63">
        <w:rPr>
          <w:rFonts w:eastAsia="Times New Roman"/>
          <w:color w:val="FF0000"/>
        </w:rPr>
        <w:t xml:space="preserve"> </w:t>
      </w:r>
      <w:r w:rsidR="5A2C5581" w:rsidRPr="00063D63">
        <w:rPr>
          <w:rFonts w:eastAsia="Times New Roman"/>
          <w:color w:val="auto"/>
        </w:rPr>
        <w:t>2.</w:t>
      </w:r>
      <w:r w:rsidR="1F4C27DB" w:rsidRPr="00063D63">
        <w:rPr>
          <w:rFonts w:eastAsia="Times New Roman"/>
          <w:color w:val="auto"/>
        </w:rPr>
        <w:t xml:space="preserve"> </w:t>
      </w:r>
      <w:r w:rsidR="0C60F511" w:rsidRPr="00063D63">
        <w:rPr>
          <w:rFonts w:eastAsia="Times New Roman"/>
          <w:color w:val="auto"/>
        </w:rPr>
        <w:t>r</w:t>
      </w:r>
      <w:r w:rsidR="5A2C5581" w:rsidRPr="00063D63">
        <w:rPr>
          <w:rFonts w:eastAsia="Times New Roman"/>
          <w:color w:val="auto"/>
        </w:rPr>
        <w:t>azred</w:t>
      </w:r>
    </w:p>
    <w:p w14:paraId="06C409FB" w14:textId="77777777" w:rsidR="00877308" w:rsidRPr="00063D63" w:rsidRDefault="00147A11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C</w:t>
      </w:r>
      <w:r w:rsidRPr="00063D63">
        <w:rPr>
          <w:rFonts w:eastAsia="Times New Roman"/>
          <w:b/>
          <w:bCs/>
          <w:color w:val="auto"/>
        </w:rPr>
        <w:t>ilj: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Uočiti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promjene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prirodi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neposrednoj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okolini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tijekom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godišnjih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doba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njihov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utjecaj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život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ljudi,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biljaka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životinja,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razlikovati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godišnja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doba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jesen,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zimu,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proljeće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ljeto.</w:t>
      </w:r>
    </w:p>
    <w:p w14:paraId="29BF9882" w14:textId="77777777" w:rsidR="00877308" w:rsidRPr="00063D63" w:rsidRDefault="00147A11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lastRenderedPageBreak/>
        <w:t>Obrazloženje cilja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iCs/>
          <w:color w:val="auto"/>
        </w:rPr>
        <w:t>(povezan s potrebama, interesima učenika i vrijednostima ŠK):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Integracija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stečenih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iskustava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nastavni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proces,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igre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boravak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svježem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zraku,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uočavanje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važnosti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promjena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vremenskih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uvjeta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jesen,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zimu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proljeće.</w:t>
      </w:r>
    </w:p>
    <w:p w14:paraId="364A8127" w14:textId="77777777" w:rsidR="00877308" w:rsidRPr="00063D63" w:rsidRDefault="00F47766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Očekivani ishodi/postignuća</w:t>
      </w:r>
      <w:r w:rsidR="00877308" w:rsidRPr="00063D63">
        <w:rPr>
          <w:rFonts w:eastAsia="Times New Roman"/>
          <w:b/>
          <w:bCs/>
          <w:color w:val="auto"/>
        </w:rPr>
        <w:t>:</w:t>
      </w:r>
      <w:r w:rsidR="00996E3F" w:rsidRPr="00063D63">
        <w:rPr>
          <w:rFonts w:eastAsia="Times New Roman"/>
          <w:color w:val="auto"/>
        </w:rPr>
        <w:t xml:space="preserve"> </w:t>
      </w:r>
      <w:r w:rsidR="00147A11" w:rsidRPr="00063D63">
        <w:rPr>
          <w:rFonts w:eastAsia="Times New Roman"/>
          <w:i/>
          <w:iCs/>
          <w:color w:val="auto"/>
        </w:rPr>
        <w:t>(Učenik će moći:)</w:t>
      </w:r>
    </w:p>
    <w:p w14:paraId="63498B69" w14:textId="77777777" w:rsidR="00877308" w:rsidRPr="00063D63" w:rsidRDefault="00877308" w:rsidP="00E02525">
      <w:pPr>
        <w:pStyle w:val="Odlomakpopisa"/>
        <w:numPr>
          <w:ilvl w:val="0"/>
          <w:numId w:val="49"/>
        </w:numPr>
        <w:rPr>
          <w:rFonts w:eastAsia="Times New Roman"/>
          <w:color w:val="auto"/>
          <w:sz w:val="24"/>
          <w:szCs w:val="24"/>
        </w:rPr>
      </w:pPr>
      <w:r w:rsidRPr="00063D63">
        <w:rPr>
          <w:rFonts w:eastAsia="Times New Roman"/>
          <w:color w:val="auto"/>
          <w:sz w:val="24"/>
          <w:szCs w:val="24"/>
        </w:rPr>
        <w:t>primijetiti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glavna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obilježja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godišnjih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doba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jeseni,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zime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i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proljeća</w:t>
      </w:r>
    </w:p>
    <w:p w14:paraId="1776179C" w14:textId="77777777" w:rsidR="00C97DA1" w:rsidRPr="00063D63" w:rsidRDefault="00877308" w:rsidP="00E02525">
      <w:pPr>
        <w:pStyle w:val="Odlomakpopisa"/>
        <w:numPr>
          <w:ilvl w:val="0"/>
          <w:numId w:val="49"/>
        </w:numPr>
        <w:rPr>
          <w:rFonts w:eastAsia="Times New Roman"/>
          <w:color w:val="auto"/>
          <w:sz w:val="24"/>
          <w:szCs w:val="24"/>
        </w:rPr>
      </w:pPr>
      <w:r w:rsidRPr="00063D63">
        <w:rPr>
          <w:rFonts w:eastAsia="Times New Roman"/>
          <w:color w:val="auto"/>
          <w:sz w:val="24"/>
          <w:szCs w:val="24"/>
        </w:rPr>
        <w:t>uočiti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povezanost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vremenskih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uvjeta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s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radom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i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životom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ljudi,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životinja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i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biljaka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voditi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kalendar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godišnjeg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doba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s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osnovnim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i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jednostavnim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obilježjima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za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određeno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praćenje.</w:t>
      </w:r>
    </w:p>
    <w:p w14:paraId="287474B2" w14:textId="77777777" w:rsidR="00877308" w:rsidRPr="00063D63" w:rsidRDefault="00147A11" w:rsidP="7F71377B">
      <w:pPr>
        <w:rPr>
          <w:rFonts w:eastAsia="Times New Roman"/>
          <w:b/>
          <w:bCs/>
          <w:color w:val="auto"/>
        </w:rPr>
      </w:pPr>
      <w:r w:rsidRPr="00063D63">
        <w:rPr>
          <w:rFonts w:eastAsia="Times New Roman"/>
          <w:b/>
          <w:bCs/>
          <w:color w:val="auto"/>
        </w:rPr>
        <w:t>Način realizacije:</w:t>
      </w:r>
    </w:p>
    <w:p w14:paraId="16AD8CE9" w14:textId="77777777" w:rsidR="00877308" w:rsidRPr="00063D63" w:rsidRDefault="00147A11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Oblik:</w:t>
      </w:r>
      <w:r w:rsidR="00996E3F" w:rsidRPr="00063D63">
        <w:rPr>
          <w:rFonts w:eastAsia="Times New Roman"/>
          <w:color w:val="auto"/>
        </w:rPr>
        <w:t xml:space="preserve"> </w:t>
      </w:r>
      <w:proofErr w:type="spellStart"/>
      <w:r w:rsidR="00877308" w:rsidRPr="00063D63">
        <w:rPr>
          <w:rFonts w:eastAsia="Times New Roman"/>
          <w:color w:val="auto"/>
        </w:rPr>
        <w:t>izvanučionička</w:t>
      </w:r>
      <w:proofErr w:type="spellEnd"/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nastava</w:t>
      </w:r>
    </w:p>
    <w:p w14:paraId="1B037B9F" w14:textId="77777777" w:rsidR="00877308" w:rsidRPr="00063D63" w:rsidRDefault="00147A11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Sudionici: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učenici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učiteljice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prvih,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drugih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trećih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razreda</w:t>
      </w:r>
    </w:p>
    <w:p w14:paraId="6FAA4658" w14:textId="77777777" w:rsidR="00877308" w:rsidRPr="00063D63" w:rsidRDefault="00147A11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Načini učenja</w:t>
      </w:r>
      <w:r w:rsidR="00996E3F" w:rsidRPr="00063D63">
        <w:rPr>
          <w:rFonts w:eastAsia="Times New Roman"/>
          <w:color w:val="auto"/>
        </w:rPr>
        <w:t xml:space="preserve"> </w:t>
      </w:r>
      <w:r w:rsidR="00A17B03" w:rsidRPr="00063D63">
        <w:rPr>
          <w:rFonts w:eastAsia="Times New Roman"/>
          <w:b/>
          <w:bCs/>
          <w:i/>
          <w:iCs/>
          <w:color w:val="auto"/>
        </w:rPr>
        <w:t>(što rade učenici):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Promatraju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odabrane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biljke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životinje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okolišu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škole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kroz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tri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različita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godišnja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doba,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vode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kalendar,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usmeno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iznose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svoja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zapažanja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tijekom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nastave,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uspoređuju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prethodno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godišnje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doba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s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trenutnim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kako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bi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sami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uočili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promjene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(crteži),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rješavaju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listiće.</w:t>
      </w:r>
    </w:p>
    <w:p w14:paraId="72599806" w14:textId="77777777" w:rsidR="00877308" w:rsidRPr="00063D63" w:rsidRDefault="00A17B03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Metode poučavanja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i/>
          <w:iCs/>
          <w:color w:val="auto"/>
        </w:rPr>
        <w:t>(što rade učitelji):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Odabiru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mjesto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promatranja,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nabavljaju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pribor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potreban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rad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terenu.</w:t>
      </w:r>
    </w:p>
    <w:p w14:paraId="722A1A55" w14:textId="77777777" w:rsidR="00877308" w:rsidRPr="00063D63" w:rsidRDefault="00A17B03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Trajanje izvedbe: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tijekom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nastavne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godine</w:t>
      </w:r>
    </w:p>
    <w:p w14:paraId="54412E55" w14:textId="77777777" w:rsidR="00877308" w:rsidRPr="00063D63" w:rsidRDefault="00A17B03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Potrebni resursi/moguće poteškoće: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papir,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bojice,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termometar,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fotoaparat</w:t>
      </w:r>
    </w:p>
    <w:p w14:paraId="639B4BAB" w14:textId="77777777" w:rsidR="00877308" w:rsidRPr="00063D63" w:rsidRDefault="00A17B03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Način praćenja i provjere ishoda/postignuća: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usmena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pisana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provjera,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pregledavanje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vođenja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kalendara,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formativno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proofErr w:type="spellStart"/>
      <w:r w:rsidR="00877308" w:rsidRPr="00063D63">
        <w:rPr>
          <w:rFonts w:eastAsia="Times New Roman"/>
          <w:color w:val="auto"/>
        </w:rPr>
        <w:t>sumativno</w:t>
      </w:r>
      <w:proofErr w:type="spellEnd"/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vrednovanje</w:t>
      </w:r>
    </w:p>
    <w:p w14:paraId="57B2C253" w14:textId="77777777" w:rsidR="00877308" w:rsidRPr="00063D63" w:rsidRDefault="6E022FA2" w:rsidP="0EA45394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Odgovorne osobe:</w:t>
      </w:r>
      <w:r w:rsidR="5F4AA367" w:rsidRPr="00063D63">
        <w:rPr>
          <w:rFonts w:eastAsia="Times New Roman"/>
          <w:color w:val="FF0000"/>
        </w:rPr>
        <w:t xml:space="preserve"> </w:t>
      </w:r>
      <w:proofErr w:type="spellStart"/>
      <w:r w:rsidR="3A6ED18F" w:rsidRPr="00063D63">
        <w:rPr>
          <w:rFonts w:eastAsia="Times New Roman"/>
          <w:color w:val="auto"/>
        </w:rPr>
        <w:t>Božana</w:t>
      </w:r>
      <w:proofErr w:type="spellEnd"/>
      <w:r w:rsidR="3A6ED18F" w:rsidRPr="00063D63">
        <w:rPr>
          <w:rFonts w:eastAsia="Times New Roman"/>
          <w:color w:val="auto"/>
        </w:rPr>
        <w:t xml:space="preserve"> </w:t>
      </w:r>
      <w:proofErr w:type="spellStart"/>
      <w:r w:rsidR="3A6ED18F" w:rsidRPr="00063D63">
        <w:rPr>
          <w:rFonts w:eastAsia="Times New Roman"/>
          <w:color w:val="auto"/>
        </w:rPr>
        <w:t>Patković</w:t>
      </w:r>
      <w:proofErr w:type="spellEnd"/>
      <w:r w:rsidR="3A6ED18F" w:rsidRPr="00063D63">
        <w:rPr>
          <w:rFonts w:eastAsia="Times New Roman"/>
          <w:color w:val="auto"/>
        </w:rPr>
        <w:t xml:space="preserve">, Anamarija </w:t>
      </w:r>
      <w:proofErr w:type="spellStart"/>
      <w:r w:rsidR="3A6ED18F" w:rsidRPr="00063D63">
        <w:rPr>
          <w:rFonts w:eastAsia="Times New Roman"/>
          <w:color w:val="auto"/>
        </w:rPr>
        <w:t>Šimunec</w:t>
      </w:r>
      <w:proofErr w:type="spellEnd"/>
      <w:r w:rsidR="3A6ED18F" w:rsidRPr="00063D63">
        <w:rPr>
          <w:rFonts w:eastAsia="Times New Roman"/>
          <w:color w:val="auto"/>
        </w:rPr>
        <w:t xml:space="preserve">, </w:t>
      </w:r>
      <w:r w:rsidR="5E3F8ED9" w:rsidRPr="00063D63">
        <w:rPr>
          <w:rFonts w:eastAsia="Times New Roman"/>
          <w:color w:val="auto"/>
        </w:rPr>
        <w:t xml:space="preserve">Ana Hrkač, Ivana </w:t>
      </w:r>
      <w:proofErr w:type="spellStart"/>
      <w:r w:rsidR="5E3F8ED9" w:rsidRPr="00063D63">
        <w:rPr>
          <w:rFonts w:eastAsia="Times New Roman"/>
          <w:color w:val="auto"/>
        </w:rPr>
        <w:t>Šonjić</w:t>
      </w:r>
      <w:proofErr w:type="spellEnd"/>
      <w:r w:rsidR="5E3F8ED9" w:rsidRPr="00063D63">
        <w:rPr>
          <w:rFonts w:eastAsia="Times New Roman"/>
          <w:color w:val="auto"/>
        </w:rPr>
        <w:t>, Stella Vukadinović</w:t>
      </w:r>
    </w:p>
    <w:p w14:paraId="7FD5D6DF" w14:textId="2973BC77" w:rsidR="000C1A76" w:rsidRPr="00063D63" w:rsidRDefault="000C1A76" w:rsidP="00877308">
      <w:pPr>
        <w:rPr>
          <w:color w:val="FF0000"/>
        </w:rPr>
      </w:pPr>
      <w:r w:rsidRPr="00063D63">
        <w:rPr>
          <w:color w:val="FF0000"/>
        </w:rPr>
        <w:br w:type="page"/>
      </w:r>
    </w:p>
    <w:p w14:paraId="49A1185B" w14:textId="77777777" w:rsidR="00877308" w:rsidRPr="00063D63" w:rsidRDefault="00877308" w:rsidP="00E02525">
      <w:pPr>
        <w:pStyle w:val="Naslov2"/>
        <w:numPr>
          <w:ilvl w:val="1"/>
          <w:numId w:val="137"/>
        </w:numPr>
      </w:pPr>
      <w:bookmarkStart w:id="121" w:name="_Toc177971157"/>
      <w:bookmarkStart w:id="122" w:name="_Toc241137269"/>
      <w:r w:rsidRPr="00063D63">
        <w:lastRenderedPageBreak/>
        <w:t>POSJET</w:t>
      </w:r>
      <w:r w:rsidR="00996E3F" w:rsidRPr="00063D63">
        <w:t xml:space="preserve"> </w:t>
      </w:r>
      <w:r w:rsidRPr="00063D63">
        <w:t>ZOO</w:t>
      </w:r>
      <w:r w:rsidR="00996E3F" w:rsidRPr="00063D63">
        <w:t xml:space="preserve"> </w:t>
      </w:r>
      <w:r w:rsidRPr="00063D63">
        <w:t>VRTU</w:t>
      </w:r>
      <w:bookmarkEnd w:id="121"/>
      <w:bookmarkEnd w:id="122"/>
      <w:r w:rsidR="00996E3F" w:rsidRPr="00063D63">
        <w:t xml:space="preserve"> </w:t>
      </w:r>
    </w:p>
    <w:p w14:paraId="443031C0" w14:textId="77777777" w:rsidR="00877308" w:rsidRPr="00063D63" w:rsidRDefault="00147A11" w:rsidP="045A6191">
      <w:pPr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007E6C81" w:rsidRPr="00063D63">
        <w:rPr>
          <w:b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prirodoslovno</w:t>
      </w:r>
    </w:p>
    <w:p w14:paraId="07F172A9" w14:textId="77777777" w:rsidR="00877308" w:rsidRPr="00063D63" w:rsidRDefault="7FDC695F" w:rsidP="045A6191">
      <w:pPr>
        <w:rPr>
          <w:color w:val="auto"/>
        </w:rPr>
      </w:pPr>
      <w:r w:rsidRPr="00063D63">
        <w:rPr>
          <w:b/>
          <w:color w:val="auto"/>
        </w:rPr>
        <w:t>Razred:</w:t>
      </w:r>
      <w:r w:rsidR="1F4C27DB" w:rsidRPr="00063D63">
        <w:rPr>
          <w:color w:val="auto"/>
        </w:rPr>
        <w:t xml:space="preserve"> </w:t>
      </w:r>
      <w:r w:rsidR="6DF0275E" w:rsidRPr="00063D63">
        <w:rPr>
          <w:color w:val="auto"/>
        </w:rPr>
        <w:t xml:space="preserve">1., </w:t>
      </w:r>
      <w:r w:rsidR="5A2C5581" w:rsidRPr="00063D63">
        <w:rPr>
          <w:color w:val="auto"/>
        </w:rPr>
        <w:t>2.</w:t>
      </w:r>
      <w:r w:rsidR="7D72D8B4" w:rsidRPr="00063D63">
        <w:rPr>
          <w:color w:val="auto"/>
        </w:rPr>
        <w:t xml:space="preserve"> </w:t>
      </w:r>
      <w:r w:rsidR="57710036" w:rsidRPr="00063D63">
        <w:rPr>
          <w:color w:val="auto"/>
        </w:rPr>
        <w:t xml:space="preserve">3.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4.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</w:t>
      </w:r>
    </w:p>
    <w:p w14:paraId="54C8840D" w14:textId="77777777" w:rsidR="00877308" w:rsidRPr="00063D63" w:rsidRDefault="00147A11" w:rsidP="045A6191">
      <w:pPr>
        <w:rPr>
          <w:color w:val="auto"/>
        </w:rPr>
      </w:pPr>
      <w:r w:rsidRPr="00063D63">
        <w:rPr>
          <w:b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Uočiti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raznolikost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životinjskog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svijeta.</w:t>
      </w:r>
      <w:r w:rsidR="00996E3F" w:rsidRPr="00063D63">
        <w:rPr>
          <w:color w:val="auto"/>
        </w:rPr>
        <w:t xml:space="preserve"> </w:t>
      </w:r>
    </w:p>
    <w:p w14:paraId="2B7ECB94" w14:textId="77777777" w:rsidR="00877308" w:rsidRPr="00063D63" w:rsidRDefault="00147A11" w:rsidP="045A6191">
      <w:pPr>
        <w:rPr>
          <w:color w:val="auto"/>
        </w:rPr>
      </w:pPr>
      <w:r w:rsidRPr="00063D63">
        <w:rPr>
          <w:b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Integracija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stečenih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iskustava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nastavni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proces,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igre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boravak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svježem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zraku,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uočavanje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važnosti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zaštite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životinja.</w:t>
      </w:r>
    </w:p>
    <w:p w14:paraId="3A54B2F9" w14:textId="77777777" w:rsidR="00877308" w:rsidRPr="00063D63" w:rsidRDefault="00F47766" w:rsidP="045A6191">
      <w:pPr>
        <w:rPr>
          <w:color w:val="auto"/>
        </w:rPr>
      </w:pPr>
      <w:r w:rsidRPr="00063D63">
        <w:rPr>
          <w:b/>
          <w:color w:val="auto"/>
        </w:rPr>
        <w:t>Očekivani ishodi/postignuća</w:t>
      </w:r>
      <w:r w:rsidR="00877308" w:rsidRPr="00063D63">
        <w:rPr>
          <w:color w:val="auto"/>
        </w:rPr>
        <w:t>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color w:val="auto"/>
        </w:rPr>
        <w:t>(Učenik će moći:)</w:t>
      </w:r>
    </w:p>
    <w:p w14:paraId="5E62DBDD" w14:textId="77777777" w:rsidR="00877308" w:rsidRPr="00063D63" w:rsidRDefault="00877308" w:rsidP="00E02525">
      <w:pPr>
        <w:pStyle w:val="Odlomakpopisa"/>
        <w:numPr>
          <w:ilvl w:val="0"/>
          <w:numId w:val="50"/>
        </w:numPr>
        <w:rPr>
          <w:rFonts w:eastAsiaTheme="minorEastAsia"/>
          <w:color w:val="auto"/>
        </w:rPr>
      </w:pPr>
      <w:r w:rsidRPr="00063D63">
        <w:rPr>
          <w:color w:val="auto"/>
        </w:rPr>
        <w:t>primijetiti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glavna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obilježja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stanovnika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ZOO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vrta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Osijek</w:t>
      </w:r>
    </w:p>
    <w:p w14:paraId="11998C39" w14:textId="77777777" w:rsidR="00877308" w:rsidRPr="00063D63" w:rsidRDefault="00877308" w:rsidP="00E02525">
      <w:pPr>
        <w:pStyle w:val="Odlomakpopisa"/>
        <w:numPr>
          <w:ilvl w:val="0"/>
          <w:numId w:val="50"/>
        </w:numPr>
        <w:rPr>
          <w:color w:val="auto"/>
        </w:rPr>
      </w:pPr>
      <w:r w:rsidRPr="00063D63">
        <w:rPr>
          <w:color w:val="auto"/>
        </w:rPr>
        <w:t>uočiti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povezanost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djelovanja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ljudi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očuvanjem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životinja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biljaka.</w:t>
      </w:r>
    </w:p>
    <w:p w14:paraId="4AA51F81" w14:textId="77777777" w:rsidR="00877308" w:rsidRPr="00063D63" w:rsidRDefault="00147A11" w:rsidP="045A6191">
      <w:pPr>
        <w:rPr>
          <w:b/>
          <w:color w:val="auto"/>
        </w:rPr>
      </w:pPr>
      <w:r w:rsidRPr="00063D63">
        <w:rPr>
          <w:b/>
          <w:color w:val="auto"/>
        </w:rPr>
        <w:t>Način realizacije:</w:t>
      </w:r>
      <w:r w:rsidR="00996E3F" w:rsidRPr="00063D63">
        <w:rPr>
          <w:color w:val="auto"/>
        </w:rPr>
        <w:t xml:space="preserve"> </w:t>
      </w:r>
    </w:p>
    <w:p w14:paraId="3BB66591" w14:textId="77777777" w:rsidR="00877308" w:rsidRPr="00063D63" w:rsidRDefault="00147A11" w:rsidP="045A6191">
      <w:pPr>
        <w:rPr>
          <w:color w:val="auto"/>
        </w:rPr>
      </w:pPr>
      <w:r w:rsidRPr="00063D63">
        <w:rPr>
          <w:b/>
          <w:color w:val="auto"/>
        </w:rPr>
        <w:t>Oblik: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izvanučionička</w:t>
      </w:r>
      <w:proofErr w:type="spellEnd"/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nastava</w:t>
      </w:r>
    </w:p>
    <w:p w14:paraId="5F632D03" w14:textId="77777777" w:rsidR="00877308" w:rsidRPr="00063D63" w:rsidRDefault="00147A11" w:rsidP="045A6191">
      <w:pPr>
        <w:rPr>
          <w:color w:val="auto"/>
        </w:rPr>
      </w:pPr>
      <w:r w:rsidRPr="00063D63">
        <w:rPr>
          <w:b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učiteljice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drugih,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trećih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četvrtih</w:t>
      </w:r>
    </w:p>
    <w:p w14:paraId="7AC2B4E9" w14:textId="77777777" w:rsidR="00877308" w:rsidRPr="00063D63" w:rsidRDefault="00147A11" w:rsidP="045A6191">
      <w:pPr>
        <w:rPr>
          <w:color w:val="auto"/>
        </w:rPr>
      </w:pPr>
      <w:r w:rsidRPr="00063D63">
        <w:rPr>
          <w:b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i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Promatraju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životinje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okolišu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ZOO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vrta,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usmeno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iznose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svoja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zapažanja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tijekom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nastave,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uspoređuju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viđeno.</w:t>
      </w:r>
    </w:p>
    <w:p w14:paraId="1AA35345" w14:textId="77777777" w:rsidR="00877308" w:rsidRPr="00063D63" w:rsidRDefault="00A17B03" w:rsidP="045A6191">
      <w:pPr>
        <w:rPr>
          <w:color w:val="auto"/>
        </w:rPr>
      </w:pPr>
      <w:r w:rsidRPr="00063D63">
        <w:rPr>
          <w:b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Odabiru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mjesto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promatranja,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nabavljaju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pribor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potreban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rad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terenu.</w:t>
      </w:r>
    </w:p>
    <w:p w14:paraId="06BE44E1" w14:textId="77777777" w:rsidR="00877308" w:rsidRPr="00063D63" w:rsidRDefault="00A17B03" w:rsidP="045A6191">
      <w:pPr>
        <w:rPr>
          <w:color w:val="auto"/>
        </w:rPr>
      </w:pPr>
      <w:r w:rsidRPr="00063D63">
        <w:rPr>
          <w:b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tijekom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nastavne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godine</w:t>
      </w:r>
    </w:p>
    <w:p w14:paraId="4C6511CD" w14:textId="77777777" w:rsidR="00877308" w:rsidRPr="00063D63" w:rsidRDefault="00A17B03" w:rsidP="045A6191">
      <w:pPr>
        <w:rPr>
          <w:color w:val="auto"/>
        </w:rPr>
      </w:pPr>
      <w:r w:rsidRPr="00063D63">
        <w:rPr>
          <w:b/>
          <w:color w:val="auto"/>
        </w:rPr>
        <w:t>Potrebni resursi/moguće poteškoće: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papir,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bojice,radne</w:t>
      </w:r>
      <w:proofErr w:type="spellEnd"/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liste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/loša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epidemiološka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situacija</w:t>
      </w:r>
    </w:p>
    <w:p w14:paraId="5C68C9CD" w14:textId="77777777" w:rsidR="00877308" w:rsidRPr="00063D63" w:rsidRDefault="00A17B03" w:rsidP="045A6191">
      <w:pPr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pregledavanje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vođenja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zapisa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opažanja</w:t>
      </w:r>
    </w:p>
    <w:p w14:paraId="3B129FA1" w14:textId="77777777" w:rsidR="00877308" w:rsidRPr="00063D63" w:rsidRDefault="755E4FA3" w:rsidP="233B395A">
      <w:pPr>
        <w:rPr>
          <w:color w:val="FF0000"/>
        </w:rPr>
      </w:pPr>
      <w:r w:rsidRPr="00063D63">
        <w:rPr>
          <w:b/>
          <w:color w:val="auto"/>
        </w:rPr>
        <w:t>Odgovorne osobe: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učiteljice</w:t>
      </w:r>
      <w:r w:rsidR="1F4C27DB" w:rsidRPr="00063D63">
        <w:rPr>
          <w:color w:val="auto"/>
        </w:rPr>
        <w:t xml:space="preserve"> </w:t>
      </w:r>
      <w:r w:rsidR="2E9F28A3" w:rsidRPr="00063D63">
        <w:rPr>
          <w:color w:val="auto"/>
        </w:rPr>
        <w:t xml:space="preserve">Ana Hrkač, Ivana </w:t>
      </w:r>
      <w:proofErr w:type="spellStart"/>
      <w:r w:rsidR="2E9F28A3" w:rsidRPr="00063D63">
        <w:rPr>
          <w:color w:val="auto"/>
        </w:rPr>
        <w:t>Šonjić</w:t>
      </w:r>
      <w:proofErr w:type="spellEnd"/>
      <w:r w:rsidR="2E9F28A3" w:rsidRPr="00063D63">
        <w:rPr>
          <w:color w:val="auto"/>
        </w:rPr>
        <w:t>, Stella Vukadinović</w:t>
      </w:r>
      <w:r w:rsidR="49C40972" w:rsidRPr="00063D63">
        <w:rPr>
          <w:color w:val="auto"/>
        </w:rPr>
        <w:t>,</w:t>
      </w:r>
      <w:r w:rsidR="49C40972" w:rsidRPr="00063D63">
        <w:rPr>
          <w:color w:val="FF0000"/>
        </w:rPr>
        <w:t xml:space="preserve"> </w:t>
      </w:r>
      <w:r w:rsidR="49C40972" w:rsidRPr="00063D63">
        <w:rPr>
          <w:color w:val="auto"/>
        </w:rPr>
        <w:t xml:space="preserve">Anica </w:t>
      </w:r>
      <w:proofErr w:type="spellStart"/>
      <w:r w:rsidR="49C40972" w:rsidRPr="00063D63">
        <w:rPr>
          <w:color w:val="auto"/>
        </w:rPr>
        <w:t>Mrđanović</w:t>
      </w:r>
      <w:proofErr w:type="spellEnd"/>
      <w:r w:rsidR="49C40972" w:rsidRPr="00063D63">
        <w:rPr>
          <w:color w:val="auto"/>
        </w:rPr>
        <w:t xml:space="preserve">, Darija </w:t>
      </w:r>
      <w:proofErr w:type="spellStart"/>
      <w:r w:rsidR="49C40972" w:rsidRPr="00063D63">
        <w:rPr>
          <w:color w:val="auto"/>
        </w:rPr>
        <w:t>Jurašek</w:t>
      </w:r>
      <w:proofErr w:type="spellEnd"/>
      <w:r w:rsidR="49C40972" w:rsidRPr="00063D63">
        <w:rPr>
          <w:color w:val="auto"/>
        </w:rPr>
        <w:t>, Ivka Mihaljević</w:t>
      </w:r>
    </w:p>
    <w:p w14:paraId="5482BB61" w14:textId="16BB2C25" w:rsidR="000C1A76" w:rsidRPr="00063D63" w:rsidRDefault="000C1A76" w:rsidP="0043159C">
      <w:pPr>
        <w:rPr>
          <w:color w:val="FF0000"/>
        </w:rPr>
      </w:pPr>
      <w:r w:rsidRPr="00063D63">
        <w:rPr>
          <w:color w:val="FF0000"/>
        </w:rPr>
        <w:br w:type="page"/>
      </w:r>
    </w:p>
    <w:p w14:paraId="365B548D" w14:textId="77777777" w:rsidR="00877308" w:rsidRPr="00063D63" w:rsidRDefault="00877308" w:rsidP="00E02525">
      <w:pPr>
        <w:pStyle w:val="Naslov2"/>
        <w:numPr>
          <w:ilvl w:val="1"/>
          <w:numId w:val="137"/>
        </w:numPr>
      </w:pPr>
      <w:bookmarkStart w:id="123" w:name="_Toc241137270"/>
      <w:bookmarkStart w:id="124" w:name="_Toc177971158"/>
      <w:r w:rsidRPr="00063D63">
        <w:lastRenderedPageBreak/>
        <w:t>ZAVIČAJ</w:t>
      </w:r>
      <w:r w:rsidR="00996E3F" w:rsidRPr="00063D63">
        <w:t xml:space="preserve"> </w:t>
      </w:r>
      <w:r w:rsidRPr="00063D63">
        <w:t>U</w:t>
      </w:r>
      <w:r w:rsidR="00996E3F" w:rsidRPr="00063D63">
        <w:t xml:space="preserve"> </w:t>
      </w:r>
      <w:r w:rsidRPr="00063D63">
        <w:t>PROŠLOSTI</w:t>
      </w:r>
      <w:r w:rsidR="00996E3F" w:rsidRPr="00063D63">
        <w:t xml:space="preserve"> </w:t>
      </w:r>
      <w:r w:rsidRPr="00063D63">
        <w:t>–</w:t>
      </w:r>
      <w:r w:rsidR="00996E3F" w:rsidRPr="00063D63">
        <w:t xml:space="preserve"> </w:t>
      </w:r>
      <w:r w:rsidRPr="00063D63">
        <w:t>TVRĐA</w:t>
      </w:r>
      <w:bookmarkEnd w:id="123"/>
      <w:r w:rsidR="00996E3F" w:rsidRPr="00063D63">
        <w:t xml:space="preserve"> </w:t>
      </w:r>
      <w:bookmarkEnd w:id="124"/>
    </w:p>
    <w:p w14:paraId="68C776AB" w14:textId="77777777" w:rsidR="00877308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prirodoslovno</w:t>
      </w:r>
    </w:p>
    <w:p w14:paraId="472068F8" w14:textId="77777777" w:rsidR="00877308" w:rsidRPr="00063D63" w:rsidRDefault="7FDC695F" w:rsidP="24E142F2">
      <w:pPr>
        <w:rPr>
          <w:color w:val="auto"/>
        </w:rPr>
      </w:pPr>
      <w:r w:rsidRPr="00063D63">
        <w:rPr>
          <w:b/>
          <w:color w:val="auto"/>
        </w:rPr>
        <w:t>Razred:</w:t>
      </w:r>
      <w:r w:rsidR="1F4C27DB" w:rsidRPr="00063D63">
        <w:rPr>
          <w:color w:val="auto"/>
        </w:rPr>
        <w:t xml:space="preserve"> </w:t>
      </w:r>
      <w:r w:rsidR="2827E875" w:rsidRPr="00063D63">
        <w:rPr>
          <w:color w:val="auto"/>
        </w:rPr>
        <w:t>3. i</w:t>
      </w:r>
      <w:r w:rsidR="2827E875" w:rsidRPr="00063D63">
        <w:rPr>
          <w:color w:val="FF0000"/>
        </w:rPr>
        <w:t xml:space="preserve"> </w:t>
      </w:r>
      <w:r w:rsidR="7C99940C" w:rsidRPr="00063D63">
        <w:rPr>
          <w:color w:val="auto"/>
        </w:rPr>
        <w:t>4</w:t>
      </w:r>
      <w:r w:rsidR="5A2C5581" w:rsidRPr="00063D63">
        <w:rPr>
          <w:color w:val="auto"/>
        </w:rPr>
        <w:t>.</w:t>
      </w:r>
      <w:r w:rsidR="1F4C27DB" w:rsidRPr="00063D63">
        <w:rPr>
          <w:color w:val="FF0000"/>
        </w:rPr>
        <w:t xml:space="preserve"> </w:t>
      </w:r>
      <w:r w:rsidR="5A2C5581" w:rsidRPr="00063D63">
        <w:rPr>
          <w:color w:val="auto"/>
        </w:rPr>
        <w:t>razred</w:t>
      </w:r>
    </w:p>
    <w:p w14:paraId="4167CCAF" w14:textId="77777777" w:rsidR="00877308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Upoznati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starom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gradskom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jezgrom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-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Tvrđom.</w:t>
      </w:r>
    </w:p>
    <w:p w14:paraId="46242034" w14:textId="77777777" w:rsidR="00877308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Približiti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učenicima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izgled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namjenu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objekata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Tvrđi.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Objasniti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važnost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Tvrđe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prošlosti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grada.</w:t>
      </w:r>
    </w:p>
    <w:p w14:paraId="72F4416E" w14:textId="77777777" w:rsidR="00877308" w:rsidRPr="00063D63" w:rsidRDefault="00FD51C4" w:rsidP="24E142F2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Očekivani ishodi</w:t>
      </w:r>
      <w:r w:rsidR="00147A11" w:rsidRPr="00063D63">
        <w:rPr>
          <w:b/>
          <w:bCs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F47766" w:rsidRPr="00063D63">
        <w:rPr>
          <w:b/>
          <w:bCs/>
          <w:i/>
          <w:iCs/>
          <w:color w:val="auto"/>
        </w:rPr>
        <w:t>(Učenik će moći):</w:t>
      </w:r>
    </w:p>
    <w:p w14:paraId="1F7F114C" w14:textId="77777777" w:rsidR="00877308" w:rsidRPr="00063D63" w:rsidRDefault="00877308" w:rsidP="00E02525">
      <w:pPr>
        <w:pStyle w:val="Odlomakpopisa"/>
        <w:numPr>
          <w:ilvl w:val="0"/>
          <w:numId w:val="51"/>
        </w:numPr>
        <w:rPr>
          <w:color w:val="auto"/>
        </w:rPr>
      </w:pPr>
      <w:r w:rsidRPr="00063D63">
        <w:rPr>
          <w:color w:val="auto"/>
        </w:rPr>
        <w:t>objasniti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važnost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Tvrđe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prošlosti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grada</w:t>
      </w:r>
    </w:p>
    <w:p w14:paraId="68C75F82" w14:textId="77777777" w:rsidR="00877308" w:rsidRPr="00063D63" w:rsidRDefault="00877308" w:rsidP="00E02525">
      <w:pPr>
        <w:pStyle w:val="Odlomakpopisa"/>
        <w:numPr>
          <w:ilvl w:val="0"/>
          <w:numId w:val="51"/>
        </w:numPr>
        <w:rPr>
          <w:color w:val="auto"/>
        </w:rPr>
      </w:pPr>
      <w:r w:rsidRPr="00063D63">
        <w:rPr>
          <w:color w:val="auto"/>
        </w:rPr>
        <w:t>imenovati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važne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objekte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Tvrđi</w:t>
      </w:r>
    </w:p>
    <w:p w14:paraId="43A7E255" w14:textId="77777777" w:rsidR="00877308" w:rsidRPr="00063D63" w:rsidRDefault="00877308" w:rsidP="00E02525">
      <w:pPr>
        <w:pStyle w:val="Odlomakpopisa"/>
        <w:numPr>
          <w:ilvl w:val="0"/>
          <w:numId w:val="51"/>
        </w:numPr>
        <w:rPr>
          <w:color w:val="auto"/>
        </w:rPr>
      </w:pPr>
      <w:r w:rsidRPr="00063D63">
        <w:rPr>
          <w:color w:val="auto"/>
        </w:rPr>
        <w:t>objasniti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namjenu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objekata</w:t>
      </w:r>
    </w:p>
    <w:p w14:paraId="1AA2A422" w14:textId="77777777" w:rsidR="00877308" w:rsidRPr="00063D63" w:rsidRDefault="00877308" w:rsidP="00E02525">
      <w:pPr>
        <w:pStyle w:val="Odlomakpopisa"/>
        <w:numPr>
          <w:ilvl w:val="0"/>
          <w:numId w:val="51"/>
        </w:numPr>
        <w:rPr>
          <w:color w:val="auto"/>
        </w:rPr>
      </w:pPr>
      <w:r w:rsidRPr="00063D63">
        <w:rPr>
          <w:color w:val="auto"/>
        </w:rPr>
        <w:t>odrediti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strane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svijeta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odrediti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položaj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pojedinog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objekta</w:t>
      </w:r>
    </w:p>
    <w:p w14:paraId="6C7F6A3D" w14:textId="77777777" w:rsidR="00877308" w:rsidRPr="00063D63" w:rsidRDefault="00877308" w:rsidP="00E02525">
      <w:pPr>
        <w:pStyle w:val="Odlomakpopisa"/>
        <w:numPr>
          <w:ilvl w:val="0"/>
          <w:numId w:val="51"/>
        </w:numPr>
        <w:rPr>
          <w:color w:val="auto"/>
        </w:rPr>
      </w:pPr>
      <w:r w:rsidRPr="00063D63">
        <w:rPr>
          <w:color w:val="auto"/>
        </w:rPr>
        <w:t>uljudno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komunicirati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pristojno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ponašati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javnim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prostorima.</w:t>
      </w:r>
    </w:p>
    <w:p w14:paraId="6F1BA7B5" w14:textId="77777777" w:rsidR="00877308" w:rsidRPr="00063D63" w:rsidRDefault="02F5F68C" w:rsidP="00E02525">
      <w:pPr>
        <w:pStyle w:val="Odlomakpopisa"/>
        <w:numPr>
          <w:ilvl w:val="0"/>
          <w:numId w:val="51"/>
        </w:numPr>
        <w:rPr>
          <w:color w:val="auto"/>
        </w:rPr>
      </w:pPr>
      <w:r w:rsidRPr="00063D63">
        <w:rPr>
          <w:color w:val="auto"/>
        </w:rPr>
        <w:t>m</w:t>
      </w:r>
      <w:r w:rsidR="00877308" w:rsidRPr="00063D63">
        <w:rPr>
          <w:color w:val="auto"/>
        </w:rPr>
        <w:t>eđusobno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surađivati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pomagati</w:t>
      </w:r>
      <w:r w:rsidR="1BC540E7" w:rsidRPr="00063D63">
        <w:rPr>
          <w:color w:val="auto"/>
        </w:rPr>
        <w:t>.</w:t>
      </w:r>
    </w:p>
    <w:p w14:paraId="12FDCD35" w14:textId="77777777" w:rsidR="00877308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izvanučionička</w:t>
      </w:r>
      <w:proofErr w:type="spellEnd"/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nastava</w:t>
      </w:r>
    </w:p>
    <w:p w14:paraId="2DB626DF" w14:textId="77777777" w:rsidR="00877308" w:rsidRPr="00063D63" w:rsidRDefault="7FDC695F" w:rsidP="24E142F2">
      <w:pPr>
        <w:rPr>
          <w:color w:val="auto"/>
        </w:rPr>
      </w:pPr>
      <w:r w:rsidRPr="00063D63">
        <w:rPr>
          <w:b/>
          <w:color w:val="auto"/>
        </w:rPr>
        <w:t>Sudionici: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6FAF8DA9" w:rsidRPr="00063D63">
        <w:rPr>
          <w:color w:val="auto"/>
        </w:rPr>
        <w:t>3. i</w:t>
      </w:r>
      <w:r w:rsidR="6FAF8DA9" w:rsidRPr="00063D63">
        <w:rPr>
          <w:color w:val="FF0000"/>
        </w:rPr>
        <w:t xml:space="preserve"> </w:t>
      </w:r>
      <w:r w:rsidR="157B936D" w:rsidRPr="00063D63">
        <w:rPr>
          <w:color w:val="auto"/>
        </w:rPr>
        <w:t>4</w:t>
      </w:r>
      <w:r w:rsidR="5A2C5581" w:rsidRPr="00063D63">
        <w:rPr>
          <w:color w:val="auto"/>
        </w:rPr>
        <w:t>.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njihove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učiteljice</w:t>
      </w:r>
      <w:r w:rsidR="1F4C27DB" w:rsidRPr="00063D63">
        <w:rPr>
          <w:color w:val="auto"/>
        </w:rPr>
        <w:t xml:space="preserve"> </w:t>
      </w:r>
    </w:p>
    <w:p w14:paraId="3FFE10D4" w14:textId="77777777" w:rsidR="00877308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i/>
          <w:iCs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promatraju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građevine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važne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objekte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Tvrđi,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fotografiraju,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uočavaju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izgled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građevina,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orijentiraju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prostoru,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crtaju,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skiciraju.</w:t>
      </w:r>
    </w:p>
    <w:p w14:paraId="10D86A5D" w14:textId="77777777" w:rsidR="00877308" w:rsidRPr="00063D63" w:rsidRDefault="00A17B03" w:rsidP="24E142F2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Učitelji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prikupljaju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pripremaju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materijal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rad,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objašnjavaju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važnost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Tvrđe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prošlosti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grada</w:t>
      </w:r>
    </w:p>
    <w:p w14:paraId="597520FD" w14:textId="77777777" w:rsidR="00877308" w:rsidRPr="00063D63" w:rsidRDefault="6E022FA2" w:rsidP="24E142F2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5F4AA367" w:rsidRPr="00063D63">
        <w:rPr>
          <w:color w:val="auto"/>
        </w:rPr>
        <w:t xml:space="preserve"> </w:t>
      </w:r>
      <w:r w:rsidR="278B75B8" w:rsidRPr="00063D63">
        <w:rPr>
          <w:color w:val="auto"/>
        </w:rPr>
        <w:t>tijekom</w:t>
      </w:r>
      <w:r w:rsidR="4382828E" w:rsidRPr="00063D63">
        <w:rPr>
          <w:color w:val="auto"/>
        </w:rPr>
        <w:t xml:space="preserve"> 202</w:t>
      </w:r>
      <w:r w:rsidR="190D8CB6" w:rsidRPr="00063D63">
        <w:rPr>
          <w:color w:val="auto"/>
        </w:rPr>
        <w:t>6./27</w:t>
      </w:r>
      <w:r w:rsidR="4382828E" w:rsidRPr="00063D63">
        <w:rPr>
          <w:color w:val="auto"/>
        </w:rPr>
        <w:t>.</w:t>
      </w:r>
    </w:p>
    <w:p w14:paraId="7D7F7461" w14:textId="77777777" w:rsidR="00877308" w:rsidRPr="00063D63" w:rsidRDefault="00A17B03" w:rsidP="24E142F2">
      <w:pPr>
        <w:rPr>
          <w:color w:val="auto"/>
        </w:rPr>
      </w:pPr>
      <w:r w:rsidRPr="00063D63">
        <w:rPr>
          <w:b/>
          <w:bCs/>
          <w:color w:val="auto"/>
        </w:rPr>
        <w:t>Potrebni resursi/moguće poteškoće: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listići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rad,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bilježnica,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fotografski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aparat/mobitel</w:t>
      </w:r>
    </w:p>
    <w:p w14:paraId="1DA0B1B7" w14:textId="77777777" w:rsidR="00877308" w:rsidRPr="00063D63" w:rsidRDefault="00877308" w:rsidP="24E142F2">
      <w:pPr>
        <w:rPr>
          <w:color w:val="auto"/>
        </w:rPr>
      </w:pPr>
      <w:r w:rsidRPr="00063D63">
        <w:rPr>
          <w:b/>
          <w:bCs/>
          <w:color w:val="auto"/>
        </w:rPr>
        <w:t>Način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praćenja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provjera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ishoda/postignuća: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izrada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plakata,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pisanje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izvješća,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prezentacija</w:t>
      </w:r>
    </w:p>
    <w:p w14:paraId="38CE725A" w14:textId="77777777" w:rsidR="00877308" w:rsidRPr="00063D63" w:rsidRDefault="755E4FA3" w:rsidP="69A8C261">
      <w:pPr>
        <w:rPr>
          <w:color w:val="FF0000"/>
        </w:rPr>
      </w:pPr>
      <w:r w:rsidRPr="00063D63">
        <w:rPr>
          <w:b/>
          <w:color w:val="auto"/>
        </w:rPr>
        <w:t>Odgovorne osobe</w:t>
      </w:r>
      <w:r w:rsidRPr="00063D63">
        <w:rPr>
          <w:b/>
          <w:bCs/>
          <w:color w:val="FF0000"/>
        </w:rPr>
        <w:t>:</w:t>
      </w:r>
      <w:r w:rsidR="1F4C27DB" w:rsidRPr="00063D63">
        <w:rPr>
          <w:color w:val="FF0000"/>
        </w:rPr>
        <w:t xml:space="preserve"> </w:t>
      </w:r>
      <w:r w:rsidR="0675B0F7" w:rsidRPr="00063D63">
        <w:rPr>
          <w:color w:val="auto"/>
        </w:rPr>
        <w:t xml:space="preserve">Vlatka </w:t>
      </w:r>
      <w:proofErr w:type="spellStart"/>
      <w:r w:rsidR="0675B0F7" w:rsidRPr="00063D63">
        <w:rPr>
          <w:color w:val="auto"/>
        </w:rPr>
        <w:t>Benki</w:t>
      </w:r>
      <w:proofErr w:type="spellEnd"/>
      <w:r w:rsidR="0675B0F7" w:rsidRPr="00063D63">
        <w:rPr>
          <w:color w:val="auto"/>
        </w:rPr>
        <w:t xml:space="preserve"> Brkić, Melita </w:t>
      </w:r>
      <w:proofErr w:type="spellStart"/>
      <w:r w:rsidR="0675B0F7" w:rsidRPr="00063D63">
        <w:rPr>
          <w:color w:val="auto"/>
        </w:rPr>
        <w:t>Šebešćen</w:t>
      </w:r>
      <w:proofErr w:type="spellEnd"/>
      <w:r w:rsidR="0675B0F7" w:rsidRPr="00063D63">
        <w:rPr>
          <w:color w:val="auto"/>
        </w:rPr>
        <w:t>, Ivana Kušar</w:t>
      </w:r>
      <w:r w:rsidR="0675B0F7" w:rsidRPr="00063D63">
        <w:rPr>
          <w:color w:val="FF0000"/>
        </w:rPr>
        <w:t xml:space="preserve"> </w:t>
      </w:r>
      <w:r w:rsidR="0675B0F7" w:rsidRPr="00063D63">
        <w:rPr>
          <w:color w:val="auto"/>
        </w:rPr>
        <w:t xml:space="preserve">Juka, </w:t>
      </w:r>
      <w:r w:rsidR="62DD7BB9" w:rsidRPr="00063D63">
        <w:rPr>
          <w:color w:val="auto"/>
        </w:rPr>
        <w:t xml:space="preserve">Anica </w:t>
      </w:r>
      <w:proofErr w:type="spellStart"/>
      <w:r w:rsidR="62DD7BB9" w:rsidRPr="00063D63">
        <w:rPr>
          <w:color w:val="auto"/>
        </w:rPr>
        <w:t>Mrđanović</w:t>
      </w:r>
      <w:proofErr w:type="spellEnd"/>
      <w:r w:rsidR="62DD7BB9" w:rsidRPr="00063D63">
        <w:rPr>
          <w:color w:val="auto"/>
        </w:rPr>
        <w:t xml:space="preserve">, Darija </w:t>
      </w:r>
      <w:proofErr w:type="spellStart"/>
      <w:r w:rsidR="62DD7BB9" w:rsidRPr="00063D63">
        <w:rPr>
          <w:color w:val="auto"/>
        </w:rPr>
        <w:t>Jurašek</w:t>
      </w:r>
      <w:proofErr w:type="spellEnd"/>
      <w:r w:rsidR="62DD7BB9" w:rsidRPr="00063D63">
        <w:rPr>
          <w:color w:val="auto"/>
        </w:rPr>
        <w:t>, Ivka Mihaljević</w:t>
      </w:r>
    </w:p>
    <w:p w14:paraId="6305BB5D" w14:textId="77777777" w:rsidR="233B395A" w:rsidRPr="00063D63" w:rsidRDefault="233B395A" w:rsidP="233B395A">
      <w:pPr>
        <w:rPr>
          <w:color w:val="FF0000"/>
        </w:rPr>
      </w:pPr>
    </w:p>
    <w:p w14:paraId="6DF1C25D" w14:textId="77777777" w:rsidR="00877308" w:rsidRPr="00063D63" w:rsidRDefault="00877308" w:rsidP="00E02525">
      <w:pPr>
        <w:pStyle w:val="Naslov2"/>
        <w:numPr>
          <w:ilvl w:val="1"/>
          <w:numId w:val="137"/>
        </w:numPr>
      </w:pPr>
      <w:bookmarkStart w:id="125" w:name="_Toc177971159"/>
      <w:bookmarkStart w:id="126" w:name="_Toc241137271"/>
      <w:r w:rsidRPr="00063D63">
        <w:lastRenderedPageBreak/>
        <w:t>OPREZ</w:t>
      </w:r>
      <w:r w:rsidR="00996E3F" w:rsidRPr="00063D63">
        <w:t xml:space="preserve"> </w:t>
      </w:r>
      <w:r w:rsidRPr="00063D63">
        <w:t>U</w:t>
      </w:r>
      <w:r w:rsidR="00996E3F" w:rsidRPr="00063D63">
        <w:t xml:space="preserve"> </w:t>
      </w:r>
      <w:r w:rsidRPr="00063D63">
        <w:t>PROMETU</w:t>
      </w:r>
      <w:r w:rsidR="00996E3F" w:rsidRPr="00063D63">
        <w:t xml:space="preserve"> </w:t>
      </w:r>
      <w:r w:rsidRPr="00063D63">
        <w:t>–</w:t>
      </w:r>
      <w:r w:rsidR="00996E3F" w:rsidRPr="00063D63">
        <w:t xml:space="preserve"> </w:t>
      </w:r>
      <w:r w:rsidRPr="00063D63">
        <w:t>POSJET</w:t>
      </w:r>
      <w:r w:rsidR="00996E3F" w:rsidRPr="00063D63">
        <w:t xml:space="preserve"> </w:t>
      </w:r>
      <w:r w:rsidRPr="00063D63">
        <w:t>RASKRIŽJU</w:t>
      </w:r>
      <w:r w:rsidR="00996E3F" w:rsidRPr="00063D63">
        <w:t xml:space="preserve"> </w:t>
      </w:r>
      <w:r w:rsidRPr="00063D63">
        <w:t>I</w:t>
      </w:r>
      <w:r w:rsidR="00996E3F" w:rsidRPr="00063D63">
        <w:t xml:space="preserve"> </w:t>
      </w:r>
      <w:r w:rsidRPr="00063D63">
        <w:t>PROMETNICAMA</w:t>
      </w:r>
      <w:r w:rsidR="00996E3F" w:rsidRPr="00063D63">
        <w:t xml:space="preserve"> </w:t>
      </w:r>
      <w:r w:rsidRPr="00063D63">
        <w:t>OKO</w:t>
      </w:r>
      <w:r w:rsidR="00996E3F" w:rsidRPr="00063D63">
        <w:t xml:space="preserve"> </w:t>
      </w:r>
      <w:r w:rsidRPr="00063D63">
        <w:t>ŠKOLE</w:t>
      </w:r>
      <w:bookmarkEnd w:id="125"/>
      <w:bookmarkEnd w:id="126"/>
    </w:p>
    <w:p w14:paraId="6EBA52FB" w14:textId="77777777" w:rsidR="00877308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color w:val="auto"/>
        </w:rPr>
        <w:t>kurikula</w:t>
      </w:r>
      <w:proofErr w:type="spellEnd"/>
      <w:r w:rsidRPr="00063D63">
        <w:rPr>
          <w:rFonts w:eastAsia="Times New Roman"/>
          <w:b/>
          <w:color w:val="auto"/>
        </w:rPr>
        <w:t>:</w:t>
      </w:r>
      <w:r w:rsidR="007E6C81" w:rsidRPr="00063D63">
        <w:rPr>
          <w:rFonts w:eastAsia="Times New Roman"/>
          <w:b/>
          <w:color w:val="auto"/>
        </w:rPr>
        <w:t xml:space="preserve"> 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prirodoslovno</w:t>
      </w:r>
      <w:r w:rsidR="00996E3F" w:rsidRPr="00063D63">
        <w:rPr>
          <w:rFonts w:eastAsia="Times New Roman"/>
          <w:color w:val="auto"/>
        </w:rPr>
        <w:t xml:space="preserve"> </w:t>
      </w:r>
    </w:p>
    <w:p w14:paraId="7D0E6848" w14:textId="77777777" w:rsidR="00877308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Razred: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1.,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2.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razred</w:t>
      </w:r>
    </w:p>
    <w:p w14:paraId="2CC39129" w14:textId="77777777" w:rsidR="00877308" w:rsidRPr="00063D63" w:rsidRDefault="00147A11" w:rsidP="630CCDE6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Cilj: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Osposobiti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učenike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sigurno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prelaženje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preko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raskrižja</w:t>
      </w:r>
    </w:p>
    <w:p w14:paraId="65A4A73C" w14:textId="77777777" w:rsidR="00877308" w:rsidRPr="00063D63" w:rsidRDefault="00147A11" w:rsidP="630CCDE6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Obrazloženje cilja: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Osposobiti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učenike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sigurno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prelaženje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preko</w:t>
      </w:r>
      <w:r w:rsidR="00996E3F" w:rsidRPr="00063D63">
        <w:rPr>
          <w:rFonts w:eastAsia="Times New Roman"/>
          <w:color w:val="auto"/>
        </w:rPr>
        <w:t xml:space="preserve"> </w:t>
      </w:r>
      <w:proofErr w:type="spellStart"/>
      <w:r w:rsidR="00877308" w:rsidRPr="00063D63">
        <w:rPr>
          <w:rFonts w:eastAsia="Times New Roman"/>
          <w:color w:val="auto"/>
        </w:rPr>
        <w:t>raskrižja,ukazati</w:t>
      </w:r>
      <w:proofErr w:type="spellEnd"/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učenicima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odgovorno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ponašanje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prometu,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opasnosti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neodgovornog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ponašanja,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zadaće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pješačkog</w:t>
      </w:r>
      <w:r w:rsidR="00996E3F" w:rsidRPr="00063D63">
        <w:rPr>
          <w:rFonts w:eastAsia="Times New Roman"/>
          <w:color w:val="auto"/>
        </w:rPr>
        <w:t xml:space="preserve"> </w:t>
      </w:r>
    </w:p>
    <w:p w14:paraId="78B0A4BA" w14:textId="77777777" w:rsidR="00877308" w:rsidRPr="00063D63" w:rsidRDefault="00877308" w:rsidP="630CCDE6">
      <w:p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prijelaza,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semafora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raskrižja</w:t>
      </w:r>
    </w:p>
    <w:p w14:paraId="2BAC5E0C" w14:textId="77777777" w:rsidR="00877308" w:rsidRPr="00063D63" w:rsidRDefault="00F47766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Očekivani ishodi/postignuća</w:t>
      </w:r>
      <w:r w:rsidR="00877308" w:rsidRPr="00063D63">
        <w:rPr>
          <w:rFonts w:eastAsia="Times New Roman"/>
          <w:b/>
          <w:color w:val="auto"/>
        </w:rPr>
        <w:t>:</w:t>
      </w:r>
      <w:r w:rsidR="00996E3F" w:rsidRPr="00063D63">
        <w:rPr>
          <w:rFonts w:eastAsia="Times New Roman"/>
          <w:color w:val="auto"/>
        </w:rPr>
        <w:t xml:space="preserve"> </w:t>
      </w:r>
      <w:r w:rsidR="00147A11" w:rsidRPr="00063D63">
        <w:rPr>
          <w:rFonts w:eastAsia="Times New Roman"/>
          <w:i/>
          <w:color w:val="auto"/>
        </w:rPr>
        <w:t>(Učenik će moći:)</w:t>
      </w:r>
      <w:r w:rsidR="00877308" w:rsidRPr="00063D63">
        <w:rPr>
          <w:rFonts w:eastAsia="Times New Roman"/>
          <w:color w:val="auto"/>
        </w:rPr>
        <w:t>:</w:t>
      </w:r>
    </w:p>
    <w:p w14:paraId="0EA0AA2F" w14:textId="77777777" w:rsidR="00877308" w:rsidRPr="00063D63" w:rsidRDefault="00877308" w:rsidP="00E02525">
      <w:pPr>
        <w:pStyle w:val="Odlomakpopisa"/>
        <w:numPr>
          <w:ilvl w:val="0"/>
          <w:numId w:val="52"/>
        </w:numPr>
        <w:rPr>
          <w:color w:val="auto"/>
        </w:rPr>
      </w:pPr>
      <w:r w:rsidRPr="00063D63">
        <w:rPr>
          <w:rFonts w:eastAsia="Times New Roman"/>
          <w:color w:val="auto"/>
        </w:rPr>
        <w:t>usvojiti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te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znati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pojasniti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pojmove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vezane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uz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raskrižje</w:t>
      </w:r>
    </w:p>
    <w:p w14:paraId="44AD8CEA" w14:textId="77777777" w:rsidR="00877308" w:rsidRPr="00063D63" w:rsidRDefault="00877308" w:rsidP="00E02525">
      <w:pPr>
        <w:pStyle w:val="Odlomakpopisa"/>
        <w:numPr>
          <w:ilvl w:val="0"/>
          <w:numId w:val="52"/>
        </w:numPr>
        <w:rPr>
          <w:color w:val="auto"/>
        </w:rPr>
      </w:pPr>
      <w:r w:rsidRPr="00063D63">
        <w:rPr>
          <w:rFonts w:eastAsia="Times New Roman"/>
          <w:color w:val="auto"/>
        </w:rPr>
        <w:t>razlikovati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prometne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znakove</w:t>
      </w:r>
    </w:p>
    <w:p w14:paraId="5103BD8E" w14:textId="77777777" w:rsidR="00877308" w:rsidRPr="00063D63" w:rsidRDefault="00877308" w:rsidP="00E02525">
      <w:pPr>
        <w:pStyle w:val="Odlomakpopisa"/>
        <w:numPr>
          <w:ilvl w:val="0"/>
          <w:numId w:val="52"/>
        </w:numPr>
        <w:rPr>
          <w:color w:val="auto"/>
        </w:rPr>
      </w:pPr>
      <w:r w:rsidRPr="00063D63">
        <w:rPr>
          <w:rFonts w:eastAsia="Times New Roman"/>
          <w:color w:val="auto"/>
        </w:rPr>
        <w:t>odrediti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značenje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prometnika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prometnih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znakova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određenim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situacijama</w:t>
      </w:r>
    </w:p>
    <w:p w14:paraId="178BD48B" w14:textId="77777777" w:rsidR="00877308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 realizacije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color w:val="auto"/>
        </w:rPr>
        <w:t>Oblik:</w:t>
      </w:r>
      <w:r w:rsidR="00996E3F" w:rsidRPr="00063D63">
        <w:rPr>
          <w:rFonts w:eastAsia="Times New Roman"/>
          <w:color w:val="auto"/>
        </w:rPr>
        <w:t xml:space="preserve"> </w:t>
      </w:r>
      <w:proofErr w:type="spellStart"/>
      <w:r w:rsidR="00877308" w:rsidRPr="00063D63">
        <w:rPr>
          <w:rFonts w:eastAsia="Times New Roman"/>
          <w:color w:val="auto"/>
        </w:rPr>
        <w:t>izvanučionička</w:t>
      </w:r>
      <w:proofErr w:type="spellEnd"/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nastava</w:t>
      </w:r>
    </w:p>
    <w:p w14:paraId="6A6597CF" w14:textId="77777777" w:rsidR="00877308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Sudionici: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učenici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učiteljice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prvih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drugih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razreda</w:t>
      </w:r>
    </w:p>
    <w:p w14:paraId="567DCCB2" w14:textId="77777777" w:rsidR="00877308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Načini učenja</w:t>
      </w:r>
      <w:r w:rsidR="00996E3F" w:rsidRPr="00063D63">
        <w:rPr>
          <w:rFonts w:eastAsia="Times New Roman"/>
          <w:color w:val="auto"/>
        </w:rPr>
        <w:t xml:space="preserve"> </w:t>
      </w:r>
      <w:r w:rsidR="00A17B03" w:rsidRPr="00063D63">
        <w:rPr>
          <w:rFonts w:eastAsia="Times New Roman"/>
          <w:b/>
          <w:i/>
          <w:color w:val="auto"/>
        </w:rPr>
        <w:t>(što rade učenici):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Promatraju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pitaju,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uočavaju,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demonstriraju,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usmeno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iznose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svoja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zapažanja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tijekom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nastave,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rješavaju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listiće</w:t>
      </w:r>
      <w:r w:rsidR="00996E3F" w:rsidRPr="00063D63">
        <w:rPr>
          <w:rFonts w:eastAsia="Times New Roman"/>
          <w:color w:val="auto"/>
        </w:rPr>
        <w:t xml:space="preserve"> </w:t>
      </w:r>
    </w:p>
    <w:p w14:paraId="3322A31B" w14:textId="77777777" w:rsidR="00877308" w:rsidRPr="00063D63" w:rsidRDefault="00A17B03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Metode poučavanja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i/>
          <w:color w:val="auto"/>
        </w:rPr>
        <w:t>(što rade učitelji):</w:t>
      </w:r>
      <w:r w:rsidR="00877308" w:rsidRPr="00063D63">
        <w:rPr>
          <w:rFonts w:eastAsia="Times New Roman"/>
          <w:color w:val="auto"/>
        </w:rPr>
        <w:t>Odabiru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mjesto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promatranja,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najbliže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raskrižje,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nabavljaju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pribor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potreban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rad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terenu</w:t>
      </w:r>
      <w:r w:rsidR="00996E3F" w:rsidRPr="00063D63">
        <w:rPr>
          <w:rFonts w:eastAsia="Times New Roman"/>
          <w:color w:val="auto"/>
        </w:rPr>
        <w:t xml:space="preserve"> </w:t>
      </w:r>
    </w:p>
    <w:p w14:paraId="52D7FF80" w14:textId="77777777" w:rsidR="00877308" w:rsidRPr="00063D63" w:rsidRDefault="00A17B03" w:rsidP="630CCDE6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Trajanje izvedbe:</w:t>
      </w:r>
      <w:r w:rsidR="00996E3F" w:rsidRPr="00063D63">
        <w:rPr>
          <w:rFonts w:eastAsia="Times New Roman"/>
          <w:color w:val="auto"/>
        </w:rPr>
        <w:t xml:space="preserve"> </w:t>
      </w:r>
      <w:r w:rsidR="7F3A3476" w:rsidRPr="00063D63">
        <w:rPr>
          <w:rFonts w:eastAsia="Times New Roman"/>
          <w:color w:val="auto"/>
        </w:rPr>
        <w:t>tijekom nastavne godine</w:t>
      </w:r>
    </w:p>
    <w:p w14:paraId="4371B049" w14:textId="77777777" w:rsidR="00877308" w:rsidRPr="00063D63" w:rsidRDefault="00A17B03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Potrebni resursi/moguće poteškoće: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papir,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bojice,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fotoaparat</w:t>
      </w:r>
    </w:p>
    <w:p w14:paraId="7B84B1BD" w14:textId="77777777" w:rsidR="00877308" w:rsidRPr="00063D63" w:rsidRDefault="00A17B03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 praćenja i provjere ishoda/postignuća: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usmena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pisana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provjera</w:t>
      </w:r>
    </w:p>
    <w:p w14:paraId="2CA39BF8" w14:textId="77777777" w:rsidR="00877308" w:rsidRPr="00063D63" w:rsidRDefault="00A17B03" w:rsidP="630CCDE6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Odgovorne osobe:</w:t>
      </w:r>
      <w:r w:rsidR="00996E3F" w:rsidRPr="00063D63">
        <w:rPr>
          <w:rFonts w:eastAsia="Times New Roman"/>
          <w:color w:val="auto"/>
        </w:rPr>
        <w:t xml:space="preserve"> </w:t>
      </w:r>
      <w:proofErr w:type="spellStart"/>
      <w:r w:rsidR="7AEE1B1C" w:rsidRPr="00063D63">
        <w:rPr>
          <w:rFonts w:eastAsia="Times New Roman"/>
          <w:color w:val="auto"/>
        </w:rPr>
        <w:t>Božana</w:t>
      </w:r>
      <w:proofErr w:type="spellEnd"/>
      <w:r w:rsidR="7AEE1B1C" w:rsidRPr="00063D63">
        <w:rPr>
          <w:rFonts w:eastAsia="Times New Roman"/>
          <w:color w:val="auto"/>
        </w:rPr>
        <w:t xml:space="preserve"> </w:t>
      </w:r>
      <w:proofErr w:type="spellStart"/>
      <w:r w:rsidR="7AEE1B1C" w:rsidRPr="00063D63">
        <w:rPr>
          <w:rFonts w:eastAsia="Times New Roman"/>
          <w:color w:val="auto"/>
        </w:rPr>
        <w:t>Patkovič</w:t>
      </w:r>
      <w:proofErr w:type="spellEnd"/>
      <w:r w:rsidR="7AEE1B1C" w:rsidRPr="00063D63">
        <w:rPr>
          <w:rFonts w:eastAsia="Times New Roman"/>
          <w:color w:val="auto"/>
        </w:rPr>
        <w:t xml:space="preserve">, Anamarija </w:t>
      </w:r>
      <w:proofErr w:type="spellStart"/>
      <w:r w:rsidR="7AEE1B1C" w:rsidRPr="00063D63">
        <w:rPr>
          <w:rFonts w:eastAsia="Times New Roman"/>
          <w:color w:val="auto"/>
        </w:rPr>
        <w:t>Šimunec</w:t>
      </w:r>
      <w:proofErr w:type="spellEnd"/>
      <w:r w:rsidR="7AEE1B1C" w:rsidRPr="00063D63">
        <w:rPr>
          <w:rFonts w:eastAsia="Times New Roman"/>
          <w:color w:val="auto"/>
        </w:rPr>
        <w:t>,</w:t>
      </w:r>
      <w:r w:rsidR="00996E3F" w:rsidRPr="00063D63">
        <w:rPr>
          <w:rFonts w:eastAsia="Times New Roman"/>
          <w:color w:val="auto"/>
        </w:rPr>
        <w:t xml:space="preserve"> </w:t>
      </w:r>
      <w:r w:rsidR="580135C0" w:rsidRPr="00063D63">
        <w:rPr>
          <w:rFonts w:eastAsia="Times New Roman"/>
          <w:color w:val="auto"/>
        </w:rPr>
        <w:t>Ana Hrkač,</w:t>
      </w:r>
      <w:r w:rsidR="00996E3F" w:rsidRPr="00063D63">
        <w:rPr>
          <w:rFonts w:eastAsia="Times New Roman"/>
          <w:color w:val="auto"/>
        </w:rPr>
        <w:t xml:space="preserve"> </w:t>
      </w:r>
      <w:r w:rsidR="00877308" w:rsidRPr="00063D63">
        <w:rPr>
          <w:rFonts w:eastAsia="Times New Roman"/>
          <w:color w:val="auto"/>
        </w:rPr>
        <w:t>Ivana</w:t>
      </w:r>
      <w:r w:rsidR="00996E3F" w:rsidRPr="00063D63">
        <w:rPr>
          <w:rFonts w:eastAsia="Times New Roman"/>
          <w:color w:val="auto"/>
        </w:rPr>
        <w:t xml:space="preserve"> </w:t>
      </w:r>
      <w:proofErr w:type="spellStart"/>
      <w:r w:rsidR="00877308" w:rsidRPr="00063D63">
        <w:rPr>
          <w:rFonts w:eastAsia="Times New Roman"/>
          <w:color w:val="auto"/>
        </w:rPr>
        <w:t>Šonjić</w:t>
      </w:r>
      <w:proofErr w:type="spellEnd"/>
      <w:r w:rsidR="430956F5" w:rsidRPr="00063D63">
        <w:rPr>
          <w:rFonts w:eastAsia="Times New Roman"/>
          <w:color w:val="auto"/>
        </w:rPr>
        <w:t>, Stella Vukadinović</w:t>
      </w:r>
    </w:p>
    <w:p w14:paraId="1BA339C2" w14:textId="77777777" w:rsidR="00877308" w:rsidRPr="00063D63" w:rsidRDefault="00877308" w:rsidP="00877308">
      <w:pPr>
        <w:rPr>
          <w:color w:val="FF0000"/>
        </w:rPr>
      </w:pPr>
    </w:p>
    <w:p w14:paraId="5FEB97F3" w14:textId="77777777" w:rsidR="00877308" w:rsidRPr="00063D63" w:rsidRDefault="5A2C5581" w:rsidP="00E02525">
      <w:pPr>
        <w:pStyle w:val="Naslov2"/>
        <w:numPr>
          <w:ilvl w:val="1"/>
          <w:numId w:val="137"/>
        </w:numPr>
      </w:pPr>
      <w:bookmarkStart w:id="127" w:name="_Toc177971160"/>
      <w:bookmarkStart w:id="128" w:name="_Toc241137272"/>
      <w:r w:rsidRPr="00063D63">
        <w:lastRenderedPageBreak/>
        <w:t>POSJET</w:t>
      </w:r>
      <w:r w:rsidR="1F4C27DB" w:rsidRPr="00063D63">
        <w:t xml:space="preserve"> </w:t>
      </w:r>
      <w:r w:rsidRPr="00063D63">
        <w:t>VATROGASNOJ</w:t>
      </w:r>
      <w:r w:rsidR="1F4C27DB" w:rsidRPr="00063D63">
        <w:t xml:space="preserve"> </w:t>
      </w:r>
      <w:r w:rsidRPr="00063D63">
        <w:t>POSTAJI</w:t>
      </w:r>
      <w:bookmarkEnd w:id="127"/>
      <w:bookmarkEnd w:id="128"/>
    </w:p>
    <w:p w14:paraId="6C312243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30DBDC8D" w:rsidRPr="00063D63">
        <w:rPr>
          <w:b/>
          <w:color w:val="auto"/>
        </w:rPr>
        <w:t xml:space="preserve"> 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društveno-humanističko</w:t>
      </w:r>
    </w:p>
    <w:p w14:paraId="33FC4E24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Razred: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2.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</w:t>
      </w:r>
    </w:p>
    <w:p w14:paraId="714E80D5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Cilj: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Upoznavanje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Vatrogasnog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centra,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njegove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funkcije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sigurnog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korištenja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aparata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gašenje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požara.</w:t>
      </w:r>
    </w:p>
    <w:p w14:paraId="6BB16FB3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Obrazloženje cilja: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Sigurno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odgovorno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ponašanje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poznavanje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opasnosti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od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vatre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požara.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Odgovornim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ponašanjem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čuvati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svoju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tuđu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imovinu,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znati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telefonski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broj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vatrogasne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službe.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Pravovremeno,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pribrano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osviješteno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postupanje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različitim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kriznim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situacijama,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pružanje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pomoći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sebi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drugima.</w:t>
      </w:r>
    </w:p>
    <w:p w14:paraId="11171DB1" w14:textId="77777777" w:rsidR="00877308" w:rsidRPr="00063D63" w:rsidRDefault="5F62D113" w:rsidP="233B395A">
      <w:pPr>
        <w:rPr>
          <w:color w:val="auto"/>
        </w:rPr>
      </w:pPr>
      <w:r w:rsidRPr="00063D63">
        <w:rPr>
          <w:b/>
          <w:color w:val="auto"/>
        </w:rPr>
        <w:t>Očekivani ishodi/postignuća</w:t>
      </w:r>
      <w:r w:rsidR="5A2C5581" w:rsidRPr="00063D63">
        <w:rPr>
          <w:color w:val="auto"/>
        </w:rPr>
        <w:t>:</w:t>
      </w:r>
      <w:r w:rsidR="1F4C27DB" w:rsidRPr="00063D63">
        <w:rPr>
          <w:color w:val="auto"/>
        </w:rPr>
        <w:t xml:space="preserve"> </w:t>
      </w:r>
      <w:r w:rsidR="7FDC695F" w:rsidRPr="00063D63">
        <w:rPr>
          <w:i/>
          <w:color w:val="auto"/>
        </w:rPr>
        <w:t>(Učenik će moći:)</w:t>
      </w:r>
    </w:p>
    <w:p w14:paraId="3EDAC5ED" w14:textId="77777777" w:rsidR="00877308" w:rsidRPr="00063D63" w:rsidRDefault="5A2C5581" w:rsidP="00E02525">
      <w:pPr>
        <w:pStyle w:val="Odlomakpopisa"/>
        <w:numPr>
          <w:ilvl w:val="0"/>
          <w:numId w:val="53"/>
        </w:numPr>
        <w:rPr>
          <w:color w:val="auto"/>
        </w:rPr>
      </w:pPr>
      <w:r w:rsidRPr="00063D63">
        <w:rPr>
          <w:color w:val="auto"/>
        </w:rPr>
        <w:t>razlikovati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vatru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od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požara</w:t>
      </w:r>
    </w:p>
    <w:p w14:paraId="69E7D888" w14:textId="77777777" w:rsidR="00877308" w:rsidRPr="00063D63" w:rsidRDefault="5A2C5581" w:rsidP="00E02525">
      <w:pPr>
        <w:pStyle w:val="Odlomakpopisa"/>
        <w:numPr>
          <w:ilvl w:val="0"/>
          <w:numId w:val="53"/>
        </w:numPr>
        <w:rPr>
          <w:color w:val="auto"/>
        </w:rPr>
      </w:pPr>
      <w:r w:rsidRPr="00063D63">
        <w:rPr>
          <w:color w:val="auto"/>
        </w:rPr>
        <w:t>uočiti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opasnosti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posljedice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požara</w:t>
      </w:r>
    </w:p>
    <w:p w14:paraId="7E6AC586" w14:textId="77777777" w:rsidR="00877308" w:rsidRPr="00063D63" w:rsidRDefault="5A2C5581" w:rsidP="00E02525">
      <w:pPr>
        <w:pStyle w:val="Odlomakpopisa"/>
        <w:numPr>
          <w:ilvl w:val="0"/>
          <w:numId w:val="53"/>
        </w:numPr>
        <w:rPr>
          <w:color w:val="auto"/>
        </w:rPr>
      </w:pPr>
      <w:r w:rsidRPr="00063D63">
        <w:rPr>
          <w:color w:val="auto"/>
        </w:rPr>
        <w:t>znati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mjere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opreza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od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požara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kome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kako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obratiti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pomoć.</w:t>
      </w:r>
    </w:p>
    <w:p w14:paraId="6128AA00" w14:textId="77777777" w:rsidR="00877308" w:rsidRPr="00063D63" w:rsidRDefault="7FDC695F" w:rsidP="233B395A">
      <w:pPr>
        <w:rPr>
          <w:b/>
          <w:color w:val="auto"/>
        </w:rPr>
      </w:pPr>
      <w:r w:rsidRPr="00063D63">
        <w:rPr>
          <w:b/>
          <w:color w:val="auto"/>
        </w:rPr>
        <w:t>Način realizacije</w:t>
      </w:r>
      <w:r w:rsidR="1F4C27DB" w:rsidRPr="00063D63">
        <w:rPr>
          <w:color w:val="auto"/>
        </w:rPr>
        <w:t xml:space="preserve"> </w:t>
      </w:r>
      <w:r w:rsidR="5A2C5581" w:rsidRPr="00063D63">
        <w:rPr>
          <w:b/>
          <w:color w:val="auto"/>
        </w:rPr>
        <w:t>:</w:t>
      </w:r>
    </w:p>
    <w:p w14:paraId="700EB9A8" w14:textId="77777777" w:rsidR="00877308" w:rsidRPr="00063D63" w:rsidRDefault="7FDC695F" w:rsidP="233B395A">
      <w:pPr>
        <w:rPr>
          <w:b/>
          <w:color w:val="auto"/>
        </w:rPr>
      </w:pPr>
      <w:r w:rsidRPr="00063D63">
        <w:rPr>
          <w:b/>
          <w:color w:val="auto"/>
        </w:rPr>
        <w:t>Oblik:</w:t>
      </w:r>
      <w:r w:rsidR="1F4C27DB" w:rsidRPr="00063D63">
        <w:rPr>
          <w:color w:val="auto"/>
        </w:rPr>
        <w:t xml:space="preserve"> </w:t>
      </w:r>
      <w:proofErr w:type="spellStart"/>
      <w:r w:rsidR="5A2C5581" w:rsidRPr="00063D63">
        <w:rPr>
          <w:color w:val="auto"/>
        </w:rPr>
        <w:t>izvanučionička</w:t>
      </w:r>
      <w:proofErr w:type="spellEnd"/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nastava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–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posjet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Vatrogasnom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centru</w:t>
      </w:r>
    </w:p>
    <w:p w14:paraId="7FF5654D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Sudionici: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drugih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učiteljice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razredne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nastave</w:t>
      </w:r>
      <w:r w:rsidR="1F4C27DB" w:rsidRPr="00063D63">
        <w:rPr>
          <w:color w:val="auto"/>
        </w:rPr>
        <w:t xml:space="preserve"> </w:t>
      </w:r>
    </w:p>
    <w:p w14:paraId="043C442C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Načini učenja:</w:t>
      </w:r>
      <w:r w:rsidR="1F4C27DB" w:rsidRPr="00063D63">
        <w:rPr>
          <w:color w:val="auto"/>
        </w:rPr>
        <w:t xml:space="preserve"> </w:t>
      </w:r>
      <w:r w:rsidR="755E4FA3" w:rsidRPr="00063D63">
        <w:rPr>
          <w:i/>
          <w:color w:val="auto"/>
        </w:rPr>
        <w:t>(što rade učenici)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Promatranje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razgovor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djelatnicima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Vatrogasnog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centra,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upoznavanje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opreme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aparata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gašenje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požara,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izrada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plakata.</w:t>
      </w:r>
    </w:p>
    <w:p w14:paraId="170FEF94" w14:textId="77777777" w:rsidR="00877308" w:rsidRPr="00063D63" w:rsidRDefault="755E4FA3" w:rsidP="233B395A">
      <w:pPr>
        <w:rPr>
          <w:rFonts w:eastAsia="Times New Roman"/>
          <w:color w:val="auto"/>
        </w:rPr>
      </w:pPr>
      <w:r w:rsidRPr="00063D63">
        <w:rPr>
          <w:b/>
          <w:color w:val="auto"/>
        </w:rPr>
        <w:t>Metode poučavanja: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color w:val="auto"/>
        </w:rPr>
        <w:t>(što rade učitelji)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razgovor,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demonstracija</w:t>
      </w:r>
    </w:p>
    <w:p w14:paraId="5966BEF4" w14:textId="77777777" w:rsidR="00877308" w:rsidRPr="00063D63" w:rsidRDefault="755E4FA3" w:rsidP="233B395A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Trajanje izvedbe: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tijekom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prvog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polugodišta</w:t>
      </w:r>
      <w:r w:rsidR="1F4C27DB" w:rsidRPr="00063D63">
        <w:rPr>
          <w:rFonts w:eastAsia="Times New Roman"/>
          <w:color w:val="auto"/>
        </w:rPr>
        <w:t xml:space="preserve"> </w:t>
      </w:r>
      <w:r w:rsidR="118E652E" w:rsidRPr="00063D63">
        <w:rPr>
          <w:rFonts w:eastAsia="Times New Roman"/>
          <w:color w:val="auto"/>
        </w:rPr>
        <w:t>202</w:t>
      </w:r>
      <w:r w:rsidR="1FB51D7E" w:rsidRPr="00063D63">
        <w:rPr>
          <w:rFonts w:eastAsia="Times New Roman"/>
          <w:color w:val="auto"/>
        </w:rPr>
        <w:t>6</w:t>
      </w:r>
      <w:r w:rsidR="5A2C5581" w:rsidRPr="00063D63">
        <w:rPr>
          <w:rFonts w:eastAsia="Times New Roman"/>
          <w:color w:val="auto"/>
        </w:rPr>
        <w:t>.</w:t>
      </w:r>
    </w:p>
    <w:p w14:paraId="55B88DB3" w14:textId="77777777" w:rsidR="00877308" w:rsidRPr="00063D63" w:rsidRDefault="755E4FA3" w:rsidP="233B395A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Potrebni resursi/moguće poteškoće: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potrošni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materijal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za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rad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učenika,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fotografski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aparat/vremenske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neprilike</w:t>
      </w:r>
    </w:p>
    <w:p w14:paraId="2420FDEC" w14:textId="77777777" w:rsidR="00877308" w:rsidRPr="00063D63" w:rsidRDefault="755E4FA3" w:rsidP="233B395A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Način praćenja i provjere ishoda/postignuća: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Opisno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praćenje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rada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zalaganja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učenika,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prezentacija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plakata,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razgovor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o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izletu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individualnim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doživljajima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učenika.</w:t>
      </w:r>
    </w:p>
    <w:p w14:paraId="20B9FDCF" w14:textId="77777777" w:rsidR="4B78D828" w:rsidRPr="00063D63" w:rsidRDefault="4B78D828" w:rsidP="3D8BAF8A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34BA5A25" w:rsidRPr="00063D63">
        <w:rPr>
          <w:color w:val="auto"/>
        </w:rPr>
        <w:t xml:space="preserve">  </w:t>
      </w:r>
      <w:r w:rsidR="776EC703" w:rsidRPr="00063D63">
        <w:rPr>
          <w:color w:val="auto"/>
        </w:rPr>
        <w:t>A</w:t>
      </w:r>
      <w:r w:rsidR="78804751" w:rsidRPr="00063D63">
        <w:rPr>
          <w:color w:val="auto"/>
        </w:rPr>
        <w:t xml:space="preserve">na Hrkač, Ivana </w:t>
      </w:r>
      <w:proofErr w:type="spellStart"/>
      <w:r w:rsidR="78804751" w:rsidRPr="00063D63">
        <w:rPr>
          <w:color w:val="auto"/>
        </w:rPr>
        <w:t>Šonjić</w:t>
      </w:r>
      <w:proofErr w:type="spellEnd"/>
      <w:r w:rsidR="78804751" w:rsidRPr="00063D63">
        <w:rPr>
          <w:color w:val="auto"/>
        </w:rPr>
        <w:t xml:space="preserve"> i Stella Vukadinović</w:t>
      </w:r>
    </w:p>
    <w:p w14:paraId="1A4AB516" w14:textId="77777777" w:rsidR="00877308" w:rsidRPr="00063D63" w:rsidRDefault="00877308" w:rsidP="00877308">
      <w:pPr>
        <w:rPr>
          <w:color w:val="auto"/>
        </w:rPr>
      </w:pPr>
    </w:p>
    <w:p w14:paraId="3F11BA06" w14:textId="77777777" w:rsidR="00877308" w:rsidRPr="00063D63" w:rsidRDefault="5A2C5581" w:rsidP="00E02525">
      <w:pPr>
        <w:pStyle w:val="Naslov2"/>
        <w:numPr>
          <w:ilvl w:val="1"/>
          <w:numId w:val="137"/>
        </w:numPr>
      </w:pPr>
      <w:bookmarkStart w:id="129" w:name="_Toc177971161"/>
      <w:bookmarkStart w:id="130" w:name="_Toc241137273"/>
      <w:r w:rsidRPr="00063D63">
        <w:lastRenderedPageBreak/>
        <w:t>AUTOBUSNI</w:t>
      </w:r>
      <w:r w:rsidR="1F4C27DB" w:rsidRPr="00063D63">
        <w:t xml:space="preserve"> </w:t>
      </w:r>
      <w:r w:rsidRPr="00063D63">
        <w:t>I</w:t>
      </w:r>
      <w:r w:rsidR="1F4C27DB" w:rsidRPr="00063D63">
        <w:t xml:space="preserve"> </w:t>
      </w:r>
      <w:r w:rsidRPr="00063D63">
        <w:t>ŽELJEZNIČKI</w:t>
      </w:r>
      <w:r w:rsidR="1F4C27DB" w:rsidRPr="00063D63">
        <w:t xml:space="preserve"> </w:t>
      </w:r>
      <w:r w:rsidRPr="00063D63">
        <w:t>KOLODVOR</w:t>
      </w:r>
      <w:bookmarkEnd w:id="129"/>
      <w:bookmarkEnd w:id="130"/>
    </w:p>
    <w:p w14:paraId="261A5864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30DBDC8D" w:rsidRPr="00063D63">
        <w:rPr>
          <w:b/>
          <w:color w:val="auto"/>
        </w:rPr>
        <w:t xml:space="preserve"> 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društveno-humanističko</w:t>
      </w:r>
    </w:p>
    <w:p w14:paraId="5BBDB07F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Razred: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2.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</w:t>
      </w:r>
    </w:p>
    <w:p w14:paraId="1728CC82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Cilj: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Posjetiti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autobusni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željeznički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kolodvor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uočiti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njihovu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važnost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svakodnevnom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životu.</w:t>
      </w:r>
    </w:p>
    <w:p w14:paraId="133A5EF0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Obrazloženje cilja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Upoznavanje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različitim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djelatnostima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spoznaja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važnosti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rada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svih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ljudi,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poticanje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korištenje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usluga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javnog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prijevoza.</w:t>
      </w:r>
    </w:p>
    <w:p w14:paraId="4158CA25" w14:textId="77777777" w:rsidR="00877308" w:rsidRPr="00063D63" w:rsidRDefault="72F3BA60" w:rsidP="233B395A">
      <w:pPr>
        <w:rPr>
          <w:color w:val="auto"/>
        </w:rPr>
      </w:pPr>
      <w:r w:rsidRPr="00063D63">
        <w:rPr>
          <w:b/>
          <w:color w:val="auto"/>
        </w:rPr>
        <w:t>Očekivani ishodi</w:t>
      </w:r>
      <w:r w:rsidR="7FDC695F" w:rsidRPr="00063D63">
        <w:rPr>
          <w:b/>
          <w:color w:val="auto"/>
        </w:rPr>
        <w:t>/postignuća:</w:t>
      </w:r>
      <w:r w:rsidR="1F4C27DB" w:rsidRPr="00063D63">
        <w:rPr>
          <w:color w:val="auto"/>
        </w:rPr>
        <w:t xml:space="preserve"> </w:t>
      </w:r>
      <w:r w:rsidR="7FDC695F" w:rsidRPr="00063D63">
        <w:rPr>
          <w:i/>
          <w:color w:val="auto"/>
        </w:rPr>
        <w:t>(Učenik će moći:)</w:t>
      </w:r>
    </w:p>
    <w:p w14:paraId="064FC6AF" w14:textId="77777777" w:rsidR="00877308" w:rsidRPr="00063D63" w:rsidRDefault="5A2C5581" w:rsidP="00E02525">
      <w:pPr>
        <w:pStyle w:val="Odlomakpopisa"/>
        <w:numPr>
          <w:ilvl w:val="0"/>
          <w:numId w:val="54"/>
        </w:numPr>
        <w:rPr>
          <w:color w:val="auto"/>
        </w:rPr>
      </w:pPr>
      <w:r w:rsidRPr="00063D63">
        <w:rPr>
          <w:color w:val="auto"/>
        </w:rPr>
        <w:t>promatrati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razlikovati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autobusni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željeznički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kolodvor</w:t>
      </w:r>
    </w:p>
    <w:p w14:paraId="3D85E7DD" w14:textId="77777777" w:rsidR="00877308" w:rsidRPr="00063D63" w:rsidRDefault="5A2C5581" w:rsidP="00E02525">
      <w:pPr>
        <w:pStyle w:val="Odlomakpopisa"/>
        <w:numPr>
          <w:ilvl w:val="0"/>
          <w:numId w:val="54"/>
        </w:numPr>
        <w:rPr>
          <w:color w:val="auto"/>
        </w:rPr>
      </w:pPr>
      <w:r w:rsidRPr="00063D63">
        <w:rPr>
          <w:color w:val="auto"/>
        </w:rPr>
        <w:t>imenovati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prometna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sredstva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prometnice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kojima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kreću</w:t>
      </w:r>
    </w:p>
    <w:p w14:paraId="551CDD47" w14:textId="77777777" w:rsidR="00877308" w:rsidRPr="00063D63" w:rsidRDefault="5A2C5581" w:rsidP="00E02525">
      <w:pPr>
        <w:pStyle w:val="Odlomakpopisa"/>
        <w:numPr>
          <w:ilvl w:val="0"/>
          <w:numId w:val="54"/>
        </w:numPr>
        <w:rPr>
          <w:color w:val="auto"/>
        </w:rPr>
      </w:pPr>
      <w:r w:rsidRPr="00063D63">
        <w:rPr>
          <w:color w:val="auto"/>
        </w:rPr>
        <w:t>njegovati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prometnu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kulturu.</w:t>
      </w:r>
    </w:p>
    <w:p w14:paraId="4F61DE62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Način realizacije</w:t>
      </w:r>
      <w:r w:rsidR="1F4C27DB" w:rsidRPr="00063D63">
        <w:rPr>
          <w:color w:val="auto"/>
        </w:rPr>
        <w:t xml:space="preserve"> </w:t>
      </w:r>
      <w:r w:rsidR="5A2C5581" w:rsidRPr="00063D63">
        <w:rPr>
          <w:b/>
          <w:color w:val="auto"/>
        </w:rPr>
        <w:t>:</w:t>
      </w:r>
    </w:p>
    <w:p w14:paraId="789D3D86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Oblik: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terenska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nastava</w:t>
      </w:r>
    </w:p>
    <w:p w14:paraId="434E3B69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Sudionici: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drugih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učiteljice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razredne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nastave</w:t>
      </w:r>
      <w:r w:rsidR="1F4C27DB" w:rsidRPr="00063D63">
        <w:rPr>
          <w:color w:val="auto"/>
        </w:rPr>
        <w:t xml:space="preserve"> </w:t>
      </w:r>
    </w:p>
    <w:p w14:paraId="2B49FD0B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Načini učenja</w:t>
      </w:r>
      <w:r w:rsidR="1F4C27DB" w:rsidRPr="00063D63">
        <w:rPr>
          <w:color w:val="auto"/>
        </w:rPr>
        <w:t xml:space="preserve"> </w:t>
      </w:r>
      <w:r w:rsidR="755E4FA3" w:rsidRPr="00063D63">
        <w:rPr>
          <w:b/>
          <w:i/>
          <w:color w:val="auto"/>
        </w:rPr>
        <w:t>(što rade učenici):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Promatranje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razgovor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djelatnicima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kolodvora,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vožnja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vlakom.</w:t>
      </w:r>
    </w:p>
    <w:p w14:paraId="507D56ED" w14:textId="77777777" w:rsidR="00877308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Metode poučavanja</w:t>
      </w:r>
      <w:r w:rsidR="1F4C27DB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razgovor,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demonstracija</w:t>
      </w:r>
    </w:p>
    <w:p w14:paraId="737CAA52" w14:textId="77777777" w:rsidR="00877308" w:rsidRPr="00063D63" w:rsidRDefault="755E4FA3" w:rsidP="233B395A">
      <w:pPr>
        <w:rPr>
          <w:rFonts w:eastAsia="Times New Roman"/>
          <w:b/>
          <w:color w:val="auto"/>
        </w:rPr>
      </w:pPr>
      <w:r w:rsidRPr="00063D63">
        <w:rPr>
          <w:b/>
          <w:color w:val="auto"/>
        </w:rPr>
        <w:t>Trajanje izvedbe: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2.polugodište</w:t>
      </w:r>
      <w:r w:rsidR="1F4C27DB" w:rsidRPr="00063D63">
        <w:rPr>
          <w:rFonts w:eastAsia="Times New Roman"/>
          <w:color w:val="auto"/>
        </w:rPr>
        <w:t xml:space="preserve"> </w:t>
      </w:r>
      <w:r w:rsidR="118E652E" w:rsidRPr="00063D63">
        <w:rPr>
          <w:rFonts w:eastAsia="Times New Roman"/>
          <w:color w:val="auto"/>
        </w:rPr>
        <w:t>202</w:t>
      </w:r>
      <w:r w:rsidR="3C722A48" w:rsidRPr="00063D63">
        <w:rPr>
          <w:rFonts w:eastAsia="Times New Roman"/>
          <w:color w:val="auto"/>
        </w:rPr>
        <w:t>6</w:t>
      </w:r>
      <w:r w:rsidR="118E652E" w:rsidRPr="00063D63">
        <w:rPr>
          <w:rFonts w:eastAsia="Times New Roman"/>
          <w:color w:val="auto"/>
        </w:rPr>
        <w:t>./2</w:t>
      </w:r>
      <w:r w:rsidR="09BAAC0F" w:rsidRPr="00063D63">
        <w:rPr>
          <w:rFonts w:eastAsia="Times New Roman"/>
          <w:color w:val="auto"/>
        </w:rPr>
        <w:t>027</w:t>
      </w:r>
      <w:r w:rsidR="118E652E" w:rsidRPr="00063D63">
        <w:rPr>
          <w:rFonts w:eastAsia="Times New Roman"/>
          <w:color w:val="auto"/>
        </w:rPr>
        <w:t>.</w:t>
      </w:r>
    </w:p>
    <w:p w14:paraId="109EFF08" w14:textId="77777777" w:rsidR="00877308" w:rsidRPr="00063D63" w:rsidRDefault="755E4FA3" w:rsidP="233B395A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Potrebni resursi/moguće poteškoće: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potrošni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materijal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za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rad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učenika,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fotografski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aparat/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vremenske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neprilike,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karta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za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vožnju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vlakom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(7</w:t>
      </w:r>
      <w:r w:rsidR="1F4C27DB" w:rsidRPr="00063D63">
        <w:rPr>
          <w:rFonts w:eastAsia="Times New Roman"/>
          <w:color w:val="auto"/>
        </w:rPr>
        <w:t xml:space="preserve"> </w:t>
      </w:r>
      <w:r w:rsidR="5A2C5581" w:rsidRPr="00063D63">
        <w:rPr>
          <w:rFonts w:eastAsia="Times New Roman"/>
          <w:color w:val="auto"/>
        </w:rPr>
        <w:t>eura)</w:t>
      </w:r>
    </w:p>
    <w:p w14:paraId="3EAA9752" w14:textId="77777777" w:rsidR="00877308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Opisno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praćenje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rada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zalaganja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učenika,</w:t>
      </w:r>
      <w:r w:rsidR="3D89BE18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prezentacija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plakata,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razgovor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izletu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individualnim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doživljajima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učenika.</w:t>
      </w:r>
    </w:p>
    <w:p w14:paraId="317BEE38" w14:textId="77777777" w:rsidR="00877308" w:rsidRPr="00063D63" w:rsidRDefault="4B78D828" w:rsidP="233B395A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34BA5A25" w:rsidRPr="00063D63">
        <w:rPr>
          <w:color w:val="auto"/>
        </w:rPr>
        <w:t xml:space="preserve"> </w:t>
      </w:r>
      <w:r w:rsidR="355739D3" w:rsidRPr="00063D63">
        <w:rPr>
          <w:color w:val="auto"/>
        </w:rPr>
        <w:t>An</w:t>
      </w:r>
      <w:r w:rsidR="1D6F5C9D" w:rsidRPr="00063D63">
        <w:rPr>
          <w:color w:val="auto"/>
        </w:rPr>
        <w:t>a</w:t>
      </w:r>
      <w:r w:rsidR="34BA5A25" w:rsidRPr="00063D63">
        <w:rPr>
          <w:color w:val="auto"/>
        </w:rPr>
        <w:t xml:space="preserve"> </w:t>
      </w:r>
      <w:r w:rsidR="1D6F5C9D" w:rsidRPr="00063D63">
        <w:rPr>
          <w:color w:val="auto"/>
        </w:rPr>
        <w:t xml:space="preserve">Hrkač, Ivana </w:t>
      </w:r>
      <w:proofErr w:type="spellStart"/>
      <w:r w:rsidR="1D6F5C9D" w:rsidRPr="00063D63">
        <w:rPr>
          <w:color w:val="auto"/>
        </w:rPr>
        <w:t>Šonjić</w:t>
      </w:r>
      <w:proofErr w:type="spellEnd"/>
      <w:r w:rsidR="1D6F5C9D" w:rsidRPr="00063D63">
        <w:rPr>
          <w:color w:val="auto"/>
        </w:rPr>
        <w:t xml:space="preserve"> i Stella Vukadinović</w:t>
      </w:r>
    </w:p>
    <w:p w14:paraId="3C4BC8BD" w14:textId="18EC0779" w:rsidR="000C1A76" w:rsidRPr="00063D63" w:rsidRDefault="000C1A76" w:rsidP="233B395A">
      <w:pPr>
        <w:rPr>
          <w:color w:val="FF0000"/>
        </w:rPr>
      </w:pPr>
      <w:r w:rsidRPr="00063D63">
        <w:rPr>
          <w:color w:val="FF0000"/>
        </w:rPr>
        <w:br w:type="page"/>
      </w:r>
    </w:p>
    <w:p w14:paraId="4260C178" w14:textId="77777777" w:rsidR="00877308" w:rsidRPr="00063D63" w:rsidRDefault="00877308" w:rsidP="00E02525">
      <w:pPr>
        <w:pStyle w:val="Naslov2"/>
        <w:numPr>
          <w:ilvl w:val="1"/>
          <w:numId w:val="137"/>
        </w:numPr>
      </w:pPr>
      <w:bookmarkStart w:id="131" w:name="_Toc241137274"/>
      <w:r w:rsidRPr="00063D63">
        <w:lastRenderedPageBreak/>
        <w:t>POSJET</w:t>
      </w:r>
      <w:r w:rsidR="00996E3F" w:rsidRPr="00063D63">
        <w:t xml:space="preserve"> </w:t>
      </w:r>
      <w:r w:rsidRPr="00063D63">
        <w:t>MUZEJU</w:t>
      </w:r>
      <w:r w:rsidR="00996E3F" w:rsidRPr="00063D63">
        <w:t xml:space="preserve"> </w:t>
      </w:r>
      <w:r w:rsidRPr="00063D63">
        <w:t>ŠKOLJAKA</w:t>
      </w:r>
      <w:r w:rsidR="00996E3F" w:rsidRPr="00063D63">
        <w:t xml:space="preserve"> </w:t>
      </w:r>
      <w:r w:rsidRPr="00063D63">
        <w:t>(UDRUGA</w:t>
      </w:r>
      <w:r w:rsidR="00996E3F" w:rsidRPr="00063D63">
        <w:t xml:space="preserve"> </w:t>
      </w:r>
      <w:r w:rsidRPr="00063D63">
        <w:t>GLORIA</w:t>
      </w:r>
      <w:r w:rsidR="00996E3F" w:rsidRPr="00063D63">
        <w:t xml:space="preserve"> </w:t>
      </w:r>
      <w:r w:rsidRPr="00063D63">
        <w:t>MARIS)</w:t>
      </w:r>
      <w:bookmarkEnd w:id="131"/>
      <w:r w:rsidR="00996E3F" w:rsidRPr="00063D63">
        <w:t xml:space="preserve"> </w:t>
      </w:r>
    </w:p>
    <w:p w14:paraId="14EAE506" w14:textId="77777777" w:rsidR="00877308" w:rsidRPr="00063D63" w:rsidRDefault="00147A11" w:rsidP="24E142F2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prirodoslovno</w:t>
      </w:r>
      <w:r w:rsidR="00996E3F" w:rsidRPr="00063D63">
        <w:rPr>
          <w:color w:val="auto"/>
        </w:rPr>
        <w:t xml:space="preserve"> </w:t>
      </w:r>
    </w:p>
    <w:p w14:paraId="1260D526" w14:textId="77777777" w:rsidR="00877308" w:rsidRPr="00063D63" w:rsidRDefault="00147A11" w:rsidP="24E142F2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10150E1B" w:rsidRPr="00063D63">
        <w:rPr>
          <w:color w:val="auto"/>
        </w:rPr>
        <w:t>8</w:t>
      </w:r>
      <w:r w:rsidR="00877308"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razred</w:t>
      </w:r>
    </w:p>
    <w:p w14:paraId="27DDCE99" w14:textId="77777777" w:rsidR="00877308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Integriranje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stečenih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spoznaja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cjelokupni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odgojno-obrazovni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proces.</w:t>
      </w:r>
    </w:p>
    <w:p w14:paraId="034B9B7A" w14:textId="77777777" w:rsidR="00877308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Neposrednim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promatranjem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vlastitim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iskustvom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doživjeti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životinjski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svijet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mora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oceana.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Naglašavanje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važnosti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očuvanja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kvalitete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okoliša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(mora)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zdravlje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ljudi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stvaranje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ekološki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educirane,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svjesne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savjesne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djece.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Spoznaja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more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može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biti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nadahnuće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likovne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literarne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radove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(integracija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obrazovni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proces).</w:t>
      </w:r>
    </w:p>
    <w:p w14:paraId="06984D46" w14:textId="77777777" w:rsidR="00877308" w:rsidRPr="00063D63" w:rsidRDefault="00FD51C4" w:rsidP="24E142F2">
      <w:pPr>
        <w:rPr>
          <w:color w:val="auto"/>
        </w:rPr>
      </w:pPr>
      <w:r w:rsidRPr="00063D63">
        <w:rPr>
          <w:b/>
          <w:bCs/>
          <w:color w:val="auto"/>
        </w:rPr>
        <w:t>Očekivani ishodi</w:t>
      </w:r>
      <w:r w:rsidR="00147A11" w:rsidRPr="00063D63">
        <w:rPr>
          <w:b/>
          <w:bCs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iCs/>
          <w:color w:val="auto"/>
        </w:rPr>
        <w:t>(Učenik će moći:)</w:t>
      </w:r>
    </w:p>
    <w:p w14:paraId="1BD92185" w14:textId="77777777" w:rsidR="00877308" w:rsidRPr="00063D63" w:rsidRDefault="00877308" w:rsidP="00E02525">
      <w:pPr>
        <w:pStyle w:val="Odlomakpopisa"/>
        <w:numPr>
          <w:ilvl w:val="0"/>
          <w:numId w:val="55"/>
        </w:numPr>
        <w:rPr>
          <w:color w:val="auto"/>
        </w:rPr>
      </w:pPr>
      <w:r w:rsidRPr="00063D63">
        <w:rPr>
          <w:color w:val="auto"/>
        </w:rPr>
        <w:t>Prepoznati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opisati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morske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organizme: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beskralježnjake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kralježnjake.</w:t>
      </w:r>
    </w:p>
    <w:p w14:paraId="73E7A06F" w14:textId="77777777" w:rsidR="00877308" w:rsidRPr="00063D63" w:rsidRDefault="00877308" w:rsidP="00E02525">
      <w:pPr>
        <w:pStyle w:val="Odlomakpopisa"/>
        <w:numPr>
          <w:ilvl w:val="0"/>
          <w:numId w:val="55"/>
        </w:numPr>
        <w:rPr>
          <w:color w:val="auto"/>
        </w:rPr>
      </w:pPr>
      <w:r w:rsidRPr="00063D63">
        <w:rPr>
          <w:color w:val="auto"/>
        </w:rPr>
        <w:t>Osvijestiti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moguću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opasnost,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ali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korist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od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pojedinih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organizama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zdravlje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ljudi.</w:t>
      </w:r>
      <w:r w:rsidR="00996E3F" w:rsidRPr="00063D63">
        <w:rPr>
          <w:color w:val="auto"/>
        </w:rPr>
        <w:t xml:space="preserve"> </w:t>
      </w:r>
    </w:p>
    <w:p w14:paraId="1802B292" w14:textId="77777777" w:rsidR="00877308" w:rsidRPr="00063D63" w:rsidRDefault="00877308" w:rsidP="00E02525">
      <w:pPr>
        <w:pStyle w:val="Odlomakpopisa"/>
        <w:numPr>
          <w:ilvl w:val="0"/>
          <w:numId w:val="55"/>
        </w:numPr>
        <w:rPr>
          <w:color w:val="auto"/>
        </w:rPr>
      </w:pPr>
      <w:r w:rsidRPr="00063D63">
        <w:rPr>
          <w:color w:val="auto"/>
        </w:rPr>
        <w:t>Procijeniti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važnost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očuvanja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morske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faune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život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čovjeka.</w:t>
      </w:r>
    </w:p>
    <w:p w14:paraId="3A894243" w14:textId="77777777" w:rsidR="00877308" w:rsidRPr="00063D63" w:rsidRDefault="00147A11" w:rsidP="24E142F2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3EBFD929" w14:textId="77777777" w:rsidR="00877308" w:rsidRPr="00063D63" w:rsidRDefault="00147A11" w:rsidP="24E142F2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proofErr w:type="spellStart"/>
      <w:r w:rsidR="00877308" w:rsidRPr="00063D63">
        <w:rPr>
          <w:color w:val="auto"/>
        </w:rPr>
        <w:t>izvanučionička</w:t>
      </w:r>
      <w:proofErr w:type="spellEnd"/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nastava</w:t>
      </w:r>
    </w:p>
    <w:p w14:paraId="60FAC50C" w14:textId="77777777" w:rsidR="00877308" w:rsidRPr="00063D63" w:rsidRDefault="7FDC695F" w:rsidP="24E142F2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Sudionici: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3257AAAA" w:rsidRPr="00063D63">
        <w:rPr>
          <w:color w:val="auto"/>
        </w:rPr>
        <w:t>8</w:t>
      </w:r>
      <w:r w:rsidR="5A2C5581" w:rsidRPr="00063D63">
        <w:rPr>
          <w:color w:val="auto"/>
        </w:rPr>
        <w:t>.</w:t>
      </w:r>
      <w:r w:rsidR="59904C82" w:rsidRPr="00063D63">
        <w:rPr>
          <w:color w:val="auto"/>
        </w:rPr>
        <w:t xml:space="preserve"> </w:t>
      </w:r>
      <w:r w:rsidR="5A2C5581" w:rsidRPr="00063D63">
        <w:rPr>
          <w:color w:val="auto"/>
        </w:rPr>
        <w:t>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b,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c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razreda,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učiteljice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biologije,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djelatnici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Udruge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Gloria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Maris</w:t>
      </w:r>
    </w:p>
    <w:p w14:paraId="0F663E52" w14:textId="77777777" w:rsidR="00877308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bCs/>
          <w:i/>
          <w:iCs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Promatrati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životinjski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svijet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mora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oceana,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njihove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prilagodbe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životnim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uvjetima,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osmisliti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zaključke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novostečenim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saznanjima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argumentirati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ih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izlaganju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plakata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ili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prezentacija.</w:t>
      </w:r>
    </w:p>
    <w:p w14:paraId="607184E9" w14:textId="77777777" w:rsidR="00877308" w:rsidRPr="00063D63" w:rsidRDefault="00A17B03" w:rsidP="24E142F2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Učiteljice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će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organizirati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odlazak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izložbu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djelatnicima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Udruge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Gloria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Maris,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usmjeravaju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rad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učenika,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predvidjeti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načine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izlaganja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vrednovanja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učeničkih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postignuća.</w:t>
      </w:r>
    </w:p>
    <w:p w14:paraId="7E04D687" w14:textId="77777777" w:rsidR="00877308" w:rsidRPr="00063D63" w:rsidRDefault="00A17B03" w:rsidP="24E142F2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ožujak-svibanj</w:t>
      </w:r>
      <w:r w:rsidR="00996E3F" w:rsidRPr="00063D63">
        <w:rPr>
          <w:color w:val="auto"/>
        </w:rPr>
        <w:t xml:space="preserve"> </w:t>
      </w:r>
    </w:p>
    <w:p w14:paraId="1AA6EADD" w14:textId="77777777" w:rsidR="00877308" w:rsidRPr="00063D63" w:rsidRDefault="00A17235" w:rsidP="24E142F2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Potrebni resursi/moguće teškoće: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bCs/>
          <w:color w:val="auto"/>
        </w:rPr>
        <w:t>(ovdje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bCs/>
          <w:color w:val="auto"/>
        </w:rPr>
        <w:t>pripadaju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bCs/>
          <w:color w:val="auto"/>
        </w:rPr>
        <w:t>materijalni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bCs/>
          <w:color w:val="auto"/>
        </w:rPr>
        <w:t>resursi-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bCs/>
          <w:color w:val="auto"/>
        </w:rPr>
        <w:t>troškovnik,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bCs/>
          <w:color w:val="auto"/>
        </w:rPr>
        <w:t>ali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bCs/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bCs/>
          <w:color w:val="auto"/>
        </w:rPr>
        <w:t>ljudski</w:t>
      </w:r>
      <w:r w:rsidR="00996E3F" w:rsidRPr="00063D63">
        <w:rPr>
          <w:color w:val="auto"/>
        </w:rPr>
        <w:t xml:space="preserve"> </w:t>
      </w:r>
      <w:r w:rsidR="00877308" w:rsidRPr="00063D63">
        <w:rPr>
          <w:b/>
          <w:bCs/>
          <w:color w:val="auto"/>
        </w:rPr>
        <w:t>resursi):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Troškovi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ulaznica.</w:t>
      </w:r>
      <w:r w:rsidRPr="00063D63">
        <w:tab/>
      </w:r>
    </w:p>
    <w:p w14:paraId="108CD078" w14:textId="77777777" w:rsidR="00877308" w:rsidRPr="00063D63" w:rsidRDefault="00A17B03" w:rsidP="24E142F2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Praćenje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učenika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vrijeme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istraživanja,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aktivnosti,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zaključivanje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izlaganje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novostečenih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spoznaja,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integriranje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nastavne</w:t>
      </w:r>
      <w:r w:rsidR="00996E3F" w:rsidRPr="00063D63">
        <w:rPr>
          <w:color w:val="auto"/>
        </w:rPr>
        <w:t xml:space="preserve"> </w:t>
      </w:r>
      <w:r w:rsidR="00877308" w:rsidRPr="00063D63">
        <w:rPr>
          <w:color w:val="auto"/>
        </w:rPr>
        <w:t>sadržaje.</w:t>
      </w:r>
    </w:p>
    <w:p w14:paraId="05263735" w14:textId="77777777" w:rsidR="00877308" w:rsidRPr="00063D63" w:rsidRDefault="295D4FD5" w:rsidP="24E142F2">
      <w:pPr>
        <w:rPr>
          <w:rFonts w:ascii="Times New Roman" w:hAnsi="Times New Roman" w:cs="Times New Roman"/>
          <w:color w:val="auto"/>
        </w:rPr>
      </w:pPr>
      <w:r w:rsidRPr="00063D63">
        <w:rPr>
          <w:b/>
          <w:bCs/>
          <w:color w:val="auto"/>
        </w:rPr>
        <w:t>Odgovorne osobe:</w:t>
      </w:r>
      <w:r w:rsidR="5C6897CC" w:rsidRPr="00063D63">
        <w:rPr>
          <w:color w:val="auto"/>
        </w:rPr>
        <w:t xml:space="preserve"> </w:t>
      </w:r>
      <w:r w:rsidR="3B0C2DA8" w:rsidRPr="00063D63">
        <w:rPr>
          <w:color w:val="auto"/>
        </w:rPr>
        <w:t>Blaženka</w:t>
      </w:r>
      <w:r w:rsidR="5C6897CC" w:rsidRPr="00063D63">
        <w:rPr>
          <w:color w:val="auto"/>
        </w:rPr>
        <w:t xml:space="preserve"> </w:t>
      </w:r>
      <w:r w:rsidR="3B0C2DA8" w:rsidRPr="00063D63">
        <w:rPr>
          <w:color w:val="auto"/>
        </w:rPr>
        <w:t>Matijević,</w:t>
      </w:r>
      <w:r w:rsidR="5C6897CC" w:rsidRPr="00063D63">
        <w:rPr>
          <w:color w:val="auto"/>
        </w:rPr>
        <w:t xml:space="preserve"> </w:t>
      </w:r>
      <w:r w:rsidR="3B0C2DA8" w:rsidRPr="00063D63">
        <w:rPr>
          <w:rFonts w:eastAsia="Times New Roman"/>
          <w:color w:val="auto"/>
        </w:rPr>
        <w:t>Tanja</w:t>
      </w:r>
      <w:r w:rsidR="5C6897CC" w:rsidRPr="00063D63">
        <w:rPr>
          <w:rFonts w:eastAsia="Times New Roman"/>
          <w:color w:val="auto"/>
        </w:rPr>
        <w:t xml:space="preserve"> </w:t>
      </w:r>
      <w:r w:rsidR="3B0C2DA8" w:rsidRPr="00063D63">
        <w:rPr>
          <w:rFonts w:eastAsia="Times New Roman"/>
          <w:color w:val="auto"/>
        </w:rPr>
        <w:t>Bašić</w:t>
      </w:r>
    </w:p>
    <w:p w14:paraId="262094CB" w14:textId="77777777" w:rsidR="0BAAD850" w:rsidRPr="00063D63" w:rsidRDefault="0BAAD850" w:rsidP="0BAAD850">
      <w:pPr>
        <w:rPr>
          <w:rFonts w:eastAsia="Times New Roman"/>
          <w:color w:val="FF0000"/>
        </w:rPr>
      </w:pPr>
    </w:p>
    <w:p w14:paraId="4AF8ED7D" w14:textId="77777777" w:rsidR="6E084A46" w:rsidRPr="00063D63" w:rsidRDefault="6E084A46" w:rsidP="00E02525">
      <w:pPr>
        <w:pStyle w:val="Naslov2"/>
        <w:numPr>
          <w:ilvl w:val="1"/>
          <w:numId w:val="137"/>
        </w:numPr>
      </w:pPr>
      <w:bookmarkStart w:id="132" w:name="_Toc241137275"/>
      <w:r w:rsidRPr="00063D63">
        <w:t>PANONSKI FESTIVAL KNJIGE</w:t>
      </w:r>
      <w:bookmarkEnd w:id="132"/>
    </w:p>
    <w:p w14:paraId="4ABBA1A9" w14:textId="77777777" w:rsidR="6E084A46" w:rsidRPr="00063D63" w:rsidRDefault="6E084A46" w:rsidP="233B395A">
      <w:pPr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 xml:space="preserve">: </w:t>
      </w:r>
      <w:r w:rsidRPr="00063D63">
        <w:rPr>
          <w:color w:val="auto"/>
        </w:rPr>
        <w:t xml:space="preserve"> jezično-komunikacijsko, umjetničko</w:t>
      </w:r>
    </w:p>
    <w:p w14:paraId="1B35B4A7" w14:textId="77777777" w:rsidR="6E084A46" w:rsidRPr="00063D63" w:rsidRDefault="1373749E" w:rsidP="233B395A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Pr="00063D63">
        <w:rPr>
          <w:color w:val="auto"/>
        </w:rPr>
        <w:t xml:space="preserve"> 3. </w:t>
      </w:r>
      <w:r w:rsidR="7951F4F1" w:rsidRPr="00063D63">
        <w:rPr>
          <w:color w:val="auto"/>
        </w:rPr>
        <w:t>i 4.</w:t>
      </w:r>
      <w:r w:rsidR="7FEF6D1E" w:rsidRPr="00063D63">
        <w:rPr>
          <w:color w:val="auto"/>
        </w:rPr>
        <w:t xml:space="preserve"> </w:t>
      </w:r>
      <w:r w:rsidRPr="00063D63">
        <w:rPr>
          <w:color w:val="auto"/>
        </w:rPr>
        <w:t>razred</w:t>
      </w:r>
      <w:r w:rsidR="4F6A79D1" w:rsidRPr="00063D63">
        <w:rPr>
          <w:color w:val="auto"/>
        </w:rPr>
        <w:t>i</w:t>
      </w:r>
      <w:r w:rsidR="0DC1445F" w:rsidRPr="00063D63">
        <w:rPr>
          <w:color w:val="auto"/>
        </w:rPr>
        <w:t xml:space="preserve">, </w:t>
      </w:r>
      <w:r w:rsidR="53C87BA2" w:rsidRPr="00063D63">
        <w:rPr>
          <w:color w:val="auto"/>
        </w:rPr>
        <w:t>5</w:t>
      </w:r>
      <w:r w:rsidR="0DC1445F" w:rsidRPr="00063D63">
        <w:rPr>
          <w:color w:val="auto"/>
        </w:rPr>
        <w:t xml:space="preserve">. </w:t>
      </w:r>
      <w:r w:rsidR="6FBF67AA" w:rsidRPr="00063D63">
        <w:rPr>
          <w:color w:val="auto"/>
        </w:rPr>
        <w:t>i</w:t>
      </w:r>
      <w:r w:rsidR="0DC1445F" w:rsidRPr="00063D63">
        <w:rPr>
          <w:color w:val="auto"/>
        </w:rPr>
        <w:t xml:space="preserve"> </w:t>
      </w:r>
      <w:r w:rsidR="3BAB6901" w:rsidRPr="00063D63">
        <w:rPr>
          <w:color w:val="auto"/>
        </w:rPr>
        <w:t>7</w:t>
      </w:r>
      <w:r w:rsidR="0DC1445F" w:rsidRPr="00063D63">
        <w:rPr>
          <w:color w:val="auto"/>
        </w:rPr>
        <w:t>. razred</w:t>
      </w:r>
      <w:r w:rsidR="67045AC4" w:rsidRPr="00063D63">
        <w:rPr>
          <w:color w:val="auto"/>
        </w:rPr>
        <w:t>i</w:t>
      </w:r>
    </w:p>
    <w:p w14:paraId="76601F7D" w14:textId="77777777" w:rsidR="6E084A46" w:rsidRPr="00063D63" w:rsidRDefault="6E084A46" w:rsidP="233B395A">
      <w:pPr>
        <w:rPr>
          <w:color w:val="auto"/>
        </w:rPr>
      </w:pPr>
      <w:r w:rsidRPr="00063D63">
        <w:rPr>
          <w:b/>
          <w:color w:val="auto"/>
        </w:rPr>
        <w:t>Cilj:</w:t>
      </w:r>
      <w:r w:rsidRPr="00063D63">
        <w:rPr>
          <w:color w:val="auto"/>
        </w:rPr>
        <w:t xml:space="preserve"> Promicati važnost knjige i čitanja; poticati razvoj tehnike čitanja. </w:t>
      </w:r>
    </w:p>
    <w:p w14:paraId="60A500C9" w14:textId="77777777" w:rsidR="6E084A46" w:rsidRPr="00063D63" w:rsidRDefault="6E084A46" w:rsidP="233B395A">
      <w:pPr>
        <w:rPr>
          <w:color w:val="auto"/>
        </w:rPr>
      </w:pPr>
      <w:r w:rsidRPr="00063D63">
        <w:rPr>
          <w:b/>
          <w:color w:val="auto"/>
        </w:rPr>
        <w:t>Obrazloženje cilja:</w:t>
      </w:r>
      <w:r w:rsidRPr="00063D63">
        <w:rPr>
          <w:color w:val="auto"/>
        </w:rPr>
        <w:t xml:space="preserve"> Razvijati i održavati zanimanje za čitanje, čitateljske kompetencije i estetski doživljaj pročitanih književnih djela. </w:t>
      </w:r>
    </w:p>
    <w:p w14:paraId="351BFAF5" w14:textId="77777777" w:rsidR="6E084A46" w:rsidRPr="00063D63" w:rsidRDefault="6E084A46" w:rsidP="233B395A">
      <w:pPr>
        <w:rPr>
          <w:color w:val="auto"/>
        </w:rPr>
      </w:pPr>
      <w:r w:rsidRPr="00063D63">
        <w:rPr>
          <w:b/>
          <w:color w:val="auto"/>
        </w:rPr>
        <w:t>Očekivani ishodi/postignuća:</w:t>
      </w:r>
      <w:r w:rsidRPr="00063D63">
        <w:rPr>
          <w:color w:val="auto"/>
        </w:rPr>
        <w:t xml:space="preserve"> </w:t>
      </w:r>
      <w:r w:rsidRPr="00063D63">
        <w:rPr>
          <w:i/>
          <w:color w:val="auto"/>
        </w:rPr>
        <w:t>(Učenik će moći):</w:t>
      </w:r>
    </w:p>
    <w:p w14:paraId="0D775DFA" w14:textId="77777777" w:rsidR="6E084A46" w:rsidRPr="00063D63" w:rsidRDefault="6E084A46" w:rsidP="00DE6E59">
      <w:pPr>
        <w:pStyle w:val="Odlomakpopisa"/>
        <w:numPr>
          <w:ilvl w:val="0"/>
          <w:numId w:val="141"/>
        </w:numPr>
      </w:pPr>
      <w:r w:rsidRPr="00063D63">
        <w:t>Poticati razvoj ljubavi prema knjizi</w:t>
      </w:r>
    </w:p>
    <w:p w14:paraId="375CF28C" w14:textId="77777777" w:rsidR="6E084A46" w:rsidRPr="00063D63" w:rsidRDefault="6E084A46" w:rsidP="00DE6E59">
      <w:pPr>
        <w:pStyle w:val="Odlomakpopisa"/>
        <w:numPr>
          <w:ilvl w:val="0"/>
          <w:numId w:val="141"/>
        </w:numPr>
      </w:pPr>
      <w:r w:rsidRPr="00063D63">
        <w:t>Prepoznati važnost čitanja</w:t>
      </w:r>
    </w:p>
    <w:p w14:paraId="03D1BD94" w14:textId="77777777" w:rsidR="6E084A46" w:rsidRPr="00063D63" w:rsidRDefault="5A32B497" w:rsidP="00DE6E59">
      <w:pPr>
        <w:pStyle w:val="Odlomakpopisa"/>
        <w:numPr>
          <w:ilvl w:val="0"/>
          <w:numId w:val="141"/>
        </w:numPr>
      </w:pPr>
      <w:r w:rsidRPr="00063D63">
        <w:t>Proširiti čitateljske interese</w:t>
      </w:r>
    </w:p>
    <w:p w14:paraId="20628CA4" w14:textId="77777777" w:rsidR="6165B23A" w:rsidRPr="00063D63" w:rsidRDefault="6165B23A" w:rsidP="00DE6E59">
      <w:pPr>
        <w:pStyle w:val="Odlomakpopisa"/>
        <w:numPr>
          <w:ilvl w:val="0"/>
          <w:numId w:val="141"/>
        </w:numPr>
      </w:pPr>
      <w:r w:rsidRPr="00063D63">
        <w:t>Učenici će nakon posjete festivala moći izraziti osobne preferencije: izabrati knjige koje žele pročitati i motivirano sudjelovati u književnim aktivnostima (čitanje, pisanje recenzija)</w:t>
      </w:r>
    </w:p>
    <w:p w14:paraId="7FBA3A0E" w14:textId="77777777" w:rsidR="6165B23A" w:rsidRPr="00063D63" w:rsidRDefault="6165B23A" w:rsidP="00DE6E59">
      <w:pPr>
        <w:pStyle w:val="Odlomakpopisa"/>
        <w:numPr>
          <w:ilvl w:val="0"/>
          <w:numId w:val="141"/>
        </w:numPr>
      </w:pPr>
      <w:r w:rsidRPr="00063D63">
        <w:t>Razviti naviku čitanja i shvatiti važnost književnosti kao dijela kulturnog i osobnog razvoja</w:t>
      </w:r>
    </w:p>
    <w:p w14:paraId="26521A0E" w14:textId="77777777" w:rsidR="2BD5D482" w:rsidRPr="00063D63" w:rsidRDefault="2BD5D482" w:rsidP="00DE6E59">
      <w:pPr>
        <w:pStyle w:val="Odlomakpopisa"/>
        <w:numPr>
          <w:ilvl w:val="0"/>
          <w:numId w:val="141"/>
        </w:numPr>
      </w:pPr>
      <w:r w:rsidRPr="00063D63">
        <w:t>P</w:t>
      </w:r>
      <w:r w:rsidR="74FD1C47" w:rsidRPr="00063D63">
        <w:t>r</w:t>
      </w:r>
      <w:r w:rsidR="6165B23A" w:rsidRPr="00063D63">
        <w:t>e</w:t>
      </w:r>
      <w:r w:rsidR="4FD0CCF9" w:rsidRPr="00063D63">
        <w:t xml:space="preserve">dstaviti </w:t>
      </w:r>
      <w:r w:rsidR="6165B23A" w:rsidRPr="00063D63">
        <w:t>razredu što su naučili, što im se svidjelo, što bi preporučili drugima</w:t>
      </w:r>
      <w:r w:rsidR="02DDCCE0" w:rsidRPr="00063D63">
        <w:t xml:space="preserve"> s posjeta / radionice</w:t>
      </w:r>
    </w:p>
    <w:p w14:paraId="36BE6560" w14:textId="77777777" w:rsidR="40E554A9" w:rsidRPr="00063D63" w:rsidRDefault="40E554A9" w:rsidP="00DE6E59">
      <w:pPr>
        <w:pStyle w:val="Odlomakpopisa"/>
        <w:numPr>
          <w:ilvl w:val="0"/>
          <w:numId w:val="141"/>
        </w:numPr>
      </w:pPr>
      <w:r w:rsidRPr="00063D63">
        <w:t>Kreirati vlastitu listu preporučenih čitanja</w:t>
      </w:r>
      <w:r w:rsidR="75A3688A" w:rsidRPr="00063D63">
        <w:t>,</w:t>
      </w:r>
      <w:r w:rsidRPr="00063D63">
        <w:t xml:space="preserve"> koristeći katalog festivala / sajma</w:t>
      </w:r>
    </w:p>
    <w:p w14:paraId="4143E8FE" w14:textId="77777777" w:rsidR="40E554A9" w:rsidRPr="00063D63" w:rsidRDefault="40E554A9" w:rsidP="00DE6E59">
      <w:pPr>
        <w:pStyle w:val="Odlomakpopisa"/>
        <w:numPr>
          <w:ilvl w:val="0"/>
          <w:numId w:val="141"/>
        </w:numPr>
      </w:pPr>
      <w:r w:rsidRPr="00063D63">
        <w:t>Saznati kako djeluju nakladnici</w:t>
      </w:r>
      <w:r w:rsidR="2D95BC15" w:rsidRPr="00063D63">
        <w:t xml:space="preserve"> i</w:t>
      </w:r>
      <w:r w:rsidRPr="00063D63">
        <w:t xml:space="preserve"> izdavači, kako se organizira književni sajam</w:t>
      </w:r>
      <w:r w:rsidR="29246B35" w:rsidRPr="00063D63">
        <w:t xml:space="preserve"> </w:t>
      </w:r>
      <w:r w:rsidRPr="00063D63">
        <w:t>/</w:t>
      </w:r>
      <w:r w:rsidR="49A9EC38" w:rsidRPr="00063D63">
        <w:t xml:space="preserve"> </w:t>
      </w:r>
      <w:r w:rsidRPr="00063D63">
        <w:t>festival, što znači promocija knjige</w:t>
      </w:r>
    </w:p>
    <w:p w14:paraId="654E3F4C" w14:textId="77777777" w:rsidR="6E084A46" w:rsidRPr="00063D63" w:rsidRDefault="6E084A46" w:rsidP="00DE6E59">
      <w:pPr>
        <w:pStyle w:val="Odlomakpopisa"/>
        <w:numPr>
          <w:ilvl w:val="0"/>
          <w:numId w:val="141"/>
        </w:numPr>
        <w:rPr>
          <w:color w:val="auto"/>
        </w:rPr>
      </w:pPr>
      <w:r w:rsidRPr="00063D63">
        <w:rPr>
          <w:color w:val="auto"/>
        </w:rPr>
        <w:lastRenderedPageBreak/>
        <w:t>Pozitivan utjecaj čitanja na emocionalni razvoj, jezične i spoznajne sposobnosti - potiče pamćenje i maštu, poboljšava pažnju, produbljuje znanje, razvija moralnu osjetljivost, jača samopouzdanje, a jednako tako pomaže u stvaranju međugeneracijskih veza između djece i odraslih (iz Nacionalne strategije poticanja čitanja).</w:t>
      </w:r>
    </w:p>
    <w:p w14:paraId="05DF3D73" w14:textId="77777777" w:rsidR="6E084A46" w:rsidRPr="00063D63" w:rsidRDefault="6E084A46" w:rsidP="233B395A">
      <w:pPr>
        <w:rPr>
          <w:b/>
          <w:color w:val="auto"/>
        </w:rPr>
      </w:pPr>
      <w:r w:rsidRPr="00063D63">
        <w:rPr>
          <w:b/>
          <w:color w:val="auto"/>
        </w:rPr>
        <w:t>Način realizacije:</w:t>
      </w:r>
    </w:p>
    <w:p w14:paraId="60451B66" w14:textId="77777777" w:rsidR="6E084A46" w:rsidRPr="00063D63" w:rsidRDefault="5A32B497" w:rsidP="0BAAD850">
      <w:pPr>
        <w:rPr>
          <w:i/>
          <w:color w:val="auto"/>
        </w:rPr>
      </w:pPr>
      <w:r w:rsidRPr="00063D63">
        <w:rPr>
          <w:b/>
          <w:color w:val="auto"/>
        </w:rPr>
        <w:t>Oblik:</w:t>
      </w:r>
      <w:r w:rsidRPr="00063D63">
        <w:rPr>
          <w:color w:val="auto"/>
        </w:rPr>
        <w:t xml:space="preserve"> posjet </w:t>
      </w:r>
      <w:r w:rsidRPr="00063D63">
        <w:rPr>
          <w:i/>
          <w:color w:val="auto"/>
        </w:rPr>
        <w:t>Panonskom festivalu knjige</w:t>
      </w:r>
    </w:p>
    <w:p w14:paraId="563901DA" w14:textId="77777777" w:rsidR="6E084A46" w:rsidRPr="00063D63" w:rsidRDefault="1373749E" w:rsidP="233B395A">
      <w:pPr>
        <w:rPr>
          <w:color w:val="FF0000"/>
        </w:rPr>
      </w:pPr>
      <w:r w:rsidRPr="00063D63">
        <w:rPr>
          <w:b/>
          <w:bCs/>
          <w:color w:val="auto"/>
        </w:rPr>
        <w:t>Sudionici:</w:t>
      </w:r>
      <w:r w:rsidRPr="00063D63">
        <w:rPr>
          <w:color w:val="auto"/>
        </w:rPr>
        <w:t xml:space="preserve"> učenici, učiteljice</w:t>
      </w:r>
      <w:r w:rsidR="3A683931" w:rsidRPr="00063D63">
        <w:rPr>
          <w:color w:val="auto"/>
        </w:rPr>
        <w:t>/</w:t>
      </w:r>
      <w:r w:rsidR="28794F89" w:rsidRPr="00063D63">
        <w:rPr>
          <w:color w:val="auto"/>
        </w:rPr>
        <w:t>razrednici</w:t>
      </w:r>
      <w:r w:rsidRPr="00063D63">
        <w:rPr>
          <w:color w:val="auto"/>
        </w:rPr>
        <w:t xml:space="preserve"> 3.</w:t>
      </w:r>
      <w:r w:rsidR="18565998" w:rsidRPr="00063D63">
        <w:rPr>
          <w:color w:val="auto"/>
        </w:rPr>
        <w:t xml:space="preserve"> i 4.</w:t>
      </w:r>
      <w:r w:rsidRPr="00063D63">
        <w:rPr>
          <w:color w:val="FF0000"/>
        </w:rPr>
        <w:t xml:space="preserve"> </w:t>
      </w:r>
      <w:r w:rsidR="10946243" w:rsidRPr="00063D63">
        <w:rPr>
          <w:color w:val="auto"/>
        </w:rPr>
        <w:t>te</w:t>
      </w:r>
      <w:r w:rsidR="17AA4038" w:rsidRPr="00063D63">
        <w:rPr>
          <w:color w:val="FF0000"/>
        </w:rPr>
        <w:t xml:space="preserve"> </w:t>
      </w:r>
      <w:r w:rsidR="4B924607" w:rsidRPr="00063D63">
        <w:rPr>
          <w:color w:val="auto"/>
        </w:rPr>
        <w:t>5</w:t>
      </w:r>
      <w:r w:rsidR="17AA4038" w:rsidRPr="00063D63">
        <w:rPr>
          <w:color w:val="auto"/>
        </w:rPr>
        <w:t>.</w:t>
      </w:r>
      <w:r w:rsidR="438B3C43" w:rsidRPr="00063D63">
        <w:rPr>
          <w:color w:val="auto"/>
        </w:rPr>
        <w:t xml:space="preserve"> i </w:t>
      </w:r>
      <w:r w:rsidR="378DE42E" w:rsidRPr="00063D63">
        <w:rPr>
          <w:color w:val="auto"/>
        </w:rPr>
        <w:t>7</w:t>
      </w:r>
      <w:r w:rsidR="438B3C43" w:rsidRPr="00063D63">
        <w:rPr>
          <w:color w:val="auto"/>
        </w:rPr>
        <w:t>.</w:t>
      </w:r>
      <w:r w:rsidR="17AA4038" w:rsidRPr="00063D63">
        <w:rPr>
          <w:color w:val="auto"/>
        </w:rPr>
        <w:t xml:space="preserve"> </w:t>
      </w:r>
      <w:r w:rsidRPr="00063D63">
        <w:rPr>
          <w:color w:val="auto"/>
        </w:rPr>
        <w:t>r</w:t>
      </w:r>
      <w:r w:rsidR="33F71F88" w:rsidRPr="00063D63">
        <w:rPr>
          <w:color w:val="auto"/>
        </w:rPr>
        <w:t>azred</w:t>
      </w:r>
      <w:r w:rsidR="15B3826A" w:rsidRPr="00063D63">
        <w:rPr>
          <w:color w:val="auto"/>
        </w:rPr>
        <w:t>a</w:t>
      </w:r>
      <w:r w:rsidR="6106456D" w:rsidRPr="00063D63">
        <w:rPr>
          <w:color w:val="auto"/>
        </w:rPr>
        <w:t>,</w:t>
      </w:r>
      <w:r w:rsidR="165FCF7B" w:rsidRPr="00063D63">
        <w:rPr>
          <w:color w:val="auto"/>
        </w:rPr>
        <w:t xml:space="preserve"> </w:t>
      </w:r>
      <w:r w:rsidR="316EC22E" w:rsidRPr="00063D63">
        <w:rPr>
          <w:color w:val="auto"/>
        </w:rPr>
        <w:t xml:space="preserve">šk. </w:t>
      </w:r>
      <w:r w:rsidR="6106456D" w:rsidRPr="00063D63">
        <w:rPr>
          <w:color w:val="auto"/>
        </w:rPr>
        <w:t>knjižničarka</w:t>
      </w:r>
    </w:p>
    <w:p w14:paraId="6408F451" w14:textId="77777777" w:rsidR="6E084A46" w:rsidRPr="00063D63" w:rsidRDefault="5A32B497" w:rsidP="233B395A">
      <w:pPr>
        <w:rPr>
          <w:color w:val="auto"/>
        </w:rPr>
      </w:pPr>
      <w:r w:rsidRPr="00063D63">
        <w:rPr>
          <w:b/>
          <w:color w:val="auto"/>
        </w:rPr>
        <w:t>Način</w:t>
      </w:r>
      <w:r w:rsidRPr="00063D63">
        <w:rPr>
          <w:color w:val="auto"/>
        </w:rPr>
        <w:t xml:space="preserve"> </w:t>
      </w:r>
      <w:r w:rsidRPr="00063D63">
        <w:rPr>
          <w:b/>
          <w:color w:val="auto"/>
        </w:rPr>
        <w:t>učenja</w:t>
      </w:r>
      <w:r w:rsidRPr="00063D63">
        <w:rPr>
          <w:color w:val="auto"/>
        </w:rPr>
        <w:t xml:space="preserve"> </w:t>
      </w:r>
      <w:r w:rsidRPr="00063D63">
        <w:rPr>
          <w:i/>
          <w:color w:val="auto"/>
        </w:rPr>
        <w:t>(što učenici rade):</w:t>
      </w:r>
      <w:r w:rsidRPr="00063D63">
        <w:rPr>
          <w:color w:val="auto"/>
        </w:rPr>
        <w:t xml:space="preserve"> Učenici biraju naslove, sudjeluju na radionicama, pišu dojmove te ih pre</w:t>
      </w:r>
      <w:r w:rsidR="62E2779E" w:rsidRPr="00063D63">
        <w:rPr>
          <w:color w:val="auto"/>
        </w:rPr>
        <w:t>zentiraju</w:t>
      </w:r>
      <w:r w:rsidRPr="00063D63">
        <w:rPr>
          <w:color w:val="auto"/>
        </w:rPr>
        <w:t xml:space="preserve"> na nastavi; likovno se izražavaju.</w:t>
      </w:r>
    </w:p>
    <w:p w14:paraId="4691A563" w14:textId="77777777" w:rsidR="6E084A46" w:rsidRPr="00063D63" w:rsidRDefault="5A32B497" w:rsidP="233B395A">
      <w:pPr>
        <w:rPr>
          <w:color w:val="auto"/>
        </w:rPr>
      </w:pPr>
      <w:r w:rsidRPr="00063D63">
        <w:rPr>
          <w:b/>
          <w:color w:val="auto"/>
        </w:rPr>
        <w:t>Metode poučavanja</w:t>
      </w:r>
      <w:r w:rsidRPr="00063D63">
        <w:rPr>
          <w:color w:val="auto"/>
        </w:rPr>
        <w:t xml:space="preserve"> </w:t>
      </w:r>
      <w:r w:rsidRPr="00063D63">
        <w:rPr>
          <w:i/>
          <w:color w:val="auto"/>
        </w:rPr>
        <w:t>(što rade učitelji):</w:t>
      </w:r>
      <w:r w:rsidRPr="00063D63">
        <w:rPr>
          <w:color w:val="auto"/>
        </w:rPr>
        <w:t xml:space="preserve"> Učiteljice</w:t>
      </w:r>
      <w:r w:rsidR="1E0D8101" w:rsidRPr="00063D63">
        <w:rPr>
          <w:color w:val="auto"/>
        </w:rPr>
        <w:t xml:space="preserve"> i knjižničarka</w:t>
      </w:r>
      <w:r w:rsidR="67BF04A4" w:rsidRPr="00063D63">
        <w:rPr>
          <w:color w:val="auto"/>
        </w:rPr>
        <w:t xml:space="preserve"> </w:t>
      </w:r>
      <w:r w:rsidRPr="00063D63">
        <w:rPr>
          <w:color w:val="auto"/>
        </w:rPr>
        <w:t xml:space="preserve">organiziraju odlazak na </w:t>
      </w:r>
      <w:r w:rsidRPr="00063D63">
        <w:rPr>
          <w:i/>
          <w:color w:val="auto"/>
        </w:rPr>
        <w:t xml:space="preserve">Panonski </w:t>
      </w:r>
      <w:r w:rsidR="4DCB2541" w:rsidRPr="00063D63">
        <w:rPr>
          <w:i/>
          <w:color w:val="auto"/>
        </w:rPr>
        <w:t>festival</w:t>
      </w:r>
      <w:r w:rsidRPr="00063D63">
        <w:rPr>
          <w:i/>
          <w:color w:val="auto"/>
        </w:rPr>
        <w:t xml:space="preserve"> knjige</w:t>
      </w:r>
      <w:r w:rsidR="39B114AB" w:rsidRPr="00063D63">
        <w:rPr>
          <w:i/>
          <w:color w:val="auto"/>
        </w:rPr>
        <w:t>.</w:t>
      </w:r>
    </w:p>
    <w:p w14:paraId="5C829843" w14:textId="77777777" w:rsidR="6E084A46" w:rsidRPr="00063D63" w:rsidRDefault="6E084A46" w:rsidP="233B395A">
      <w:pPr>
        <w:rPr>
          <w:color w:val="auto"/>
        </w:rPr>
      </w:pPr>
      <w:r w:rsidRPr="00063D63">
        <w:rPr>
          <w:b/>
          <w:i/>
          <w:color w:val="auto"/>
        </w:rPr>
        <w:t>Trajanje izvedbe:</w:t>
      </w:r>
      <w:r w:rsidRPr="00063D63">
        <w:rPr>
          <w:i/>
          <w:color w:val="auto"/>
        </w:rPr>
        <w:t xml:space="preserve"> </w:t>
      </w:r>
      <w:r w:rsidRPr="00063D63">
        <w:rPr>
          <w:color w:val="auto"/>
        </w:rPr>
        <w:t>svibanj 202</w:t>
      </w:r>
      <w:r w:rsidR="2DBF7B60" w:rsidRPr="00063D63">
        <w:rPr>
          <w:color w:val="auto"/>
        </w:rPr>
        <w:t>7</w:t>
      </w:r>
      <w:r w:rsidR="4DCB242B" w:rsidRPr="00063D63">
        <w:rPr>
          <w:color w:val="auto"/>
        </w:rPr>
        <w:t>.</w:t>
      </w:r>
    </w:p>
    <w:p w14:paraId="19181F41" w14:textId="77777777" w:rsidR="6E084A46" w:rsidRPr="00063D63" w:rsidRDefault="5A32B497" w:rsidP="233B395A">
      <w:pPr>
        <w:rPr>
          <w:color w:val="auto"/>
        </w:rPr>
      </w:pPr>
      <w:r w:rsidRPr="00063D63">
        <w:rPr>
          <w:b/>
          <w:color w:val="auto"/>
        </w:rPr>
        <w:t>Potrebni</w:t>
      </w:r>
      <w:r w:rsidRPr="00063D63">
        <w:rPr>
          <w:color w:val="auto"/>
        </w:rPr>
        <w:t xml:space="preserve"> </w:t>
      </w:r>
      <w:r w:rsidRPr="00063D63">
        <w:rPr>
          <w:b/>
          <w:color w:val="auto"/>
        </w:rPr>
        <w:t>resursi</w:t>
      </w:r>
      <w:r w:rsidR="7F646B0E" w:rsidRPr="00063D63">
        <w:rPr>
          <w:b/>
          <w:color w:val="auto"/>
        </w:rPr>
        <w:t xml:space="preserve"> </w:t>
      </w:r>
      <w:r w:rsidRPr="00063D63">
        <w:rPr>
          <w:b/>
          <w:color w:val="auto"/>
        </w:rPr>
        <w:t>/</w:t>
      </w:r>
      <w:r w:rsidR="30F43295" w:rsidRPr="00063D63">
        <w:rPr>
          <w:b/>
          <w:color w:val="auto"/>
        </w:rPr>
        <w:t xml:space="preserve"> </w:t>
      </w:r>
      <w:r w:rsidRPr="00063D63">
        <w:rPr>
          <w:b/>
          <w:color w:val="auto"/>
        </w:rPr>
        <w:t>moguće</w:t>
      </w:r>
      <w:r w:rsidRPr="00063D63">
        <w:rPr>
          <w:color w:val="auto"/>
        </w:rPr>
        <w:t xml:space="preserve"> </w:t>
      </w:r>
      <w:r w:rsidRPr="00063D63">
        <w:rPr>
          <w:b/>
          <w:color w:val="auto"/>
        </w:rPr>
        <w:t>poteškoće:</w:t>
      </w:r>
      <w:r w:rsidRPr="00063D63">
        <w:rPr>
          <w:color w:val="auto"/>
        </w:rPr>
        <w:t xml:space="preserve"> -</w:t>
      </w:r>
    </w:p>
    <w:p w14:paraId="4D73BD14" w14:textId="77777777" w:rsidR="6E084A46" w:rsidRPr="00063D63" w:rsidRDefault="1373749E" w:rsidP="233B395A">
      <w:pPr>
        <w:rPr>
          <w:color w:val="auto"/>
        </w:rPr>
      </w:pPr>
      <w:r w:rsidRPr="00063D63">
        <w:rPr>
          <w:b/>
          <w:bCs/>
          <w:color w:val="auto"/>
        </w:rPr>
        <w:t>Način</w:t>
      </w:r>
      <w:r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praćenja</w:t>
      </w:r>
      <w:r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i</w:t>
      </w:r>
      <w:r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provjere</w:t>
      </w:r>
      <w:r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ishoda/postignuća:</w:t>
      </w:r>
      <w:r w:rsidRPr="00063D63">
        <w:rPr>
          <w:color w:val="auto"/>
        </w:rPr>
        <w:t xml:space="preserve"> </w:t>
      </w:r>
      <w:r w:rsidR="76CF7550" w:rsidRPr="00063D63">
        <w:rPr>
          <w:color w:val="auto"/>
        </w:rPr>
        <w:t>Lista preporuka novih knjižnih naslova; u</w:t>
      </w:r>
      <w:r w:rsidRPr="00063D63">
        <w:rPr>
          <w:color w:val="auto"/>
        </w:rPr>
        <w:t>čenički dojmovi; evaluacijski listići za učenike</w:t>
      </w:r>
      <w:r w:rsidR="13D1DA5D" w:rsidRPr="00063D63">
        <w:rPr>
          <w:color w:val="auto"/>
        </w:rPr>
        <w:t>.</w:t>
      </w:r>
      <w:r w:rsidRPr="00063D63">
        <w:rPr>
          <w:color w:val="auto"/>
        </w:rPr>
        <w:t xml:space="preserve"> </w:t>
      </w:r>
    </w:p>
    <w:p w14:paraId="6C299881" w14:textId="04CA4D27" w:rsidR="00877308" w:rsidRPr="00063D63" w:rsidRDefault="6E1AC669" w:rsidP="69A8C261">
      <w:pPr>
        <w:rPr>
          <w:color w:val="FF0000"/>
        </w:rPr>
      </w:pPr>
      <w:r w:rsidRPr="00063D63">
        <w:rPr>
          <w:b/>
          <w:bCs/>
          <w:color w:val="auto"/>
        </w:rPr>
        <w:t>Odgovorne osobe:</w:t>
      </w:r>
      <w:r w:rsidRPr="00063D63">
        <w:rPr>
          <w:color w:val="auto"/>
        </w:rPr>
        <w:t xml:space="preserve"> Vlatka </w:t>
      </w:r>
      <w:proofErr w:type="spellStart"/>
      <w:r w:rsidRPr="00063D63">
        <w:rPr>
          <w:color w:val="auto"/>
        </w:rPr>
        <w:t>Benki</w:t>
      </w:r>
      <w:proofErr w:type="spellEnd"/>
      <w:r w:rsidRPr="00063D63">
        <w:rPr>
          <w:color w:val="auto"/>
        </w:rPr>
        <w:t xml:space="preserve"> Brkić, Melita </w:t>
      </w:r>
      <w:proofErr w:type="spellStart"/>
      <w:r w:rsidRPr="00063D63">
        <w:rPr>
          <w:color w:val="auto"/>
        </w:rPr>
        <w:t>Šebešćen</w:t>
      </w:r>
      <w:proofErr w:type="spellEnd"/>
      <w:r w:rsidRPr="00063D63">
        <w:rPr>
          <w:color w:val="auto"/>
        </w:rPr>
        <w:t>, Ivana Kušar Juka</w:t>
      </w:r>
      <w:r w:rsidR="0FC313C9" w:rsidRPr="00063D63">
        <w:rPr>
          <w:color w:val="auto"/>
        </w:rPr>
        <w:t xml:space="preserve">, </w:t>
      </w:r>
      <w:r w:rsidR="5628C45E" w:rsidRPr="00063D63">
        <w:rPr>
          <w:color w:val="auto"/>
        </w:rPr>
        <w:t>Anita Pejić-Barišić,</w:t>
      </w:r>
      <w:r w:rsidR="5628C45E" w:rsidRPr="00063D63">
        <w:rPr>
          <w:color w:val="FF0000"/>
        </w:rPr>
        <w:t xml:space="preserve"> </w:t>
      </w:r>
      <w:r w:rsidR="0FC313C9" w:rsidRPr="00063D63">
        <w:rPr>
          <w:color w:val="auto"/>
        </w:rPr>
        <w:t xml:space="preserve">Ana </w:t>
      </w:r>
      <w:proofErr w:type="spellStart"/>
      <w:r w:rsidR="0FC313C9" w:rsidRPr="00063D63">
        <w:rPr>
          <w:color w:val="auto"/>
        </w:rPr>
        <w:t>Šebo</w:t>
      </w:r>
      <w:proofErr w:type="spellEnd"/>
      <w:r w:rsidR="0FC313C9" w:rsidRPr="00063D63">
        <w:rPr>
          <w:color w:val="auto"/>
        </w:rPr>
        <w:t xml:space="preserve"> </w:t>
      </w:r>
      <w:proofErr w:type="spellStart"/>
      <w:r w:rsidR="0FC313C9" w:rsidRPr="00063D63">
        <w:rPr>
          <w:color w:val="auto"/>
        </w:rPr>
        <w:t>Glibuši</w:t>
      </w:r>
      <w:r w:rsidR="0A01C814" w:rsidRPr="00063D63">
        <w:rPr>
          <w:color w:val="auto"/>
        </w:rPr>
        <w:t>ć</w:t>
      </w:r>
      <w:proofErr w:type="spellEnd"/>
      <w:r w:rsidR="329F1D6A" w:rsidRPr="00063D63">
        <w:rPr>
          <w:color w:val="auto"/>
        </w:rPr>
        <w:t xml:space="preserve">, </w:t>
      </w:r>
      <w:proofErr w:type="spellStart"/>
      <w:r w:rsidR="329F1D6A" w:rsidRPr="00063D63">
        <w:rPr>
          <w:color w:val="auto"/>
        </w:rPr>
        <w:t>Kornelia</w:t>
      </w:r>
      <w:proofErr w:type="spellEnd"/>
      <w:r w:rsidR="329F1D6A" w:rsidRPr="00063D63">
        <w:rPr>
          <w:color w:val="auto"/>
        </w:rPr>
        <w:t xml:space="preserve"> </w:t>
      </w:r>
      <w:proofErr w:type="spellStart"/>
      <w:r w:rsidR="329F1D6A" w:rsidRPr="00063D63">
        <w:rPr>
          <w:color w:val="auto"/>
        </w:rPr>
        <w:t>Parmačević</w:t>
      </w:r>
      <w:proofErr w:type="spellEnd"/>
      <w:r w:rsidR="57BFB243" w:rsidRPr="00063D63">
        <w:rPr>
          <w:color w:val="auto"/>
        </w:rPr>
        <w:t>, Dijana Romić</w:t>
      </w:r>
    </w:p>
    <w:p w14:paraId="12CC90D1" w14:textId="77777777" w:rsidR="233B395A" w:rsidRPr="00063D63" w:rsidRDefault="233B395A" w:rsidP="233B395A">
      <w:pPr>
        <w:rPr>
          <w:rFonts w:eastAsia="Times New Roman"/>
          <w:color w:val="FF0000"/>
        </w:rPr>
      </w:pPr>
    </w:p>
    <w:p w14:paraId="4CDC5075" w14:textId="77777777" w:rsidR="2F3A6CF1" w:rsidRPr="00063D63" w:rsidRDefault="2F3A6CF1" w:rsidP="00E02525">
      <w:pPr>
        <w:pStyle w:val="Naslov2"/>
        <w:numPr>
          <w:ilvl w:val="1"/>
          <w:numId w:val="137"/>
        </w:numPr>
      </w:pPr>
      <w:bookmarkStart w:id="133" w:name="_Toc241137276"/>
      <w:r w:rsidRPr="00063D63">
        <w:t>FESTIVAL ZNANOST</w:t>
      </w:r>
      <w:r w:rsidR="00167721" w:rsidRPr="00063D63">
        <w:t>I</w:t>
      </w:r>
      <w:bookmarkEnd w:id="133"/>
    </w:p>
    <w:p w14:paraId="3B076AA0" w14:textId="77777777" w:rsidR="2F3A6CF1" w:rsidRPr="00063D63" w:rsidRDefault="2AA2E0F2" w:rsidP="56025DC7">
      <w:pPr>
        <w:rPr>
          <w:rFonts w:eastAsia="Times New Roman"/>
        </w:rPr>
      </w:pPr>
      <w:r w:rsidRPr="00063D63">
        <w:rPr>
          <w:rFonts w:eastAsia="Times New Roman"/>
          <w:b/>
          <w:bCs/>
        </w:rPr>
        <w:t>Razred:</w:t>
      </w:r>
      <w:r w:rsidRPr="00063D63">
        <w:rPr>
          <w:rFonts w:eastAsia="Times New Roman"/>
        </w:rPr>
        <w:t xml:space="preserve"> </w:t>
      </w:r>
      <w:r w:rsidR="3C9C3EE3" w:rsidRPr="00063D63">
        <w:rPr>
          <w:rFonts w:eastAsia="Times New Roman"/>
        </w:rPr>
        <w:t>2.,</w:t>
      </w:r>
      <w:r w:rsidR="671427E5" w:rsidRPr="00063D63">
        <w:rPr>
          <w:rFonts w:eastAsia="Times New Roman"/>
        </w:rPr>
        <w:t xml:space="preserve"> </w:t>
      </w:r>
      <w:r w:rsidR="673A1169" w:rsidRPr="00063D63">
        <w:rPr>
          <w:rFonts w:eastAsia="Times New Roman"/>
        </w:rPr>
        <w:t>3.</w:t>
      </w:r>
      <w:r w:rsidR="671427E5" w:rsidRPr="00063D63">
        <w:rPr>
          <w:rFonts w:eastAsia="Times New Roman"/>
        </w:rPr>
        <w:t xml:space="preserve"> 4.</w:t>
      </w:r>
      <w:r w:rsidR="3931ABFC" w:rsidRPr="00063D63">
        <w:rPr>
          <w:rFonts w:eastAsia="Times New Roman"/>
        </w:rPr>
        <w:t xml:space="preserve"> razred</w:t>
      </w:r>
      <w:r w:rsidR="0F473751" w:rsidRPr="00063D63">
        <w:rPr>
          <w:rFonts w:eastAsia="Times New Roman"/>
        </w:rPr>
        <w:t>; 7. i 8. razred - učenici koji pohađaju dodatnu nastavu ili izvannastavne aktivnosti</w:t>
      </w:r>
      <w:r w:rsidR="3FFE98DD" w:rsidRPr="00063D63">
        <w:rPr>
          <w:rFonts w:eastAsia="Times New Roman"/>
        </w:rPr>
        <w:t xml:space="preserve">, </w:t>
      </w:r>
      <w:r w:rsidR="17F40D97" w:rsidRPr="00063D63">
        <w:rPr>
          <w:rFonts w:eastAsia="Times New Roman"/>
        </w:rPr>
        <w:t xml:space="preserve">5. r. - </w:t>
      </w:r>
      <w:r w:rsidR="3FFE98DD" w:rsidRPr="00063D63">
        <w:rPr>
          <w:rFonts w:eastAsia="Times New Roman"/>
        </w:rPr>
        <w:t xml:space="preserve">učenici koji pohađaju </w:t>
      </w:r>
      <w:r w:rsidR="48B8BF19" w:rsidRPr="00063D63">
        <w:rPr>
          <w:rFonts w:eastAsia="Times New Roman"/>
        </w:rPr>
        <w:t>“</w:t>
      </w:r>
      <w:r w:rsidR="3FFE98DD" w:rsidRPr="00063D63">
        <w:rPr>
          <w:rFonts w:eastAsia="Times New Roman"/>
        </w:rPr>
        <w:t>Frankopanske mudrice</w:t>
      </w:r>
      <w:r w:rsidR="4CCDAE78" w:rsidRPr="00063D63">
        <w:rPr>
          <w:rFonts w:eastAsia="Times New Roman"/>
        </w:rPr>
        <w:t>”</w:t>
      </w:r>
    </w:p>
    <w:p w14:paraId="269258F7" w14:textId="77777777" w:rsidR="2F3A6CF1" w:rsidRPr="00063D63" w:rsidRDefault="2F3A6CF1" w:rsidP="233B395A">
      <w:r w:rsidRPr="00063D63">
        <w:rPr>
          <w:rFonts w:eastAsia="Times New Roman"/>
          <w:b/>
        </w:rPr>
        <w:t>Cilj</w:t>
      </w:r>
      <w:r w:rsidRPr="00063D63">
        <w:rPr>
          <w:rFonts w:eastAsia="Times New Roman"/>
        </w:rPr>
        <w:t>: Stjecanje iskustava koja će pobuditi znatiželju i interes za prirodne znanosti</w:t>
      </w:r>
      <w:r w:rsidRPr="00063D63">
        <w:rPr>
          <w:rFonts w:eastAsia="Times New Roman"/>
          <w:b/>
        </w:rPr>
        <w:t>.</w:t>
      </w:r>
      <w:r w:rsidRPr="00063D63">
        <w:rPr>
          <w:rFonts w:eastAsia="Times New Roman"/>
        </w:rPr>
        <w:t xml:space="preserve"> </w:t>
      </w:r>
    </w:p>
    <w:p w14:paraId="576BB13A" w14:textId="77777777" w:rsidR="2F3A6CF1" w:rsidRPr="00063D63" w:rsidRDefault="2F3A6CF1" w:rsidP="233B395A">
      <w:r w:rsidRPr="00063D63">
        <w:rPr>
          <w:rFonts w:eastAsia="Times New Roman"/>
          <w:b/>
        </w:rPr>
        <w:t>Obrazloženje cilja</w:t>
      </w:r>
      <w:r w:rsidRPr="00063D63">
        <w:rPr>
          <w:rFonts w:eastAsia="Times New Roman"/>
        </w:rPr>
        <w:t xml:space="preserve"> </w:t>
      </w:r>
      <w:r w:rsidRPr="00063D63">
        <w:rPr>
          <w:rFonts w:eastAsia="Times New Roman"/>
          <w:i/>
        </w:rPr>
        <w:t>(povezan s potrebama, interesima učenika i vrijednostima ŠK):</w:t>
      </w:r>
      <w:r w:rsidRPr="00063D63">
        <w:rPr>
          <w:rFonts w:eastAsia="Times New Roman"/>
        </w:rPr>
        <w:t xml:space="preserve"> Približiti znanost javnosti, informirati učenike o </w:t>
      </w:r>
      <w:r w:rsidRPr="00063D63">
        <w:rPr>
          <w:rFonts w:eastAsia="Times New Roman"/>
        </w:rPr>
        <w:lastRenderedPageBreak/>
        <w:t>aktivnostima i rezultatima iz područja znanosti, poboljšati javnu percepciju znanstvenika te motivirati mlade ljude za istraživanje i stjecanje novih znanja. Približiti učenicima područje kemije i biologije te omogućiti uvid u buduće zanimanje.</w:t>
      </w:r>
    </w:p>
    <w:p w14:paraId="597AF26F" w14:textId="77777777" w:rsidR="2F3A6CF1" w:rsidRPr="00063D63" w:rsidRDefault="2F3A6CF1" w:rsidP="233B395A">
      <w:r w:rsidRPr="00063D63">
        <w:rPr>
          <w:rFonts w:eastAsia="Times New Roman"/>
          <w:b/>
        </w:rPr>
        <w:t>Očekivani ishodi/postignuća:</w:t>
      </w:r>
      <w:r w:rsidRPr="00063D63">
        <w:rPr>
          <w:rFonts w:eastAsia="Times New Roman"/>
        </w:rPr>
        <w:t xml:space="preserve"> Tijekom radionica i predavanja učenici će na temelju dobivenih informacija moći objasniti, navesti dokaze, zaključiti, konstruirati, kritizirati, logički argumentirati, istražiti, postaviti hipotezu, primijeniti koncept, analizirati, osmisliti, dizajnirati, dokazati te kritički razmotriti dobiveni problem.</w:t>
      </w:r>
    </w:p>
    <w:p w14:paraId="5CB36989" w14:textId="77777777" w:rsidR="2F3A6CF1" w:rsidRPr="00063D63" w:rsidRDefault="2F3A6CF1" w:rsidP="233B395A">
      <w:r w:rsidRPr="00063D63">
        <w:rPr>
          <w:rFonts w:eastAsia="Times New Roman"/>
          <w:b/>
        </w:rPr>
        <w:t>Način realizacije</w:t>
      </w:r>
      <w:r w:rsidRPr="00063D63">
        <w:rPr>
          <w:rFonts w:eastAsia="Times New Roman"/>
        </w:rPr>
        <w:t xml:space="preserve"> </w:t>
      </w:r>
    </w:p>
    <w:p w14:paraId="69E4851C" w14:textId="77777777" w:rsidR="2F3A6CF1" w:rsidRPr="00063D63" w:rsidRDefault="4E9C04C7" w:rsidP="0BAAD850">
      <w:r w:rsidRPr="00063D63">
        <w:rPr>
          <w:rFonts w:eastAsia="Times New Roman"/>
          <w:b/>
        </w:rPr>
        <w:t>Oblik:</w:t>
      </w:r>
      <w:r w:rsidRPr="00063D63">
        <w:rPr>
          <w:rFonts w:eastAsia="Times New Roman"/>
        </w:rPr>
        <w:t xml:space="preserve"> </w:t>
      </w:r>
      <w:proofErr w:type="spellStart"/>
      <w:r w:rsidRPr="00063D63">
        <w:rPr>
          <w:rFonts w:eastAsia="Times New Roman"/>
        </w:rPr>
        <w:t>izvanučionička</w:t>
      </w:r>
      <w:proofErr w:type="spellEnd"/>
      <w:r w:rsidRPr="00063D63">
        <w:rPr>
          <w:rFonts w:eastAsia="Times New Roman"/>
        </w:rPr>
        <w:t xml:space="preserve"> nastava </w:t>
      </w:r>
    </w:p>
    <w:p w14:paraId="7ED362ED" w14:textId="77777777" w:rsidR="2F3A6CF1" w:rsidRPr="00063D63" w:rsidRDefault="4E9C04C7" w:rsidP="0BAAD850">
      <w:pPr>
        <w:rPr>
          <w:rFonts w:eastAsia="Times New Roman"/>
        </w:rPr>
      </w:pPr>
      <w:r w:rsidRPr="00063D63">
        <w:rPr>
          <w:rFonts w:eastAsia="Times New Roman"/>
          <w:b/>
        </w:rPr>
        <w:t>Sudionici:</w:t>
      </w:r>
      <w:r w:rsidRPr="00063D63">
        <w:rPr>
          <w:rFonts w:eastAsia="Times New Roman"/>
        </w:rPr>
        <w:t xml:space="preserve"> učenici 3. razreda</w:t>
      </w:r>
      <w:r w:rsidR="71C7723E" w:rsidRPr="00063D63">
        <w:rPr>
          <w:rFonts w:eastAsia="Times New Roman"/>
        </w:rPr>
        <w:t>; učenici 7. i 8. razreda, učiteljice, organizatori</w:t>
      </w:r>
    </w:p>
    <w:p w14:paraId="0E87238C" w14:textId="77777777" w:rsidR="2F3A6CF1" w:rsidRPr="00063D63" w:rsidRDefault="2F3A6CF1" w:rsidP="233B395A">
      <w:r w:rsidRPr="00063D63">
        <w:rPr>
          <w:rFonts w:eastAsia="Times New Roman"/>
          <w:b/>
        </w:rPr>
        <w:t>Načini učenja</w:t>
      </w:r>
      <w:r w:rsidRPr="00063D63">
        <w:rPr>
          <w:rFonts w:eastAsia="Times New Roman"/>
        </w:rPr>
        <w:t xml:space="preserve"> </w:t>
      </w:r>
      <w:r w:rsidRPr="00063D63">
        <w:rPr>
          <w:rFonts w:eastAsia="Times New Roman"/>
          <w:b/>
          <w:i/>
        </w:rPr>
        <w:t>(što rade učenici):</w:t>
      </w:r>
      <w:r w:rsidRPr="00063D63">
        <w:rPr>
          <w:rFonts w:eastAsia="Times New Roman"/>
        </w:rPr>
        <w:t xml:space="preserve"> sudjeluju na radionicama i predavanjima</w:t>
      </w:r>
    </w:p>
    <w:p w14:paraId="716B78AA" w14:textId="77777777" w:rsidR="2F3A6CF1" w:rsidRPr="00063D63" w:rsidRDefault="2F3A6CF1" w:rsidP="233B395A">
      <w:r w:rsidRPr="00063D63">
        <w:rPr>
          <w:rFonts w:eastAsia="Times New Roman"/>
          <w:b/>
        </w:rPr>
        <w:t>Metode poučavanja</w:t>
      </w:r>
      <w:r w:rsidRPr="00063D63">
        <w:rPr>
          <w:rFonts w:eastAsia="Times New Roman"/>
        </w:rPr>
        <w:t xml:space="preserve"> </w:t>
      </w:r>
      <w:r w:rsidRPr="00063D63">
        <w:rPr>
          <w:rFonts w:eastAsia="Times New Roman"/>
          <w:b/>
          <w:i/>
        </w:rPr>
        <w:t>(što rade učitelji):</w:t>
      </w:r>
      <w:r w:rsidRPr="00063D63">
        <w:rPr>
          <w:rFonts w:eastAsia="Times New Roman"/>
        </w:rPr>
        <w:t xml:space="preserve"> Učiteljice pripremaju materijale za istraživanje, sudjeluju u organizaciji radionica, usmjeravaju rad učenika, upućuje na dodatnu literaturu, planira vrstu vrednovanja učeničkih postignuća te odabire načine izlaganja provedene terenske nastave.</w:t>
      </w:r>
    </w:p>
    <w:p w14:paraId="4301048C" w14:textId="77777777" w:rsidR="2F3A6CF1" w:rsidRPr="00063D63" w:rsidRDefault="2F3A6CF1" w:rsidP="233B395A">
      <w:r w:rsidRPr="00063D63">
        <w:rPr>
          <w:rFonts w:eastAsia="Times New Roman"/>
          <w:b/>
        </w:rPr>
        <w:t>Trajanje izvedbe:</w:t>
      </w:r>
      <w:r w:rsidRPr="00063D63">
        <w:rPr>
          <w:rFonts w:eastAsia="Times New Roman"/>
        </w:rPr>
        <w:t xml:space="preserve"> tijekom 2. polugodišta 202</w:t>
      </w:r>
      <w:r w:rsidR="2019FCDC" w:rsidRPr="00063D63">
        <w:rPr>
          <w:rFonts w:eastAsia="Times New Roman"/>
        </w:rPr>
        <w:t>6</w:t>
      </w:r>
      <w:r w:rsidRPr="00063D63">
        <w:rPr>
          <w:rFonts w:eastAsia="Times New Roman"/>
        </w:rPr>
        <w:t>./202</w:t>
      </w:r>
      <w:r w:rsidR="133DDF09" w:rsidRPr="00063D63">
        <w:rPr>
          <w:rFonts w:eastAsia="Times New Roman"/>
        </w:rPr>
        <w:t>7</w:t>
      </w:r>
      <w:r w:rsidRPr="00063D63">
        <w:rPr>
          <w:rFonts w:eastAsia="Times New Roman"/>
        </w:rPr>
        <w:t>.</w:t>
      </w:r>
    </w:p>
    <w:p w14:paraId="19185331" w14:textId="77777777" w:rsidR="2F3A6CF1" w:rsidRPr="00063D63" w:rsidRDefault="2F3A6CF1" w:rsidP="233B395A">
      <w:r w:rsidRPr="00063D63">
        <w:rPr>
          <w:rFonts w:eastAsia="Times New Roman"/>
          <w:b/>
        </w:rPr>
        <w:t>Potrebni resursi/moguće teškoće:</w:t>
      </w:r>
      <w:r w:rsidRPr="00063D63">
        <w:rPr>
          <w:rFonts w:eastAsia="Times New Roman"/>
        </w:rPr>
        <w:t xml:space="preserve"> troškovi kopiranja dodatnih materijala </w:t>
      </w:r>
    </w:p>
    <w:p w14:paraId="553C3A98" w14:textId="77777777" w:rsidR="2F3A6CF1" w:rsidRPr="00063D63" w:rsidRDefault="2F3A6CF1" w:rsidP="233B395A">
      <w:r w:rsidRPr="00063D63">
        <w:rPr>
          <w:rFonts w:eastAsia="Times New Roman"/>
          <w:b/>
        </w:rPr>
        <w:t>Način praćenja i provjere ishoda/postignuća:</w:t>
      </w:r>
      <w:r w:rsidRPr="00063D63">
        <w:rPr>
          <w:rFonts w:eastAsia="Times New Roman"/>
        </w:rPr>
        <w:t xml:space="preserve"> Praćenje učenika za vrijeme terenskog istraživanja, aktivnosti, zaključivanje i izlaganje novostečenih spoznaja na terenu, integriranje u nastavne sadržaje.  </w:t>
      </w:r>
    </w:p>
    <w:p w14:paraId="02A0B11D" w14:textId="77777777" w:rsidR="233B395A" w:rsidRPr="00063D63" w:rsidRDefault="2AA2E0F2" w:rsidP="233B395A">
      <w:pPr>
        <w:rPr>
          <w:rFonts w:eastAsia="Times New Roman"/>
        </w:rPr>
      </w:pPr>
      <w:r w:rsidRPr="00063D63">
        <w:rPr>
          <w:rFonts w:eastAsia="Times New Roman"/>
          <w:b/>
          <w:bCs/>
        </w:rPr>
        <w:t>Odgovorne osobe:</w:t>
      </w:r>
      <w:r w:rsidRPr="00063D63">
        <w:rPr>
          <w:rFonts w:eastAsia="Times New Roman"/>
        </w:rPr>
        <w:t xml:space="preserve"> </w:t>
      </w:r>
      <w:r w:rsidR="2D3FDAAD" w:rsidRPr="00063D63">
        <w:rPr>
          <w:rFonts w:eastAsia="Times New Roman"/>
        </w:rPr>
        <w:t xml:space="preserve">Vlatka </w:t>
      </w:r>
      <w:proofErr w:type="spellStart"/>
      <w:r w:rsidR="2D3FDAAD" w:rsidRPr="00063D63">
        <w:rPr>
          <w:rFonts w:eastAsia="Times New Roman"/>
        </w:rPr>
        <w:t>Benki</w:t>
      </w:r>
      <w:proofErr w:type="spellEnd"/>
      <w:r w:rsidR="2D3FDAAD" w:rsidRPr="00063D63">
        <w:rPr>
          <w:rFonts w:eastAsia="Times New Roman"/>
        </w:rPr>
        <w:t xml:space="preserve"> Brkić, Melita </w:t>
      </w:r>
      <w:proofErr w:type="spellStart"/>
      <w:r w:rsidR="2D3FDAAD" w:rsidRPr="00063D63">
        <w:rPr>
          <w:rFonts w:eastAsia="Times New Roman"/>
        </w:rPr>
        <w:t>Šebešćen</w:t>
      </w:r>
      <w:proofErr w:type="spellEnd"/>
      <w:r w:rsidR="2D3FDAAD" w:rsidRPr="00063D63">
        <w:rPr>
          <w:rFonts w:eastAsia="Times New Roman"/>
        </w:rPr>
        <w:t xml:space="preserve">, Ivana </w:t>
      </w:r>
      <w:r w:rsidR="436D4F84" w:rsidRPr="00063D63">
        <w:rPr>
          <w:rFonts w:eastAsia="Times New Roman"/>
        </w:rPr>
        <w:t>Kušar Juka</w:t>
      </w:r>
      <w:r w:rsidR="51E10F09" w:rsidRPr="00063D63">
        <w:rPr>
          <w:rFonts w:eastAsia="Times New Roman"/>
        </w:rPr>
        <w:t>, Blaženka Matijević, Tanja Bašić</w:t>
      </w:r>
      <w:r w:rsidR="6A1ABC24" w:rsidRPr="00063D63">
        <w:rPr>
          <w:rFonts w:eastAsia="Times New Roman"/>
        </w:rPr>
        <w:t xml:space="preserve">, Ana Hrkač, Ivana </w:t>
      </w:r>
      <w:proofErr w:type="spellStart"/>
      <w:r w:rsidR="6A1ABC24" w:rsidRPr="00063D63">
        <w:rPr>
          <w:rFonts w:eastAsia="Times New Roman"/>
        </w:rPr>
        <w:t>Šonjić</w:t>
      </w:r>
      <w:proofErr w:type="spellEnd"/>
      <w:r w:rsidR="6A1ABC24" w:rsidRPr="00063D63">
        <w:rPr>
          <w:rFonts w:eastAsia="Times New Roman"/>
        </w:rPr>
        <w:t>, Stella Vukadinović</w:t>
      </w:r>
      <w:r w:rsidR="6FC49A7A" w:rsidRPr="00063D63">
        <w:rPr>
          <w:rFonts w:eastAsia="Times New Roman"/>
        </w:rPr>
        <w:t>,</w:t>
      </w:r>
      <w:r w:rsidR="7C930079" w:rsidRPr="00063D63">
        <w:rPr>
          <w:rFonts w:eastAsia="Times New Roman"/>
        </w:rPr>
        <w:t xml:space="preserve"> </w:t>
      </w:r>
      <w:r w:rsidR="6FC49A7A" w:rsidRPr="00063D63">
        <w:rPr>
          <w:rFonts w:eastAsia="Times New Roman"/>
        </w:rPr>
        <w:t xml:space="preserve">Anica </w:t>
      </w:r>
      <w:proofErr w:type="spellStart"/>
      <w:r w:rsidR="6FC49A7A" w:rsidRPr="00063D63">
        <w:rPr>
          <w:rFonts w:eastAsia="Times New Roman"/>
        </w:rPr>
        <w:t>Mrđanović</w:t>
      </w:r>
      <w:proofErr w:type="spellEnd"/>
      <w:r w:rsidR="6FC49A7A" w:rsidRPr="00063D63">
        <w:rPr>
          <w:rFonts w:eastAsia="Times New Roman"/>
        </w:rPr>
        <w:t xml:space="preserve">, Darija </w:t>
      </w:r>
      <w:proofErr w:type="spellStart"/>
      <w:r w:rsidR="6FC49A7A" w:rsidRPr="00063D63">
        <w:rPr>
          <w:rFonts w:eastAsia="Times New Roman"/>
        </w:rPr>
        <w:t>Jurašek</w:t>
      </w:r>
      <w:proofErr w:type="spellEnd"/>
      <w:r w:rsidR="6FC49A7A" w:rsidRPr="00063D63">
        <w:rPr>
          <w:rFonts w:eastAsia="Times New Roman"/>
        </w:rPr>
        <w:t>, Ivka Mihaljević</w:t>
      </w:r>
      <w:r w:rsidR="524D9E87" w:rsidRPr="00063D63">
        <w:rPr>
          <w:rFonts w:eastAsia="Times New Roman"/>
        </w:rPr>
        <w:t xml:space="preserve">, Jadranka </w:t>
      </w:r>
      <w:proofErr w:type="spellStart"/>
      <w:r w:rsidR="524D9E87" w:rsidRPr="00063D63">
        <w:rPr>
          <w:rFonts w:eastAsia="Times New Roman"/>
        </w:rPr>
        <w:t>Oberman-Sebenji</w:t>
      </w:r>
      <w:proofErr w:type="spellEnd"/>
    </w:p>
    <w:p w14:paraId="69B75B7B" w14:textId="77777777" w:rsidR="00877308" w:rsidRPr="00063D63" w:rsidRDefault="00877308" w:rsidP="69A8C261">
      <w:pPr>
        <w:rPr>
          <w:color w:val="FF0000"/>
        </w:rPr>
      </w:pPr>
    </w:p>
    <w:p w14:paraId="3A3D757F" w14:textId="77777777" w:rsidR="00877308" w:rsidRPr="00063D63" w:rsidRDefault="00877308" w:rsidP="00E02525">
      <w:pPr>
        <w:pStyle w:val="Naslov2"/>
        <w:numPr>
          <w:ilvl w:val="1"/>
          <w:numId w:val="137"/>
        </w:numPr>
      </w:pPr>
      <w:bookmarkStart w:id="134" w:name="_Toc178434525"/>
      <w:bookmarkStart w:id="135" w:name="_Toc241137277"/>
      <w:r w:rsidRPr="00063D63">
        <w:lastRenderedPageBreak/>
        <w:t>TJEDAN</w:t>
      </w:r>
      <w:r w:rsidR="00996E3F" w:rsidRPr="00063D63">
        <w:t xml:space="preserve"> </w:t>
      </w:r>
      <w:r w:rsidRPr="00063D63">
        <w:t>MOZGA</w:t>
      </w:r>
      <w:bookmarkEnd w:id="134"/>
      <w:bookmarkEnd w:id="135"/>
      <w:r w:rsidR="00996E3F" w:rsidRPr="00063D63">
        <w:t xml:space="preserve"> </w:t>
      </w:r>
    </w:p>
    <w:p w14:paraId="62D1649F" w14:textId="77777777" w:rsidR="00672117" w:rsidRPr="00063D63" w:rsidRDefault="00672117" w:rsidP="00672117">
      <w:pPr>
        <w:rPr>
          <w:rFonts w:eastAsia="Times New Roman"/>
          <w:b/>
          <w:color w:val="auto"/>
        </w:rPr>
      </w:pPr>
      <w:r w:rsidRPr="00063D63">
        <w:rPr>
          <w:rFonts w:eastAsia="Times New Roman"/>
          <w:b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color w:val="auto"/>
        </w:rPr>
        <w:t>kurikula</w:t>
      </w:r>
      <w:proofErr w:type="spellEnd"/>
      <w:r w:rsidRPr="00063D63">
        <w:rPr>
          <w:rFonts w:eastAsia="Times New Roman"/>
          <w:b/>
          <w:color w:val="auto"/>
        </w:rPr>
        <w:t xml:space="preserve">:  </w:t>
      </w:r>
      <w:r w:rsidRPr="00063D63">
        <w:rPr>
          <w:rFonts w:eastAsia="Times New Roman"/>
          <w:color w:val="auto"/>
        </w:rPr>
        <w:t>prirodoslovno</w:t>
      </w:r>
    </w:p>
    <w:p w14:paraId="160E1FA6" w14:textId="77777777" w:rsidR="00672117" w:rsidRPr="00063D63" w:rsidRDefault="7024B9F9" w:rsidP="24E142F2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Razred</w:t>
      </w:r>
      <w:r w:rsidRPr="00063D63">
        <w:rPr>
          <w:rFonts w:eastAsia="Times New Roman"/>
          <w:color w:val="auto"/>
        </w:rPr>
        <w:t xml:space="preserve">: </w:t>
      </w:r>
      <w:r w:rsidR="148C4EAB" w:rsidRPr="00063D63">
        <w:rPr>
          <w:rFonts w:eastAsia="Times New Roman"/>
          <w:color w:val="auto"/>
        </w:rPr>
        <w:t>4</w:t>
      </w:r>
      <w:r w:rsidRPr="00063D63">
        <w:rPr>
          <w:rFonts w:eastAsia="Times New Roman"/>
          <w:color w:val="auto"/>
        </w:rPr>
        <w:t>. razredi, 7. i 8. razred - učenici koji pohađaju dodatnu nastavu ili izvannastavne aktivnosti</w:t>
      </w:r>
      <w:r w:rsidR="1ECBD860" w:rsidRPr="00063D63">
        <w:rPr>
          <w:rFonts w:eastAsia="Times New Roman"/>
          <w:color w:val="auto"/>
        </w:rPr>
        <w:t xml:space="preserve">, 5. r. - učenici koji pohađaju “Frankopanske mudrice” </w:t>
      </w:r>
    </w:p>
    <w:p w14:paraId="36E0EEC2" w14:textId="77777777" w:rsidR="00672117" w:rsidRPr="00063D63" w:rsidRDefault="00672117" w:rsidP="00672117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 xml:space="preserve">Cilj: </w:t>
      </w:r>
      <w:r w:rsidRPr="00063D63">
        <w:rPr>
          <w:rFonts w:eastAsia="Times New Roman"/>
          <w:color w:val="auto"/>
        </w:rPr>
        <w:t>Osvijestiti kod učenika spoznaju i ulogu mozga te važnost istraživanja mozga.</w:t>
      </w:r>
    </w:p>
    <w:p w14:paraId="6E345EF1" w14:textId="77777777" w:rsidR="00672117" w:rsidRPr="00063D63" w:rsidRDefault="00672117" w:rsidP="00672117">
      <w:pPr>
        <w:rPr>
          <w:rFonts w:eastAsia="Times New Roman"/>
          <w:b/>
          <w:color w:val="auto"/>
        </w:rPr>
      </w:pPr>
      <w:r w:rsidRPr="00063D63">
        <w:rPr>
          <w:rFonts w:eastAsia="Times New Roman"/>
          <w:b/>
          <w:color w:val="auto"/>
        </w:rPr>
        <w:t xml:space="preserve">Obrazloženje cilja (povezan s potrebama, interesima učenika i vrijednostima ŠK): </w:t>
      </w:r>
      <w:r w:rsidRPr="00063D63">
        <w:rPr>
          <w:rFonts w:eastAsia="Times New Roman"/>
          <w:color w:val="auto"/>
        </w:rPr>
        <w:t>Poticati učenike na sudjelovanje u radionicama o izabranoj temi i kroz kreativne radionice razvijati svijest o važnosti mozga, pravile prehrane koja utječe na razvoj mozga te koje aktivnosti potiču razvoj mozga.</w:t>
      </w:r>
      <w:r w:rsidR="000856AB" w:rsidRPr="00063D63">
        <w:rPr>
          <w:rFonts w:eastAsia="Times New Roman"/>
          <w:b/>
          <w:color w:val="auto"/>
        </w:rPr>
        <w:t xml:space="preserve"> </w:t>
      </w:r>
      <w:r w:rsidRPr="00063D63">
        <w:rPr>
          <w:rFonts w:eastAsia="Times New Roman"/>
          <w:color w:val="auto"/>
        </w:rPr>
        <w:t>Upoznavanje s evolucijskim razvojem mozga te rezultatima istraživanja mozga.</w:t>
      </w:r>
    </w:p>
    <w:p w14:paraId="6A2B34EA" w14:textId="77777777" w:rsidR="00672117" w:rsidRPr="00063D63" w:rsidRDefault="00672117" w:rsidP="00672117">
      <w:pPr>
        <w:rPr>
          <w:rFonts w:eastAsia="Times New Roman"/>
          <w:b/>
          <w:color w:val="auto"/>
        </w:rPr>
      </w:pPr>
      <w:r w:rsidRPr="00063D63">
        <w:rPr>
          <w:rFonts w:eastAsia="Times New Roman"/>
          <w:b/>
          <w:color w:val="auto"/>
        </w:rPr>
        <w:t>Očekivani ishodi/postignuća: (Učenik će moći sukladno dobi)</w:t>
      </w:r>
    </w:p>
    <w:p w14:paraId="1699EE78" w14:textId="77777777" w:rsidR="000856AB" w:rsidRPr="00063D63" w:rsidRDefault="000856AB" w:rsidP="00E02525">
      <w:pPr>
        <w:pStyle w:val="Odlomakpopisa"/>
        <w:numPr>
          <w:ilvl w:val="0"/>
          <w:numId w:val="117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O</w:t>
      </w:r>
      <w:r w:rsidR="00672117" w:rsidRPr="00063D63">
        <w:rPr>
          <w:rFonts w:eastAsia="Times New Roman"/>
          <w:color w:val="auto"/>
        </w:rPr>
        <w:t>pisati što je mozak i gdje se nalazi te koje funkcije ima (osjetila i slično)</w:t>
      </w:r>
    </w:p>
    <w:p w14:paraId="2A5E35EE" w14:textId="77777777" w:rsidR="000856AB" w:rsidRPr="00063D63" w:rsidRDefault="00672117" w:rsidP="00E02525">
      <w:pPr>
        <w:pStyle w:val="Odlomakpopisa"/>
        <w:numPr>
          <w:ilvl w:val="0"/>
          <w:numId w:val="117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 xml:space="preserve">opisati razvoj mozga kroz evoluciju </w:t>
      </w:r>
    </w:p>
    <w:p w14:paraId="7B47B81C" w14:textId="77777777" w:rsidR="000856AB" w:rsidRPr="00063D63" w:rsidRDefault="00672117" w:rsidP="00E02525">
      <w:pPr>
        <w:pStyle w:val="Odlomakpopisa"/>
        <w:numPr>
          <w:ilvl w:val="0"/>
          <w:numId w:val="117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 xml:space="preserve">objasniti funkciju pojedinog dijela mozga </w:t>
      </w:r>
    </w:p>
    <w:p w14:paraId="096F0369" w14:textId="77777777" w:rsidR="00672117" w:rsidRPr="00063D63" w:rsidRDefault="00672117" w:rsidP="00E02525">
      <w:pPr>
        <w:pStyle w:val="Odlomakpopisa"/>
        <w:numPr>
          <w:ilvl w:val="0"/>
          <w:numId w:val="117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pokazati na modelu dijelove mozga važne za osjetila, motoriku i složene funkcije kao što su promišljanje i planiranje</w:t>
      </w:r>
    </w:p>
    <w:p w14:paraId="02E28294" w14:textId="77777777" w:rsidR="00672117" w:rsidRPr="00063D63" w:rsidRDefault="00672117" w:rsidP="00672117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 xml:space="preserve">Oblik: </w:t>
      </w:r>
      <w:proofErr w:type="spellStart"/>
      <w:r w:rsidRPr="00063D63">
        <w:rPr>
          <w:rFonts w:eastAsia="Times New Roman"/>
          <w:color w:val="auto"/>
        </w:rPr>
        <w:t>izvanučionička</w:t>
      </w:r>
      <w:proofErr w:type="spellEnd"/>
      <w:r w:rsidRPr="00063D63">
        <w:rPr>
          <w:rFonts w:eastAsia="Times New Roman"/>
          <w:color w:val="auto"/>
        </w:rPr>
        <w:t xml:space="preserve"> nastava</w:t>
      </w:r>
    </w:p>
    <w:p w14:paraId="46B81A6B" w14:textId="77777777" w:rsidR="00672117" w:rsidRPr="00063D63" w:rsidRDefault="00672117" w:rsidP="00672117">
      <w:pPr>
        <w:rPr>
          <w:rFonts w:eastAsia="Times New Roman"/>
          <w:b/>
          <w:color w:val="auto"/>
        </w:rPr>
      </w:pPr>
      <w:r w:rsidRPr="00063D63">
        <w:rPr>
          <w:rFonts w:eastAsia="Times New Roman"/>
          <w:b/>
          <w:color w:val="auto"/>
        </w:rPr>
        <w:t xml:space="preserve">Sudionici: </w:t>
      </w:r>
      <w:r w:rsidRPr="00063D63">
        <w:rPr>
          <w:rFonts w:eastAsia="Times New Roman"/>
          <w:color w:val="auto"/>
        </w:rPr>
        <w:t>učenici prvih, sedmih i osmih razreda i njihove učiteljice</w:t>
      </w:r>
    </w:p>
    <w:p w14:paraId="1FDA4C9F" w14:textId="77777777" w:rsidR="00672117" w:rsidRPr="00063D63" w:rsidRDefault="00672117" w:rsidP="00672117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 xml:space="preserve">Načini učenja (što rade učenici): </w:t>
      </w:r>
      <w:r w:rsidRPr="00063D63">
        <w:rPr>
          <w:rFonts w:eastAsia="Times New Roman"/>
          <w:color w:val="auto"/>
        </w:rPr>
        <w:t>aktivno sudjeluju u organiziranoj aktivnosti</w:t>
      </w:r>
    </w:p>
    <w:p w14:paraId="14BA40C3" w14:textId="77777777" w:rsidR="00672117" w:rsidRPr="00063D63" w:rsidRDefault="00672117" w:rsidP="00672117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 xml:space="preserve">Metode poučavanja (što rade učitelji): </w:t>
      </w:r>
      <w:r w:rsidRPr="00063D63">
        <w:rPr>
          <w:rFonts w:eastAsia="Times New Roman"/>
          <w:color w:val="auto"/>
        </w:rPr>
        <w:t>Učitelji organiziraju i koordiniraju</w:t>
      </w:r>
    </w:p>
    <w:p w14:paraId="485339E1" w14:textId="77777777" w:rsidR="00672117" w:rsidRPr="00063D63" w:rsidRDefault="00672117" w:rsidP="00672117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 xml:space="preserve">Trajanje izvedbe: </w:t>
      </w:r>
      <w:r w:rsidRPr="00063D63">
        <w:rPr>
          <w:rFonts w:eastAsia="Times New Roman"/>
          <w:color w:val="auto"/>
        </w:rPr>
        <w:t xml:space="preserve">svibanj </w:t>
      </w:r>
      <w:r w:rsidR="7A8A604F" w:rsidRPr="00063D63">
        <w:rPr>
          <w:rFonts w:eastAsia="Times New Roman"/>
          <w:color w:val="auto"/>
        </w:rPr>
        <w:t>202</w:t>
      </w:r>
      <w:r w:rsidR="2B0A2FDD" w:rsidRPr="00063D63">
        <w:rPr>
          <w:rFonts w:eastAsia="Times New Roman"/>
          <w:color w:val="auto"/>
        </w:rPr>
        <w:t>7</w:t>
      </w:r>
      <w:r w:rsidRPr="00063D63">
        <w:rPr>
          <w:rFonts w:eastAsia="Times New Roman"/>
          <w:color w:val="auto"/>
        </w:rPr>
        <w:t>.</w:t>
      </w:r>
    </w:p>
    <w:p w14:paraId="3BE039B1" w14:textId="77777777" w:rsidR="00672117" w:rsidRPr="00063D63" w:rsidRDefault="00672117" w:rsidP="00672117">
      <w:pPr>
        <w:rPr>
          <w:rFonts w:eastAsia="Times New Roman"/>
          <w:b/>
          <w:color w:val="auto"/>
        </w:rPr>
      </w:pPr>
      <w:r w:rsidRPr="00063D63">
        <w:rPr>
          <w:rFonts w:eastAsia="Times New Roman"/>
          <w:b/>
          <w:color w:val="auto"/>
        </w:rPr>
        <w:t xml:space="preserve">Potrebni resursi/moguće poteškoće: </w:t>
      </w:r>
      <w:r w:rsidRPr="00063D63">
        <w:rPr>
          <w:rFonts w:eastAsia="Times New Roman"/>
          <w:color w:val="auto"/>
        </w:rPr>
        <w:t>listići za rad, bojice, mobitel</w:t>
      </w:r>
    </w:p>
    <w:p w14:paraId="241203AF" w14:textId="77777777" w:rsidR="00672117" w:rsidRPr="00063D63" w:rsidRDefault="00672117" w:rsidP="00672117">
      <w:pPr>
        <w:rPr>
          <w:rFonts w:eastAsia="Times New Roman"/>
          <w:b/>
          <w:color w:val="auto"/>
        </w:rPr>
      </w:pPr>
      <w:r w:rsidRPr="00063D63">
        <w:rPr>
          <w:rFonts w:eastAsia="Times New Roman"/>
          <w:b/>
          <w:color w:val="auto"/>
        </w:rPr>
        <w:t xml:space="preserve">Način praćenja i provjera ishoda/postignuća: </w:t>
      </w:r>
      <w:r w:rsidRPr="00063D63">
        <w:rPr>
          <w:rFonts w:eastAsia="Times New Roman"/>
          <w:color w:val="auto"/>
        </w:rPr>
        <w:t>izrada plakata, pisanje izvješća, prezentacija u učionici</w:t>
      </w:r>
    </w:p>
    <w:p w14:paraId="622415E2" w14:textId="77777777" w:rsidR="00672117" w:rsidRPr="00063D63" w:rsidRDefault="7024B9F9" w:rsidP="00672117">
      <w:pPr>
        <w:rPr>
          <w:rFonts w:eastAsia="Times New Roman"/>
          <w:b/>
          <w:bCs/>
          <w:color w:val="FF0000"/>
        </w:rPr>
      </w:pPr>
      <w:r w:rsidRPr="00063D63">
        <w:rPr>
          <w:rFonts w:eastAsia="Times New Roman"/>
          <w:b/>
          <w:bCs/>
          <w:color w:val="auto"/>
        </w:rPr>
        <w:lastRenderedPageBreak/>
        <w:t>Odgovorne osobe:</w:t>
      </w:r>
      <w:r w:rsidRPr="00063D63">
        <w:rPr>
          <w:rFonts w:eastAsia="Times New Roman"/>
          <w:b/>
          <w:bCs/>
          <w:color w:val="FF0000"/>
        </w:rPr>
        <w:t xml:space="preserve"> </w:t>
      </w:r>
      <w:r w:rsidR="13253628" w:rsidRPr="00063D63">
        <w:rPr>
          <w:rFonts w:eastAsia="Times New Roman"/>
          <w:color w:val="auto"/>
        </w:rPr>
        <w:t xml:space="preserve">Vlatka </w:t>
      </w:r>
      <w:proofErr w:type="spellStart"/>
      <w:r w:rsidR="13253628" w:rsidRPr="00063D63">
        <w:rPr>
          <w:rFonts w:eastAsia="Times New Roman"/>
          <w:color w:val="auto"/>
        </w:rPr>
        <w:t>Benki</w:t>
      </w:r>
      <w:proofErr w:type="spellEnd"/>
      <w:r w:rsidR="13253628" w:rsidRPr="00063D63">
        <w:rPr>
          <w:rFonts w:eastAsia="Times New Roman"/>
          <w:color w:val="auto"/>
        </w:rPr>
        <w:t xml:space="preserve"> Brkić, Melita </w:t>
      </w:r>
      <w:proofErr w:type="spellStart"/>
      <w:r w:rsidR="13253628" w:rsidRPr="00063D63">
        <w:rPr>
          <w:rFonts w:eastAsia="Times New Roman"/>
          <w:color w:val="auto"/>
        </w:rPr>
        <w:t>Šebešćen</w:t>
      </w:r>
      <w:proofErr w:type="spellEnd"/>
      <w:r w:rsidRPr="00063D63">
        <w:rPr>
          <w:rFonts w:eastAsia="Times New Roman"/>
          <w:color w:val="auto"/>
        </w:rPr>
        <w:t xml:space="preserve">, Ivana </w:t>
      </w:r>
      <w:r w:rsidR="13253628" w:rsidRPr="00063D63">
        <w:rPr>
          <w:rFonts w:eastAsia="Times New Roman"/>
          <w:color w:val="auto"/>
        </w:rPr>
        <w:t>Kušar Juka</w:t>
      </w:r>
      <w:r w:rsidRPr="00063D63">
        <w:rPr>
          <w:rFonts w:eastAsia="Times New Roman"/>
          <w:color w:val="auto"/>
        </w:rPr>
        <w:t>, Blaženka Matijević, Tanja Bašić</w:t>
      </w:r>
      <w:r w:rsidR="20879B4D" w:rsidRPr="00063D63">
        <w:rPr>
          <w:rFonts w:eastAsia="Times New Roman"/>
          <w:color w:val="auto"/>
        </w:rPr>
        <w:t xml:space="preserve">, Jadranka </w:t>
      </w:r>
      <w:proofErr w:type="spellStart"/>
      <w:r w:rsidR="20879B4D" w:rsidRPr="00063D63">
        <w:rPr>
          <w:rFonts w:eastAsia="Times New Roman"/>
          <w:color w:val="auto"/>
        </w:rPr>
        <w:t>Oberman-Sebenji</w:t>
      </w:r>
      <w:proofErr w:type="spellEnd"/>
    </w:p>
    <w:p w14:paraId="1D68599E" w14:textId="77777777" w:rsidR="003B2060" w:rsidRPr="00063D63" w:rsidRDefault="003B2060" w:rsidP="00877308">
      <w:pPr>
        <w:rPr>
          <w:rFonts w:eastAsia="Times New Roman"/>
          <w:color w:val="FF0000"/>
        </w:rPr>
      </w:pPr>
    </w:p>
    <w:p w14:paraId="4742C60F" w14:textId="77777777" w:rsidR="00877308" w:rsidRPr="00063D63" w:rsidRDefault="5A2C5581" w:rsidP="00E02525">
      <w:pPr>
        <w:pStyle w:val="Naslov2"/>
        <w:numPr>
          <w:ilvl w:val="1"/>
          <w:numId w:val="137"/>
        </w:numPr>
      </w:pPr>
      <w:bookmarkStart w:id="136" w:name="_Toc177971163"/>
      <w:bookmarkStart w:id="137" w:name="_Toc178434526"/>
      <w:bookmarkStart w:id="138" w:name="_Toc241137278"/>
      <w:r w:rsidRPr="00063D63">
        <w:t>IZLET</w:t>
      </w:r>
      <w:r w:rsidR="1F4C27DB" w:rsidRPr="00063D63">
        <w:t xml:space="preserve"> </w:t>
      </w:r>
      <w:r w:rsidRPr="00063D63">
        <w:t>NA</w:t>
      </w:r>
      <w:r w:rsidR="1F4C27DB" w:rsidRPr="00063D63">
        <w:t xml:space="preserve"> </w:t>
      </w:r>
      <w:r w:rsidRPr="00063D63">
        <w:t>KRAJU</w:t>
      </w:r>
      <w:r w:rsidR="1F4C27DB" w:rsidRPr="00063D63">
        <w:t xml:space="preserve"> </w:t>
      </w:r>
      <w:r w:rsidRPr="00063D63">
        <w:t>ŠKOLSKE</w:t>
      </w:r>
      <w:r w:rsidR="1F4C27DB" w:rsidRPr="00063D63">
        <w:t xml:space="preserve"> </w:t>
      </w:r>
      <w:r w:rsidRPr="00063D63">
        <w:t>GODINE</w:t>
      </w:r>
      <w:bookmarkEnd w:id="136"/>
      <w:bookmarkEnd w:id="137"/>
      <w:bookmarkEnd w:id="138"/>
      <w:r w:rsidR="1F4C27DB" w:rsidRPr="00063D63">
        <w:t xml:space="preserve"> </w:t>
      </w:r>
    </w:p>
    <w:p w14:paraId="67B5081C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30DBDC8D" w:rsidRPr="00063D63">
        <w:rPr>
          <w:b/>
          <w:color w:val="auto"/>
        </w:rPr>
        <w:t xml:space="preserve"> 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tjelesno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-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zdravstveno</w:t>
      </w:r>
    </w:p>
    <w:p w14:paraId="27051222" w14:textId="016874A5" w:rsidR="00877308" w:rsidRPr="00063D63" w:rsidRDefault="7FDC695F" w:rsidP="233B395A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1F4C27DB" w:rsidRPr="00063D63">
        <w:rPr>
          <w:color w:val="auto"/>
        </w:rPr>
        <w:t xml:space="preserve"> </w:t>
      </w:r>
      <w:r w:rsidR="7824365D" w:rsidRPr="00063D63">
        <w:rPr>
          <w:color w:val="auto"/>
        </w:rPr>
        <w:t>3. a</w:t>
      </w:r>
    </w:p>
    <w:p w14:paraId="089574C7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Cilj: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Zajedničkim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izletom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roditelja,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učiteljice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obilježiti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kraj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školske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godine.</w:t>
      </w:r>
    </w:p>
    <w:p w14:paraId="68ADA246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Obrazloženje cilja</w:t>
      </w:r>
      <w:r w:rsidR="1F4C27DB" w:rsidRPr="00063D63">
        <w:rPr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Razvijati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zajedništvo,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povezivanje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roditelja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ciljem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međusobne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suradnje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pomaganja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,njegovati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korisno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provođenje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slobodnog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vremena,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unaprijediti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odnos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učenik-učitelj-roditelj.</w:t>
      </w:r>
    </w:p>
    <w:p w14:paraId="6837492B" w14:textId="77777777" w:rsidR="00877308" w:rsidRPr="00063D63" w:rsidRDefault="72F3BA60" w:rsidP="233B395A">
      <w:pPr>
        <w:rPr>
          <w:color w:val="auto"/>
        </w:rPr>
      </w:pPr>
      <w:r w:rsidRPr="00063D63">
        <w:rPr>
          <w:b/>
          <w:color w:val="auto"/>
        </w:rPr>
        <w:t>Očekivani ishodi</w:t>
      </w:r>
      <w:r w:rsidR="7FDC695F" w:rsidRPr="00063D63">
        <w:rPr>
          <w:b/>
          <w:color w:val="auto"/>
        </w:rPr>
        <w:t>/postignuća:</w:t>
      </w:r>
      <w:r w:rsidR="1F4C27DB" w:rsidRPr="00063D63">
        <w:rPr>
          <w:color w:val="auto"/>
        </w:rPr>
        <w:t xml:space="preserve"> </w:t>
      </w:r>
      <w:r w:rsidR="5F62D113" w:rsidRPr="00063D63">
        <w:rPr>
          <w:b/>
          <w:i/>
          <w:color w:val="auto"/>
        </w:rPr>
        <w:t>(Učenik će moći):</w:t>
      </w:r>
    </w:p>
    <w:p w14:paraId="2BFEEC7C" w14:textId="77777777" w:rsidR="00877308" w:rsidRPr="00063D63" w:rsidRDefault="5A2C5581" w:rsidP="00E02525">
      <w:pPr>
        <w:pStyle w:val="Odlomakpopisa"/>
        <w:numPr>
          <w:ilvl w:val="0"/>
          <w:numId w:val="56"/>
        </w:numPr>
        <w:rPr>
          <w:color w:val="auto"/>
        </w:rPr>
      </w:pPr>
      <w:r w:rsidRPr="00063D63">
        <w:rPr>
          <w:color w:val="auto"/>
        </w:rPr>
        <w:t>procijeniti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vlastite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sposobnosti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unutar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veće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skupine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sudionika</w:t>
      </w:r>
      <w:r w:rsidR="1F4C27DB" w:rsidRPr="00063D63">
        <w:rPr>
          <w:color w:val="auto"/>
        </w:rPr>
        <w:t xml:space="preserve"> </w:t>
      </w:r>
    </w:p>
    <w:p w14:paraId="6DC3202B" w14:textId="77777777" w:rsidR="00877308" w:rsidRPr="00063D63" w:rsidRDefault="5A2C5581" w:rsidP="00E02525">
      <w:pPr>
        <w:pStyle w:val="Odlomakpopisa"/>
        <w:numPr>
          <w:ilvl w:val="0"/>
          <w:numId w:val="56"/>
        </w:numPr>
        <w:rPr>
          <w:color w:val="auto"/>
        </w:rPr>
      </w:pPr>
      <w:r w:rsidRPr="00063D63">
        <w:rPr>
          <w:color w:val="auto"/>
        </w:rPr>
        <w:t>poštovati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pravila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igre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njegovati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sportsko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navijanje</w:t>
      </w:r>
    </w:p>
    <w:p w14:paraId="71B60AA1" w14:textId="77777777" w:rsidR="00877308" w:rsidRPr="00063D63" w:rsidRDefault="5A2C5581" w:rsidP="00E02525">
      <w:pPr>
        <w:pStyle w:val="Odlomakpopisa"/>
        <w:numPr>
          <w:ilvl w:val="0"/>
          <w:numId w:val="56"/>
        </w:numPr>
        <w:rPr>
          <w:color w:val="auto"/>
        </w:rPr>
      </w:pPr>
      <w:r w:rsidRPr="00063D63">
        <w:rPr>
          <w:color w:val="auto"/>
        </w:rPr>
        <w:t>prihvatiti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načine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aktivnog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korištenja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slobodnog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vremena.</w:t>
      </w:r>
    </w:p>
    <w:p w14:paraId="6FC2A9D0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Oblik:</w:t>
      </w:r>
      <w:r w:rsidR="1F4C27DB" w:rsidRPr="00063D63">
        <w:rPr>
          <w:color w:val="auto"/>
        </w:rPr>
        <w:t xml:space="preserve"> </w:t>
      </w:r>
      <w:proofErr w:type="spellStart"/>
      <w:r w:rsidR="5A2C5581" w:rsidRPr="00063D63">
        <w:rPr>
          <w:color w:val="auto"/>
        </w:rPr>
        <w:t>izvanučionička</w:t>
      </w:r>
      <w:proofErr w:type="spellEnd"/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nastava</w:t>
      </w:r>
    </w:p>
    <w:p w14:paraId="19F97CFD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Sudionici: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učiteljic</w:t>
      </w:r>
      <w:r w:rsidR="7ECE46A8" w:rsidRPr="00063D63">
        <w:rPr>
          <w:color w:val="auto"/>
        </w:rPr>
        <w:t>a</w:t>
      </w:r>
      <w:r w:rsidR="32098BED" w:rsidRPr="00063D63">
        <w:rPr>
          <w:color w:val="auto"/>
        </w:rPr>
        <w:t xml:space="preserve"> 3. a</w:t>
      </w:r>
      <w:r w:rsidR="1F4C27DB" w:rsidRPr="00063D63">
        <w:rPr>
          <w:color w:val="auto"/>
        </w:rPr>
        <w:t xml:space="preserve"> 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roditelji</w:t>
      </w:r>
      <w:r w:rsidR="1F4C27DB" w:rsidRPr="00063D63">
        <w:rPr>
          <w:color w:val="auto"/>
        </w:rPr>
        <w:t xml:space="preserve"> </w:t>
      </w:r>
    </w:p>
    <w:p w14:paraId="133CA318" w14:textId="77777777" w:rsidR="00877308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Načini učenja</w:t>
      </w:r>
      <w:r w:rsidR="1F4C27DB" w:rsidRPr="00063D63">
        <w:rPr>
          <w:color w:val="auto"/>
        </w:rPr>
        <w:t xml:space="preserve"> </w:t>
      </w:r>
      <w:r w:rsidR="755E4FA3" w:rsidRPr="00063D63">
        <w:rPr>
          <w:i/>
          <w:color w:val="auto"/>
        </w:rPr>
        <w:t>(što rade učenici):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aktivno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sudjeluju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organiziranoj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aktivnosti</w:t>
      </w:r>
    </w:p>
    <w:p w14:paraId="18499781" w14:textId="77777777" w:rsidR="00877308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Metode poučavanja</w:t>
      </w:r>
      <w:r w:rsidR="1F4C27DB" w:rsidRPr="00063D63">
        <w:rPr>
          <w:color w:val="auto"/>
        </w:rPr>
        <w:t xml:space="preserve"> </w:t>
      </w:r>
      <w:r w:rsidRPr="00063D63">
        <w:rPr>
          <w:i/>
          <w:color w:val="auto"/>
        </w:rPr>
        <w:t>(što rade učitelji):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dogovara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termin</w:t>
      </w:r>
      <w:r w:rsidR="1F4C27DB" w:rsidRPr="00063D63">
        <w:rPr>
          <w:color w:val="auto"/>
        </w:rPr>
        <w:t xml:space="preserve"> </w:t>
      </w:r>
      <w:proofErr w:type="spellStart"/>
      <w:r w:rsidR="5A2C5581" w:rsidRPr="00063D63">
        <w:rPr>
          <w:color w:val="auto"/>
        </w:rPr>
        <w:t>posjeta</w:t>
      </w:r>
      <w:r w:rsidR="31F9F7E7" w:rsidRPr="00063D63">
        <w:rPr>
          <w:color w:val="auto"/>
        </w:rPr>
        <w:t>,mjesto</w:t>
      </w:r>
      <w:proofErr w:type="spellEnd"/>
      <w:r w:rsidR="31F9F7E7" w:rsidRPr="00063D63">
        <w:rPr>
          <w:color w:val="auto"/>
        </w:rPr>
        <w:t xml:space="preserve"> posjeta 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potrebne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sportske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rekvizite</w:t>
      </w:r>
    </w:p>
    <w:p w14:paraId="5A45E3CA" w14:textId="77777777" w:rsidR="00877308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Trajanje izvedbe: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lipanj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202</w:t>
      </w:r>
      <w:r w:rsidR="31682047" w:rsidRPr="00063D63">
        <w:rPr>
          <w:color w:val="auto"/>
        </w:rPr>
        <w:t>6</w:t>
      </w:r>
      <w:r w:rsidR="5A2C5581" w:rsidRPr="00063D63">
        <w:rPr>
          <w:color w:val="auto"/>
        </w:rPr>
        <w:t>.</w:t>
      </w:r>
    </w:p>
    <w:p w14:paraId="46409180" w14:textId="77777777" w:rsidR="00877308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Potrebni resursi/moguće poteškoće: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sportski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rekviziti,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napitci,</w:t>
      </w:r>
      <w:r w:rsidR="1F4C27DB" w:rsidRPr="00063D63">
        <w:rPr>
          <w:color w:val="auto"/>
        </w:rPr>
        <w:t xml:space="preserve"> </w:t>
      </w:r>
      <w:r w:rsidR="5A2C5581" w:rsidRPr="00063D63">
        <w:rPr>
          <w:color w:val="auto"/>
        </w:rPr>
        <w:t>hrana</w:t>
      </w:r>
    </w:p>
    <w:p w14:paraId="361AC287" w14:textId="77777777" w:rsidR="00877308" w:rsidRPr="00063D63" w:rsidRDefault="5A2C5581" w:rsidP="233B395A">
      <w:pPr>
        <w:rPr>
          <w:color w:val="auto"/>
        </w:rPr>
      </w:pPr>
      <w:r w:rsidRPr="00063D63">
        <w:rPr>
          <w:b/>
          <w:color w:val="auto"/>
        </w:rPr>
        <w:t>Način</w:t>
      </w:r>
      <w:r w:rsidR="1F4C27DB" w:rsidRPr="00063D63">
        <w:rPr>
          <w:color w:val="auto"/>
        </w:rPr>
        <w:t xml:space="preserve"> </w:t>
      </w:r>
      <w:r w:rsidRPr="00063D63">
        <w:rPr>
          <w:b/>
          <w:color w:val="auto"/>
        </w:rPr>
        <w:t>praćenja</w:t>
      </w:r>
      <w:r w:rsidR="1F4C27DB" w:rsidRPr="00063D63">
        <w:rPr>
          <w:color w:val="auto"/>
        </w:rPr>
        <w:t xml:space="preserve"> </w:t>
      </w:r>
      <w:r w:rsidRPr="00063D63">
        <w:rPr>
          <w:b/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b/>
          <w:color w:val="auto"/>
        </w:rPr>
        <w:t>provjera</w:t>
      </w:r>
      <w:r w:rsidR="1F4C27DB" w:rsidRPr="00063D63">
        <w:rPr>
          <w:color w:val="auto"/>
        </w:rPr>
        <w:t xml:space="preserve"> </w:t>
      </w:r>
      <w:r w:rsidRPr="00063D63">
        <w:rPr>
          <w:b/>
          <w:color w:val="auto"/>
        </w:rPr>
        <w:t>ishoda/postignuća: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pregled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fotografija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videouradaka</w:t>
      </w:r>
      <w:proofErr w:type="spellEnd"/>
      <w:r w:rsidRPr="00063D63">
        <w:rPr>
          <w:color w:val="auto"/>
        </w:rPr>
        <w:t>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usmeno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izražavanje,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pisani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ura</w:t>
      </w:r>
      <w:r w:rsidR="20544C56" w:rsidRPr="00063D63">
        <w:rPr>
          <w:color w:val="auto"/>
        </w:rPr>
        <w:t>d</w:t>
      </w:r>
      <w:r w:rsidRPr="00063D63">
        <w:rPr>
          <w:color w:val="auto"/>
        </w:rPr>
        <w:t>ci</w:t>
      </w:r>
    </w:p>
    <w:p w14:paraId="3BA58584" w14:textId="0ACF2626" w:rsidR="00C97DA1" w:rsidRPr="00063D63" w:rsidRDefault="755E4FA3" w:rsidP="630CCDE6">
      <w:pPr>
        <w:rPr>
          <w:color w:val="auto"/>
        </w:rPr>
      </w:pPr>
      <w:r w:rsidRPr="00063D63">
        <w:rPr>
          <w:b/>
          <w:color w:val="auto"/>
        </w:rPr>
        <w:t>Odgovorne osobe:</w:t>
      </w:r>
      <w:r w:rsidR="1F4C27DB" w:rsidRPr="00063D63">
        <w:rPr>
          <w:color w:val="auto"/>
        </w:rPr>
        <w:t xml:space="preserve"> </w:t>
      </w:r>
      <w:r w:rsidR="36D2908C" w:rsidRPr="00063D63">
        <w:rPr>
          <w:color w:val="auto"/>
        </w:rPr>
        <w:t xml:space="preserve">Anica </w:t>
      </w:r>
      <w:proofErr w:type="spellStart"/>
      <w:r w:rsidR="36D2908C" w:rsidRPr="00063D63">
        <w:rPr>
          <w:color w:val="auto"/>
        </w:rPr>
        <w:t>Mrđanović</w:t>
      </w:r>
      <w:proofErr w:type="spellEnd"/>
      <w:r w:rsidR="007D7D13" w:rsidRPr="00063D63">
        <w:rPr>
          <w:color w:val="auto"/>
        </w:rPr>
        <w:t xml:space="preserve"> </w:t>
      </w:r>
      <w:r w:rsidR="00C97DA1" w:rsidRPr="00063D63">
        <w:rPr>
          <w:color w:val="auto"/>
        </w:rPr>
        <w:br w:type="page"/>
      </w:r>
    </w:p>
    <w:p w14:paraId="57FFF5F0" w14:textId="77777777" w:rsidR="507AA170" w:rsidRPr="00063D63" w:rsidRDefault="4A981314" w:rsidP="00E02525">
      <w:pPr>
        <w:pStyle w:val="Naslov2"/>
        <w:numPr>
          <w:ilvl w:val="1"/>
          <w:numId w:val="137"/>
        </w:numPr>
      </w:pPr>
      <w:bookmarkStart w:id="139" w:name="_Toc241137279"/>
      <w:r w:rsidRPr="00063D63">
        <w:lastRenderedPageBreak/>
        <w:t>VASARELYEVA GEOMETRIJA</w:t>
      </w:r>
      <w:r w:rsidR="736771FD" w:rsidRPr="00063D63">
        <w:t xml:space="preserve"> </w:t>
      </w:r>
      <w:r w:rsidRPr="00063D63">
        <w:t>-</w:t>
      </w:r>
      <w:r w:rsidR="0688C787" w:rsidRPr="00063D63">
        <w:t xml:space="preserve"> </w:t>
      </w:r>
      <w:r w:rsidRPr="00063D63">
        <w:t>IZVANUČIONIČNA NASTAVA U PEČUHU</w:t>
      </w:r>
      <w:bookmarkEnd w:id="139"/>
      <w:r w:rsidRPr="00063D63">
        <w:t xml:space="preserve"> </w:t>
      </w:r>
    </w:p>
    <w:p w14:paraId="118AE1FD" w14:textId="77777777" w:rsidR="3D8BAF8A" w:rsidRPr="00063D63" w:rsidRDefault="03C684B8" w:rsidP="56025DC7">
      <w:pPr>
        <w:spacing w:before="240" w:after="240"/>
      </w:pPr>
      <w:r w:rsidRPr="00063D63">
        <w:rPr>
          <w:rFonts w:eastAsia="Courier New" w:cs="Courier New"/>
          <w:b/>
          <w:bCs/>
        </w:rPr>
        <w:t xml:space="preserve">Područje </w:t>
      </w:r>
      <w:proofErr w:type="spellStart"/>
      <w:r w:rsidRPr="00063D63">
        <w:rPr>
          <w:rFonts w:eastAsia="Courier New" w:cs="Courier New"/>
          <w:b/>
          <w:bCs/>
        </w:rPr>
        <w:t>kurikula</w:t>
      </w:r>
      <w:proofErr w:type="spellEnd"/>
      <w:r w:rsidRPr="00063D63">
        <w:rPr>
          <w:rFonts w:eastAsia="Courier New" w:cs="Courier New"/>
          <w:b/>
          <w:bCs/>
        </w:rPr>
        <w:t>:</w:t>
      </w:r>
      <w:r w:rsidRPr="00063D63">
        <w:rPr>
          <w:rFonts w:eastAsia="Courier New" w:cs="Courier New"/>
        </w:rPr>
        <w:t xml:space="preserve"> umjetničko / interdisciplinarno povezivanje Likovne kulture i Matematike</w:t>
      </w:r>
    </w:p>
    <w:p w14:paraId="180C6CAC" w14:textId="77777777" w:rsidR="3D8BAF8A" w:rsidRPr="00063D63" w:rsidRDefault="03C684B8" w:rsidP="56025DC7">
      <w:pPr>
        <w:spacing w:before="240" w:after="240"/>
      </w:pPr>
      <w:r w:rsidRPr="00063D63">
        <w:rPr>
          <w:rFonts w:eastAsia="Courier New" w:cs="Courier New"/>
          <w:b/>
          <w:bCs/>
        </w:rPr>
        <w:t>Razred:</w:t>
      </w:r>
      <w:r w:rsidRPr="00063D63">
        <w:rPr>
          <w:rFonts w:eastAsia="Courier New" w:cs="Courier New"/>
        </w:rPr>
        <w:t xml:space="preserve"> 6. razred</w:t>
      </w:r>
    </w:p>
    <w:p w14:paraId="2FB1BA15" w14:textId="37F9E993" w:rsidR="3D8BAF8A" w:rsidRPr="00063D63" w:rsidRDefault="03C684B8" w:rsidP="56025DC7">
      <w:pPr>
        <w:spacing w:before="240" w:after="240"/>
      </w:pPr>
      <w:r w:rsidRPr="00063D63">
        <w:rPr>
          <w:rFonts w:eastAsia="Courier New" w:cs="Courier New"/>
          <w:b/>
          <w:bCs/>
        </w:rPr>
        <w:t>Cilj:</w:t>
      </w:r>
      <w:r w:rsidR="000C1A76" w:rsidRPr="00063D63">
        <w:rPr>
          <w:rFonts w:eastAsia="Courier New" w:cs="Courier New"/>
          <w:b/>
          <w:bCs/>
        </w:rPr>
        <w:t xml:space="preserve"> </w:t>
      </w:r>
      <w:r w:rsidRPr="00063D63">
        <w:rPr>
          <w:rFonts w:eastAsia="Courier New" w:cs="Courier New"/>
        </w:rPr>
        <w:t xml:space="preserve">Poticati učenike na povezivanje sadržaja Likovne kulture i Matematike kroz </w:t>
      </w:r>
      <w:proofErr w:type="spellStart"/>
      <w:r w:rsidRPr="00063D63">
        <w:rPr>
          <w:rFonts w:eastAsia="Courier New" w:cs="Courier New"/>
        </w:rPr>
        <w:t>izvanučioničku</w:t>
      </w:r>
      <w:proofErr w:type="spellEnd"/>
      <w:r w:rsidRPr="00063D63">
        <w:rPr>
          <w:rFonts w:eastAsia="Courier New" w:cs="Courier New"/>
        </w:rPr>
        <w:t xml:space="preserve"> nastavu i posjet Muzeju Victora </w:t>
      </w:r>
      <w:proofErr w:type="spellStart"/>
      <w:r w:rsidRPr="00063D63">
        <w:rPr>
          <w:rFonts w:eastAsia="Courier New" w:cs="Courier New"/>
        </w:rPr>
        <w:t>Vasarelyja</w:t>
      </w:r>
      <w:proofErr w:type="spellEnd"/>
      <w:r w:rsidRPr="00063D63">
        <w:rPr>
          <w:rFonts w:eastAsia="Courier New" w:cs="Courier New"/>
        </w:rPr>
        <w:t xml:space="preserve"> u Pečuhu. Cilj je upoznati učenike s umjetničkim stvaralaštvom Victora </w:t>
      </w:r>
      <w:proofErr w:type="spellStart"/>
      <w:r w:rsidRPr="00063D63">
        <w:rPr>
          <w:rFonts w:eastAsia="Courier New" w:cs="Courier New"/>
        </w:rPr>
        <w:t>Vasarelyja</w:t>
      </w:r>
      <w:proofErr w:type="spellEnd"/>
      <w:r w:rsidRPr="00063D63">
        <w:rPr>
          <w:rFonts w:eastAsia="Courier New" w:cs="Courier New"/>
        </w:rPr>
        <w:t xml:space="preserve"> i osnovnim obilježjima </w:t>
      </w:r>
      <w:proofErr w:type="spellStart"/>
      <w:r w:rsidRPr="00063D63">
        <w:rPr>
          <w:rFonts w:eastAsia="Courier New" w:cs="Courier New"/>
        </w:rPr>
        <w:t>op</w:t>
      </w:r>
      <w:proofErr w:type="spellEnd"/>
      <w:r w:rsidRPr="00063D63">
        <w:rPr>
          <w:rFonts w:eastAsia="Courier New" w:cs="Courier New"/>
        </w:rPr>
        <w:t>-arta te istražiti povezanost likovnog izražavanja s geometrijskim oblicima, pravilnostima, simetrijom, ritmom, ponavljanjem, prostornim odnosima i optičkim iluzijama. Aktivnošću se razvijaju vizualna i matematička pismenost, sposobnost opažanja, logičko i kreativno mišljenje te interes za umjetnost i kulturnu baštinu.</w:t>
      </w:r>
    </w:p>
    <w:p w14:paraId="503C88ED" w14:textId="5959961E" w:rsidR="3D8BAF8A" w:rsidRPr="00063D63" w:rsidRDefault="03C684B8" w:rsidP="56025DC7">
      <w:pPr>
        <w:spacing w:before="240" w:after="240"/>
      </w:pPr>
      <w:r w:rsidRPr="00063D63">
        <w:rPr>
          <w:rFonts w:eastAsia="Courier New" w:cs="Courier New"/>
          <w:b/>
          <w:bCs/>
        </w:rPr>
        <w:t>Obrazloženje cilja:</w:t>
      </w:r>
      <w:r w:rsidR="000C1A76" w:rsidRPr="00063D63">
        <w:rPr>
          <w:rFonts w:eastAsia="Courier New" w:cs="Courier New"/>
          <w:b/>
          <w:bCs/>
        </w:rPr>
        <w:t xml:space="preserve"> </w:t>
      </w:r>
      <w:r w:rsidRPr="00063D63">
        <w:rPr>
          <w:rFonts w:eastAsia="Courier New" w:cs="Courier New"/>
        </w:rPr>
        <w:t xml:space="preserve">Stvaralaštvo Victora </w:t>
      </w:r>
      <w:proofErr w:type="spellStart"/>
      <w:r w:rsidRPr="00063D63">
        <w:rPr>
          <w:rFonts w:eastAsia="Courier New" w:cs="Courier New"/>
        </w:rPr>
        <w:t>Vasarelyja</w:t>
      </w:r>
      <w:proofErr w:type="spellEnd"/>
      <w:r w:rsidRPr="00063D63">
        <w:rPr>
          <w:rFonts w:eastAsia="Courier New" w:cs="Courier New"/>
        </w:rPr>
        <w:t xml:space="preserve"> posebno je pogodno za interdisciplinarno povezivanje Likovne kulture i Matematike jer se temelji na geometrijskim oblicima, pravilnim strukturama, ponavljanju, simetriji, gradaciji veličina i boja te stvaranju dojma kretanja i prostora na dvodimenzionalnoj površini. Posjet Muzeju Victora </w:t>
      </w:r>
      <w:proofErr w:type="spellStart"/>
      <w:r w:rsidRPr="00063D63">
        <w:rPr>
          <w:rFonts w:eastAsia="Courier New" w:cs="Courier New"/>
        </w:rPr>
        <w:t>Vasarelyja</w:t>
      </w:r>
      <w:proofErr w:type="spellEnd"/>
      <w:r w:rsidRPr="00063D63">
        <w:rPr>
          <w:rFonts w:eastAsia="Courier New" w:cs="Courier New"/>
        </w:rPr>
        <w:t xml:space="preserve"> u Pečuhu omogućit će učenicima neposredan susret s originalnim umjetničkim djelima te istraživanje načina na koje se matematičke zakonitosti mogu primijeniti u umjetničkom stvaralaštvu. Promatranjem, analizom i praktičnim aktivnostima učenici će povezivati geometrijske i likovne pojmove, razvijati sposobnost analize vizualnih struktura te osvijestiti povezanost umjetnosti, matematike, znanosti i svakodnevnog vizualnog okruženja.</w:t>
      </w:r>
    </w:p>
    <w:p w14:paraId="3D5DC902" w14:textId="77777777" w:rsidR="3D8BAF8A" w:rsidRPr="00063D63" w:rsidRDefault="03C684B8" w:rsidP="56025DC7">
      <w:pPr>
        <w:spacing w:before="240" w:after="240"/>
      </w:pPr>
      <w:r w:rsidRPr="00063D63">
        <w:rPr>
          <w:rFonts w:eastAsia="Courier New" w:cs="Courier New"/>
          <w:b/>
          <w:bCs/>
        </w:rPr>
        <w:t>Očekivani ishodi/postignuća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b/>
          <w:bCs/>
          <w:i/>
          <w:iCs/>
        </w:rPr>
        <w:t>(Učenik će moći):</w:t>
      </w:r>
    </w:p>
    <w:p w14:paraId="51F5348E" w14:textId="77777777" w:rsidR="3D8BAF8A" w:rsidRPr="00063D63" w:rsidRDefault="03C684B8" w:rsidP="004A7647">
      <w:pPr>
        <w:pStyle w:val="Odlomakpopisa"/>
        <w:numPr>
          <w:ilvl w:val="0"/>
          <w:numId w:val="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Prepoznati Victora </w:t>
      </w:r>
      <w:proofErr w:type="spellStart"/>
      <w:r w:rsidRPr="00063D63">
        <w:rPr>
          <w:rFonts w:eastAsia="Courier New" w:cs="Courier New"/>
        </w:rPr>
        <w:t>Vasarelyja</w:t>
      </w:r>
      <w:proofErr w:type="spellEnd"/>
      <w:r w:rsidRPr="00063D63">
        <w:rPr>
          <w:rFonts w:eastAsia="Courier New" w:cs="Courier New"/>
        </w:rPr>
        <w:t xml:space="preserve"> kao jednog od najznačajnijih predstavnika </w:t>
      </w:r>
      <w:proofErr w:type="spellStart"/>
      <w:r w:rsidRPr="00063D63">
        <w:rPr>
          <w:rFonts w:eastAsia="Courier New" w:cs="Courier New"/>
        </w:rPr>
        <w:t>op</w:t>
      </w:r>
      <w:proofErr w:type="spellEnd"/>
      <w:r w:rsidRPr="00063D63">
        <w:rPr>
          <w:rFonts w:eastAsia="Courier New" w:cs="Courier New"/>
        </w:rPr>
        <w:t>-arta.</w:t>
      </w:r>
    </w:p>
    <w:p w14:paraId="46EE1BD4" w14:textId="77777777" w:rsidR="3D8BAF8A" w:rsidRPr="00063D63" w:rsidRDefault="03C684B8" w:rsidP="004A7647">
      <w:pPr>
        <w:pStyle w:val="Odlomakpopisa"/>
        <w:numPr>
          <w:ilvl w:val="0"/>
          <w:numId w:val="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Opisati osnovna obilježja </w:t>
      </w:r>
      <w:proofErr w:type="spellStart"/>
      <w:r w:rsidRPr="00063D63">
        <w:rPr>
          <w:rFonts w:eastAsia="Courier New" w:cs="Courier New"/>
        </w:rPr>
        <w:t>op</w:t>
      </w:r>
      <w:proofErr w:type="spellEnd"/>
      <w:r w:rsidRPr="00063D63">
        <w:rPr>
          <w:rFonts w:eastAsia="Courier New" w:cs="Courier New"/>
        </w:rPr>
        <w:t>-arta i objasniti pojam optičke iluzije.</w:t>
      </w:r>
    </w:p>
    <w:p w14:paraId="37AE719A" w14:textId="77777777" w:rsidR="3D8BAF8A" w:rsidRPr="00063D63" w:rsidRDefault="03C684B8" w:rsidP="004A7647">
      <w:pPr>
        <w:pStyle w:val="Odlomakpopisa"/>
        <w:numPr>
          <w:ilvl w:val="0"/>
          <w:numId w:val="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lastRenderedPageBreak/>
        <w:t>Prepoznati i imenovati geometrijske oblike prisutne u odabranim umjetničkim djelima.</w:t>
      </w:r>
    </w:p>
    <w:p w14:paraId="3A48F5C4" w14:textId="77777777" w:rsidR="3D8BAF8A" w:rsidRPr="00063D63" w:rsidRDefault="03C684B8" w:rsidP="004A7647">
      <w:pPr>
        <w:pStyle w:val="Odlomakpopisa"/>
        <w:numPr>
          <w:ilvl w:val="0"/>
          <w:numId w:val="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Uočavati simetriju, ritam, ponavljanje, nizanje, pravilnost i gradaciju unutar vizualne kompozicije.</w:t>
      </w:r>
    </w:p>
    <w:p w14:paraId="1C092B5C" w14:textId="77777777" w:rsidR="3D8BAF8A" w:rsidRPr="00063D63" w:rsidRDefault="03C684B8" w:rsidP="004A7647">
      <w:pPr>
        <w:pStyle w:val="Odlomakpopisa"/>
        <w:numPr>
          <w:ilvl w:val="0"/>
          <w:numId w:val="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Analizirati odnose veličina, oblika, boja i položaja elemenata u umjetničkom djelu.</w:t>
      </w:r>
    </w:p>
    <w:p w14:paraId="26D12305" w14:textId="77777777" w:rsidR="3D8BAF8A" w:rsidRPr="00063D63" w:rsidRDefault="03C684B8" w:rsidP="004A7647">
      <w:pPr>
        <w:pStyle w:val="Odlomakpopisa"/>
        <w:numPr>
          <w:ilvl w:val="0"/>
          <w:numId w:val="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Uočiti kako promjene veličine, smjera, položaja i rasporeda geometrijskih oblika mogu stvoriti privid prostora, dubine i kretanja.</w:t>
      </w:r>
    </w:p>
    <w:p w14:paraId="40392BF1" w14:textId="77777777" w:rsidR="3D8BAF8A" w:rsidRPr="00063D63" w:rsidRDefault="03C684B8" w:rsidP="004A7647">
      <w:pPr>
        <w:pStyle w:val="Odlomakpopisa"/>
        <w:numPr>
          <w:ilvl w:val="0"/>
          <w:numId w:val="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Povezivati matematičke pojmove i zakonitosti s likovnim elementima i kompozicijskim načelima.</w:t>
      </w:r>
    </w:p>
    <w:p w14:paraId="6C578E12" w14:textId="77777777" w:rsidR="3D8BAF8A" w:rsidRPr="00063D63" w:rsidRDefault="03C684B8" w:rsidP="004A7647">
      <w:pPr>
        <w:pStyle w:val="Odlomakpopisa"/>
        <w:numPr>
          <w:ilvl w:val="0"/>
          <w:numId w:val="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 xml:space="preserve">Primijeniti geometrijske oblike i matematičke pravilnosti u vlastitom likovnom radu inspiriranom </w:t>
      </w:r>
      <w:proofErr w:type="spellStart"/>
      <w:r w:rsidRPr="00063D63">
        <w:rPr>
          <w:rFonts w:eastAsia="Courier New" w:cs="Courier New"/>
        </w:rPr>
        <w:t>Vasarelyjevim</w:t>
      </w:r>
      <w:proofErr w:type="spellEnd"/>
      <w:r w:rsidRPr="00063D63">
        <w:rPr>
          <w:rFonts w:eastAsia="Courier New" w:cs="Courier New"/>
        </w:rPr>
        <w:t xml:space="preserve"> stvaralaštvom.</w:t>
      </w:r>
    </w:p>
    <w:p w14:paraId="75F23A5A" w14:textId="77777777" w:rsidR="3D8BAF8A" w:rsidRPr="00063D63" w:rsidRDefault="03C684B8" w:rsidP="004A7647">
      <w:pPr>
        <w:pStyle w:val="Odlomakpopisa"/>
        <w:numPr>
          <w:ilvl w:val="0"/>
          <w:numId w:val="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Aktivno sudjelovati u stručnom vodstvu, razgovoru, istraživačkim i edukativnim aktivnostima u muzeju.</w:t>
      </w:r>
    </w:p>
    <w:p w14:paraId="68B58B99" w14:textId="77777777" w:rsidR="3D8BAF8A" w:rsidRPr="00063D63" w:rsidRDefault="03C684B8" w:rsidP="004A7647">
      <w:pPr>
        <w:pStyle w:val="Odlomakpopisa"/>
        <w:numPr>
          <w:ilvl w:val="0"/>
          <w:numId w:val="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Izražavati vlastita zapažanja, interpretacije i doživljaje umjetničkih djela.</w:t>
      </w:r>
    </w:p>
    <w:p w14:paraId="17B964FF" w14:textId="77777777" w:rsidR="3D8BAF8A" w:rsidRPr="00063D63" w:rsidRDefault="03C684B8" w:rsidP="004A7647">
      <w:pPr>
        <w:pStyle w:val="Odlomakpopisa"/>
        <w:numPr>
          <w:ilvl w:val="0"/>
          <w:numId w:val="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Razvijati vizualnu percepciju, prostorno mišljenje, kreativnost i sposobnost rješavanja problema.</w:t>
      </w:r>
    </w:p>
    <w:p w14:paraId="3E643A24" w14:textId="77777777" w:rsidR="3D8BAF8A" w:rsidRPr="00063D63" w:rsidRDefault="03C684B8" w:rsidP="004A7647">
      <w:pPr>
        <w:pStyle w:val="Odlomakpopisa"/>
        <w:numPr>
          <w:ilvl w:val="0"/>
          <w:numId w:val="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Primjereno se ponašati u muzeju i razvijati kulturu posjećivanja kulturnih institucija.</w:t>
      </w:r>
    </w:p>
    <w:p w14:paraId="26175710" w14:textId="77777777" w:rsidR="3D8BAF8A" w:rsidRPr="00063D63" w:rsidRDefault="03C684B8" w:rsidP="004A7647">
      <w:pPr>
        <w:pStyle w:val="Odlomakpopisa"/>
        <w:numPr>
          <w:ilvl w:val="0"/>
          <w:numId w:val="4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Razvijati interes za povezivanje umjetnosti, matematike i drugih područja znanja.</w:t>
      </w:r>
    </w:p>
    <w:p w14:paraId="6873CE70" w14:textId="77777777" w:rsidR="3D8BAF8A" w:rsidRPr="00063D63" w:rsidRDefault="03C684B8" w:rsidP="56025DC7">
      <w:pPr>
        <w:spacing w:before="240" w:after="240"/>
      </w:pPr>
      <w:r w:rsidRPr="00063D63">
        <w:rPr>
          <w:rFonts w:eastAsia="Courier New" w:cs="Courier New"/>
          <w:b/>
          <w:bCs/>
        </w:rPr>
        <w:t>Način realizacije:</w:t>
      </w:r>
    </w:p>
    <w:p w14:paraId="3DC37F6C" w14:textId="77777777" w:rsidR="3D8BAF8A" w:rsidRPr="00063D63" w:rsidRDefault="03C684B8" w:rsidP="56025DC7">
      <w:pPr>
        <w:spacing w:before="240" w:after="240"/>
      </w:pPr>
      <w:r w:rsidRPr="00063D63">
        <w:rPr>
          <w:rFonts w:eastAsia="Courier New" w:cs="Courier New"/>
          <w:b/>
          <w:bCs/>
        </w:rPr>
        <w:t>Oblik:</w:t>
      </w:r>
      <w:r w:rsidRPr="00063D63">
        <w:rPr>
          <w:rFonts w:eastAsia="Courier New" w:cs="Courier New"/>
        </w:rPr>
        <w:t xml:space="preserve"> </w:t>
      </w:r>
      <w:proofErr w:type="spellStart"/>
      <w:r w:rsidRPr="00063D63">
        <w:rPr>
          <w:rFonts w:eastAsia="Courier New" w:cs="Courier New"/>
        </w:rPr>
        <w:t>Izvanučionička</w:t>
      </w:r>
      <w:proofErr w:type="spellEnd"/>
      <w:r w:rsidRPr="00063D63">
        <w:rPr>
          <w:rFonts w:eastAsia="Courier New" w:cs="Courier New"/>
        </w:rPr>
        <w:t xml:space="preserve"> interdisciplinarna nastava – posjet Muzeju Victora </w:t>
      </w:r>
      <w:proofErr w:type="spellStart"/>
      <w:r w:rsidRPr="00063D63">
        <w:rPr>
          <w:rFonts w:eastAsia="Courier New" w:cs="Courier New"/>
        </w:rPr>
        <w:t>Vasarelyja</w:t>
      </w:r>
      <w:proofErr w:type="spellEnd"/>
      <w:r w:rsidRPr="00063D63">
        <w:rPr>
          <w:rFonts w:eastAsia="Courier New" w:cs="Courier New"/>
        </w:rPr>
        <w:t xml:space="preserve"> u Pečuhu</w:t>
      </w:r>
    </w:p>
    <w:p w14:paraId="0FFC18D2" w14:textId="51A3B32C" w:rsidR="3D8BAF8A" w:rsidRPr="00063D63" w:rsidRDefault="03C684B8" w:rsidP="56025DC7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Sudionici:</w:t>
      </w:r>
      <w:r w:rsidRPr="00063D63">
        <w:rPr>
          <w:rFonts w:eastAsia="Courier New" w:cs="Courier New"/>
        </w:rPr>
        <w:t xml:space="preserve"> Učenici 6. razreda, učitelji Likovne kulture i Matematike te ostali učitelji u pratnji i muzejski stručni suradnici.</w:t>
      </w:r>
    </w:p>
    <w:p w14:paraId="0C52B763" w14:textId="653A8D55" w:rsidR="004E355F" w:rsidRPr="00063D63" w:rsidRDefault="03C684B8" w:rsidP="56025DC7">
      <w:pPr>
        <w:spacing w:before="240" w:after="240"/>
        <w:rPr>
          <w:rFonts w:eastAsia="Courier New" w:cs="Courier New"/>
          <w:b/>
          <w:bCs/>
          <w:i/>
          <w:iCs/>
        </w:rPr>
      </w:pPr>
      <w:r w:rsidRPr="00063D63">
        <w:rPr>
          <w:rFonts w:eastAsia="Courier New" w:cs="Courier New"/>
          <w:b/>
          <w:bCs/>
        </w:rPr>
        <w:t>Načini učenja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b/>
          <w:bCs/>
          <w:i/>
          <w:iCs/>
        </w:rPr>
        <w:t>(što rade učenici):</w:t>
      </w:r>
    </w:p>
    <w:p w14:paraId="5550E7CF" w14:textId="5C520557" w:rsidR="3D8BAF8A" w:rsidRPr="00063D63" w:rsidRDefault="03C684B8" w:rsidP="56025DC7">
      <w:pPr>
        <w:spacing w:before="240" w:after="240"/>
      </w:pPr>
      <w:r w:rsidRPr="00063D63">
        <w:rPr>
          <w:rFonts w:eastAsia="Courier New" w:cs="Courier New"/>
        </w:rPr>
        <w:t xml:space="preserve">Učenici će se prije posjeta upoznati s osnovnim informacijama o Victoru </w:t>
      </w:r>
      <w:proofErr w:type="spellStart"/>
      <w:r w:rsidRPr="00063D63">
        <w:rPr>
          <w:rFonts w:eastAsia="Courier New" w:cs="Courier New"/>
        </w:rPr>
        <w:t>Vasarelyju</w:t>
      </w:r>
      <w:proofErr w:type="spellEnd"/>
      <w:r w:rsidRPr="00063D63">
        <w:rPr>
          <w:rFonts w:eastAsia="Courier New" w:cs="Courier New"/>
        </w:rPr>
        <w:t xml:space="preserve">, </w:t>
      </w:r>
      <w:proofErr w:type="spellStart"/>
      <w:r w:rsidRPr="00063D63">
        <w:rPr>
          <w:rFonts w:eastAsia="Courier New" w:cs="Courier New"/>
        </w:rPr>
        <w:t>op</w:t>
      </w:r>
      <w:proofErr w:type="spellEnd"/>
      <w:r w:rsidRPr="00063D63">
        <w:rPr>
          <w:rFonts w:eastAsia="Courier New" w:cs="Courier New"/>
        </w:rPr>
        <w:t xml:space="preserve">-artu te pojmovima koji povezuju likovnu umjetnost i </w:t>
      </w:r>
      <w:r w:rsidRPr="00063D63">
        <w:rPr>
          <w:rFonts w:eastAsia="Courier New" w:cs="Courier New"/>
        </w:rPr>
        <w:lastRenderedPageBreak/>
        <w:t>matematiku. Tijekom posjeta muzeju aktivno će promatrati i analizirati odabrana umjetnička djela te prepoznavati geometrijske oblike, simetriju, ritam, ponavljanje, pravilne nizove i odnose među elementima kompozicije. Istraživat će na koji način promjene veličine, oblika, boje i položaja elemenata utječu na stvaranje optičkih iluzija, privida kretanja i prostorne dubine.</w:t>
      </w:r>
    </w:p>
    <w:p w14:paraId="1BD9E0E5" w14:textId="77777777" w:rsidR="3D8BAF8A" w:rsidRPr="00063D63" w:rsidRDefault="03C684B8" w:rsidP="56025DC7">
      <w:pPr>
        <w:spacing w:before="240" w:after="240"/>
      </w:pPr>
      <w:r w:rsidRPr="00063D63">
        <w:rPr>
          <w:rFonts w:eastAsia="Courier New" w:cs="Courier New"/>
        </w:rPr>
        <w:t xml:space="preserve">Učenici će sudjelovati u stručnom vodstvu, postavljati pitanja, uspoređivati različita djela te bilježiti ili skicirati uočene geometrijske i likovne pravilnosti. Nakon posjeta svoja će iskustva povezati s nastavom Likovne kulture i Matematike te izraditi vlastitu vizualnu kompoziciju inspiriranu </w:t>
      </w:r>
      <w:proofErr w:type="spellStart"/>
      <w:r w:rsidRPr="00063D63">
        <w:rPr>
          <w:rFonts w:eastAsia="Courier New" w:cs="Courier New"/>
        </w:rPr>
        <w:t>Vasarelyjevim</w:t>
      </w:r>
      <w:proofErr w:type="spellEnd"/>
      <w:r w:rsidRPr="00063D63">
        <w:rPr>
          <w:rFonts w:eastAsia="Courier New" w:cs="Courier New"/>
        </w:rPr>
        <w:t xml:space="preserve"> djelima koristeći geometrijske oblike, ponavljanje, simetriju, gradaciju ili druge matematičke principe.</w:t>
      </w:r>
    </w:p>
    <w:p w14:paraId="10956BDD" w14:textId="2BEB67ED" w:rsidR="3D8BAF8A" w:rsidRPr="00063D63" w:rsidRDefault="03C684B8" w:rsidP="56025DC7">
      <w:pPr>
        <w:spacing w:before="240" w:after="240"/>
      </w:pPr>
      <w:r w:rsidRPr="00063D63">
        <w:rPr>
          <w:rFonts w:eastAsia="Courier New" w:cs="Courier New"/>
          <w:b/>
          <w:bCs/>
        </w:rPr>
        <w:t>Metode poučavanja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b/>
          <w:bCs/>
          <w:i/>
          <w:iCs/>
        </w:rPr>
        <w:t>(što rade učitelji):</w:t>
      </w:r>
      <w:r w:rsidR="000C1A76" w:rsidRPr="00063D63">
        <w:rPr>
          <w:rFonts w:eastAsia="Courier New" w:cs="Courier New"/>
          <w:b/>
          <w:bCs/>
          <w:i/>
          <w:iCs/>
        </w:rPr>
        <w:t xml:space="preserve"> </w:t>
      </w:r>
      <w:r w:rsidRPr="00063D63">
        <w:rPr>
          <w:rFonts w:eastAsia="Courier New" w:cs="Courier New"/>
        </w:rPr>
        <w:t xml:space="preserve">Učitelji Likovne kulture i Matematike zajednički će pripremiti učenike za </w:t>
      </w:r>
      <w:proofErr w:type="spellStart"/>
      <w:r w:rsidRPr="00063D63">
        <w:rPr>
          <w:rFonts w:eastAsia="Courier New" w:cs="Courier New"/>
        </w:rPr>
        <w:t>izvanučioničku</w:t>
      </w:r>
      <w:proofErr w:type="spellEnd"/>
      <w:r w:rsidRPr="00063D63">
        <w:rPr>
          <w:rFonts w:eastAsia="Courier New" w:cs="Courier New"/>
        </w:rPr>
        <w:t xml:space="preserve"> nastavu te povezati nastavne sadržaje obaju predmeta. Učenike će upoznati s osnovnim obilježjima </w:t>
      </w:r>
      <w:proofErr w:type="spellStart"/>
      <w:r w:rsidRPr="00063D63">
        <w:rPr>
          <w:rFonts w:eastAsia="Courier New" w:cs="Courier New"/>
        </w:rPr>
        <w:t>op</w:t>
      </w:r>
      <w:proofErr w:type="spellEnd"/>
      <w:r w:rsidRPr="00063D63">
        <w:rPr>
          <w:rFonts w:eastAsia="Courier New" w:cs="Courier New"/>
        </w:rPr>
        <w:t xml:space="preserve">-arta i stvaralaštvom Victora </w:t>
      </w:r>
      <w:proofErr w:type="spellStart"/>
      <w:r w:rsidRPr="00063D63">
        <w:rPr>
          <w:rFonts w:eastAsia="Courier New" w:cs="Courier New"/>
        </w:rPr>
        <w:t>Vasarelyja</w:t>
      </w:r>
      <w:proofErr w:type="spellEnd"/>
      <w:r w:rsidRPr="00063D63">
        <w:rPr>
          <w:rFonts w:eastAsia="Courier New" w:cs="Courier New"/>
        </w:rPr>
        <w:t xml:space="preserve"> te ponoviti matematičke pojmove potrebne za analizu umjetničkih djela, poput geometrijskih likova, simetrije, pravilnosti, odnosa veličina i prostornih odnosa.</w:t>
      </w:r>
    </w:p>
    <w:p w14:paraId="4F57B961" w14:textId="77777777" w:rsidR="3D8BAF8A" w:rsidRPr="00063D63" w:rsidRDefault="03C684B8" w:rsidP="56025DC7">
      <w:pPr>
        <w:spacing w:before="240" w:after="240"/>
      </w:pPr>
      <w:r w:rsidRPr="00063D63">
        <w:rPr>
          <w:rFonts w:eastAsia="Courier New" w:cs="Courier New"/>
        </w:rPr>
        <w:t>Tijekom posjeta učitelji će učenike usmjeravati na aktivno promatranje i istraživanje umjetničkih djela, postavljati problemska pitanja te ih poticati na povezivanje matematičkih zakonitosti s likovnim rješenjima. Koristit će metode razgovora, demonstracije, vizualne analize, problemskog i istraživačkog poučavanja te iskustvenog učenja. Nakon posjeta organizirat će refleksiju i praktičnu aktivnost u kojoj će učenici primijeniti stečena znanja u vlastitom likovnom rješenju.</w:t>
      </w:r>
    </w:p>
    <w:p w14:paraId="2D3D7E62" w14:textId="77777777" w:rsidR="004E355F" w:rsidRPr="00063D63" w:rsidRDefault="03C684B8" w:rsidP="56025DC7">
      <w:pPr>
        <w:spacing w:before="240" w:after="240"/>
        <w:rPr>
          <w:rFonts w:eastAsia="Courier New" w:cs="Courier New"/>
          <w:b/>
          <w:bCs/>
        </w:rPr>
      </w:pPr>
      <w:r w:rsidRPr="00063D63">
        <w:rPr>
          <w:rFonts w:eastAsia="Courier New" w:cs="Courier New"/>
          <w:b/>
          <w:bCs/>
        </w:rPr>
        <w:t>Trajanje izvedbe:</w:t>
      </w:r>
    </w:p>
    <w:p w14:paraId="736F8BA3" w14:textId="2B26307F" w:rsidR="3D8BAF8A" w:rsidRPr="00063D63" w:rsidRDefault="03C684B8" w:rsidP="56025DC7">
      <w:pPr>
        <w:spacing w:before="240" w:after="240"/>
      </w:pPr>
      <w:r w:rsidRPr="00063D63">
        <w:rPr>
          <w:rFonts w:eastAsia="Courier New" w:cs="Courier New"/>
        </w:rPr>
        <w:t xml:space="preserve">Aktivnost će trajati jedan dan tijekom </w:t>
      </w:r>
      <w:r w:rsidRPr="00063D63">
        <w:rPr>
          <w:rFonts w:eastAsia="Courier New" w:cs="Courier New"/>
          <w:bCs/>
        </w:rPr>
        <w:t>veljače 2027. godine</w:t>
      </w:r>
      <w:r w:rsidRPr="00063D63">
        <w:rPr>
          <w:rFonts w:eastAsia="Courier New" w:cs="Courier New"/>
        </w:rPr>
        <w:t>.</w:t>
      </w:r>
    </w:p>
    <w:p w14:paraId="124584C1" w14:textId="77777777" w:rsidR="004E355F" w:rsidRPr="00063D63" w:rsidRDefault="03C684B8" w:rsidP="56025DC7">
      <w:pPr>
        <w:spacing w:before="240" w:after="240"/>
        <w:rPr>
          <w:rFonts w:eastAsia="Courier New" w:cs="Courier New"/>
          <w:b/>
          <w:bCs/>
        </w:rPr>
      </w:pPr>
      <w:r w:rsidRPr="00063D63">
        <w:rPr>
          <w:rFonts w:eastAsia="Courier New" w:cs="Courier New"/>
          <w:b/>
          <w:bCs/>
        </w:rPr>
        <w:t>Potrebni resursi / moguće teškoće:</w:t>
      </w:r>
    </w:p>
    <w:p w14:paraId="194CDE69" w14:textId="1002AD11" w:rsidR="3D8BAF8A" w:rsidRPr="00063D63" w:rsidRDefault="03C684B8" w:rsidP="56025DC7">
      <w:pPr>
        <w:spacing w:before="240" w:after="240"/>
      </w:pPr>
      <w:r w:rsidRPr="00063D63">
        <w:rPr>
          <w:rFonts w:eastAsia="Courier New" w:cs="Courier New"/>
        </w:rPr>
        <w:t xml:space="preserve">Potrebni resursi uključuju organizirani prijevoz učenika do Pečuha i povratak, ulaznice za Muzej Victora </w:t>
      </w:r>
      <w:proofErr w:type="spellStart"/>
      <w:r w:rsidRPr="00063D63">
        <w:rPr>
          <w:rFonts w:eastAsia="Courier New" w:cs="Courier New"/>
        </w:rPr>
        <w:t>Vasarelyja</w:t>
      </w:r>
      <w:proofErr w:type="spellEnd"/>
      <w:r w:rsidRPr="00063D63">
        <w:rPr>
          <w:rFonts w:eastAsia="Courier New" w:cs="Courier New"/>
        </w:rPr>
        <w:t xml:space="preserve">, troškove stručnog </w:t>
      </w:r>
      <w:r w:rsidRPr="00063D63">
        <w:rPr>
          <w:rFonts w:eastAsia="Courier New" w:cs="Courier New"/>
        </w:rPr>
        <w:lastRenderedPageBreak/>
        <w:t>vodstva i/ili edukativne radionice te radne materijale za učenike, poput pribora za bilježenje, skiciranje i izvođenje praktičnih zadataka. Za aktivnosti nakon posjeta bit će potreban likovni pribor i geometrijski pribor.</w:t>
      </w:r>
    </w:p>
    <w:p w14:paraId="34FD0EBA" w14:textId="77777777" w:rsidR="3D8BAF8A" w:rsidRPr="00063D63" w:rsidRDefault="03C684B8" w:rsidP="56025DC7">
      <w:pPr>
        <w:spacing w:before="240" w:after="240"/>
      </w:pPr>
      <w:r w:rsidRPr="00063D63">
        <w:rPr>
          <w:rFonts w:eastAsia="Courier New" w:cs="Courier New"/>
        </w:rPr>
        <w:t>Moguće teškoće odnose se na organizaciju međunarodnog prijevoza, usklađivanje termina s muzejskim programom, financijske troškove, vremenske uvjete, potrebnu dokumentaciju za putovanje učenika te eventualne izmjene u broju sudionika.</w:t>
      </w:r>
    </w:p>
    <w:p w14:paraId="44579A7D" w14:textId="77777777" w:rsidR="004E355F" w:rsidRPr="00063D63" w:rsidRDefault="03C684B8" w:rsidP="56025DC7">
      <w:pPr>
        <w:spacing w:before="240" w:after="240"/>
        <w:rPr>
          <w:rFonts w:eastAsia="Courier New" w:cs="Courier New"/>
          <w:b/>
          <w:bCs/>
        </w:rPr>
      </w:pPr>
      <w:r w:rsidRPr="00063D63">
        <w:rPr>
          <w:rFonts w:eastAsia="Courier New" w:cs="Courier New"/>
          <w:b/>
          <w:bCs/>
        </w:rPr>
        <w:t>Način praćenja i provjere ishoda/postignuća:</w:t>
      </w:r>
    </w:p>
    <w:p w14:paraId="6B2AD254" w14:textId="54FE8C42" w:rsidR="3D8BAF8A" w:rsidRPr="00063D63" w:rsidRDefault="03C684B8" w:rsidP="56025DC7">
      <w:pPr>
        <w:spacing w:before="240" w:after="240"/>
      </w:pPr>
      <w:r w:rsidRPr="00063D63">
        <w:rPr>
          <w:rFonts w:eastAsia="Courier New" w:cs="Courier New"/>
        </w:rPr>
        <w:t>Ostvarenost ishoda pratit će se kroz aktivno sudjelovanje učenika tijekom pripremnih aktivnosti, stručnog vodstva i istraživanja u muzeju, sposobnost prepoznavanja i objašnjavanja povezanosti matematičkih i likovnih elemenata te korištenje odgovarajućih pojmova pri analizi umjetničkih djela.</w:t>
      </w:r>
    </w:p>
    <w:p w14:paraId="64D3DBC5" w14:textId="77777777" w:rsidR="3D8BAF8A" w:rsidRPr="00063D63" w:rsidRDefault="03C684B8" w:rsidP="56025DC7">
      <w:pPr>
        <w:spacing w:before="240" w:after="240"/>
      </w:pPr>
      <w:r w:rsidRPr="00063D63">
        <w:rPr>
          <w:rFonts w:eastAsia="Courier New" w:cs="Courier New"/>
        </w:rPr>
        <w:t xml:space="preserve">Nakon posjeta učenici će izraditi vlastiti likovni rad inspiriran </w:t>
      </w:r>
      <w:proofErr w:type="spellStart"/>
      <w:r w:rsidRPr="00063D63">
        <w:rPr>
          <w:rFonts w:eastAsia="Courier New" w:cs="Courier New"/>
        </w:rPr>
        <w:t>op</w:t>
      </w:r>
      <w:proofErr w:type="spellEnd"/>
      <w:r w:rsidRPr="00063D63">
        <w:rPr>
          <w:rFonts w:eastAsia="Courier New" w:cs="Courier New"/>
        </w:rPr>
        <w:t xml:space="preserve">-artom i stvaralaštvom Victora </w:t>
      </w:r>
      <w:proofErr w:type="spellStart"/>
      <w:r w:rsidRPr="00063D63">
        <w:rPr>
          <w:rFonts w:eastAsia="Courier New" w:cs="Courier New"/>
        </w:rPr>
        <w:t>Vasarelyja</w:t>
      </w:r>
      <w:proofErr w:type="spellEnd"/>
      <w:r w:rsidRPr="00063D63">
        <w:rPr>
          <w:rFonts w:eastAsia="Courier New" w:cs="Courier New"/>
        </w:rPr>
        <w:t xml:space="preserve"> u kojem će primijeniti odabrane geometrijske oblike, simetriju, ponavljanje, ritam, gradaciju ili druge matematičke pravilnosti. Učenici mogu svoj rad kratko predstaviti i objasniti koje su matematičke i likovne principe koristili. Posebno će se pratiti sposobnost interdisciplinarnog povezivanja znanja, kreativnost, preciznost, aktivnost, suradnja, samostalnost i kultura ponašanja tijekom </w:t>
      </w:r>
      <w:proofErr w:type="spellStart"/>
      <w:r w:rsidRPr="00063D63">
        <w:rPr>
          <w:rFonts w:eastAsia="Courier New" w:cs="Courier New"/>
        </w:rPr>
        <w:t>izvanučioničke</w:t>
      </w:r>
      <w:proofErr w:type="spellEnd"/>
      <w:r w:rsidRPr="00063D63">
        <w:rPr>
          <w:rFonts w:eastAsia="Courier New" w:cs="Courier New"/>
        </w:rPr>
        <w:t xml:space="preserve"> nastave.</w:t>
      </w:r>
    </w:p>
    <w:p w14:paraId="403B686E" w14:textId="41944E46" w:rsidR="3D8BAF8A" w:rsidRPr="00063D63" w:rsidRDefault="03C684B8" w:rsidP="56025DC7">
      <w:pPr>
        <w:spacing w:before="240" w:after="240"/>
      </w:pPr>
      <w:r w:rsidRPr="00063D63">
        <w:rPr>
          <w:rFonts w:eastAsia="Courier New" w:cs="Courier New"/>
          <w:b/>
          <w:bCs/>
        </w:rPr>
        <w:t xml:space="preserve">Odgovorne osobe / nositelji </w:t>
      </w:r>
      <w:proofErr w:type="spellStart"/>
      <w:r w:rsidRPr="00063D63">
        <w:rPr>
          <w:rFonts w:eastAsia="Courier New" w:cs="Courier New"/>
          <w:b/>
          <w:bCs/>
        </w:rPr>
        <w:t>aktivnosti:</w:t>
      </w:r>
      <w:r w:rsidRPr="00063D63">
        <w:rPr>
          <w:rFonts w:eastAsia="Courier New" w:cs="Courier New"/>
        </w:rPr>
        <w:t>Sandra</w:t>
      </w:r>
      <w:proofErr w:type="spellEnd"/>
      <w:r w:rsidRPr="00063D63">
        <w:rPr>
          <w:rFonts w:eastAsia="Courier New" w:cs="Courier New"/>
        </w:rPr>
        <w:t xml:space="preserve"> Marijanović, Filip Gabrić, Dubravka Kovačević, Ines </w:t>
      </w:r>
      <w:proofErr w:type="spellStart"/>
      <w:r w:rsidRPr="00063D63">
        <w:rPr>
          <w:rFonts w:eastAsia="Courier New" w:cs="Courier New"/>
        </w:rPr>
        <w:t>Janevski</w:t>
      </w:r>
      <w:proofErr w:type="spellEnd"/>
      <w:r w:rsidRPr="00063D63">
        <w:rPr>
          <w:rFonts w:eastAsia="Courier New" w:cs="Courier New"/>
        </w:rPr>
        <w:t xml:space="preserve"> i Mirka Lončar</w:t>
      </w:r>
    </w:p>
    <w:p w14:paraId="318D96C4" w14:textId="00FEB41C" w:rsidR="00651CA6" w:rsidRPr="00063D63" w:rsidRDefault="00651CA6" w:rsidP="69A8C261">
      <w:pPr>
        <w:rPr>
          <w:color w:val="FF0000"/>
        </w:rPr>
      </w:pPr>
    </w:p>
    <w:p w14:paraId="17BE32EE" w14:textId="77777777" w:rsidR="31151AEB" w:rsidRPr="00063D63" w:rsidRDefault="31151AEB" w:rsidP="00E02525">
      <w:pPr>
        <w:pStyle w:val="Naslov2"/>
        <w:numPr>
          <w:ilvl w:val="1"/>
          <w:numId w:val="137"/>
        </w:numPr>
      </w:pPr>
      <w:bookmarkStart w:id="140" w:name="_Toc241137280"/>
      <w:r w:rsidRPr="00063D63">
        <w:t>MUZZA VIKEND ZNANOSTI</w:t>
      </w:r>
      <w:bookmarkEnd w:id="140"/>
    </w:p>
    <w:p w14:paraId="76B48FBA" w14:textId="36B8CC49" w:rsidR="31151AEB" w:rsidRPr="00063D63" w:rsidRDefault="1D072ABF" w:rsidP="12167B54">
      <w:pPr>
        <w:rPr>
          <w:rFonts w:eastAsia="Times New Roman"/>
          <w:b/>
          <w:bCs/>
          <w:color w:val="FF0000"/>
        </w:rPr>
      </w:pPr>
      <w:r w:rsidRPr="00063D63">
        <w:rPr>
          <w:rFonts w:eastAsia="Times New Roman"/>
          <w:b/>
          <w:bCs/>
          <w:color w:val="auto"/>
        </w:rPr>
        <w:t>Razred</w:t>
      </w:r>
      <w:r w:rsidRPr="00063D63">
        <w:rPr>
          <w:rFonts w:eastAsia="Times New Roman"/>
          <w:b/>
          <w:bCs/>
          <w:color w:val="FF0000"/>
        </w:rPr>
        <w:t>:</w:t>
      </w:r>
      <w:r w:rsidRPr="00063D63">
        <w:rPr>
          <w:rFonts w:eastAsia="Times New Roman"/>
          <w:color w:val="FF0000"/>
        </w:rPr>
        <w:t xml:space="preserve"> </w:t>
      </w:r>
      <w:r w:rsidR="0780B988" w:rsidRPr="00063D63">
        <w:rPr>
          <w:rFonts w:eastAsia="Times New Roman"/>
          <w:color w:val="auto"/>
        </w:rPr>
        <w:t>4</w:t>
      </w:r>
      <w:r w:rsidR="4BC8124E" w:rsidRPr="00063D63">
        <w:rPr>
          <w:rFonts w:eastAsia="Times New Roman"/>
          <w:color w:val="auto"/>
        </w:rPr>
        <w:t>.</w:t>
      </w:r>
      <w:r w:rsidR="2264F282" w:rsidRPr="00063D63">
        <w:rPr>
          <w:rFonts w:eastAsia="Times New Roman"/>
          <w:color w:val="auto"/>
        </w:rPr>
        <w:t xml:space="preserve"> </w:t>
      </w:r>
      <w:r w:rsidR="0179D145" w:rsidRPr="00063D63">
        <w:rPr>
          <w:rFonts w:eastAsia="Times New Roman"/>
          <w:color w:val="auto"/>
        </w:rPr>
        <w:t>razredi</w:t>
      </w:r>
      <w:r w:rsidR="4E773CFC" w:rsidRPr="00063D63">
        <w:rPr>
          <w:rFonts w:eastAsia="Times New Roman"/>
          <w:color w:val="auto"/>
        </w:rPr>
        <w:t>,</w:t>
      </w:r>
      <w:r w:rsidR="4E773CFC" w:rsidRPr="00063D63">
        <w:rPr>
          <w:rFonts w:eastAsia="Times New Roman"/>
          <w:color w:val="FF0000"/>
        </w:rPr>
        <w:t xml:space="preserve"> </w:t>
      </w:r>
      <w:r w:rsidRPr="00063D63">
        <w:rPr>
          <w:rFonts w:eastAsia="Times New Roman"/>
          <w:color w:val="auto"/>
        </w:rPr>
        <w:t xml:space="preserve">5. - 8.  razred </w:t>
      </w:r>
      <w:r w:rsidR="37AF09E7" w:rsidRPr="00063D63">
        <w:rPr>
          <w:rFonts w:eastAsia="Times New Roman"/>
          <w:color w:val="auto"/>
        </w:rPr>
        <w:t>/</w:t>
      </w:r>
      <w:r w:rsidRPr="00063D63">
        <w:rPr>
          <w:rFonts w:eastAsia="Times New Roman"/>
          <w:color w:val="auto"/>
        </w:rPr>
        <w:t xml:space="preserve"> učenici koji pohađaju dodatnu nastavu ili izvannastavne aktivnosti</w:t>
      </w:r>
    </w:p>
    <w:p w14:paraId="07FAC66A" w14:textId="77777777" w:rsidR="31151AEB" w:rsidRPr="00063D63" w:rsidRDefault="31151AEB" w:rsidP="12167B54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Cilj</w:t>
      </w:r>
      <w:r w:rsidRPr="00063D63">
        <w:rPr>
          <w:rFonts w:eastAsia="Times New Roman"/>
          <w:color w:val="auto"/>
        </w:rPr>
        <w:t>: Popularizacija STEM područja</w:t>
      </w:r>
    </w:p>
    <w:p w14:paraId="3A9A7CF1" w14:textId="77777777" w:rsidR="31151AEB" w:rsidRPr="00063D63" w:rsidRDefault="31151AEB" w:rsidP="12167B54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Obrazloženje cilja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color w:val="auto"/>
        </w:rPr>
        <w:t>(povezan s potrebama, interesima učenika i vrijednostima ŠK):</w:t>
      </w:r>
      <w:r w:rsidRPr="00063D63">
        <w:rPr>
          <w:rFonts w:eastAsia="Times New Roman"/>
          <w:color w:val="auto"/>
        </w:rPr>
        <w:t xml:space="preserve"> Približiti znanost javnosti, informirati učenike o </w:t>
      </w:r>
      <w:r w:rsidRPr="00063D63">
        <w:rPr>
          <w:rFonts w:eastAsia="Times New Roman"/>
          <w:color w:val="auto"/>
        </w:rPr>
        <w:lastRenderedPageBreak/>
        <w:t xml:space="preserve">aktivnostima i rezultatima iz područja znanosti, poboljšati javnu percepciju znanstvenika te motivirati mlade ljude za istraživanje i stjecanje novih znanja. </w:t>
      </w:r>
    </w:p>
    <w:p w14:paraId="53B7F860" w14:textId="77777777" w:rsidR="31151AEB" w:rsidRPr="00063D63" w:rsidRDefault="31151AEB" w:rsidP="12167B54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Očekivani ishodi/postignuća:</w:t>
      </w:r>
      <w:r w:rsidRPr="00063D63">
        <w:rPr>
          <w:rFonts w:eastAsia="Times New Roman"/>
          <w:color w:val="auto"/>
        </w:rPr>
        <w:t xml:space="preserve"> Tijekom radionica i predavanja učenici će na temelju dobivenih informacija moći objasniti, navesti dokaze, zaključiti, konstruirati, kritizirati, logički argumentirati, istražiti, postaviti hipotezu, primijeniti koncept, analizirati, osmisliti, dizajnirati, dokazati te kritički razmotriti dobiveni problem.</w:t>
      </w:r>
    </w:p>
    <w:p w14:paraId="53C05803" w14:textId="77777777" w:rsidR="31151AEB" w:rsidRPr="00063D63" w:rsidRDefault="31151AEB" w:rsidP="12167B54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 realizacije</w:t>
      </w:r>
      <w:r w:rsidRPr="00063D63">
        <w:rPr>
          <w:rFonts w:eastAsia="Times New Roman"/>
          <w:color w:val="auto"/>
        </w:rPr>
        <w:t xml:space="preserve"> </w:t>
      </w:r>
    </w:p>
    <w:p w14:paraId="14FD3C77" w14:textId="77777777" w:rsidR="31151AEB" w:rsidRPr="00063D63" w:rsidRDefault="31151AEB" w:rsidP="12167B54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Oblik:</w:t>
      </w:r>
      <w:r w:rsidRPr="00063D63">
        <w:rPr>
          <w:rFonts w:eastAsia="Times New Roman"/>
          <w:color w:val="auto"/>
        </w:rPr>
        <w:t xml:space="preserve"> </w:t>
      </w:r>
      <w:proofErr w:type="spellStart"/>
      <w:r w:rsidRPr="00063D63">
        <w:rPr>
          <w:rFonts w:eastAsia="Times New Roman"/>
          <w:color w:val="auto"/>
        </w:rPr>
        <w:t>izvanučionička</w:t>
      </w:r>
      <w:proofErr w:type="spellEnd"/>
      <w:r w:rsidRPr="00063D63">
        <w:rPr>
          <w:rFonts w:eastAsia="Times New Roman"/>
          <w:color w:val="auto"/>
        </w:rPr>
        <w:t xml:space="preserve"> nastava </w:t>
      </w:r>
    </w:p>
    <w:p w14:paraId="52055EBF" w14:textId="77777777" w:rsidR="31151AEB" w:rsidRPr="00063D63" w:rsidRDefault="1D072ABF" w:rsidP="56025DC7">
      <w:pPr>
        <w:rPr>
          <w:rFonts w:eastAsia="Times New Roman"/>
          <w:color w:val="FF0000"/>
        </w:rPr>
      </w:pPr>
      <w:r w:rsidRPr="00063D63">
        <w:rPr>
          <w:rFonts w:eastAsia="Times New Roman"/>
          <w:b/>
          <w:bCs/>
          <w:color w:val="auto"/>
        </w:rPr>
        <w:t>Sudionici:</w:t>
      </w:r>
      <w:r w:rsidRPr="00063D63">
        <w:rPr>
          <w:rFonts w:eastAsia="Times New Roman"/>
          <w:color w:val="auto"/>
        </w:rPr>
        <w:t xml:space="preserve"> </w:t>
      </w:r>
      <w:r w:rsidR="6A1DB82B" w:rsidRPr="00063D63">
        <w:rPr>
          <w:rFonts w:eastAsia="Times New Roman"/>
          <w:color w:val="auto"/>
        </w:rPr>
        <w:t xml:space="preserve">3. </w:t>
      </w:r>
      <w:r w:rsidR="3FC07358" w:rsidRPr="00063D63">
        <w:rPr>
          <w:rFonts w:eastAsia="Times New Roman"/>
          <w:color w:val="auto"/>
        </w:rPr>
        <w:t xml:space="preserve">4.? </w:t>
      </w:r>
      <w:r w:rsidR="6A1DB82B" w:rsidRPr="00063D63">
        <w:rPr>
          <w:rFonts w:eastAsia="Times New Roman"/>
          <w:color w:val="auto"/>
        </w:rPr>
        <w:t xml:space="preserve">razredi, </w:t>
      </w:r>
      <w:r w:rsidR="53233CDB" w:rsidRPr="00063D63">
        <w:rPr>
          <w:rFonts w:eastAsia="Times New Roman"/>
          <w:color w:val="auto"/>
        </w:rPr>
        <w:t xml:space="preserve">zainteresirani </w:t>
      </w:r>
      <w:r w:rsidRPr="00063D63">
        <w:rPr>
          <w:rFonts w:eastAsia="Times New Roman"/>
          <w:color w:val="auto"/>
        </w:rPr>
        <w:t xml:space="preserve">učenici </w:t>
      </w:r>
      <w:r w:rsidR="5873BD31" w:rsidRPr="00063D63">
        <w:rPr>
          <w:rFonts w:eastAsia="Times New Roman"/>
          <w:color w:val="auto"/>
        </w:rPr>
        <w:t>od 5</w:t>
      </w:r>
      <w:r w:rsidRPr="00063D63">
        <w:rPr>
          <w:rFonts w:eastAsia="Times New Roman"/>
          <w:color w:val="auto"/>
        </w:rPr>
        <w:t>.</w:t>
      </w:r>
      <w:r w:rsidR="6710EE91" w:rsidRPr="00063D63">
        <w:rPr>
          <w:rFonts w:eastAsia="Times New Roman"/>
          <w:color w:val="auto"/>
        </w:rPr>
        <w:t xml:space="preserve"> do</w:t>
      </w:r>
      <w:r w:rsidRPr="00063D63">
        <w:rPr>
          <w:rFonts w:eastAsia="Times New Roman"/>
          <w:color w:val="auto"/>
        </w:rPr>
        <w:t xml:space="preserve"> 8. razreda, </w:t>
      </w:r>
      <w:r w:rsidR="257F20C5" w:rsidRPr="00063D63">
        <w:rPr>
          <w:rFonts w:eastAsia="Times New Roman"/>
          <w:color w:val="auto"/>
        </w:rPr>
        <w:t xml:space="preserve"> </w:t>
      </w:r>
      <w:r w:rsidR="27C2007E" w:rsidRPr="00063D63">
        <w:rPr>
          <w:rFonts w:eastAsia="Times New Roman"/>
          <w:color w:val="auto"/>
        </w:rPr>
        <w:t xml:space="preserve">školska psihologinja Jadranka </w:t>
      </w:r>
      <w:proofErr w:type="spellStart"/>
      <w:r w:rsidR="27C2007E" w:rsidRPr="00063D63">
        <w:rPr>
          <w:rFonts w:eastAsia="Times New Roman"/>
          <w:color w:val="auto"/>
        </w:rPr>
        <w:t>Oberman</w:t>
      </w:r>
      <w:proofErr w:type="spellEnd"/>
      <w:r w:rsidR="27C2007E" w:rsidRPr="00063D63">
        <w:rPr>
          <w:rFonts w:eastAsia="Times New Roman"/>
          <w:color w:val="auto"/>
        </w:rPr>
        <w:t xml:space="preserve"> – </w:t>
      </w:r>
      <w:proofErr w:type="spellStart"/>
      <w:r w:rsidR="27C2007E" w:rsidRPr="00063D63">
        <w:rPr>
          <w:rFonts w:eastAsia="Times New Roman"/>
          <w:color w:val="auto"/>
        </w:rPr>
        <w:t>Sebenji</w:t>
      </w:r>
      <w:proofErr w:type="spellEnd"/>
      <w:r w:rsidR="3E6DCEF1" w:rsidRPr="00063D63">
        <w:rPr>
          <w:rFonts w:eastAsia="Times New Roman"/>
          <w:color w:val="auto"/>
        </w:rPr>
        <w:t>,</w:t>
      </w:r>
      <w:r w:rsidR="493B198B" w:rsidRPr="00063D63">
        <w:rPr>
          <w:rFonts w:eastAsia="Times New Roman"/>
          <w:color w:val="auto"/>
        </w:rPr>
        <w:t xml:space="preserve"> Mirka </w:t>
      </w:r>
      <w:r w:rsidR="4A4B7F86" w:rsidRPr="00063D63">
        <w:rPr>
          <w:rFonts w:eastAsia="Times New Roman"/>
          <w:color w:val="auto"/>
        </w:rPr>
        <w:t>L</w:t>
      </w:r>
      <w:r w:rsidR="493B198B" w:rsidRPr="00063D63">
        <w:rPr>
          <w:rFonts w:eastAsia="Times New Roman"/>
          <w:color w:val="auto"/>
        </w:rPr>
        <w:t>ončar,</w:t>
      </w:r>
      <w:r w:rsidR="3E6DCEF1" w:rsidRPr="00063D63">
        <w:rPr>
          <w:rFonts w:eastAsia="Times New Roman"/>
          <w:color w:val="auto"/>
        </w:rPr>
        <w:t xml:space="preserve"> učiteljice Vlatka </w:t>
      </w:r>
      <w:proofErr w:type="spellStart"/>
      <w:r w:rsidR="3E6DCEF1" w:rsidRPr="00063D63">
        <w:rPr>
          <w:rFonts w:eastAsia="Times New Roman"/>
          <w:color w:val="auto"/>
        </w:rPr>
        <w:t>Benki</w:t>
      </w:r>
      <w:proofErr w:type="spellEnd"/>
      <w:r w:rsidR="3E6DCEF1" w:rsidRPr="00063D63">
        <w:rPr>
          <w:rFonts w:eastAsia="Times New Roman"/>
          <w:color w:val="auto"/>
        </w:rPr>
        <w:t xml:space="preserve"> Brkić, Melita </w:t>
      </w:r>
      <w:proofErr w:type="spellStart"/>
      <w:r w:rsidR="3E6DCEF1" w:rsidRPr="00063D63">
        <w:rPr>
          <w:rFonts w:eastAsia="Times New Roman"/>
          <w:color w:val="auto"/>
        </w:rPr>
        <w:t>Šebešćen</w:t>
      </w:r>
      <w:proofErr w:type="spellEnd"/>
      <w:r w:rsidR="3E6DCEF1" w:rsidRPr="00063D63">
        <w:rPr>
          <w:rFonts w:eastAsia="Times New Roman"/>
          <w:color w:val="auto"/>
        </w:rPr>
        <w:t>, Ivana Kušar Juka</w:t>
      </w:r>
      <w:r w:rsidR="06586A8F" w:rsidRPr="00063D63">
        <w:rPr>
          <w:rFonts w:eastAsia="Times New Roman"/>
          <w:color w:val="auto"/>
        </w:rPr>
        <w:t>, šk. knjižničarka</w:t>
      </w:r>
    </w:p>
    <w:p w14:paraId="3310A419" w14:textId="77777777" w:rsidR="31151AEB" w:rsidRPr="00063D63" w:rsidRDefault="31151AEB" w:rsidP="12167B54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Načini učenja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i/>
          <w:color w:val="auto"/>
        </w:rPr>
        <w:t>(što rade učenici):</w:t>
      </w:r>
      <w:r w:rsidRPr="00063D63">
        <w:rPr>
          <w:rFonts w:eastAsia="Times New Roman"/>
          <w:color w:val="auto"/>
        </w:rPr>
        <w:t xml:space="preserve"> sudjeluju na radionicama i predavanjima</w:t>
      </w:r>
    </w:p>
    <w:p w14:paraId="20741D57" w14:textId="77777777" w:rsidR="31151AEB" w:rsidRPr="00063D63" w:rsidRDefault="31151AEB" w:rsidP="12167B54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Metode poučavanja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i/>
          <w:color w:val="auto"/>
        </w:rPr>
        <w:t>(što rade učitelji):</w:t>
      </w:r>
      <w:r w:rsidRPr="00063D63">
        <w:rPr>
          <w:rFonts w:eastAsia="Times New Roman"/>
          <w:color w:val="auto"/>
        </w:rPr>
        <w:t xml:space="preserve"> Učiteljice pripremaju materijale za istraživanje, sudjeluju u organizaciji radionica, usmjeravaju rad učenika, upućuje na dodatnu literaturu, planira vrstu vrednovanja učeničkih postignuća te odabire načine izlaganja provedene terenske nastave.</w:t>
      </w:r>
    </w:p>
    <w:p w14:paraId="2196464F" w14:textId="77777777" w:rsidR="31151AEB" w:rsidRPr="00063D63" w:rsidRDefault="31151AEB" w:rsidP="12167B54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Trajanje izvedbe:</w:t>
      </w:r>
      <w:r w:rsidRPr="00063D63">
        <w:rPr>
          <w:rFonts w:eastAsia="Times New Roman"/>
          <w:color w:val="auto"/>
        </w:rPr>
        <w:t xml:space="preserve"> tijekom 2. polugodišta 202</w:t>
      </w:r>
      <w:r w:rsidR="1EF76C8D" w:rsidRPr="00063D63">
        <w:rPr>
          <w:rFonts w:eastAsia="Times New Roman"/>
          <w:color w:val="auto"/>
        </w:rPr>
        <w:t>6</w:t>
      </w:r>
      <w:r w:rsidRPr="00063D63">
        <w:rPr>
          <w:rFonts w:eastAsia="Times New Roman"/>
          <w:color w:val="auto"/>
        </w:rPr>
        <w:t>./202</w:t>
      </w:r>
      <w:r w:rsidR="4662CC08" w:rsidRPr="00063D63">
        <w:rPr>
          <w:rFonts w:eastAsia="Times New Roman"/>
          <w:color w:val="auto"/>
        </w:rPr>
        <w:t>7</w:t>
      </w:r>
      <w:r w:rsidRPr="00063D63">
        <w:rPr>
          <w:rFonts w:eastAsia="Times New Roman"/>
          <w:color w:val="auto"/>
        </w:rPr>
        <w:t>.</w:t>
      </w:r>
    </w:p>
    <w:p w14:paraId="1D1404EA" w14:textId="77777777" w:rsidR="31151AEB" w:rsidRPr="00063D63" w:rsidRDefault="31151AEB" w:rsidP="12167B54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Potrebni resursi/moguće teškoće:</w:t>
      </w:r>
      <w:r w:rsidRPr="00063D63">
        <w:rPr>
          <w:rFonts w:eastAsia="Times New Roman"/>
          <w:color w:val="auto"/>
        </w:rPr>
        <w:t xml:space="preserve"> troškovi kopiranja dodatnih materijala </w:t>
      </w:r>
    </w:p>
    <w:p w14:paraId="240D5209" w14:textId="77777777" w:rsidR="31151AEB" w:rsidRPr="00063D63" w:rsidRDefault="31151AEB" w:rsidP="12167B54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 praćenja i provjere ishoda/postignuća:</w:t>
      </w:r>
      <w:r w:rsidRPr="00063D63">
        <w:rPr>
          <w:rFonts w:eastAsia="Times New Roman"/>
          <w:color w:val="auto"/>
        </w:rPr>
        <w:t xml:space="preserve"> Praćenje učenika za vrijeme terenskog istraživanja, aktivnosti, zaključivanje i izlaganje novostečenih spoznaja na terenu, integriranje u nastavne sadržaje.  </w:t>
      </w:r>
    </w:p>
    <w:p w14:paraId="61D48D05" w14:textId="77777777" w:rsidR="00C97DA1" w:rsidRPr="00063D63" w:rsidRDefault="1D072ABF" w:rsidP="24E142F2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Odgovorne osobe:</w:t>
      </w:r>
      <w:r w:rsidR="00B23460" w:rsidRPr="00063D63">
        <w:rPr>
          <w:rFonts w:eastAsia="Times New Roman"/>
          <w:color w:val="auto"/>
        </w:rPr>
        <w:t xml:space="preserve"> </w:t>
      </w:r>
      <w:r w:rsidR="02077E2C" w:rsidRPr="00063D63">
        <w:rPr>
          <w:rFonts w:eastAsia="Times New Roman"/>
          <w:color w:val="auto"/>
        </w:rPr>
        <w:t xml:space="preserve">Vlatka </w:t>
      </w:r>
      <w:proofErr w:type="spellStart"/>
      <w:r w:rsidR="02077E2C" w:rsidRPr="00063D63">
        <w:rPr>
          <w:rFonts w:eastAsia="Times New Roman"/>
          <w:color w:val="auto"/>
        </w:rPr>
        <w:t>Benki</w:t>
      </w:r>
      <w:proofErr w:type="spellEnd"/>
      <w:r w:rsidR="02077E2C" w:rsidRPr="00063D63">
        <w:rPr>
          <w:rFonts w:eastAsia="Times New Roman"/>
          <w:color w:val="auto"/>
        </w:rPr>
        <w:t xml:space="preserve"> Brkić, Melita </w:t>
      </w:r>
      <w:proofErr w:type="spellStart"/>
      <w:r w:rsidR="02077E2C" w:rsidRPr="00063D63">
        <w:rPr>
          <w:rFonts w:eastAsia="Times New Roman"/>
          <w:color w:val="auto"/>
        </w:rPr>
        <w:t>Šebešćen</w:t>
      </w:r>
      <w:proofErr w:type="spellEnd"/>
      <w:r w:rsidR="02077E2C" w:rsidRPr="00063D63">
        <w:rPr>
          <w:rFonts w:eastAsia="Times New Roman"/>
          <w:color w:val="auto"/>
        </w:rPr>
        <w:t>, Ivana Kušar Juka</w:t>
      </w:r>
      <w:r w:rsidR="68A27181" w:rsidRPr="00063D63">
        <w:rPr>
          <w:rFonts w:eastAsia="Times New Roman"/>
          <w:color w:val="auto"/>
        </w:rPr>
        <w:t>, Mirka Lončar</w:t>
      </w:r>
      <w:r w:rsidR="2715EA60" w:rsidRPr="00063D63">
        <w:rPr>
          <w:rFonts w:eastAsia="Times New Roman"/>
          <w:color w:val="auto"/>
        </w:rPr>
        <w:t xml:space="preserve">, Ana </w:t>
      </w:r>
      <w:proofErr w:type="spellStart"/>
      <w:r w:rsidR="2715EA60" w:rsidRPr="00063D63">
        <w:rPr>
          <w:rFonts w:eastAsia="Times New Roman"/>
          <w:color w:val="auto"/>
        </w:rPr>
        <w:t>Šebo</w:t>
      </w:r>
      <w:proofErr w:type="spellEnd"/>
      <w:r w:rsidR="2715EA60" w:rsidRPr="00063D63">
        <w:rPr>
          <w:rFonts w:eastAsia="Times New Roman"/>
          <w:color w:val="auto"/>
        </w:rPr>
        <w:t xml:space="preserve"> </w:t>
      </w:r>
      <w:proofErr w:type="spellStart"/>
      <w:r w:rsidR="2715EA60" w:rsidRPr="00063D63">
        <w:rPr>
          <w:rFonts w:eastAsia="Times New Roman"/>
          <w:color w:val="auto"/>
        </w:rPr>
        <w:t>Glibušić</w:t>
      </w:r>
      <w:proofErr w:type="spellEnd"/>
    </w:p>
    <w:p w14:paraId="660FA2F0" w14:textId="77777777" w:rsidR="00FA08B8" w:rsidRPr="00063D63" w:rsidRDefault="00FA08B8" w:rsidP="24E142F2">
      <w:pPr>
        <w:rPr>
          <w:rFonts w:eastAsia="Times New Roman"/>
          <w:color w:val="auto"/>
        </w:rPr>
      </w:pPr>
    </w:p>
    <w:p w14:paraId="2E10F29F" w14:textId="3232E889" w:rsidR="00FA08B8" w:rsidRPr="00063D63" w:rsidRDefault="00FA08B8" w:rsidP="24E142F2">
      <w:pPr>
        <w:rPr>
          <w:rFonts w:eastAsia="Times New Roman"/>
          <w:color w:val="auto"/>
        </w:rPr>
        <w:sectPr w:rsidR="00FA08B8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B387EF3" w14:textId="77777777" w:rsidR="008B3E10" w:rsidRPr="00063D63" w:rsidRDefault="008B3E10" w:rsidP="008B3E10">
      <w:pPr>
        <w:rPr>
          <w:rFonts w:cs="Courier New"/>
          <w:color w:val="FF0000"/>
        </w:rPr>
      </w:pPr>
    </w:p>
    <w:p w14:paraId="216B0B2B" w14:textId="77777777" w:rsidR="00651CA6" w:rsidRPr="00063D63" w:rsidRDefault="00651CA6" w:rsidP="008B3E10">
      <w:pPr>
        <w:rPr>
          <w:rFonts w:cs="Courier New"/>
          <w:color w:val="FF0000"/>
        </w:rPr>
      </w:pPr>
    </w:p>
    <w:p w14:paraId="229830C3" w14:textId="77777777" w:rsidR="00651CA6" w:rsidRPr="00063D63" w:rsidRDefault="00651CA6" w:rsidP="008B3E10">
      <w:pPr>
        <w:rPr>
          <w:rFonts w:cs="Courier New"/>
          <w:color w:val="FF0000"/>
        </w:rPr>
      </w:pPr>
    </w:p>
    <w:p w14:paraId="43936EE6" w14:textId="77777777" w:rsidR="00651CA6" w:rsidRPr="00063D63" w:rsidRDefault="00651CA6" w:rsidP="008B3E10">
      <w:pPr>
        <w:rPr>
          <w:rFonts w:cs="Courier New"/>
          <w:color w:val="FF0000"/>
        </w:rPr>
      </w:pPr>
    </w:p>
    <w:p w14:paraId="0A124107" w14:textId="77777777" w:rsidR="00651CA6" w:rsidRPr="00063D63" w:rsidRDefault="00651CA6" w:rsidP="008B3E10">
      <w:pPr>
        <w:rPr>
          <w:rFonts w:cs="Courier New"/>
          <w:color w:val="FF0000"/>
        </w:rPr>
      </w:pPr>
    </w:p>
    <w:p w14:paraId="79556A5A" w14:textId="77777777" w:rsidR="00651CA6" w:rsidRPr="00063D63" w:rsidRDefault="00651CA6" w:rsidP="008B3E10">
      <w:pPr>
        <w:rPr>
          <w:rFonts w:cs="Courier New"/>
          <w:color w:val="FF0000"/>
        </w:rPr>
      </w:pPr>
    </w:p>
    <w:p w14:paraId="5CDE0378" w14:textId="77777777" w:rsidR="00651CA6" w:rsidRPr="00063D63" w:rsidRDefault="00651CA6" w:rsidP="008B3E10">
      <w:pPr>
        <w:rPr>
          <w:rFonts w:cs="Courier New"/>
          <w:color w:val="FF0000"/>
        </w:rPr>
      </w:pPr>
    </w:p>
    <w:p w14:paraId="4C37E756" w14:textId="77777777" w:rsidR="00651CA6" w:rsidRPr="00063D63" w:rsidRDefault="00651CA6" w:rsidP="008B3E10">
      <w:pPr>
        <w:rPr>
          <w:rFonts w:cs="Courier New"/>
          <w:color w:val="FF0000"/>
        </w:rPr>
      </w:pPr>
    </w:p>
    <w:p w14:paraId="17B2B8CB" w14:textId="77777777" w:rsidR="00651CA6" w:rsidRPr="00063D63" w:rsidRDefault="00651CA6" w:rsidP="008B3E10">
      <w:pPr>
        <w:rPr>
          <w:rFonts w:cs="Courier New"/>
          <w:color w:val="auto"/>
        </w:rPr>
      </w:pPr>
    </w:p>
    <w:p w14:paraId="3E680276" w14:textId="77777777" w:rsidR="00651CA6" w:rsidRPr="00063D63" w:rsidRDefault="00651CA6" w:rsidP="0BAAD850">
      <w:pPr>
        <w:rPr>
          <w:rFonts w:cs="Courier New"/>
          <w:color w:val="auto"/>
        </w:rPr>
      </w:pPr>
    </w:p>
    <w:p w14:paraId="373343FB" w14:textId="77777777" w:rsidR="008B3E10" w:rsidRPr="00063D63" w:rsidRDefault="1AEBC22C" w:rsidP="00E02525">
      <w:pPr>
        <w:pStyle w:val="Naslov1"/>
        <w:numPr>
          <w:ilvl w:val="0"/>
          <w:numId w:val="137"/>
        </w:numPr>
      </w:pPr>
      <w:bookmarkStart w:id="141" w:name="_Toc241137281"/>
      <w:r w:rsidRPr="00063D63">
        <w:t>AKTIVNOSTI</w:t>
      </w:r>
      <w:r w:rsidR="25A9DA38" w:rsidRPr="00063D63">
        <w:t xml:space="preserve"> </w:t>
      </w:r>
      <w:r w:rsidRPr="00063D63">
        <w:t>I</w:t>
      </w:r>
      <w:r w:rsidR="25A9DA38" w:rsidRPr="00063D63">
        <w:t xml:space="preserve"> </w:t>
      </w:r>
      <w:r w:rsidRPr="00063D63">
        <w:t>OBILJEŽAVANJA</w:t>
      </w:r>
      <w:bookmarkEnd w:id="141"/>
    </w:p>
    <w:p w14:paraId="44C3C93A" w14:textId="77777777" w:rsidR="008B3E10" w:rsidRPr="00063D63" w:rsidRDefault="008B3E10" w:rsidP="008B3E10">
      <w:pPr>
        <w:rPr>
          <w:color w:val="FF0000"/>
        </w:rPr>
      </w:pPr>
    </w:p>
    <w:p w14:paraId="260B9621" w14:textId="77777777" w:rsidR="008B3E10" w:rsidRPr="00063D63" w:rsidRDefault="008B3E10" w:rsidP="008B3E10">
      <w:pPr>
        <w:rPr>
          <w:color w:val="FF0000"/>
        </w:rPr>
      </w:pPr>
    </w:p>
    <w:p w14:paraId="258B4496" w14:textId="77777777" w:rsidR="00775E1D" w:rsidRPr="00063D63" w:rsidRDefault="00775E1D" w:rsidP="00877308">
      <w:pPr>
        <w:rPr>
          <w:color w:val="FF0000"/>
        </w:rPr>
        <w:sectPr w:rsidR="00775E1D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6AD2E4BD" w14:textId="77777777" w:rsidR="00F638C3" w:rsidRPr="00063D63" w:rsidRDefault="00F638C3" w:rsidP="00E02525">
      <w:pPr>
        <w:pStyle w:val="Naslov2"/>
        <w:numPr>
          <w:ilvl w:val="1"/>
          <w:numId w:val="137"/>
        </w:numPr>
      </w:pPr>
      <w:bookmarkStart w:id="142" w:name="_Toc177971166"/>
      <w:bookmarkStart w:id="143" w:name="_Toc241137282"/>
      <w:r w:rsidRPr="00063D63">
        <w:lastRenderedPageBreak/>
        <w:t>OBILJEŽAVANJE</w:t>
      </w:r>
      <w:r w:rsidR="00996E3F" w:rsidRPr="00063D63">
        <w:t xml:space="preserve"> </w:t>
      </w:r>
      <w:r w:rsidRPr="00063D63">
        <w:t>DJEČJEG</w:t>
      </w:r>
      <w:r w:rsidR="00996E3F" w:rsidRPr="00063D63">
        <w:t xml:space="preserve"> </w:t>
      </w:r>
      <w:r w:rsidRPr="00063D63">
        <w:t>TJEDNA</w:t>
      </w:r>
      <w:bookmarkEnd w:id="142"/>
      <w:bookmarkEnd w:id="143"/>
      <w:r w:rsidR="00996E3F" w:rsidRPr="00063D63">
        <w:t xml:space="preserve"> </w:t>
      </w:r>
    </w:p>
    <w:p w14:paraId="379E13FB" w14:textId="77777777" w:rsidR="00F638C3" w:rsidRPr="00063D63" w:rsidRDefault="00147A11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umjetničko,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tjelesno-zdravstveno,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društveno-humanističko</w:t>
      </w:r>
    </w:p>
    <w:p w14:paraId="46715E9F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1.-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4.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razred</w:t>
      </w:r>
    </w:p>
    <w:p w14:paraId="0647DCD2" w14:textId="77777777" w:rsidR="00F638C3" w:rsidRPr="00063D63" w:rsidRDefault="00147A11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Obilježiti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Dječji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tjedan.</w:t>
      </w:r>
    </w:p>
    <w:p w14:paraId="0DEF1CB7" w14:textId="77777777" w:rsidR="00F638C3" w:rsidRPr="00063D63" w:rsidRDefault="7FDC695F" w:rsidP="7F71377B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1F4C27DB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Opisati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dječja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prava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obveze.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Izdvojiti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slučajeve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narušavanja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prava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.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Formulirati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prava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obveze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način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razumljiv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učenicima.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Zajedničko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tekstualno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likovno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Oblik</w:t>
      </w:r>
      <w:r w:rsidR="5F9BAF9F" w:rsidRPr="00063D63">
        <w:rPr>
          <w:color w:val="auto"/>
        </w:rPr>
        <w:t>ovanje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prava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dužnosti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učenika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roditelja.</w:t>
      </w:r>
    </w:p>
    <w:p w14:paraId="292D4357" w14:textId="77777777" w:rsidR="00F638C3" w:rsidRPr="00063D63" w:rsidRDefault="00FD51C4" w:rsidP="7F71377B">
      <w:pPr>
        <w:rPr>
          <w:color w:val="auto"/>
        </w:rPr>
      </w:pPr>
      <w:r w:rsidRPr="00063D63">
        <w:rPr>
          <w:b/>
          <w:bCs/>
          <w:color w:val="auto"/>
        </w:rPr>
        <w:t>Očekivani ishodi</w:t>
      </w:r>
      <w:r w:rsidR="00147A11" w:rsidRPr="00063D63">
        <w:rPr>
          <w:b/>
          <w:bCs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iCs/>
          <w:color w:val="auto"/>
        </w:rPr>
        <w:t>(Učenik će moći:)</w:t>
      </w:r>
    </w:p>
    <w:p w14:paraId="487D368C" w14:textId="77777777" w:rsidR="00F638C3" w:rsidRPr="00063D63" w:rsidRDefault="00F638C3" w:rsidP="00E02525">
      <w:pPr>
        <w:pStyle w:val="Odlomakpopisa"/>
        <w:numPr>
          <w:ilvl w:val="0"/>
          <w:numId w:val="57"/>
        </w:numPr>
        <w:rPr>
          <w:color w:val="auto"/>
        </w:rPr>
      </w:pPr>
      <w:r w:rsidRPr="00063D63">
        <w:rPr>
          <w:color w:val="auto"/>
        </w:rPr>
        <w:t>ponašati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skladu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obvezama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djeteta</w:t>
      </w:r>
    </w:p>
    <w:p w14:paraId="06A27FD1" w14:textId="77777777" w:rsidR="00F638C3" w:rsidRPr="00063D63" w:rsidRDefault="00F638C3" w:rsidP="00E02525">
      <w:pPr>
        <w:pStyle w:val="Odlomakpopisa"/>
        <w:numPr>
          <w:ilvl w:val="0"/>
          <w:numId w:val="57"/>
        </w:numPr>
        <w:rPr>
          <w:color w:val="auto"/>
        </w:rPr>
      </w:pPr>
      <w:r w:rsidRPr="00063D63">
        <w:rPr>
          <w:color w:val="auto"/>
        </w:rPr>
        <w:t>opisati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pojedino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pravo</w:t>
      </w:r>
    </w:p>
    <w:p w14:paraId="230E1812" w14:textId="77777777" w:rsidR="00F638C3" w:rsidRPr="00063D63" w:rsidRDefault="00F638C3" w:rsidP="00E02525">
      <w:pPr>
        <w:pStyle w:val="Odlomakpopisa"/>
        <w:numPr>
          <w:ilvl w:val="0"/>
          <w:numId w:val="57"/>
        </w:numPr>
        <w:rPr>
          <w:color w:val="auto"/>
        </w:rPr>
      </w:pPr>
      <w:r w:rsidRPr="00063D63">
        <w:rPr>
          <w:color w:val="auto"/>
        </w:rPr>
        <w:t>analizirati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koja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prava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oni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imaju,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djeci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drugim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dijelovima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svijeta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uskraćena</w:t>
      </w:r>
    </w:p>
    <w:p w14:paraId="6EBE2548" w14:textId="77777777" w:rsidR="00F638C3" w:rsidRPr="00063D63" w:rsidRDefault="00F638C3" w:rsidP="00E02525">
      <w:pPr>
        <w:pStyle w:val="Odlomakpopisa"/>
        <w:numPr>
          <w:ilvl w:val="0"/>
          <w:numId w:val="57"/>
        </w:numPr>
        <w:rPr>
          <w:color w:val="auto"/>
        </w:rPr>
      </w:pPr>
      <w:r w:rsidRPr="00063D63">
        <w:rPr>
          <w:color w:val="auto"/>
        </w:rPr>
        <w:t>uljudno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odnositi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prema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roditeljima</w:t>
      </w:r>
    </w:p>
    <w:p w14:paraId="0FA92495" w14:textId="77777777" w:rsidR="00F638C3" w:rsidRPr="00063D63" w:rsidRDefault="00F638C3" w:rsidP="00E02525">
      <w:pPr>
        <w:pStyle w:val="Odlomakpopisa"/>
        <w:numPr>
          <w:ilvl w:val="0"/>
          <w:numId w:val="57"/>
        </w:numPr>
        <w:rPr>
          <w:color w:val="auto"/>
        </w:rPr>
      </w:pPr>
      <w:r w:rsidRPr="00063D63">
        <w:rPr>
          <w:color w:val="auto"/>
        </w:rPr>
        <w:t>jasno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izreći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svoje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pravo,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ali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svoju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obvezu.</w:t>
      </w:r>
    </w:p>
    <w:p w14:paraId="66ED317B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34903538" w14:textId="77777777" w:rsidR="00F638C3" w:rsidRPr="00063D63" w:rsidRDefault="00147A11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proofErr w:type="spellStart"/>
      <w:r w:rsidR="00F638C3" w:rsidRPr="00063D63">
        <w:rPr>
          <w:color w:val="auto"/>
        </w:rPr>
        <w:t>izvanučionička</w:t>
      </w:r>
      <w:proofErr w:type="spellEnd"/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nastava</w:t>
      </w:r>
    </w:p>
    <w:p w14:paraId="1B5670A6" w14:textId="77777777" w:rsidR="00F638C3" w:rsidRPr="00063D63" w:rsidRDefault="00147A11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učenici,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učitelji,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roditelji</w:t>
      </w:r>
    </w:p>
    <w:p w14:paraId="5E2C58D5" w14:textId="77777777" w:rsidR="00F638C3" w:rsidRPr="00063D63" w:rsidRDefault="00147A11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bCs/>
          <w:i/>
          <w:iCs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Crtaju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poruke,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surađuju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svojim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roditeljima.</w:t>
      </w:r>
    </w:p>
    <w:p w14:paraId="6658DCFC" w14:textId="77777777" w:rsidR="00F638C3" w:rsidRPr="00063D63" w:rsidRDefault="00A17B03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Pripremaju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materijale</w:t>
      </w:r>
      <w:r w:rsidR="00F638C3" w:rsidRPr="00063D63">
        <w:rPr>
          <w:b/>
          <w:bCs/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argumentiraju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potrebu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poštivanje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prava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djeteta</w:t>
      </w:r>
      <w:r w:rsidR="00F638C3" w:rsidRPr="00063D63">
        <w:rPr>
          <w:b/>
          <w:bCs/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dogovaraju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suradnju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roditeljima.</w:t>
      </w:r>
    </w:p>
    <w:p w14:paraId="7A22A82E" w14:textId="77777777" w:rsidR="00F638C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listopad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202</w:t>
      </w:r>
      <w:r w:rsidR="51EF6AB1" w:rsidRPr="00063D63">
        <w:rPr>
          <w:color w:val="auto"/>
        </w:rPr>
        <w:t>6</w:t>
      </w:r>
      <w:r w:rsidR="00F638C3"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(2.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ili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3.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tjedan)</w:t>
      </w:r>
    </w:p>
    <w:p w14:paraId="1E9AD77C" w14:textId="77777777" w:rsidR="00F638C3" w:rsidRPr="00063D63" w:rsidRDefault="00A17235" w:rsidP="7F71377B">
      <w:pPr>
        <w:rPr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="00996E3F" w:rsidRPr="00063D63">
        <w:rPr>
          <w:color w:val="auto"/>
        </w:rPr>
        <w:t xml:space="preserve"> </w:t>
      </w:r>
      <w:proofErr w:type="spellStart"/>
      <w:r w:rsidR="00F638C3" w:rsidRPr="00063D63">
        <w:rPr>
          <w:color w:val="auto"/>
        </w:rPr>
        <w:t>hamer</w:t>
      </w:r>
      <w:proofErr w:type="spellEnd"/>
      <w:r w:rsidR="00F638C3" w:rsidRPr="00063D63">
        <w:rPr>
          <w:b/>
          <w:bCs/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flomasteri</w:t>
      </w:r>
      <w:r w:rsidR="00F638C3" w:rsidRPr="00063D63">
        <w:rPr>
          <w:b/>
          <w:bCs/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kreda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boji,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kolaž-papir,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škare,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ljepilo,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papir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boji</w:t>
      </w:r>
    </w:p>
    <w:p w14:paraId="354983BE" w14:textId="77777777" w:rsidR="00F638C3" w:rsidRPr="00063D63" w:rsidRDefault="00A17B03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izrada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likovnog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rada,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pisanje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izvješća,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anketni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listići,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izložba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školskom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predvorju</w:t>
      </w:r>
    </w:p>
    <w:p w14:paraId="604FE5BD" w14:textId="77777777" w:rsidR="00F638C3" w:rsidRPr="00063D63" w:rsidRDefault="6E022FA2" w:rsidP="7F71377B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Odgovorne osobe: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Ana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Hrkač,</w:t>
      </w:r>
      <w:r w:rsidR="5F4AA367" w:rsidRPr="00063D63">
        <w:rPr>
          <w:color w:val="auto"/>
        </w:rPr>
        <w:t xml:space="preserve"> </w:t>
      </w:r>
      <w:r w:rsidR="1ADF6501" w:rsidRPr="00063D63">
        <w:rPr>
          <w:color w:val="auto"/>
        </w:rPr>
        <w:t xml:space="preserve">Ivana </w:t>
      </w:r>
      <w:proofErr w:type="spellStart"/>
      <w:r w:rsidR="1ADF6501" w:rsidRPr="00063D63">
        <w:rPr>
          <w:color w:val="auto"/>
        </w:rPr>
        <w:t>Šonjić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Stella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Vukadinović,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Anica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Mrđanović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Darija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Jurašek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Ivka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Mihaljević,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Vlatka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Benki</w:t>
      </w:r>
      <w:proofErr w:type="spellEnd"/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Brkić,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Melita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Šebešćen</w:t>
      </w:r>
      <w:proofErr w:type="spellEnd"/>
      <w:r w:rsidR="62B75C70" w:rsidRPr="00063D63">
        <w:rPr>
          <w:color w:val="auto"/>
        </w:rPr>
        <w:t>,</w:t>
      </w:r>
      <w:r w:rsidR="4DC3D2AF" w:rsidRPr="00063D63">
        <w:rPr>
          <w:color w:val="auto"/>
        </w:rPr>
        <w:t xml:space="preserve"> </w:t>
      </w:r>
      <w:r w:rsidR="62B75C70" w:rsidRPr="00063D63">
        <w:rPr>
          <w:color w:val="auto"/>
        </w:rPr>
        <w:t>Ivana</w:t>
      </w:r>
      <w:r w:rsidR="5F4AA367" w:rsidRPr="00063D63">
        <w:rPr>
          <w:color w:val="auto"/>
        </w:rPr>
        <w:t xml:space="preserve"> </w:t>
      </w:r>
      <w:r w:rsidR="35CB0A83" w:rsidRPr="00063D63">
        <w:rPr>
          <w:color w:val="auto"/>
        </w:rPr>
        <w:t>Kušar Juka</w:t>
      </w:r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Božana</w:t>
      </w:r>
      <w:proofErr w:type="spellEnd"/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Patković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Anamarija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Šimunec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Martina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Vuko</w:t>
      </w:r>
    </w:p>
    <w:p w14:paraId="742D7C11" w14:textId="77777777" w:rsidR="00F638C3" w:rsidRPr="00063D63" w:rsidRDefault="00F638C3" w:rsidP="69A8C261">
      <w:pPr>
        <w:rPr>
          <w:b/>
          <w:bCs/>
          <w:color w:val="FF0000"/>
        </w:rPr>
      </w:pPr>
    </w:p>
    <w:p w14:paraId="0FFD9469" w14:textId="77777777" w:rsidR="00F638C3" w:rsidRPr="00063D63" w:rsidRDefault="00F638C3" w:rsidP="00E02525">
      <w:pPr>
        <w:pStyle w:val="Naslov2"/>
        <w:numPr>
          <w:ilvl w:val="1"/>
          <w:numId w:val="137"/>
        </w:numPr>
      </w:pPr>
      <w:bookmarkStart w:id="144" w:name="_Toc177971167"/>
      <w:bookmarkStart w:id="145" w:name="_Toc241137283"/>
      <w:r w:rsidRPr="00063D63">
        <w:t>OBILJEŽAVANJE</w:t>
      </w:r>
      <w:r w:rsidR="00996E3F" w:rsidRPr="00063D63">
        <w:t xml:space="preserve"> </w:t>
      </w:r>
      <w:r w:rsidRPr="00063D63">
        <w:t>DJEČJEG</w:t>
      </w:r>
      <w:r w:rsidR="00996E3F" w:rsidRPr="00063D63">
        <w:t xml:space="preserve"> </w:t>
      </w:r>
      <w:r w:rsidRPr="00063D63">
        <w:t>TJEDNA</w:t>
      </w:r>
      <w:r w:rsidR="00996E3F" w:rsidRPr="00063D63">
        <w:t xml:space="preserve"> </w:t>
      </w:r>
      <w:r w:rsidRPr="00063D63">
        <w:t>–</w:t>
      </w:r>
      <w:r w:rsidR="00996E3F" w:rsidRPr="00063D63">
        <w:t xml:space="preserve"> </w:t>
      </w:r>
      <w:r w:rsidRPr="00063D63">
        <w:t>OTVORENI</w:t>
      </w:r>
      <w:r w:rsidR="00996E3F" w:rsidRPr="00063D63">
        <w:t xml:space="preserve"> </w:t>
      </w:r>
      <w:r w:rsidRPr="00063D63">
        <w:t>SATI</w:t>
      </w:r>
      <w:bookmarkEnd w:id="144"/>
      <w:bookmarkEnd w:id="145"/>
    </w:p>
    <w:p w14:paraId="0E3339C5" w14:textId="77777777" w:rsidR="00F638C3" w:rsidRPr="00063D63" w:rsidRDefault="00147A11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bCs/>
          <w:color w:val="auto"/>
        </w:rPr>
        <w:t>kurikula</w:t>
      </w:r>
      <w:proofErr w:type="spellEnd"/>
      <w:r w:rsidRPr="00063D63">
        <w:rPr>
          <w:rFonts w:eastAsia="Times New Roman"/>
          <w:b/>
          <w:bCs/>
          <w:color w:val="auto"/>
        </w:rPr>
        <w:t>:</w:t>
      </w:r>
      <w:r w:rsidR="007E6C81" w:rsidRPr="00063D63">
        <w:rPr>
          <w:rFonts w:eastAsia="Times New Roman"/>
          <w:b/>
          <w:bCs/>
          <w:color w:val="auto"/>
        </w:rPr>
        <w:t xml:space="preserve"> 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umjetničko,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tjelesno-zdravstveno,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društveno-humanističko</w:t>
      </w:r>
    </w:p>
    <w:p w14:paraId="5E3BE1D4" w14:textId="77777777" w:rsidR="00F638C3" w:rsidRPr="00063D63" w:rsidRDefault="7FDC695F" w:rsidP="69A8C261">
      <w:pPr>
        <w:rPr>
          <w:rFonts w:eastAsia="Times New Roman"/>
          <w:color w:val="FF0000"/>
        </w:rPr>
      </w:pPr>
      <w:r w:rsidRPr="00063D63">
        <w:rPr>
          <w:rFonts w:eastAsia="Times New Roman"/>
          <w:b/>
          <w:bCs/>
          <w:color w:val="auto"/>
        </w:rPr>
        <w:t>Razred: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1.a</w:t>
      </w:r>
      <w:r w:rsidR="3B362D77" w:rsidRPr="00063D63">
        <w:rPr>
          <w:rFonts w:eastAsia="Times New Roman"/>
          <w:color w:val="auto"/>
        </w:rPr>
        <w:t>,</w:t>
      </w:r>
      <w:r w:rsidR="1F4C27DB" w:rsidRPr="00063D63">
        <w:rPr>
          <w:rFonts w:eastAsia="Times New Roman"/>
          <w:color w:val="FF0000"/>
        </w:rPr>
        <w:t xml:space="preserve"> </w:t>
      </w:r>
      <w:r w:rsidR="56B9252C" w:rsidRPr="00063D63">
        <w:rPr>
          <w:rFonts w:eastAsia="Times New Roman"/>
          <w:color w:val="auto"/>
        </w:rPr>
        <w:t>3</w:t>
      </w:r>
      <w:r w:rsidR="5F9BAF9F" w:rsidRPr="00063D63">
        <w:rPr>
          <w:rFonts w:eastAsia="Times New Roman"/>
          <w:color w:val="auto"/>
        </w:rPr>
        <w:t>.a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razred</w:t>
      </w:r>
    </w:p>
    <w:p w14:paraId="3A5362C0" w14:textId="77777777" w:rsidR="00F638C3" w:rsidRPr="00063D63" w:rsidRDefault="00F638C3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FF0000"/>
        </w:rPr>
        <w:t>C</w:t>
      </w:r>
      <w:r w:rsidRPr="00063D63">
        <w:rPr>
          <w:rFonts w:eastAsia="Times New Roman"/>
          <w:b/>
          <w:bCs/>
          <w:color w:val="auto"/>
        </w:rPr>
        <w:t>ilj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: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Obilježiti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Dječji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tjedan</w:t>
      </w:r>
    </w:p>
    <w:p w14:paraId="2C002656" w14:textId="77777777" w:rsidR="00F638C3" w:rsidRPr="00063D63" w:rsidRDefault="00147A11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Obrazloženje cilja: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Opisati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dječja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prava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obveze,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izdvojiti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slučajeve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narušavanja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prava,</w:t>
      </w:r>
    </w:p>
    <w:p w14:paraId="1CCB68C4" w14:textId="77777777" w:rsidR="00F638C3" w:rsidRPr="00063D63" w:rsidRDefault="5F9BAF9F" w:rsidP="7F71377B">
      <w:pPr>
        <w:rPr>
          <w:color w:val="auto"/>
        </w:rPr>
      </w:pPr>
      <w:r w:rsidRPr="00063D63">
        <w:rPr>
          <w:rFonts w:eastAsia="Times New Roman"/>
          <w:color w:val="auto"/>
        </w:rPr>
        <w:t>formulirati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prava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obveze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način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razumljiv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učenicima.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Zajedničko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tekstualno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likovno</w:t>
      </w:r>
      <w:r w:rsidR="1F4C27DB" w:rsidRPr="00063D63">
        <w:rPr>
          <w:rFonts w:eastAsia="Times New Roman"/>
          <w:color w:val="auto"/>
        </w:rPr>
        <w:t xml:space="preserve"> </w:t>
      </w:r>
      <w:r w:rsidR="64139591" w:rsidRPr="00063D63">
        <w:rPr>
          <w:rFonts w:eastAsia="Times New Roman"/>
          <w:color w:val="auto"/>
        </w:rPr>
        <w:t>o</w:t>
      </w:r>
      <w:r w:rsidR="7FDC695F" w:rsidRPr="00063D63">
        <w:rPr>
          <w:rFonts w:eastAsia="Times New Roman"/>
          <w:color w:val="auto"/>
        </w:rPr>
        <w:t>blik</w:t>
      </w:r>
      <w:r w:rsidRPr="00063D63">
        <w:rPr>
          <w:rFonts w:eastAsia="Times New Roman"/>
          <w:color w:val="auto"/>
        </w:rPr>
        <w:t>ovanje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prava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dužnosti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učenika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roditelja</w:t>
      </w:r>
    </w:p>
    <w:p w14:paraId="427EF188" w14:textId="77777777" w:rsidR="00F638C3" w:rsidRPr="00063D63" w:rsidRDefault="00FD51C4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Očekivani ishodi</w:t>
      </w:r>
      <w:r w:rsidR="00147A11" w:rsidRPr="00063D63">
        <w:rPr>
          <w:rFonts w:eastAsia="Times New Roman"/>
          <w:b/>
          <w:bCs/>
          <w:color w:val="auto"/>
        </w:rPr>
        <w:t>/postignuća:</w:t>
      </w:r>
      <w:r w:rsidR="00996E3F" w:rsidRPr="00063D63">
        <w:rPr>
          <w:rFonts w:eastAsia="Times New Roman"/>
          <w:color w:val="auto"/>
        </w:rPr>
        <w:t xml:space="preserve"> </w:t>
      </w:r>
      <w:r w:rsidR="00147A11" w:rsidRPr="00063D63">
        <w:rPr>
          <w:rFonts w:eastAsia="Times New Roman"/>
          <w:i/>
          <w:iCs/>
          <w:color w:val="auto"/>
        </w:rPr>
        <w:t>(Učenik će moći:)</w:t>
      </w:r>
    </w:p>
    <w:p w14:paraId="1B04CF71" w14:textId="77777777" w:rsidR="00F638C3" w:rsidRPr="00063D63" w:rsidRDefault="00F638C3" w:rsidP="00E02525">
      <w:pPr>
        <w:pStyle w:val="Odlomakpopisa"/>
        <w:numPr>
          <w:ilvl w:val="0"/>
          <w:numId w:val="58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ponašati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skladu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obvezama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djeteta</w:t>
      </w:r>
    </w:p>
    <w:p w14:paraId="2296DE25" w14:textId="77777777" w:rsidR="00F638C3" w:rsidRPr="00063D63" w:rsidRDefault="00F638C3" w:rsidP="00E02525">
      <w:pPr>
        <w:pStyle w:val="Odlomakpopisa"/>
        <w:numPr>
          <w:ilvl w:val="0"/>
          <w:numId w:val="58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opisati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pojedino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pravo</w:t>
      </w:r>
    </w:p>
    <w:p w14:paraId="10D4FED8" w14:textId="77777777" w:rsidR="00F638C3" w:rsidRPr="00063D63" w:rsidRDefault="00F638C3" w:rsidP="00E02525">
      <w:pPr>
        <w:pStyle w:val="Odlomakpopisa"/>
        <w:numPr>
          <w:ilvl w:val="0"/>
          <w:numId w:val="58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analizirati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koja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prava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oni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imaju,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djeci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drugim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dijelovima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svijeta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uskraćena</w:t>
      </w:r>
    </w:p>
    <w:p w14:paraId="5641704C" w14:textId="77777777" w:rsidR="00F638C3" w:rsidRPr="00063D63" w:rsidRDefault="00F638C3" w:rsidP="00E02525">
      <w:pPr>
        <w:pStyle w:val="Odlomakpopisa"/>
        <w:numPr>
          <w:ilvl w:val="0"/>
          <w:numId w:val="58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uljudno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odnositi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prema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roditeljima</w:t>
      </w:r>
    </w:p>
    <w:p w14:paraId="277DE68F" w14:textId="77777777" w:rsidR="00F638C3" w:rsidRPr="00063D63" w:rsidRDefault="00F638C3" w:rsidP="00E02525">
      <w:pPr>
        <w:pStyle w:val="Odlomakpopisa"/>
        <w:numPr>
          <w:ilvl w:val="0"/>
          <w:numId w:val="58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jasno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izreći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svoje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pravo,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ali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svoju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obvezu</w:t>
      </w:r>
    </w:p>
    <w:p w14:paraId="2402B259" w14:textId="77777777" w:rsidR="00F638C3" w:rsidRPr="00063D63" w:rsidRDefault="00147A11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Oblik: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Otvoreni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sati</w:t>
      </w:r>
    </w:p>
    <w:p w14:paraId="1680D53B" w14:textId="77777777" w:rsidR="00F638C3" w:rsidRPr="00063D63" w:rsidRDefault="00147A11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Sudionici: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učenici,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učitelji,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roditelji</w:t>
      </w:r>
    </w:p>
    <w:p w14:paraId="6780E431" w14:textId="77777777" w:rsidR="00F638C3" w:rsidRPr="00063D63" w:rsidRDefault="00147A11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Načini učenja</w:t>
      </w:r>
      <w:r w:rsidR="00996E3F" w:rsidRPr="00063D63">
        <w:rPr>
          <w:rFonts w:eastAsia="Times New Roman"/>
          <w:color w:val="auto"/>
        </w:rPr>
        <w:t xml:space="preserve"> </w:t>
      </w:r>
      <w:r w:rsidR="00A17B03" w:rsidRPr="00063D63">
        <w:rPr>
          <w:rFonts w:eastAsia="Times New Roman"/>
          <w:i/>
          <w:iCs/>
          <w:color w:val="auto"/>
        </w:rPr>
        <w:t>(što rade učenici):</w:t>
      </w:r>
      <w:r w:rsidR="00996E3F" w:rsidRPr="00063D63">
        <w:rPr>
          <w:rFonts w:eastAsia="Times New Roman"/>
          <w:color w:val="auto"/>
        </w:rPr>
        <w:t xml:space="preserve"> </w:t>
      </w:r>
    </w:p>
    <w:p w14:paraId="56BF08A3" w14:textId="77777777" w:rsidR="00F638C3" w:rsidRPr="00063D63" w:rsidRDefault="00F638C3" w:rsidP="7F71377B">
      <w:pPr>
        <w:rPr>
          <w:color w:val="auto"/>
        </w:rPr>
      </w:pPr>
      <w:r w:rsidRPr="00063D63">
        <w:rPr>
          <w:rFonts w:eastAsia="Times New Roman"/>
          <w:color w:val="auto"/>
          <w:sz w:val="24"/>
          <w:szCs w:val="24"/>
        </w:rPr>
        <w:t>crtaju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poruke,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pišu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sastave</w:t>
      </w:r>
    </w:p>
    <w:p w14:paraId="79BB3113" w14:textId="77777777" w:rsidR="00F638C3" w:rsidRPr="00063D63" w:rsidRDefault="00F638C3" w:rsidP="7F71377B">
      <w:pPr>
        <w:rPr>
          <w:color w:val="auto"/>
        </w:rPr>
      </w:pPr>
      <w:r w:rsidRPr="00063D63">
        <w:rPr>
          <w:rFonts w:eastAsia="Times New Roman"/>
          <w:color w:val="auto"/>
          <w:sz w:val="24"/>
          <w:szCs w:val="24"/>
        </w:rPr>
        <w:t>surađuju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sa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svojim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  <w:r w:rsidRPr="00063D63">
        <w:rPr>
          <w:rFonts w:eastAsia="Times New Roman"/>
          <w:color w:val="auto"/>
          <w:sz w:val="24"/>
          <w:szCs w:val="24"/>
        </w:rPr>
        <w:t>roditeljima</w:t>
      </w:r>
    </w:p>
    <w:p w14:paraId="1D569A45" w14:textId="77777777" w:rsidR="00F638C3" w:rsidRPr="00063D63" w:rsidRDefault="00A17B03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Metode poučavanja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iCs/>
          <w:color w:val="auto"/>
        </w:rPr>
        <w:t>(što rade učitelji):</w:t>
      </w:r>
      <w:r w:rsidR="00996E3F" w:rsidRPr="00063D63">
        <w:rPr>
          <w:rFonts w:eastAsia="Times New Roman"/>
          <w:color w:val="auto"/>
        </w:rPr>
        <w:t xml:space="preserve"> </w:t>
      </w:r>
    </w:p>
    <w:p w14:paraId="1E68FFFE" w14:textId="77777777" w:rsidR="00F638C3" w:rsidRPr="00063D63" w:rsidRDefault="00F638C3" w:rsidP="00E02525">
      <w:pPr>
        <w:pStyle w:val="Odlomakpopisa"/>
        <w:numPr>
          <w:ilvl w:val="0"/>
          <w:numId w:val="59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pripremaju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materijale</w:t>
      </w:r>
    </w:p>
    <w:p w14:paraId="3D316C38" w14:textId="77777777" w:rsidR="00F638C3" w:rsidRPr="00063D63" w:rsidRDefault="00F638C3" w:rsidP="00E02525">
      <w:pPr>
        <w:pStyle w:val="Odlomakpopisa"/>
        <w:numPr>
          <w:ilvl w:val="0"/>
          <w:numId w:val="59"/>
        </w:numPr>
        <w:rPr>
          <w:color w:val="auto"/>
        </w:rPr>
      </w:pPr>
      <w:r w:rsidRPr="00063D63">
        <w:rPr>
          <w:rFonts w:eastAsia="Times New Roman"/>
          <w:color w:val="auto"/>
        </w:rPr>
        <w:t>-argumentiraju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potrebu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poštivanje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prava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djeteta</w:t>
      </w:r>
      <w:r w:rsidRPr="00063D63">
        <w:rPr>
          <w:rFonts w:eastAsia="Times New Roman"/>
          <w:color w:val="auto"/>
          <w:sz w:val="24"/>
          <w:szCs w:val="24"/>
        </w:rPr>
        <w:t>,</w:t>
      </w:r>
      <w:r w:rsidR="00996E3F" w:rsidRPr="00063D63">
        <w:rPr>
          <w:rFonts w:eastAsia="Times New Roman"/>
          <w:color w:val="auto"/>
          <w:sz w:val="24"/>
          <w:szCs w:val="24"/>
        </w:rPr>
        <w:t xml:space="preserve"> </w:t>
      </w:r>
    </w:p>
    <w:p w14:paraId="2C117BFC" w14:textId="77777777" w:rsidR="00F638C3" w:rsidRPr="00063D63" w:rsidRDefault="00F638C3" w:rsidP="00E02525">
      <w:pPr>
        <w:pStyle w:val="Odlomakpopisa"/>
        <w:numPr>
          <w:ilvl w:val="0"/>
          <w:numId w:val="59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dogovaraju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suradnju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roditeljima</w:t>
      </w:r>
    </w:p>
    <w:p w14:paraId="35CE2BA5" w14:textId="77777777" w:rsidR="00F638C3" w:rsidRPr="00063D63" w:rsidRDefault="00A17B03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lastRenderedPageBreak/>
        <w:t>Trajanje izvedbe: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2.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tjedan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listopadu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202</w:t>
      </w:r>
      <w:r w:rsidR="25CB0190" w:rsidRPr="00063D63">
        <w:rPr>
          <w:rFonts w:eastAsia="Times New Roman"/>
          <w:color w:val="auto"/>
        </w:rPr>
        <w:t>6</w:t>
      </w:r>
      <w:r w:rsidR="00F638C3" w:rsidRPr="00063D63">
        <w:rPr>
          <w:rFonts w:eastAsia="Times New Roman"/>
          <w:color w:val="auto"/>
        </w:rPr>
        <w:t>.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(2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školska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sata)</w:t>
      </w:r>
    </w:p>
    <w:p w14:paraId="416D1C27" w14:textId="77777777" w:rsidR="00F638C3" w:rsidRPr="00063D63" w:rsidRDefault="00A17235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Potrebni resursi/moguće teškoće: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nema</w:t>
      </w:r>
    </w:p>
    <w:p w14:paraId="11DDDB63" w14:textId="77777777" w:rsidR="00F638C3" w:rsidRPr="00063D63" w:rsidRDefault="00A17B03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Način praćenja i provjere ishoda/postignuća: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izrada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likovnog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rada,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pisanje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izvješća,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anketni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listići,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izložba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holu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škole</w:t>
      </w:r>
    </w:p>
    <w:p w14:paraId="073628EE" w14:textId="77777777" w:rsidR="00F638C3" w:rsidRPr="00063D63" w:rsidRDefault="755E4FA3" w:rsidP="00F638C3">
      <w:pPr>
        <w:rPr>
          <w:rFonts w:eastAsia="Times New Roman"/>
          <w:color w:val="FF0000"/>
        </w:rPr>
      </w:pPr>
      <w:r w:rsidRPr="00063D63">
        <w:rPr>
          <w:rFonts w:eastAsia="Times New Roman"/>
          <w:b/>
          <w:bCs/>
          <w:color w:val="auto"/>
        </w:rPr>
        <w:t>Odgovorne osobe:</w:t>
      </w:r>
      <w:r w:rsidR="1F4C27DB" w:rsidRPr="00063D63">
        <w:rPr>
          <w:rFonts w:eastAsia="Times New Roman"/>
          <w:color w:val="auto"/>
        </w:rPr>
        <w:t xml:space="preserve"> </w:t>
      </w:r>
      <w:proofErr w:type="spellStart"/>
      <w:r w:rsidR="5F9BAF9F" w:rsidRPr="00063D63">
        <w:rPr>
          <w:rFonts w:eastAsia="Times New Roman"/>
          <w:color w:val="auto"/>
        </w:rPr>
        <w:t>Božana</w:t>
      </w:r>
      <w:proofErr w:type="spellEnd"/>
      <w:r w:rsidR="1F4C27DB" w:rsidRPr="00063D63">
        <w:rPr>
          <w:rFonts w:eastAsia="Times New Roman"/>
          <w:color w:val="auto"/>
        </w:rPr>
        <w:t xml:space="preserve"> </w:t>
      </w:r>
      <w:proofErr w:type="spellStart"/>
      <w:r w:rsidR="5F9BAF9F" w:rsidRPr="00063D63">
        <w:rPr>
          <w:rFonts w:eastAsia="Times New Roman"/>
          <w:color w:val="auto"/>
        </w:rPr>
        <w:t>Patković</w:t>
      </w:r>
      <w:proofErr w:type="spellEnd"/>
      <w:r w:rsidR="5F9BAF9F" w:rsidRPr="00063D63">
        <w:rPr>
          <w:rFonts w:eastAsia="Times New Roman"/>
          <w:color w:val="auto"/>
        </w:rPr>
        <w:t>,</w:t>
      </w:r>
      <w:r w:rsidR="1F4C27DB" w:rsidRPr="00063D63">
        <w:rPr>
          <w:rFonts w:eastAsia="Times New Roman"/>
          <w:color w:val="FF0000"/>
        </w:rPr>
        <w:t xml:space="preserve"> </w:t>
      </w:r>
      <w:r w:rsidR="5F9BAF9F" w:rsidRPr="00063D63">
        <w:rPr>
          <w:rFonts w:eastAsia="Times New Roman"/>
          <w:color w:val="auto"/>
        </w:rPr>
        <w:t>Anica</w:t>
      </w:r>
      <w:r w:rsidR="1F4C27DB" w:rsidRPr="00063D63">
        <w:rPr>
          <w:rFonts w:eastAsia="Times New Roman"/>
          <w:color w:val="auto"/>
        </w:rPr>
        <w:t xml:space="preserve"> </w:t>
      </w:r>
      <w:proofErr w:type="spellStart"/>
      <w:r w:rsidR="5F9BAF9F" w:rsidRPr="00063D63">
        <w:rPr>
          <w:rFonts w:eastAsia="Times New Roman"/>
          <w:color w:val="auto"/>
        </w:rPr>
        <w:t>Mrđanović</w:t>
      </w:r>
      <w:proofErr w:type="spellEnd"/>
    </w:p>
    <w:p w14:paraId="43CCDC45" w14:textId="77777777" w:rsidR="00F638C3" w:rsidRPr="00063D63" w:rsidRDefault="00F638C3" w:rsidP="00F638C3">
      <w:pPr>
        <w:rPr>
          <w:rFonts w:eastAsia="Times New Roman"/>
          <w:color w:val="FF0000"/>
        </w:rPr>
      </w:pPr>
    </w:p>
    <w:p w14:paraId="252B2A8B" w14:textId="77777777" w:rsidR="00F638C3" w:rsidRPr="00063D63" w:rsidRDefault="00F638C3" w:rsidP="00E02525">
      <w:pPr>
        <w:pStyle w:val="Naslov2"/>
        <w:numPr>
          <w:ilvl w:val="1"/>
          <w:numId w:val="137"/>
        </w:numPr>
      </w:pPr>
      <w:bookmarkStart w:id="146" w:name="_Toc241137284"/>
      <w:bookmarkStart w:id="147" w:name="_Toc177971168"/>
      <w:r w:rsidRPr="00063D63">
        <w:t>DANI</w:t>
      </w:r>
      <w:r w:rsidR="00996E3F" w:rsidRPr="00063D63">
        <w:t xml:space="preserve"> </w:t>
      </w:r>
      <w:r w:rsidRPr="00063D63">
        <w:t>ZAHVALNOSTI</w:t>
      </w:r>
      <w:r w:rsidR="00996E3F" w:rsidRPr="00063D63">
        <w:t xml:space="preserve"> </w:t>
      </w:r>
      <w:r w:rsidRPr="00063D63">
        <w:t>ZA</w:t>
      </w:r>
      <w:r w:rsidR="00996E3F" w:rsidRPr="00063D63">
        <w:t xml:space="preserve"> </w:t>
      </w:r>
      <w:r w:rsidRPr="00063D63">
        <w:t>PLODOVE</w:t>
      </w:r>
      <w:r w:rsidR="00996E3F" w:rsidRPr="00063D63">
        <w:t xml:space="preserve"> </w:t>
      </w:r>
      <w:r w:rsidRPr="00063D63">
        <w:t>ZEMLJE</w:t>
      </w:r>
      <w:bookmarkEnd w:id="146"/>
    </w:p>
    <w:bookmarkEnd w:id="147"/>
    <w:p w14:paraId="040BEA6B" w14:textId="77777777" w:rsidR="00F638C3" w:rsidRPr="00063D63" w:rsidRDefault="00147A11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bCs/>
          <w:color w:val="auto"/>
        </w:rPr>
        <w:t>kurikula</w:t>
      </w:r>
      <w:proofErr w:type="spellEnd"/>
      <w:r w:rsidRPr="00063D63">
        <w:rPr>
          <w:rFonts w:eastAsia="Times New Roman"/>
          <w:b/>
          <w:bCs/>
          <w:color w:val="auto"/>
        </w:rPr>
        <w:t>:</w:t>
      </w:r>
      <w:r w:rsidR="007E6C81" w:rsidRPr="00063D63">
        <w:rPr>
          <w:rFonts w:eastAsia="Times New Roman"/>
          <w:b/>
          <w:bCs/>
          <w:color w:val="auto"/>
        </w:rPr>
        <w:t xml:space="preserve"> 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društveno-humanističko</w:t>
      </w:r>
    </w:p>
    <w:p w14:paraId="582CCF21" w14:textId="77777777" w:rsidR="00F638C3" w:rsidRPr="00063D63" w:rsidRDefault="00147A11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Razred: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1.-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8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.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razred</w:t>
      </w:r>
    </w:p>
    <w:p w14:paraId="4A131109" w14:textId="77777777" w:rsidR="00F638C3" w:rsidRPr="00063D63" w:rsidRDefault="00147A11" w:rsidP="7F71377B">
      <w:pPr>
        <w:rPr>
          <w:b/>
          <w:bCs/>
          <w:color w:val="auto"/>
        </w:rPr>
      </w:pPr>
      <w:r w:rsidRPr="00063D63">
        <w:rPr>
          <w:rFonts w:eastAsia="Times New Roman"/>
          <w:b/>
          <w:bCs/>
          <w:color w:val="auto"/>
        </w:rPr>
        <w:t>Cilj: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Izreći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zahvalnost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kruh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hranu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koju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svakodnevno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blagujemo.</w:t>
      </w:r>
    </w:p>
    <w:p w14:paraId="58815D43" w14:textId="77777777" w:rsidR="00F638C3" w:rsidRPr="00063D63" w:rsidRDefault="00147A11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Obrazloženje cilja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iCs/>
          <w:color w:val="auto"/>
        </w:rPr>
        <w:t>(povezan s potrebama, interesima učenika i vrijednostima ŠK):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Izraziti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zahvalnost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Božjim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darovima: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pšenici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drugim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plodovima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zemlje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zahvalnost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ljudima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koji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svojim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radom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učinili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naš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život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ljepšim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boljim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te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pomoći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siromašnima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gladnima.</w:t>
      </w:r>
      <w:r w:rsidR="00996E3F" w:rsidRPr="00063D63">
        <w:rPr>
          <w:rFonts w:eastAsia="Times New Roman"/>
          <w:color w:val="auto"/>
        </w:rPr>
        <w:t xml:space="preserve"> </w:t>
      </w:r>
    </w:p>
    <w:p w14:paraId="75E3A8C1" w14:textId="77777777" w:rsidR="00F638C3" w:rsidRPr="00063D63" w:rsidRDefault="00FD51C4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Očekivani ishodi</w:t>
      </w:r>
      <w:r w:rsidR="00147A11" w:rsidRPr="00063D63">
        <w:rPr>
          <w:rFonts w:eastAsia="Times New Roman"/>
          <w:b/>
          <w:bCs/>
          <w:color w:val="auto"/>
        </w:rPr>
        <w:t>/postignuća:</w:t>
      </w:r>
      <w:r w:rsidR="00996E3F" w:rsidRPr="00063D63">
        <w:rPr>
          <w:rFonts w:eastAsia="Times New Roman"/>
          <w:color w:val="auto"/>
        </w:rPr>
        <w:t xml:space="preserve"> </w:t>
      </w:r>
      <w:r w:rsidR="00147A11" w:rsidRPr="00063D63">
        <w:rPr>
          <w:rFonts w:eastAsia="Times New Roman"/>
          <w:i/>
          <w:iCs/>
          <w:color w:val="auto"/>
        </w:rPr>
        <w:t>(Učenik će moći:)</w:t>
      </w:r>
    </w:p>
    <w:p w14:paraId="39CDF704" w14:textId="77777777" w:rsidR="00F638C3" w:rsidRPr="00063D63" w:rsidRDefault="00F638C3" w:rsidP="00E02525">
      <w:pPr>
        <w:pStyle w:val="Odlomakpopisa"/>
        <w:numPr>
          <w:ilvl w:val="0"/>
          <w:numId w:val="60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prepričati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kako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nastaje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kruh</w:t>
      </w:r>
    </w:p>
    <w:p w14:paraId="2D8A1485" w14:textId="77777777" w:rsidR="00F638C3" w:rsidRPr="00063D63" w:rsidRDefault="00F638C3" w:rsidP="00E02525">
      <w:pPr>
        <w:pStyle w:val="Odlomakpopisa"/>
        <w:numPr>
          <w:ilvl w:val="0"/>
          <w:numId w:val="60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izraziti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zahvalnost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plodove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zemlje</w:t>
      </w:r>
    </w:p>
    <w:p w14:paraId="2541F168" w14:textId="77777777" w:rsidR="00F638C3" w:rsidRPr="00063D63" w:rsidRDefault="00F638C3" w:rsidP="00E02525">
      <w:pPr>
        <w:pStyle w:val="Odlomakpopisa"/>
        <w:numPr>
          <w:ilvl w:val="0"/>
          <w:numId w:val="60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sudjelovati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pripremi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izložbe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plodova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zemlje</w:t>
      </w:r>
    </w:p>
    <w:p w14:paraId="6DD6FA5F" w14:textId="77777777" w:rsidR="00F638C3" w:rsidRPr="00063D63" w:rsidRDefault="00F638C3" w:rsidP="00E02525">
      <w:pPr>
        <w:pStyle w:val="Odlomakpopisa"/>
        <w:numPr>
          <w:ilvl w:val="0"/>
          <w:numId w:val="60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imati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empatiju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prema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problemu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gladi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svijetu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domovini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te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sudjelovati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humanitarnoj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akciji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darivanja.</w:t>
      </w:r>
    </w:p>
    <w:p w14:paraId="6B4FF550" w14:textId="77777777" w:rsidR="00F638C3" w:rsidRPr="00063D63" w:rsidRDefault="00147A11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Način realizacije:</w:t>
      </w:r>
      <w:r w:rsidR="00996E3F" w:rsidRPr="00063D63">
        <w:rPr>
          <w:rFonts w:eastAsia="Times New Roman"/>
          <w:color w:val="auto"/>
        </w:rPr>
        <w:t xml:space="preserve"> </w:t>
      </w:r>
    </w:p>
    <w:p w14:paraId="7582DFFE" w14:textId="77777777" w:rsidR="00F638C3" w:rsidRPr="00063D63" w:rsidRDefault="00147A11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Oblik: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tijekom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nastave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određenom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tjednu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po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razrednim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odjelima</w:t>
      </w:r>
    </w:p>
    <w:p w14:paraId="38D7FCB3" w14:textId="77777777" w:rsidR="00F638C3" w:rsidRPr="00063D63" w:rsidRDefault="7FDC695F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Sudionici: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učenici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od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1.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do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8.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razreda,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učiteljice,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vjeroučiteljice</w:t>
      </w:r>
    </w:p>
    <w:p w14:paraId="51062862" w14:textId="77777777" w:rsidR="00F638C3" w:rsidRPr="00063D63" w:rsidRDefault="00147A11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Načini učenja</w:t>
      </w:r>
      <w:r w:rsidR="00996E3F" w:rsidRPr="00063D63">
        <w:rPr>
          <w:rFonts w:eastAsia="Times New Roman"/>
          <w:color w:val="auto"/>
        </w:rPr>
        <w:t xml:space="preserve"> </w:t>
      </w:r>
      <w:r w:rsidR="00A17B03" w:rsidRPr="00063D63">
        <w:rPr>
          <w:rFonts w:eastAsia="Times New Roman"/>
          <w:b/>
          <w:bCs/>
          <w:i/>
          <w:iCs/>
          <w:color w:val="auto"/>
        </w:rPr>
        <w:t>(što rade učenici):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učenici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crtaju,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slikaju,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modeliraju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kruh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krušne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proizvode,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izrađuju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plakate,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uređuju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prostor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škole,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pjevaju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recitiraju,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mole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blaguju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te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skupljaju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prehrambene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namirnice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Pučku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kuhinju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beskućnike,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nose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proizvode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potrebitima.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Sudjeluju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prigodnoj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priredbi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završnu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svečanost.</w:t>
      </w:r>
    </w:p>
    <w:p w14:paraId="74480AC5" w14:textId="77777777" w:rsidR="00F638C3" w:rsidRPr="00063D63" w:rsidRDefault="00A17B03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Metode poučavanja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i/>
          <w:iCs/>
          <w:color w:val="auto"/>
        </w:rPr>
        <w:t>(što rade učitelji):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Upućuju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učenike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proces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nastanka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kruha,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ukrašavaju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panoe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školi,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organiziraju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izložbu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blagoslov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kruha,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upućuju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učenike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pravilan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odnos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prema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kruhu,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lastRenderedPageBreak/>
        <w:t>odabiru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prigodne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tekstove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pjesme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završnu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svečanost-priredbu.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Daruju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Pučku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kuhinju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beskućnike.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Voze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hranu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potrebitima.</w:t>
      </w:r>
    </w:p>
    <w:p w14:paraId="0AD2193C" w14:textId="77777777" w:rsidR="00F638C3" w:rsidRPr="00063D63" w:rsidRDefault="00A17B03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Trajanje izvedbe: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listopad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202</w:t>
      </w:r>
      <w:r w:rsidR="57CC6F68" w:rsidRPr="00063D63">
        <w:rPr>
          <w:rFonts w:eastAsia="Times New Roman"/>
          <w:color w:val="auto"/>
        </w:rPr>
        <w:t>6</w:t>
      </w:r>
      <w:r w:rsidR="00F638C3" w:rsidRPr="00063D63">
        <w:rPr>
          <w:rFonts w:eastAsia="Times New Roman"/>
          <w:color w:val="auto"/>
        </w:rPr>
        <w:t>.</w:t>
      </w:r>
      <w:r w:rsidR="00996E3F" w:rsidRPr="00063D63">
        <w:rPr>
          <w:rFonts w:eastAsia="Times New Roman"/>
          <w:color w:val="auto"/>
        </w:rPr>
        <w:t xml:space="preserve"> </w:t>
      </w:r>
    </w:p>
    <w:p w14:paraId="391EDB67" w14:textId="77777777" w:rsidR="00F638C3" w:rsidRPr="00063D63" w:rsidRDefault="00A17235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Potrebni resursi/moguće teškoće: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brašno,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plodovi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zemlje,</w:t>
      </w:r>
      <w:r w:rsidR="00996E3F" w:rsidRPr="00063D63">
        <w:rPr>
          <w:rFonts w:eastAsia="Times New Roman"/>
          <w:color w:val="auto"/>
        </w:rPr>
        <w:t xml:space="preserve"> </w:t>
      </w:r>
      <w:proofErr w:type="spellStart"/>
      <w:r w:rsidR="00F638C3" w:rsidRPr="00063D63">
        <w:rPr>
          <w:rFonts w:eastAsia="Times New Roman"/>
          <w:color w:val="auto"/>
        </w:rPr>
        <w:t>hamer</w:t>
      </w:r>
      <w:proofErr w:type="spellEnd"/>
      <w:r w:rsidR="00F638C3" w:rsidRPr="00063D63">
        <w:rPr>
          <w:rFonts w:eastAsia="Times New Roman"/>
          <w:color w:val="auto"/>
        </w:rPr>
        <w:t>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udžbenici,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novčana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sredstva,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materijali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ukrašavanje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panoa,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plodovi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jeseni</w:t>
      </w:r>
    </w:p>
    <w:p w14:paraId="6FD3D8A1" w14:textId="77777777" w:rsidR="00F638C3" w:rsidRPr="00063D63" w:rsidRDefault="00B2693C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Troškovnik: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-</w:t>
      </w:r>
    </w:p>
    <w:p w14:paraId="2D2A8D01" w14:textId="77777777" w:rsidR="00F638C3" w:rsidRPr="00063D63" w:rsidRDefault="00A17B03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Način praćenja i provjere ishoda/postignuća: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Usmeno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prepričavanje,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pisano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izvještavanje,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glazbeno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likovno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izražavanje,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uređivanje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plakata,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pomoć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siromašnima</w:t>
      </w:r>
      <w:r w:rsidR="528C7E3D" w:rsidRPr="00063D63">
        <w:rPr>
          <w:rFonts w:eastAsia="Times New Roman"/>
          <w:color w:val="auto"/>
        </w:rPr>
        <w:t>, kratka priredba.</w:t>
      </w:r>
    </w:p>
    <w:p w14:paraId="54702439" w14:textId="77777777" w:rsidR="00F638C3" w:rsidRPr="00063D63" w:rsidRDefault="00A17B03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Odgovorne osobe: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Julijana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Mađarić,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Ivana</w:t>
      </w:r>
      <w:r w:rsidR="00996E3F" w:rsidRPr="00063D63">
        <w:rPr>
          <w:rFonts w:eastAsia="Times New Roman"/>
          <w:color w:val="auto"/>
        </w:rPr>
        <w:t xml:space="preserve"> </w:t>
      </w:r>
      <w:proofErr w:type="spellStart"/>
      <w:r w:rsidR="00F638C3" w:rsidRPr="00063D63">
        <w:rPr>
          <w:rFonts w:eastAsia="Times New Roman"/>
          <w:color w:val="auto"/>
        </w:rPr>
        <w:t>Azenić</w:t>
      </w:r>
      <w:proofErr w:type="spellEnd"/>
      <w:r w:rsidR="00F638C3" w:rsidRPr="00063D63">
        <w:rPr>
          <w:rFonts w:eastAsia="Times New Roman"/>
          <w:color w:val="auto"/>
        </w:rPr>
        <w:t>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Ana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Petrović,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Andreja</w:t>
      </w:r>
      <w:r w:rsidR="00996E3F" w:rsidRPr="00063D63">
        <w:rPr>
          <w:rFonts w:eastAsia="Times New Roman"/>
          <w:color w:val="auto"/>
        </w:rPr>
        <w:t xml:space="preserve"> </w:t>
      </w:r>
      <w:proofErr w:type="spellStart"/>
      <w:r w:rsidR="00F638C3" w:rsidRPr="00063D63">
        <w:rPr>
          <w:rFonts w:eastAsia="Times New Roman"/>
          <w:color w:val="auto"/>
        </w:rPr>
        <w:t>Jandrok</w:t>
      </w:r>
      <w:proofErr w:type="spellEnd"/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Škugor</w:t>
      </w:r>
      <w:r w:rsidR="1FE098A4" w:rsidRPr="00063D63">
        <w:rPr>
          <w:rFonts w:eastAsia="Times New Roman"/>
          <w:color w:val="auto"/>
        </w:rPr>
        <w:t>, Sandra Marijanović</w:t>
      </w:r>
    </w:p>
    <w:p w14:paraId="6D2A75C5" w14:textId="77777777" w:rsidR="00F638C3" w:rsidRPr="00063D63" w:rsidRDefault="00F638C3" w:rsidP="00F638C3">
      <w:pPr>
        <w:rPr>
          <w:color w:val="FF0000"/>
        </w:rPr>
      </w:pPr>
    </w:p>
    <w:p w14:paraId="10F50952" w14:textId="77777777" w:rsidR="00F638C3" w:rsidRPr="00063D63" w:rsidRDefault="00F638C3" w:rsidP="00E02525">
      <w:pPr>
        <w:pStyle w:val="Naslov2"/>
        <w:numPr>
          <w:ilvl w:val="1"/>
          <w:numId w:val="137"/>
        </w:numPr>
      </w:pPr>
      <w:bookmarkStart w:id="148" w:name="_Toc241137285"/>
      <w:r w:rsidRPr="00063D63">
        <w:t>DAN</w:t>
      </w:r>
      <w:r w:rsidR="00996E3F" w:rsidRPr="00063D63">
        <w:t xml:space="preserve"> </w:t>
      </w:r>
      <w:r w:rsidRPr="00063D63">
        <w:t>KRAVATE</w:t>
      </w:r>
      <w:bookmarkEnd w:id="148"/>
    </w:p>
    <w:p w14:paraId="237340EB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umjetničko</w:t>
      </w:r>
    </w:p>
    <w:p w14:paraId="178E3EB5" w14:textId="77777777" w:rsidR="00F638C3" w:rsidRPr="00063D63" w:rsidRDefault="00147A11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1.-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4.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razred</w:t>
      </w:r>
    </w:p>
    <w:p w14:paraId="4708563B" w14:textId="77777777" w:rsidR="00F638C3" w:rsidRPr="00063D63" w:rsidRDefault="00F638C3" w:rsidP="7F71377B">
      <w:pPr>
        <w:rPr>
          <w:color w:val="auto"/>
        </w:rPr>
      </w:pPr>
      <w:r w:rsidRPr="00063D63">
        <w:rPr>
          <w:b/>
          <w:bCs/>
          <w:color w:val="auto"/>
        </w:rPr>
        <w:t>Cilj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: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Upoznati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podrijetlom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kravate.</w:t>
      </w:r>
    </w:p>
    <w:p w14:paraId="25E10348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Ispričati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učenicima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priču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nastanku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podrijetlu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kravate.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Kreativno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izraziti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zadanu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temu.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Izlaskom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školske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zgrade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upoznati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sredinu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djelovanjem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Škole.</w:t>
      </w:r>
    </w:p>
    <w:p w14:paraId="44479F92" w14:textId="77777777" w:rsidR="00F638C3" w:rsidRPr="00063D63" w:rsidRDefault="00F47766" w:rsidP="7F71377B">
      <w:pPr>
        <w:rPr>
          <w:color w:val="auto"/>
        </w:rPr>
      </w:pPr>
      <w:r w:rsidRPr="00063D63">
        <w:rPr>
          <w:b/>
          <w:bCs/>
          <w:color w:val="auto"/>
        </w:rPr>
        <w:t>Očekivani ishodi/postignuća</w:t>
      </w:r>
      <w:r w:rsidR="00F638C3" w:rsidRPr="00063D63">
        <w:rPr>
          <w:color w:val="auto"/>
        </w:rPr>
        <w:t>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iCs/>
          <w:color w:val="auto"/>
        </w:rPr>
        <w:t>(Učenik će moći:)</w:t>
      </w:r>
    </w:p>
    <w:p w14:paraId="0AC189A5" w14:textId="77777777" w:rsidR="00F638C3" w:rsidRPr="00063D63" w:rsidRDefault="00F638C3" w:rsidP="00E02525">
      <w:pPr>
        <w:pStyle w:val="Odlomakpopisa"/>
        <w:numPr>
          <w:ilvl w:val="0"/>
          <w:numId w:val="61"/>
        </w:numPr>
        <w:rPr>
          <w:color w:val="auto"/>
        </w:rPr>
      </w:pPr>
      <w:r w:rsidRPr="00063D63">
        <w:rPr>
          <w:color w:val="auto"/>
        </w:rPr>
        <w:t>samostalno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izraditi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kravatu</w:t>
      </w:r>
      <w:r w:rsidR="00996E3F" w:rsidRPr="00063D63">
        <w:rPr>
          <w:color w:val="auto"/>
        </w:rPr>
        <w:t xml:space="preserve"> </w:t>
      </w:r>
    </w:p>
    <w:p w14:paraId="3DCA3E1B" w14:textId="77777777" w:rsidR="00F638C3" w:rsidRPr="00063D63" w:rsidRDefault="00F638C3" w:rsidP="00E02525">
      <w:pPr>
        <w:pStyle w:val="Odlomakpopisa"/>
        <w:numPr>
          <w:ilvl w:val="0"/>
          <w:numId w:val="61"/>
        </w:numPr>
        <w:rPr>
          <w:color w:val="auto"/>
        </w:rPr>
      </w:pPr>
      <w:r w:rsidRPr="00063D63">
        <w:rPr>
          <w:color w:val="auto"/>
        </w:rPr>
        <w:t>objasniti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podrijetlo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kravate</w:t>
      </w:r>
      <w:r w:rsidR="00996E3F" w:rsidRPr="00063D63">
        <w:rPr>
          <w:color w:val="auto"/>
        </w:rPr>
        <w:t xml:space="preserve"> </w:t>
      </w:r>
    </w:p>
    <w:p w14:paraId="12BD705F" w14:textId="77777777" w:rsidR="00F638C3" w:rsidRPr="00063D63" w:rsidRDefault="76318954" w:rsidP="00E02525">
      <w:pPr>
        <w:pStyle w:val="Odlomakpopisa"/>
        <w:numPr>
          <w:ilvl w:val="0"/>
          <w:numId w:val="61"/>
        </w:numPr>
        <w:rPr>
          <w:color w:val="auto"/>
        </w:rPr>
      </w:pPr>
      <w:r w:rsidRPr="00063D63">
        <w:rPr>
          <w:color w:val="auto"/>
        </w:rPr>
        <w:t>obilježiti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događaj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vezivanjem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kravata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oko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drveća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bližoj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okolici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školske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zgrade.</w:t>
      </w:r>
      <w:r w:rsidR="25A9DA38" w:rsidRPr="00063D63">
        <w:rPr>
          <w:color w:val="auto"/>
        </w:rPr>
        <w:t xml:space="preserve"> </w:t>
      </w:r>
    </w:p>
    <w:p w14:paraId="088CA8D5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Način realizacije</w:t>
      </w:r>
    </w:p>
    <w:p w14:paraId="1735AF53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proofErr w:type="spellStart"/>
      <w:r w:rsidR="00F638C3" w:rsidRPr="00063D63">
        <w:rPr>
          <w:color w:val="auto"/>
        </w:rPr>
        <w:t>izvanučionička</w:t>
      </w:r>
      <w:proofErr w:type="spellEnd"/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nastava</w:t>
      </w:r>
    </w:p>
    <w:p w14:paraId="0193C29F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–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4.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razreda,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učiteljice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razredne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nastave</w:t>
      </w:r>
    </w:p>
    <w:p w14:paraId="1C9DFB78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bCs/>
          <w:i/>
          <w:iCs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izrađuju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kravate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vezuju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izrađene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kravate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oko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drveća.</w:t>
      </w:r>
    </w:p>
    <w:p w14:paraId="73C4FCCA" w14:textId="77777777" w:rsidR="00F638C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Učiteljice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osiguravaju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potrošni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materijal,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demonstriraju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način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izrade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kravata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od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raznih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materijala,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pokazuju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načine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vezanja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kravate.</w:t>
      </w:r>
    </w:p>
    <w:p w14:paraId="6722C0B0" w14:textId="77777777" w:rsidR="00F638C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listopad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202</w:t>
      </w:r>
      <w:r w:rsidR="6C9B30AA" w:rsidRPr="00063D63">
        <w:rPr>
          <w:color w:val="auto"/>
        </w:rPr>
        <w:t>6</w:t>
      </w:r>
      <w:r w:rsidR="00F638C3" w:rsidRPr="00063D63">
        <w:rPr>
          <w:color w:val="auto"/>
        </w:rPr>
        <w:t>.</w:t>
      </w:r>
    </w:p>
    <w:p w14:paraId="3B47065D" w14:textId="77777777" w:rsidR="00F638C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Potrebni resursi/moguće poteškoće: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kolaž-papir,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platno</w:t>
      </w:r>
    </w:p>
    <w:p w14:paraId="2ECC033D" w14:textId="77777777" w:rsidR="00F638C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Izrada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kravata,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pisanje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izvješća.</w:t>
      </w:r>
    </w:p>
    <w:p w14:paraId="63A512C0" w14:textId="77777777" w:rsidR="00F638C3" w:rsidRPr="00063D63" w:rsidRDefault="6E022FA2" w:rsidP="7F71377B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Ana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Hrkač,</w:t>
      </w:r>
      <w:r w:rsidR="5F4AA367" w:rsidRPr="00063D63">
        <w:rPr>
          <w:color w:val="auto"/>
        </w:rPr>
        <w:t xml:space="preserve"> </w:t>
      </w:r>
      <w:r w:rsidR="2A5ED4C4" w:rsidRPr="00063D63">
        <w:rPr>
          <w:color w:val="auto"/>
        </w:rPr>
        <w:t xml:space="preserve">Ivana </w:t>
      </w:r>
      <w:proofErr w:type="spellStart"/>
      <w:r w:rsidR="2A5ED4C4" w:rsidRPr="00063D63">
        <w:rPr>
          <w:color w:val="auto"/>
        </w:rPr>
        <w:t>Šonjić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Stella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Vukadinović,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Anica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Mrđanović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Darija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Jurašek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Ivka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Mihaljević,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Vlatka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Benki</w:t>
      </w:r>
      <w:proofErr w:type="spellEnd"/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Brkić,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Melita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Šebešćen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Ivana</w:t>
      </w:r>
      <w:r w:rsidR="5F4AA367" w:rsidRPr="00063D63">
        <w:rPr>
          <w:color w:val="auto"/>
        </w:rPr>
        <w:t xml:space="preserve"> </w:t>
      </w:r>
      <w:r w:rsidR="59B41D20" w:rsidRPr="00063D63">
        <w:rPr>
          <w:color w:val="auto"/>
        </w:rPr>
        <w:t>Kušar Juka</w:t>
      </w:r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Božana</w:t>
      </w:r>
      <w:proofErr w:type="spellEnd"/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Patković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Anamarija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Šimunec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Martina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Vuko,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Iva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Brkić</w:t>
      </w:r>
      <w:r w:rsidR="7354FB89" w:rsidRPr="00063D63">
        <w:rPr>
          <w:color w:val="auto"/>
        </w:rPr>
        <w:t>, Maja Vidović</w:t>
      </w:r>
    </w:p>
    <w:p w14:paraId="4ECD368D" w14:textId="77777777" w:rsidR="00F638C3" w:rsidRPr="00063D63" w:rsidRDefault="00F638C3" w:rsidP="00F638C3">
      <w:pPr>
        <w:rPr>
          <w:rFonts w:cstheme="minorHAnsi"/>
          <w:b/>
          <w:bCs/>
          <w:color w:val="FF0000"/>
          <w:szCs w:val="24"/>
        </w:rPr>
      </w:pPr>
    </w:p>
    <w:p w14:paraId="31B2A128" w14:textId="77777777" w:rsidR="00F638C3" w:rsidRPr="00063D63" w:rsidRDefault="00F638C3" w:rsidP="00E02525">
      <w:pPr>
        <w:pStyle w:val="Naslov2"/>
        <w:numPr>
          <w:ilvl w:val="1"/>
          <w:numId w:val="137"/>
        </w:numPr>
      </w:pPr>
      <w:bookmarkStart w:id="149" w:name="_Toc177971169"/>
      <w:bookmarkStart w:id="150" w:name="_Toc241137286"/>
      <w:r w:rsidRPr="00063D63">
        <w:t>DAN</w:t>
      </w:r>
      <w:r w:rsidR="00996E3F" w:rsidRPr="00063D63">
        <w:t xml:space="preserve"> </w:t>
      </w:r>
      <w:r w:rsidRPr="00063D63">
        <w:t>JABUKA</w:t>
      </w:r>
      <w:bookmarkEnd w:id="149"/>
      <w:bookmarkEnd w:id="150"/>
    </w:p>
    <w:p w14:paraId="2CDD3E85" w14:textId="77777777" w:rsidR="00F638C3" w:rsidRPr="00063D63" w:rsidRDefault="00147A11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društveno-humanističko</w:t>
      </w:r>
      <w:r w:rsidR="00996E3F" w:rsidRPr="00063D63">
        <w:rPr>
          <w:color w:val="auto"/>
        </w:rPr>
        <w:t xml:space="preserve"> </w:t>
      </w:r>
    </w:p>
    <w:p w14:paraId="3EB436A1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-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4.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razred</w:t>
      </w:r>
    </w:p>
    <w:p w14:paraId="22A08ED0" w14:textId="77777777" w:rsidR="00F638C3" w:rsidRPr="00063D63" w:rsidRDefault="00F638C3" w:rsidP="7F71377B">
      <w:pPr>
        <w:rPr>
          <w:color w:val="auto"/>
        </w:rPr>
      </w:pPr>
      <w:r w:rsidRPr="00063D63">
        <w:rPr>
          <w:b/>
          <w:bCs/>
          <w:color w:val="auto"/>
        </w:rPr>
        <w:t>Cilj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: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Upoznati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važnošću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jabuke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kao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namirnice.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Osvijestiti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važnost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zdrave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prehrane.</w:t>
      </w:r>
    </w:p>
    <w:p w14:paraId="0493909E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Približiti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učenicima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načine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iskoristivosti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jabuke.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Potaknuti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konzumaciju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zdrave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hrane.</w:t>
      </w:r>
    </w:p>
    <w:p w14:paraId="2C1FA2B7" w14:textId="77777777" w:rsidR="00F638C3" w:rsidRPr="00063D63" w:rsidRDefault="00FD51C4" w:rsidP="7F71377B">
      <w:pPr>
        <w:rPr>
          <w:color w:val="auto"/>
        </w:rPr>
      </w:pPr>
      <w:r w:rsidRPr="00063D63">
        <w:rPr>
          <w:b/>
          <w:bCs/>
          <w:color w:val="auto"/>
        </w:rPr>
        <w:t>Očekivani ishodi</w:t>
      </w:r>
      <w:r w:rsidR="00147A11" w:rsidRPr="00063D63">
        <w:rPr>
          <w:b/>
          <w:bCs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iCs/>
          <w:color w:val="auto"/>
        </w:rPr>
        <w:t>(Učenik će moći:)</w:t>
      </w:r>
    </w:p>
    <w:p w14:paraId="54B20B7D" w14:textId="77777777" w:rsidR="00F638C3" w:rsidRPr="00063D63" w:rsidRDefault="00F638C3" w:rsidP="00E02525">
      <w:pPr>
        <w:pStyle w:val="Odlomakpopisa"/>
        <w:numPr>
          <w:ilvl w:val="0"/>
          <w:numId w:val="62"/>
        </w:numPr>
        <w:rPr>
          <w:color w:val="auto"/>
        </w:rPr>
      </w:pPr>
      <w:r w:rsidRPr="00063D63">
        <w:rPr>
          <w:color w:val="auto"/>
        </w:rPr>
        <w:t>Imenovati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neke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sorte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jabuka.</w:t>
      </w:r>
    </w:p>
    <w:p w14:paraId="4D6F9F6A" w14:textId="77777777" w:rsidR="00F638C3" w:rsidRPr="00063D63" w:rsidRDefault="00F638C3" w:rsidP="00E02525">
      <w:pPr>
        <w:pStyle w:val="Odlomakpopisa"/>
        <w:numPr>
          <w:ilvl w:val="0"/>
          <w:numId w:val="62"/>
        </w:numPr>
        <w:rPr>
          <w:color w:val="auto"/>
        </w:rPr>
      </w:pPr>
      <w:r w:rsidRPr="00063D63">
        <w:rPr>
          <w:color w:val="auto"/>
        </w:rPr>
        <w:t>Objasniti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važnost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zdrave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prehrane.</w:t>
      </w:r>
    </w:p>
    <w:p w14:paraId="4E4379A7" w14:textId="77777777" w:rsidR="00F638C3" w:rsidRPr="00063D63" w:rsidRDefault="00F638C3" w:rsidP="00E02525">
      <w:pPr>
        <w:pStyle w:val="Odlomakpopisa"/>
        <w:numPr>
          <w:ilvl w:val="0"/>
          <w:numId w:val="62"/>
        </w:numPr>
        <w:rPr>
          <w:color w:val="auto"/>
        </w:rPr>
      </w:pPr>
      <w:r w:rsidRPr="00063D63">
        <w:rPr>
          <w:color w:val="auto"/>
        </w:rPr>
        <w:t>Podržati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obilježavanje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aktivnim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uključivanjem.</w:t>
      </w:r>
    </w:p>
    <w:p w14:paraId="0D9ED4D6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2157CF11" w14:textId="77777777" w:rsidR="00F638C3" w:rsidRPr="00063D63" w:rsidRDefault="00147A11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integrirana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nastava</w:t>
      </w:r>
    </w:p>
    <w:p w14:paraId="40AF70EE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učenici,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učitelji</w:t>
      </w:r>
    </w:p>
    <w:p w14:paraId="258C2551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bCs/>
          <w:i/>
          <w:iCs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Kreativno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izražavanje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zadanu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temu.</w:t>
      </w:r>
    </w:p>
    <w:p w14:paraId="0C805983" w14:textId="77777777" w:rsidR="00F638C3" w:rsidRPr="00063D63" w:rsidRDefault="00A17B03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osiguravaju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materijal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rad</w:t>
      </w:r>
      <w:r w:rsidR="00F638C3" w:rsidRPr="00063D63">
        <w:rPr>
          <w:b/>
          <w:bCs/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potiču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kreativno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izražavanje</w:t>
      </w:r>
    </w:p>
    <w:p w14:paraId="32F6BC33" w14:textId="77777777" w:rsidR="00F638C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Trajanje izvedbe: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listopad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202</w:t>
      </w:r>
      <w:r w:rsidR="4ABED550" w:rsidRPr="00063D63">
        <w:rPr>
          <w:color w:val="auto"/>
        </w:rPr>
        <w:t>6</w:t>
      </w:r>
      <w:r w:rsidR="00F638C3" w:rsidRPr="00063D63">
        <w:rPr>
          <w:color w:val="auto"/>
        </w:rPr>
        <w:t>.</w:t>
      </w:r>
    </w:p>
    <w:p w14:paraId="3E9EC08D" w14:textId="77777777" w:rsidR="00F638C3" w:rsidRPr="00063D63" w:rsidRDefault="00A17235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jabuke</w:t>
      </w:r>
      <w:r w:rsidR="00F638C3" w:rsidRPr="00063D63">
        <w:rPr>
          <w:b/>
          <w:bCs/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bojice</w:t>
      </w:r>
      <w:r w:rsidR="00F638C3" w:rsidRPr="00063D63">
        <w:rPr>
          <w:b/>
          <w:bCs/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papiri</w:t>
      </w:r>
    </w:p>
    <w:p w14:paraId="6B4DBAC2" w14:textId="77777777" w:rsidR="00F638C3" w:rsidRPr="00063D63" w:rsidRDefault="00A17B03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Izložba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radova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zadanu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temu.</w:t>
      </w:r>
    </w:p>
    <w:p w14:paraId="2002A701" w14:textId="77777777" w:rsidR="00F638C3" w:rsidRPr="00063D63" w:rsidRDefault="6E022FA2" w:rsidP="7F71377B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Ana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Hrkač,</w:t>
      </w:r>
      <w:r w:rsidR="5F4AA367" w:rsidRPr="00063D63">
        <w:rPr>
          <w:color w:val="auto"/>
        </w:rPr>
        <w:t xml:space="preserve"> </w:t>
      </w:r>
      <w:r w:rsidR="2F3A50C2" w:rsidRPr="00063D63">
        <w:rPr>
          <w:color w:val="auto"/>
        </w:rPr>
        <w:t xml:space="preserve">Ivana </w:t>
      </w:r>
      <w:proofErr w:type="spellStart"/>
      <w:r w:rsidR="2F3A50C2" w:rsidRPr="00063D63">
        <w:rPr>
          <w:color w:val="auto"/>
        </w:rPr>
        <w:t>Šonjić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Stella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Vukadinović,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Anica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Mrđanović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Darija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Jurašek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Ivka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Mihaljević,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Vlatka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Benki</w:t>
      </w:r>
      <w:proofErr w:type="spellEnd"/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Brkić,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Melita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Šebešćen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Ivana</w:t>
      </w:r>
      <w:r w:rsidR="5F4AA367" w:rsidRPr="00063D63">
        <w:rPr>
          <w:color w:val="auto"/>
        </w:rPr>
        <w:t xml:space="preserve"> </w:t>
      </w:r>
      <w:r w:rsidR="7E29A265" w:rsidRPr="00063D63">
        <w:rPr>
          <w:color w:val="auto"/>
        </w:rPr>
        <w:t>Kušar Juka</w:t>
      </w:r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Božana</w:t>
      </w:r>
      <w:proofErr w:type="spellEnd"/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Patković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Anamarija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Šimunec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Martina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Vuko</w:t>
      </w:r>
      <w:r w:rsidR="1A6807A3" w:rsidRPr="00063D63">
        <w:rPr>
          <w:color w:val="auto"/>
        </w:rPr>
        <w:t>, Maja Vidović</w:t>
      </w:r>
    </w:p>
    <w:p w14:paraId="20CD94E0" w14:textId="77777777" w:rsidR="00F638C3" w:rsidRPr="00063D63" w:rsidRDefault="00F638C3" w:rsidP="00F638C3">
      <w:pPr>
        <w:rPr>
          <w:rFonts w:cstheme="minorHAnsi"/>
          <w:b/>
          <w:bCs/>
          <w:color w:val="FF0000"/>
          <w:szCs w:val="24"/>
        </w:rPr>
      </w:pPr>
    </w:p>
    <w:p w14:paraId="09D5221B" w14:textId="77777777" w:rsidR="00F638C3" w:rsidRPr="00063D63" w:rsidRDefault="00F638C3" w:rsidP="00E02525">
      <w:pPr>
        <w:pStyle w:val="Naslov2"/>
        <w:numPr>
          <w:ilvl w:val="1"/>
          <w:numId w:val="137"/>
        </w:numPr>
      </w:pPr>
      <w:bookmarkStart w:id="151" w:name="_Toc177971170"/>
      <w:bookmarkStart w:id="152" w:name="_Toc241137287"/>
      <w:r w:rsidRPr="00063D63">
        <w:t>SVJETSKI</w:t>
      </w:r>
      <w:r w:rsidR="00996E3F" w:rsidRPr="00063D63">
        <w:t xml:space="preserve"> </w:t>
      </w:r>
      <w:r w:rsidRPr="00063D63">
        <w:t>DAN</w:t>
      </w:r>
      <w:r w:rsidR="00996E3F" w:rsidRPr="00063D63">
        <w:t xml:space="preserve"> </w:t>
      </w:r>
      <w:r w:rsidRPr="00063D63">
        <w:t>ŠTEDNJE</w:t>
      </w:r>
      <w:bookmarkEnd w:id="151"/>
      <w:bookmarkEnd w:id="152"/>
    </w:p>
    <w:p w14:paraId="508A1949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društveno-humanističko</w:t>
      </w:r>
    </w:p>
    <w:p w14:paraId="5CF8D731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-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4.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razred</w:t>
      </w:r>
    </w:p>
    <w:p w14:paraId="51644C31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Upoznati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potrebom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važnošću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štednje.</w:t>
      </w:r>
      <w:r w:rsidR="00996E3F" w:rsidRPr="00063D63">
        <w:rPr>
          <w:color w:val="auto"/>
        </w:rPr>
        <w:t xml:space="preserve"> </w:t>
      </w:r>
    </w:p>
    <w:p w14:paraId="0FCBC207" w14:textId="77777777" w:rsidR="00F638C3" w:rsidRPr="00063D63" w:rsidRDefault="00FD51C4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Očekivani ishodi</w:t>
      </w:r>
      <w:r w:rsidR="00147A11" w:rsidRPr="00063D63">
        <w:rPr>
          <w:b/>
          <w:bCs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F47766" w:rsidRPr="00063D63">
        <w:rPr>
          <w:b/>
          <w:bCs/>
          <w:i/>
          <w:iCs/>
          <w:color w:val="auto"/>
        </w:rPr>
        <w:t>(Učenik će moći)</w:t>
      </w:r>
    </w:p>
    <w:p w14:paraId="16DF524C" w14:textId="77777777" w:rsidR="00F638C3" w:rsidRPr="00063D63" w:rsidRDefault="00F638C3" w:rsidP="00E02525">
      <w:pPr>
        <w:pStyle w:val="Odlomakpopisa"/>
        <w:numPr>
          <w:ilvl w:val="0"/>
          <w:numId w:val="63"/>
        </w:numPr>
        <w:rPr>
          <w:color w:val="auto"/>
        </w:rPr>
      </w:pPr>
      <w:r w:rsidRPr="00063D63">
        <w:rPr>
          <w:color w:val="auto"/>
        </w:rPr>
        <w:t>Upoznati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načine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štednje.</w:t>
      </w:r>
    </w:p>
    <w:p w14:paraId="1064F997" w14:textId="77777777" w:rsidR="00F638C3" w:rsidRPr="00063D63" w:rsidRDefault="00F638C3" w:rsidP="00E02525">
      <w:pPr>
        <w:pStyle w:val="Odlomakpopisa"/>
        <w:numPr>
          <w:ilvl w:val="0"/>
          <w:numId w:val="63"/>
        </w:numPr>
        <w:rPr>
          <w:color w:val="auto"/>
        </w:rPr>
      </w:pPr>
      <w:r w:rsidRPr="00063D63">
        <w:rPr>
          <w:color w:val="auto"/>
        </w:rPr>
        <w:t>Odgovorno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upravljati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novcem.</w:t>
      </w:r>
    </w:p>
    <w:p w14:paraId="0CC7D061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Način realizacije:</w:t>
      </w:r>
      <w:r w:rsidR="00996E3F" w:rsidRPr="00063D63">
        <w:rPr>
          <w:color w:val="auto"/>
        </w:rPr>
        <w:t xml:space="preserve"> </w:t>
      </w:r>
    </w:p>
    <w:p w14:paraId="6891C764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proofErr w:type="spellStart"/>
      <w:r w:rsidR="00F638C3" w:rsidRPr="00063D63">
        <w:rPr>
          <w:color w:val="auto"/>
        </w:rPr>
        <w:t>izvanučionička</w:t>
      </w:r>
      <w:proofErr w:type="spellEnd"/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nastava</w:t>
      </w:r>
    </w:p>
    <w:p w14:paraId="3B9B4356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učenici,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učitelji,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roditelj/bankar</w:t>
      </w:r>
    </w:p>
    <w:p w14:paraId="4E730552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00A17B03" w:rsidRPr="00063D63">
        <w:rPr>
          <w:b/>
          <w:bCs/>
          <w:i/>
          <w:iCs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promatraju,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pitaju,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uspoređuju,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zaključuju</w:t>
      </w:r>
    </w:p>
    <w:p w14:paraId="2D9FF4C8" w14:textId="77777777" w:rsidR="00F638C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Pr="00063D63">
        <w:rPr>
          <w:b/>
          <w:bCs/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dogovaraju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posjet,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usmjeravaju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potiču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promišljanje</w:t>
      </w:r>
    </w:p>
    <w:p w14:paraId="6C7E55E6" w14:textId="77777777" w:rsidR="00F638C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listopad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202</w:t>
      </w:r>
      <w:r w:rsidR="7B0DE94A" w:rsidRPr="00063D63">
        <w:rPr>
          <w:color w:val="auto"/>
        </w:rPr>
        <w:t>6</w:t>
      </w:r>
      <w:r w:rsidR="00F638C3" w:rsidRPr="00063D63">
        <w:rPr>
          <w:color w:val="auto"/>
        </w:rPr>
        <w:t>.</w:t>
      </w:r>
    </w:p>
    <w:p w14:paraId="45B25011" w14:textId="77777777" w:rsidR="00F638C3" w:rsidRPr="00063D63" w:rsidRDefault="00A17235" w:rsidP="7F71377B">
      <w:pPr>
        <w:rPr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promotivni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materijal</w:t>
      </w:r>
    </w:p>
    <w:p w14:paraId="64B66B39" w14:textId="77777777" w:rsidR="00F638C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razgovor,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izrada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kasica</w:t>
      </w:r>
    </w:p>
    <w:p w14:paraId="453C5BBF" w14:textId="77777777" w:rsidR="00F638C3" w:rsidRPr="00063D63" w:rsidRDefault="6E022FA2" w:rsidP="7F71377B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Ana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Hrkač,</w:t>
      </w:r>
      <w:r w:rsidR="5F4AA367" w:rsidRPr="00063D63">
        <w:rPr>
          <w:color w:val="auto"/>
        </w:rPr>
        <w:t xml:space="preserve"> </w:t>
      </w:r>
      <w:r w:rsidR="06F24064" w:rsidRPr="00063D63">
        <w:rPr>
          <w:color w:val="auto"/>
        </w:rPr>
        <w:t xml:space="preserve">Ivana </w:t>
      </w:r>
      <w:proofErr w:type="spellStart"/>
      <w:r w:rsidR="06F24064" w:rsidRPr="00063D63">
        <w:rPr>
          <w:color w:val="auto"/>
        </w:rPr>
        <w:t>Šonjić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Stella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Vukadinović,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Anica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Mrđanović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Darija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Jurašek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Ivka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Mihaljević,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Vlatka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Benki</w:t>
      </w:r>
      <w:proofErr w:type="spellEnd"/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Brkić,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Melita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Šebešćen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Ivana</w:t>
      </w:r>
      <w:r w:rsidR="5F4AA367" w:rsidRPr="00063D63">
        <w:rPr>
          <w:color w:val="auto"/>
        </w:rPr>
        <w:t xml:space="preserve"> </w:t>
      </w:r>
      <w:r w:rsidR="7A2EBE96" w:rsidRPr="00063D63">
        <w:rPr>
          <w:color w:val="auto"/>
        </w:rPr>
        <w:t>Kušar Juka</w:t>
      </w:r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Božana</w:t>
      </w:r>
      <w:proofErr w:type="spellEnd"/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Patković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Anamarija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Šimunec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Martina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Vuko</w:t>
      </w:r>
      <w:r w:rsidR="0AF4AD5E" w:rsidRPr="00063D63">
        <w:rPr>
          <w:color w:val="auto"/>
        </w:rPr>
        <w:t>, Maja Vidović</w:t>
      </w:r>
    </w:p>
    <w:p w14:paraId="744F8C7A" w14:textId="77777777" w:rsidR="00F638C3" w:rsidRPr="00063D63" w:rsidRDefault="010A6D17" w:rsidP="00E02525">
      <w:pPr>
        <w:pStyle w:val="Naslov2"/>
        <w:numPr>
          <w:ilvl w:val="1"/>
          <w:numId w:val="137"/>
        </w:numPr>
      </w:pPr>
      <w:bookmarkStart w:id="153" w:name="_Toc177971171"/>
      <w:bookmarkStart w:id="154" w:name="_Toc241137288"/>
      <w:r w:rsidRPr="00063D63">
        <w:lastRenderedPageBreak/>
        <w:t>NATJECANJE</w:t>
      </w:r>
      <w:r w:rsidR="7A4073E2" w:rsidRPr="00063D63">
        <w:t xml:space="preserve"> </w:t>
      </w:r>
      <w:r w:rsidRPr="00063D63">
        <w:t>U</w:t>
      </w:r>
      <w:r w:rsidR="7A4073E2" w:rsidRPr="00063D63">
        <w:t xml:space="preserve"> </w:t>
      </w:r>
      <w:r w:rsidRPr="00063D63">
        <w:t>BRZINI</w:t>
      </w:r>
      <w:r w:rsidR="7A4073E2" w:rsidRPr="00063D63">
        <w:t xml:space="preserve"> </w:t>
      </w:r>
      <w:r w:rsidRPr="00063D63">
        <w:t>I</w:t>
      </w:r>
      <w:r w:rsidR="7A4073E2" w:rsidRPr="00063D63">
        <w:t xml:space="preserve"> </w:t>
      </w:r>
      <w:r w:rsidRPr="00063D63">
        <w:t>RAZUMIJEVANJU</w:t>
      </w:r>
      <w:r w:rsidR="7A4073E2" w:rsidRPr="00063D63">
        <w:t xml:space="preserve"> </w:t>
      </w:r>
      <w:r w:rsidRPr="00063D63">
        <w:t>ČITANJA</w:t>
      </w:r>
      <w:r w:rsidR="7A4073E2" w:rsidRPr="00063D63">
        <w:t xml:space="preserve"> </w:t>
      </w:r>
      <w:r w:rsidRPr="00063D63">
        <w:t>Utrka</w:t>
      </w:r>
      <w:r w:rsidR="7A4073E2" w:rsidRPr="00063D63">
        <w:t xml:space="preserve"> </w:t>
      </w:r>
      <w:r w:rsidRPr="00063D63">
        <w:t>slova</w:t>
      </w:r>
      <w:bookmarkEnd w:id="153"/>
      <w:bookmarkEnd w:id="154"/>
    </w:p>
    <w:p w14:paraId="2ACD1ED4" w14:textId="77777777" w:rsidR="00F638C3" w:rsidRPr="00063D63" w:rsidRDefault="1B8BB5EB" w:rsidP="56025DC7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2D439139" w:rsidRPr="00063D63">
        <w:rPr>
          <w:b/>
          <w:bCs/>
          <w:color w:val="auto"/>
        </w:rPr>
        <w:t xml:space="preserve"> 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jezično-komunikacijsko</w:t>
      </w:r>
    </w:p>
    <w:p w14:paraId="1A248442" w14:textId="77777777" w:rsidR="00F638C3" w:rsidRPr="00063D63" w:rsidRDefault="1B8BB5EB" w:rsidP="56025DC7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Razred: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2.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3.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razred</w:t>
      </w:r>
    </w:p>
    <w:p w14:paraId="05F29845" w14:textId="77777777" w:rsidR="00F638C3" w:rsidRPr="00063D63" w:rsidRDefault="1B8BB5EB" w:rsidP="56025DC7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Započeti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obilježavanje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Mjeseca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knjige.</w:t>
      </w:r>
    </w:p>
    <w:p w14:paraId="46C83CB3" w14:textId="77777777" w:rsidR="00F638C3" w:rsidRPr="00063D63" w:rsidRDefault="1B8BB5EB" w:rsidP="56025DC7">
      <w:pPr>
        <w:rPr>
          <w:color w:val="auto"/>
        </w:rPr>
      </w:pPr>
      <w:r w:rsidRPr="00063D63">
        <w:rPr>
          <w:b/>
          <w:bCs/>
          <w:color w:val="auto"/>
        </w:rPr>
        <w:t>Obrazloženje cilja: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Razvoj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natjecateljskog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duha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tehnike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čitanja.</w:t>
      </w:r>
    </w:p>
    <w:p w14:paraId="0ACD6A42" w14:textId="77777777" w:rsidR="00F638C3" w:rsidRPr="00063D63" w:rsidRDefault="163F8427" w:rsidP="56025DC7">
      <w:pPr>
        <w:rPr>
          <w:color w:val="auto"/>
        </w:rPr>
      </w:pPr>
      <w:r w:rsidRPr="00063D63">
        <w:rPr>
          <w:b/>
          <w:bCs/>
          <w:color w:val="auto"/>
        </w:rPr>
        <w:t>Očekivani ishodi/postignuća</w:t>
      </w:r>
      <w:r w:rsidR="010A6D17" w:rsidRPr="00063D63">
        <w:rPr>
          <w:b/>
          <w:bCs/>
          <w:color w:val="auto"/>
        </w:rPr>
        <w:t>:</w:t>
      </w:r>
      <w:r w:rsidR="7A4073E2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(Učenik će moći):</w:t>
      </w:r>
    </w:p>
    <w:p w14:paraId="0572278B" w14:textId="77777777" w:rsidR="00F638C3" w:rsidRPr="00063D63" w:rsidRDefault="010A6D17" w:rsidP="00E02525">
      <w:pPr>
        <w:pStyle w:val="Odlomakpopisa"/>
        <w:numPr>
          <w:ilvl w:val="0"/>
          <w:numId w:val="64"/>
        </w:numPr>
        <w:rPr>
          <w:color w:val="auto"/>
        </w:rPr>
      </w:pPr>
      <w:r w:rsidRPr="00063D63">
        <w:rPr>
          <w:color w:val="auto"/>
        </w:rPr>
        <w:t>Pokazati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vještine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čitanja;</w:t>
      </w:r>
    </w:p>
    <w:p w14:paraId="0763B081" w14:textId="77777777" w:rsidR="00F638C3" w:rsidRPr="00063D63" w:rsidRDefault="010A6D17" w:rsidP="00E02525">
      <w:pPr>
        <w:pStyle w:val="Odlomakpopisa"/>
        <w:numPr>
          <w:ilvl w:val="0"/>
          <w:numId w:val="64"/>
        </w:numPr>
        <w:rPr>
          <w:color w:val="auto"/>
          <w:sz w:val="20"/>
          <w:szCs w:val="20"/>
        </w:rPr>
      </w:pPr>
      <w:r w:rsidRPr="00063D63">
        <w:rPr>
          <w:color w:val="auto"/>
        </w:rPr>
        <w:t>Iskazati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razumijevanje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pročitanog;</w:t>
      </w:r>
    </w:p>
    <w:p w14:paraId="1676F066" w14:textId="77777777" w:rsidR="00F638C3" w:rsidRPr="00063D63" w:rsidRDefault="010A6D17" w:rsidP="00E02525">
      <w:pPr>
        <w:pStyle w:val="Odlomakpopisa"/>
        <w:numPr>
          <w:ilvl w:val="0"/>
          <w:numId w:val="64"/>
        </w:numPr>
        <w:rPr>
          <w:color w:val="auto"/>
        </w:rPr>
      </w:pPr>
      <w:r w:rsidRPr="00063D63">
        <w:rPr>
          <w:color w:val="auto"/>
        </w:rPr>
        <w:t>Osnažiti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ljubav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prema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čitanju;</w:t>
      </w:r>
    </w:p>
    <w:p w14:paraId="6BF140FC" w14:textId="77777777" w:rsidR="00F638C3" w:rsidRPr="00063D63" w:rsidRDefault="010A6D17" w:rsidP="00E02525">
      <w:pPr>
        <w:pStyle w:val="Odlomakpopisa"/>
        <w:numPr>
          <w:ilvl w:val="0"/>
          <w:numId w:val="64"/>
        </w:numPr>
        <w:rPr>
          <w:color w:val="auto"/>
        </w:rPr>
      </w:pPr>
      <w:r w:rsidRPr="00063D63">
        <w:rPr>
          <w:color w:val="auto"/>
        </w:rPr>
        <w:t>Ojačati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pozitivnu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sliku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sebi.</w:t>
      </w:r>
    </w:p>
    <w:p w14:paraId="2156EBC6" w14:textId="77777777" w:rsidR="00F638C3" w:rsidRPr="00063D63" w:rsidRDefault="1B8BB5EB" w:rsidP="56025DC7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1E9FD7E2" w14:textId="77777777" w:rsidR="00F638C3" w:rsidRPr="00063D63" w:rsidRDefault="1B8BB5EB" w:rsidP="56025DC7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odgojno-obrazovna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aktivnost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(natjecanje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brzini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razumijevanju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čitanja)</w:t>
      </w:r>
    </w:p>
    <w:p w14:paraId="7529C17B" w14:textId="77777777" w:rsidR="00F638C3" w:rsidRPr="00063D63" w:rsidRDefault="06FA38B9" w:rsidP="56025DC7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učenici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2.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3.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razreda,</w:t>
      </w:r>
      <w:r w:rsidR="20FFA726" w:rsidRPr="00063D63">
        <w:rPr>
          <w:color w:val="auto"/>
        </w:rPr>
        <w:t xml:space="preserve"> </w:t>
      </w:r>
      <w:proofErr w:type="spellStart"/>
      <w:r w:rsidR="1F452198" w:rsidRPr="00063D63">
        <w:rPr>
          <w:color w:val="auto"/>
        </w:rPr>
        <w:t>šk.</w:t>
      </w:r>
      <w:r w:rsidR="78DD8328" w:rsidRPr="00063D63">
        <w:rPr>
          <w:color w:val="auto"/>
        </w:rPr>
        <w:t>pedagoginja</w:t>
      </w:r>
      <w:proofErr w:type="spellEnd"/>
      <w:r w:rsidR="78DD8328" w:rsidRPr="00063D63">
        <w:rPr>
          <w:color w:val="auto"/>
        </w:rPr>
        <w:t>,</w:t>
      </w:r>
      <w:r w:rsidR="20FFA726" w:rsidRPr="00063D63">
        <w:rPr>
          <w:color w:val="auto"/>
        </w:rPr>
        <w:t xml:space="preserve"> </w:t>
      </w:r>
      <w:r w:rsidR="0214107C" w:rsidRPr="00063D63">
        <w:rPr>
          <w:color w:val="auto"/>
        </w:rPr>
        <w:t xml:space="preserve">šk. </w:t>
      </w:r>
      <w:r w:rsidR="78DD8328" w:rsidRPr="00063D63">
        <w:rPr>
          <w:color w:val="auto"/>
        </w:rPr>
        <w:t>knjižničarka</w:t>
      </w:r>
      <w:r w:rsidR="20FFA726" w:rsidRPr="00063D63">
        <w:rPr>
          <w:color w:val="auto"/>
        </w:rPr>
        <w:t xml:space="preserve"> </w:t>
      </w:r>
    </w:p>
    <w:p w14:paraId="5DF0775B" w14:textId="77777777" w:rsidR="00F638C3" w:rsidRPr="00063D63" w:rsidRDefault="010A6D17" w:rsidP="56025DC7">
      <w:pPr>
        <w:rPr>
          <w:color w:val="auto"/>
        </w:rPr>
      </w:pPr>
      <w:r w:rsidRPr="00063D63">
        <w:rPr>
          <w:b/>
          <w:bCs/>
          <w:color w:val="auto"/>
        </w:rPr>
        <w:t>Način</w:t>
      </w:r>
      <w:r w:rsidR="7A4073E2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učenja</w:t>
      </w:r>
      <w:r w:rsidR="7A4073E2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(što</w:t>
      </w:r>
      <w:r w:rsidR="7A4073E2" w:rsidRPr="00063D63">
        <w:rPr>
          <w:i/>
          <w:iCs/>
          <w:color w:val="auto"/>
        </w:rPr>
        <w:t xml:space="preserve"> </w:t>
      </w:r>
      <w:r w:rsidRPr="00063D63">
        <w:rPr>
          <w:i/>
          <w:iCs/>
          <w:color w:val="auto"/>
        </w:rPr>
        <w:t>učenici</w:t>
      </w:r>
      <w:r w:rsidR="7A4073E2" w:rsidRPr="00063D63">
        <w:rPr>
          <w:i/>
          <w:iCs/>
          <w:color w:val="auto"/>
        </w:rPr>
        <w:t xml:space="preserve"> </w:t>
      </w:r>
      <w:r w:rsidRPr="00063D63">
        <w:rPr>
          <w:i/>
          <w:iCs/>
          <w:color w:val="auto"/>
        </w:rPr>
        <w:t>rade):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Učenici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određenom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vremenskom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ograničenju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čitaju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zadane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riječi.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Učenici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popunjavanju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radni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listić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aktivnosti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Čitanja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razumijevanjem.</w:t>
      </w:r>
    </w:p>
    <w:p w14:paraId="6D1FB8A5" w14:textId="77777777" w:rsidR="00F638C3" w:rsidRPr="00063D63" w:rsidRDefault="5A787CCF" w:rsidP="56025DC7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="20FFA726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(što rade učitelji):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Pedagoginja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knjižničarka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organiziraju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tijek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redoslijed,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prezentiraju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zadatak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učenicima,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provode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aktivnost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s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učenicima,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provjeravaju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vrjednuju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točnost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pročitanih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riječi,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izrađuju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diplome,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priređuju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nagrade.</w:t>
      </w:r>
    </w:p>
    <w:p w14:paraId="74FB82EE" w14:textId="77777777" w:rsidR="00F638C3" w:rsidRPr="00063D63" w:rsidRDefault="23A1FBD4" w:rsidP="56025DC7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tijekom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Mjeseca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knjige,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druga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polovina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listopada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202</w:t>
      </w:r>
      <w:r w:rsidR="48F2D680" w:rsidRPr="00063D63">
        <w:rPr>
          <w:color w:val="auto"/>
        </w:rPr>
        <w:t>6</w:t>
      </w:r>
      <w:r w:rsidR="010A6D17" w:rsidRPr="00063D63">
        <w:rPr>
          <w:color w:val="auto"/>
        </w:rPr>
        <w:t>.</w:t>
      </w:r>
    </w:p>
    <w:p w14:paraId="6FDAE15D" w14:textId="77777777" w:rsidR="00F638C3" w:rsidRPr="00063D63" w:rsidRDefault="5A787CCF" w:rsidP="56025DC7">
      <w:pPr>
        <w:rPr>
          <w:color w:val="auto"/>
        </w:rPr>
      </w:pPr>
      <w:r w:rsidRPr="00063D63">
        <w:rPr>
          <w:b/>
          <w:bCs/>
          <w:color w:val="auto"/>
        </w:rPr>
        <w:t>Potrebni resursi</w:t>
      </w:r>
      <w:r w:rsidR="12CE29AB" w:rsidRPr="00063D63">
        <w:rPr>
          <w:b/>
          <w:bCs/>
          <w:color w:val="auto"/>
        </w:rPr>
        <w:t xml:space="preserve"> </w:t>
      </w:r>
      <w:r w:rsidRPr="00063D63">
        <w:rPr>
          <w:b/>
          <w:bCs/>
          <w:color w:val="auto"/>
        </w:rPr>
        <w:t>/</w:t>
      </w:r>
      <w:r w:rsidR="12CE29AB" w:rsidRPr="00063D63">
        <w:rPr>
          <w:b/>
          <w:bCs/>
          <w:color w:val="auto"/>
        </w:rPr>
        <w:t xml:space="preserve"> </w:t>
      </w:r>
      <w:r w:rsidRPr="00063D63">
        <w:rPr>
          <w:b/>
          <w:bCs/>
          <w:color w:val="auto"/>
        </w:rPr>
        <w:t>moguće poteškoće: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potrošni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uredski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materijal</w:t>
      </w:r>
      <w:r w:rsidR="35D7E16C" w:rsidRPr="00063D63">
        <w:rPr>
          <w:color w:val="auto"/>
        </w:rPr>
        <w:t xml:space="preserve"> / donacije (</w:t>
      </w:r>
      <w:r w:rsidR="25B0A037" w:rsidRPr="00063D63">
        <w:rPr>
          <w:color w:val="auto"/>
        </w:rPr>
        <w:t xml:space="preserve">kulturnih institucija, sponzora...) </w:t>
      </w:r>
      <w:r w:rsidR="35D7E16C" w:rsidRPr="00063D63">
        <w:rPr>
          <w:color w:val="auto"/>
        </w:rPr>
        <w:t>potrebne za nagrade učenicima</w:t>
      </w:r>
    </w:p>
    <w:p w14:paraId="3B04A532" w14:textId="77777777" w:rsidR="00F638C3" w:rsidRPr="00063D63" w:rsidRDefault="23A1FBD4" w:rsidP="56025DC7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Bodovanje,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objava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rezultata,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nagrađivanje.</w:t>
      </w:r>
    </w:p>
    <w:p w14:paraId="3C42451B" w14:textId="77777777" w:rsidR="00F638C3" w:rsidRPr="00063D63" w:rsidRDefault="23A1FBD4" w:rsidP="56025DC7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Ana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Petrović,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Ana</w:t>
      </w:r>
      <w:r w:rsidR="7A4073E2" w:rsidRPr="00063D63">
        <w:rPr>
          <w:color w:val="auto"/>
        </w:rPr>
        <w:t xml:space="preserve"> </w:t>
      </w:r>
      <w:proofErr w:type="spellStart"/>
      <w:r w:rsidR="010A6D17" w:rsidRPr="00063D63">
        <w:rPr>
          <w:color w:val="auto"/>
        </w:rPr>
        <w:t>Šebo</w:t>
      </w:r>
      <w:proofErr w:type="spellEnd"/>
      <w:r w:rsidR="7A4073E2" w:rsidRPr="00063D63">
        <w:rPr>
          <w:color w:val="auto"/>
        </w:rPr>
        <w:t xml:space="preserve"> </w:t>
      </w:r>
      <w:proofErr w:type="spellStart"/>
      <w:r w:rsidR="010A6D17" w:rsidRPr="00063D63">
        <w:rPr>
          <w:color w:val="auto"/>
        </w:rPr>
        <w:t>Glibušić</w:t>
      </w:r>
      <w:proofErr w:type="spellEnd"/>
      <w:r w:rsidR="7A4073E2" w:rsidRPr="00063D63">
        <w:rPr>
          <w:color w:val="auto"/>
        </w:rPr>
        <w:t xml:space="preserve"> </w:t>
      </w:r>
    </w:p>
    <w:p w14:paraId="556203C2" w14:textId="77777777" w:rsidR="00F638C3" w:rsidRPr="00063D63" w:rsidRDefault="00F638C3" w:rsidP="56025DC7">
      <w:pPr>
        <w:rPr>
          <w:b/>
          <w:bCs/>
          <w:color w:val="auto"/>
        </w:rPr>
      </w:pPr>
    </w:p>
    <w:p w14:paraId="2C371959" w14:textId="77777777" w:rsidR="00F638C3" w:rsidRPr="00063D63" w:rsidRDefault="56BD91C0" w:rsidP="00E02525">
      <w:pPr>
        <w:pStyle w:val="Naslov2"/>
        <w:numPr>
          <w:ilvl w:val="1"/>
          <w:numId w:val="137"/>
        </w:numPr>
      </w:pPr>
      <w:bookmarkStart w:id="155" w:name="_Toc177971172"/>
      <w:bookmarkStart w:id="156" w:name="_Toc241137289"/>
      <w:r w:rsidRPr="00063D63">
        <w:lastRenderedPageBreak/>
        <w:t>DODJELA</w:t>
      </w:r>
      <w:r w:rsidR="610E8B59" w:rsidRPr="00063D63">
        <w:t xml:space="preserve"> </w:t>
      </w:r>
      <w:r w:rsidRPr="00063D63">
        <w:t>NAGRADA</w:t>
      </w:r>
      <w:r w:rsidR="610E8B59" w:rsidRPr="00063D63">
        <w:t xml:space="preserve"> </w:t>
      </w:r>
      <w:proofErr w:type="spellStart"/>
      <w:r w:rsidRPr="00063D63">
        <w:t>Najčitatelji</w:t>
      </w:r>
      <w:proofErr w:type="spellEnd"/>
      <w:r w:rsidR="610E8B59" w:rsidRPr="00063D63">
        <w:t xml:space="preserve"> </w:t>
      </w:r>
      <w:r w:rsidRPr="00063D63">
        <w:t>202</w:t>
      </w:r>
      <w:r w:rsidR="3325D19A" w:rsidRPr="00063D63">
        <w:t>6</w:t>
      </w:r>
      <w:r w:rsidRPr="00063D63">
        <w:t>.</w:t>
      </w:r>
      <w:bookmarkEnd w:id="155"/>
      <w:bookmarkEnd w:id="156"/>
    </w:p>
    <w:p w14:paraId="58D42613" w14:textId="77777777" w:rsidR="00F638C3" w:rsidRPr="00063D63" w:rsidRDefault="6B37D0CC" w:rsidP="56025DC7">
      <w:pPr>
        <w:rPr>
          <w:b/>
          <w:bCs/>
          <w:color w:val="auto"/>
        </w:rPr>
      </w:pPr>
      <w:bookmarkStart w:id="157" w:name="_Toc177971173"/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28DCAA6B" w:rsidRPr="00063D63">
        <w:rPr>
          <w:b/>
          <w:bCs/>
          <w:color w:val="auto"/>
        </w:rPr>
        <w:t xml:space="preserve"> 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jezično–komunikacijsko,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društveno-humanističko</w:t>
      </w:r>
      <w:bookmarkEnd w:id="157"/>
      <w:r w:rsidR="610E8B59" w:rsidRPr="00063D63">
        <w:rPr>
          <w:color w:val="auto"/>
        </w:rPr>
        <w:t xml:space="preserve"> </w:t>
      </w:r>
    </w:p>
    <w:p w14:paraId="5DC59053" w14:textId="77777777" w:rsidR="00F638C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2.-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6.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razred</w:t>
      </w:r>
    </w:p>
    <w:p w14:paraId="7F3EAFCB" w14:textId="77777777" w:rsidR="00F638C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Popularizirati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knjigu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čitanje;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potica</w:t>
      </w:r>
      <w:r w:rsidR="797EAD9C" w:rsidRPr="00063D63">
        <w:rPr>
          <w:color w:val="auto"/>
        </w:rPr>
        <w:t>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čitanja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iz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užitka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razvoj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čitateljske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pismenosti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učenika;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podizati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trajno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razinu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opće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kulture.</w:t>
      </w:r>
      <w:r w:rsidR="610E8B59" w:rsidRPr="00063D63">
        <w:rPr>
          <w:color w:val="auto"/>
        </w:rPr>
        <w:t xml:space="preserve"> </w:t>
      </w:r>
    </w:p>
    <w:p w14:paraId="22EAF150" w14:textId="77777777" w:rsidR="00F638C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610E8B59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Povećati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zainteresiranost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učenika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čitanje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unaprijediti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kulturu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čitanja;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razvijati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želju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redovitim,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lijepim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interpretativnim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čitanjem;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potaknuti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učenike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aktivno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posjećuju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školsku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knjižnicu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samostalno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pretražuju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naslove;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jačati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samopouzdanje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samostalnost;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potaknuti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učenike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kritičko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prosuđivanje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pročitanom.</w:t>
      </w:r>
      <w:r w:rsidR="610E8B59" w:rsidRPr="00063D63">
        <w:rPr>
          <w:color w:val="auto"/>
        </w:rPr>
        <w:t xml:space="preserve"> </w:t>
      </w:r>
    </w:p>
    <w:p w14:paraId="2A385990" w14:textId="77777777" w:rsidR="00F638C3" w:rsidRPr="00063D63" w:rsidRDefault="5ACF8057" w:rsidP="56025DC7">
      <w:pPr>
        <w:rPr>
          <w:color w:val="auto"/>
        </w:rPr>
      </w:pPr>
      <w:r w:rsidRPr="00063D63">
        <w:rPr>
          <w:b/>
          <w:bCs/>
          <w:color w:val="auto"/>
        </w:rPr>
        <w:t>Očekivani ishodi/postignuća</w:t>
      </w:r>
      <w:r w:rsidR="56BD91C0" w:rsidRPr="00063D63">
        <w:rPr>
          <w:b/>
          <w:bCs/>
          <w:color w:val="auto"/>
        </w:rPr>
        <w:t>:</w:t>
      </w:r>
      <w:r w:rsidR="610E8B59" w:rsidRPr="00063D63">
        <w:rPr>
          <w:color w:val="auto"/>
        </w:rPr>
        <w:t xml:space="preserve"> </w:t>
      </w:r>
      <w:r w:rsidR="6B37D0CC" w:rsidRPr="00063D63">
        <w:rPr>
          <w:i/>
          <w:iCs/>
          <w:color w:val="auto"/>
        </w:rPr>
        <w:t>(Učenik će moći:)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:</w:t>
      </w:r>
    </w:p>
    <w:p w14:paraId="4ED0B870" w14:textId="77777777" w:rsidR="00F638C3" w:rsidRPr="00063D63" w:rsidRDefault="56BD91C0" w:rsidP="00E02525">
      <w:pPr>
        <w:pStyle w:val="Odlomakpopisa"/>
        <w:numPr>
          <w:ilvl w:val="0"/>
          <w:numId w:val="65"/>
        </w:numPr>
        <w:rPr>
          <w:color w:val="auto"/>
        </w:rPr>
      </w:pPr>
      <w:r w:rsidRPr="00063D63">
        <w:rPr>
          <w:color w:val="auto"/>
        </w:rPr>
        <w:t>Samostalno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izabrati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knjigu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prema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vlastitim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interesima;</w:t>
      </w:r>
    </w:p>
    <w:p w14:paraId="38407356" w14:textId="77777777" w:rsidR="00F638C3" w:rsidRPr="00063D63" w:rsidRDefault="56BD91C0" w:rsidP="00E02525">
      <w:pPr>
        <w:pStyle w:val="Odlomakpopisa"/>
        <w:numPr>
          <w:ilvl w:val="0"/>
          <w:numId w:val="65"/>
        </w:numPr>
        <w:rPr>
          <w:color w:val="auto"/>
        </w:rPr>
      </w:pPr>
      <w:r w:rsidRPr="00063D63">
        <w:rPr>
          <w:color w:val="auto"/>
        </w:rPr>
        <w:t>Izdvojiti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najzanimljiviji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dio,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izložiti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ili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interpretativno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pročitati;</w:t>
      </w:r>
    </w:p>
    <w:p w14:paraId="1B956B22" w14:textId="77777777" w:rsidR="00F638C3" w:rsidRPr="00063D63" w:rsidRDefault="56BD91C0" w:rsidP="00E02525">
      <w:pPr>
        <w:pStyle w:val="Odlomakpopisa"/>
        <w:numPr>
          <w:ilvl w:val="0"/>
          <w:numId w:val="65"/>
        </w:numPr>
        <w:rPr>
          <w:color w:val="auto"/>
        </w:rPr>
      </w:pPr>
      <w:r w:rsidRPr="00063D63">
        <w:rPr>
          <w:color w:val="auto"/>
        </w:rPr>
        <w:t>Razgovarati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o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knjizi;</w:t>
      </w:r>
    </w:p>
    <w:p w14:paraId="4E3BB65E" w14:textId="77777777" w:rsidR="00F638C3" w:rsidRPr="00063D63" w:rsidRDefault="56BD91C0" w:rsidP="00E02525">
      <w:pPr>
        <w:pStyle w:val="Odlomakpopisa"/>
        <w:numPr>
          <w:ilvl w:val="0"/>
          <w:numId w:val="65"/>
        </w:numPr>
        <w:rPr>
          <w:color w:val="auto"/>
        </w:rPr>
      </w:pPr>
      <w:r w:rsidRPr="00063D63">
        <w:rPr>
          <w:color w:val="auto"/>
        </w:rPr>
        <w:t>Zainteresirati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ostale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čitanje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odabranoga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naslova;</w:t>
      </w:r>
    </w:p>
    <w:p w14:paraId="63D004C5" w14:textId="77777777" w:rsidR="00F638C3" w:rsidRPr="00063D63" w:rsidRDefault="56BD91C0" w:rsidP="00E02525">
      <w:pPr>
        <w:pStyle w:val="Odlomakpopisa"/>
        <w:numPr>
          <w:ilvl w:val="0"/>
          <w:numId w:val="65"/>
        </w:numPr>
        <w:rPr>
          <w:color w:val="auto"/>
        </w:rPr>
      </w:pPr>
      <w:r w:rsidRPr="00063D63">
        <w:rPr>
          <w:color w:val="auto"/>
        </w:rPr>
        <w:t>Kroz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čitanje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glas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suzbiti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strah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od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javnog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nastupa;</w:t>
      </w:r>
    </w:p>
    <w:p w14:paraId="3E53E47D" w14:textId="77777777" w:rsidR="00F638C3" w:rsidRPr="00063D63" w:rsidRDefault="56BD91C0" w:rsidP="00E02525">
      <w:pPr>
        <w:pStyle w:val="Odlomakpopisa"/>
        <w:numPr>
          <w:ilvl w:val="0"/>
          <w:numId w:val="65"/>
        </w:numPr>
        <w:rPr>
          <w:color w:val="auto"/>
        </w:rPr>
      </w:pPr>
      <w:r w:rsidRPr="00063D63">
        <w:rPr>
          <w:color w:val="auto"/>
        </w:rPr>
        <w:t>Vrjednovati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pročitano.</w:t>
      </w:r>
      <w:r w:rsidR="610E8B59" w:rsidRPr="00063D63">
        <w:rPr>
          <w:color w:val="auto"/>
        </w:rPr>
        <w:t xml:space="preserve"> </w:t>
      </w:r>
    </w:p>
    <w:p w14:paraId="337170F8" w14:textId="77777777" w:rsidR="00F638C3" w:rsidRPr="00063D63" w:rsidRDefault="6B37D0CC" w:rsidP="56025DC7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2207A09A" w14:textId="77777777" w:rsidR="00F638C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svečana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dodjela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priznanja</w:t>
      </w:r>
      <w:r w:rsidR="1E792D4E" w:rsidRPr="00063D63">
        <w:rPr>
          <w:color w:val="auto"/>
        </w:rPr>
        <w:t xml:space="preserve"> </w:t>
      </w:r>
      <w:r w:rsidR="24A92BC0" w:rsidRPr="00063D63">
        <w:rPr>
          <w:color w:val="auto"/>
        </w:rPr>
        <w:t>i</w:t>
      </w:r>
      <w:r w:rsidR="1743DCBF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nagrad</w:t>
      </w:r>
      <w:r w:rsidR="1CB3F1B5" w:rsidRPr="00063D63">
        <w:rPr>
          <w:color w:val="auto"/>
        </w:rPr>
        <w:t>a</w:t>
      </w:r>
      <w:r w:rsidR="610E8B59" w:rsidRPr="00063D63">
        <w:rPr>
          <w:color w:val="auto"/>
        </w:rPr>
        <w:t xml:space="preserve"> </w:t>
      </w:r>
      <w:proofErr w:type="spellStart"/>
      <w:r w:rsidR="56BD91C0" w:rsidRPr="00063D63">
        <w:rPr>
          <w:i/>
          <w:iCs/>
          <w:color w:val="auto"/>
        </w:rPr>
        <w:t>Najčitatelji</w:t>
      </w:r>
      <w:proofErr w:type="spellEnd"/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202</w:t>
      </w:r>
      <w:r w:rsidR="0F324BD7" w:rsidRPr="00063D63">
        <w:rPr>
          <w:color w:val="auto"/>
        </w:rPr>
        <w:t>6</w:t>
      </w:r>
      <w:r w:rsidR="56BD91C0" w:rsidRPr="00063D63">
        <w:rPr>
          <w:color w:val="auto"/>
        </w:rPr>
        <w:t>.</w:t>
      </w:r>
    </w:p>
    <w:p w14:paraId="19A90ADD" w14:textId="77777777" w:rsidR="00F638C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učenici,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roditelji,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učiteljice,</w:t>
      </w:r>
      <w:r w:rsidR="610E8B59" w:rsidRPr="00063D63">
        <w:rPr>
          <w:color w:val="auto"/>
        </w:rPr>
        <w:t xml:space="preserve"> </w:t>
      </w:r>
      <w:r w:rsidR="3223400E" w:rsidRPr="00063D63">
        <w:rPr>
          <w:color w:val="auto"/>
        </w:rPr>
        <w:t xml:space="preserve">šk. </w:t>
      </w:r>
      <w:r w:rsidR="56BD91C0" w:rsidRPr="00063D63">
        <w:rPr>
          <w:color w:val="auto"/>
        </w:rPr>
        <w:t>knjižničarka</w:t>
      </w:r>
    </w:p>
    <w:p w14:paraId="05128EBD" w14:textId="77777777" w:rsidR="00F638C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610E8B59" w:rsidRPr="00063D63">
        <w:rPr>
          <w:color w:val="auto"/>
        </w:rPr>
        <w:t xml:space="preserve"> </w:t>
      </w:r>
      <w:r w:rsidR="48217584" w:rsidRPr="00063D63">
        <w:rPr>
          <w:b/>
          <w:bCs/>
          <w:i/>
          <w:iCs/>
          <w:color w:val="auto"/>
        </w:rPr>
        <w:t>(što rade učenici):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Predstavljaju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odabranu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knjigu;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postavljaju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pitanja;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izrađuju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plakat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pozivnice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dodjelu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nagrada;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izrađuju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listu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najtraženijih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naslova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školskoj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knjižnici;</w:t>
      </w:r>
      <w:r w:rsidR="610E8B59" w:rsidRPr="00063D63">
        <w:rPr>
          <w:color w:val="auto"/>
        </w:rPr>
        <w:t xml:space="preserve"> </w:t>
      </w:r>
      <w:r w:rsidR="5311CAE4" w:rsidRPr="00063D63">
        <w:rPr>
          <w:color w:val="auto"/>
        </w:rPr>
        <w:t xml:space="preserve">interpretativni se izražavaju; </w:t>
      </w:r>
      <w:r w:rsidR="56BD91C0" w:rsidRPr="00063D63">
        <w:rPr>
          <w:color w:val="auto"/>
        </w:rPr>
        <w:t>pišu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dojmove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događaju.</w:t>
      </w:r>
    </w:p>
    <w:p w14:paraId="33FAA2F5" w14:textId="77777777" w:rsidR="00F638C3" w:rsidRPr="00063D63" w:rsidRDefault="48217584" w:rsidP="56025DC7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="610E8B59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Daju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poticaj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upute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(interpretativno)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čitanje;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ostvaruju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suradnju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</w:t>
      </w:r>
      <w:r w:rsidR="5C3A8091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knjižničarkom;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motiviraju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roditelje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nazočnost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susretu;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brinu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fotodokumentaciji,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objavljuju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mrežnoj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stranici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Škole;</w:t>
      </w:r>
      <w:r w:rsidR="610E8B59" w:rsidRPr="00063D63">
        <w:rPr>
          <w:color w:val="auto"/>
        </w:rPr>
        <w:t xml:space="preserve">  </w:t>
      </w:r>
      <w:r w:rsidR="6D680205" w:rsidRPr="00063D63">
        <w:rPr>
          <w:color w:val="auto"/>
        </w:rPr>
        <w:t xml:space="preserve">šk. </w:t>
      </w:r>
      <w:r w:rsidR="56BD91C0" w:rsidRPr="00063D63">
        <w:rPr>
          <w:color w:val="auto"/>
        </w:rPr>
        <w:t>knjižničarka</w:t>
      </w:r>
      <w:r w:rsidR="610E8B59" w:rsidRPr="00063D63">
        <w:rPr>
          <w:color w:val="auto"/>
        </w:rPr>
        <w:t xml:space="preserve"> </w:t>
      </w:r>
      <w:r w:rsidR="1F5A9889" w:rsidRPr="00063D63">
        <w:rPr>
          <w:color w:val="auto"/>
        </w:rPr>
        <w:t xml:space="preserve">- </w:t>
      </w:r>
      <w:r w:rsidR="56BD91C0" w:rsidRPr="00063D63">
        <w:rPr>
          <w:color w:val="auto"/>
        </w:rPr>
        <w:t>organizira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svečanu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dodjelu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nagrada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najaktivnije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lastRenderedPageBreak/>
        <w:t>posjetitelje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školske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knjižnice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protekloj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šk.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godini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uz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prigodni</w:t>
      </w:r>
      <w:r w:rsidR="32C2B4C6" w:rsidRPr="00063D63">
        <w:rPr>
          <w:color w:val="auto"/>
        </w:rPr>
        <w:t xml:space="preserve"> program 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domjenak;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izrađuje</w:t>
      </w:r>
      <w:r w:rsidR="610E8B59" w:rsidRPr="00063D63">
        <w:rPr>
          <w:color w:val="auto"/>
        </w:rPr>
        <w:t xml:space="preserve"> </w:t>
      </w:r>
      <w:r w:rsidR="54D5EC5E" w:rsidRPr="00063D63">
        <w:rPr>
          <w:color w:val="auto"/>
        </w:rPr>
        <w:t xml:space="preserve">pohvalnice pomoću </w:t>
      </w:r>
      <w:r w:rsidR="56BD91C0" w:rsidRPr="00063D63">
        <w:rPr>
          <w:color w:val="auto"/>
        </w:rPr>
        <w:t>internetski</w:t>
      </w:r>
      <w:r w:rsidR="599703ED" w:rsidRPr="00063D63">
        <w:rPr>
          <w:color w:val="auto"/>
        </w:rPr>
        <w:t>h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dizajn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alat</w:t>
      </w:r>
      <w:r w:rsidR="66D5D7DD" w:rsidRPr="00063D63">
        <w:rPr>
          <w:color w:val="auto"/>
        </w:rPr>
        <w:t>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osigurava</w:t>
      </w:r>
      <w:r w:rsidR="610E8B59" w:rsidRPr="00063D63">
        <w:rPr>
          <w:color w:val="auto"/>
        </w:rPr>
        <w:t xml:space="preserve"> </w:t>
      </w:r>
      <w:r w:rsidR="1B415FE1" w:rsidRPr="00063D63">
        <w:rPr>
          <w:color w:val="auto"/>
        </w:rPr>
        <w:t>(</w:t>
      </w:r>
      <w:r w:rsidR="2761DC10" w:rsidRPr="00063D63">
        <w:rPr>
          <w:color w:val="auto"/>
        </w:rPr>
        <w:t>pomoću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donacij</w:t>
      </w:r>
      <w:r w:rsidR="59B9E5CA" w:rsidRPr="00063D63">
        <w:rPr>
          <w:color w:val="auto"/>
        </w:rPr>
        <w:t>a</w:t>
      </w:r>
      <w:r w:rsidR="3C2B815B" w:rsidRPr="00063D63">
        <w:rPr>
          <w:color w:val="auto"/>
        </w:rPr>
        <w:t xml:space="preserve"> suradnika</w:t>
      </w:r>
      <w:r w:rsidR="606EBCB8" w:rsidRPr="00063D63">
        <w:rPr>
          <w:color w:val="auto"/>
        </w:rPr>
        <w:t>)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knjižne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nagrade</w:t>
      </w:r>
      <w:r w:rsidR="73BA83F9" w:rsidRPr="00063D63">
        <w:rPr>
          <w:color w:val="auto"/>
        </w:rPr>
        <w:t xml:space="preserve"> učenicima</w:t>
      </w:r>
      <w:r w:rsidR="56BD91C0" w:rsidRPr="00063D63">
        <w:rPr>
          <w:color w:val="auto"/>
        </w:rPr>
        <w:t>.</w:t>
      </w:r>
    </w:p>
    <w:p w14:paraId="314A509F" w14:textId="77777777" w:rsidR="00F638C3" w:rsidRPr="00063D63" w:rsidRDefault="48217584" w:rsidP="56025DC7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tijekom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Mjeseca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knjige,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početkom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studenog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202</w:t>
      </w:r>
      <w:r w:rsidR="3E11B660" w:rsidRPr="00063D63">
        <w:rPr>
          <w:color w:val="auto"/>
        </w:rPr>
        <w:t>6</w:t>
      </w:r>
      <w:r w:rsidR="56BD91C0" w:rsidRPr="00063D63">
        <w:rPr>
          <w:color w:val="auto"/>
        </w:rPr>
        <w:t>.</w:t>
      </w:r>
    </w:p>
    <w:p w14:paraId="0B039F68" w14:textId="77777777" w:rsidR="00F638C3" w:rsidRPr="00063D63" w:rsidRDefault="48217584" w:rsidP="56025DC7">
      <w:pPr>
        <w:rPr>
          <w:color w:val="auto"/>
        </w:rPr>
      </w:pPr>
      <w:r w:rsidRPr="00063D63">
        <w:rPr>
          <w:b/>
          <w:bCs/>
          <w:color w:val="auto"/>
        </w:rPr>
        <w:t>Potrebni resursi</w:t>
      </w:r>
      <w:r w:rsidR="36D99D77" w:rsidRPr="00063D63">
        <w:rPr>
          <w:b/>
          <w:bCs/>
          <w:color w:val="auto"/>
        </w:rPr>
        <w:t xml:space="preserve"> </w:t>
      </w:r>
      <w:r w:rsidRPr="00063D63">
        <w:rPr>
          <w:b/>
          <w:bCs/>
          <w:color w:val="auto"/>
        </w:rPr>
        <w:t>/</w:t>
      </w:r>
      <w:r w:rsidR="0DE534D5" w:rsidRPr="00063D63">
        <w:rPr>
          <w:b/>
          <w:bCs/>
          <w:color w:val="auto"/>
        </w:rPr>
        <w:t xml:space="preserve"> </w:t>
      </w:r>
      <w:r w:rsidRPr="00063D63">
        <w:rPr>
          <w:b/>
          <w:bCs/>
          <w:color w:val="auto"/>
        </w:rPr>
        <w:t>moguće poteškoće: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potrošni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materijal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pozivnice,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pohvalnice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plakate;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upriličiti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simbolični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domjenak</w:t>
      </w:r>
      <w:r w:rsidR="1C62AA5B" w:rsidRPr="00063D63">
        <w:rPr>
          <w:color w:val="auto"/>
        </w:rPr>
        <w:t xml:space="preserve"> </w:t>
      </w:r>
      <w:r w:rsidR="383F7110" w:rsidRPr="00063D63">
        <w:rPr>
          <w:color w:val="auto"/>
        </w:rPr>
        <w:t>/</w:t>
      </w:r>
      <w:r w:rsidR="77ECC4F7" w:rsidRPr="00063D63">
        <w:rPr>
          <w:color w:val="auto"/>
        </w:rPr>
        <w:t xml:space="preserve"> </w:t>
      </w:r>
      <w:r w:rsidR="56BD91C0" w:rsidRPr="00063D63">
        <w:rPr>
          <w:color w:val="auto"/>
        </w:rPr>
        <w:t>osigurati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kroz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donacij</w:t>
      </w:r>
      <w:r w:rsidR="27A680C4" w:rsidRPr="00063D63">
        <w:rPr>
          <w:color w:val="auto"/>
        </w:rPr>
        <w:t>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dječje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knjižne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naslove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nagrade</w:t>
      </w:r>
    </w:p>
    <w:p w14:paraId="250722BD" w14:textId="77777777" w:rsidR="00F638C3" w:rsidRPr="00063D63" w:rsidRDefault="48217584" w:rsidP="56025DC7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Odaziv,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objava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priloga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</w:t>
      </w:r>
      <w:r w:rsidR="610E8B59" w:rsidRPr="00063D63">
        <w:rPr>
          <w:color w:val="auto"/>
        </w:rPr>
        <w:t xml:space="preserve"> </w:t>
      </w:r>
      <w:proofErr w:type="spellStart"/>
      <w:r w:rsidR="56BD91C0" w:rsidRPr="00063D63">
        <w:rPr>
          <w:i/>
          <w:iCs/>
          <w:color w:val="auto"/>
        </w:rPr>
        <w:t>najčitateljima</w:t>
      </w:r>
      <w:proofErr w:type="spellEnd"/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top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liste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najčitanijih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naslova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društvenim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mrežama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Knjižnice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Škole.</w:t>
      </w:r>
    </w:p>
    <w:p w14:paraId="1DCC6ADA" w14:textId="77777777" w:rsidR="00F638C3" w:rsidRPr="00063D63" w:rsidRDefault="6DF71D4C" w:rsidP="233B395A">
      <w:r w:rsidRPr="00063D63">
        <w:rPr>
          <w:b/>
          <w:bCs/>
          <w:color w:val="auto"/>
        </w:rPr>
        <w:t>Odgovorna osoba: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Ana</w:t>
      </w:r>
      <w:r w:rsidR="610E8B59" w:rsidRPr="00063D63">
        <w:rPr>
          <w:color w:val="auto"/>
        </w:rPr>
        <w:t xml:space="preserve"> </w:t>
      </w:r>
      <w:proofErr w:type="spellStart"/>
      <w:r w:rsidR="56BD91C0" w:rsidRPr="00063D63">
        <w:rPr>
          <w:color w:val="auto"/>
        </w:rPr>
        <w:t>Šebo</w:t>
      </w:r>
      <w:proofErr w:type="spellEnd"/>
      <w:r w:rsidR="610E8B59" w:rsidRPr="00063D63">
        <w:rPr>
          <w:color w:val="auto"/>
        </w:rPr>
        <w:t xml:space="preserve"> </w:t>
      </w:r>
      <w:proofErr w:type="spellStart"/>
      <w:r w:rsidR="56BD91C0" w:rsidRPr="00063D63">
        <w:rPr>
          <w:color w:val="auto"/>
        </w:rPr>
        <w:t>Glibušić</w:t>
      </w:r>
      <w:proofErr w:type="spellEnd"/>
    </w:p>
    <w:p w14:paraId="462BFDE5" w14:textId="77777777" w:rsidR="56025DC7" w:rsidRPr="00063D63" w:rsidRDefault="56025DC7" w:rsidP="56025DC7">
      <w:pPr>
        <w:rPr>
          <w:color w:val="auto"/>
        </w:rPr>
      </w:pPr>
    </w:p>
    <w:p w14:paraId="20B805B9" w14:textId="77777777" w:rsidR="00F638C3" w:rsidRPr="00063D63" w:rsidRDefault="6CF65110" w:rsidP="00E02525">
      <w:pPr>
        <w:pStyle w:val="Naslov2"/>
        <w:numPr>
          <w:ilvl w:val="1"/>
          <w:numId w:val="137"/>
        </w:numPr>
      </w:pPr>
      <w:bookmarkStart w:id="158" w:name="_Toc146017863"/>
      <w:bookmarkStart w:id="159" w:name="_Toc177971175"/>
      <w:bookmarkStart w:id="160" w:name="_Toc241137290"/>
      <w:r w:rsidRPr="00063D63">
        <w:t>DAN</w:t>
      </w:r>
      <w:r w:rsidR="5C6897CC" w:rsidRPr="00063D63">
        <w:t xml:space="preserve"> </w:t>
      </w:r>
      <w:r w:rsidRPr="00063D63">
        <w:t>SJEĆANJA</w:t>
      </w:r>
      <w:r w:rsidR="5C6897CC" w:rsidRPr="00063D63">
        <w:t xml:space="preserve"> </w:t>
      </w:r>
      <w:r w:rsidRPr="00063D63">
        <w:t>NA</w:t>
      </w:r>
      <w:r w:rsidR="5C6897CC" w:rsidRPr="00063D63">
        <w:t xml:space="preserve"> </w:t>
      </w:r>
      <w:r w:rsidRPr="00063D63">
        <w:t>ŽRTV</w:t>
      </w:r>
      <w:r w:rsidR="7E9A82F2" w:rsidRPr="00063D63">
        <w:t>E</w:t>
      </w:r>
      <w:r w:rsidR="5C6897CC" w:rsidRPr="00063D63">
        <w:t xml:space="preserve"> </w:t>
      </w:r>
      <w:r w:rsidRPr="00063D63">
        <w:t>VUKOVARA</w:t>
      </w:r>
      <w:r w:rsidR="6D2FF533" w:rsidRPr="00063D63">
        <w:t xml:space="preserve"> I ŠKABRNJE</w:t>
      </w:r>
      <w:bookmarkEnd w:id="158"/>
      <w:bookmarkEnd w:id="159"/>
      <w:bookmarkEnd w:id="160"/>
    </w:p>
    <w:p w14:paraId="4EC04147" w14:textId="77777777" w:rsidR="00F638C3" w:rsidRPr="00063D63" w:rsidRDefault="498CEEC3" w:rsidP="7F71377B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7FCEE23A" w:rsidRPr="00063D63">
        <w:rPr>
          <w:b/>
          <w:bCs/>
          <w:color w:val="auto"/>
        </w:rPr>
        <w:t xml:space="preserve"> 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društveno-humanističko</w:t>
      </w:r>
      <w:r w:rsidR="25A9DA38" w:rsidRPr="00063D63">
        <w:rPr>
          <w:color w:val="auto"/>
        </w:rPr>
        <w:t xml:space="preserve"> </w:t>
      </w:r>
    </w:p>
    <w:p w14:paraId="40952E0A" w14:textId="77777777" w:rsidR="00F638C3" w:rsidRPr="00063D63" w:rsidRDefault="498CEEC3" w:rsidP="7F71377B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1.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-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8.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razred</w:t>
      </w:r>
    </w:p>
    <w:p w14:paraId="36140907" w14:textId="77777777" w:rsidR="00F638C3" w:rsidRPr="00063D63" w:rsidRDefault="498CEEC3" w:rsidP="7F71377B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Upoznati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učenike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sa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povijesnom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simbolikom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Vukovara.</w:t>
      </w:r>
    </w:p>
    <w:p w14:paraId="39AB31C0" w14:textId="77777777" w:rsidR="00F638C3" w:rsidRPr="00063D63" w:rsidRDefault="498CEEC3" w:rsidP="7F71377B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25A9DA38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Približiti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učenicima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povijesnu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simboliku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Vukovara.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Potaknuti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u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učenicima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osjećaj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domoljublja.</w:t>
      </w:r>
    </w:p>
    <w:p w14:paraId="77A07547" w14:textId="77777777" w:rsidR="00F638C3" w:rsidRPr="00063D63" w:rsidRDefault="6B293172" w:rsidP="7F71377B">
      <w:pPr>
        <w:rPr>
          <w:color w:val="auto"/>
        </w:rPr>
      </w:pPr>
      <w:r w:rsidRPr="00063D63">
        <w:rPr>
          <w:b/>
          <w:bCs/>
          <w:color w:val="auto"/>
        </w:rPr>
        <w:t>Očekivani ishodi</w:t>
      </w:r>
      <w:r w:rsidR="498CEEC3" w:rsidRPr="00063D63">
        <w:rPr>
          <w:b/>
          <w:bCs/>
          <w:color w:val="auto"/>
        </w:rPr>
        <w:t>/postignuća:</w:t>
      </w:r>
      <w:r w:rsidR="25A9DA38" w:rsidRPr="00063D63">
        <w:rPr>
          <w:color w:val="auto"/>
        </w:rPr>
        <w:t xml:space="preserve"> </w:t>
      </w:r>
      <w:r w:rsidR="498CEEC3" w:rsidRPr="00063D63">
        <w:rPr>
          <w:i/>
          <w:iCs/>
          <w:color w:val="auto"/>
        </w:rPr>
        <w:t>(Učenik će moći:)</w:t>
      </w:r>
    </w:p>
    <w:p w14:paraId="61C01F86" w14:textId="77777777" w:rsidR="00F638C3" w:rsidRPr="00063D63" w:rsidRDefault="76318954" w:rsidP="00E02525">
      <w:pPr>
        <w:pStyle w:val="Odlomakpopisa"/>
        <w:numPr>
          <w:ilvl w:val="0"/>
          <w:numId w:val="66"/>
        </w:numPr>
        <w:rPr>
          <w:color w:val="auto"/>
        </w:rPr>
      </w:pPr>
      <w:r w:rsidRPr="00063D63">
        <w:rPr>
          <w:color w:val="auto"/>
        </w:rPr>
        <w:t>Razumjeti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zašto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obilježava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Dan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sjećanja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Vukovar.</w:t>
      </w:r>
    </w:p>
    <w:p w14:paraId="228645C0" w14:textId="77777777" w:rsidR="00F638C3" w:rsidRPr="00063D63" w:rsidRDefault="76318954" w:rsidP="00E02525">
      <w:pPr>
        <w:pStyle w:val="Odlomakpopisa"/>
        <w:numPr>
          <w:ilvl w:val="0"/>
          <w:numId w:val="66"/>
        </w:numPr>
        <w:rPr>
          <w:color w:val="auto"/>
        </w:rPr>
      </w:pPr>
      <w:r w:rsidRPr="00063D63">
        <w:rPr>
          <w:color w:val="auto"/>
        </w:rPr>
        <w:t>Objasniti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važnost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Vukovara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kao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simbola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ratnoga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stradanja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RH.</w:t>
      </w:r>
      <w:r w:rsidR="25A9DA38" w:rsidRPr="00063D63">
        <w:rPr>
          <w:color w:val="auto"/>
        </w:rPr>
        <w:t xml:space="preserve"> </w:t>
      </w:r>
    </w:p>
    <w:p w14:paraId="142EAA13" w14:textId="77777777" w:rsidR="00F638C3" w:rsidRPr="00063D63" w:rsidRDefault="76318954" w:rsidP="00E02525">
      <w:pPr>
        <w:pStyle w:val="Odlomakpopisa"/>
        <w:numPr>
          <w:ilvl w:val="0"/>
          <w:numId w:val="66"/>
        </w:numPr>
        <w:rPr>
          <w:color w:val="auto"/>
        </w:rPr>
      </w:pPr>
      <w:r w:rsidRPr="00063D63">
        <w:rPr>
          <w:color w:val="auto"/>
        </w:rPr>
        <w:t>Podržati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obilježavanje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aktivnim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uključivanjem.</w:t>
      </w:r>
      <w:r w:rsidR="25A9DA38" w:rsidRPr="00063D63">
        <w:rPr>
          <w:color w:val="auto"/>
        </w:rPr>
        <w:t xml:space="preserve"> </w:t>
      </w:r>
    </w:p>
    <w:p w14:paraId="5D3F4DC7" w14:textId="77777777" w:rsidR="00F638C3" w:rsidRPr="00063D63" w:rsidRDefault="498CEEC3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6097B1F1" w14:textId="77777777" w:rsidR="00F638C3" w:rsidRPr="00063D63" w:rsidRDefault="498CEEC3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Oblik: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integrirana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nastava</w:t>
      </w:r>
    </w:p>
    <w:p w14:paraId="369264E9" w14:textId="77777777" w:rsidR="00F638C3" w:rsidRPr="00063D63" w:rsidRDefault="498CEEC3" w:rsidP="7F71377B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učenici,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učitelji</w:t>
      </w:r>
    </w:p>
    <w:p w14:paraId="293609E0" w14:textId="77777777" w:rsidR="00F638C3" w:rsidRPr="00063D63" w:rsidRDefault="498CEEC3" w:rsidP="7F71377B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25A9DA38" w:rsidRPr="00063D63">
        <w:rPr>
          <w:color w:val="auto"/>
        </w:rPr>
        <w:t xml:space="preserve"> </w:t>
      </w:r>
      <w:r w:rsidR="6604EE4F" w:rsidRPr="00063D63">
        <w:rPr>
          <w:b/>
          <w:bCs/>
          <w:i/>
          <w:iCs/>
          <w:color w:val="auto"/>
        </w:rPr>
        <w:t>(što rade učenici):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Kreativno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izražavanje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na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zadanu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temu,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izvođenje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recitala,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izrada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likovnih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radova;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čitanje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prigodnih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književnih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neknjiževnih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tekstova,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sudjelovanje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u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uređenju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školskog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lastRenderedPageBreak/>
        <w:t>prigodnog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panoa,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paljenje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svijeća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u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ulicama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grada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Osijek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kao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znak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sjećanja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na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žrtve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grada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Vukovara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tijekom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Domovinskog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rata.</w:t>
      </w:r>
      <w:r w:rsidR="25A9DA38" w:rsidRPr="00063D63">
        <w:rPr>
          <w:color w:val="auto"/>
        </w:rPr>
        <w:t xml:space="preserve">  </w:t>
      </w:r>
    </w:p>
    <w:p w14:paraId="192597F1" w14:textId="77777777" w:rsidR="00F638C3" w:rsidRPr="00063D63" w:rsidRDefault="6604EE4F" w:rsidP="7F71377B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="25A9DA38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Osiguravaju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materijal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za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rad,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objašnjavaju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važnost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Vukovara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kao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simbola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ratnoga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stradanja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RH,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potiču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na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kreativno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izražavanje,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idu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u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pratnji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učenika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na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mjesto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paljenja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svijeća</w:t>
      </w:r>
    </w:p>
    <w:p w14:paraId="5242A98E" w14:textId="77777777" w:rsidR="00F638C3" w:rsidRPr="00063D63" w:rsidRDefault="6604EE4F" w:rsidP="7F71377B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studeni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202</w:t>
      </w:r>
      <w:r w:rsidR="57992A35" w:rsidRPr="00063D63">
        <w:rPr>
          <w:color w:val="auto"/>
        </w:rPr>
        <w:t>6</w:t>
      </w:r>
      <w:r w:rsidR="76318954" w:rsidRPr="00063D63">
        <w:rPr>
          <w:color w:val="auto"/>
        </w:rPr>
        <w:t>.</w:t>
      </w:r>
    </w:p>
    <w:p w14:paraId="626F7E7B" w14:textId="77777777" w:rsidR="00F638C3" w:rsidRPr="00063D63" w:rsidRDefault="21019A1C" w:rsidP="7F71377B">
      <w:pPr>
        <w:rPr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bojice,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papiri</w:t>
      </w:r>
    </w:p>
    <w:p w14:paraId="6A5422FA" w14:textId="77777777" w:rsidR="00F638C3" w:rsidRPr="00063D63" w:rsidRDefault="6604EE4F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Izložba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radova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na</w:t>
      </w:r>
      <w:r w:rsidR="25A9DA38" w:rsidRPr="00063D63">
        <w:rPr>
          <w:color w:val="auto"/>
        </w:rPr>
        <w:t xml:space="preserve"> </w:t>
      </w:r>
      <w:proofErr w:type="spellStart"/>
      <w:r w:rsidR="76318954" w:rsidRPr="00063D63">
        <w:rPr>
          <w:color w:val="auto"/>
        </w:rPr>
        <w:t>zad</w:t>
      </w:r>
      <w:proofErr w:type="spellEnd"/>
      <w:r w:rsidR="08A54B5B" w:rsidRPr="00063D63">
        <w:rPr>
          <w:color w:val="auto"/>
        </w:rPr>
        <w:t xml:space="preserve"> </w:t>
      </w:r>
      <w:proofErr w:type="spellStart"/>
      <w:r w:rsidR="76318954" w:rsidRPr="00063D63">
        <w:rPr>
          <w:color w:val="auto"/>
        </w:rPr>
        <w:t>anu</w:t>
      </w:r>
      <w:proofErr w:type="spellEnd"/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temu.</w:t>
      </w:r>
    </w:p>
    <w:p w14:paraId="38CEB90C" w14:textId="6776F940" w:rsidR="00F638C3" w:rsidRPr="00063D63" w:rsidRDefault="31AF1B97" w:rsidP="7F71377B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6ACC54B1" w:rsidRPr="00063D63">
        <w:rPr>
          <w:color w:val="auto"/>
        </w:rPr>
        <w:t xml:space="preserve"> </w:t>
      </w:r>
      <w:r w:rsidR="39E548CC" w:rsidRPr="00063D63">
        <w:rPr>
          <w:color w:val="auto"/>
        </w:rPr>
        <w:t>Ana</w:t>
      </w:r>
      <w:r w:rsidR="6ACC54B1" w:rsidRPr="00063D63">
        <w:rPr>
          <w:color w:val="auto"/>
        </w:rPr>
        <w:t xml:space="preserve"> </w:t>
      </w:r>
      <w:r w:rsidR="39E548CC" w:rsidRPr="00063D63">
        <w:rPr>
          <w:color w:val="auto"/>
        </w:rPr>
        <w:t>Hrkač,</w:t>
      </w:r>
      <w:r w:rsidR="6ACC54B1" w:rsidRPr="00063D63">
        <w:rPr>
          <w:color w:val="auto"/>
        </w:rPr>
        <w:t xml:space="preserve"> </w:t>
      </w:r>
      <w:r w:rsidR="1991EA7A" w:rsidRPr="00063D63">
        <w:rPr>
          <w:color w:val="auto"/>
        </w:rPr>
        <w:t xml:space="preserve">Ivana </w:t>
      </w:r>
      <w:proofErr w:type="spellStart"/>
      <w:r w:rsidR="1991EA7A" w:rsidRPr="00063D63">
        <w:rPr>
          <w:color w:val="auto"/>
        </w:rPr>
        <w:t>Šonjić</w:t>
      </w:r>
      <w:proofErr w:type="spellEnd"/>
      <w:r w:rsidR="39E548CC" w:rsidRPr="00063D63">
        <w:rPr>
          <w:color w:val="auto"/>
        </w:rPr>
        <w:t>,</w:t>
      </w:r>
      <w:r w:rsidR="6ACC54B1" w:rsidRPr="00063D63">
        <w:rPr>
          <w:color w:val="auto"/>
        </w:rPr>
        <w:t xml:space="preserve"> </w:t>
      </w:r>
      <w:r w:rsidR="39E548CC" w:rsidRPr="00063D63">
        <w:rPr>
          <w:color w:val="auto"/>
        </w:rPr>
        <w:t>Stella</w:t>
      </w:r>
      <w:r w:rsidR="6ACC54B1" w:rsidRPr="00063D63">
        <w:rPr>
          <w:color w:val="auto"/>
        </w:rPr>
        <w:t xml:space="preserve"> </w:t>
      </w:r>
      <w:r w:rsidR="39E548CC" w:rsidRPr="00063D63">
        <w:rPr>
          <w:color w:val="auto"/>
        </w:rPr>
        <w:t>Vukadinović,</w:t>
      </w:r>
      <w:r w:rsidR="6ACC54B1" w:rsidRPr="00063D63">
        <w:rPr>
          <w:color w:val="auto"/>
        </w:rPr>
        <w:t xml:space="preserve"> </w:t>
      </w:r>
      <w:r w:rsidR="39E548CC" w:rsidRPr="00063D63">
        <w:rPr>
          <w:color w:val="auto"/>
        </w:rPr>
        <w:t>Anica</w:t>
      </w:r>
      <w:r w:rsidR="6ACC54B1" w:rsidRPr="00063D63">
        <w:rPr>
          <w:color w:val="auto"/>
        </w:rPr>
        <w:t xml:space="preserve"> </w:t>
      </w:r>
      <w:proofErr w:type="spellStart"/>
      <w:r w:rsidR="39E548CC" w:rsidRPr="00063D63">
        <w:rPr>
          <w:color w:val="auto"/>
        </w:rPr>
        <w:t>Mrđanović</w:t>
      </w:r>
      <w:proofErr w:type="spellEnd"/>
      <w:r w:rsidR="39E548CC" w:rsidRPr="00063D63">
        <w:rPr>
          <w:color w:val="auto"/>
        </w:rPr>
        <w:t>,</w:t>
      </w:r>
      <w:r w:rsidR="6ACC54B1" w:rsidRPr="00063D63">
        <w:rPr>
          <w:color w:val="auto"/>
        </w:rPr>
        <w:t xml:space="preserve"> </w:t>
      </w:r>
      <w:r w:rsidR="39E548CC" w:rsidRPr="00063D63">
        <w:rPr>
          <w:color w:val="auto"/>
        </w:rPr>
        <w:t>Darija</w:t>
      </w:r>
      <w:r w:rsidR="6ACC54B1" w:rsidRPr="00063D63">
        <w:rPr>
          <w:color w:val="auto"/>
        </w:rPr>
        <w:t xml:space="preserve"> </w:t>
      </w:r>
      <w:proofErr w:type="spellStart"/>
      <w:r w:rsidR="39E548CC" w:rsidRPr="00063D63">
        <w:rPr>
          <w:color w:val="auto"/>
        </w:rPr>
        <w:t>Jurašek</w:t>
      </w:r>
      <w:proofErr w:type="spellEnd"/>
      <w:r w:rsidR="39E548CC" w:rsidRPr="00063D63">
        <w:rPr>
          <w:color w:val="auto"/>
        </w:rPr>
        <w:t>,</w:t>
      </w:r>
      <w:r w:rsidR="6ACC54B1" w:rsidRPr="00063D63">
        <w:rPr>
          <w:color w:val="auto"/>
        </w:rPr>
        <w:t xml:space="preserve"> </w:t>
      </w:r>
      <w:r w:rsidR="39E548CC" w:rsidRPr="00063D63">
        <w:rPr>
          <w:color w:val="auto"/>
        </w:rPr>
        <w:t>Ivka</w:t>
      </w:r>
      <w:r w:rsidR="6ACC54B1" w:rsidRPr="00063D63">
        <w:rPr>
          <w:color w:val="auto"/>
        </w:rPr>
        <w:t xml:space="preserve"> </w:t>
      </w:r>
      <w:r w:rsidR="39E548CC" w:rsidRPr="00063D63">
        <w:rPr>
          <w:color w:val="auto"/>
        </w:rPr>
        <w:t>Mihaljević,</w:t>
      </w:r>
      <w:r w:rsidR="6ACC54B1" w:rsidRPr="00063D63">
        <w:rPr>
          <w:color w:val="auto"/>
        </w:rPr>
        <w:t xml:space="preserve"> </w:t>
      </w:r>
      <w:r w:rsidR="39E548CC" w:rsidRPr="00063D63">
        <w:rPr>
          <w:color w:val="auto"/>
        </w:rPr>
        <w:t>Vlatka</w:t>
      </w:r>
      <w:r w:rsidR="6ACC54B1" w:rsidRPr="00063D63">
        <w:rPr>
          <w:color w:val="auto"/>
        </w:rPr>
        <w:t xml:space="preserve"> </w:t>
      </w:r>
      <w:proofErr w:type="spellStart"/>
      <w:r w:rsidR="39E548CC" w:rsidRPr="00063D63">
        <w:rPr>
          <w:color w:val="auto"/>
        </w:rPr>
        <w:t>Benki</w:t>
      </w:r>
      <w:proofErr w:type="spellEnd"/>
      <w:r w:rsidR="6ACC54B1" w:rsidRPr="00063D63">
        <w:rPr>
          <w:color w:val="auto"/>
        </w:rPr>
        <w:t xml:space="preserve"> </w:t>
      </w:r>
      <w:r w:rsidR="39E548CC" w:rsidRPr="00063D63">
        <w:rPr>
          <w:color w:val="auto"/>
        </w:rPr>
        <w:t>Brkić,</w:t>
      </w:r>
      <w:r w:rsidR="6ACC54B1" w:rsidRPr="00063D63">
        <w:rPr>
          <w:color w:val="auto"/>
        </w:rPr>
        <w:t xml:space="preserve"> </w:t>
      </w:r>
      <w:r w:rsidR="39E548CC" w:rsidRPr="00063D63">
        <w:rPr>
          <w:color w:val="auto"/>
        </w:rPr>
        <w:t>Melita</w:t>
      </w:r>
      <w:r w:rsidR="6ACC54B1" w:rsidRPr="00063D63">
        <w:rPr>
          <w:color w:val="auto"/>
        </w:rPr>
        <w:t xml:space="preserve"> </w:t>
      </w:r>
      <w:proofErr w:type="spellStart"/>
      <w:r w:rsidR="39E548CC" w:rsidRPr="00063D63">
        <w:rPr>
          <w:color w:val="auto"/>
        </w:rPr>
        <w:t>Šebešćen</w:t>
      </w:r>
      <w:proofErr w:type="spellEnd"/>
      <w:r w:rsidR="39E548CC" w:rsidRPr="00063D63">
        <w:rPr>
          <w:color w:val="auto"/>
        </w:rPr>
        <w:t>,</w:t>
      </w:r>
      <w:r w:rsidR="45AAC908" w:rsidRPr="00063D63">
        <w:rPr>
          <w:rFonts w:eastAsia="Courier New" w:cs="Courier New"/>
          <w:color w:val="auto"/>
        </w:rPr>
        <w:t xml:space="preserve"> Ivana Kušar Juka</w:t>
      </w:r>
      <w:r w:rsidR="39E548CC" w:rsidRPr="00063D63">
        <w:rPr>
          <w:color w:val="auto"/>
        </w:rPr>
        <w:t>,</w:t>
      </w:r>
      <w:r w:rsidR="6ACC54B1" w:rsidRPr="00063D63">
        <w:rPr>
          <w:color w:val="auto"/>
        </w:rPr>
        <w:t xml:space="preserve"> </w:t>
      </w:r>
      <w:proofErr w:type="spellStart"/>
      <w:r w:rsidR="39E548CC" w:rsidRPr="00063D63">
        <w:rPr>
          <w:color w:val="auto"/>
        </w:rPr>
        <w:t>Božana</w:t>
      </w:r>
      <w:proofErr w:type="spellEnd"/>
      <w:r w:rsidR="6ACC54B1" w:rsidRPr="00063D63">
        <w:rPr>
          <w:color w:val="auto"/>
        </w:rPr>
        <w:t xml:space="preserve"> </w:t>
      </w:r>
      <w:proofErr w:type="spellStart"/>
      <w:r w:rsidR="39E548CC" w:rsidRPr="00063D63">
        <w:rPr>
          <w:color w:val="auto"/>
        </w:rPr>
        <w:t>Patković</w:t>
      </w:r>
      <w:proofErr w:type="spellEnd"/>
      <w:r w:rsidR="39E548CC" w:rsidRPr="00063D63">
        <w:rPr>
          <w:color w:val="auto"/>
        </w:rPr>
        <w:t>,</w:t>
      </w:r>
      <w:r w:rsidR="6ACC54B1" w:rsidRPr="00063D63">
        <w:rPr>
          <w:color w:val="auto"/>
        </w:rPr>
        <w:t xml:space="preserve"> </w:t>
      </w:r>
      <w:r w:rsidR="39E548CC" w:rsidRPr="00063D63">
        <w:rPr>
          <w:color w:val="auto"/>
        </w:rPr>
        <w:t>Anamarija</w:t>
      </w:r>
      <w:r w:rsidR="6ACC54B1" w:rsidRPr="00063D63">
        <w:rPr>
          <w:color w:val="auto"/>
        </w:rPr>
        <w:t xml:space="preserve"> </w:t>
      </w:r>
      <w:proofErr w:type="spellStart"/>
      <w:r w:rsidR="39E548CC" w:rsidRPr="00063D63">
        <w:rPr>
          <w:color w:val="auto"/>
        </w:rPr>
        <w:t>Šimunec</w:t>
      </w:r>
      <w:proofErr w:type="spellEnd"/>
      <w:r w:rsidR="39E548CC" w:rsidRPr="00063D63">
        <w:rPr>
          <w:color w:val="auto"/>
        </w:rPr>
        <w:t>,</w:t>
      </w:r>
      <w:r w:rsidR="6ACC54B1" w:rsidRPr="00063D63">
        <w:rPr>
          <w:color w:val="auto"/>
        </w:rPr>
        <w:t xml:space="preserve"> </w:t>
      </w:r>
      <w:r w:rsidR="615F760C" w:rsidRPr="00063D63">
        <w:rPr>
          <w:color w:val="auto"/>
        </w:rPr>
        <w:t xml:space="preserve">Tanja Bašić, Vesna </w:t>
      </w:r>
      <w:proofErr w:type="spellStart"/>
      <w:r w:rsidR="615F760C" w:rsidRPr="00063D63">
        <w:rPr>
          <w:color w:val="auto"/>
        </w:rPr>
        <w:t>Štefičar</w:t>
      </w:r>
      <w:proofErr w:type="spellEnd"/>
      <w:r w:rsidR="39E548CC" w:rsidRPr="00063D63">
        <w:rPr>
          <w:color w:val="auto"/>
        </w:rPr>
        <w:t>,</w:t>
      </w:r>
      <w:r w:rsidR="6ACC54B1" w:rsidRPr="00063D63">
        <w:rPr>
          <w:color w:val="auto"/>
        </w:rPr>
        <w:t xml:space="preserve"> </w:t>
      </w:r>
      <w:r w:rsidR="39E548CC" w:rsidRPr="00063D63">
        <w:rPr>
          <w:color w:val="auto"/>
        </w:rPr>
        <w:t>Anita</w:t>
      </w:r>
      <w:r w:rsidR="6ACC54B1" w:rsidRPr="00063D63">
        <w:rPr>
          <w:color w:val="auto"/>
        </w:rPr>
        <w:t xml:space="preserve"> </w:t>
      </w:r>
      <w:r w:rsidR="39E548CC" w:rsidRPr="00063D63">
        <w:rPr>
          <w:color w:val="auto"/>
        </w:rPr>
        <w:t>Pejić-Barišić,</w:t>
      </w:r>
      <w:r w:rsidR="46ADE374" w:rsidRPr="00063D63">
        <w:rPr>
          <w:color w:val="auto"/>
        </w:rPr>
        <w:t xml:space="preserve"> Julijana Mađarić, Kristina Milinković, Ksenija Budija, </w:t>
      </w:r>
      <w:r w:rsidR="39E548CC" w:rsidRPr="00063D63">
        <w:rPr>
          <w:color w:val="auto"/>
        </w:rPr>
        <w:t>Sandra</w:t>
      </w:r>
      <w:r w:rsidR="6ACC54B1" w:rsidRPr="00063D63">
        <w:rPr>
          <w:color w:val="auto"/>
        </w:rPr>
        <w:t xml:space="preserve"> </w:t>
      </w:r>
      <w:r w:rsidR="39E548CC" w:rsidRPr="00063D63">
        <w:rPr>
          <w:color w:val="auto"/>
        </w:rPr>
        <w:t>Marijanović</w:t>
      </w:r>
      <w:r w:rsidR="14841B22" w:rsidRPr="00063D63">
        <w:rPr>
          <w:color w:val="auto"/>
        </w:rPr>
        <w:t>, Martina Vuko, Maja Vidović</w:t>
      </w:r>
      <w:r w:rsidR="608E3030" w:rsidRPr="00063D63">
        <w:rPr>
          <w:color w:val="auto"/>
        </w:rPr>
        <w:t>, Dijana Romić</w:t>
      </w:r>
    </w:p>
    <w:p w14:paraId="6D9DCE3C" w14:textId="77777777" w:rsidR="0BAAD850" w:rsidRPr="00063D63" w:rsidRDefault="0BAAD850" w:rsidP="0BAAD850">
      <w:pPr>
        <w:rPr>
          <w:color w:val="FF0000"/>
        </w:rPr>
      </w:pPr>
    </w:p>
    <w:p w14:paraId="59FDBB92" w14:textId="77777777" w:rsidR="00F638C3" w:rsidRPr="00063D63" w:rsidRDefault="00F638C3" w:rsidP="00E02525">
      <w:pPr>
        <w:pStyle w:val="Naslov2"/>
        <w:numPr>
          <w:ilvl w:val="1"/>
          <w:numId w:val="137"/>
        </w:numPr>
      </w:pPr>
      <w:bookmarkStart w:id="161" w:name="_Toc177971176"/>
      <w:bookmarkStart w:id="162" w:name="_Toc241137291"/>
      <w:r w:rsidRPr="00063D63">
        <w:t>DAN</w:t>
      </w:r>
      <w:r w:rsidR="00996E3F" w:rsidRPr="00063D63">
        <w:t xml:space="preserve"> </w:t>
      </w:r>
      <w:r w:rsidRPr="00063D63">
        <w:t>GRADA</w:t>
      </w:r>
      <w:bookmarkEnd w:id="161"/>
      <w:bookmarkEnd w:id="162"/>
      <w:r w:rsidR="00996E3F" w:rsidRPr="00063D63">
        <w:t xml:space="preserve"> </w:t>
      </w:r>
    </w:p>
    <w:p w14:paraId="7611BFE7" w14:textId="77777777" w:rsidR="00F638C3" w:rsidRPr="00063D63" w:rsidRDefault="00147A11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društveno-humanističko</w:t>
      </w:r>
      <w:r w:rsidR="00996E3F" w:rsidRPr="00063D63">
        <w:rPr>
          <w:color w:val="auto"/>
        </w:rPr>
        <w:t xml:space="preserve"> </w:t>
      </w:r>
    </w:p>
    <w:p w14:paraId="21FC0864" w14:textId="77777777" w:rsidR="00F638C3" w:rsidRPr="00063D63" w:rsidRDefault="00147A11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4.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razred</w:t>
      </w:r>
    </w:p>
    <w:p w14:paraId="5CDAA763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Upoznati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poviješću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našega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grada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te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suvremenim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Osijekom.</w:t>
      </w:r>
    </w:p>
    <w:p w14:paraId="4B54709C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Približiti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učenicima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razvoj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Osijeka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kao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modernog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grada.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Potaknuti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proofErr w:type="spellStart"/>
      <w:r w:rsidR="00F638C3" w:rsidRPr="00063D63">
        <w:rPr>
          <w:color w:val="auto"/>
        </w:rPr>
        <w:t>lokalpatriotizam</w:t>
      </w:r>
      <w:proofErr w:type="spellEnd"/>
      <w:r w:rsidR="00F638C3"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</w:p>
    <w:p w14:paraId="0170DCE1" w14:textId="77777777" w:rsidR="00F638C3" w:rsidRPr="00063D63" w:rsidRDefault="00FD51C4" w:rsidP="7F71377B">
      <w:pPr>
        <w:rPr>
          <w:color w:val="auto"/>
        </w:rPr>
      </w:pPr>
      <w:r w:rsidRPr="00063D63">
        <w:rPr>
          <w:b/>
          <w:bCs/>
          <w:color w:val="auto"/>
        </w:rPr>
        <w:t>Očekivani ishodi</w:t>
      </w:r>
      <w:r w:rsidR="00147A11" w:rsidRPr="00063D63">
        <w:rPr>
          <w:b/>
          <w:bCs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iCs/>
          <w:color w:val="auto"/>
        </w:rPr>
        <w:t>(Učenik će moći:)</w:t>
      </w:r>
    </w:p>
    <w:p w14:paraId="61D64CCC" w14:textId="77777777" w:rsidR="00F638C3" w:rsidRPr="00063D63" w:rsidRDefault="00F638C3" w:rsidP="00E02525">
      <w:pPr>
        <w:pStyle w:val="Odlomakpopisa"/>
        <w:numPr>
          <w:ilvl w:val="0"/>
          <w:numId w:val="67"/>
        </w:numPr>
        <w:rPr>
          <w:color w:val="auto"/>
        </w:rPr>
      </w:pPr>
      <w:r w:rsidRPr="00063D63">
        <w:rPr>
          <w:color w:val="auto"/>
        </w:rPr>
        <w:t>Razumjeti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zašto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obilježava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Dan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grada.</w:t>
      </w:r>
    </w:p>
    <w:p w14:paraId="754D1CA0" w14:textId="77777777" w:rsidR="00F638C3" w:rsidRPr="00063D63" w:rsidRDefault="00F638C3" w:rsidP="00E02525">
      <w:pPr>
        <w:pStyle w:val="Odlomakpopisa"/>
        <w:numPr>
          <w:ilvl w:val="0"/>
          <w:numId w:val="67"/>
        </w:numPr>
        <w:rPr>
          <w:color w:val="auto"/>
        </w:rPr>
      </w:pPr>
      <w:r w:rsidRPr="00063D63">
        <w:rPr>
          <w:color w:val="auto"/>
        </w:rPr>
        <w:t>Objasniti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važnost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Osijeka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kao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regionalnog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centra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Hrvatske.</w:t>
      </w:r>
      <w:r w:rsidR="00996E3F" w:rsidRPr="00063D63">
        <w:rPr>
          <w:color w:val="auto"/>
        </w:rPr>
        <w:t xml:space="preserve"> </w:t>
      </w:r>
    </w:p>
    <w:p w14:paraId="2A502EB9" w14:textId="77777777" w:rsidR="00F638C3" w:rsidRPr="00063D63" w:rsidRDefault="00F638C3" w:rsidP="00E02525">
      <w:pPr>
        <w:pStyle w:val="Odlomakpopisa"/>
        <w:numPr>
          <w:ilvl w:val="0"/>
          <w:numId w:val="67"/>
        </w:numPr>
        <w:rPr>
          <w:color w:val="auto"/>
        </w:rPr>
      </w:pPr>
      <w:r w:rsidRPr="00063D63">
        <w:rPr>
          <w:color w:val="auto"/>
        </w:rPr>
        <w:t>Podržati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obilježavanje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aktivnim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uključivanjem.</w:t>
      </w:r>
      <w:r w:rsidR="00996E3F" w:rsidRPr="00063D63">
        <w:rPr>
          <w:color w:val="auto"/>
        </w:rPr>
        <w:t xml:space="preserve"> </w:t>
      </w:r>
    </w:p>
    <w:p w14:paraId="611D27C7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368BDC74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integrirana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nastava</w:t>
      </w:r>
    </w:p>
    <w:p w14:paraId="2E951BD8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Sudionici: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učenici,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učitelji</w:t>
      </w:r>
    </w:p>
    <w:p w14:paraId="2959EECF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bCs/>
          <w:i/>
          <w:iCs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Kreativno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izražavanje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zadanu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temu.</w:t>
      </w:r>
    </w:p>
    <w:p w14:paraId="7A2B3DA8" w14:textId="77777777" w:rsidR="00F638C3" w:rsidRPr="00063D63" w:rsidRDefault="00A17B03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Osiguravaju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materijal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rad,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objašnjavaju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važnost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Osijeka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kao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regionalnog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centra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Hrvatske</w:t>
      </w:r>
      <w:r w:rsidR="00F638C3" w:rsidRPr="00063D63">
        <w:rPr>
          <w:b/>
          <w:bCs/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potiču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kreativno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izražavanje.</w:t>
      </w:r>
    </w:p>
    <w:p w14:paraId="67E95AA7" w14:textId="77777777" w:rsidR="00F638C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2.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12.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202</w:t>
      </w:r>
      <w:r w:rsidR="1259FDC2" w:rsidRPr="00063D63">
        <w:rPr>
          <w:color w:val="auto"/>
        </w:rPr>
        <w:t>6</w:t>
      </w:r>
      <w:r w:rsidR="00F638C3" w:rsidRPr="00063D63">
        <w:rPr>
          <w:color w:val="auto"/>
        </w:rPr>
        <w:t>.</w:t>
      </w:r>
    </w:p>
    <w:p w14:paraId="7E47A5D6" w14:textId="77777777" w:rsidR="00F638C3" w:rsidRPr="00063D63" w:rsidRDefault="00A17235" w:rsidP="7F71377B">
      <w:pPr>
        <w:rPr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bojice,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papiri</w:t>
      </w:r>
    </w:p>
    <w:p w14:paraId="1DB1F589" w14:textId="77777777" w:rsidR="00F638C3" w:rsidRPr="00063D63" w:rsidRDefault="00A17B03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Izložba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radova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zadanu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temu.</w:t>
      </w:r>
    </w:p>
    <w:p w14:paraId="4F2546BC" w14:textId="77777777" w:rsidR="00F638C3" w:rsidRPr="00063D63" w:rsidRDefault="72DC9A61" w:rsidP="7F71377B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Vlatka</w:t>
      </w:r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Benki</w:t>
      </w:r>
      <w:proofErr w:type="spellEnd"/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Brkić,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Melita</w:t>
      </w:r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Šebešćen</w:t>
      </w:r>
      <w:proofErr w:type="spellEnd"/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r w:rsidR="229ED47D" w:rsidRPr="00063D63">
        <w:rPr>
          <w:rFonts w:eastAsia="Courier New" w:cs="Courier New"/>
          <w:color w:val="auto"/>
        </w:rPr>
        <w:t>Ivana Kušar Juka</w:t>
      </w:r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Božana</w:t>
      </w:r>
      <w:proofErr w:type="spellEnd"/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Patković</w:t>
      </w:r>
      <w:proofErr w:type="spellEnd"/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Anamarija</w:t>
      </w:r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Šimunec</w:t>
      </w:r>
      <w:proofErr w:type="spellEnd"/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Ana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Hrkač,</w:t>
      </w:r>
      <w:r w:rsidR="7E320A39" w:rsidRPr="00063D63">
        <w:rPr>
          <w:color w:val="auto"/>
        </w:rPr>
        <w:t xml:space="preserve"> </w:t>
      </w:r>
      <w:r w:rsidR="0EC83352" w:rsidRPr="00063D63">
        <w:rPr>
          <w:color w:val="auto"/>
        </w:rPr>
        <w:t xml:space="preserve">Ivana </w:t>
      </w:r>
      <w:proofErr w:type="spellStart"/>
      <w:r w:rsidR="0EC83352" w:rsidRPr="00063D63">
        <w:rPr>
          <w:color w:val="auto"/>
        </w:rPr>
        <w:t>Šonjić</w:t>
      </w:r>
      <w:proofErr w:type="spellEnd"/>
      <w:r w:rsidR="0EC83352" w:rsidRPr="00063D63">
        <w:rPr>
          <w:color w:val="auto"/>
        </w:rPr>
        <w:t>,</w:t>
      </w:r>
      <w:r w:rsidR="4D9CF5C0" w:rsidRPr="00063D63">
        <w:rPr>
          <w:color w:val="auto"/>
        </w:rPr>
        <w:t xml:space="preserve"> </w:t>
      </w:r>
      <w:r w:rsidR="1CCB75A0" w:rsidRPr="00063D63">
        <w:rPr>
          <w:color w:val="auto"/>
        </w:rPr>
        <w:t>Stella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Vukadinović,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Anica</w:t>
      </w:r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Mrđanović</w:t>
      </w:r>
      <w:proofErr w:type="spellEnd"/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Darija</w:t>
      </w:r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Jurašek</w:t>
      </w:r>
      <w:proofErr w:type="spellEnd"/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Ivka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Mihaljević</w:t>
      </w:r>
    </w:p>
    <w:p w14:paraId="64177C73" w14:textId="77777777" w:rsidR="00F638C3" w:rsidRPr="00063D63" w:rsidRDefault="00F638C3" w:rsidP="00F638C3">
      <w:pPr>
        <w:rPr>
          <w:b/>
          <w:bCs/>
          <w:color w:val="FF0000"/>
        </w:rPr>
      </w:pPr>
    </w:p>
    <w:p w14:paraId="740E4607" w14:textId="77777777" w:rsidR="00F638C3" w:rsidRPr="00063D63" w:rsidRDefault="00F638C3" w:rsidP="00E02525">
      <w:pPr>
        <w:pStyle w:val="Naslov2"/>
        <w:numPr>
          <w:ilvl w:val="1"/>
          <w:numId w:val="137"/>
        </w:numPr>
      </w:pPr>
      <w:bookmarkStart w:id="163" w:name="_Toc241137292"/>
      <w:r w:rsidRPr="00063D63">
        <w:t>ČESTITAMO</w:t>
      </w:r>
      <w:r w:rsidR="00996E3F" w:rsidRPr="00063D63">
        <w:t xml:space="preserve"> </w:t>
      </w:r>
      <w:r w:rsidRPr="00063D63">
        <w:t>GRAĐANIMA</w:t>
      </w:r>
      <w:r w:rsidR="00996E3F" w:rsidRPr="00063D63">
        <w:t xml:space="preserve"> </w:t>
      </w:r>
      <w:r w:rsidRPr="00063D63">
        <w:t>DAN</w:t>
      </w:r>
      <w:r w:rsidR="00996E3F" w:rsidRPr="00063D63">
        <w:t xml:space="preserve"> </w:t>
      </w:r>
      <w:r w:rsidRPr="00063D63">
        <w:t>GRADA</w:t>
      </w:r>
      <w:r w:rsidR="00996E3F" w:rsidRPr="00063D63">
        <w:t xml:space="preserve"> </w:t>
      </w:r>
      <w:r w:rsidRPr="00063D63">
        <w:t>OSIJEKA</w:t>
      </w:r>
      <w:r w:rsidR="00996E3F" w:rsidRPr="00063D63">
        <w:t xml:space="preserve"> </w:t>
      </w:r>
      <w:r w:rsidRPr="00063D63">
        <w:t>–</w:t>
      </w:r>
      <w:r w:rsidR="00996E3F" w:rsidRPr="00063D63">
        <w:t xml:space="preserve"> </w:t>
      </w:r>
      <w:r w:rsidRPr="00063D63">
        <w:t>dijeljenje</w:t>
      </w:r>
      <w:r w:rsidR="00996E3F" w:rsidRPr="00063D63">
        <w:t xml:space="preserve"> </w:t>
      </w:r>
      <w:r w:rsidRPr="00063D63">
        <w:t>čestitki</w:t>
      </w:r>
      <w:r w:rsidR="00996E3F" w:rsidRPr="00063D63">
        <w:t xml:space="preserve"> </w:t>
      </w:r>
      <w:r w:rsidRPr="00063D63">
        <w:t>građanima</w:t>
      </w:r>
      <w:bookmarkEnd w:id="163"/>
    </w:p>
    <w:p w14:paraId="62A17D37" w14:textId="77777777" w:rsidR="00F638C3" w:rsidRPr="00063D63" w:rsidRDefault="00147A11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društveno-humanističko</w:t>
      </w:r>
      <w:r w:rsidR="00996E3F" w:rsidRPr="00063D63">
        <w:rPr>
          <w:color w:val="auto"/>
        </w:rPr>
        <w:t xml:space="preserve"> </w:t>
      </w:r>
    </w:p>
    <w:p w14:paraId="684D9ECA" w14:textId="77777777" w:rsidR="00F638C3" w:rsidRPr="00063D63" w:rsidRDefault="00147A11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6F6AF6A8" w:rsidRPr="00063D63">
        <w:rPr>
          <w:color w:val="auto"/>
        </w:rPr>
        <w:t>1</w:t>
      </w:r>
      <w:r w:rsidR="00F638C3"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razred</w:t>
      </w:r>
    </w:p>
    <w:p w14:paraId="04D1963C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Proširiti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djelovanje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rada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škole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lokalnu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zajednicu.</w:t>
      </w:r>
    </w:p>
    <w:p w14:paraId="777D3005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Potaknuti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građane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proofErr w:type="spellStart"/>
      <w:r w:rsidR="00F638C3" w:rsidRPr="00063D63">
        <w:rPr>
          <w:color w:val="auto"/>
        </w:rPr>
        <w:t>lokalpatriotizam</w:t>
      </w:r>
      <w:proofErr w:type="spellEnd"/>
      <w:r w:rsidR="00F638C3"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</w:p>
    <w:p w14:paraId="18A820D0" w14:textId="77777777" w:rsidR="00F638C3" w:rsidRPr="00063D63" w:rsidRDefault="00FD51C4" w:rsidP="7F71377B">
      <w:pPr>
        <w:rPr>
          <w:color w:val="auto"/>
        </w:rPr>
      </w:pPr>
      <w:r w:rsidRPr="00063D63">
        <w:rPr>
          <w:b/>
          <w:bCs/>
          <w:color w:val="auto"/>
        </w:rPr>
        <w:t>Očekivani ishodi</w:t>
      </w:r>
      <w:r w:rsidR="00147A11" w:rsidRPr="00063D63">
        <w:rPr>
          <w:b/>
          <w:bCs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iCs/>
          <w:color w:val="auto"/>
        </w:rPr>
        <w:t>(Učenik će moći:)</w:t>
      </w:r>
    </w:p>
    <w:p w14:paraId="04FF7BBF" w14:textId="77777777" w:rsidR="00F638C3" w:rsidRPr="00063D63" w:rsidRDefault="00F638C3" w:rsidP="00E02525">
      <w:pPr>
        <w:pStyle w:val="Odlomakpopisa"/>
        <w:numPr>
          <w:ilvl w:val="0"/>
          <w:numId w:val="68"/>
        </w:numPr>
        <w:rPr>
          <w:color w:val="auto"/>
        </w:rPr>
      </w:pPr>
      <w:r w:rsidRPr="00063D63">
        <w:rPr>
          <w:color w:val="auto"/>
        </w:rPr>
        <w:t>Razumjeti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zašto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obilježava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Dan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grada.</w:t>
      </w:r>
    </w:p>
    <w:p w14:paraId="583AF9FE" w14:textId="77777777" w:rsidR="00F638C3" w:rsidRPr="00063D63" w:rsidRDefault="00F638C3" w:rsidP="00E02525">
      <w:pPr>
        <w:pStyle w:val="Odlomakpopisa"/>
        <w:numPr>
          <w:ilvl w:val="0"/>
          <w:numId w:val="68"/>
        </w:numPr>
        <w:rPr>
          <w:color w:val="auto"/>
        </w:rPr>
      </w:pPr>
      <w:r w:rsidRPr="00063D63">
        <w:rPr>
          <w:color w:val="auto"/>
        </w:rPr>
        <w:t>Objasniti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važnost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Osijeka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kao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regionalnog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centra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Hrvatske.</w:t>
      </w:r>
      <w:r w:rsidR="00996E3F" w:rsidRPr="00063D63">
        <w:rPr>
          <w:color w:val="auto"/>
        </w:rPr>
        <w:t xml:space="preserve"> </w:t>
      </w:r>
    </w:p>
    <w:p w14:paraId="69957A89" w14:textId="77777777" w:rsidR="00F638C3" w:rsidRPr="00063D63" w:rsidRDefault="00F638C3" w:rsidP="00E02525">
      <w:pPr>
        <w:pStyle w:val="Odlomakpopisa"/>
        <w:numPr>
          <w:ilvl w:val="0"/>
          <w:numId w:val="68"/>
        </w:numPr>
        <w:rPr>
          <w:color w:val="auto"/>
        </w:rPr>
      </w:pPr>
      <w:r w:rsidRPr="00063D63">
        <w:rPr>
          <w:color w:val="auto"/>
        </w:rPr>
        <w:t>Podržati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obilježavanje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aktivnim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uključivanjem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građana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grada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Osijeka.</w:t>
      </w:r>
    </w:p>
    <w:p w14:paraId="268ABDE0" w14:textId="77777777" w:rsidR="00F638C3" w:rsidRPr="00063D63" w:rsidRDefault="7FDC695F" w:rsidP="7F71377B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učiteljica</w:t>
      </w:r>
      <w:r w:rsidR="1F4C27DB" w:rsidRPr="00063D63">
        <w:rPr>
          <w:color w:val="auto"/>
        </w:rPr>
        <w:t xml:space="preserve"> </w:t>
      </w:r>
      <w:r w:rsidR="245E3EEB" w:rsidRPr="00063D63">
        <w:rPr>
          <w:color w:val="auto"/>
        </w:rPr>
        <w:t>1</w:t>
      </w:r>
      <w:r w:rsidR="5F9BAF9F" w:rsidRPr="00063D63">
        <w:rPr>
          <w:color w:val="auto"/>
        </w:rPr>
        <w:t>.</w:t>
      </w:r>
      <w:r w:rsidR="3A7796D4" w:rsidRPr="00063D63">
        <w:rPr>
          <w:color w:val="auto"/>
        </w:rPr>
        <w:t xml:space="preserve"> </w:t>
      </w:r>
      <w:r w:rsidR="5F9BAF9F" w:rsidRPr="00063D63">
        <w:rPr>
          <w:color w:val="auto"/>
        </w:rPr>
        <w:t>a</w:t>
      </w:r>
    </w:p>
    <w:p w14:paraId="33A307A1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bCs/>
          <w:i/>
          <w:iCs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Kreativno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izražavanje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zadanu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temu.</w:t>
      </w:r>
    </w:p>
    <w:p w14:paraId="10686962" w14:textId="77777777" w:rsidR="00F638C3" w:rsidRPr="00063D63" w:rsidRDefault="00A17B03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Osiguravaju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materijal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rad,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uvjete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izvođenja,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potiču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kreativno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izražavanje.</w:t>
      </w:r>
    </w:p>
    <w:p w14:paraId="109F896E" w14:textId="77777777" w:rsidR="00F638C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Trajanje izvedbe: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2.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12.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202</w:t>
      </w:r>
      <w:r w:rsidR="7B7E46EC" w:rsidRPr="00063D63">
        <w:rPr>
          <w:color w:val="auto"/>
        </w:rPr>
        <w:t>6</w:t>
      </w:r>
      <w:r w:rsidR="00F638C3" w:rsidRPr="00063D63">
        <w:rPr>
          <w:color w:val="auto"/>
        </w:rPr>
        <w:t>.</w:t>
      </w:r>
    </w:p>
    <w:p w14:paraId="5367F69C" w14:textId="77777777" w:rsidR="00F638C3" w:rsidRPr="00063D63" w:rsidRDefault="00A17235" w:rsidP="7F71377B">
      <w:pPr>
        <w:rPr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bojice,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papiri</w:t>
      </w:r>
    </w:p>
    <w:p w14:paraId="566C9A9C" w14:textId="77777777" w:rsidR="00F638C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razgovor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provedenoj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aktivnosti</w:t>
      </w:r>
    </w:p>
    <w:p w14:paraId="1F7427A5" w14:textId="77777777" w:rsidR="00F638C3" w:rsidRPr="00063D63" w:rsidRDefault="295D4FD5" w:rsidP="69A8C261">
      <w:pPr>
        <w:rPr>
          <w:color w:val="FF0000"/>
        </w:rPr>
      </w:pPr>
      <w:r w:rsidRPr="00063D63">
        <w:rPr>
          <w:b/>
          <w:bCs/>
          <w:color w:val="auto"/>
        </w:rPr>
        <w:t>Odgovorne osobe:</w:t>
      </w:r>
      <w:r w:rsidR="6C1CE136" w:rsidRPr="00063D63">
        <w:rPr>
          <w:b/>
          <w:bCs/>
          <w:color w:val="auto"/>
        </w:rPr>
        <w:t xml:space="preserve"> </w:t>
      </w:r>
      <w:proofErr w:type="spellStart"/>
      <w:r w:rsidR="3E331BE6" w:rsidRPr="00063D63">
        <w:rPr>
          <w:color w:val="auto"/>
        </w:rPr>
        <w:t>Božana</w:t>
      </w:r>
      <w:proofErr w:type="spellEnd"/>
      <w:r w:rsidR="3E331BE6" w:rsidRPr="00063D63">
        <w:rPr>
          <w:color w:val="auto"/>
        </w:rPr>
        <w:t xml:space="preserve"> </w:t>
      </w:r>
      <w:proofErr w:type="spellStart"/>
      <w:r w:rsidR="3E331BE6" w:rsidRPr="00063D63">
        <w:rPr>
          <w:color w:val="auto"/>
        </w:rPr>
        <w:t>Patković</w:t>
      </w:r>
      <w:proofErr w:type="spellEnd"/>
    </w:p>
    <w:p w14:paraId="462197AB" w14:textId="77777777" w:rsidR="00F638C3" w:rsidRPr="00063D63" w:rsidRDefault="00F638C3" w:rsidP="00F638C3">
      <w:pPr>
        <w:rPr>
          <w:b/>
          <w:bCs/>
          <w:color w:val="FF0000"/>
        </w:rPr>
      </w:pPr>
    </w:p>
    <w:p w14:paraId="11C453D7" w14:textId="77777777" w:rsidR="00F638C3" w:rsidRPr="00063D63" w:rsidRDefault="62B75C70" w:rsidP="00E02525">
      <w:pPr>
        <w:pStyle w:val="Naslov2"/>
        <w:numPr>
          <w:ilvl w:val="1"/>
          <w:numId w:val="137"/>
        </w:numPr>
      </w:pPr>
      <w:bookmarkStart w:id="164" w:name="_Toc177971177"/>
      <w:bookmarkStart w:id="165" w:name="_Toc241137293"/>
      <w:r w:rsidRPr="00063D63">
        <w:t>VEČER</w:t>
      </w:r>
      <w:r w:rsidR="5F4AA367" w:rsidRPr="00063D63">
        <w:t xml:space="preserve"> </w:t>
      </w:r>
      <w:r w:rsidRPr="00063D63">
        <w:t>MATEMATIKE</w:t>
      </w:r>
      <w:bookmarkEnd w:id="164"/>
      <w:bookmarkEnd w:id="165"/>
    </w:p>
    <w:p w14:paraId="33D114FB" w14:textId="77777777" w:rsidR="00F638C3" w:rsidRPr="00063D63" w:rsidRDefault="2341A2B2" w:rsidP="7F71377B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31AE190E" w:rsidRPr="00063D63">
        <w:rPr>
          <w:b/>
          <w:bCs/>
          <w:color w:val="auto"/>
        </w:rPr>
        <w:t xml:space="preserve"> 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matematičko-prirodoslovno</w:t>
      </w:r>
      <w:r w:rsidR="5F4AA367" w:rsidRPr="00063D63">
        <w:rPr>
          <w:color w:val="auto"/>
        </w:rPr>
        <w:t xml:space="preserve"> </w:t>
      </w:r>
    </w:p>
    <w:p w14:paraId="771EABA9" w14:textId="77777777" w:rsidR="00F638C3" w:rsidRPr="00063D63" w:rsidRDefault="2341A2B2" w:rsidP="7F71377B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1.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-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8.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razred</w:t>
      </w:r>
    </w:p>
    <w:p w14:paraId="6EAC615C" w14:textId="77777777" w:rsidR="00F638C3" w:rsidRPr="00063D63" w:rsidRDefault="2341A2B2" w:rsidP="7F71377B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Popularizacija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matematike.</w:t>
      </w:r>
    </w:p>
    <w:p w14:paraId="66200712" w14:textId="77777777" w:rsidR="00F638C3" w:rsidRPr="00063D63" w:rsidRDefault="2341A2B2" w:rsidP="7F71377B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5F4AA367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Različitim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matematičkim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igrama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popularizirati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nastavu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matematike,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razvijati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međuvršnjačku</w:t>
      </w:r>
      <w:proofErr w:type="spellEnd"/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suradnju,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uključivanje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roditelja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aktivno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sudjelovanje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rada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Škole.</w:t>
      </w:r>
      <w:r w:rsidR="5F4AA367" w:rsidRPr="00063D63">
        <w:rPr>
          <w:color w:val="auto"/>
        </w:rPr>
        <w:t xml:space="preserve"> </w:t>
      </w:r>
    </w:p>
    <w:p w14:paraId="75BC3918" w14:textId="77777777" w:rsidR="00F638C3" w:rsidRPr="00063D63" w:rsidRDefault="70A9EEB2" w:rsidP="7F71377B">
      <w:pPr>
        <w:rPr>
          <w:color w:val="auto"/>
        </w:rPr>
      </w:pPr>
      <w:r w:rsidRPr="00063D63">
        <w:rPr>
          <w:b/>
          <w:bCs/>
          <w:color w:val="auto"/>
        </w:rPr>
        <w:t>Očekivani ishodi/postignuća</w:t>
      </w:r>
      <w:r w:rsidR="62B75C70" w:rsidRPr="00063D63">
        <w:rPr>
          <w:color w:val="auto"/>
        </w:rPr>
        <w:t>:</w:t>
      </w:r>
      <w:r w:rsidR="5F4AA367" w:rsidRPr="00063D63">
        <w:rPr>
          <w:color w:val="auto"/>
        </w:rPr>
        <w:t xml:space="preserve"> </w:t>
      </w:r>
      <w:r w:rsidR="2341A2B2" w:rsidRPr="00063D63">
        <w:rPr>
          <w:i/>
          <w:iCs/>
          <w:color w:val="auto"/>
        </w:rPr>
        <w:t>(Učenik će moći:)</w:t>
      </w:r>
    </w:p>
    <w:p w14:paraId="50E73BB6" w14:textId="77777777" w:rsidR="00F638C3" w:rsidRPr="00063D63" w:rsidRDefault="62B75C70" w:rsidP="00E02525">
      <w:pPr>
        <w:pStyle w:val="Odlomakpopisa"/>
        <w:numPr>
          <w:ilvl w:val="0"/>
          <w:numId w:val="69"/>
        </w:numPr>
        <w:rPr>
          <w:color w:val="auto"/>
        </w:rPr>
      </w:pPr>
      <w:r w:rsidRPr="00063D63">
        <w:rPr>
          <w:color w:val="auto"/>
        </w:rPr>
        <w:t>samostalno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odabrati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igru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slijediti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upute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demonstratora</w:t>
      </w:r>
    </w:p>
    <w:p w14:paraId="51EAA7D5" w14:textId="77777777" w:rsidR="00F638C3" w:rsidRPr="00063D63" w:rsidRDefault="62B75C70" w:rsidP="00E02525">
      <w:pPr>
        <w:pStyle w:val="Odlomakpopisa"/>
        <w:numPr>
          <w:ilvl w:val="0"/>
          <w:numId w:val="69"/>
        </w:numPr>
        <w:rPr>
          <w:color w:val="auto"/>
        </w:rPr>
      </w:pPr>
      <w:r w:rsidRPr="00063D63">
        <w:rPr>
          <w:color w:val="auto"/>
        </w:rPr>
        <w:t>grupirati,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razvrstati,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izdvojiti,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razlikovati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usporediti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materijale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matematičke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igre.</w:t>
      </w:r>
    </w:p>
    <w:p w14:paraId="323573BE" w14:textId="77777777" w:rsidR="00F638C3" w:rsidRPr="00063D63" w:rsidRDefault="2341A2B2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realizacije</w:t>
      </w:r>
    </w:p>
    <w:p w14:paraId="47A5FFF0" w14:textId="77777777" w:rsidR="00F638C3" w:rsidRPr="00063D63" w:rsidRDefault="2341A2B2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Oblik: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Matematički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susret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„Večer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matematike“.</w:t>
      </w:r>
    </w:p>
    <w:p w14:paraId="465871B4" w14:textId="77777777" w:rsidR="00F638C3" w:rsidRPr="00063D63" w:rsidRDefault="2341A2B2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Sudionici: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učenici,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učitelji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roditelji</w:t>
      </w:r>
    </w:p>
    <w:p w14:paraId="4A0EE639" w14:textId="77777777" w:rsidR="00F638C3" w:rsidRPr="00063D63" w:rsidRDefault="2341A2B2" w:rsidP="7F71377B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5F4AA367" w:rsidRPr="00063D63">
        <w:rPr>
          <w:color w:val="auto"/>
        </w:rPr>
        <w:t xml:space="preserve"> </w:t>
      </w:r>
      <w:r w:rsidR="6E022FA2" w:rsidRPr="00063D63">
        <w:rPr>
          <w:b/>
          <w:bCs/>
          <w:i/>
          <w:iCs/>
          <w:color w:val="auto"/>
        </w:rPr>
        <w:t>(što rade učenici):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Učenici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razvijaju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logično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mišljenje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kroz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igre,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razvijaju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suradništvo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vršnjacima,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roditeljima,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učiteljima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te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starijim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mlađim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učenicima,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poštivanju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pravila,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izgrađuju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samopoštovanje.</w:t>
      </w:r>
    </w:p>
    <w:p w14:paraId="38A2FEC3" w14:textId="77777777" w:rsidR="00F638C3" w:rsidRPr="00063D63" w:rsidRDefault="6E022FA2" w:rsidP="7F71377B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="5F4AA367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Učitelji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pripremaju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materijale,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demonstriraju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igre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te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koordiniraju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Susretom.</w:t>
      </w:r>
    </w:p>
    <w:p w14:paraId="60144173" w14:textId="77777777" w:rsidR="00F638C3" w:rsidRPr="00063D63" w:rsidRDefault="6E022FA2" w:rsidP="7F71377B">
      <w:pPr>
        <w:rPr>
          <w:color w:val="auto"/>
        </w:rPr>
      </w:pPr>
      <w:bookmarkStart w:id="166" w:name="_Toc177971178"/>
      <w:bookmarkStart w:id="167" w:name="_Toc146017866"/>
      <w:r w:rsidRPr="00063D63">
        <w:rPr>
          <w:b/>
          <w:bCs/>
          <w:color w:val="auto"/>
        </w:rPr>
        <w:t>Trajanje izvedbe: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prosinac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202</w:t>
      </w:r>
      <w:r w:rsidR="09E96432" w:rsidRPr="00063D63">
        <w:rPr>
          <w:color w:val="auto"/>
        </w:rPr>
        <w:t>6</w:t>
      </w:r>
      <w:r w:rsidR="62B75C70" w:rsidRPr="00063D63">
        <w:rPr>
          <w:color w:val="auto"/>
        </w:rPr>
        <w:t>.</w:t>
      </w:r>
      <w:bookmarkEnd w:id="166"/>
      <w:r w:rsidR="5F4AA367" w:rsidRPr="00063D63">
        <w:rPr>
          <w:color w:val="auto"/>
        </w:rPr>
        <w:t xml:space="preserve"> </w:t>
      </w:r>
      <w:bookmarkEnd w:id="167"/>
    </w:p>
    <w:p w14:paraId="041FC4FA" w14:textId="77777777" w:rsidR="00F638C3" w:rsidRPr="00063D63" w:rsidRDefault="6E022FA2" w:rsidP="7F71377B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Potrebni resursi/moguće poteškoće: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papir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boji,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plastifikator,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žetoni,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kockice,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figurice,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pješčani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sat,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pribor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za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pisanje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novčani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fond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za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nagrade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(50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eura)</w:t>
      </w:r>
    </w:p>
    <w:p w14:paraId="51D46962" w14:textId="77777777" w:rsidR="00F638C3" w:rsidRPr="00063D63" w:rsidRDefault="6E022FA2" w:rsidP="7F71377B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Evaluacijski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listić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za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roditelje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učenike.</w:t>
      </w:r>
    </w:p>
    <w:p w14:paraId="5CDBC824" w14:textId="77777777" w:rsidR="00F638C3" w:rsidRPr="00063D63" w:rsidRDefault="6E022FA2" w:rsidP="7F71377B">
      <w:pPr>
        <w:rPr>
          <w:rFonts w:eastAsia="Courier New" w:cs="Courier New"/>
          <w:color w:val="auto"/>
        </w:rPr>
      </w:pPr>
      <w:r w:rsidRPr="00063D63">
        <w:rPr>
          <w:b/>
          <w:bCs/>
          <w:color w:val="auto"/>
        </w:rPr>
        <w:t>Odgovorne osobe:</w:t>
      </w:r>
      <w:r w:rsidR="5F4AA367" w:rsidRPr="00063D63">
        <w:rPr>
          <w:color w:val="auto"/>
        </w:rPr>
        <w:t xml:space="preserve"> </w:t>
      </w:r>
      <w:r w:rsidR="48D4A78E" w:rsidRPr="00063D63">
        <w:rPr>
          <w:color w:val="auto"/>
        </w:rPr>
        <w:t xml:space="preserve">Andrea Grbeša, </w:t>
      </w:r>
      <w:r w:rsidR="04AFC047" w:rsidRPr="00063D63">
        <w:rPr>
          <w:color w:val="auto"/>
        </w:rPr>
        <w:t xml:space="preserve">Mirjana Posavac, </w:t>
      </w:r>
      <w:r w:rsidR="62B75C70" w:rsidRPr="00063D63">
        <w:rPr>
          <w:color w:val="auto"/>
        </w:rPr>
        <w:t>Mirka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Lončar,</w:t>
      </w:r>
      <w:r w:rsidR="5F4AA367" w:rsidRPr="00063D63">
        <w:rPr>
          <w:color w:val="auto"/>
        </w:rPr>
        <w:t xml:space="preserve">  </w:t>
      </w:r>
      <w:r w:rsidR="62B75C70" w:rsidRPr="00063D63">
        <w:rPr>
          <w:color w:val="auto"/>
        </w:rPr>
        <w:t>Anica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Mrđanović</w:t>
      </w:r>
      <w:proofErr w:type="spellEnd"/>
      <w:r w:rsidR="1CBF5F60" w:rsidRPr="00063D63">
        <w:rPr>
          <w:color w:val="auto"/>
        </w:rPr>
        <w:t xml:space="preserve">, </w:t>
      </w:r>
      <w:r w:rsidR="1CBF5F60" w:rsidRPr="00063D63">
        <w:rPr>
          <w:rFonts w:eastAsia="Courier New" w:cs="Courier New"/>
          <w:color w:val="auto"/>
        </w:rPr>
        <w:t>Ivana Kušar Juka</w:t>
      </w:r>
      <w:r w:rsidR="19B22616" w:rsidRPr="00063D63">
        <w:rPr>
          <w:rFonts w:eastAsia="Courier New" w:cs="Courier New"/>
          <w:color w:val="auto"/>
        </w:rPr>
        <w:t xml:space="preserve">, Anamarija </w:t>
      </w:r>
      <w:proofErr w:type="spellStart"/>
      <w:r w:rsidR="19B22616" w:rsidRPr="00063D63">
        <w:rPr>
          <w:rFonts w:eastAsia="Courier New" w:cs="Courier New"/>
          <w:color w:val="auto"/>
        </w:rPr>
        <w:t>Šimunec</w:t>
      </w:r>
      <w:proofErr w:type="spellEnd"/>
      <w:r w:rsidR="19B22616" w:rsidRPr="00063D63">
        <w:rPr>
          <w:rFonts w:eastAsia="Courier New" w:cs="Courier New"/>
          <w:color w:val="auto"/>
        </w:rPr>
        <w:t>,</w:t>
      </w:r>
      <w:r w:rsidR="2AA0A973" w:rsidRPr="00063D63">
        <w:rPr>
          <w:rFonts w:eastAsia="Courier New" w:cs="Courier New"/>
          <w:color w:val="auto"/>
        </w:rPr>
        <w:t xml:space="preserve"> Ivana </w:t>
      </w:r>
      <w:proofErr w:type="spellStart"/>
      <w:r w:rsidR="2AA0A973" w:rsidRPr="00063D63">
        <w:rPr>
          <w:rFonts w:eastAsia="Courier New" w:cs="Courier New"/>
          <w:color w:val="auto"/>
        </w:rPr>
        <w:t>Šonjić</w:t>
      </w:r>
      <w:proofErr w:type="spellEnd"/>
      <w:r w:rsidR="2AA0A973" w:rsidRPr="00063D63">
        <w:rPr>
          <w:rFonts w:eastAsia="Courier New" w:cs="Courier New"/>
          <w:color w:val="auto"/>
        </w:rPr>
        <w:t>,</w:t>
      </w:r>
      <w:r w:rsidR="19B22616" w:rsidRPr="00063D63">
        <w:rPr>
          <w:rFonts w:eastAsia="Courier New" w:cs="Courier New"/>
          <w:color w:val="auto"/>
        </w:rPr>
        <w:t xml:space="preserve"> Andrea Grbeša</w:t>
      </w:r>
    </w:p>
    <w:p w14:paraId="7699EA5C" w14:textId="77777777" w:rsidR="00F638C3" w:rsidRPr="00063D63" w:rsidRDefault="00F638C3" w:rsidP="00F638C3">
      <w:pPr>
        <w:rPr>
          <w:b/>
          <w:bCs/>
          <w:color w:val="FF0000"/>
        </w:rPr>
      </w:pPr>
    </w:p>
    <w:p w14:paraId="09C0D119" w14:textId="77777777" w:rsidR="00F638C3" w:rsidRPr="00063D63" w:rsidRDefault="62B75C70" w:rsidP="00E02525">
      <w:pPr>
        <w:pStyle w:val="Naslov2"/>
        <w:numPr>
          <w:ilvl w:val="1"/>
          <w:numId w:val="137"/>
        </w:numPr>
        <w:rPr>
          <w:rStyle w:val="eop"/>
        </w:rPr>
      </w:pPr>
      <w:bookmarkStart w:id="168" w:name="_Toc177971179"/>
      <w:bookmarkStart w:id="169" w:name="_Toc241137294"/>
      <w:r w:rsidRPr="00063D63">
        <w:rPr>
          <w:rStyle w:val="eop"/>
        </w:rPr>
        <w:t>SUDOKU</w:t>
      </w:r>
      <w:r w:rsidR="5F4AA367" w:rsidRPr="00063D63">
        <w:rPr>
          <w:rStyle w:val="eop"/>
        </w:rPr>
        <w:t xml:space="preserve"> </w:t>
      </w:r>
      <w:r w:rsidRPr="00063D63">
        <w:rPr>
          <w:rStyle w:val="eop"/>
        </w:rPr>
        <w:t>NATJECANJE</w:t>
      </w:r>
      <w:bookmarkEnd w:id="168"/>
      <w:bookmarkEnd w:id="169"/>
    </w:p>
    <w:p w14:paraId="4522615B" w14:textId="77777777" w:rsidR="00FB4439" w:rsidRPr="00063D63" w:rsidRDefault="2341A2B2" w:rsidP="12167B54">
      <w:pPr>
        <w:rPr>
          <w:rStyle w:val="eop"/>
          <w:rFonts w:asciiTheme="minorHAnsi" w:hAnsiTheme="minorHAnsi"/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31AE190E" w:rsidRPr="00063D63">
        <w:rPr>
          <w:b/>
          <w:color w:val="auto"/>
        </w:rPr>
        <w:t xml:space="preserve"> </w:t>
      </w:r>
      <w:r w:rsidR="5F4AA367" w:rsidRPr="00063D63">
        <w:rPr>
          <w:rStyle w:val="normaltextrun"/>
          <w:rFonts w:asciiTheme="minorHAnsi" w:hAnsiTheme="minorHAnsi"/>
          <w:color w:val="auto"/>
        </w:rPr>
        <w:t xml:space="preserve"> </w:t>
      </w:r>
      <w:r w:rsidR="62B75C70" w:rsidRPr="00063D63">
        <w:rPr>
          <w:color w:val="auto"/>
        </w:rPr>
        <w:t>matematičko-prirodoslovno</w:t>
      </w:r>
      <w:r w:rsidR="5F4AA367" w:rsidRPr="00063D63">
        <w:rPr>
          <w:rStyle w:val="normaltextrun"/>
          <w:rFonts w:asciiTheme="minorHAnsi" w:hAnsiTheme="minorHAnsi"/>
          <w:color w:val="auto"/>
        </w:rPr>
        <w:t xml:space="preserve"> </w:t>
      </w:r>
    </w:p>
    <w:p w14:paraId="52FDBF84" w14:textId="77777777" w:rsidR="00FB4439" w:rsidRPr="00063D63" w:rsidRDefault="2341A2B2" w:rsidP="12167B54">
      <w:pPr>
        <w:rPr>
          <w:rStyle w:val="eop"/>
          <w:rFonts w:asciiTheme="minorHAnsi" w:hAnsiTheme="minorHAnsi"/>
          <w:color w:val="auto"/>
        </w:rPr>
      </w:pPr>
      <w:r w:rsidRPr="00063D63">
        <w:rPr>
          <w:b/>
          <w:color w:val="auto"/>
        </w:rPr>
        <w:t>Razred:</w:t>
      </w:r>
      <w:r w:rsidR="5F4AA367" w:rsidRPr="00063D63">
        <w:rPr>
          <w:rStyle w:val="normaltextrun"/>
          <w:rFonts w:asciiTheme="minorHAnsi" w:hAnsiTheme="minorHAnsi"/>
          <w:color w:val="auto"/>
        </w:rPr>
        <w:t xml:space="preserve"> </w:t>
      </w:r>
      <w:r w:rsidR="62B75C70" w:rsidRPr="00063D63">
        <w:rPr>
          <w:color w:val="auto"/>
        </w:rPr>
        <w:t>1.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-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8.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razred</w:t>
      </w:r>
    </w:p>
    <w:p w14:paraId="6BA91486" w14:textId="77777777" w:rsidR="00FB4439" w:rsidRPr="00063D63" w:rsidRDefault="2341A2B2" w:rsidP="12167B54">
      <w:pPr>
        <w:rPr>
          <w:rStyle w:val="eop"/>
          <w:rFonts w:asciiTheme="minorHAnsi" w:hAnsiTheme="minorHAnsi"/>
          <w:color w:val="auto"/>
        </w:rPr>
      </w:pPr>
      <w:r w:rsidRPr="00063D63">
        <w:rPr>
          <w:b/>
          <w:color w:val="auto"/>
        </w:rPr>
        <w:t>Cilj:</w:t>
      </w:r>
      <w:r w:rsidR="5F4AA367" w:rsidRPr="00063D63">
        <w:rPr>
          <w:rStyle w:val="normaltextrun"/>
          <w:rFonts w:asciiTheme="minorHAnsi" w:hAnsiTheme="minorHAnsi"/>
          <w:color w:val="auto"/>
        </w:rPr>
        <w:t xml:space="preserve"> </w:t>
      </w:r>
      <w:r w:rsidR="62B75C70" w:rsidRPr="00063D63">
        <w:rPr>
          <w:color w:val="auto"/>
        </w:rPr>
        <w:t>Popularizacija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matematike.</w:t>
      </w:r>
      <w:r w:rsidR="5F4AA367" w:rsidRPr="00063D63">
        <w:rPr>
          <w:rStyle w:val="eop"/>
          <w:rFonts w:asciiTheme="minorHAnsi" w:hAnsiTheme="minorHAnsi"/>
          <w:color w:val="auto"/>
        </w:rPr>
        <w:t xml:space="preserve"> </w:t>
      </w:r>
    </w:p>
    <w:p w14:paraId="50855642" w14:textId="77777777" w:rsidR="00F638C3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Obrazloženje cilja</w:t>
      </w:r>
      <w:r w:rsidR="5F4AA367" w:rsidRPr="00063D63">
        <w:rPr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Različitim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matematičkim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igrama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popularizirati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nastavu</w:t>
      </w:r>
      <w:r w:rsidR="5F4AA367" w:rsidRPr="00063D63">
        <w:rPr>
          <w:rStyle w:val="normaltextrun"/>
          <w:rFonts w:asciiTheme="minorHAnsi" w:hAnsiTheme="minorHAnsi"/>
          <w:color w:val="auto"/>
        </w:rPr>
        <w:t xml:space="preserve"> </w:t>
      </w:r>
      <w:r w:rsidR="62B75C70" w:rsidRPr="00063D63">
        <w:rPr>
          <w:color w:val="auto"/>
        </w:rPr>
        <w:t>matematike,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razvijati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međuvršnjačku</w:t>
      </w:r>
      <w:proofErr w:type="spellEnd"/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suradnju,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razvoj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kreativnosti,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razvoj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apstraktnog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mišljenja,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razvoj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osjećaja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odgovornosti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urednosti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radu.</w:t>
      </w:r>
    </w:p>
    <w:p w14:paraId="264B0C4D" w14:textId="77777777" w:rsidR="00F638C3" w:rsidRPr="00063D63" w:rsidRDefault="70A9EEB2" w:rsidP="12167B54">
      <w:pPr>
        <w:rPr>
          <w:color w:val="auto"/>
          <w:sz w:val="18"/>
          <w:szCs w:val="18"/>
        </w:rPr>
      </w:pPr>
      <w:r w:rsidRPr="00063D63">
        <w:rPr>
          <w:b/>
          <w:color w:val="auto"/>
        </w:rPr>
        <w:t>Očekivani ishodi/postignuća</w:t>
      </w:r>
      <w:r w:rsidR="62B75C70" w:rsidRPr="00063D63">
        <w:rPr>
          <w:color w:val="auto"/>
        </w:rPr>
        <w:t>:</w:t>
      </w:r>
      <w:r w:rsidR="5F4AA367" w:rsidRPr="00063D63">
        <w:rPr>
          <w:color w:val="auto"/>
        </w:rPr>
        <w:t xml:space="preserve"> </w:t>
      </w:r>
      <w:r w:rsidR="2341A2B2" w:rsidRPr="00063D63">
        <w:rPr>
          <w:i/>
          <w:color w:val="auto"/>
        </w:rPr>
        <w:t>(Učenik će moći:)</w:t>
      </w:r>
      <w:r w:rsidR="5F4AA367" w:rsidRPr="00063D63">
        <w:rPr>
          <w:rStyle w:val="eop"/>
          <w:rFonts w:asciiTheme="minorHAnsi" w:hAnsiTheme="minorHAnsi"/>
          <w:color w:val="auto"/>
        </w:rPr>
        <w:t xml:space="preserve"> </w:t>
      </w:r>
    </w:p>
    <w:p w14:paraId="2823B626" w14:textId="77777777" w:rsidR="00F638C3" w:rsidRPr="00063D63" w:rsidRDefault="62B75C70" w:rsidP="00E02525">
      <w:pPr>
        <w:pStyle w:val="Odlomakpopisa"/>
        <w:numPr>
          <w:ilvl w:val="0"/>
          <w:numId w:val="70"/>
        </w:numPr>
        <w:rPr>
          <w:color w:val="auto"/>
        </w:rPr>
      </w:pPr>
      <w:r w:rsidRPr="00063D63">
        <w:rPr>
          <w:color w:val="auto"/>
        </w:rPr>
        <w:t>samostalno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riješiti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različite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tipove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sudoku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zadataka</w:t>
      </w:r>
    </w:p>
    <w:p w14:paraId="7D0F90EA" w14:textId="77777777" w:rsidR="00F638C3" w:rsidRPr="00063D63" w:rsidRDefault="62B75C70" w:rsidP="00E02525">
      <w:pPr>
        <w:pStyle w:val="Odlomakpopisa"/>
        <w:numPr>
          <w:ilvl w:val="0"/>
          <w:numId w:val="70"/>
        </w:numPr>
        <w:rPr>
          <w:color w:val="auto"/>
        </w:rPr>
      </w:pPr>
      <w:r w:rsidRPr="00063D63">
        <w:rPr>
          <w:color w:val="auto"/>
        </w:rPr>
        <w:t>planirati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uskladiti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aktivnosti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drugim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učenicima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skupini</w:t>
      </w:r>
    </w:p>
    <w:p w14:paraId="59375B4A" w14:textId="77777777" w:rsidR="00F638C3" w:rsidRPr="00063D63" w:rsidRDefault="2341A2B2" w:rsidP="12167B54">
      <w:pPr>
        <w:rPr>
          <w:color w:val="auto"/>
          <w:sz w:val="18"/>
          <w:szCs w:val="18"/>
        </w:rPr>
      </w:pPr>
      <w:r w:rsidRPr="00063D63">
        <w:rPr>
          <w:b/>
          <w:color w:val="auto"/>
        </w:rPr>
        <w:t>Način realizacije:</w:t>
      </w:r>
    </w:p>
    <w:p w14:paraId="3BB61082" w14:textId="77777777" w:rsidR="00F638C3" w:rsidRPr="00063D63" w:rsidRDefault="2341A2B2" w:rsidP="12167B54">
      <w:pPr>
        <w:rPr>
          <w:color w:val="auto"/>
          <w:sz w:val="18"/>
          <w:szCs w:val="18"/>
        </w:rPr>
      </w:pPr>
      <w:r w:rsidRPr="00063D63">
        <w:rPr>
          <w:b/>
          <w:color w:val="auto"/>
        </w:rPr>
        <w:t>Oblik:</w:t>
      </w:r>
      <w:r w:rsidR="5F4AA367" w:rsidRPr="00063D63">
        <w:rPr>
          <w:rStyle w:val="normaltextrun"/>
          <w:rFonts w:asciiTheme="minorHAnsi" w:hAnsiTheme="minorHAnsi"/>
          <w:color w:val="auto"/>
        </w:rPr>
        <w:t xml:space="preserve"> </w:t>
      </w:r>
      <w:r w:rsidR="62B75C70" w:rsidRPr="00063D63">
        <w:rPr>
          <w:color w:val="auto"/>
        </w:rPr>
        <w:t>Sudoku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natjecanje</w:t>
      </w:r>
    </w:p>
    <w:p w14:paraId="52A410E9" w14:textId="77777777" w:rsidR="00F638C3" w:rsidRPr="00063D63" w:rsidRDefault="2341A2B2" w:rsidP="12167B54">
      <w:pPr>
        <w:rPr>
          <w:color w:val="auto"/>
          <w:sz w:val="18"/>
          <w:szCs w:val="18"/>
        </w:rPr>
      </w:pPr>
      <w:r w:rsidRPr="00063D63">
        <w:rPr>
          <w:b/>
          <w:color w:val="auto"/>
        </w:rPr>
        <w:t>Sudionici:</w:t>
      </w:r>
      <w:r w:rsidR="5F4AA367" w:rsidRPr="00063D63">
        <w:rPr>
          <w:rStyle w:val="normaltextrun"/>
          <w:rFonts w:asciiTheme="minorHAnsi" w:hAnsiTheme="minorHAnsi"/>
          <w:color w:val="auto"/>
        </w:rPr>
        <w:t xml:space="preserve"> </w:t>
      </w:r>
      <w:r w:rsidR="62B75C70" w:rsidRPr="00063D63">
        <w:rPr>
          <w:color w:val="auto"/>
        </w:rPr>
        <w:t>učenici</w:t>
      </w:r>
      <w:r w:rsidR="62B75C70" w:rsidRPr="00063D63">
        <w:rPr>
          <w:rStyle w:val="normaltextrun"/>
          <w:rFonts w:asciiTheme="minorHAnsi" w:hAnsiTheme="minorHAnsi"/>
          <w:color w:val="auto"/>
        </w:rPr>
        <w:t>,</w:t>
      </w:r>
      <w:r w:rsidR="5F4AA367" w:rsidRPr="00063D63">
        <w:rPr>
          <w:rStyle w:val="normaltextrun"/>
          <w:rFonts w:asciiTheme="minorHAnsi" w:hAnsiTheme="minorHAnsi"/>
          <w:color w:val="auto"/>
        </w:rPr>
        <w:t xml:space="preserve"> </w:t>
      </w:r>
      <w:r w:rsidR="62B75C70" w:rsidRPr="00063D63">
        <w:rPr>
          <w:color w:val="auto"/>
        </w:rPr>
        <w:t>učitelji</w:t>
      </w:r>
      <w:r w:rsidR="5F4AA367" w:rsidRPr="00063D63">
        <w:rPr>
          <w:rStyle w:val="normaltextrun"/>
          <w:rFonts w:asciiTheme="minorHAnsi" w:hAnsiTheme="minorHAnsi"/>
          <w:color w:val="auto"/>
        </w:rPr>
        <w:t xml:space="preserve"> </w:t>
      </w:r>
    </w:p>
    <w:p w14:paraId="7B2991A2" w14:textId="77777777" w:rsidR="00F638C3" w:rsidRPr="00063D63" w:rsidRDefault="2341A2B2" w:rsidP="12167B54">
      <w:pPr>
        <w:rPr>
          <w:color w:val="auto"/>
          <w:sz w:val="18"/>
          <w:szCs w:val="18"/>
        </w:rPr>
      </w:pPr>
      <w:r w:rsidRPr="00063D63">
        <w:rPr>
          <w:b/>
          <w:color w:val="auto"/>
        </w:rPr>
        <w:t>Načini učenja</w:t>
      </w:r>
      <w:r w:rsidR="5F4AA367" w:rsidRPr="00063D63">
        <w:rPr>
          <w:color w:val="auto"/>
        </w:rPr>
        <w:t xml:space="preserve"> </w:t>
      </w:r>
      <w:r w:rsidR="6E022FA2" w:rsidRPr="00063D63">
        <w:rPr>
          <w:i/>
          <w:color w:val="auto"/>
        </w:rPr>
        <w:t>(što rade učenici):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Učenici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razvijaju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logično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mišljenje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kroz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sudoku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igre,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razvijaju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suradništvo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vršnjacima,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roditeljima,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učiteljima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te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starijim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mlađim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učenicima,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poštivanju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pravila,</w:t>
      </w:r>
      <w:r w:rsidR="5F4AA367" w:rsidRPr="00063D63">
        <w:rPr>
          <w:rStyle w:val="normaltextrun"/>
          <w:rFonts w:asciiTheme="minorHAnsi" w:hAnsiTheme="minorHAnsi"/>
          <w:color w:val="auto"/>
        </w:rPr>
        <w:t xml:space="preserve"> </w:t>
      </w:r>
      <w:r w:rsidR="62B75C70" w:rsidRPr="00063D63">
        <w:rPr>
          <w:color w:val="auto"/>
        </w:rPr>
        <w:t>izgrađuju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samopoštovanje.</w:t>
      </w:r>
      <w:r w:rsidR="5F4AA367" w:rsidRPr="00063D63">
        <w:rPr>
          <w:rStyle w:val="eop"/>
          <w:rFonts w:asciiTheme="minorHAnsi" w:hAnsiTheme="minorHAnsi"/>
          <w:color w:val="auto"/>
        </w:rPr>
        <w:t xml:space="preserve"> </w:t>
      </w:r>
    </w:p>
    <w:p w14:paraId="04C4EFA3" w14:textId="77777777" w:rsidR="00F638C3" w:rsidRPr="00063D63" w:rsidRDefault="6E022FA2" w:rsidP="12167B54">
      <w:pPr>
        <w:rPr>
          <w:color w:val="auto"/>
          <w:sz w:val="18"/>
          <w:szCs w:val="18"/>
        </w:rPr>
      </w:pPr>
      <w:r w:rsidRPr="00063D63">
        <w:rPr>
          <w:b/>
          <w:color w:val="auto"/>
        </w:rPr>
        <w:t>Metode poučavanja</w:t>
      </w:r>
      <w:r w:rsidR="5F4AA367" w:rsidRPr="00063D63">
        <w:rPr>
          <w:color w:val="auto"/>
        </w:rPr>
        <w:t xml:space="preserve"> </w:t>
      </w:r>
      <w:r w:rsidRPr="00063D63">
        <w:rPr>
          <w:i/>
          <w:color w:val="auto"/>
        </w:rPr>
        <w:t>(što rade učitelji):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Učitelji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pripremaju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materijale,</w:t>
      </w:r>
      <w:r w:rsidR="5F4AA367" w:rsidRPr="00063D63">
        <w:rPr>
          <w:rStyle w:val="normaltextrun"/>
          <w:rFonts w:asciiTheme="minorHAnsi" w:hAnsiTheme="minorHAnsi"/>
          <w:color w:val="auto"/>
        </w:rPr>
        <w:t xml:space="preserve"> </w:t>
      </w:r>
      <w:r w:rsidR="62B75C70" w:rsidRPr="00063D63">
        <w:rPr>
          <w:color w:val="auto"/>
        </w:rPr>
        <w:t>demonstriraju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rješavanje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različitih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tipova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zadataka.</w:t>
      </w:r>
    </w:p>
    <w:p w14:paraId="1229F664" w14:textId="77777777" w:rsidR="00F638C3" w:rsidRPr="00063D63" w:rsidRDefault="32899A9C" w:rsidP="0BAAD850">
      <w:pPr>
        <w:rPr>
          <w:rStyle w:val="normaltextrun"/>
          <w:rFonts w:eastAsia="Courier New" w:cs="Courier New"/>
          <w:color w:val="auto"/>
        </w:rPr>
      </w:pPr>
      <w:r w:rsidRPr="00063D63">
        <w:rPr>
          <w:b/>
          <w:color w:val="auto"/>
        </w:rPr>
        <w:t>Trajanje izvedbe:</w:t>
      </w:r>
      <w:r w:rsidR="6D07684D" w:rsidRPr="00063D63">
        <w:rPr>
          <w:color w:val="auto"/>
        </w:rPr>
        <w:t xml:space="preserve"> </w:t>
      </w:r>
      <w:r w:rsidR="16C7D7D3" w:rsidRPr="00063D63">
        <w:rPr>
          <w:color w:val="auto"/>
        </w:rPr>
        <w:t>Studeni</w:t>
      </w:r>
      <w:r w:rsidR="6D07684D" w:rsidRPr="00063D63">
        <w:rPr>
          <w:color w:val="auto"/>
        </w:rPr>
        <w:t xml:space="preserve"> </w:t>
      </w:r>
      <w:r w:rsidR="16C7D7D3" w:rsidRPr="00063D63">
        <w:rPr>
          <w:color w:val="auto"/>
        </w:rPr>
        <w:t>i</w:t>
      </w:r>
      <w:r w:rsidR="6D07684D" w:rsidRPr="00063D63">
        <w:rPr>
          <w:color w:val="auto"/>
        </w:rPr>
        <w:t xml:space="preserve"> </w:t>
      </w:r>
      <w:r w:rsidR="16C7D7D3" w:rsidRPr="00063D63">
        <w:rPr>
          <w:color w:val="auto"/>
        </w:rPr>
        <w:t>prosinac</w:t>
      </w:r>
      <w:r w:rsidR="6D07684D" w:rsidRPr="00063D63">
        <w:rPr>
          <w:color w:val="auto"/>
        </w:rPr>
        <w:t xml:space="preserve"> </w:t>
      </w:r>
      <w:r w:rsidR="00767CEA" w:rsidRPr="00063D63">
        <w:rPr>
          <w:color w:val="auto"/>
        </w:rPr>
        <w:t>202</w:t>
      </w:r>
      <w:r w:rsidR="55D9DDBF" w:rsidRPr="00063D63">
        <w:rPr>
          <w:color w:val="auto"/>
        </w:rPr>
        <w:t>6</w:t>
      </w:r>
      <w:r w:rsidR="00767CEA" w:rsidRPr="00063D63">
        <w:rPr>
          <w:rFonts w:eastAsia="Courier New" w:cs="Courier New"/>
          <w:color w:val="auto"/>
        </w:rPr>
        <w:t>.</w:t>
      </w:r>
      <w:r w:rsidR="6D07684D" w:rsidRPr="00063D63">
        <w:rPr>
          <w:rStyle w:val="normaltextrun"/>
          <w:rFonts w:eastAsia="Courier New" w:cs="Courier New"/>
          <w:color w:val="auto"/>
        </w:rPr>
        <w:t xml:space="preserve"> </w:t>
      </w:r>
      <w:r w:rsidR="56E2D4D1" w:rsidRPr="00063D63">
        <w:rPr>
          <w:rStyle w:val="normaltextrun"/>
          <w:rFonts w:eastAsia="Courier New" w:cs="Courier New"/>
          <w:color w:val="auto"/>
        </w:rPr>
        <w:t>g</w:t>
      </w:r>
      <w:r w:rsidR="5B8B37FD" w:rsidRPr="00063D63">
        <w:rPr>
          <w:rStyle w:val="normaltextrun"/>
          <w:rFonts w:eastAsia="Courier New" w:cs="Courier New"/>
          <w:color w:val="auto"/>
        </w:rPr>
        <w:t>od.</w:t>
      </w:r>
    </w:p>
    <w:p w14:paraId="6EDE1A50" w14:textId="77777777" w:rsidR="00F638C3" w:rsidRPr="00063D63" w:rsidRDefault="6E022FA2" w:rsidP="12167B54">
      <w:pPr>
        <w:rPr>
          <w:rStyle w:val="normaltextrun"/>
          <w:rFonts w:asciiTheme="minorHAnsi" w:hAnsiTheme="minorHAnsi"/>
          <w:color w:val="auto"/>
        </w:rPr>
      </w:pPr>
      <w:r w:rsidRPr="00063D63">
        <w:rPr>
          <w:b/>
          <w:color w:val="auto"/>
        </w:rPr>
        <w:lastRenderedPageBreak/>
        <w:t>Potrebni resursi/moguće poteškoće: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Knjižice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sudoku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zadataka,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kotizacija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po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učeniku</w:t>
      </w:r>
    </w:p>
    <w:p w14:paraId="59A473E9" w14:textId="77777777" w:rsidR="00F638C3" w:rsidRPr="00063D63" w:rsidRDefault="6E022FA2" w:rsidP="12167B54">
      <w:pPr>
        <w:rPr>
          <w:color w:val="auto"/>
          <w:sz w:val="18"/>
          <w:szCs w:val="18"/>
        </w:rPr>
      </w:pPr>
      <w:r w:rsidRPr="00063D63">
        <w:rPr>
          <w:b/>
          <w:color w:val="auto"/>
        </w:rPr>
        <w:t>Način praćenja i provjere ishoda/postignuća: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rezultate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natjecanja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objavljuje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organizator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natjecanja: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Agencija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za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odgoj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obrazovanje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Mensa</w:t>
      </w:r>
      <w:proofErr w:type="spellEnd"/>
      <w:r w:rsidR="62B75C70" w:rsidRPr="00063D63">
        <w:rPr>
          <w:color w:val="auto"/>
        </w:rPr>
        <w:t>.</w:t>
      </w:r>
    </w:p>
    <w:p w14:paraId="14FF8D6F" w14:textId="77777777" w:rsidR="00F638C3" w:rsidRPr="00063D63" w:rsidRDefault="3C8462EF" w:rsidP="12167B54">
      <w:pPr>
        <w:rPr>
          <w:rStyle w:val="normaltextrun"/>
          <w:rFonts w:asciiTheme="minorHAnsi" w:hAnsiTheme="minorHAnsi"/>
          <w:color w:val="auto"/>
        </w:rPr>
      </w:pPr>
      <w:r w:rsidRPr="00063D63">
        <w:rPr>
          <w:b/>
          <w:color w:val="auto"/>
        </w:rPr>
        <w:t>Odgovorna osoba: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Mirjana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Posavac</w:t>
      </w:r>
      <w:r w:rsidR="301FEC6D" w:rsidRPr="00063D63">
        <w:rPr>
          <w:color w:val="auto"/>
        </w:rPr>
        <w:t xml:space="preserve">, Anica </w:t>
      </w:r>
      <w:proofErr w:type="spellStart"/>
      <w:r w:rsidR="301FEC6D" w:rsidRPr="00063D63">
        <w:rPr>
          <w:color w:val="auto"/>
        </w:rPr>
        <w:t>Mrđanović</w:t>
      </w:r>
      <w:proofErr w:type="spellEnd"/>
    </w:p>
    <w:p w14:paraId="2AE1A25C" w14:textId="77777777" w:rsidR="00F638C3" w:rsidRPr="00063D63" w:rsidRDefault="00F638C3" w:rsidP="00115ACA">
      <w:pPr>
        <w:rPr>
          <w:color w:val="auto"/>
        </w:rPr>
      </w:pPr>
    </w:p>
    <w:p w14:paraId="2D1E5E64" w14:textId="77777777" w:rsidR="00F638C3" w:rsidRPr="00063D63" w:rsidRDefault="00F638C3" w:rsidP="00E02525">
      <w:pPr>
        <w:pStyle w:val="Naslov2"/>
        <w:numPr>
          <w:ilvl w:val="1"/>
          <w:numId w:val="137"/>
        </w:numPr>
      </w:pPr>
      <w:bookmarkStart w:id="170" w:name="_Toc177971180"/>
      <w:bookmarkStart w:id="171" w:name="_Toc241137295"/>
      <w:r w:rsidRPr="00063D63">
        <w:t>FRANKOPANSKI</w:t>
      </w:r>
      <w:r w:rsidR="00996E3F" w:rsidRPr="00063D63">
        <w:t xml:space="preserve"> </w:t>
      </w:r>
      <w:r w:rsidRPr="00063D63">
        <w:t>ADVENT</w:t>
      </w:r>
      <w:bookmarkEnd w:id="170"/>
      <w:bookmarkEnd w:id="171"/>
    </w:p>
    <w:p w14:paraId="0117FA4C" w14:textId="77777777" w:rsidR="00F638C3" w:rsidRPr="00063D63" w:rsidRDefault="00147A11" w:rsidP="630CCDE6">
      <w:pPr>
        <w:rPr>
          <w:b/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007E6C81" w:rsidRPr="00063D63">
        <w:rPr>
          <w:b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umjetničko</w:t>
      </w:r>
      <w:r w:rsidR="00996E3F" w:rsidRPr="00063D63">
        <w:rPr>
          <w:color w:val="auto"/>
        </w:rPr>
        <w:t xml:space="preserve"> </w:t>
      </w:r>
    </w:p>
    <w:p w14:paraId="0FE9F288" w14:textId="77777777" w:rsidR="00F638C3" w:rsidRPr="00063D63" w:rsidRDefault="00147A11" w:rsidP="630CCDE6">
      <w:pPr>
        <w:rPr>
          <w:color w:val="auto"/>
        </w:rPr>
      </w:pPr>
      <w:r w:rsidRPr="00063D63">
        <w:rPr>
          <w:b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8.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razred</w:t>
      </w:r>
    </w:p>
    <w:p w14:paraId="1D09F25F" w14:textId="77777777" w:rsidR="00F638C3" w:rsidRPr="00063D63" w:rsidRDefault="00147A11" w:rsidP="630CCDE6">
      <w:pPr>
        <w:rPr>
          <w:color w:val="auto"/>
        </w:rPr>
      </w:pPr>
      <w:r w:rsidRPr="00063D63">
        <w:rPr>
          <w:b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Kroz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izložbe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prigodnih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predmeta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prigodnim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štandovima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uveličati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dolazak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predstojećih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blagdana.</w:t>
      </w:r>
    </w:p>
    <w:p w14:paraId="21A3F6E0" w14:textId="77777777" w:rsidR="00F638C3" w:rsidRPr="00063D63" w:rsidRDefault="00147A11" w:rsidP="630CCDE6">
      <w:pPr>
        <w:rPr>
          <w:color w:val="auto"/>
        </w:rPr>
      </w:pPr>
      <w:r w:rsidRPr="00063D63">
        <w:rPr>
          <w:b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Razviti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socijalnu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osjetljivost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učenika.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Kreativno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izražavati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temu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Božića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Došašća.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Razvijati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poduzetnički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duh.</w:t>
      </w:r>
    </w:p>
    <w:p w14:paraId="2A42AEBB" w14:textId="77777777" w:rsidR="00F638C3" w:rsidRPr="00063D63" w:rsidRDefault="00FD51C4" w:rsidP="630CCDE6">
      <w:pPr>
        <w:rPr>
          <w:color w:val="auto"/>
        </w:rPr>
      </w:pPr>
      <w:r w:rsidRPr="00063D63">
        <w:rPr>
          <w:b/>
          <w:color w:val="auto"/>
        </w:rPr>
        <w:t>Očekivani ishodi</w:t>
      </w:r>
      <w:r w:rsidR="00147A11" w:rsidRPr="00063D63">
        <w:rPr>
          <w:b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color w:val="auto"/>
        </w:rPr>
        <w:t>(Učenik će moći:)</w:t>
      </w:r>
    </w:p>
    <w:p w14:paraId="5B35F25E" w14:textId="77777777" w:rsidR="00F638C3" w:rsidRPr="00063D63" w:rsidRDefault="00F638C3" w:rsidP="00E02525">
      <w:pPr>
        <w:pStyle w:val="Odlomakpopisa"/>
        <w:numPr>
          <w:ilvl w:val="0"/>
          <w:numId w:val="71"/>
        </w:numPr>
        <w:rPr>
          <w:color w:val="auto"/>
        </w:rPr>
      </w:pPr>
      <w:r w:rsidRPr="00063D63">
        <w:rPr>
          <w:color w:val="auto"/>
        </w:rPr>
        <w:t>Samostalno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izraditi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prodajne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izložbene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artikle.</w:t>
      </w:r>
    </w:p>
    <w:p w14:paraId="3F9FEBB5" w14:textId="77777777" w:rsidR="00F638C3" w:rsidRPr="00063D63" w:rsidRDefault="00F638C3" w:rsidP="00E02525">
      <w:pPr>
        <w:pStyle w:val="Odlomakpopisa"/>
        <w:numPr>
          <w:ilvl w:val="0"/>
          <w:numId w:val="71"/>
        </w:numPr>
        <w:rPr>
          <w:color w:val="auto"/>
        </w:rPr>
      </w:pPr>
      <w:r w:rsidRPr="00063D63">
        <w:rPr>
          <w:color w:val="auto"/>
        </w:rPr>
        <w:t>Samostalno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urediti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izložbeni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prostor.</w:t>
      </w:r>
    </w:p>
    <w:p w14:paraId="75226208" w14:textId="77777777" w:rsidR="00F638C3" w:rsidRPr="00063D63" w:rsidRDefault="76318954" w:rsidP="00E02525">
      <w:pPr>
        <w:pStyle w:val="Odlomakpopisa"/>
        <w:numPr>
          <w:ilvl w:val="0"/>
          <w:numId w:val="71"/>
        </w:numPr>
        <w:rPr>
          <w:color w:val="auto"/>
        </w:rPr>
      </w:pPr>
      <w:r w:rsidRPr="00063D63">
        <w:rPr>
          <w:color w:val="auto"/>
        </w:rPr>
        <w:t>Podržati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događaj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aktivnim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uključivanjem.</w:t>
      </w:r>
    </w:p>
    <w:p w14:paraId="4317C098" w14:textId="77777777" w:rsidR="51C7706F" w:rsidRPr="00063D63" w:rsidRDefault="51C7706F" w:rsidP="00E02525">
      <w:pPr>
        <w:pStyle w:val="Odlomakpopisa"/>
        <w:numPr>
          <w:ilvl w:val="0"/>
          <w:numId w:val="71"/>
        </w:numPr>
        <w:rPr>
          <w:color w:val="auto"/>
        </w:rPr>
      </w:pPr>
      <w:r w:rsidRPr="00063D63">
        <w:rPr>
          <w:color w:val="auto"/>
        </w:rPr>
        <w:t>Scenski prikazati žive jaslice</w:t>
      </w:r>
      <w:r w:rsidR="5AD9A389" w:rsidRPr="00063D63">
        <w:rPr>
          <w:color w:val="auto"/>
        </w:rPr>
        <w:t>.</w:t>
      </w:r>
    </w:p>
    <w:p w14:paraId="01447272" w14:textId="77777777" w:rsidR="00F638C3" w:rsidRPr="00063D63" w:rsidRDefault="00147A11" w:rsidP="630CCDE6">
      <w:pPr>
        <w:rPr>
          <w:color w:val="auto"/>
        </w:rPr>
      </w:pPr>
      <w:r w:rsidRPr="00063D63">
        <w:rPr>
          <w:b/>
          <w:color w:val="auto"/>
        </w:rPr>
        <w:t>Način realizacije:</w:t>
      </w:r>
    </w:p>
    <w:p w14:paraId="39E7301E" w14:textId="77777777" w:rsidR="00F638C3" w:rsidRPr="00063D63" w:rsidRDefault="00147A11" w:rsidP="630CCDE6">
      <w:pPr>
        <w:rPr>
          <w:b/>
          <w:color w:val="auto"/>
        </w:rPr>
      </w:pPr>
      <w:r w:rsidRPr="00063D63">
        <w:rPr>
          <w:b/>
          <w:color w:val="auto"/>
        </w:rPr>
        <w:t>Oblik:</w:t>
      </w:r>
      <w:r w:rsidR="00996E3F" w:rsidRPr="00063D63">
        <w:rPr>
          <w:color w:val="auto"/>
        </w:rPr>
        <w:t xml:space="preserve"> </w:t>
      </w:r>
      <w:proofErr w:type="spellStart"/>
      <w:r w:rsidR="00F638C3" w:rsidRPr="00063D63">
        <w:rPr>
          <w:color w:val="auto"/>
        </w:rPr>
        <w:t>izvanučionička</w:t>
      </w:r>
      <w:proofErr w:type="spellEnd"/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nastava</w:t>
      </w:r>
    </w:p>
    <w:p w14:paraId="752DCB49" w14:textId="77777777" w:rsidR="00F638C3" w:rsidRPr="00063D63" w:rsidRDefault="00147A11" w:rsidP="630CCDE6">
      <w:pPr>
        <w:rPr>
          <w:color w:val="auto"/>
        </w:rPr>
      </w:pPr>
      <w:r w:rsidRPr="00063D63">
        <w:rPr>
          <w:b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učenici,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učitelji,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roditelji,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lokalna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uprava</w:t>
      </w:r>
    </w:p>
    <w:p w14:paraId="78DC9365" w14:textId="77777777" w:rsidR="00F638C3" w:rsidRPr="00063D63" w:rsidRDefault="00147A11" w:rsidP="630CCDE6">
      <w:pPr>
        <w:rPr>
          <w:b/>
          <w:color w:val="auto"/>
        </w:rPr>
      </w:pPr>
      <w:r w:rsidRPr="00063D63">
        <w:rPr>
          <w:b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i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Izrađuju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predmete,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uređuju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izložbeni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prostor,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promatraju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izložbe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ostalih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odjela.</w:t>
      </w:r>
    </w:p>
    <w:p w14:paraId="410F8ED7" w14:textId="77777777" w:rsidR="00F638C3" w:rsidRPr="00063D63" w:rsidRDefault="00A17B03" w:rsidP="630CCDE6">
      <w:pPr>
        <w:rPr>
          <w:b/>
          <w:color w:val="auto"/>
        </w:rPr>
      </w:pPr>
      <w:r w:rsidRPr="00063D63">
        <w:rPr>
          <w:b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Osiguravaju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prostor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izložbe</w:t>
      </w:r>
      <w:r w:rsidR="00F638C3" w:rsidRPr="00063D63">
        <w:rPr>
          <w:b/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demonstriraju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način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izrade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predmeta.</w:t>
      </w:r>
    </w:p>
    <w:p w14:paraId="0CE79F68" w14:textId="1B0871D7" w:rsidR="00F638C3" w:rsidRPr="00063D63" w:rsidRDefault="00A17B03" w:rsidP="630CCDE6">
      <w:pPr>
        <w:rPr>
          <w:b/>
          <w:color w:val="auto"/>
        </w:rPr>
      </w:pPr>
      <w:r w:rsidRPr="00063D63">
        <w:rPr>
          <w:b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5A5AE8" w:rsidRPr="00063D63">
        <w:rPr>
          <w:color w:val="auto"/>
        </w:rPr>
        <w:t>10.12.</w:t>
      </w:r>
      <w:r w:rsidR="4789988E" w:rsidRPr="00063D63">
        <w:rPr>
          <w:color w:val="auto"/>
        </w:rPr>
        <w:t>202</w:t>
      </w:r>
      <w:r w:rsidR="5F92452A" w:rsidRPr="00063D63">
        <w:rPr>
          <w:color w:val="auto"/>
        </w:rPr>
        <w:t>6</w:t>
      </w:r>
      <w:r w:rsidR="00F638C3" w:rsidRPr="00063D63">
        <w:rPr>
          <w:color w:val="auto"/>
        </w:rPr>
        <w:t>.</w:t>
      </w:r>
    </w:p>
    <w:p w14:paraId="2CDB0F55" w14:textId="77777777" w:rsidR="00F638C3" w:rsidRPr="00063D63" w:rsidRDefault="00A17235" w:rsidP="630CCDE6">
      <w:pPr>
        <w:rPr>
          <w:color w:val="auto"/>
        </w:rPr>
      </w:pPr>
      <w:r w:rsidRPr="00063D63">
        <w:rPr>
          <w:b/>
          <w:color w:val="auto"/>
        </w:rPr>
        <w:t>Potrebni resursi/moguće teškoće: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materijal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rad,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namirnice</w:t>
      </w:r>
      <w:r w:rsidR="00996E3F" w:rsidRPr="00063D63">
        <w:rPr>
          <w:color w:val="auto"/>
        </w:rPr>
        <w:t xml:space="preserve"> </w:t>
      </w:r>
    </w:p>
    <w:p w14:paraId="6AE7EC58" w14:textId="77777777" w:rsidR="00F638C3" w:rsidRPr="00063D63" w:rsidRDefault="6604EE4F" w:rsidP="630CCDE6">
      <w:pPr>
        <w:rPr>
          <w:color w:val="auto"/>
        </w:rPr>
      </w:pPr>
      <w:r w:rsidRPr="00063D63">
        <w:rPr>
          <w:b/>
          <w:color w:val="auto"/>
        </w:rPr>
        <w:lastRenderedPageBreak/>
        <w:t>Način praćenja i provjere ishoda/postignuća: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Izrada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plakata</w:t>
      </w:r>
      <w:r w:rsidR="76318954" w:rsidRPr="00063D63">
        <w:rPr>
          <w:b/>
          <w:color w:val="auto"/>
        </w:rPr>
        <w:t>,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pisanje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izvješća,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snimanje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video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uradaka</w:t>
      </w:r>
      <w:r w:rsidR="1D22ACB5" w:rsidRPr="00063D63">
        <w:rPr>
          <w:color w:val="auto"/>
        </w:rPr>
        <w:t xml:space="preserve">, scenski </w:t>
      </w:r>
      <w:r w:rsidR="7E99CC35" w:rsidRPr="00063D63">
        <w:rPr>
          <w:color w:val="auto"/>
        </w:rPr>
        <w:t>nastup</w:t>
      </w:r>
    </w:p>
    <w:p w14:paraId="5E62DC36" w14:textId="77777777" w:rsidR="00F638C3" w:rsidRPr="00063D63" w:rsidRDefault="00A17B03" w:rsidP="630CCDE6">
      <w:pPr>
        <w:rPr>
          <w:color w:val="auto"/>
        </w:rPr>
      </w:pPr>
      <w:r w:rsidRPr="00063D63">
        <w:rPr>
          <w:b/>
          <w:color w:val="auto"/>
        </w:rPr>
        <w:t>Odgovorne osobe: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Ana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Hrkač</w:t>
      </w:r>
      <w:r w:rsidR="4BDBBA7C" w:rsidRPr="00063D63">
        <w:rPr>
          <w:color w:val="auto"/>
        </w:rPr>
        <w:t xml:space="preserve">, </w:t>
      </w:r>
      <w:r w:rsidR="209BEE37" w:rsidRPr="00063D63">
        <w:rPr>
          <w:color w:val="auto"/>
        </w:rPr>
        <w:t xml:space="preserve">Ivana </w:t>
      </w:r>
      <w:proofErr w:type="spellStart"/>
      <w:r w:rsidR="209BEE37" w:rsidRPr="00063D63">
        <w:rPr>
          <w:color w:val="auto"/>
        </w:rPr>
        <w:t>Šonjić</w:t>
      </w:r>
      <w:proofErr w:type="spellEnd"/>
      <w:r w:rsidR="4BDBBA7C" w:rsidRPr="00063D63">
        <w:rPr>
          <w:color w:val="auto"/>
        </w:rPr>
        <w:t xml:space="preserve">, Andreja </w:t>
      </w:r>
      <w:proofErr w:type="spellStart"/>
      <w:r w:rsidR="4BDBBA7C" w:rsidRPr="00063D63">
        <w:rPr>
          <w:color w:val="auto"/>
        </w:rPr>
        <w:t>Jandrok</w:t>
      </w:r>
      <w:proofErr w:type="spellEnd"/>
      <w:r w:rsidR="4BDBBA7C" w:rsidRPr="00063D63">
        <w:rPr>
          <w:color w:val="auto"/>
        </w:rPr>
        <w:t xml:space="preserve"> Škugor, </w:t>
      </w:r>
      <w:r w:rsidR="6448EE72" w:rsidRPr="00063D63">
        <w:rPr>
          <w:color w:val="auto"/>
        </w:rPr>
        <w:t xml:space="preserve">Ivana </w:t>
      </w:r>
      <w:proofErr w:type="spellStart"/>
      <w:r w:rsidR="6448EE72" w:rsidRPr="00063D63">
        <w:rPr>
          <w:color w:val="auto"/>
        </w:rPr>
        <w:t>Azenić</w:t>
      </w:r>
      <w:proofErr w:type="spellEnd"/>
      <w:r w:rsidR="6448EE72" w:rsidRPr="00063D63">
        <w:rPr>
          <w:color w:val="auto"/>
        </w:rPr>
        <w:t>, Julijana Mađarić</w:t>
      </w:r>
    </w:p>
    <w:p w14:paraId="11A6E135" w14:textId="673A68B2" w:rsidR="00AE08D9" w:rsidRPr="00063D63" w:rsidRDefault="00AE08D9" w:rsidP="630CCDE6">
      <w:pPr>
        <w:rPr>
          <w:color w:val="FF0000"/>
        </w:rPr>
      </w:pPr>
    </w:p>
    <w:p w14:paraId="4A1A5CB6" w14:textId="77777777" w:rsidR="00F638C3" w:rsidRPr="00063D63" w:rsidRDefault="76318954" w:rsidP="00E02525">
      <w:pPr>
        <w:pStyle w:val="Naslov2"/>
        <w:numPr>
          <w:ilvl w:val="1"/>
          <w:numId w:val="137"/>
        </w:numPr>
      </w:pPr>
      <w:bookmarkStart w:id="172" w:name="_Toc241137296"/>
      <w:bookmarkStart w:id="173" w:name="_Toc177971181"/>
      <w:bookmarkStart w:id="174" w:name="_Hlk177486561"/>
      <w:r w:rsidRPr="00063D63">
        <w:t>OBILJEŽAVANJE</w:t>
      </w:r>
      <w:r w:rsidR="25A9DA38" w:rsidRPr="00063D63">
        <w:t xml:space="preserve"> </w:t>
      </w:r>
      <w:r w:rsidRPr="00063D63">
        <w:t>BLAGDANA</w:t>
      </w:r>
      <w:r w:rsidR="25A9DA38" w:rsidRPr="00063D63">
        <w:t xml:space="preserve"> </w:t>
      </w:r>
      <w:r w:rsidRPr="00063D63">
        <w:t>SVETOG</w:t>
      </w:r>
      <w:r w:rsidR="25A9DA38" w:rsidRPr="00063D63">
        <w:t xml:space="preserve"> </w:t>
      </w:r>
      <w:r w:rsidRPr="00063D63">
        <w:t>NIKOLE</w:t>
      </w:r>
      <w:r w:rsidR="25A9DA38" w:rsidRPr="00063D63">
        <w:t xml:space="preserve"> </w:t>
      </w:r>
      <w:r w:rsidR="283AF764" w:rsidRPr="00063D63">
        <w:t>(radionica za roditelje)</w:t>
      </w:r>
      <w:bookmarkEnd w:id="172"/>
      <w:r w:rsidR="25A9DA38" w:rsidRPr="00063D63">
        <w:t xml:space="preserve"> </w:t>
      </w:r>
      <w:bookmarkEnd w:id="173"/>
    </w:p>
    <w:bookmarkEnd w:id="174"/>
    <w:p w14:paraId="70637D45" w14:textId="77777777" w:rsidR="00F638C3" w:rsidRPr="00063D63" w:rsidRDefault="00147A11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umjetničko</w:t>
      </w:r>
    </w:p>
    <w:p w14:paraId="33C9A106" w14:textId="77777777" w:rsidR="00F638C3" w:rsidRPr="00063D63" w:rsidRDefault="00147A11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6749F94C" w:rsidRPr="00063D63">
        <w:rPr>
          <w:color w:val="auto"/>
        </w:rPr>
        <w:t>1</w:t>
      </w:r>
      <w:r w:rsidR="00F638C3"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razred</w:t>
      </w:r>
    </w:p>
    <w:p w14:paraId="59333EAA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Uključiti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roditelje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rad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škole,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obrazovanje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odgoj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njihovog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djeteta,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raditi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međusobnom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upoznavanju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suradnji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roditelja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kao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povezivanju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suradnji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roditelja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djece</w:t>
      </w:r>
    </w:p>
    <w:p w14:paraId="1DF7F7A5" w14:textId="77777777" w:rsidR="00F638C3" w:rsidRPr="00063D63" w:rsidRDefault="00FD51C4" w:rsidP="7F71377B">
      <w:pPr>
        <w:rPr>
          <w:color w:val="auto"/>
        </w:rPr>
      </w:pPr>
      <w:r w:rsidRPr="00063D63">
        <w:rPr>
          <w:b/>
          <w:bCs/>
          <w:color w:val="auto"/>
        </w:rPr>
        <w:t>Očekivani ishodi</w:t>
      </w:r>
      <w:r w:rsidR="00147A11" w:rsidRPr="00063D63">
        <w:rPr>
          <w:b/>
          <w:bCs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F47766" w:rsidRPr="00063D63">
        <w:rPr>
          <w:i/>
          <w:iCs/>
          <w:color w:val="auto"/>
        </w:rPr>
        <w:t>(Učenik će moći):</w:t>
      </w:r>
    </w:p>
    <w:p w14:paraId="4CE44065" w14:textId="77777777" w:rsidR="00F638C3" w:rsidRPr="00063D63" w:rsidRDefault="00F638C3" w:rsidP="00E02525">
      <w:pPr>
        <w:pStyle w:val="Odlomakpopisa"/>
        <w:numPr>
          <w:ilvl w:val="0"/>
          <w:numId w:val="72"/>
        </w:numPr>
        <w:rPr>
          <w:color w:val="auto"/>
        </w:rPr>
      </w:pPr>
      <w:r w:rsidRPr="00063D63">
        <w:rPr>
          <w:color w:val="auto"/>
        </w:rPr>
        <w:t>cijeniti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trud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roditelja</w:t>
      </w:r>
    </w:p>
    <w:p w14:paraId="6B873928" w14:textId="77777777" w:rsidR="00F638C3" w:rsidRPr="00063D63" w:rsidRDefault="00F638C3" w:rsidP="00E02525">
      <w:pPr>
        <w:pStyle w:val="Odlomakpopisa"/>
        <w:numPr>
          <w:ilvl w:val="0"/>
          <w:numId w:val="72"/>
        </w:numPr>
        <w:rPr>
          <w:color w:val="auto"/>
        </w:rPr>
      </w:pPr>
      <w:r w:rsidRPr="00063D63">
        <w:rPr>
          <w:color w:val="auto"/>
        </w:rPr>
        <w:t>sa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zahvalnošću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primiti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dar</w:t>
      </w:r>
    </w:p>
    <w:p w14:paraId="3DA8A4E6" w14:textId="77777777" w:rsidR="00F638C3" w:rsidRPr="00063D63" w:rsidRDefault="00F638C3" w:rsidP="00E02525">
      <w:pPr>
        <w:pStyle w:val="Odlomakpopisa"/>
        <w:numPr>
          <w:ilvl w:val="0"/>
          <w:numId w:val="72"/>
        </w:numPr>
        <w:rPr>
          <w:color w:val="auto"/>
        </w:rPr>
      </w:pPr>
      <w:r w:rsidRPr="00063D63">
        <w:rPr>
          <w:color w:val="auto"/>
        </w:rPr>
        <w:t>shvatiti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bit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istinskog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darivanja</w:t>
      </w:r>
    </w:p>
    <w:p w14:paraId="09CADEA7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Radionica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Sv.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Nikolu</w:t>
      </w:r>
    </w:p>
    <w:p w14:paraId="46CC7101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roditelji,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učiteljica</w:t>
      </w:r>
    </w:p>
    <w:p w14:paraId="2C180004" w14:textId="77777777" w:rsidR="00F638C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Metode poučavanja:</w:t>
      </w:r>
      <w:r w:rsidR="00996E3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dogovara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suradnju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roditeljima,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priprema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materijale,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vodi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aktivnost</w:t>
      </w:r>
    </w:p>
    <w:p w14:paraId="2FC56C53" w14:textId="77777777" w:rsidR="00F638C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prosinac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202</w:t>
      </w:r>
      <w:r w:rsidR="24139CBF" w:rsidRPr="00063D63">
        <w:rPr>
          <w:color w:val="auto"/>
        </w:rPr>
        <w:t>6</w:t>
      </w:r>
      <w:r w:rsidR="00F638C3" w:rsidRPr="00063D63">
        <w:rPr>
          <w:color w:val="auto"/>
        </w:rPr>
        <w:t>.</w:t>
      </w:r>
    </w:p>
    <w:p w14:paraId="43D981F2" w14:textId="77777777" w:rsidR="00F638C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00996E3F" w:rsidRPr="00063D63">
        <w:rPr>
          <w:color w:val="auto"/>
        </w:rPr>
        <w:t xml:space="preserve"> </w:t>
      </w:r>
      <w:proofErr w:type="spellStart"/>
      <w:r w:rsidR="00F638C3" w:rsidRPr="00063D63">
        <w:rPr>
          <w:color w:val="auto"/>
        </w:rPr>
        <w:t>Božana</w:t>
      </w:r>
      <w:proofErr w:type="spellEnd"/>
      <w:r w:rsidR="00996E3F" w:rsidRPr="00063D63">
        <w:rPr>
          <w:color w:val="auto"/>
        </w:rPr>
        <w:t xml:space="preserve"> </w:t>
      </w:r>
      <w:proofErr w:type="spellStart"/>
      <w:r w:rsidR="00F638C3" w:rsidRPr="00063D63">
        <w:rPr>
          <w:color w:val="auto"/>
        </w:rPr>
        <w:t>Patković</w:t>
      </w:r>
      <w:proofErr w:type="spellEnd"/>
    </w:p>
    <w:p w14:paraId="0A5AF9EF" w14:textId="77777777" w:rsidR="00F638C3" w:rsidRPr="00063D63" w:rsidRDefault="00F638C3" w:rsidP="00115ACA">
      <w:pPr>
        <w:rPr>
          <w:color w:val="FF0000"/>
        </w:rPr>
      </w:pPr>
    </w:p>
    <w:p w14:paraId="5F32F135" w14:textId="77777777" w:rsidR="00F638C3" w:rsidRPr="00063D63" w:rsidRDefault="00F638C3" w:rsidP="00E02525">
      <w:pPr>
        <w:pStyle w:val="Naslov2"/>
        <w:numPr>
          <w:ilvl w:val="1"/>
          <w:numId w:val="137"/>
        </w:numPr>
      </w:pPr>
      <w:bookmarkStart w:id="175" w:name="_Toc177971182"/>
      <w:bookmarkStart w:id="176" w:name="_Hlk177486579"/>
      <w:bookmarkStart w:id="177" w:name="_Toc241137297"/>
      <w:r w:rsidRPr="00063D63">
        <w:t>ADVENTSKA</w:t>
      </w:r>
      <w:r w:rsidR="00996E3F" w:rsidRPr="00063D63">
        <w:t xml:space="preserve"> </w:t>
      </w:r>
      <w:r w:rsidRPr="00063D63">
        <w:t>I</w:t>
      </w:r>
      <w:r w:rsidR="00996E3F" w:rsidRPr="00063D63">
        <w:t xml:space="preserve"> </w:t>
      </w:r>
      <w:r w:rsidRPr="00063D63">
        <w:t>KORIZMENA</w:t>
      </w:r>
      <w:r w:rsidR="00996E3F" w:rsidRPr="00063D63">
        <w:t xml:space="preserve"> </w:t>
      </w:r>
      <w:r w:rsidRPr="00063D63">
        <w:t>HUMANITARNA</w:t>
      </w:r>
      <w:r w:rsidR="00996E3F" w:rsidRPr="00063D63">
        <w:t xml:space="preserve"> </w:t>
      </w:r>
      <w:r w:rsidRPr="00063D63">
        <w:t>AKCIJA</w:t>
      </w:r>
      <w:bookmarkEnd w:id="175"/>
      <w:bookmarkEnd w:id="176"/>
      <w:bookmarkEnd w:id="177"/>
    </w:p>
    <w:p w14:paraId="405C5E9D" w14:textId="77777777" w:rsidR="00F638C3" w:rsidRPr="00063D63" w:rsidRDefault="00147A11" w:rsidP="69A8C261">
      <w:pPr>
        <w:rPr>
          <w:b/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007E6C81" w:rsidRPr="00063D63">
        <w:rPr>
          <w:b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društveno-humanističko</w:t>
      </w:r>
    </w:p>
    <w:p w14:paraId="32A67724" w14:textId="77777777" w:rsidR="00F638C3" w:rsidRPr="00063D63" w:rsidRDefault="00147A11" w:rsidP="69A8C261">
      <w:pPr>
        <w:rPr>
          <w:color w:val="auto"/>
        </w:rPr>
      </w:pPr>
      <w:r w:rsidRPr="00063D63">
        <w:rPr>
          <w:b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1.do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8.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razred</w:t>
      </w:r>
    </w:p>
    <w:p w14:paraId="37356C35" w14:textId="77777777" w:rsidR="00F638C3" w:rsidRPr="00063D63" w:rsidRDefault="00147A11" w:rsidP="69A8C261">
      <w:pPr>
        <w:rPr>
          <w:b/>
          <w:color w:val="auto"/>
        </w:rPr>
      </w:pPr>
      <w:r w:rsidRPr="00063D63">
        <w:rPr>
          <w:b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Pomoći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bližnjem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potrebi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kroz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adventsko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korizmeno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vrijeme</w:t>
      </w:r>
    </w:p>
    <w:p w14:paraId="1784F5B6" w14:textId="77777777" w:rsidR="00F638C3" w:rsidRPr="00063D63" w:rsidRDefault="00147A11" w:rsidP="69A8C261">
      <w:pPr>
        <w:rPr>
          <w:color w:val="auto"/>
        </w:rPr>
      </w:pPr>
      <w:r w:rsidRPr="00063D63">
        <w:rPr>
          <w:b/>
          <w:color w:val="auto"/>
        </w:rPr>
        <w:lastRenderedPageBreak/>
        <w:t>Obrazloženje cilja</w:t>
      </w:r>
      <w:r w:rsidR="00996E3F" w:rsidRPr="00063D63">
        <w:rPr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Potaknuti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solidarnost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humanitarno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djelovanje.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Prepoznati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uočiti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potrebite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svojoj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okolini.</w:t>
      </w:r>
    </w:p>
    <w:p w14:paraId="62D31364" w14:textId="77777777" w:rsidR="00F638C3" w:rsidRPr="00063D63" w:rsidRDefault="00FD51C4" w:rsidP="69A8C261">
      <w:pPr>
        <w:rPr>
          <w:b/>
          <w:color w:val="auto"/>
        </w:rPr>
      </w:pPr>
      <w:r w:rsidRPr="00063D63">
        <w:rPr>
          <w:b/>
          <w:color w:val="auto"/>
        </w:rPr>
        <w:t>Očekivani ishodi</w:t>
      </w:r>
      <w:r w:rsidR="00147A11" w:rsidRPr="00063D63">
        <w:rPr>
          <w:b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147A11" w:rsidRPr="00063D63">
        <w:rPr>
          <w:b/>
          <w:i/>
          <w:color w:val="auto"/>
        </w:rPr>
        <w:t>(Učenik će moći:)</w:t>
      </w:r>
    </w:p>
    <w:p w14:paraId="569BE015" w14:textId="77777777" w:rsidR="00F638C3" w:rsidRPr="00063D63" w:rsidRDefault="00F638C3" w:rsidP="00E02525">
      <w:pPr>
        <w:pStyle w:val="Odlomakpopisa"/>
        <w:numPr>
          <w:ilvl w:val="0"/>
          <w:numId w:val="73"/>
        </w:numPr>
        <w:rPr>
          <w:color w:val="auto"/>
        </w:rPr>
      </w:pPr>
      <w:r w:rsidRPr="00063D63">
        <w:rPr>
          <w:color w:val="auto"/>
        </w:rPr>
        <w:t>Donirati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prilog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pomoć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socijalno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ugroženim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obiteljima.</w:t>
      </w:r>
    </w:p>
    <w:p w14:paraId="34F07007" w14:textId="77777777" w:rsidR="00F638C3" w:rsidRPr="00063D63" w:rsidRDefault="00F638C3" w:rsidP="00E02525">
      <w:pPr>
        <w:pStyle w:val="Odlomakpopisa"/>
        <w:numPr>
          <w:ilvl w:val="0"/>
          <w:numId w:val="73"/>
        </w:numPr>
        <w:rPr>
          <w:color w:val="auto"/>
        </w:rPr>
      </w:pPr>
      <w:r w:rsidRPr="00063D63">
        <w:rPr>
          <w:color w:val="auto"/>
        </w:rPr>
        <w:t>Posjetiti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župni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Caritas.</w:t>
      </w:r>
    </w:p>
    <w:p w14:paraId="070693B0" w14:textId="77777777" w:rsidR="00F638C3" w:rsidRPr="00063D63" w:rsidRDefault="00F638C3" w:rsidP="00E02525">
      <w:pPr>
        <w:pStyle w:val="Odlomakpopisa"/>
        <w:numPr>
          <w:ilvl w:val="0"/>
          <w:numId w:val="73"/>
        </w:numPr>
        <w:rPr>
          <w:color w:val="auto"/>
        </w:rPr>
      </w:pPr>
      <w:r w:rsidRPr="00063D63">
        <w:rPr>
          <w:color w:val="auto"/>
        </w:rPr>
        <w:t>Skupljati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donijeti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prehrambene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namirnice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siromašne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obitelji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školi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župnoj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zajednici.</w:t>
      </w:r>
    </w:p>
    <w:p w14:paraId="225C83EE" w14:textId="77777777" w:rsidR="00F638C3" w:rsidRPr="00063D63" w:rsidRDefault="00147A11" w:rsidP="69A8C261">
      <w:pPr>
        <w:rPr>
          <w:b/>
          <w:color w:val="auto"/>
        </w:rPr>
      </w:pPr>
      <w:r w:rsidRPr="00063D63">
        <w:rPr>
          <w:b/>
          <w:color w:val="auto"/>
        </w:rPr>
        <w:t>Način realizacije:</w:t>
      </w:r>
    </w:p>
    <w:p w14:paraId="523E15C1" w14:textId="77777777" w:rsidR="00F638C3" w:rsidRPr="00063D63" w:rsidRDefault="00147A11" w:rsidP="69A8C261">
      <w:pPr>
        <w:rPr>
          <w:color w:val="auto"/>
        </w:rPr>
      </w:pPr>
      <w:r w:rsidRPr="00063D63">
        <w:rPr>
          <w:b/>
          <w:color w:val="auto"/>
        </w:rPr>
        <w:t>Oblik: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projekt</w:t>
      </w:r>
    </w:p>
    <w:p w14:paraId="32D57437" w14:textId="77777777" w:rsidR="00F638C3" w:rsidRPr="00063D63" w:rsidRDefault="00147A11" w:rsidP="69A8C261">
      <w:pPr>
        <w:rPr>
          <w:color w:val="auto"/>
        </w:rPr>
      </w:pPr>
      <w:r w:rsidRPr="00063D63">
        <w:rPr>
          <w:b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vjeroučitelji,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učiteljice,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učenici,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roditelji</w:t>
      </w:r>
    </w:p>
    <w:p w14:paraId="41D8396C" w14:textId="77777777" w:rsidR="00F638C3" w:rsidRPr="00063D63" w:rsidRDefault="00147A11" w:rsidP="69A8C261">
      <w:pPr>
        <w:rPr>
          <w:b/>
          <w:color w:val="auto"/>
        </w:rPr>
      </w:pPr>
      <w:r w:rsidRPr="00063D63">
        <w:rPr>
          <w:b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i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prikupljaju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donacije,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rade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plakate,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štedne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kasice,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daruju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osobe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potrebi.</w:t>
      </w:r>
    </w:p>
    <w:p w14:paraId="1F1FBD1A" w14:textId="77777777" w:rsidR="00F638C3" w:rsidRPr="00063D63" w:rsidRDefault="00A17B03" w:rsidP="69A8C261">
      <w:pPr>
        <w:rPr>
          <w:color w:val="auto"/>
        </w:rPr>
      </w:pPr>
      <w:r w:rsidRPr="00063D63">
        <w:rPr>
          <w:b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Upućuju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učenike,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izrađuju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poticajne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plakate,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organiziraju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kreativne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radionice,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prikupljaju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voze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donacije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potrebitima.</w:t>
      </w:r>
    </w:p>
    <w:p w14:paraId="1FA65242" w14:textId="77777777" w:rsidR="00F638C3" w:rsidRPr="00063D63" w:rsidRDefault="00A17B03" w:rsidP="69A8C261">
      <w:pPr>
        <w:rPr>
          <w:b/>
          <w:color w:val="auto"/>
        </w:rPr>
      </w:pPr>
      <w:r w:rsidRPr="00063D63">
        <w:rPr>
          <w:b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prosinac/advent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ožujak/korizma</w:t>
      </w:r>
    </w:p>
    <w:p w14:paraId="4AAE7036" w14:textId="77777777" w:rsidR="00F638C3" w:rsidRPr="00063D63" w:rsidRDefault="00A17235" w:rsidP="69A8C261">
      <w:pPr>
        <w:rPr>
          <w:color w:val="auto"/>
        </w:rPr>
      </w:pPr>
      <w:r w:rsidRPr="00063D63">
        <w:rPr>
          <w:b/>
          <w:color w:val="auto"/>
        </w:rPr>
        <w:t>Potrebni resursi/moguće teškoće: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košara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namirnice,</w:t>
      </w:r>
      <w:r w:rsidR="00996E3F" w:rsidRPr="00063D63">
        <w:rPr>
          <w:color w:val="auto"/>
        </w:rPr>
        <w:t xml:space="preserve"> </w:t>
      </w:r>
      <w:proofErr w:type="spellStart"/>
      <w:r w:rsidR="00F638C3" w:rsidRPr="00063D63">
        <w:rPr>
          <w:color w:val="auto"/>
        </w:rPr>
        <w:t>hamer</w:t>
      </w:r>
      <w:proofErr w:type="spellEnd"/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papir,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kolaž,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vrećice,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kutijice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novčani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prilog,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flomasteri,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škare,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ljepilo,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papir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boji</w:t>
      </w:r>
    </w:p>
    <w:p w14:paraId="2113B756" w14:textId="77777777" w:rsidR="00F638C3" w:rsidRPr="00063D63" w:rsidRDefault="00A17B03" w:rsidP="69A8C261">
      <w:pPr>
        <w:rPr>
          <w:b/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pismena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zahvala,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evaluacijski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listići</w:t>
      </w:r>
    </w:p>
    <w:p w14:paraId="0C6D316B" w14:textId="77777777" w:rsidR="00F638C3" w:rsidRPr="00063D63" w:rsidRDefault="00B2693C" w:rsidP="69A8C261">
      <w:pPr>
        <w:rPr>
          <w:b/>
          <w:color w:val="auto"/>
        </w:rPr>
      </w:pPr>
      <w:r w:rsidRPr="00063D63">
        <w:rPr>
          <w:b/>
          <w:color w:val="auto"/>
        </w:rPr>
        <w:t>Troškovnik: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10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eura</w:t>
      </w:r>
    </w:p>
    <w:p w14:paraId="540D7ACF" w14:textId="77777777" w:rsidR="00F638C3" w:rsidRPr="00063D63" w:rsidRDefault="00A17B03" w:rsidP="69A8C261">
      <w:pPr>
        <w:rPr>
          <w:b/>
          <w:color w:val="auto"/>
        </w:rPr>
      </w:pPr>
      <w:r w:rsidRPr="00063D63">
        <w:rPr>
          <w:b/>
          <w:color w:val="auto"/>
        </w:rPr>
        <w:t>Odgovorne osobe: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Julijana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Mađarić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Ivana</w:t>
      </w:r>
      <w:r w:rsidR="00996E3F" w:rsidRPr="00063D63">
        <w:rPr>
          <w:color w:val="auto"/>
        </w:rPr>
        <w:t xml:space="preserve"> </w:t>
      </w:r>
      <w:proofErr w:type="spellStart"/>
      <w:r w:rsidR="00F638C3" w:rsidRPr="00063D63">
        <w:rPr>
          <w:color w:val="auto"/>
        </w:rPr>
        <w:t>Azenić</w:t>
      </w:r>
      <w:proofErr w:type="spellEnd"/>
    </w:p>
    <w:p w14:paraId="242D4618" w14:textId="77777777" w:rsidR="00F638C3" w:rsidRPr="00063D63" w:rsidRDefault="00F638C3" w:rsidP="69A8C261">
      <w:pPr>
        <w:rPr>
          <w:b/>
          <w:color w:val="auto"/>
        </w:rPr>
      </w:pPr>
    </w:p>
    <w:p w14:paraId="77E6D9F6" w14:textId="77777777" w:rsidR="00F638C3" w:rsidRPr="00063D63" w:rsidRDefault="00F638C3" w:rsidP="00E02525">
      <w:pPr>
        <w:pStyle w:val="Naslov2"/>
        <w:numPr>
          <w:ilvl w:val="1"/>
          <w:numId w:val="137"/>
        </w:numPr>
      </w:pPr>
      <w:bookmarkStart w:id="178" w:name="_Toc177971183"/>
      <w:bookmarkStart w:id="179" w:name="_Toc241137298"/>
      <w:r w:rsidRPr="00063D63">
        <w:t>BETLEHEMSKO</w:t>
      </w:r>
      <w:r w:rsidR="00996E3F" w:rsidRPr="00063D63">
        <w:t xml:space="preserve"> </w:t>
      </w:r>
      <w:r w:rsidRPr="00063D63">
        <w:t>SVJETLO</w:t>
      </w:r>
      <w:bookmarkEnd w:id="178"/>
      <w:bookmarkEnd w:id="179"/>
      <w:r w:rsidR="00996E3F" w:rsidRPr="00063D63">
        <w:t xml:space="preserve"> </w:t>
      </w:r>
    </w:p>
    <w:p w14:paraId="6E44AB00" w14:textId="77777777" w:rsidR="00F638C3" w:rsidRPr="00063D63" w:rsidRDefault="00147A11" w:rsidP="69A8C261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color w:val="auto"/>
        </w:rPr>
        <w:t>kurikula</w:t>
      </w:r>
      <w:proofErr w:type="spellEnd"/>
      <w:r w:rsidRPr="00063D63">
        <w:rPr>
          <w:rFonts w:eastAsia="Times New Roman"/>
          <w:b/>
          <w:color w:val="auto"/>
        </w:rPr>
        <w:t>:</w:t>
      </w:r>
      <w:r w:rsidR="007E6C81" w:rsidRPr="00063D63">
        <w:rPr>
          <w:rFonts w:eastAsia="Times New Roman"/>
          <w:b/>
          <w:color w:val="auto"/>
        </w:rPr>
        <w:t xml:space="preserve"> 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društveno-humanističko</w:t>
      </w:r>
      <w:r w:rsidRPr="00063D63">
        <w:tab/>
      </w:r>
    </w:p>
    <w:p w14:paraId="5B6109C5" w14:textId="77777777" w:rsidR="00F638C3" w:rsidRPr="00063D63" w:rsidRDefault="00147A11" w:rsidP="69A8C261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Razred: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1.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do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6.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razred</w:t>
      </w:r>
    </w:p>
    <w:p w14:paraId="34C0C4A0" w14:textId="77777777" w:rsidR="00F638C3" w:rsidRPr="00063D63" w:rsidRDefault="00F638C3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Cilj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i/>
          <w:color w:val="auto"/>
        </w:rPr>
        <w:t>:</w:t>
      </w:r>
      <w:r w:rsidR="00996E3F" w:rsidRPr="00063D63">
        <w:rPr>
          <w:rFonts w:eastAsia="Times New Roman"/>
          <w:i/>
          <w:color w:val="auto"/>
        </w:rPr>
        <w:t xml:space="preserve"> </w:t>
      </w:r>
      <w:r w:rsidRPr="00063D63">
        <w:rPr>
          <w:rFonts w:eastAsia="Times New Roman"/>
          <w:color w:val="auto"/>
        </w:rPr>
        <w:t>prepoznati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važnost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svjetla-Isusa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životu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vjernika</w:t>
      </w:r>
      <w:r w:rsidRPr="00063D63">
        <w:rPr>
          <w:rFonts w:eastAsia="Times New Roman"/>
          <w:i/>
          <w:color w:val="auto"/>
        </w:rPr>
        <w:t>.</w:t>
      </w:r>
      <w:r w:rsidRPr="00063D63">
        <w:tab/>
      </w:r>
    </w:p>
    <w:p w14:paraId="624403D7" w14:textId="77777777" w:rsidR="00F638C3" w:rsidRPr="00063D63" w:rsidRDefault="00147A11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lastRenderedPageBreak/>
        <w:t>Obrazloženje cilja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color w:val="auto"/>
        </w:rPr>
        <w:t>(povezan s potrebama, interesima učenika i vrijednostima ŠK):</w:t>
      </w:r>
      <w:r w:rsidR="00996E3F" w:rsidRPr="00063D63">
        <w:rPr>
          <w:rFonts w:eastAsia="Times New Roman"/>
          <w:i/>
          <w:color w:val="auto"/>
        </w:rPr>
        <w:t xml:space="preserve"> </w:t>
      </w:r>
      <w:r w:rsidRPr="00063D63">
        <w:tab/>
      </w:r>
    </w:p>
    <w:p w14:paraId="66544783" w14:textId="77777777" w:rsidR="00F638C3" w:rsidRPr="00063D63" w:rsidRDefault="00F638C3" w:rsidP="00E02525">
      <w:pPr>
        <w:pStyle w:val="Odlomakpopisa"/>
        <w:numPr>
          <w:ilvl w:val="0"/>
          <w:numId w:val="74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prepoznati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Isus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Betlehemsko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svjetlo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koje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povezuje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narode.</w:t>
      </w:r>
      <w:r w:rsidRPr="00063D63">
        <w:tab/>
      </w:r>
    </w:p>
    <w:p w14:paraId="4A4868D2" w14:textId="46CF5DF0" w:rsidR="00AD6421" w:rsidRPr="00063D63" w:rsidRDefault="00F638C3" w:rsidP="00E02525">
      <w:pPr>
        <w:pStyle w:val="Odlomakpopisa"/>
        <w:numPr>
          <w:ilvl w:val="0"/>
          <w:numId w:val="74"/>
        </w:numPr>
        <w:rPr>
          <w:rFonts w:eastAsia="Times New Roman"/>
          <w:color w:val="auto"/>
          <w:sz w:val="24"/>
          <w:szCs w:val="24"/>
        </w:rPr>
      </w:pPr>
      <w:r w:rsidRPr="00063D63">
        <w:rPr>
          <w:rFonts w:eastAsia="Times New Roman"/>
          <w:color w:val="auto"/>
        </w:rPr>
        <w:t>izraziti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zahvalnost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radost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koju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Svjetlo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donosi</w:t>
      </w:r>
      <w:r w:rsidRPr="00063D63">
        <w:rPr>
          <w:rFonts w:eastAsia="Times New Roman"/>
          <w:color w:val="auto"/>
          <w:sz w:val="24"/>
          <w:szCs w:val="24"/>
        </w:rPr>
        <w:t>.</w:t>
      </w:r>
    </w:p>
    <w:p w14:paraId="56EA2045" w14:textId="77777777" w:rsidR="00F638C3" w:rsidRPr="00063D63" w:rsidRDefault="00FD51C4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Očekivani ishodi</w:t>
      </w:r>
      <w:r w:rsidR="00147A11" w:rsidRPr="00063D63">
        <w:rPr>
          <w:rFonts w:eastAsia="Times New Roman"/>
          <w:b/>
          <w:color w:val="auto"/>
        </w:rPr>
        <w:t>/postignuća:</w:t>
      </w:r>
      <w:r w:rsidR="00996E3F" w:rsidRPr="00063D63">
        <w:rPr>
          <w:rFonts w:eastAsia="Times New Roman"/>
          <w:color w:val="auto"/>
        </w:rPr>
        <w:t xml:space="preserve"> </w:t>
      </w:r>
      <w:r w:rsidR="00F47766" w:rsidRPr="00063D63">
        <w:rPr>
          <w:rFonts w:eastAsia="Times New Roman"/>
          <w:i/>
          <w:color w:val="auto"/>
        </w:rPr>
        <w:t>(Učenik će moći):</w:t>
      </w:r>
      <w:r w:rsidR="00996E3F" w:rsidRPr="00063D63">
        <w:rPr>
          <w:rFonts w:eastAsia="Times New Roman"/>
          <w:i/>
          <w:color w:val="auto"/>
        </w:rPr>
        <w:t xml:space="preserve"> </w:t>
      </w:r>
    </w:p>
    <w:p w14:paraId="6EE4EB0E" w14:textId="77777777" w:rsidR="00F638C3" w:rsidRPr="00063D63" w:rsidRDefault="00F638C3" w:rsidP="00E02525">
      <w:pPr>
        <w:pStyle w:val="Odlomakpopisa"/>
        <w:numPr>
          <w:ilvl w:val="0"/>
          <w:numId w:val="75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Sudjelovati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priredbi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povodom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dolaska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Betlehemskog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svjetla</w:t>
      </w:r>
    </w:p>
    <w:p w14:paraId="5F1A58D1" w14:textId="77777777" w:rsidR="00F638C3" w:rsidRPr="00063D63" w:rsidRDefault="00F638C3" w:rsidP="00E02525">
      <w:pPr>
        <w:pStyle w:val="Odlomakpopisa"/>
        <w:numPr>
          <w:ilvl w:val="0"/>
          <w:numId w:val="75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Molitvom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pjesmom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zahvaliti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Isusu,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Svjetlu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koje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daje</w:t>
      </w:r>
      <w:r w:rsidRPr="00063D63">
        <w:tab/>
      </w:r>
    </w:p>
    <w:p w14:paraId="10CE36F3" w14:textId="77777777" w:rsidR="00F638C3" w:rsidRPr="00063D63" w:rsidRDefault="00F638C3" w:rsidP="00E02525">
      <w:pPr>
        <w:pStyle w:val="Odlomakpopisa"/>
        <w:numPr>
          <w:ilvl w:val="0"/>
          <w:numId w:val="75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Ponijeti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trag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svjetla-svijeće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kućama</w:t>
      </w:r>
      <w:r w:rsidRPr="00063D63">
        <w:tab/>
      </w:r>
    </w:p>
    <w:p w14:paraId="521EC6C4" w14:textId="77777777" w:rsidR="00F638C3" w:rsidRPr="00063D63" w:rsidRDefault="00F638C3" w:rsidP="00E02525">
      <w:pPr>
        <w:pStyle w:val="Odlomakpopisa"/>
        <w:numPr>
          <w:ilvl w:val="0"/>
          <w:numId w:val="75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Izraditi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prigodne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plakate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Svjetlu-Isusu</w:t>
      </w:r>
    </w:p>
    <w:p w14:paraId="01BC39C7" w14:textId="77777777" w:rsidR="00F638C3" w:rsidRPr="00063D63" w:rsidRDefault="00147A11" w:rsidP="69A8C261">
      <w:pPr>
        <w:rPr>
          <w:rFonts w:eastAsia="Times New Roman"/>
          <w:b/>
          <w:i/>
          <w:color w:val="auto"/>
        </w:rPr>
      </w:pPr>
      <w:r w:rsidRPr="00063D63">
        <w:rPr>
          <w:rFonts w:eastAsia="Times New Roman"/>
          <w:b/>
          <w:color w:val="auto"/>
        </w:rPr>
        <w:t>Način realizacije:</w:t>
      </w:r>
      <w:r w:rsidRPr="00063D63">
        <w:tab/>
      </w:r>
    </w:p>
    <w:p w14:paraId="2D014257" w14:textId="77777777" w:rsidR="00F638C3" w:rsidRPr="00063D63" w:rsidRDefault="00147A11" w:rsidP="69A8C261">
      <w:pPr>
        <w:rPr>
          <w:rFonts w:eastAsia="Times New Roman"/>
          <w:b/>
          <w:i/>
          <w:color w:val="auto"/>
        </w:rPr>
      </w:pPr>
      <w:r w:rsidRPr="00063D63">
        <w:rPr>
          <w:rFonts w:eastAsia="Times New Roman"/>
          <w:b/>
          <w:color w:val="auto"/>
        </w:rPr>
        <w:t>Oblik:</w:t>
      </w:r>
      <w:r w:rsidR="00996E3F" w:rsidRPr="00063D63">
        <w:rPr>
          <w:rFonts w:eastAsia="Times New Roman"/>
          <w:i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priredba</w:t>
      </w:r>
    </w:p>
    <w:p w14:paraId="245ABC2E" w14:textId="77777777" w:rsidR="00F638C3" w:rsidRPr="00063D63" w:rsidRDefault="00147A11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Sudionici: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vjeroučitelji</w:t>
      </w:r>
      <w:r w:rsidR="38504D08" w:rsidRPr="00063D63">
        <w:rPr>
          <w:rFonts w:eastAsia="Times New Roman"/>
          <w:color w:val="auto"/>
        </w:rPr>
        <w:t>ce</w:t>
      </w:r>
      <w:r w:rsidR="00F638C3" w:rsidRPr="00063D63">
        <w:rPr>
          <w:rFonts w:eastAsia="Times New Roman"/>
          <w:color w:val="auto"/>
        </w:rPr>
        <w:t>,</w:t>
      </w:r>
      <w:r w:rsidR="00996E3F" w:rsidRPr="00063D63">
        <w:rPr>
          <w:rFonts w:eastAsia="Times New Roman"/>
          <w:color w:val="auto"/>
        </w:rPr>
        <w:t xml:space="preserve"> </w:t>
      </w:r>
      <w:r w:rsidR="2921C7A8" w:rsidRPr="00063D63">
        <w:rPr>
          <w:rFonts w:eastAsia="Times New Roman"/>
          <w:color w:val="auto"/>
        </w:rPr>
        <w:t xml:space="preserve">sve </w:t>
      </w:r>
      <w:r w:rsidR="00F638C3" w:rsidRPr="00063D63">
        <w:rPr>
          <w:rFonts w:eastAsia="Times New Roman"/>
          <w:color w:val="auto"/>
        </w:rPr>
        <w:t>učiteljice,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učenici</w:t>
      </w:r>
    </w:p>
    <w:p w14:paraId="47F20082" w14:textId="77777777" w:rsidR="00F638C3" w:rsidRPr="00063D63" w:rsidRDefault="00147A11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Načini učenja</w:t>
      </w:r>
      <w:r w:rsidR="00996E3F" w:rsidRPr="00063D63">
        <w:rPr>
          <w:rFonts w:eastAsia="Times New Roman"/>
          <w:color w:val="auto"/>
        </w:rPr>
        <w:t xml:space="preserve"> </w:t>
      </w:r>
      <w:r w:rsidR="00A17B03" w:rsidRPr="00063D63">
        <w:rPr>
          <w:rFonts w:eastAsia="Times New Roman"/>
          <w:b/>
          <w:i/>
          <w:color w:val="auto"/>
        </w:rPr>
        <w:t>(što rade učenici)</w:t>
      </w:r>
      <w:r w:rsidR="00996E3F" w:rsidRPr="00063D63">
        <w:rPr>
          <w:rFonts w:eastAsia="Times New Roman"/>
          <w:i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pjevaju,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glume,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recitiraju,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mole</w:t>
      </w:r>
      <w:r w:rsidR="00F638C3" w:rsidRPr="00063D63">
        <w:rPr>
          <w:rFonts w:eastAsia="Times New Roman"/>
          <w:b/>
          <w:color w:val="auto"/>
        </w:rPr>
        <w:t>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crtaju</w:t>
      </w:r>
      <w:r w:rsidR="00F638C3" w:rsidRPr="00063D63">
        <w:rPr>
          <w:rFonts w:eastAsia="Times New Roman"/>
          <w:b/>
          <w:color w:val="auto"/>
        </w:rPr>
        <w:t>.</w:t>
      </w:r>
      <w:r w:rsidRPr="00063D63">
        <w:tab/>
      </w:r>
    </w:p>
    <w:p w14:paraId="2A0A663A" w14:textId="77777777" w:rsidR="00F638C3" w:rsidRPr="00063D63" w:rsidRDefault="00A17B03" w:rsidP="69A8C261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Metode poučavanja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tab/>
      </w:r>
      <w:r w:rsidRPr="00063D63">
        <w:rPr>
          <w:rFonts w:eastAsia="Times New Roman"/>
          <w:b/>
          <w:i/>
          <w:color w:val="auto"/>
        </w:rPr>
        <w:t>(što rade učitelji):</w:t>
      </w:r>
      <w:r w:rsidR="00996E3F" w:rsidRPr="00063D63">
        <w:rPr>
          <w:rFonts w:eastAsia="Times New Roman"/>
          <w:i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upućuju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učenike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izražajno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recitiranje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skladno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pjevanje,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organiziraju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priredbu,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odabiru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pojedine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tekstove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pjesme,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uvježbavaju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učenicima,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potiču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izradu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plakata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te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pomažu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realizaciji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dogovorenog.</w:t>
      </w:r>
    </w:p>
    <w:p w14:paraId="6C00813B" w14:textId="77777777" w:rsidR="00F638C3" w:rsidRPr="00063D63" w:rsidRDefault="00A17B03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Trajanje izvedbe:</w:t>
      </w:r>
      <w:r w:rsidR="00996E3F" w:rsidRPr="00063D63">
        <w:rPr>
          <w:rFonts w:eastAsia="Times New Roman"/>
          <w:i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prosinac</w:t>
      </w:r>
    </w:p>
    <w:p w14:paraId="6A6A9D2E" w14:textId="77777777" w:rsidR="00F638C3" w:rsidRPr="00063D63" w:rsidRDefault="00A17235" w:rsidP="69A8C261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Potrebni resursi/moguće teškoće: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tab/>
      </w:r>
      <w:r w:rsidR="00F638C3" w:rsidRPr="00063D63">
        <w:rPr>
          <w:rFonts w:eastAsia="Times New Roman"/>
          <w:color w:val="auto"/>
        </w:rPr>
        <w:t>Biblija,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web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sadržaji,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svijeća,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pšenica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stol,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križ,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fenjer,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adventski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vijenac,</w:t>
      </w:r>
      <w:r w:rsidR="00996E3F" w:rsidRPr="00063D63">
        <w:rPr>
          <w:rFonts w:eastAsia="Times New Roman"/>
          <w:color w:val="auto"/>
        </w:rPr>
        <w:t xml:space="preserve"> </w:t>
      </w:r>
      <w:proofErr w:type="spellStart"/>
      <w:r w:rsidR="00F638C3" w:rsidRPr="00063D63">
        <w:rPr>
          <w:rFonts w:eastAsia="Times New Roman"/>
          <w:color w:val="auto"/>
        </w:rPr>
        <w:t>hameri</w:t>
      </w:r>
      <w:proofErr w:type="spellEnd"/>
    </w:p>
    <w:p w14:paraId="171CEB5E" w14:textId="77777777" w:rsidR="00F638C3" w:rsidRPr="00063D63" w:rsidRDefault="00F638C3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color w:val="auto"/>
        </w:rPr>
        <w:t>praćenja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color w:val="auto"/>
        </w:rPr>
        <w:t>provjere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color w:val="auto"/>
        </w:rPr>
        <w:t>ishoda/postignuća: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priredba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prigodom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dolaska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Betlehemskog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svjetla,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pregled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plakata</w:t>
      </w:r>
    </w:p>
    <w:p w14:paraId="4B7E4014" w14:textId="77777777" w:rsidR="00F638C3" w:rsidRPr="00063D63" w:rsidRDefault="00B2693C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Troškovnik: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tab/>
      </w:r>
      <w:r w:rsidR="00F638C3" w:rsidRPr="00063D63">
        <w:rPr>
          <w:rFonts w:eastAsia="Times New Roman"/>
          <w:color w:val="auto"/>
        </w:rPr>
        <w:t>6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€</w:t>
      </w:r>
      <w:r w:rsidRPr="00063D63">
        <w:tab/>
      </w:r>
    </w:p>
    <w:p w14:paraId="456D0B51" w14:textId="77777777" w:rsidR="00F638C3" w:rsidRPr="00063D63" w:rsidRDefault="6604EE4F" w:rsidP="69A8C261">
      <w:pPr>
        <w:rPr>
          <w:rFonts w:eastAsia="Times New Roman"/>
          <w:color w:val="FF0000"/>
        </w:rPr>
      </w:pPr>
      <w:r w:rsidRPr="00063D63">
        <w:rPr>
          <w:rFonts w:eastAsia="Times New Roman"/>
          <w:b/>
          <w:color w:val="auto"/>
        </w:rPr>
        <w:t>Odgovorne osobe: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Julijana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Mađarić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u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suradnji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s</w:t>
      </w:r>
      <w:r w:rsidR="63D197D6" w:rsidRPr="00063D63">
        <w:rPr>
          <w:rFonts w:eastAsia="Times New Roman"/>
          <w:color w:val="auto"/>
        </w:rPr>
        <w:t xml:space="preserve">a vjeroučiteljicama, </w:t>
      </w:r>
      <w:r w:rsidR="76318954" w:rsidRPr="00063D63">
        <w:rPr>
          <w:rFonts w:eastAsia="Times New Roman"/>
          <w:color w:val="auto"/>
        </w:rPr>
        <w:t>učiteljicama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i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izviđačima.</w:t>
      </w:r>
    </w:p>
    <w:p w14:paraId="03580A48" w14:textId="4F76A2A3" w:rsidR="00A91B72" w:rsidRPr="00063D63" w:rsidRDefault="00A91B72" w:rsidP="69A8C261">
      <w:pPr>
        <w:rPr>
          <w:b/>
          <w:bCs/>
          <w:color w:val="FF0000"/>
        </w:rPr>
      </w:pPr>
      <w:r w:rsidRPr="00063D63">
        <w:rPr>
          <w:b/>
          <w:bCs/>
          <w:color w:val="FF0000"/>
        </w:rPr>
        <w:br w:type="page"/>
      </w:r>
    </w:p>
    <w:p w14:paraId="638F1630" w14:textId="77777777" w:rsidR="00F638C3" w:rsidRPr="00063D63" w:rsidRDefault="5F9BAF9F" w:rsidP="00E02525">
      <w:pPr>
        <w:pStyle w:val="Naslov2"/>
        <w:numPr>
          <w:ilvl w:val="1"/>
          <w:numId w:val="137"/>
        </w:numPr>
      </w:pPr>
      <w:bookmarkStart w:id="180" w:name="_Toc177971184"/>
      <w:bookmarkStart w:id="181" w:name="_Toc241137299"/>
      <w:r w:rsidRPr="00063D63">
        <w:lastRenderedPageBreak/>
        <w:t>DAN</w:t>
      </w:r>
      <w:r w:rsidR="1F4C27DB" w:rsidRPr="00063D63">
        <w:t xml:space="preserve"> </w:t>
      </w:r>
      <w:r w:rsidRPr="00063D63">
        <w:t>SIGURNIJEG</w:t>
      </w:r>
      <w:r w:rsidR="1F4C27DB" w:rsidRPr="00063D63">
        <w:t xml:space="preserve"> </w:t>
      </w:r>
      <w:r w:rsidRPr="00063D63">
        <w:t>INTERNETA</w:t>
      </w:r>
      <w:bookmarkEnd w:id="180"/>
      <w:bookmarkEnd w:id="181"/>
    </w:p>
    <w:p w14:paraId="03532BD3" w14:textId="77777777" w:rsidR="00F638C3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30DBDC8D" w:rsidRPr="00063D63">
        <w:rPr>
          <w:b/>
          <w:color w:val="auto"/>
        </w:rPr>
        <w:t xml:space="preserve"> 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društveno-humanističko,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tehničko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informatičko,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jezično-komunikacijsko</w:t>
      </w:r>
    </w:p>
    <w:p w14:paraId="28C4DED9" w14:textId="77777777" w:rsidR="00F638C3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Razred: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1.-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8.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razred</w:t>
      </w:r>
    </w:p>
    <w:p w14:paraId="23A5F038" w14:textId="77777777" w:rsidR="00F638C3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Cilj: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Ukazati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učenicima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važnost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zaštite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privatnosti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identiteta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društvenim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mrežama.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Stvarati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cjeloživotnu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vještinu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vrjednovanje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informacija.</w:t>
      </w:r>
    </w:p>
    <w:p w14:paraId="2FFD6677" w14:textId="77777777" w:rsidR="00F638C3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Obrazloženje cilja</w:t>
      </w:r>
      <w:r w:rsidR="1F4C27DB" w:rsidRPr="00063D63">
        <w:rPr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Pružiti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učenicima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informatička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znanja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vještine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dajući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im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priliku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koriste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kreiraju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pozitivan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sadržaj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internetu.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Otvoreno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razgovarati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različitim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ponašanjima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internetu.</w:t>
      </w:r>
      <w:r w:rsidR="1F4C27DB" w:rsidRPr="00063D63">
        <w:rPr>
          <w:color w:val="auto"/>
        </w:rPr>
        <w:t xml:space="preserve"> </w:t>
      </w:r>
    </w:p>
    <w:p w14:paraId="2750C012" w14:textId="77777777" w:rsidR="00F638C3" w:rsidRPr="00063D63" w:rsidRDefault="72F3BA60" w:rsidP="233B395A">
      <w:pPr>
        <w:rPr>
          <w:color w:val="auto"/>
        </w:rPr>
      </w:pPr>
      <w:r w:rsidRPr="00063D63">
        <w:rPr>
          <w:b/>
          <w:color w:val="auto"/>
        </w:rPr>
        <w:t>Očekivani ishodi</w:t>
      </w:r>
      <w:r w:rsidR="7FDC695F" w:rsidRPr="00063D63">
        <w:rPr>
          <w:b/>
          <w:color w:val="auto"/>
        </w:rPr>
        <w:t>/postignuća:</w:t>
      </w:r>
      <w:r w:rsidR="1F4C27DB" w:rsidRPr="00063D63">
        <w:rPr>
          <w:color w:val="auto"/>
        </w:rPr>
        <w:t xml:space="preserve"> </w:t>
      </w:r>
      <w:r w:rsidR="5F62D113" w:rsidRPr="00063D63">
        <w:rPr>
          <w:b/>
          <w:i/>
          <w:color w:val="auto"/>
        </w:rPr>
        <w:t>(Učenik će moći):</w:t>
      </w:r>
    </w:p>
    <w:p w14:paraId="5FE52809" w14:textId="77777777" w:rsidR="00F638C3" w:rsidRPr="00063D63" w:rsidRDefault="5F9BAF9F" w:rsidP="00E02525">
      <w:pPr>
        <w:pStyle w:val="Odlomakpopisa"/>
        <w:numPr>
          <w:ilvl w:val="0"/>
          <w:numId w:val="76"/>
        </w:numPr>
        <w:rPr>
          <w:color w:val="auto"/>
        </w:rPr>
      </w:pPr>
      <w:r w:rsidRPr="00063D63">
        <w:rPr>
          <w:color w:val="auto"/>
        </w:rPr>
        <w:t>nabrojiti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načine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zaštite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privatnosti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društvenim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mrežama</w:t>
      </w:r>
    </w:p>
    <w:p w14:paraId="753DD5A1" w14:textId="77777777" w:rsidR="00F638C3" w:rsidRPr="00063D63" w:rsidRDefault="5F9BAF9F" w:rsidP="00E02525">
      <w:pPr>
        <w:pStyle w:val="Odlomakpopisa"/>
        <w:numPr>
          <w:ilvl w:val="0"/>
          <w:numId w:val="76"/>
        </w:numPr>
        <w:rPr>
          <w:color w:val="auto"/>
        </w:rPr>
      </w:pPr>
      <w:r w:rsidRPr="00063D63">
        <w:rPr>
          <w:color w:val="auto"/>
        </w:rPr>
        <w:t>nabrojiti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rizike/zlouporabe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objavljenih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informacija</w:t>
      </w:r>
      <w:r w:rsidR="1F4C27DB" w:rsidRPr="00063D63">
        <w:rPr>
          <w:color w:val="auto"/>
        </w:rPr>
        <w:t xml:space="preserve"> </w:t>
      </w:r>
    </w:p>
    <w:p w14:paraId="60398510" w14:textId="77777777" w:rsidR="00F638C3" w:rsidRPr="00063D63" w:rsidRDefault="5F9BAF9F" w:rsidP="00E02525">
      <w:pPr>
        <w:pStyle w:val="Odlomakpopisa"/>
        <w:numPr>
          <w:ilvl w:val="0"/>
          <w:numId w:val="76"/>
        </w:numPr>
        <w:rPr>
          <w:color w:val="auto"/>
        </w:rPr>
      </w:pPr>
      <w:r w:rsidRPr="00063D63">
        <w:rPr>
          <w:color w:val="auto"/>
        </w:rPr>
        <w:t>prepoznati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pravilne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načine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zaštite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privatnosti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društvenim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mrežama</w:t>
      </w:r>
    </w:p>
    <w:p w14:paraId="19B28F28" w14:textId="77777777" w:rsidR="00F638C3" w:rsidRPr="00063D63" w:rsidRDefault="5F9BAF9F" w:rsidP="00E02525">
      <w:pPr>
        <w:pStyle w:val="Odlomakpopisa"/>
        <w:numPr>
          <w:ilvl w:val="0"/>
          <w:numId w:val="76"/>
        </w:numPr>
        <w:rPr>
          <w:color w:val="auto"/>
        </w:rPr>
      </w:pPr>
      <w:r w:rsidRPr="00063D63">
        <w:rPr>
          <w:color w:val="auto"/>
        </w:rPr>
        <w:t>prihvatiti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odgovornost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donošenju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vlastitih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odluka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sadržajima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koje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će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objavljivati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društvenoj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mreži</w:t>
      </w:r>
    </w:p>
    <w:p w14:paraId="722AAAEC" w14:textId="77777777" w:rsidR="00F638C3" w:rsidRPr="00063D63" w:rsidRDefault="5F9BAF9F" w:rsidP="00E02525">
      <w:pPr>
        <w:pStyle w:val="Odlomakpopisa"/>
        <w:numPr>
          <w:ilvl w:val="0"/>
          <w:numId w:val="76"/>
        </w:numPr>
        <w:rPr>
          <w:color w:val="auto"/>
        </w:rPr>
      </w:pPr>
      <w:r w:rsidRPr="00063D63">
        <w:rPr>
          <w:color w:val="auto"/>
        </w:rPr>
        <w:t>osvijestiti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važnost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traženja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pomoći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odraslih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rješavanje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problema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vezanih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uz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korištenje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interneta.</w:t>
      </w:r>
    </w:p>
    <w:p w14:paraId="69EC252E" w14:textId="77777777" w:rsidR="00F638C3" w:rsidRPr="00063D63" w:rsidRDefault="7FDC695F" w:rsidP="233B395A">
      <w:pPr>
        <w:rPr>
          <w:b/>
          <w:color w:val="auto"/>
        </w:rPr>
      </w:pPr>
      <w:r w:rsidRPr="00063D63">
        <w:rPr>
          <w:b/>
          <w:color w:val="auto"/>
        </w:rPr>
        <w:t>Način realizacije:</w:t>
      </w:r>
    </w:p>
    <w:p w14:paraId="235B42E2" w14:textId="77777777" w:rsidR="00F638C3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Oblik: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Dan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sigurnijeg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interneta</w:t>
      </w:r>
    </w:p>
    <w:p w14:paraId="7F21A486" w14:textId="77777777" w:rsidR="00F638C3" w:rsidRPr="00063D63" w:rsidRDefault="095E06D2" w:rsidP="233B395A">
      <w:pPr>
        <w:rPr>
          <w:color w:val="auto"/>
        </w:rPr>
      </w:pPr>
      <w:r w:rsidRPr="00063D63">
        <w:rPr>
          <w:b/>
          <w:color w:val="auto"/>
        </w:rPr>
        <w:t>Sudionici:</w:t>
      </w:r>
      <w:r w:rsidR="5C6897CC" w:rsidRPr="00063D63">
        <w:rPr>
          <w:color w:val="auto"/>
        </w:rPr>
        <w:t xml:space="preserve"> </w:t>
      </w:r>
      <w:r w:rsidR="6CF65110" w:rsidRPr="00063D63">
        <w:rPr>
          <w:color w:val="auto"/>
        </w:rPr>
        <w:t>učenici,</w:t>
      </w:r>
      <w:r w:rsidR="5C6897CC" w:rsidRPr="00063D63">
        <w:rPr>
          <w:color w:val="auto"/>
        </w:rPr>
        <w:t xml:space="preserve"> </w:t>
      </w:r>
      <w:r w:rsidR="6CF65110" w:rsidRPr="00063D63">
        <w:rPr>
          <w:color w:val="auto"/>
        </w:rPr>
        <w:t>učitelji,</w:t>
      </w:r>
      <w:r w:rsidR="5C6897CC" w:rsidRPr="00063D63">
        <w:rPr>
          <w:color w:val="auto"/>
        </w:rPr>
        <w:t xml:space="preserve"> </w:t>
      </w:r>
      <w:r w:rsidR="6CF65110" w:rsidRPr="00063D63">
        <w:rPr>
          <w:color w:val="auto"/>
        </w:rPr>
        <w:t>stručn</w:t>
      </w:r>
      <w:r w:rsidR="09CD2015" w:rsidRPr="00063D63">
        <w:rPr>
          <w:color w:val="auto"/>
        </w:rPr>
        <w:t>e</w:t>
      </w:r>
      <w:r w:rsidR="5C6897CC" w:rsidRPr="00063D63">
        <w:rPr>
          <w:color w:val="auto"/>
        </w:rPr>
        <w:t xml:space="preserve"> </w:t>
      </w:r>
      <w:r w:rsidR="6CF65110" w:rsidRPr="00063D63">
        <w:rPr>
          <w:color w:val="auto"/>
        </w:rPr>
        <w:t>suradnic</w:t>
      </w:r>
      <w:r w:rsidR="6CA20CD5" w:rsidRPr="00063D63">
        <w:rPr>
          <w:color w:val="auto"/>
        </w:rPr>
        <w:t>e</w:t>
      </w:r>
    </w:p>
    <w:p w14:paraId="48B1B35F" w14:textId="77777777" w:rsidR="00F638C3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Načini učenja</w:t>
      </w:r>
      <w:r w:rsidR="1F4C27DB" w:rsidRPr="00063D63">
        <w:rPr>
          <w:color w:val="auto"/>
        </w:rPr>
        <w:t xml:space="preserve"> </w:t>
      </w:r>
      <w:r w:rsidR="755E4FA3" w:rsidRPr="00063D63">
        <w:rPr>
          <w:i/>
          <w:color w:val="auto"/>
        </w:rPr>
        <w:t>(što rade učenici):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rješavaju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kviz,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sudjeluju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aktivno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radionici,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raspravljaju,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igraju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društvenu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igru</w:t>
      </w:r>
    </w:p>
    <w:p w14:paraId="643B25BE" w14:textId="77777777" w:rsidR="00F638C3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Metode poučavanja</w:t>
      </w:r>
      <w:r w:rsidR="1F4C27DB" w:rsidRPr="00063D63">
        <w:rPr>
          <w:color w:val="auto"/>
        </w:rPr>
        <w:t xml:space="preserve"> </w:t>
      </w:r>
      <w:r w:rsidRPr="00063D63">
        <w:rPr>
          <w:i/>
          <w:color w:val="auto"/>
        </w:rPr>
        <w:t>(što rade učitelji):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pripremaju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materijal,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potiču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sudjelovanje,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usmjeravaju</w:t>
      </w:r>
    </w:p>
    <w:p w14:paraId="4C23C8E2" w14:textId="77777777" w:rsidR="00F638C3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Trajanje izvedbe: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veljača</w:t>
      </w:r>
      <w:r w:rsidR="1F4C27DB" w:rsidRPr="00063D63">
        <w:rPr>
          <w:color w:val="auto"/>
        </w:rPr>
        <w:t xml:space="preserve"> </w:t>
      </w:r>
      <w:r w:rsidR="79D11948" w:rsidRPr="00063D63">
        <w:rPr>
          <w:color w:val="auto"/>
        </w:rPr>
        <w:t>202</w:t>
      </w:r>
      <w:r w:rsidR="6492C7FD" w:rsidRPr="00063D63">
        <w:rPr>
          <w:color w:val="auto"/>
        </w:rPr>
        <w:t>7</w:t>
      </w:r>
      <w:r w:rsidR="5F9BAF9F" w:rsidRPr="00063D63">
        <w:rPr>
          <w:color w:val="auto"/>
        </w:rPr>
        <w:t>.</w:t>
      </w:r>
    </w:p>
    <w:p w14:paraId="13DE5E4C" w14:textId="77777777" w:rsidR="00F638C3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Potrebni resursi</w:t>
      </w:r>
      <w:r w:rsidR="6B8CBFEA" w:rsidRPr="00063D63">
        <w:rPr>
          <w:b/>
          <w:color w:val="auto"/>
        </w:rPr>
        <w:t xml:space="preserve"> </w:t>
      </w:r>
      <w:r w:rsidRPr="00063D63">
        <w:rPr>
          <w:b/>
          <w:color w:val="auto"/>
        </w:rPr>
        <w:t>/</w:t>
      </w:r>
      <w:r w:rsidR="1009E579" w:rsidRPr="00063D63">
        <w:rPr>
          <w:b/>
          <w:color w:val="auto"/>
        </w:rPr>
        <w:t xml:space="preserve"> </w:t>
      </w:r>
      <w:r w:rsidRPr="00063D63">
        <w:rPr>
          <w:b/>
          <w:color w:val="auto"/>
        </w:rPr>
        <w:t>moguće poteškoće: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potrošni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materijal,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AV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oprema,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IKT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oprema</w:t>
      </w:r>
      <w:r w:rsidR="27AFE8FF" w:rsidRPr="00063D63">
        <w:rPr>
          <w:color w:val="auto"/>
        </w:rPr>
        <w:t xml:space="preserve"> </w:t>
      </w:r>
      <w:r w:rsidR="5F9BAF9F" w:rsidRPr="00063D63">
        <w:rPr>
          <w:color w:val="auto"/>
        </w:rPr>
        <w:t>/</w:t>
      </w:r>
      <w:r w:rsidR="6BA2D6A3" w:rsidRPr="00063D63">
        <w:rPr>
          <w:color w:val="auto"/>
        </w:rPr>
        <w:t xml:space="preserve"> </w:t>
      </w:r>
      <w:r w:rsidR="5F9BAF9F" w:rsidRPr="00063D63">
        <w:rPr>
          <w:color w:val="auto"/>
        </w:rPr>
        <w:t>uskladiti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vremenski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aktivnosti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svim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razredima,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nezainteresiranost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učenika</w:t>
      </w:r>
    </w:p>
    <w:p w14:paraId="54D43511" w14:textId="77777777" w:rsidR="00F638C3" w:rsidRPr="00063D63" w:rsidRDefault="6CF65110" w:rsidP="233B395A">
      <w:pPr>
        <w:rPr>
          <w:color w:val="auto"/>
        </w:rPr>
      </w:pPr>
      <w:r w:rsidRPr="00063D63">
        <w:rPr>
          <w:b/>
          <w:color w:val="auto"/>
        </w:rPr>
        <w:lastRenderedPageBreak/>
        <w:t>Način</w:t>
      </w:r>
      <w:r w:rsidR="5C6897CC" w:rsidRPr="00063D63">
        <w:rPr>
          <w:color w:val="auto"/>
        </w:rPr>
        <w:t xml:space="preserve"> </w:t>
      </w:r>
      <w:r w:rsidRPr="00063D63">
        <w:rPr>
          <w:b/>
          <w:color w:val="auto"/>
        </w:rPr>
        <w:t>praćenja</w:t>
      </w:r>
      <w:r w:rsidR="5C6897CC" w:rsidRPr="00063D63">
        <w:rPr>
          <w:color w:val="auto"/>
        </w:rPr>
        <w:t xml:space="preserve"> </w:t>
      </w:r>
      <w:r w:rsidRPr="00063D63">
        <w:rPr>
          <w:b/>
          <w:color w:val="auto"/>
        </w:rPr>
        <w:t>i</w:t>
      </w:r>
      <w:r w:rsidR="5C6897CC" w:rsidRPr="00063D63">
        <w:rPr>
          <w:color w:val="auto"/>
        </w:rPr>
        <w:t xml:space="preserve"> </w:t>
      </w:r>
      <w:r w:rsidRPr="00063D63">
        <w:rPr>
          <w:b/>
          <w:color w:val="auto"/>
        </w:rPr>
        <w:t>provjera</w:t>
      </w:r>
      <w:r w:rsidR="5C6897CC" w:rsidRPr="00063D63">
        <w:rPr>
          <w:color w:val="auto"/>
        </w:rPr>
        <w:t xml:space="preserve"> </w:t>
      </w:r>
      <w:r w:rsidRPr="00063D63">
        <w:rPr>
          <w:b/>
          <w:color w:val="auto"/>
        </w:rPr>
        <w:t>ishoda/postignuća:</w:t>
      </w:r>
      <w:r w:rsidR="5C6897CC" w:rsidRPr="00063D63">
        <w:rPr>
          <w:color w:val="auto"/>
        </w:rPr>
        <w:t xml:space="preserve"> </w:t>
      </w:r>
      <w:r w:rsidRPr="00063D63">
        <w:rPr>
          <w:color w:val="auto"/>
        </w:rPr>
        <w:t>društvene</w:t>
      </w:r>
      <w:r w:rsidR="5C6897CC" w:rsidRPr="00063D63">
        <w:rPr>
          <w:color w:val="auto"/>
        </w:rPr>
        <w:t xml:space="preserve"> </w:t>
      </w:r>
      <w:r w:rsidRPr="00063D63">
        <w:rPr>
          <w:color w:val="auto"/>
        </w:rPr>
        <w:t>igre,</w:t>
      </w:r>
      <w:r w:rsidR="5C6897CC" w:rsidRPr="00063D63">
        <w:rPr>
          <w:color w:val="auto"/>
        </w:rPr>
        <w:t xml:space="preserve"> </w:t>
      </w:r>
      <w:r w:rsidRPr="00063D63">
        <w:rPr>
          <w:color w:val="auto"/>
        </w:rPr>
        <w:t>internetski</w:t>
      </w:r>
      <w:r w:rsidR="5C6897CC" w:rsidRPr="00063D63">
        <w:rPr>
          <w:color w:val="auto"/>
        </w:rPr>
        <w:t xml:space="preserve"> </w:t>
      </w:r>
      <w:r w:rsidRPr="00063D63">
        <w:rPr>
          <w:color w:val="auto"/>
        </w:rPr>
        <w:t>kviz,</w:t>
      </w:r>
      <w:r w:rsidR="5C6897CC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videouradak</w:t>
      </w:r>
      <w:proofErr w:type="spellEnd"/>
      <w:r w:rsidRPr="00063D63">
        <w:rPr>
          <w:color w:val="auto"/>
        </w:rPr>
        <w:t>,</w:t>
      </w:r>
      <w:r w:rsidR="5C6897CC" w:rsidRPr="00063D63">
        <w:rPr>
          <w:color w:val="auto"/>
        </w:rPr>
        <w:t xml:space="preserve"> </w:t>
      </w:r>
      <w:r w:rsidRPr="00063D63">
        <w:rPr>
          <w:color w:val="auto"/>
        </w:rPr>
        <w:t>online</w:t>
      </w:r>
      <w:r w:rsidR="5C6897CC" w:rsidRPr="00063D63">
        <w:rPr>
          <w:color w:val="auto"/>
        </w:rPr>
        <w:t xml:space="preserve"> </w:t>
      </w:r>
      <w:r w:rsidRPr="00063D63">
        <w:rPr>
          <w:color w:val="auto"/>
        </w:rPr>
        <w:t>predavanje,</w:t>
      </w:r>
      <w:r w:rsidR="5C6897CC" w:rsidRPr="00063D63">
        <w:rPr>
          <w:color w:val="auto"/>
        </w:rPr>
        <w:t xml:space="preserve"> </w:t>
      </w:r>
      <w:r w:rsidRPr="00063D63">
        <w:rPr>
          <w:color w:val="auto"/>
        </w:rPr>
        <w:t>edukativna</w:t>
      </w:r>
      <w:r w:rsidR="5C6897CC" w:rsidRPr="00063D63">
        <w:rPr>
          <w:color w:val="auto"/>
        </w:rPr>
        <w:t xml:space="preserve"> </w:t>
      </w:r>
      <w:r w:rsidRPr="00063D63">
        <w:rPr>
          <w:color w:val="auto"/>
        </w:rPr>
        <w:t>brošura,</w:t>
      </w:r>
      <w:r w:rsidR="5C6897CC" w:rsidRPr="00063D63">
        <w:rPr>
          <w:color w:val="auto"/>
        </w:rPr>
        <w:t xml:space="preserve"> </w:t>
      </w:r>
      <w:r w:rsidRPr="00063D63">
        <w:rPr>
          <w:color w:val="auto"/>
        </w:rPr>
        <w:t>pedagoška</w:t>
      </w:r>
      <w:r w:rsidR="5C6897CC" w:rsidRPr="00063D63">
        <w:rPr>
          <w:color w:val="auto"/>
        </w:rPr>
        <w:t xml:space="preserve"> </w:t>
      </w:r>
      <w:r w:rsidRPr="00063D63">
        <w:rPr>
          <w:color w:val="auto"/>
        </w:rPr>
        <w:t>radionica</w:t>
      </w:r>
      <w:r w:rsidR="367D11DB" w:rsidRPr="00063D63">
        <w:rPr>
          <w:color w:val="auto"/>
        </w:rPr>
        <w:t>.</w:t>
      </w:r>
    </w:p>
    <w:p w14:paraId="6C04B480" w14:textId="77777777" w:rsidR="00F638C3" w:rsidRPr="00063D63" w:rsidRDefault="6D0E257E" w:rsidP="233B395A">
      <w:pPr>
        <w:rPr>
          <w:color w:val="FF0000"/>
        </w:rPr>
      </w:pPr>
      <w:r w:rsidRPr="00063D63">
        <w:rPr>
          <w:b/>
          <w:bCs/>
          <w:color w:val="auto"/>
        </w:rPr>
        <w:t>Odgovorne osobe:</w:t>
      </w:r>
      <w:r w:rsidR="29FE6D13" w:rsidRPr="00063D63">
        <w:rPr>
          <w:color w:val="auto"/>
        </w:rPr>
        <w:t xml:space="preserve"> </w:t>
      </w:r>
      <w:r w:rsidR="500940BC" w:rsidRPr="00063D63">
        <w:rPr>
          <w:color w:val="auto"/>
        </w:rPr>
        <w:t>Ana</w:t>
      </w:r>
      <w:r w:rsidR="29FE6D13" w:rsidRPr="00063D63">
        <w:rPr>
          <w:color w:val="auto"/>
        </w:rPr>
        <w:t xml:space="preserve"> </w:t>
      </w:r>
      <w:r w:rsidR="500940BC" w:rsidRPr="00063D63">
        <w:rPr>
          <w:color w:val="auto"/>
        </w:rPr>
        <w:t>Hrkač,</w:t>
      </w:r>
      <w:r w:rsidR="29FE6D13" w:rsidRPr="00063D63">
        <w:rPr>
          <w:color w:val="auto"/>
        </w:rPr>
        <w:t xml:space="preserve"> </w:t>
      </w:r>
      <w:r w:rsidR="27074626" w:rsidRPr="00063D63">
        <w:rPr>
          <w:color w:val="auto"/>
        </w:rPr>
        <w:t xml:space="preserve">Ivana </w:t>
      </w:r>
      <w:proofErr w:type="spellStart"/>
      <w:r w:rsidR="27074626" w:rsidRPr="00063D63">
        <w:rPr>
          <w:color w:val="auto"/>
        </w:rPr>
        <w:t>Šonjić</w:t>
      </w:r>
      <w:proofErr w:type="spellEnd"/>
      <w:r w:rsidR="500940BC" w:rsidRPr="00063D63">
        <w:rPr>
          <w:color w:val="auto"/>
        </w:rPr>
        <w:t>,</w:t>
      </w:r>
      <w:r w:rsidR="29FE6D13" w:rsidRPr="00063D63">
        <w:rPr>
          <w:color w:val="auto"/>
        </w:rPr>
        <w:t xml:space="preserve"> </w:t>
      </w:r>
      <w:r w:rsidR="500940BC" w:rsidRPr="00063D63">
        <w:rPr>
          <w:color w:val="auto"/>
        </w:rPr>
        <w:t>Stella</w:t>
      </w:r>
      <w:r w:rsidR="29FE6D13" w:rsidRPr="00063D63">
        <w:rPr>
          <w:color w:val="auto"/>
        </w:rPr>
        <w:t xml:space="preserve"> </w:t>
      </w:r>
      <w:r w:rsidR="500940BC" w:rsidRPr="00063D63">
        <w:rPr>
          <w:color w:val="auto"/>
        </w:rPr>
        <w:t>Vukadinović,</w:t>
      </w:r>
      <w:r w:rsidR="29FE6D13" w:rsidRPr="00063D63">
        <w:rPr>
          <w:color w:val="auto"/>
        </w:rPr>
        <w:t xml:space="preserve"> </w:t>
      </w:r>
      <w:r w:rsidR="500940BC" w:rsidRPr="00063D63">
        <w:rPr>
          <w:color w:val="auto"/>
        </w:rPr>
        <w:t>Anica</w:t>
      </w:r>
      <w:r w:rsidR="29FE6D13" w:rsidRPr="00063D63">
        <w:rPr>
          <w:color w:val="auto"/>
        </w:rPr>
        <w:t xml:space="preserve"> </w:t>
      </w:r>
      <w:proofErr w:type="spellStart"/>
      <w:r w:rsidR="500940BC" w:rsidRPr="00063D63">
        <w:rPr>
          <w:color w:val="auto"/>
        </w:rPr>
        <w:t>Mrđanović</w:t>
      </w:r>
      <w:proofErr w:type="spellEnd"/>
      <w:r w:rsidR="500940BC" w:rsidRPr="00063D63">
        <w:rPr>
          <w:color w:val="auto"/>
        </w:rPr>
        <w:t>,</w:t>
      </w:r>
      <w:r w:rsidR="29FE6D13" w:rsidRPr="00063D63">
        <w:rPr>
          <w:color w:val="auto"/>
        </w:rPr>
        <w:t xml:space="preserve"> </w:t>
      </w:r>
      <w:r w:rsidR="500940BC" w:rsidRPr="00063D63">
        <w:rPr>
          <w:color w:val="auto"/>
        </w:rPr>
        <w:t>Darija</w:t>
      </w:r>
      <w:r w:rsidR="29FE6D13" w:rsidRPr="00063D63">
        <w:rPr>
          <w:color w:val="auto"/>
        </w:rPr>
        <w:t xml:space="preserve"> </w:t>
      </w:r>
      <w:proofErr w:type="spellStart"/>
      <w:r w:rsidR="500940BC" w:rsidRPr="00063D63">
        <w:rPr>
          <w:color w:val="auto"/>
        </w:rPr>
        <w:t>Jurašek</w:t>
      </w:r>
      <w:proofErr w:type="spellEnd"/>
      <w:r w:rsidR="500940BC" w:rsidRPr="00063D63">
        <w:rPr>
          <w:color w:val="auto"/>
        </w:rPr>
        <w:t>,</w:t>
      </w:r>
      <w:r w:rsidR="29FE6D13" w:rsidRPr="00063D63">
        <w:rPr>
          <w:color w:val="auto"/>
        </w:rPr>
        <w:t xml:space="preserve"> </w:t>
      </w:r>
      <w:r w:rsidR="500940BC" w:rsidRPr="00063D63">
        <w:rPr>
          <w:color w:val="auto"/>
        </w:rPr>
        <w:t>Ivka</w:t>
      </w:r>
      <w:r w:rsidR="29FE6D13" w:rsidRPr="00063D63">
        <w:rPr>
          <w:color w:val="auto"/>
        </w:rPr>
        <w:t xml:space="preserve"> </w:t>
      </w:r>
      <w:r w:rsidR="500940BC" w:rsidRPr="00063D63">
        <w:rPr>
          <w:color w:val="auto"/>
        </w:rPr>
        <w:t>Mihaljević,</w:t>
      </w:r>
      <w:r w:rsidR="29FE6D13" w:rsidRPr="00063D63">
        <w:rPr>
          <w:color w:val="auto"/>
        </w:rPr>
        <w:t xml:space="preserve"> </w:t>
      </w:r>
      <w:r w:rsidR="500940BC" w:rsidRPr="00063D63">
        <w:rPr>
          <w:color w:val="auto"/>
        </w:rPr>
        <w:t>Vlatka</w:t>
      </w:r>
      <w:r w:rsidR="29FE6D13" w:rsidRPr="00063D63">
        <w:rPr>
          <w:color w:val="auto"/>
        </w:rPr>
        <w:t xml:space="preserve"> </w:t>
      </w:r>
      <w:proofErr w:type="spellStart"/>
      <w:r w:rsidR="500940BC" w:rsidRPr="00063D63">
        <w:rPr>
          <w:color w:val="auto"/>
        </w:rPr>
        <w:t>Benki</w:t>
      </w:r>
      <w:proofErr w:type="spellEnd"/>
      <w:r w:rsidR="29FE6D13" w:rsidRPr="00063D63">
        <w:rPr>
          <w:color w:val="auto"/>
        </w:rPr>
        <w:t xml:space="preserve"> </w:t>
      </w:r>
      <w:r w:rsidR="500940BC" w:rsidRPr="00063D63">
        <w:rPr>
          <w:color w:val="auto"/>
        </w:rPr>
        <w:t>Brkić,</w:t>
      </w:r>
      <w:r w:rsidR="29FE6D13" w:rsidRPr="00063D63">
        <w:rPr>
          <w:color w:val="auto"/>
        </w:rPr>
        <w:t xml:space="preserve"> </w:t>
      </w:r>
      <w:r w:rsidR="500940BC" w:rsidRPr="00063D63">
        <w:rPr>
          <w:color w:val="auto"/>
        </w:rPr>
        <w:t>Melita</w:t>
      </w:r>
      <w:r w:rsidR="29FE6D13" w:rsidRPr="00063D63">
        <w:rPr>
          <w:color w:val="auto"/>
        </w:rPr>
        <w:t xml:space="preserve"> </w:t>
      </w:r>
      <w:proofErr w:type="spellStart"/>
      <w:r w:rsidR="500940BC" w:rsidRPr="00063D63">
        <w:rPr>
          <w:color w:val="auto"/>
        </w:rPr>
        <w:t>Šebešćen</w:t>
      </w:r>
      <w:proofErr w:type="spellEnd"/>
      <w:r w:rsidR="500940BC" w:rsidRPr="00063D63">
        <w:rPr>
          <w:color w:val="auto"/>
        </w:rPr>
        <w:t>,</w:t>
      </w:r>
      <w:r w:rsidR="29FE6D13" w:rsidRPr="00063D63">
        <w:rPr>
          <w:color w:val="auto"/>
        </w:rPr>
        <w:t xml:space="preserve"> </w:t>
      </w:r>
      <w:r w:rsidR="6DA378F3" w:rsidRPr="00063D63">
        <w:rPr>
          <w:rFonts w:eastAsia="Courier New" w:cs="Courier New"/>
          <w:color w:val="auto"/>
        </w:rPr>
        <w:t>Ivana Kušar Juka</w:t>
      </w:r>
      <w:r w:rsidR="500940BC" w:rsidRPr="00063D63">
        <w:rPr>
          <w:color w:val="auto"/>
        </w:rPr>
        <w:t>,</w:t>
      </w:r>
      <w:r w:rsidR="29FE6D13" w:rsidRPr="00063D63">
        <w:rPr>
          <w:color w:val="auto"/>
        </w:rPr>
        <w:t xml:space="preserve"> </w:t>
      </w:r>
      <w:proofErr w:type="spellStart"/>
      <w:r w:rsidR="500940BC" w:rsidRPr="00063D63">
        <w:rPr>
          <w:color w:val="auto"/>
        </w:rPr>
        <w:t>Božana</w:t>
      </w:r>
      <w:proofErr w:type="spellEnd"/>
      <w:r w:rsidR="29FE6D13" w:rsidRPr="00063D63">
        <w:rPr>
          <w:color w:val="auto"/>
        </w:rPr>
        <w:t xml:space="preserve"> </w:t>
      </w:r>
      <w:proofErr w:type="spellStart"/>
      <w:r w:rsidR="500940BC" w:rsidRPr="00063D63">
        <w:rPr>
          <w:color w:val="auto"/>
        </w:rPr>
        <w:t>Patković</w:t>
      </w:r>
      <w:proofErr w:type="spellEnd"/>
      <w:r w:rsidR="500940BC" w:rsidRPr="00063D63">
        <w:rPr>
          <w:color w:val="auto"/>
        </w:rPr>
        <w:t>,</w:t>
      </w:r>
      <w:r w:rsidR="29FE6D13" w:rsidRPr="00063D63">
        <w:rPr>
          <w:color w:val="auto"/>
        </w:rPr>
        <w:t xml:space="preserve"> </w:t>
      </w:r>
      <w:r w:rsidR="500940BC" w:rsidRPr="00063D63">
        <w:rPr>
          <w:color w:val="auto"/>
        </w:rPr>
        <w:t>Anamarija</w:t>
      </w:r>
      <w:r w:rsidR="29FE6D13" w:rsidRPr="00063D63">
        <w:rPr>
          <w:color w:val="auto"/>
        </w:rPr>
        <w:t xml:space="preserve"> </w:t>
      </w:r>
      <w:proofErr w:type="spellStart"/>
      <w:r w:rsidR="500940BC" w:rsidRPr="00063D63">
        <w:rPr>
          <w:color w:val="auto"/>
        </w:rPr>
        <w:t>Šimunec</w:t>
      </w:r>
      <w:proofErr w:type="spellEnd"/>
      <w:r w:rsidR="500940BC" w:rsidRPr="00063D63">
        <w:rPr>
          <w:color w:val="auto"/>
        </w:rPr>
        <w:t>,</w:t>
      </w:r>
      <w:r w:rsidR="29FE6D13" w:rsidRPr="00063D63">
        <w:rPr>
          <w:color w:val="auto"/>
        </w:rPr>
        <w:t xml:space="preserve"> </w:t>
      </w:r>
      <w:r w:rsidR="500940BC" w:rsidRPr="00063D63">
        <w:rPr>
          <w:color w:val="auto"/>
        </w:rPr>
        <w:t>Jadranka</w:t>
      </w:r>
      <w:r w:rsidR="29FE6D13" w:rsidRPr="00063D63">
        <w:rPr>
          <w:color w:val="auto"/>
        </w:rPr>
        <w:t xml:space="preserve"> </w:t>
      </w:r>
      <w:proofErr w:type="spellStart"/>
      <w:r w:rsidR="500940BC" w:rsidRPr="00063D63">
        <w:rPr>
          <w:color w:val="auto"/>
        </w:rPr>
        <w:t>Oberman</w:t>
      </w:r>
      <w:r w:rsidR="3592FD02" w:rsidRPr="00063D63">
        <w:rPr>
          <w:color w:val="auto"/>
        </w:rPr>
        <w:t>-</w:t>
      </w:r>
      <w:r w:rsidR="500940BC" w:rsidRPr="00063D63">
        <w:rPr>
          <w:color w:val="auto"/>
        </w:rPr>
        <w:t>Sebenji</w:t>
      </w:r>
      <w:proofErr w:type="spellEnd"/>
      <w:r w:rsidR="500940BC" w:rsidRPr="00063D63">
        <w:rPr>
          <w:color w:val="auto"/>
        </w:rPr>
        <w:t>,</w:t>
      </w:r>
      <w:r w:rsidR="29FE6D13" w:rsidRPr="00063D63">
        <w:rPr>
          <w:color w:val="auto"/>
        </w:rPr>
        <w:t xml:space="preserve"> </w:t>
      </w:r>
      <w:r w:rsidR="500940BC" w:rsidRPr="00063D63">
        <w:rPr>
          <w:color w:val="auto"/>
        </w:rPr>
        <w:t>Ana</w:t>
      </w:r>
      <w:r w:rsidR="29FE6D13" w:rsidRPr="00063D63">
        <w:rPr>
          <w:color w:val="auto"/>
        </w:rPr>
        <w:t xml:space="preserve"> </w:t>
      </w:r>
      <w:r w:rsidR="500940BC" w:rsidRPr="00063D63">
        <w:rPr>
          <w:color w:val="auto"/>
        </w:rPr>
        <w:t>Petrović,</w:t>
      </w:r>
      <w:r w:rsidR="29FE6D13" w:rsidRPr="00063D63">
        <w:rPr>
          <w:color w:val="auto"/>
        </w:rPr>
        <w:t xml:space="preserve"> </w:t>
      </w:r>
      <w:r w:rsidR="500940BC" w:rsidRPr="00063D63">
        <w:rPr>
          <w:color w:val="auto"/>
        </w:rPr>
        <w:t>Ana</w:t>
      </w:r>
      <w:r w:rsidR="29FE6D13" w:rsidRPr="00063D63">
        <w:rPr>
          <w:color w:val="auto"/>
        </w:rPr>
        <w:t xml:space="preserve"> </w:t>
      </w:r>
      <w:proofErr w:type="spellStart"/>
      <w:r w:rsidR="500940BC" w:rsidRPr="00063D63">
        <w:rPr>
          <w:color w:val="auto"/>
        </w:rPr>
        <w:t>Šebo</w:t>
      </w:r>
      <w:proofErr w:type="spellEnd"/>
      <w:r w:rsidR="29FE6D13" w:rsidRPr="00063D63">
        <w:rPr>
          <w:color w:val="auto"/>
        </w:rPr>
        <w:t xml:space="preserve"> </w:t>
      </w:r>
      <w:proofErr w:type="spellStart"/>
      <w:r w:rsidR="500940BC" w:rsidRPr="00063D63">
        <w:rPr>
          <w:color w:val="auto"/>
        </w:rPr>
        <w:t>Glibušić</w:t>
      </w:r>
      <w:proofErr w:type="spellEnd"/>
      <w:r w:rsidR="6F1993ED" w:rsidRPr="00063D63">
        <w:rPr>
          <w:color w:val="auto"/>
        </w:rPr>
        <w:t>,</w:t>
      </w:r>
      <w:r w:rsidR="6F1993ED" w:rsidRPr="00063D63">
        <w:rPr>
          <w:color w:val="FF0000"/>
        </w:rPr>
        <w:t xml:space="preserve"> </w:t>
      </w:r>
      <w:r w:rsidR="6F1993ED" w:rsidRPr="00063D63">
        <w:rPr>
          <w:color w:val="auto"/>
        </w:rPr>
        <w:t>Martina Vuko, Maja Vidović</w:t>
      </w:r>
    </w:p>
    <w:p w14:paraId="0B8D7EDA" w14:textId="77777777" w:rsidR="233B395A" w:rsidRPr="00063D63" w:rsidRDefault="233B395A" w:rsidP="233B395A">
      <w:pPr>
        <w:rPr>
          <w:color w:val="FF0000"/>
        </w:rPr>
      </w:pPr>
    </w:p>
    <w:p w14:paraId="4E481755" w14:textId="77777777" w:rsidR="00F638C3" w:rsidRPr="00063D63" w:rsidRDefault="5F9BAF9F" w:rsidP="00E02525">
      <w:pPr>
        <w:pStyle w:val="Naslov2"/>
        <w:numPr>
          <w:ilvl w:val="1"/>
          <w:numId w:val="137"/>
        </w:numPr>
      </w:pPr>
      <w:bookmarkStart w:id="182" w:name="_Hlk177486630"/>
      <w:bookmarkStart w:id="183" w:name="_Toc177971185"/>
      <w:bookmarkStart w:id="184" w:name="_Toc241137300"/>
      <w:r w:rsidRPr="00063D63">
        <w:t>POEZIJA</w:t>
      </w:r>
      <w:r w:rsidR="1F4C27DB" w:rsidRPr="00063D63">
        <w:t xml:space="preserve"> </w:t>
      </w:r>
      <w:r w:rsidRPr="00063D63">
        <w:t>U</w:t>
      </w:r>
      <w:r w:rsidR="1F4C27DB" w:rsidRPr="00063D63">
        <w:t xml:space="preserve"> </w:t>
      </w:r>
      <w:r w:rsidRPr="00063D63">
        <w:t>SRCU</w:t>
      </w:r>
      <w:r w:rsidR="1F4C27DB" w:rsidRPr="00063D63">
        <w:t xml:space="preserve"> </w:t>
      </w:r>
      <w:r w:rsidRPr="00063D63">
        <w:t>-</w:t>
      </w:r>
      <w:r w:rsidR="1F4C27DB" w:rsidRPr="00063D63">
        <w:t xml:space="preserve"> </w:t>
      </w:r>
      <w:r w:rsidRPr="00063D63">
        <w:t>VALENTINOVO</w:t>
      </w:r>
      <w:bookmarkEnd w:id="182"/>
      <w:bookmarkEnd w:id="183"/>
      <w:bookmarkEnd w:id="184"/>
    </w:p>
    <w:p w14:paraId="3EB4032D" w14:textId="77777777" w:rsidR="00F638C3" w:rsidRPr="00063D63" w:rsidRDefault="5F9BAF9F" w:rsidP="233B395A">
      <w:pPr>
        <w:rPr>
          <w:color w:val="auto"/>
        </w:rPr>
      </w:pPr>
      <w:r w:rsidRPr="00063D63">
        <w:rPr>
          <w:b/>
          <w:color w:val="auto"/>
        </w:rPr>
        <w:t>Područje</w:t>
      </w:r>
      <w:r w:rsidR="1F4C27DB" w:rsidRPr="00063D63">
        <w:rPr>
          <w:color w:val="auto"/>
        </w:rPr>
        <w:t xml:space="preserve"> </w:t>
      </w:r>
      <w:r w:rsidRPr="00063D63">
        <w:rPr>
          <w:b/>
          <w:color w:val="auto"/>
        </w:rPr>
        <w:t>kurikuluma: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jezično-komunikacijsko,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umjetničko</w:t>
      </w:r>
      <w:r w:rsidR="1F4C27DB" w:rsidRPr="00063D63">
        <w:rPr>
          <w:color w:val="auto"/>
        </w:rPr>
        <w:t xml:space="preserve"> </w:t>
      </w:r>
    </w:p>
    <w:p w14:paraId="1AEAB363" w14:textId="77777777" w:rsidR="00F638C3" w:rsidRPr="00063D63" w:rsidRDefault="7FDC695F" w:rsidP="233B395A">
      <w:pPr>
        <w:rPr>
          <w:b/>
          <w:color w:val="auto"/>
        </w:rPr>
      </w:pPr>
      <w:r w:rsidRPr="00063D63">
        <w:rPr>
          <w:b/>
          <w:color w:val="auto"/>
        </w:rPr>
        <w:t>Razred: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5.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-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8.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razred</w:t>
      </w:r>
      <w:r w:rsidR="1F4C27DB" w:rsidRPr="00063D63">
        <w:rPr>
          <w:color w:val="auto"/>
        </w:rPr>
        <w:t xml:space="preserve"> </w:t>
      </w:r>
    </w:p>
    <w:p w14:paraId="38F08EDE" w14:textId="77777777" w:rsidR="00F638C3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Cilj: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Upriličiti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večer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ljubavne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poezije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kojoj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će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čitati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ljubavne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pjesme,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slušati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skladbe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svjetskih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glazbenika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izvedbi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svojih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vršnjaka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razgledati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učeničke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likovne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radove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temu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ljubavi.</w:t>
      </w:r>
      <w:r w:rsidR="1F4C27DB" w:rsidRPr="00063D63">
        <w:rPr>
          <w:color w:val="auto"/>
        </w:rPr>
        <w:t xml:space="preserve"> </w:t>
      </w:r>
    </w:p>
    <w:p w14:paraId="7FA5B36F" w14:textId="77777777" w:rsidR="00F638C3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Obrazloženje cilja</w:t>
      </w:r>
      <w:r w:rsidR="1F4C27DB" w:rsidRPr="00063D63">
        <w:rPr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integraciji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likovnom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glazbenom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kulturom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korelaciji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Danom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zaljubljenih,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će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imati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priliku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doživjeti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različite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vrste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umjetnosti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aktivno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sudjelovati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organizaciji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provedbi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projekta.</w:t>
      </w:r>
    </w:p>
    <w:p w14:paraId="12E1B2E5" w14:textId="77777777" w:rsidR="00F638C3" w:rsidRPr="00063D63" w:rsidRDefault="5F62D113" w:rsidP="233B395A">
      <w:pPr>
        <w:rPr>
          <w:color w:val="auto"/>
        </w:rPr>
      </w:pPr>
      <w:r w:rsidRPr="00063D63">
        <w:rPr>
          <w:b/>
          <w:color w:val="auto"/>
        </w:rPr>
        <w:t>Očekivani ishodi/postignuća</w:t>
      </w:r>
      <w:r w:rsidR="5F9BAF9F" w:rsidRPr="00063D63">
        <w:rPr>
          <w:b/>
          <w:color w:val="auto"/>
        </w:rPr>
        <w:t>:</w:t>
      </w:r>
      <w:r w:rsidR="1F4C27DB" w:rsidRPr="00063D63">
        <w:rPr>
          <w:color w:val="auto"/>
        </w:rPr>
        <w:t xml:space="preserve"> </w:t>
      </w:r>
      <w:r w:rsidR="7FDC695F" w:rsidRPr="00063D63">
        <w:rPr>
          <w:i/>
          <w:color w:val="auto"/>
        </w:rPr>
        <w:t>(Učenik će moći:)</w:t>
      </w:r>
      <w:r w:rsidR="1F4C27DB" w:rsidRPr="00063D63">
        <w:rPr>
          <w:color w:val="auto"/>
        </w:rPr>
        <w:t xml:space="preserve"> </w:t>
      </w:r>
    </w:p>
    <w:p w14:paraId="7798C18C" w14:textId="77777777" w:rsidR="00F638C3" w:rsidRPr="00063D63" w:rsidRDefault="5F9BAF9F" w:rsidP="00E02525">
      <w:pPr>
        <w:pStyle w:val="Odlomakpopisa"/>
        <w:numPr>
          <w:ilvl w:val="0"/>
          <w:numId w:val="138"/>
        </w:numPr>
      </w:pPr>
      <w:r w:rsidRPr="00063D63">
        <w:t>doživjeti</w:t>
      </w:r>
      <w:r w:rsidR="1F4C27DB" w:rsidRPr="00063D63">
        <w:t xml:space="preserve"> </w:t>
      </w:r>
      <w:r w:rsidRPr="00063D63">
        <w:t>ljubavnu</w:t>
      </w:r>
      <w:r w:rsidR="1F4C27DB" w:rsidRPr="00063D63">
        <w:t xml:space="preserve"> </w:t>
      </w:r>
      <w:r w:rsidRPr="00063D63">
        <w:t>tematiku</w:t>
      </w:r>
      <w:r w:rsidR="1F4C27DB" w:rsidRPr="00063D63">
        <w:t xml:space="preserve"> </w:t>
      </w:r>
      <w:r w:rsidRPr="00063D63">
        <w:t>u</w:t>
      </w:r>
      <w:r w:rsidR="1F4C27DB" w:rsidRPr="00063D63">
        <w:t xml:space="preserve"> </w:t>
      </w:r>
      <w:r w:rsidRPr="00063D63">
        <w:t>različitim</w:t>
      </w:r>
      <w:r w:rsidR="1F4C27DB" w:rsidRPr="00063D63">
        <w:t xml:space="preserve"> </w:t>
      </w:r>
      <w:r w:rsidRPr="00063D63">
        <w:t>vrstama</w:t>
      </w:r>
      <w:r w:rsidR="1F4C27DB" w:rsidRPr="00063D63">
        <w:t xml:space="preserve"> </w:t>
      </w:r>
      <w:r w:rsidRPr="00063D63">
        <w:t>umjetnosti</w:t>
      </w:r>
      <w:r w:rsidR="1F4C27DB" w:rsidRPr="00063D63">
        <w:t xml:space="preserve"> </w:t>
      </w:r>
    </w:p>
    <w:p w14:paraId="3A460734" w14:textId="77777777" w:rsidR="00F638C3" w:rsidRPr="00063D63" w:rsidRDefault="5F9BAF9F" w:rsidP="00E02525">
      <w:pPr>
        <w:pStyle w:val="Odlomakpopisa"/>
        <w:numPr>
          <w:ilvl w:val="0"/>
          <w:numId w:val="138"/>
        </w:numPr>
      </w:pPr>
      <w:r w:rsidRPr="00063D63">
        <w:t>prepoznati</w:t>
      </w:r>
      <w:r w:rsidR="1F4C27DB" w:rsidRPr="00063D63">
        <w:t xml:space="preserve"> </w:t>
      </w:r>
      <w:r w:rsidRPr="00063D63">
        <w:t>obilježja</w:t>
      </w:r>
      <w:r w:rsidR="1F4C27DB" w:rsidRPr="00063D63">
        <w:t xml:space="preserve"> </w:t>
      </w:r>
      <w:r w:rsidRPr="00063D63">
        <w:t>svake</w:t>
      </w:r>
      <w:r w:rsidR="1F4C27DB" w:rsidRPr="00063D63">
        <w:t xml:space="preserve"> </w:t>
      </w:r>
      <w:r w:rsidRPr="00063D63">
        <w:t>umjetnosti</w:t>
      </w:r>
      <w:r w:rsidR="1F4C27DB" w:rsidRPr="00063D63">
        <w:t xml:space="preserve"> </w:t>
      </w:r>
      <w:r w:rsidRPr="00063D63">
        <w:t>i</w:t>
      </w:r>
      <w:r w:rsidR="1F4C27DB" w:rsidRPr="00063D63">
        <w:t xml:space="preserve"> </w:t>
      </w:r>
      <w:r w:rsidRPr="00063D63">
        <w:t>otkriti</w:t>
      </w:r>
      <w:r w:rsidR="1F4C27DB" w:rsidRPr="00063D63">
        <w:t xml:space="preserve"> </w:t>
      </w:r>
      <w:r w:rsidRPr="00063D63">
        <w:t>nove</w:t>
      </w:r>
      <w:r w:rsidR="1F4C27DB" w:rsidRPr="00063D63">
        <w:t xml:space="preserve"> </w:t>
      </w:r>
      <w:r w:rsidRPr="00063D63">
        <w:t>autore</w:t>
      </w:r>
    </w:p>
    <w:p w14:paraId="2B8F2C96" w14:textId="77777777" w:rsidR="00F638C3" w:rsidRPr="00063D63" w:rsidRDefault="5F9BAF9F" w:rsidP="00E02525">
      <w:pPr>
        <w:pStyle w:val="Odlomakpopisa"/>
        <w:numPr>
          <w:ilvl w:val="0"/>
          <w:numId w:val="138"/>
        </w:numPr>
      </w:pPr>
      <w:r w:rsidRPr="00063D63">
        <w:t>izraziti</w:t>
      </w:r>
      <w:r w:rsidR="1F4C27DB" w:rsidRPr="00063D63">
        <w:t xml:space="preserve"> </w:t>
      </w:r>
      <w:r w:rsidRPr="00063D63">
        <w:t>svoj</w:t>
      </w:r>
      <w:r w:rsidR="1F4C27DB" w:rsidRPr="00063D63">
        <w:t xml:space="preserve"> </w:t>
      </w:r>
      <w:r w:rsidRPr="00063D63">
        <w:t>doživljaj</w:t>
      </w:r>
      <w:r w:rsidR="1F4C27DB" w:rsidRPr="00063D63">
        <w:t xml:space="preserve"> </w:t>
      </w:r>
      <w:r w:rsidRPr="00063D63">
        <w:t>ljubavi</w:t>
      </w:r>
      <w:r w:rsidR="1F4C27DB" w:rsidRPr="00063D63">
        <w:t xml:space="preserve"> </w:t>
      </w:r>
      <w:r w:rsidRPr="00063D63">
        <w:t>na</w:t>
      </w:r>
      <w:r w:rsidR="1F4C27DB" w:rsidRPr="00063D63">
        <w:t xml:space="preserve"> </w:t>
      </w:r>
      <w:r w:rsidRPr="00063D63">
        <w:t>satu</w:t>
      </w:r>
      <w:r w:rsidR="1F4C27DB" w:rsidRPr="00063D63">
        <w:t xml:space="preserve"> </w:t>
      </w:r>
      <w:r w:rsidRPr="00063D63">
        <w:t>Likovne</w:t>
      </w:r>
      <w:r w:rsidR="1F4C27DB" w:rsidRPr="00063D63">
        <w:t xml:space="preserve"> </w:t>
      </w:r>
      <w:r w:rsidRPr="00063D63">
        <w:t>kulture,</w:t>
      </w:r>
      <w:r w:rsidR="1F4C27DB" w:rsidRPr="00063D63">
        <w:t xml:space="preserve"> </w:t>
      </w:r>
      <w:r w:rsidRPr="00063D63">
        <w:t>Glazbene</w:t>
      </w:r>
      <w:r w:rsidR="1F4C27DB" w:rsidRPr="00063D63">
        <w:t xml:space="preserve"> </w:t>
      </w:r>
      <w:r w:rsidRPr="00063D63">
        <w:t>kulture</w:t>
      </w:r>
      <w:r w:rsidR="1F4C27DB" w:rsidRPr="00063D63">
        <w:t xml:space="preserve"> </w:t>
      </w:r>
      <w:r w:rsidRPr="00063D63">
        <w:t>i</w:t>
      </w:r>
      <w:r w:rsidR="1F4C27DB" w:rsidRPr="00063D63">
        <w:t xml:space="preserve"> </w:t>
      </w:r>
      <w:r w:rsidRPr="00063D63">
        <w:t>Hrvatskog</w:t>
      </w:r>
      <w:r w:rsidR="1F4C27DB" w:rsidRPr="00063D63">
        <w:t xml:space="preserve"> </w:t>
      </w:r>
      <w:r w:rsidRPr="00063D63">
        <w:t>jezika</w:t>
      </w:r>
      <w:r w:rsidR="1F4C27DB" w:rsidRPr="00063D63">
        <w:t xml:space="preserve"> </w:t>
      </w:r>
    </w:p>
    <w:p w14:paraId="2EAE300A" w14:textId="77777777" w:rsidR="00F638C3" w:rsidRPr="00063D63" w:rsidRDefault="5F9BAF9F" w:rsidP="00E02525">
      <w:pPr>
        <w:pStyle w:val="Odlomakpopisa"/>
        <w:numPr>
          <w:ilvl w:val="0"/>
          <w:numId w:val="138"/>
        </w:numPr>
      </w:pPr>
      <w:r w:rsidRPr="00063D63">
        <w:t>aktivno</w:t>
      </w:r>
      <w:r w:rsidR="1F4C27DB" w:rsidRPr="00063D63">
        <w:t xml:space="preserve"> </w:t>
      </w:r>
      <w:r w:rsidRPr="00063D63">
        <w:t>sudjelovati</w:t>
      </w:r>
      <w:r w:rsidR="1F4C27DB" w:rsidRPr="00063D63">
        <w:t xml:space="preserve"> </w:t>
      </w:r>
      <w:r w:rsidRPr="00063D63">
        <w:t>u</w:t>
      </w:r>
      <w:r w:rsidR="1F4C27DB" w:rsidRPr="00063D63">
        <w:t xml:space="preserve"> </w:t>
      </w:r>
      <w:r w:rsidRPr="00063D63">
        <w:t>provedbi</w:t>
      </w:r>
      <w:r w:rsidR="1F4C27DB" w:rsidRPr="00063D63">
        <w:t xml:space="preserve"> </w:t>
      </w:r>
      <w:r w:rsidRPr="00063D63">
        <w:t>i</w:t>
      </w:r>
      <w:r w:rsidR="1F4C27DB" w:rsidRPr="00063D63">
        <w:t xml:space="preserve"> </w:t>
      </w:r>
      <w:r w:rsidRPr="00063D63">
        <w:t>organizaciji</w:t>
      </w:r>
      <w:r w:rsidR="1F4C27DB" w:rsidRPr="00063D63">
        <w:t xml:space="preserve"> </w:t>
      </w:r>
      <w:r w:rsidRPr="00063D63">
        <w:t>večeri</w:t>
      </w:r>
      <w:r w:rsidR="1F4C27DB" w:rsidRPr="00063D63">
        <w:t xml:space="preserve"> </w:t>
      </w:r>
      <w:r w:rsidRPr="00063D63">
        <w:t>poezije.</w:t>
      </w:r>
      <w:r w:rsidR="1F4C27DB" w:rsidRPr="00063D63">
        <w:t xml:space="preserve"> </w:t>
      </w:r>
    </w:p>
    <w:p w14:paraId="6B75B64A" w14:textId="77777777" w:rsidR="00F638C3" w:rsidRPr="00063D63" w:rsidRDefault="7FDC695F" w:rsidP="233B395A">
      <w:pPr>
        <w:rPr>
          <w:b/>
          <w:color w:val="auto"/>
        </w:rPr>
      </w:pPr>
      <w:r w:rsidRPr="00063D63">
        <w:rPr>
          <w:b/>
          <w:color w:val="auto"/>
        </w:rPr>
        <w:t>Način realizacije:</w:t>
      </w:r>
      <w:r w:rsidR="1F4C27DB" w:rsidRPr="00063D63">
        <w:rPr>
          <w:color w:val="auto"/>
        </w:rPr>
        <w:t xml:space="preserve"> </w:t>
      </w:r>
    </w:p>
    <w:p w14:paraId="1DDF19BD" w14:textId="77777777" w:rsidR="00F638C3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Oblik: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večer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poezije</w:t>
      </w:r>
    </w:p>
    <w:p w14:paraId="12EB2DDF" w14:textId="411397D1" w:rsidR="00F638C3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Sudionici: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učenici,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učiteljice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hrvatskog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jezika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književnosti,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povijesti,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likovne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glazbene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kulture</w:t>
      </w:r>
      <w:r w:rsidR="6F2B298D" w:rsidRPr="00063D63">
        <w:rPr>
          <w:color w:val="auto"/>
        </w:rPr>
        <w:t>, učitelji engleskog jezika i književnosti</w:t>
      </w:r>
      <w:r w:rsidR="1F4C27DB" w:rsidRPr="00063D63">
        <w:rPr>
          <w:color w:val="auto"/>
        </w:rPr>
        <w:t xml:space="preserve"> </w:t>
      </w:r>
    </w:p>
    <w:p w14:paraId="634B7F0E" w14:textId="77777777" w:rsidR="00F638C3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lastRenderedPageBreak/>
        <w:t>Načini učenja</w:t>
      </w:r>
      <w:r w:rsidR="1F4C27DB" w:rsidRPr="00063D63">
        <w:rPr>
          <w:color w:val="auto"/>
        </w:rPr>
        <w:t xml:space="preserve"> </w:t>
      </w:r>
      <w:r w:rsidR="755E4FA3" w:rsidRPr="00063D63">
        <w:rPr>
          <w:b/>
          <w:i/>
          <w:color w:val="auto"/>
        </w:rPr>
        <w:t>(što rade učenici):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istražuju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književna,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likovna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glazbena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djela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ljubavne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tematike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njihove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autore;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izražajno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čitaju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stihove,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sviraju,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slikaju,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crtaju,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uređuju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prostor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učionice,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izrađuju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plakat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kojim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će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najaviti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večer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poezije,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izrađuju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prigodne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sitnice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koje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će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dijeliti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nazočnim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učenicima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učiteljima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(prikladnu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poruku,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srce,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cvijet…).</w:t>
      </w:r>
    </w:p>
    <w:p w14:paraId="62561B05" w14:textId="77777777" w:rsidR="00F638C3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Metode poučavanja</w:t>
      </w:r>
      <w:r w:rsidR="1F4C27DB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Učiteljice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upoznaju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učenike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projektom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te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daju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detaljne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upute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o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načinu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provedbe,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trajanju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projekta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organizaciji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večeri;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surađuju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drugim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učenicima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učiteljima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koji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žele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uključiti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rad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;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osiguravaju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potrebna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nastavna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materijalna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sredstva.</w:t>
      </w:r>
      <w:r w:rsidR="1F4C27DB" w:rsidRPr="00063D63">
        <w:rPr>
          <w:color w:val="auto"/>
        </w:rPr>
        <w:t xml:space="preserve"> </w:t>
      </w:r>
    </w:p>
    <w:p w14:paraId="1C576DFA" w14:textId="77777777" w:rsidR="00F638C3" w:rsidRPr="00063D63" w:rsidRDefault="23A1FBD4" w:rsidP="233B395A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veljača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202</w:t>
      </w:r>
      <w:r w:rsidR="528186A1" w:rsidRPr="00063D63">
        <w:rPr>
          <w:color w:val="auto"/>
        </w:rPr>
        <w:t>7</w:t>
      </w:r>
      <w:r w:rsidR="010A6D17" w:rsidRPr="00063D63">
        <w:rPr>
          <w:color w:val="auto"/>
        </w:rPr>
        <w:t>.</w:t>
      </w:r>
    </w:p>
    <w:p w14:paraId="6122DD85" w14:textId="6634528D" w:rsidR="00F638C3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Potrebni resursi/moguće poteškoće: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Slaba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zainteresiranost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učenika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ovaj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događaj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mogla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bi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rezultirati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niskom</w:t>
      </w:r>
      <w:r w:rsidR="1F4C27DB" w:rsidRPr="00063D63">
        <w:rPr>
          <w:color w:val="auto"/>
        </w:rPr>
        <w:t xml:space="preserve"> </w:t>
      </w:r>
      <w:r w:rsidR="4F994B42" w:rsidRPr="00063D63">
        <w:rPr>
          <w:color w:val="auto"/>
        </w:rPr>
        <w:t>motivirano</w:t>
      </w:r>
      <w:r w:rsidR="4357E9BF" w:rsidRPr="00063D63">
        <w:rPr>
          <w:color w:val="auto"/>
        </w:rPr>
        <w:t>šću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učenika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koji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nastupaju,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dok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bi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prevelik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interes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mogao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prouzročiti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organizacijske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poteškoće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vezane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uz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prostor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održavanja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ili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broj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poklona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koji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dijele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nazočnima.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Velik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broj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nazočnih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mogao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bi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prouzročiti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buku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koja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bi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zaglušila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sviranje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ili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čitanje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stihova.</w:t>
      </w:r>
      <w:r w:rsidR="1F4C27DB" w:rsidRPr="00063D63">
        <w:rPr>
          <w:color w:val="auto"/>
        </w:rPr>
        <w:t xml:space="preserve"> </w:t>
      </w:r>
    </w:p>
    <w:p w14:paraId="11991F05" w14:textId="77777777" w:rsidR="00F638C3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Javni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nastup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učenika,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motivirajuća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ocjena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rubriku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nastavnog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predmeta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prema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iskazanom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interesu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učenika.</w:t>
      </w:r>
      <w:r w:rsidR="1F4C27DB" w:rsidRPr="00063D63">
        <w:rPr>
          <w:color w:val="auto"/>
        </w:rPr>
        <w:t xml:space="preserve">  </w:t>
      </w:r>
    </w:p>
    <w:p w14:paraId="3A47C547" w14:textId="640312C8" w:rsidR="00F638C3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Odgovorne osobe: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Ksenija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Budija,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Anita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Pejić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Barišić</w:t>
      </w:r>
      <w:r w:rsidR="07CF0FCA" w:rsidRPr="00063D63">
        <w:rPr>
          <w:color w:val="auto"/>
        </w:rPr>
        <w:t>, Kristina Milinković</w:t>
      </w:r>
      <w:r w:rsidR="519FB040" w:rsidRPr="00063D63">
        <w:rPr>
          <w:color w:val="auto"/>
        </w:rPr>
        <w:t xml:space="preserve">, </w:t>
      </w:r>
      <w:r w:rsidR="5F9BAF9F" w:rsidRPr="00063D63">
        <w:rPr>
          <w:color w:val="auto"/>
        </w:rPr>
        <w:t>Andreja</w:t>
      </w:r>
      <w:r w:rsidR="1F4C27DB" w:rsidRPr="00063D63">
        <w:rPr>
          <w:color w:val="auto"/>
        </w:rPr>
        <w:t xml:space="preserve"> </w:t>
      </w:r>
      <w:proofErr w:type="spellStart"/>
      <w:r w:rsidR="5F9BAF9F" w:rsidRPr="00063D63">
        <w:rPr>
          <w:color w:val="auto"/>
        </w:rPr>
        <w:t>Jandrok</w:t>
      </w:r>
      <w:proofErr w:type="spellEnd"/>
      <w:r w:rsidR="5F9BAF9F" w:rsidRPr="00063D63">
        <w:rPr>
          <w:color w:val="auto"/>
        </w:rPr>
        <w:t>-Škugor,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Sandra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Marijanović,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Vesna</w:t>
      </w:r>
      <w:r w:rsidR="1F4C27DB" w:rsidRPr="00063D63">
        <w:rPr>
          <w:color w:val="auto"/>
        </w:rPr>
        <w:t xml:space="preserve"> </w:t>
      </w:r>
      <w:proofErr w:type="spellStart"/>
      <w:r w:rsidR="5F9BAF9F" w:rsidRPr="00063D63">
        <w:rPr>
          <w:color w:val="auto"/>
        </w:rPr>
        <w:t>Štefičar</w:t>
      </w:r>
      <w:proofErr w:type="spellEnd"/>
      <w:r w:rsidR="2A747B3F" w:rsidRPr="00063D63">
        <w:rPr>
          <w:color w:val="auto"/>
        </w:rPr>
        <w:t>, Dijana Romić</w:t>
      </w:r>
      <w:r w:rsidR="22C127D4" w:rsidRPr="00063D63">
        <w:rPr>
          <w:color w:val="auto"/>
        </w:rPr>
        <w:t xml:space="preserve">, </w:t>
      </w:r>
      <w:proofErr w:type="spellStart"/>
      <w:r w:rsidR="22C127D4" w:rsidRPr="00063D63">
        <w:rPr>
          <w:color w:val="auto"/>
        </w:rPr>
        <w:t>Kornelia</w:t>
      </w:r>
      <w:proofErr w:type="spellEnd"/>
      <w:r w:rsidR="22C127D4" w:rsidRPr="00063D63">
        <w:rPr>
          <w:color w:val="auto"/>
        </w:rPr>
        <w:t xml:space="preserve"> </w:t>
      </w:r>
      <w:proofErr w:type="spellStart"/>
      <w:r w:rsidR="22C127D4" w:rsidRPr="00063D63">
        <w:rPr>
          <w:color w:val="auto"/>
        </w:rPr>
        <w:t>Parmačević</w:t>
      </w:r>
      <w:proofErr w:type="spellEnd"/>
      <w:r w:rsidR="22C127D4" w:rsidRPr="00063D63">
        <w:rPr>
          <w:color w:val="auto"/>
        </w:rPr>
        <w:t>, Noel Vukoja</w:t>
      </w:r>
    </w:p>
    <w:p w14:paraId="6E68130D" w14:textId="77777777" w:rsidR="00F638C3" w:rsidRPr="00063D63" w:rsidRDefault="00F638C3" w:rsidP="233B395A">
      <w:pPr>
        <w:rPr>
          <w:color w:val="FF0000"/>
        </w:rPr>
      </w:pPr>
    </w:p>
    <w:p w14:paraId="29AFC6E5" w14:textId="77777777" w:rsidR="00F638C3" w:rsidRPr="00063D63" w:rsidRDefault="5F9BAF9F" w:rsidP="00E02525">
      <w:pPr>
        <w:pStyle w:val="Naslov2"/>
        <w:numPr>
          <w:ilvl w:val="1"/>
          <w:numId w:val="137"/>
        </w:numPr>
      </w:pPr>
      <w:bookmarkStart w:id="185" w:name="_Toc177971186"/>
      <w:bookmarkStart w:id="186" w:name="_Toc241137301"/>
      <w:r w:rsidRPr="00063D63">
        <w:t>MASKENBAL</w:t>
      </w:r>
      <w:bookmarkEnd w:id="185"/>
      <w:bookmarkEnd w:id="186"/>
    </w:p>
    <w:p w14:paraId="576E0BB1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umjetničko</w:t>
      </w:r>
    </w:p>
    <w:p w14:paraId="33C37099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4.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razred</w:t>
      </w:r>
    </w:p>
    <w:p w14:paraId="6BC37B9D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Upoznati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tradicijskim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suvremenim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načinom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obilježavanja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maskenbala.</w:t>
      </w:r>
      <w:r w:rsidR="00996E3F" w:rsidRPr="00063D63">
        <w:rPr>
          <w:color w:val="auto"/>
        </w:rPr>
        <w:t xml:space="preserve"> </w:t>
      </w:r>
    </w:p>
    <w:p w14:paraId="456A34AA" w14:textId="77777777" w:rsidR="00385554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00996E3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Razvijati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socijalne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vještine,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zajedništvo,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komunikaciju,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pozitivni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duh.</w:t>
      </w:r>
      <w:r w:rsidR="00996E3F" w:rsidRPr="00063D63">
        <w:rPr>
          <w:color w:val="auto"/>
        </w:rPr>
        <w:t xml:space="preserve"> </w:t>
      </w:r>
    </w:p>
    <w:p w14:paraId="1673368D" w14:textId="77777777" w:rsidR="00F638C3" w:rsidRPr="00063D63" w:rsidRDefault="00FD51C4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lastRenderedPageBreak/>
        <w:t>Očekivani ishodi</w:t>
      </w:r>
      <w:r w:rsidR="00F638C3" w:rsidRPr="00063D63">
        <w:rPr>
          <w:b/>
          <w:bCs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147A11" w:rsidRPr="00063D63">
        <w:rPr>
          <w:b/>
          <w:bCs/>
          <w:i/>
          <w:iCs/>
          <w:color w:val="auto"/>
        </w:rPr>
        <w:t>(Učenik će moći:)</w:t>
      </w:r>
      <w:r w:rsidR="00996E3F" w:rsidRPr="00063D63">
        <w:rPr>
          <w:color w:val="auto"/>
        </w:rPr>
        <w:t xml:space="preserve"> </w:t>
      </w:r>
    </w:p>
    <w:p w14:paraId="5D007C10" w14:textId="77777777" w:rsidR="00F638C3" w:rsidRPr="00063D63" w:rsidRDefault="00F638C3" w:rsidP="00E02525">
      <w:pPr>
        <w:pStyle w:val="Odlomakpopisa"/>
        <w:numPr>
          <w:ilvl w:val="0"/>
          <w:numId w:val="77"/>
        </w:numPr>
        <w:rPr>
          <w:color w:val="auto"/>
        </w:rPr>
      </w:pPr>
      <w:r w:rsidRPr="00063D63">
        <w:rPr>
          <w:color w:val="auto"/>
        </w:rPr>
        <w:t>oponašati,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kopirati,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izdvojiti,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izraditi,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vježbati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vještine.</w:t>
      </w:r>
      <w:r w:rsidR="00996E3F" w:rsidRPr="00063D63">
        <w:rPr>
          <w:color w:val="auto"/>
        </w:rPr>
        <w:t xml:space="preserve"> </w:t>
      </w:r>
    </w:p>
    <w:p w14:paraId="76A45E88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odgojno-obrazovna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aktivnost</w:t>
      </w:r>
      <w:r w:rsidR="00996E3F" w:rsidRPr="00063D63">
        <w:rPr>
          <w:color w:val="auto"/>
        </w:rPr>
        <w:t xml:space="preserve"> </w:t>
      </w:r>
    </w:p>
    <w:p w14:paraId="1ACB76C1" w14:textId="77777777" w:rsidR="00F638C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–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4.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razreda,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učiteljice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razredne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nastave</w:t>
      </w:r>
      <w:r w:rsidR="00996E3F" w:rsidRPr="00063D63">
        <w:rPr>
          <w:color w:val="auto"/>
        </w:rPr>
        <w:t xml:space="preserve"> </w:t>
      </w:r>
    </w:p>
    <w:p w14:paraId="0A977A72" w14:textId="77777777" w:rsidR="00F638C3" w:rsidRPr="00063D63" w:rsidRDefault="00147A11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bCs/>
          <w:i/>
          <w:iCs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dizajniraju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odjeću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maske,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prezentiraju,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čitaju,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slikaju,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pjevaju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pokladne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pjesme.</w:t>
      </w:r>
      <w:r w:rsidR="00996E3F" w:rsidRPr="00063D63">
        <w:rPr>
          <w:color w:val="auto"/>
        </w:rPr>
        <w:t xml:space="preserve"> </w:t>
      </w:r>
    </w:p>
    <w:p w14:paraId="704120F5" w14:textId="77777777" w:rsidR="00F638C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F638C3" w:rsidRPr="00063D63">
        <w:rPr>
          <w:b/>
          <w:bCs/>
          <w:color w:val="auto"/>
        </w:rPr>
        <w:t>r</w:t>
      </w:r>
      <w:r w:rsidR="00F638C3" w:rsidRPr="00063D63">
        <w:rPr>
          <w:color w:val="auto"/>
        </w:rPr>
        <w:t>azgovor,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demonstracija,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prikupljanje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materijala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vezanih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uz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pokladne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običaje.</w:t>
      </w:r>
      <w:r w:rsidR="00996E3F" w:rsidRPr="00063D63">
        <w:rPr>
          <w:color w:val="auto"/>
        </w:rPr>
        <w:t xml:space="preserve"> </w:t>
      </w:r>
    </w:p>
    <w:p w14:paraId="0D9A4407" w14:textId="77777777" w:rsidR="00F638C3" w:rsidRPr="00063D63" w:rsidRDefault="00A17B03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veljača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202</w:t>
      </w:r>
      <w:r w:rsidR="1F43F841" w:rsidRPr="00063D63">
        <w:rPr>
          <w:color w:val="auto"/>
        </w:rPr>
        <w:t>7</w:t>
      </w:r>
      <w:r w:rsidR="00F638C3"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</w:p>
    <w:p w14:paraId="72307F1B" w14:textId="77777777" w:rsidR="00F638C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Potrebni resursi/moguće poteškoće: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papiri,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boje,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ljepilo</w:t>
      </w:r>
    </w:p>
    <w:p w14:paraId="49892259" w14:textId="77777777" w:rsidR="00F638C3" w:rsidRPr="00063D63" w:rsidRDefault="00A17B03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Izložba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maski,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likovnih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literarnih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radova,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pisanje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izvješća.</w:t>
      </w:r>
      <w:r w:rsidR="00996E3F" w:rsidRPr="00063D63">
        <w:rPr>
          <w:color w:val="auto"/>
        </w:rPr>
        <w:t xml:space="preserve"> </w:t>
      </w:r>
    </w:p>
    <w:p w14:paraId="2CF78D9F" w14:textId="77777777" w:rsidR="00F638C3" w:rsidRPr="00063D63" w:rsidRDefault="6E022FA2" w:rsidP="7F71377B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Ana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Hrkač,</w:t>
      </w:r>
      <w:r w:rsidR="5F4AA367" w:rsidRPr="00063D63">
        <w:rPr>
          <w:color w:val="auto"/>
        </w:rPr>
        <w:t xml:space="preserve"> </w:t>
      </w:r>
      <w:r w:rsidR="239D6C5B" w:rsidRPr="00063D63">
        <w:rPr>
          <w:color w:val="auto"/>
        </w:rPr>
        <w:t xml:space="preserve">Ivana </w:t>
      </w:r>
      <w:proofErr w:type="spellStart"/>
      <w:r w:rsidR="239D6C5B" w:rsidRPr="00063D63">
        <w:rPr>
          <w:color w:val="auto"/>
        </w:rPr>
        <w:t>Šonjić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Stella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Vukadinović,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Anica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Mrđanović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Darija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Jurašek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Ivka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Mihaljević,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Vlatka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Benki</w:t>
      </w:r>
      <w:proofErr w:type="spellEnd"/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Brkić,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Melita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Šebešćen</w:t>
      </w:r>
      <w:proofErr w:type="spellEnd"/>
      <w:r w:rsidR="62B75C70" w:rsidRPr="00063D63">
        <w:rPr>
          <w:color w:val="auto"/>
        </w:rPr>
        <w:t>,</w:t>
      </w:r>
      <w:r w:rsidR="4209BC99" w:rsidRPr="00063D63">
        <w:rPr>
          <w:rFonts w:eastAsia="Courier New" w:cs="Courier New"/>
          <w:color w:val="auto"/>
        </w:rPr>
        <w:t xml:space="preserve"> Ivana Kušar Juka</w:t>
      </w:r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Božana</w:t>
      </w:r>
      <w:proofErr w:type="spellEnd"/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Patković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Anamarija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Šimunec</w:t>
      </w:r>
      <w:proofErr w:type="spellEnd"/>
    </w:p>
    <w:p w14:paraId="3000C5B5" w14:textId="77777777" w:rsidR="00F638C3" w:rsidRPr="00063D63" w:rsidRDefault="00F638C3" w:rsidP="00F638C3">
      <w:pPr>
        <w:rPr>
          <w:b/>
          <w:bCs/>
          <w:color w:val="FF0000"/>
        </w:rPr>
      </w:pPr>
    </w:p>
    <w:p w14:paraId="28AD8C65" w14:textId="34FBA97D" w:rsidR="00F638C3" w:rsidRPr="00063D63" w:rsidRDefault="5B3ADCF6" w:rsidP="00E02525">
      <w:pPr>
        <w:pStyle w:val="Naslov2"/>
        <w:numPr>
          <w:ilvl w:val="1"/>
          <w:numId w:val="137"/>
        </w:numPr>
      </w:pPr>
      <w:bookmarkStart w:id="187" w:name="_Toc241137302"/>
      <w:r w:rsidRPr="00063D63">
        <w:t>FILMSKA VEČER</w:t>
      </w:r>
      <w:bookmarkEnd w:id="187"/>
      <w:r w:rsidRPr="00063D63">
        <w:t xml:space="preserve"> </w:t>
      </w:r>
    </w:p>
    <w:p w14:paraId="24EFB7CA" w14:textId="77777777" w:rsidR="00F638C3" w:rsidRPr="00063D63" w:rsidRDefault="43BBD21E" w:rsidP="0F04321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bCs/>
          <w:color w:val="auto"/>
        </w:rPr>
        <w:t>kurikula</w:t>
      </w:r>
      <w:proofErr w:type="spellEnd"/>
      <w:r w:rsidRPr="00063D63">
        <w:rPr>
          <w:rFonts w:eastAsia="Times New Roman"/>
          <w:b/>
          <w:bCs/>
          <w:color w:val="auto"/>
        </w:rPr>
        <w:t>:</w:t>
      </w:r>
      <w:r w:rsidR="636B5FC0" w:rsidRPr="00063D63">
        <w:rPr>
          <w:rFonts w:eastAsia="Times New Roman"/>
          <w:b/>
          <w:bCs/>
          <w:color w:val="auto"/>
        </w:rPr>
        <w:t xml:space="preserve"> 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umjetničko,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društveno-humanističko,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jezično-komunikacijsko</w:t>
      </w:r>
      <w:r w:rsidR="095C9C16" w:rsidRPr="00063D63">
        <w:rPr>
          <w:rFonts w:eastAsia="Times New Roman"/>
          <w:color w:val="auto"/>
        </w:rPr>
        <w:t xml:space="preserve"> </w:t>
      </w:r>
    </w:p>
    <w:p w14:paraId="1B6A8399" w14:textId="77777777" w:rsidR="00F638C3" w:rsidRPr="00063D63" w:rsidRDefault="43BBD21E" w:rsidP="0F04321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Razred: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5.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-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8.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razred</w:t>
      </w:r>
      <w:r w:rsidR="095C9C16" w:rsidRPr="00063D63">
        <w:rPr>
          <w:rFonts w:eastAsia="Times New Roman"/>
          <w:color w:val="auto"/>
        </w:rPr>
        <w:t xml:space="preserve"> </w:t>
      </w:r>
    </w:p>
    <w:p w14:paraId="6047356F" w14:textId="16FC86A3" w:rsidR="00F638C3" w:rsidRPr="00063D63" w:rsidRDefault="57EB5931" w:rsidP="0F04321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Cilj: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Razvijat</w:t>
      </w:r>
      <w:r w:rsidR="0D5ECC3B" w:rsidRPr="00063D63">
        <w:rPr>
          <w:rFonts w:eastAsia="Times New Roman"/>
          <w:color w:val="auto"/>
        </w:rPr>
        <w:t xml:space="preserve">i interes za medijsku pismenost, </w:t>
      </w:r>
      <w:r w:rsidR="55D46368" w:rsidRPr="00063D63">
        <w:rPr>
          <w:rFonts w:eastAsia="Times New Roman"/>
          <w:color w:val="auto"/>
        </w:rPr>
        <w:t>komunikacijske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i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socijalne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vještine,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motivirati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učenike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za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sudjelovanje</w:t>
      </w:r>
      <w:r w:rsidR="4F293165" w:rsidRPr="00063D63">
        <w:rPr>
          <w:rFonts w:eastAsia="Times New Roman"/>
          <w:color w:val="auto"/>
        </w:rPr>
        <w:t xml:space="preserve"> </w:t>
      </w:r>
      <w:r w:rsidR="6CD1A3DE" w:rsidRPr="00063D63">
        <w:rPr>
          <w:rFonts w:eastAsia="Times New Roman"/>
          <w:color w:val="auto"/>
        </w:rPr>
        <w:t>u gledanju i razgovoru o</w:t>
      </w:r>
      <w:r w:rsidR="1D0CCC02" w:rsidRPr="00063D63">
        <w:rPr>
          <w:rFonts w:eastAsia="Times New Roman"/>
          <w:color w:val="auto"/>
        </w:rPr>
        <w:t xml:space="preserve"> </w:t>
      </w:r>
      <w:r w:rsidR="6CD1A3DE" w:rsidRPr="00063D63">
        <w:rPr>
          <w:rFonts w:eastAsia="Times New Roman"/>
          <w:color w:val="auto"/>
        </w:rPr>
        <w:t>filmu</w:t>
      </w:r>
      <w:r w:rsidR="615D5539" w:rsidRPr="00063D63">
        <w:rPr>
          <w:rFonts w:eastAsia="Times New Roman"/>
          <w:color w:val="auto"/>
        </w:rPr>
        <w:t xml:space="preserve"> i filmskim izražajnim sredstvima. </w:t>
      </w:r>
    </w:p>
    <w:p w14:paraId="26D9CDA6" w14:textId="6F5DE6E2" w:rsidR="00385554" w:rsidRPr="00063D63" w:rsidRDefault="43BBD21E" w:rsidP="0BAAD850">
      <w:pPr>
        <w:rPr>
          <w:rFonts w:eastAsia="Times New Roman"/>
          <w:color w:val="FF0000"/>
        </w:rPr>
      </w:pPr>
      <w:r w:rsidRPr="00063D63">
        <w:rPr>
          <w:rFonts w:eastAsia="Times New Roman"/>
          <w:b/>
          <w:bCs/>
          <w:color w:val="auto"/>
        </w:rPr>
        <w:t>Obrazloženje cilja: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Omogućiti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učenicima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da</w:t>
      </w:r>
      <w:r w:rsidR="095C9C16" w:rsidRPr="00063D63">
        <w:rPr>
          <w:rFonts w:eastAsia="Times New Roman"/>
          <w:color w:val="auto"/>
        </w:rPr>
        <w:t xml:space="preserve"> </w:t>
      </w:r>
      <w:r w:rsidR="71D9769C" w:rsidRPr="00063D63">
        <w:rPr>
          <w:rFonts w:eastAsia="Times New Roman"/>
          <w:color w:val="auto"/>
        </w:rPr>
        <w:t>uživaju u gledanju filma, r</w:t>
      </w:r>
      <w:r w:rsidR="0FF270BD" w:rsidRPr="00063D63">
        <w:rPr>
          <w:rFonts w:eastAsia="Times New Roman"/>
          <w:color w:val="auto"/>
        </w:rPr>
        <w:t>aspoznaju filmske rodove</w:t>
      </w:r>
      <w:r w:rsidR="71D9769C" w:rsidRPr="00063D63">
        <w:rPr>
          <w:rFonts w:eastAsia="Times New Roman"/>
          <w:color w:val="auto"/>
        </w:rPr>
        <w:t xml:space="preserve"> i shvate faze nastajanja filma. </w:t>
      </w:r>
    </w:p>
    <w:p w14:paraId="0CB3297B" w14:textId="77777777" w:rsidR="00F638C3" w:rsidRPr="00063D63" w:rsidRDefault="05D9F0CB" w:rsidP="0F04321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Očekivani ishodi/postignuća</w:t>
      </w:r>
      <w:r w:rsidR="4F293165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i/>
          <w:iCs/>
          <w:color w:val="auto"/>
        </w:rPr>
        <w:t>(Učenik će moći):</w:t>
      </w:r>
      <w:r w:rsidR="4F293165" w:rsidRPr="00063D63">
        <w:rPr>
          <w:rFonts w:eastAsia="Times New Roman"/>
          <w:color w:val="auto"/>
        </w:rPr>
        <w:t xml:space="preserve"> </w:t>
      </w:r>
    </w:p>
    <w:p w14:paraId="189A4703" w14:textId="46C938D9" w:rsidR="00F638C3" w:rsidRPr="00063D63" w:rsidRDefault="63B66C25" w:rsidP="00E02525">
      <w:pPr>
        <w:pStyle w:val="Odlomakpopisa"/>
        <w:numPr>
          <w:ilvl w:val="0"/>
          <w:numId w:val="77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prepoznati filmski rod i navesti obilježja igranoga filma</w:t>
      </w:r>
    </w:p>
    <w:p w14:paraId="74A37BA9" w14:textId="409388A0" w:rsidR="00F638C3" w:rsidRPr="00063D63" w:rsidRDefault="63B66C25" w:rsidP="00E02525">
      <w:pPr>
        <w:pStyle w:val="Odlomakpopisa"/>
        <w:numPr>
          <w:ilvl w:val="0"/>
          <w:numId w:val="77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Objasniti faze nastajanja filma</w:t>
      </w:r>
    </w:p>
    <w:p w14:paraId="6B69AA07" w14:textId="5FCFBA16" w:rsidR="00F638C3" w:rsidRPr="00063D63" w:rsidRDefault="63B66C25" w:rsidP="00E02525">
      <w:pPr>
        <w:pStyle w:val="Odlomakpopisa"/>
        <w:numPr>
          <w:ilvl w:val="0"/>
          <w:numId w:val="77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 xml:space="preserve">Uočiti filma izražajna sredstva  </w:t>
      </w:r>
    </w:p>
    <w:p w14:paraId="4FACB92A" w14:textId="77777777" w:rsidR="00F638C3" w:rsidRPr="00063D63" w:rsidRDefault="55D46368" w:rsidP="00E02525">
      <w:pPr>
        <w:pStyle w:val="Odlomakpopisa"/>
        <w:numPr>
          <w:ilvl w:val="0"/>
          <w:numId w:val="77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surađivati</w:t>
      </w:r>
      <w:r w:rsidR="4F293165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</w:t>
      </w:r>
      <w:r w:rsidR="4F293165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ostalim</w:t>
      </w:r>
      <w:r w:rsidR="4F293165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učenicima</w:t>
      </w:r>
      <w:r w:rsidR="4F293165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iz</w:t>
      </w:r>
      <w:r w:rsidR="13E4D2F3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odjela</w:t>
      </w:r>
      <w:r w:rsidR="6A0B20BF" w:rsidRPr="00063D63">
        <w:rPr>
          <w:rFonts w:eastAsia="Times New Roman"/>
          <w:color w:val="auto"/>
        </w:rPr>
        <w:t xml:space="preserve"> i</w:t>
      </w:r>
      <w:r w:rsidR="189B7E2C" w:rsidRPr="00063D63">
        <w:rPr>
          <w:rFonts w:eastAsia="Times New Roman"/>
          <w:color w:val="auto"/>
        </w:rPr>
        <w:t xml:space="preserve"> </w:t>
      </w:r>
      <w:r w:rsidR="13596097" w:rsidRPr="00063D63">
        <w:rPr>
          <w:rFonts w:eastAsia="Times New Roman"/>
          <w:color w:val="auto"/>
        </w:rPr>
        <w:t>vršnjacima iz drugih odjela</w:t>
      </w:r>
    </w:p>
    <w:p w14:paraId="30486C61" w14:textId="77777777" w:rsidR="00F638C3" w:rsidRPr="00063D63" w:rsidRDefault="2ECBD377" w:rsidP="00E02525">
      <w:pPr>
        <w:pStyle w:val="Odlomakpopisa"/>
        <w:numPr>
          <w:ilvl w:val="0"/>
          <w:numId w:val="77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lastRenderedPageBreak/>
        <w:t>zabaviti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se</w:t>
      </w:r>
    </w:p>
    <w:p w14:paraId="6572A332" w14:textId="77777777" w:rsidR="00F638C3" w:rsidRPr="00063D63" w:rsidRDefault="2ECBD377" w:rsidP="00E02525">
      <w:pPr>
        <w:pStyle w:val="Odlomakpopisa"/>
        <w:numPr>
          <w:ilvl w:val="0"/>
          <w:numId w:val="77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bolje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upoznati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svoje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vršnjake</w:t>
      </w:r>
    </w:p>
    <w:p w14:paraId="79EBACD2" w14:textId="69F8A81C" w:rsidR="00F638C3" w:rsidRPr="00063D63" w:rsidRDefault="2ECBD377" w:rsidP="00E02525">
      <w:pPr>
        <w:pStyle w:val="Odlomakpopisa"/>
        <w:numPr>
          <w:ilvl w:val="0"/>
          <w:numId w:val="77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aktivno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sudjelovati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pripremi</w:t>
      </w:r>
      <w:r w:rsidR="095C9C16" w:rsidRPr="00063D63">
        <w:rPr>
          <w:rFonts w:eastAsia="Times New Roman"/>
          <w:color w:val="auto"/>
        </w:rPr>
        <w:t xml:space="preserve"> </w:t>
      </w:r>
      <w:r w:rsidR="62DC851D" w:rsidRPr="00063D63">
        <w:rPr>
          <w:rFonts w:eastAsia="Times New Roman"/>
          <w:color w:val="auto"/>
        </w:rPr>
        <w:t xml:space="preserve">i </w:t>
      </w:r>
      <w:r w:rsidRPr="00063D63">
        <w:rPr>
          <w:rFonts w:eastAsia="Times New Roman"/>
          <w:color w:val="auto"/>
        </w:rPr>
        <w:t>organizaciji</w:t>
      </w:r>
      <w:r w:rsidR="3FDEB55D" w:rsidRPr="00063D63">
        <w:rPr>
          <w:rFonts w:eastAsia="Times New Roman"/>
          <w:color w:val="auto"/>
        </w:rPr>
        <w:t xml:space="preserve"> filmske večeri</w:t>
      </w:r>
    </w:p>
    <w:p w14:paraId="6151F790" w14:textId="2F546FA6" w:rsidR="00F638C3" w:rsidRPr="00063D63" w:rsidRDefault="43BBD21E" w:rsidP="0BAAD850">
      <w:pPr>
        <w:rPr>
          <w:rFonts w:eastAsia="Times New Roman"/>
          <w:b/>
          <w:bCs/>
          <w:color w:val="auto"/>
        </w:rPr>
      </w:pPr>
      <w:r w:rsidRPr="00063D63">
        <w:rPr>
          <w:rFonts w:eastAsia="Times New Roman"/>
          <w:b/>
          <w:bCs/>
          <w:color w:val="auto"/>
        </w:rPr>
        <w:t>Način re</w:t>
      </w:r>
      <w:r w:rsidR="3D8C0E22" w:rsidRPr="00063D63">
        <w:rPr>
          <w:rFonts w:eastAsia="Times New Roman"/>
          <w:b/>
          <w:bCs/>
          <w:color w:val="auto"/>
        </w:rPr>
        <w:t xml:space="preserve">alizacije: </w:t>
      </w:r>
    </w:p>
    <w:p w14:paraId="20933225" w14:textId="7423A233" w:rsidR="00F638C3" w:rsidRPr="00063D63" w:rsidRDefault="57EB5931" w:rsidP="0F04321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Oblik:</w:t>
      </w:r>
      <w:r w:rsidR="4F293165" w:rsidRPr="00063D63">
        <w:rPr>
          <w:rFonts w:eastAsia="Times New Roman"/>
          <w:color w:val="auto"/>
        </w:rPr>
        <w:t xml:space="preserve"> </w:t>
      </w:r>
      <w:r w:rsidR="4DBAA272" w:rsidRPr="00063D63">
        <w:rPr>
          <w:rFonts w:eastAsia="Times New Roman"/>
          <w:color w:val="auto"/>
        </w:rPr>
        <w:t>Zajedničko gledanje filma u holu i školskoj dv</w:t>
      </w:r>
      <w:r w:rsidR="611E6C86" w:rsidRPr="00063D63">
        <w:rPr>
          <w:rFonts w:eastAsia="Times New Roman"/>
          <w:color w:val="auto"/>
        </w:rPr>
        <w:t>orani (učenici 5. i 6. razreda te učenici 7. i 8. razreda)</w:t>
      </w:r>
      <w:r w:rsidR="4DBAA272" w:rsidRPr="00063D63">
        <w:rPr>
          <w:rFonts w:eastAsia="Times New Roman"/>
          <w:color w:val="auto"/>
        </w:rPr>
        <w:t xml:space="preserve"> </w:t>
      </w:r>
    </w:p>
    <w:p w14:paraId="49F77F52" w14:textId="75A1A3E3" w:rsidR="00F638C3" w:rsidRPr="00063D63" w:rsidRDefault="57EB5931" w:rsidP="0F04321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Sudionici: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Učenici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od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5.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do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8.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r.</w:t>
      </w:r>
      <w:r w:rsidR="651ECE2E" w:rsidRPr="00063D63">
        <w:rPr>
          <w:rFonts w:eastAsia="Times New Roman"/>
          <w:color w:val="auto"/>
        </w:rPr>
        <w:t>,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voditelji,</w:t>
      </w:r>
      <w:r w:rsidR="4F293165" w:rsidRPr="00063D63">
        <w:rPr>
          <w:rFonts w:eastAsia="Times New Roman"/>
          <w:color w:val="auto"/>
        </w:rPr>
        <w:t xml:space="preserve"> </w:t>
      </w:r>
      <w:r w:rsidR="58A329BF" w:rsidRPr="00063D63">
        <w:rPr>
          <w:rFonts w:eastAsia="Times New Roman"/>
          <w:color w:val="auto"/>
        </w:rPr>
        <w:t xml:space="preserve">ostali </w:t>
      </w:r>
      <w:r w:rsidR="55D46368" w:rsidRPr="00063D63">
        <w:rPr>
          <w:rFonts w:eastAsia="Times New Roman"/>
          <w:color w:val="auto"/>
        </w:rPr>
        <w:t>učitelji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i</w:t>
      </w:r>
      <w:r w:rsidR="4F293165" w:rsidRPr="00063D63">
        <w:rPr>
          <w:rFonts w:eastAsia="Times New Roman"/>
          <w:color w:val="auto"/>
        </w:rPr>
        <w:t xml:space="preserve"> </w:t>
      </w:r>
      <w:r w:rsidR="45DAC878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djelatnici.</w:t>
      </w:r>
    </w:p>
    <w:p w14:paraId="36DC4A60" w14:textId="476EB3A7" w:rsidR="00F638C3" w:rsidRPr="00063D63" w:rsidRDefault="57EB5931" w:rsidP="0F04321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Načini učenja</w:t>
      </w:r>
      <w:r w:rsidR="4F293165" w:rsidRPr="00063D63">
        <w:rPr>
          <w:rFonts w:eastAsia="Times New Roman"/>
          <w:color w:val="auto"/>
        </w:rPr>
        <w:t xml:space="preserve"> </w:t>
      </w:r>
      <w:r w:rsidR="5868131A" w:rsidRPr="00063D63">
        <w:rPr>
          <w:rFonts w:eastAsia="Times New Roman"/>
          <w:b/>
          <w:bCs/>
          <w:i/>
          <w:iCs/>
          <w:color w:val="auto"/>
        </w:rPr>
        <w:t>(što rade učenici):</w:t>
      </w:r>
      <w:r w:rsidR="4F293165" w:rsidRPr="00063D63">
        <w:rPr>
          <w:rFonts w:eastAsia="Times New Roman"/>
          <w:color w:val="auto"/>
        </w:rPr>
        <w:t xml:space="preserve"> </w:t>
      </w:r>
      <w:r w:rsidR="1EAAB1F2" w:rsidRPr="00063D63">
        <w:rPr>
          <w:rFonts w:eastAsia="Times New Roman"/>
          <w:color w:val="auto"/>
        </w:rPr>
        <w:t xml:space="preserve">Gledaju, zamišljaju, zaključuju, raščlanjuju. </w:t>
      </w:r>
    </w:p>
    <w:p w14:paraId="3C1E19B2" w14:textId="56563B4E" w:rsidR="00F638C3" w:rsidRPr="00063D63" w:rsidRDefault="4E4D7519" w:rsidP="0F04321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Metode poučavanja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i/>
          <w:iCs/>
          <w:color w:val="auto"/>
        </w:rPr>
        <w:t>(što rade učitelji):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Predlažu,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objašnjavaju,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pomažu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pri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istraživanju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i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dogovaranju,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surađuju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s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ostalim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učiteljima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tijekom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priprema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i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realizacije</w:t>
      </w:r>
      <w:r w:rsidR="095C9C16" w:rsidRPr="00063D63">
        <w:rPr>
          <w:rFonts w:eastAsia="Times New Roman"/>
          <w:color w:val="auto"/>
        </w:rPr>
        <w:t xml:space="preserve"> </w:t>
      </w:r>
      <w:r w:rsidR="644DEF8D" w:rsidRPr="00063D63">
        <w:rPr>
          <w:rFonts w:eastAsia="Times New Roman"/>
          <w:color w:val="auto"/>
        </w:rPr>
        <w:t>filmske večer</w:t>
      </w:r>
      <w:r w:rsidR="51539A6D" w:rsidRPr="00063D63">
        <w:rPr>
          <w:rFonts w:eastAsia="Times New Roman"/>
          <w:color w:val="auto"/>
        </w:rPr>
        <w:t>i</w:t>
      </w:r>
      <w:r w:rsidR="2ECBD377" w:rsidRPr="00063D63">
        <w:rPr>
          <w:rFonts w:eastAsia="Times New Roman"/>
          <w:color w:val="auto"/>
        </w:rPr>
        <w:t>.</w:t>
      </w:r>
    </w:p>
    <w:p w14:paraId="69CC8CD1" w14:textId="20722E91" w:rsidR="00F638C3" w:rsidRPr="00063D63" w:rsidRDefault="5868131A" w:rsidP="0F04321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Trajanje izvedbe:</w:t>
      </w:r>
      <w:r w:rsidR="4F293165" w:rsidRPr="00063D63">
        <w:rPr>
          <w:rFonts w:eastAsia="Times New Roman"/>
          <w:color w:val="auto"/>
        </w:rPr>
        <w:t xml:space="preserve"> </w:t>
      </w:r>
      <w:r w:rsidR="38AC815C" w:rsidRPr="00063D63">
        <w:rPr>
          <w:rFonts w:eastAsia="Times New Roman"/>
          <w:color w:val="auto"/>
        </w:rPr>
        <w:t>tijekom nastavne godine</w:t>
      </w:r>
      <w:r w:rsidR="281CBECE" w:rsidRPr="00063D63">
        <w:rPr>
          <w:rFonts w:eastAsia="Times New Roman"/>
          <w:color w:val="auto"/>
        </w:rPr>
        <w:t xml:space="preserve"> </w:t>
      </w:r>
    </w:p>
    <w:p w14:paraId="67430EE2" w14:textId="730D2276" w:rsidR="00F638C3" w:rsidRPr="00063D63" w:rsidRDefault="5868131A" w:rsidP="0F04321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Potrebni resursi/moguće poteškoće: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Osigurati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prostor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u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kojemu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će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se</w:t>
      </w:r>
      <w:r w:rsidR="70DD583B" w:rsidRPr="00063D63">
        <w:rPr>
          <w:rFonts w:eastAsia="Times New Roman"/>
          <w:color w:val="auto"/>
        </w:rPr>
        <w:t xml:space="preserve"> učenicima omogućiti gledanje filma, </w:t>
      </w:r>
      <w:r w:rsidR="55D46368" w:rsidRPr="00063D63">
        <w:rPr>
          <w:rFonts w:eastAsia="Times New Roman"/>
          <w:color w:val="auto"/>
        </w:rPr>
        <w:t>računalo,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projektor,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ozvučenje,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dodatni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materijal</w:t>
      </w:r>
      <w:r w:rsidR="5DACE157" w:rsidRPr="00063D63">
        <w:rPr>
          <w:rFonts w:eastAsia="Times New Roman"/>
          <w:color w:val="auto"/>
        </w:rPr>
        <w:t>i (papir i rekviziti)</w:t>
      </w:r>
      <w:r w:rsidR="5F27500B" w:rsidRPr="00063D63">
        <w:rPr>
          <w:rFonts w:eastAsia="Times New Roman"/>
          <w:color w:val="auto"/>
        </w:rPr>
        <w:t>.</w:t>
      </w:r>
    </w:p>
    <w:p w14:paraId="129ECF98" w14:textId="77777777" w:rsidR="00F638C3" w:rsidRPr="00063D63" w:rsidRDefault="4E4D7519" w:rsidP="0F04321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Način praćenja i provjere ishoda/postignuća: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Fotodokumentacija,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članak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za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mrežnu</w:t>
      </w:r>
      <w:r w:rsidR="095C9C16" w:rsidRPr="00063D63">
        <w:rPr>
          <w:rFonts w:eastAsia="Times New Roman"/>
          <w:color w:val="auto"/>
        </w:rPr>
        <w:t xml:space="preserve"> </w:t>
      </w:r>
      <w:r w:rsidR="2ECBD377" w:rsidRPr="00063D63">
        <w:rPr>
          <w:rFonts w:eastAsia="Times New Roman"/>
          <w:color w:val="auto"/>
        </w:rPr>
        <w:t>stranicu.</w:t>
      </w:r>
    </w:p>
    <w:p w14:paraId="718EA560" w14:textId="77E614FA" w:rsidR="00385554" w:rsidRPr="00063D63" w:rsidRDefault="5868131A" w:rsidP="0F04321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Odgovorne osobe</w:t>
      </w:r>
      <w:r w:rsidR="408DB05E" w:rsidRPr="00063D63">
        <w:rPr>
          <w:rFonts w:eastAsia="Times New Roman"/>
          <w:b/>
          <w:bCs/>
          <w:color w:val="auto"/>
        </w:rPr>
        <w:t xml:space="preserve">: </w:t>
      </w:r>
      <w:r w:rsidR="408DB05E" w:rsidRPr="00063D63">
        <w:rPr>
          <w:rFonts w:eastAsia="Times New Roman"/>
          <w:color w:val="auto"/>
        </w:rPr>
        <w:t>Filip Gabrić</w:t>
      </w:r>
      <w:r w:rsidR="408DB05E" w:rsidRPr="00063D63">
        <w:rPr>
          <w:rFonts w:eastAsia="Times New Roman"/>
          <w:b/>
          <w:bCs/>
          <w:color w:val="auto"/>
        </w:rPr>
        <w:t>,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Sandra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Marijanović,</w:t>
      </w:r>
      <w:r w:rsidR="4F293165" w:rsidRPr="00063D63">
        <w:rPr>
          <w:rFonts w:eastAsia="Times New Roman"/>
          <w:color w:val="auto"/>
        </w:rPr>
        <w:t xml:space="preserve"> </w:t>
      </w:r>
      <w:r w:rsidR="55473D8E" w:rsidRPr="00063D63">
        <w:rPr>
          <w:rFonts w:eastAsia="Times New Roman"/>
          <w:color w:val="auto"/>
        </w:rPr>
        <w:t xml:space="preserve">Dubravka Kovačević, </w:t>
      </w:r>
      <w:proofErr w:type="spellStart"/>
      <w:r w:rsidR="55D46368" w:rsidRPr="00063D63">
        <w:rPr>
          <w:rFonts w:eastAsia="Times New Roman"/>
          <w:color w:val="auto"/>
        </w:rPr>
        <w:t>Kornelia</w:t>
      </w:r>
      <w:proofErr w:type="spellEnd"/>
      <w:r w:rsidR="4F293165" w:rsidRPr="00063D63">
        <w:rPr>
          <w:rFonts w:eastAsia="Times New Roman"/>
          <w:color w:val="auto"/>
        </w:rPr>
        <w:t xml:space="preserve"> </w:t>
      </w:r>
      <w:proofErr w:type="spellStart"/>
      <w:r w:rsidR="55D46368" w:rsidRPr="00063D63">
        <w:rPr>
          <w:rFonts w:eastAsia="Times New Roman"/>
          <w:color w:val="auto"/>
        </w:rPr>
        <w:t>Parmačević</w:t>
      </w:r>
      <w:proofErr w:type="spellEnd"/>
      <w:r w:rsidR="55D46368" w:rsidRPr="00063D63">
        <w:rPr>
          <w:rFonts w:eastAsia="Times New Roman"/>
          <w:color w:val="auto"/>
        </w:rPr>
        <w:t>,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Dalibor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Koprivnjak,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Andreja</w:t>
      </w:r>
      <w:r w:rsidR="4F293165" w:rsidRPr="00063D63">
        <w:rPr>
          <w:rFonts w:eastAsia="Times New Roman"/>
          <w:color w:val="auto"/>
        </w:rPr>
        <w:t xml:space="preserve"> </w:t>
      </w:r>
      <w:proofErr w:type="spellStart"/>
      <w:r w:rsidR="55D46368" w:rsidRPr="00063D63">
        <w:rPr>
          <w:rFonts w:eastAsia="Times New Roman"/>
          <w:color w:val="auto"/>
        </w:rPr>
        <w:t>Jandrok</w:t>
      </w:r>
      <w:proofErr w:type="spellEnd"/>
      <w:r w:rsidR="55D46368" w:rsidRPr="00063D63">
        <w:rPr>
          <w:rFonts w:eastAsia="Times New Roman"/>
          <w:color w:val="auto"/>
        </w:rPr>
        <w:t>-Škugor,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Anita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Pejić-Barišić,</w:t>
      </w:r>
      <w:r w:rsidR="4F293165" w:rsidRPr="00063D63">
        <w:rPr>
          <w:rFonts w:eastAsia="Times New Roman"/>
          <w:color w:val="auto"/>
        </w:rPr>
        <w:t xml:space="preserve"> </w:t>
      </w:r>
      <w:r w:rsidR="21789B5F" w:rsidRPr="00063D63">
        <w:rPr>
          <w:rFonts w:eastAsia="Times New Roman"/>
          <w:color w:val="auto"/>
        </w:rPr>
        <w:t>Kristina Milinković</w:t>
      </w:r>
      <w:r w:rsidR="3A771670" w:rsidRPr="00063D63">
        <w:rPr>
          <w:rFonts w:eastAsia="Times New Roman"/>
          <w:color w:val="auto"/>
        </w:rPr>
        <w:t xml:space="preserve">, </w:t>
      </w:r>
      <w:r w:rsidR="55D46368" w:rsidRPr="00063D63">
        <w:rPr>
          <w:rFonts w:eastAsia="Times New Roman"/>
          <w:color w:val="auto"/>
        </w:rPr>
        <w:t>Tanja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Bašić,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Vesna</w:t>
      </w:r>
      <w:r w:rsidR="4F293165" w:rsidRPr="00063D63">
        <w:rPr>
          <w:rFonts w:eastAsia="Times New Roman"/>
          <w:color w:val="auto"/>
        </w:rPr>
        <w:t xml:space="preserve"> </w:t>
      </w:r>
      <w:proofErr w:type="spellStart"/>
      <w:r w:rsidR="55D46368" w:rsidRPr="00063D63">
        <w:rPr>
          <w:rFonts w:eastAsia="Times New Roman"/>
          <w:color w:val="auto"/>
        </w:rPr>
        <w:t>Štefičar</w:t>
      </w:r>
      <w:proofErr w:type="spellEnd"/>
      <w:r w:rsidR="55D46368" w:rsidRPr="00063D63">
        <w:rPr>
          <w:rFonts w:eastAsia="Times New Roman"/>
          <w:color w:val="auto"/>
        </w:rPr>
        <w:t>,</w:t>
      </w:r>
      <w:r w:rsidR="4F293165" w:rsidRPr="00063D63">
        <w:rPr>
          <w:rFonts w:eastAsia="Times New Roman"/>
          <w:color w:val="auto"/>
        </w:rPr>
        <w:t xml:space="preserve"> </w:t>
      </w:r>
      <w:r w:rsidR="55D0E8F1" w:rsidRPr="00063D63">
        <w:rPr>
          <w:rFonts w:eastAsia="Times New Roman"/>
          <w:color w:val="auto"/>
        </w:rPr>
        <w:t>Andrea Grbeša</w:t>
      </w:r>
      <w:r w:rsidR="55D46368" w:rsidRPr="00063D63">
        <w:rPr>
          <w:rFonts w:eastAsia="Times New Roman"/>
          <w:color w:val="auto"/>
        </w:rPr>
        <w:t>,</w:t>
      </w:r>
      <w:r w:rsidR="4F293165" w:rsidRPr="00063D63">
        <w:rPr>
          <w:rFonts w:eastAsia="Times New Roman"/>
          <w:color w:val="auto"/>
        </w:rPr>
        <w:t xml:space="preserve"> </w:t>
      </w:r>
      <w:r w:rsidR="176D9202" w:rsidRPr="00063D63">
        <w:rPr>
          <w:rFonts w:eastAsia="Times New Roman"/>
          <w:color w:val="auto"/>
        </w:rPr>
        <w:t>Noel Vukoja</w:t>
      </w:r>
      <w:r w:rsidR="55D46368" w:rsidRPr="00063D63">
        <w:rPr>
          <w:rFonts w:eastAsia="Times New Roman"/>
          <w:color w:val="auto"/>
        </w:rPr>
        <w:t>,</w:t>
      </w:r>
      <w:r w:rsidR="4F293165" w:rsidRPr="00063D63">
        <w:rPr>
          <w:rFonts w:eastAsia="Times New Roman"/>
          <w:color w:val="auto"/>
        </w:rPr>
        <w:t xml:space="preserve"> </w:t>
      </w:r>
      <w:r w:rsidR="55D46368" w:rsidRPr="00063D63">
        <w:rPr>
          <w:rFonts w:eastAsia="Times New Roman"/>
          <w:color w:val="auto"/>
        </w:rPr>
        <w:t>Ines</w:t>
      </w:r>
      <w:r w:rsidR="4F293165" w:rsidRPr="00063D63">
        <w:rPr>
          <w:rFonts w:eastAsia="Times New Roman"/>
          <w:color w:val="auto"/>
        </w:rPr>
        <w:t xml:space="preserve"> </w:t>
      </w:r>
      <w:proofErr w:type="spellStart"/>
      <w:r w:rsidR="55D46368" w:rsidRPr="00063D63">
        <w:rPr>
          <w:rFonts w:eastAsia="Times New Roman"/>
          <w:color w:val="auto"/>
        </w:rPr>
        <w:t>Janevski</w:t>
      </w:r>
      <w:proofErr w:type="spellEnd"/>
      <w:r w:rsidR="79A349A7" w:rsidRPr="00063D63">
        <w:rPr>
          <w:rFonts w:eastAsia="Times New Roman"/>
          <w:color w:val="auto"/>
        </w:rPr>
        <w:t>, Julijana Mađarić</w:t>
      </w:r>
      <w:r w:rsidR="45218536" w:rsidRPr="00063D63">
        <w:rPr>
          <w:rFonts w:eastAsia="Times New Roman"/>
          <w:color w:val="auto"/>
        </w:rPr>
        <w:t>, Dijana Romić</w:t>
      </w:r>
      <w:r w:rsidR="7D6E0CC0" w:rsidRPr="00063D63">
        <w:rPr>
          <w:rFonts w:eastAsia="Times New Roman"/>
          <w:color w:val="auto"/>
        </w:rPr>
        <w:t xml:space="preserve">, Ksenija Budija, Anita Pejić-Barišić, Vlado </w:t>
      </w:r>
      <w:proofErr w:type="spellStart"/>
      <w:r w:rsidR="7D6E0CC0" w:rsidRPr="00063D63">
        <w:rPr>
          <w:rFonts w:eastAsia="Times New Roman"/>
          <w:color w:val="auto"/>
        </w:rPr>
        <w:t>Vranješ</w:t>
      </w:r>
      <w:proofErr w:type="spellEnd"/>
      <w:r w:rsidR="7D6E0CC0" w:rsidRPr="00063D63">
        <w:rPr>
          <w:rFonts w:eastAsia="Times New Roman"/>
          <w:color w:val="auto"/>
        </w:rPr>
        <w:t xml:space="preserve">. </w:t>
      </w:r>
    </w:p>
    <w:p w14:paraId="086B45B2" w14:textId="77777777" w:rsidR="00F638C3" w:rsidRPr="00063D63" w:rsidRDefault="00F638C3" w:rsidP="0BAAD850">
      <w:pPr>
        <w:rPr>
          <w:b/>
          <w:bCs/>
          <w:color w:val="FF0000"/>
        </w:rPr>
      </w:pPr>
    </w:p>
    <w:p w14:paraId="165D6DD9" w14:textId="77777777" w:rsidR="00F638C3" w:rsidRPr="00063D63" w:rsidRDefault="62B75C70" w:rsidP="00E02525">
      <w:pPr>
        <w:pStyle w:val="Naslov2"/>
        <w:numPr>
          <w:ilvl w:val="1"/>
          <w:numId w:val="137"/>
        </w:numPr>
      </w:pPr>
      <w:bookmarkStart w:id="188" w:name="_Toc177971191"/>
      <w:bookmarkStart w:id="189" w:name="_Toc241137303"/>
      <w:bookmarkStart w:id="190" w:name="_Hlk177486712"/>
      <w:r w:rsidRPr="00063D63">
        <w:t>„KLOKAN</w:t>
      </w:r>
      <w:r w:rsidR="5F4AA367" w:rsidRPr="00063D63">
        <w:t xml:space="preserve"> </w:t>
      </w:r>
      <w:r w:rsidRPr="00063D63">
        <w:t>BEZ</w:t>
      </w:r>
      <w:r w:rsidR="5F4AA367" w:rsidRPr="00063D63">
        <w:t xml:space="preserve"> </w:t>
      </w:r>
      <w:r w:rsidRPr="00063D63">
        <w:t>GRANICA“</w:t>
      </w:r>
      <w:bookmarkEnd w:id="188"/>
      <w:bookmarkEnd w:id="189"/>
    </w:p>
    <w:bookmarkEnd w:id="190"/>
    <w:p w14:paraId="194BC971" w14:textId="77777777" w:rsidR="00F638C3" w:rsidRPr="00063D63" w:rsidRDefault="2341A2B2" w:rsidP="12167B54">
      <w:pPr>
        <w:rPr>
          <w:b/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31AE190E" w:rsidRPr="00063D63">
        <w:rPr>
          <w:b/>
          <w:color w:val="auto"/>
        </w:rPr>
        <w:t xml:space="preserve"> 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matematičko-prirodoslovno</w:t>
      </w:r>
      <w:r w:rsidR="5F4AA367" w:rsidRPr="00063D63">
        <w:rPr>
          <w:color w:val="auto"/>
        </w:rPr>
        <w:t xml:space="preserve"> </w:t>
      </w:r>
    </w:p>
    <w:p w14:paraId="0B7BC2F4" w14:textId="77777777" w:rsidR="00F638C3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Razred: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2.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-.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8.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razred</w:t>
      </w:r>
    </w:p>
    <w:p w14:paraId="25F2C862" w14:textId="77777777" w:rsidR="00F638C3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Cilj: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Popularizacija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matematike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razvoj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natjecateljskog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duha.</w:t>
      </w:r>
    </w:p>
    <w:p w14:paraId="6DFE24DA" w14:textId="77777777" w:rsidR="00F638C3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Obrazloženje cilja</w:t>
      </w:r>
      <w:r w:rsidR="5F4AA367" w:rsidRPr="00063D63">
        <w:rPr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Primjena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stečenog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matematičkog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znanja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lastRenderedPageBreak/>
        <w:t>rješavanju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problemskih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zadataka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iz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svakodnevnog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života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logičkim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putem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individualni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način.</w:t>
      </w:r>
    </w:p>
    <w:p w14:paraId="49D8A373" w14:textId="77777777" w:rsidR="00F638C3" w:rsidRPr="00063D63" w:rsidRDefault="70A9EEB2" w:rsidP="12167B54">
      <w:pPr>
        <w:rPr>
          <w:color w:val="auto"/>
        </w:rPr>
      </w:pPr>
      <w:r w:rsidRPr="00063D63">
        <w:rPr>
          <w:b/>
          <w:color w:val="auto"/>
        </w:rPr>
        <w:t>Očekivani ishodi/postignuća</w:t>
      </w:r>
      <w:r w:rsidR="62B75C70" w:rsidRPr="00063D63">
        <w:rPr>
          <w:color w:val="auto"/>
        </w:rPr>
        <w:t>:</w:t>
      </w:r>
      <w:r w:rsidR="5F4AA367" w:rsidRPr="00063D63">
        <w:rPr>
          <w:color w:val="auto"/>
        </w:rPr>
        <w:t xml:space="preserve"> </w:t>
      </w:r>
      <w:r w:rsidR="2341A2B2" w:rsidRPr="00063D63">
        <w:rPr>
          <w:i/>
          <w:color w:val="auto"/>
        </w:rPr>
        <w:t>(Učenik će moći:)</w:t>
      </w:r>
    </w:p>
    <w:p w14:paraId="17034DF8" w14:textId="77777777" w:rsidR="00F638C3" w:rsidRPr="00063D63" w:rsidRDefault="62B75C70" w:rsidP="00E02525">
      <w:pPr>
        <w:pStyle w:val="Odlomakpopisa"/>
        <w:numPr>
          <w:ilvl w:val="0"/>
          <w:numId w:val="81"/>
        </w:numPr>
        <w:rPr>
          <w:color w:val="auto"/>
        </w:rPr>
      </w:pPr>
      <w:r w:rsidRPr="00063D63">
        <w:rPr>
          <w:color w:val="auto"/>
        </w:rPr>
        <w:t>samostalno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analizirati,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raščlaniti,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prikazati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kreirati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rješenje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zadataka</w:t>
      </w:r>
    </w:p>
    <w:p w14:paraId="74D2D8BD" w14:textId="77777777" w:rsidR="00F638C3" w:rsidRPr="00063D63" w:rsidRDefault="62B75C70" w:rsidP="00E02525">
      <w:pPr>
        <w:pStyle w:val="Odlomakpopisa"/>
        <w:numPr>
          <w:ilvl w:val="0"/>
          <w:numId w:val="81"/>
        </w:numPr>
        <w:rPr>
          <w:color w:val="auto"/>
        </w:rPr>
      </w:pPr>
      <w:r w:rsidRPr="00063D63">
        <w:rPr>
          <w:color w:val="auto"/>
        </w:rPr>
        <w:t>usporediti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svoja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postignuća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postignućima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ostalih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natjecatelja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diljem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svijeta.</w:t>
      </w:r>
    </w:p>
    <w:p w14:paraId="57D1CCF6" w14:textId="77777777" w:rsidR="00F638C3" w:rsidRPr="00063D63" w:rsidRDefault="63E60840" w:rsidP="12167B54">
      <w:pPr>
        <w:rPr>
          <w:color w:val="auto"/>
        </w:rPr>
      </w:pPr>
      <w:r w:rsidRPr="00063D63">
        <w:rPr>
          <w:b/>
          <w:color w:val="auto"/>
        </w:rPr>
        <w:t>Način realizacije</w:t>
      </w:r>
      <w:r w:rsidR="60E725C5" w:rsidRPr="00063D63">
        <w:rPr>
          <w:b/>
          <w:color w:val="auto"/>
        </w:rPr>
        <w:t>:</w:t>
      </w:r>
    </w:p>
    <w:p w14:paraId="26B0CE6A" w14:textId="77777777" w:rsidR="00F638C3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Oblik: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Natjecanje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„Klokan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bez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granica“.</w:t>
      </w:r>
    </w:p>
    <w:p w14:paraId="67EB7233" w14:textId="77777777" w:rsidR="00F638C3" w:rsidRPr="00063D63" w:rsidRDefault="2341A2B2" w:rsidP="12167B54">
      <w:pPr>
        <w:rPr>
          <w:b/>
          <w:color w:val="auto"/>
        </w:rPr>
      </w:pPr>
      <w:r w:rsidRPr="00063D63">
        <w:rPr>
          <w:b/>
          <w:color w:val="auto"/>
        </w:rPr>
        <w:t>Sudionici: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učenici,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učiteljice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matematike,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učiteljice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razredne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nastave</w:t>
      </w:r>
    </w:p>
    <w:p w14:paraId="4E89097C" w14:textId="77777777" w:rsidR="00F638C3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Načini učenja</w:t>
      </w:r>
      <w:r w:rsidR="5F4AA367" w:rsidRPr="00063D63">
        <w:rPr>
          <w:color w:val="auto"/>
        </w:rPr>
        <w:t xml:space="preserve"> </w:t>
      </w:r>
      <w:r w:rsidR="6E022FA2" w:rsidRPr="00063D63">
        <w:rPr>
          <w:b/>
          <w:i/>
          <w:color w:val="auto"/>
        </w:rPr>
        <w:t>(što rade učenici):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Učenici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sudjeluju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natjecanju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rješavajući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problemske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zadatke.</w:t>
      </w:r>
    </w:p>
    <w:p w14:paraId="7A3DB6A8" w14:textId="77777777" w:rsidR="00F638C3" w:rsidRPr="00063D63" w:rsidRDefault="6E022FA2" w:rsidP="12167B54">
      <w:pPr>
        <w:rPr>
          <w:b/>
          <w:color w:val="auto"/>
        </w:rPr>
      </w:pPr>
      <w:r w:rsidRPr="00063D63">
        <w:rPr>
          <w:b/>
          <w:color w:val="auto"/>
        </w:rPr>
        <w:t>Metode poučavanja</w:t>
      </w:r>
      <w:r w:rsidR="5F4AA367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Učiteljice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ostvaruju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suradnju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HMD-om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provede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natjecanje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svojoj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školi.</w:t>
      </w:r>
    </w:p>
    <w:p w14:paraId="2C95385A" w14:textId="77777777" w:rsidR="00F638C3" w:rsidRPr="00063D63" w:rsidRDefault="6E022FA2" w:rsidP="12167B54">
      <w:pPr>
        <w:rPr>
          <w:b/>
          <w:color w:val="auto"/>
        </w:rPr>
      </w:pPr>
      <w:r w:rsidRPr="00063D63">
        <w:rPr>
          <w:b/>
          <w:color w:val="auto"/>
        </w:rPr>
        <w:t>Trajanje izvedbe: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ožujak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202</w:t>
      </w:r>
      <w:r w:rsidR="32A6D8D4" w:rsidRPr="00063D63">
        <w:rPr>
          <w:color w:val="auto"/>
        </w:rPr>
        <w:t>6</w:t>
      </w:r>
      <w:r w:rsidR="62B75C70" w:rsidRPr="00063D63">
        <w:rPr>
          <w:color w:val="auto"/>
        </w:rPr>
        <w:t>.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god.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(90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min)</w:t>
      </w:r>
    </w:p>
    <w:p w14:paraId="739FAF22" w14:textId="77777777" w:rsidR="00F638C3" w:rsidRPr="00063D63" w:rsidRDefault="6E022FA2" w:rsidP="12167B54">
      <w:pPr>
        <w:rPr>
          <w:b/>
          <w:color w:val="auto"/>
        </w:rPr>
      </w:pPr>
      <w:r w:rsidRPr="00063D63">
        <w:rPr>
          <w:b/>
          <w:color w:val="auto"/>
        </w:rPr>
        <w:t>Potrebni resursi/moguće poteškoće: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Kotizacija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po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učeniku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(troškove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snose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roditelji).</w:t>
      </w:r>
    </w:p>
    <w:p w14:paraId="500E8E68" w14:textId="77777777" w:rsidR="00F638C3" w:rsidRPr="00063D63" w:rsidRDefault="6E022FA2" w:rsidP="12167B54">
      <w:pPr>
        <w:rPr>
          <w:b/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Provedba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natjecanja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suradnji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HMD-om,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objavljivanje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rezultata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podjela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nagrada.</w:t>
      </w:r>
    </w:p>
    <w:p w14:paraId="597A0A90" w14:textId="77777777" w:rsidR="1B803B42" w:rsidRPr="00063D63" w:rsidRDefault="1B803B42">
      <w:r w:rsidRPr="00063D63">
        <w:rPr>
          <w:b/>
          <w:bCs/>
          <w:color w:val="auto"/>
        </w:rPr>
        <w:t>Odgovorna osoba:</w:t>
      </w:r>
      <w:r w:rsidR="6D13CB9C" w:rsidRPr="00063D63">
        <w:rPr>
          <w:color w:val="auto"/>
        </w:rPr>
        <w:t xml:space="preserve"> </w:t>
      </w:r>
      <w:r w:rsidR="32C8B643" w:rsidRPr="00063D63">
        <w:rPr>
          <w:color w:val="auto"/>
        </w:rPr>
        <w:t>Andrea Grbeša</w:t>
      </w:r>
    </w:p>
    <w:p w14:paraId="39F42DE6" w14:textId="77777777" w:rsidR="00F638C3" w:rsidRPr="00063D63" w:rsidRDefault="00F638C3" w:rsidP="00F638C3">
      <w:pPr>
        <w:rPr>
          <w:b/>
          <w:bCs/>
          <w:color w:val="FF0000"/>
        </w:rPr>
      </w:pPr>
    </w:p>
    <w:p w14:paraId="6791A67F" w14:textId="77777777" w:rsidR="00F638C3" w:rsidRPr="00063D63" w:rsidRDefault="774E837F" w:rsidP="00E02525">
      <w:pPr>
        <w:pStyle w:val="Naslov2"/>
        <w:numPr>
          <w:ilvl w:val="1"/>
          <w:numId w:val="137"/>
        </w:numPr>
      </w:pPr>
      <w:bookmarkStart w:id="191" w:name="_Toc177971192"/>
      <w:bookmarkStart w:id="192" w:name="_Toc241137304"/>
      <w:bookmarkStart w:id="193" w:name="_Hlk177486729"/>
      <w:r w:rsidRPr="00063D63">
        <w:t>MEĐUNARODNI</w:t>
      </w:r>
      <w:r w:rsidR="5F4AA367" w:rsidRPr="00063D63">
        <w:t xml:space="preserve"> </w:t>
      </w:r>
      <w:r w:rsidRPr="00063D63">
        <w:t>DAN</w:t>
      </w:r>
      <w:r w:rsidR="5F4AA367" w:rsidRPr="00063D63">
        <w:t xml:space="preserve"> </w:t>
      </w:r>
      <w:r w:rsidRPr="00063D63">
        <w:t>MATEMATIKE</w:t>
      </w:r>
      <w:r w:rsidR="5F4AA367" w:rsidRPr="00063D63">
        <w:t xml:space="preserve"> </w:t>
      </w:r>
      <w:r w:rsidRPr="00063D63">
        <w:t>-</w:t>
      </w:r>
      <w:r w:rsidR="5F4AA367" w:rsidRPr="00063D63">
        <w:t xml:space="preserve"> </w:t>
      </w:r>
      <w:r w:rsidRPr="00063D63">
        <w:t>DAN</w:t>
      </w:r>
      <w:r w:rsidR="5F4AA367" w:rsidRPr="00063D63">
        <w:t xml:space="preserve"> </w:t>
      </w:r>
      <w:r w:rsidRPr="00063D63">
        <w:t>BROJA</w:t>
      </w:r>
      <w:r w:rsidR="5F4AA367" w:rsidRPr="00063D63">
        <w:t xml:space="preserve"> </w:t>
      </w:r>
      <w:r w:rsidRPr="00063D63">
        <w:t>Π</w:t>
      </w:r>
      <w:bookmarkEnd w:id="191"/>
      <w:bookmarkEnd w:id="192"/>
      <w:r w:rsidR="5F4AA367" w:rsidRPr="00063D63">
        <w:t xml:space="preserve"> </w:t>
      </w:r>
      <w:bookmarkEnd w:id="193"/>
    </w:p>
    <w:p w14:paraId="59AD3D16" w14:textId="77777777" w:rsidR="00F638C3" w:rsidRPr="00063D63" w:rsidRDefault="2341A2B2" w:rsidP="12167B54">
      <w:pPr>
        <w:rPr>
          <w:b/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31AE190E" w:rsidRPr="00063D63">
        <w:rPr>
          <w:b/>
          <w:color w:val="auto"/>
        </w:rPr>
        <w:t xml:space="preserve"> 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matematičko-prirodoslovno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umjetničko</w:t>
      </w:r>
    </w:p>
    <w:p w14:paraId="660D64DC" w14:textId="77777777" w:rsidR="00F638C3" w:rsidRPr="00063D63" w:rsidRDefault="2341A2B2" w:rsidP="12167B54">
      <w:pPr>
        <w:rPr>
          <w:b/>
          <w:color w:val="auto"/>
        </w:rPr>
      </w:pPr>
      <w:r w:rsidRPr="00063D63">
        <w:rPr>
          <w:b/>
          <w:color w:val="auto"/>
        </w:rPr>
        <w:t>Razred: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7.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razred</w:t>
      </w:r>
    </w:p>
    <w:p w14:paraId="2AE32D08" w14:textId="77777777" w:rsidR="00F638C3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Cilj: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Popularizacija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matematike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kroz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umjetnost.</w:t>
      </w:r>
    </w:p>
    <w:p w14:paraId="68434EF7" w14:textId="77777777" w:rsidR="00385554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Obrazloženje cilja: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razvoj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pozitivnog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stava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prema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matematici</w:t>
      </w:r>
      <w:r w:rsidR="62B75C70" w:rsidRPr="00063D63">
        <w:rPr>
          <w:b/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različitim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likovnim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matematičkim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aktivnostima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popularizirati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matematičke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sadržaje</w:t>
      </w:r>
      <w:r w:rsidR="62B75C70" w:rsidRPr="00063D63">
        <w:rPr>
          <w:b/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razvoj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sposobnosti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suradničkog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rada</w:t>
      </w:r>
      <w:r w:rsidR="62B75C70" w:rsidRPr="00063D63">
        <w:rPr>
          <w:b/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razvoj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kreativnosti,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razvoj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apstraktnog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mišljenja</w:t>
      </w:r>
      <w:r w:rsidR="62B75C70" w:rsidRPr="00063D63">
        <w:rPr>
          <w:b/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razvoj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osjećaja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odgovornosti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urednosti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radu</w:t>
      </w:r>
    </w:p>
    <w:p w14:paraId="7939495F" w14:textId="77777777" w:rsidR="00F638C3" w:rsidRPr="00063D63" w:rsidRDefault="70A9EEB2" w:rsidP="12167B54">
      <w:pPr>
        <w:rPr>
          <w:color w:val="auto"/>
        </w:rPr>
      </w:pPr>
      <w:r w:rsidRPr="00063D63">
        <w:rPr>
          <w:b/>
          <w:color w:val="auto"/>
        </w:rPr>
        <w:lastRenderedPageBreak/>
        <w:t>Očekivani ishodi/postignuća</w:t>
      </w:r>
      <w:r w:rsidR="62B75C70" w:rsidRPr="00063D63">
        <w:rPr>
          <w:color w:val="auto"/>
        </w:rPr>
        <w:t>:</w:t>
      </w:r>
      <w:r w:rsidR="5F4AA367" w:rsidRPr="00063D63">
        <w:rPr>
          <w:color w:val="auto"/>
        </w:rPr>
        <w:t xml:space="preserve"> </w:t>
      </w:r>
      <w:r w:rsidR="2341A2B2" w:rsidRPr="00063D63">
        <w:rPr>
          <w:i/>
          <w:color w:val="auto"/>
        </w:rPr>
        <w:t>(Učenik će moći:)</w:t>
      </w:r>
    </w:p>
    <w:p w14:paraId="25C0B414" w14:textId="77777777" w:rsidR="00F638C3" w:rsidRPr="00063D63" w:rsidRDefault="62B75C70" w:rsidP="00E02525">
      <w:pPr>
        <w:pStyle w:val="Odlomakpopisa"/>
        <w:numPr>
          <w:ilvl w:val="0"/>
          <w:numId w:val="82"/>
        </w:numPr>
        <w:rPr>
          <w:color w:val="auto"/>
        </w:rPr>
      </w:pPr>
      <w:r w:rsidRPr="00063D63">
        <w:rPr>
          <w:color w:val="auto"/>
        </w:rPr>
        <w:t>planirati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uskladiti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aktivnosti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drugim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učenicima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skupini.</w:t>
      </w:r>
    </w:p>
    <w:p w14:paraId="6CC932C3" w14:textId="77777777" w:rsidR="00F638C3" w:rsidRPr="00063D63" w:rsidRDefault="62B75C70" w:rsidP="00E02525">
      <w:pPr>
        <w:pStyle w:val="Odlomakpopisa"/>
        <w:numPr>
          <w:ilvl w:val="0"/>
          <w:numId w:val="82"/>
        </w:numPr>
        <w:rPr>
          <w:color w:val="auto"/>
        </w:rPr>
      </w:pPr>
      <w:r w:rsidRPr="00063D63">
        <w:rPr>
          <w:color w:val="auto"/>
        </w:rPr>
        <w:t>vrednovati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rad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zalaganje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ostalih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učenika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skupini.</w:t>
      </w:r>
    </w:p>
    <w:p w14:paraId="7DAD5853" w14:textId="77777777" w:rsidR="00F638C3" w:rsidRPr="00063D63" w:rsidRDefault="2341A2B2" w:rsidP="12167B54">
      <w:pPr>
        <w:rPr>
          <w:b/>
          <w:color w:val="auto"/>
        </w:rPr>
      </w:pPr>
      <w:r w:rsidRPr="00063D63">
        <w:rPr>
          <w:b/>
          <w:color w:val="auto"/>
        </w:rPr>
        <w:t>Način realizacije:</w:t>
      </w:r>
    </w:p>
    <w:p w14:paraId="7E226128" w14:textId="77777777" w:rsidR="00F638C3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Oblik: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Rad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skupini,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prezentacija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izložba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učeničkih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radova,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natjecanje.</w:t>
      </w:r>
    </w:p>
    <w:p w14:paraId="07F64939" w14:textId="77777777" w:rsidR="00F638C3" w:rsidRPr="00063D63" w:rsidRDefault="2341A2B2" w:rsidP="12167B54">
      <w:pPr>
        <w:rPr>
          <w:b/>
          <w:color w:val="auto"/>
        </w:rPr>
      </w:pPr>
      <w:r w:rsidRPr="00063D63">
        <w:rPr>
          <w:b/>
          <w:color w:val="auto"/>
        </w:rPr>
        <w:t>Sudionici: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učenici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učitelji</w:t>
      </w:r>
      <w:r w:rsidR="5F4AA367" w:rsidRPr="00063D63">
        <w:rPr>
          <w:color w:val="auto"/>
        </w:rPr>
        <w:t xml:space="preserve"> </w:t>
      </w:r>
    </w:p>
    <w:p w14:paraId="0E63D5C5" w14:textId="77777777" w:rsidR="00F638C3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Načini učenja</w:t>
      </w:r>
      <w:r w:rsidR="5F4AA367" w:rsidRPr="00063D63">
        <w:rPr>
          <w:color w:val="auto"/>
        </w:rPr>
        <w:t xml:space="preserve"> </w:t>
      </w:r>
      <w:r w:rsidR="6E022FA2" w:rsidRPr="00063D63">
        <w:rPr>
          <w:b/>
          <w:i/>
          <w:color w:val="auto"/>
        </w:rPr>
        <w:t>(što rade učenici):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Podjela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pojedinačnih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zaduženja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skupini,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izrada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rada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dogovorenim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motivom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priborom,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prezentacija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rada.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Postavljanje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izložbe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učeničkih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radova.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Natjecanje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pamćenju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znamenaka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broja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pi</w:t>
      </w:r>
      <w:proofErr w:type="spellEnd"/>
      <w:r w:rsidR="62B75C70" w:rsidRPr="00063D63">
        <w:rPr>
          <w:color w:val="auto"/>
        </w:rPr>
        <w:t>.</w:t>
      </w:r>
      <w:r w:rsidR="5F4AA367" w:rsidRPr="00063D63">
        <w:rPr>
          <w:color w:val="auto"/>
        </w:rPr>
        <w:t xml:space="preserve"> </w:t>
      </w:r>
    </w:p>
    <w:p w14:paraId="270C93AD" w14:textId="77777777" w:rsidR="00F638C3" w:rsidRPr="00063D63" w:rsidRDefault="6E022FA2" w:rsidP="12167B54">
      <w:pPr>
        <w:rPr>
          <w:b/>
          <w:color w:val="auto"/>
        </w:rPr>
      </w:pPr>
      <w:r w:rsidRPr="00063D63">
        <w:rPr>
          <w:b/>
          <w:color w:val="auto"/>
        </w:rPr>
        <w:t>Metode poučavanja</w:t>
      </w:r>
      <w:r w:rsidR="5F4AA367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Učitelji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usmjeravaju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učenike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odabiru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motiva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pribora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za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izradu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rada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te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podijeli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zadataka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unutar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skupine</w:t>
      </w:r>
      <w:r w:rsidR="62B75C70" w:rsidRPr="00063D63">
        <w:rPr>
          <w:b/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organiziraju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prezentaciju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učeničkih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radova.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Organiziraju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izložbu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natjecanje.</w:t>
      </w:r>
    </w:p>
    <w:p w14:paraId="288A14AA" w14:textId="77777777" w:rsidR="00F638C3" w:rsidRPr="00063D63" w:rsidRDefault="6E022FA2" w:rsidP="12167B54">
      <w:pPr>
        <w:rPr>
          <w:color w:val="auto"/>
        </w:rPr>
      </w:pPr>
      <w:r w:rsidRPr="00063D63">
        <w:rPr>
          <w:b/>
          <w:color w:val="auto"/>
        </w:rPr>
        <w:t>Trajanje izvedbe: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ožujak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202</w:t>
      </w:r>
      <w:r w:rsidR="6233AB59" w:rsidRPr="00063D63">
        <w:rPr>
          <w:color w:val="auto"/>
        </w:rPr>
        <w:t>6</w:t>
      </w:r>
      <w:r w:rsidR="62B75C70" w:rsidRPr="00063D63">
        <w:rPr>
          <w:color w:val="auto"/>
        </w:rPr>
        <w:t>.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god.</w:t>
      </w:r>
    </w:p>
    <w:p w14:paraId="544775CE" w14:textId="77777777" w:rsidR="00F638C3" w:rsidRPr="00063D63" w:rsidRDefault="6E022FA2" w:rsidP="12167B54">
      <w:pPr>
        <w:rPr>
          <w:b/>
          <w:color w:val="auto"/>
        </w:rPr>
      </w:pPr>
      <w:r w:rsidRPr="00063D63">
        <w:rPr>
          <w:b/>
          <w:color w:val="auto"/>
        </w:rPr>
        <w:t>Potrebni resursi/moguće poteškoće: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papiri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raznih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formata,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papiri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boji,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stiropor,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tempere,</w:t>
      </w:r>
      <w:r w:rsidR="5F4AA367" w:rsidRPr="00063D63">
        <w:rPr>
          <w:color w:val="auto"/>
        </w:rPr>
        <w:t xml:space="preserve"> </w:t>
      </w:r>
      <w:proofErr w:type="spellStart"/>
      <w:r w:rsidR="62B75C70" w:rsidRPr="00063D63">
        <w:rPr>
          <w:color w:val="auto"/>
        </w:rPr>
        <w:t>glinamol</w:t>
      </w:r>
      <w:proofErr w:type="spellEnd"/>
      <w:r w:rsidR="62B75C70" w:rsidRPr="00063D63">
        <w:rPr>
          <w:color w:val="auto"/>
        </w:rPr>
        <w:t>,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zvučnici</w:t>
      </w:r>
    </w:p>
    <w:p w14:paraId="547F3494" w14:textId="77777777" w:rsidR="00F638C3" w:rsidRPr="00063D63" w:rsidRDefault="6E022FA2" w:rsidP="12167B54">
      <w:pPr>
        <w:rPr>
          <w:b/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evaluacijski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listić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za</w:t>
      </w:r>
      <w:r w:rsidR="5F4AA367" w:rsidRPr="00063D63">
        <w:rPr>
          <w:color w:val="auto"/>
        </w:rPr>
        <w:t xml:space="preserve"> </w:t>
      </w:r>
      <w:r w:rsidR="62B75C70" w:rsidRPr="00063D63">
        <w:rPr>
          <w:color w:val="auto"/>
        </w:rPr>
        <w:t>učenike</w:t>
      </w:r>
    </w:p>
    <w:p w14:paraId="2F10FC51" w14:textId="77777777" w:rsidR="00F638C3" w:rsidRPr="00063D63" w:rsidRDefault="3C8462EF" w:rsidP="12167B54">
      <w:pPr>
        <w:rPr>
          <w:color w:val="auto"/>
        </w:rPr>
      </w:pPr>
      <w:r w:rsidRPr="00063D63">
        <w:rPr>
          <w:b/>
          <w:color w:val="auto"/>
        </w:rPr>
        <w:t>Odgovorna osoba:</w:t>
      </w:r>
      <w:r w:rsidR="5F4AA367" w:rsidRPr="00063D63">
        <w:rPr>
          <w:color w:val="auto"/>
        </w:rPr>
        <w:t xml:space="preserve"> </w:t>
      </w:r>
      <w:r w:rsidR="7A3B50A6" w:rsidRPr="00063D63">
        <w:rPr>
          <w:color w:val="auto"/>
        </w:rPr>
        <w:t>Mirjana Posavac</w:t>
      </w:r>
    </w:p>
    <w:p w14:paraId="39AC6E24" w14:textId="77777777" w:rsidR="00F638C3" w:rsidRPr="00063D63" w:rsidRDefault="00F638C3" w:rsidP="00115ACA">
      <w:pPr>
        <w:rPr>
          <w:color w:val="FF0000"/>
        </w:rPr>
      </w:pPr>
    </w:p>
    <w:p w14:paraId="270A3631" w14:textId="77777777" w:rsidR="00F638C3" w:rsidRPr="00063D63" w:rsidRDefault="5F9BAF9F" w:rsidP="00E02525">
      <w:pPr>
        <w:pStyle w:val="Naslov2"/>
        <w:numPr>
          <w:ilvl w:val="1"/>
          <w:numId w:val="137"/>
        </w:numPr>
      </w:pPr>
      <w:bookmarkStart w:id="194" w:name="_Toc177971193"/>
      <w:bookmarkStart w:id="195" w:name="_Toc241137305"/>
      <w:r w:rsidRPr="00063D63">
        <w:t>ZIMSKA</w:t>
      </w:r>
      <w:r w:rsidR="1F4C27DB" w:rsidRPr="00063D63">
        <w:t xml:space="preserve"> </w:t>
      </w:r>
      <w:r w:rsidRPr="00063D63">
        <w:t>ŠKOLA</w:t>
      </w:r>
      <w:r w:rsidR="1F4C27DB" w:rsidRPr="00063D63">
        <w:t xml:space="preserve"> </w:t>
      </w:r>
      <w:r w:rsidRPr="00063D63">
        <w:t>FIZIKE</w:t>
      </w:r>
      <w:bookmarkEnd w:id="194"/>
      <w:bookmarkEnd w:id="195"/>
    </w:p>
    <w:p w14:paraId="4DCDCAD8" w14:textId="77777777" w:rsidR="00F638C3" w:rsidRPr="00063D63" w:rsidRDefault="7FDC695F" w:rsidP="233B395A">
      <w:pPr>
        <w:rPr>
          <w:color w:val="auto"/>
        </w:rPr>
      </w:pPr>
      <w:r w:rsidRPr="00063D63">
        <w:rPr>
          <w:rFonts w:eastAsia="Times New Roman"/>
          <w:b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color w:val="auto"/>
        </w:rPr>
        <w:t>kurikula</w:t>
      </w:r>
      <w:proofErr w:type="spellEnd"/>
      <w:r w:rsidRPr="00063D63">
        <w:rPr>
          <w:rFonts w:eastAsia="Times New Roman"/>
          <w:b/>
          <w:color w:val="auto"/>
        </w:rPr>
        <w:t>:</w:t>
      </w:r>
      <w:r w:rsidR="30DBDC8D" w:rsidRPr="00063D63">
        <w:rPr>
          <w:rFonts w:eastAsia="Times New Roman"/>
          <w:b/>
          <w:color w:val="auto"/>
        </w:rPr>
        <w:t xml:space="preserve"> 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prirodoslovno</w:t>
      </w:r>
      <w:r w:rsidR="1F4C27DB" w:rsidRPr="00063D63">
        <w:rPr>
          <w:rFonts w:eastAsia="Times New Roman"/>
          <w:color w:val="auto"/>
        </w:rPr>
        <w:t xml:space="preserve"> </w:t>
      </w:r>
    </w:p>
    <w:p w14:paraId="6AEBA086" w14:textId="77777777" w:rsidR="00F638C3" w:rsidRPr="00063D63" w:rsidRDefault="7FDC695F" w:rsidP="233B395A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Razred: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7.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8.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razred</w:t>
      </w:r>
    </w:p>
    <w:p w14:paraId="6C7A2FA2" w14:textId="77777777" w:rsidR="00F638C3" w:rsidRPr="00063D63" w:rsidRDefault="7FDC695F" w:rsidP="233B395A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Cilj: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Proširiti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znanje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iz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predmeta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poticati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zanimanje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za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istraživanje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rješavanje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problema</w:t>
      </w:r>
      <w:r w:rsidR="1F4C27DB" w:rsidRPr="00063D63">
        <w:rPr>
          <w:rFonts w:eastAsia="Times New Roman"/>
          <w:color w:val="auto"/>
        </w:rPr>
        <w:t xml:space="preserve"> </w:t>
      </w:r>
    </w:p>
    <w:p w14:paraId="26825CE7" w14:textId="77777777" w:rsidR="00F638C3" w:rsidRPr="00063D63" w:rsidRDefault="7FDC695F" w:rsidP="233B395A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Obrazloženje cilja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color w:val="auto"/>
        </w:rPr>
        <w:t>(povezan s potrebama, interesima učenika i vrijednostima ŠK):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Produbljivanje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znanja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sposobnosti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učenika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iz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područja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teorijske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eksperimentalne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fizike,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izvođenje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složenijih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pokusa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stjecanje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korisnih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znanja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iz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fizike.</w:t>
      </w:r>
      <w:r w:rsidR="1F4C27DB" w:rsidRPr="00063D63">
        <w:rPr>
          <w:rFonts w:eastAsia="Times New Roman"/>
          <w:color w:val="auto"/>
        </w:rPr>
        <w:t xml:space="preserve"> </w:t>
      </w:r>
    </w:p>
    <w:p w14:paraId="7232D7EA" w14:textId="77777777" w:rsidR="00F638C3" w:rsidRPr="00063D63" w:rsidRDefault="72F3BA60" w:rsidP="233B395A">
      <w:pPr>
        <w:rPr>
          <w:color w:val="auto"/>
        </w:rPr>
      </w:pPr>
      <w:r w:rsidRPr="00063D63">
        <w:rPr>
          <w:rFonts w:eastAsia="Times New Roman"/>
          <w:b/>
          <w:color w:val="auto"/>
        </w:rPr>
        <w:lastRenderedPageBreak/>
        <w:t>Očekivani ishodi</w:t>
      </w:r>
      <w:r w:rsidR="7FDC695F" w:rsidRPr="00063D63">
        <w:rPr>
          <w:rFonts w:eastAsia="Times New Roman"/>
          <w:b/>
          <w:color w:val="auto"/>
        </w:rPr>
        <w:t>/postignuća:</w:t>
      </w:r>
      <w:r w:rsidR="1F4C27DB" w:rsidRPr="00063D63">
        <w:rPr>
          <w:rFonts w:eastAsia="Times New Roman"/>
          <w:color w:val="auto"/>
        </w:rPr>
        <w:t xml:space="preserve"> </w:t>
      </w:r>
      <w:r w:rsidR="7FDC695F" w:rsidRPr="00063D63">
        <w:rPr>
          <w:rFonts w:eastAsia="Times New Roman"/>
          <w:i/>
          <w:color w:val="auto"/>
        </w:rPr>
        <w:t>(Učenik će moći:)</w:t>
      </w:r>
      <w:r w:rsidR="1F4C27DB" w:rsidRPr="00063D63">
        <w:rPr>
          <w:rFonts w:eastAsia="Times New Roman"/>
          <w:color w:val="auto"/>
        </w:rPr>
        <w:t xml:space="preserve"> </w:t>
      </w:r>
    </w:p>
    <w:p w14:paraId="23922F95" w14:textId="77777777" w:rsidR="00F638C3" w:rsidRPr="00063D63" w:rsidRDefault="5F9BAF9F" w:rsidP="00E02525">
      <w:pPr>
        <w:pStyle w:val="Odlomakpopisa"/>
        <w:numPr>
          <w:ilvl w:val="0"/>
          <w:numId w:val="83"/>
        </w:numPr>
        <w:rPr>
          <w:color w:val="auto"/>
        </w:rPr>
      </w:pPr>
      <w:r w:rsidRPr="00063D63">
        <w:rPr>
          <w:rFonts w:eastAsia="Calibri"/>
          <w:color w:val="auto"/>
        </w:rPr>
        <w:t>izraditi</w:t>
      </w:r>
      <w:r w:rsidR="1F4C27DB" w:rsidRPr="00063D63">
        <w:rPr>
          <w:rFonts w:eastAsia="Calibri"/>
          <w:color w:val="auto"/>
        </w:rPr>
        <w:t xml:space="preserve"> </w:t>
      </w:r>
      <w:r w:rsidRPr="00063D63">
        <w:rPr>
          <w:rFonts w:eastAsia="Calibri"/>
          <w:color w:val="auto"/>
        </w:rPr>
        <w:t>zadatke</w:t>
      </w:r>
      <w:r w:rsidR="1F4C27DB" w:rsidRPr="00063D63">
        <w:rPr>
          <w:rFonts w:eastAsia="Calibri"/>
          <w:color w:val="auto"/>
        </w:rPr>
        <w:t xml:space="preserve"> </w:t>
      </w:r>
      <w:r w:rsidRPr="00063D63">
        <w:rPr>
          <w:rFonts w:eastAsia="Calibri"/>
          <w:color w:val="auto"/>
        </w:rPr>
        <w:t>složenog</w:t>
      </w:r>
      <w:r w:rsidR="1F4C27DB" w:rsidRPr="00063D63">
        <w:rPr>
          <w:rFonts w:eastAsia="Calibri"/>
          <w:color w:val="auto"/>
        </w:rPr>
        <w:t xml:space="preserve"> </w:t>
      </w:r>
      <w:r w:rsidRPr="00063D63">
        <w:rPr>
          <w:rFonts w:eastAsia="Calibri"/>
          <w:color w:val="auto"/>
        </w:rPr>
        <w:t>tipa</w:t>
      </w:r>
      <w:r w:rsidR="1F4C27DB" w:rsidRPr="00063D63">
        <w:rPr>
          <w:rFonts w:eastAsia="Calibri"/>
          <w:color w:val="auto"/>
        </w:rPr>
        <w:t xml:space="preserve"> </w:t>
      </w:r>
    </w:p>
    <w:p w14:paraId="3A383F78" w14:textId="77777777" w:rsidR="00F638C3" w:rsidRPr="00063D63" w:rsidRDefault="5F9BAF9F" w:rsidP="00E02525">
      <w:pPr>
        <w:pStyle w:val="Odlomakpopisa"/>
        <w:numPr>
          <w:ilvl w:val="0"/>
          <w:numId w:val="83"/>
        </w:numPr>
        <w:rPr>
          <w:color w:val="auto"/>
        </w:rPr>
      </w:pPr>
      <w:r w:rsidRPr="00063D63">
        <w:rPr>
          <w:rFonts w:eastAsia="Calibri"/>
          <w:color w:val="auto"/>
        </w:rPr>
        <w:t>izvoditi</w:t>
      </w:r>
      <w:r w:rsidR="1F4C27DB" w:rsidRPr="00063D63">
        <w:rPr>
          <w:rFonts w:eastAsia="Calibri"/>
          <w:color w:val="auto"/>
        </w:rPr>
        <w:t xml:space="preserve"> </w:t>
      </w:r>
      <w:r w:rsidRPr="00063D63">
        <w:rPr>
          <w:rFonts w:eastAsia="Calibri"/>
          <w:color w:val="auto"/>
        </w:rPr>
        <w:t>pokuse</w:t>
      </w:r>
      <w:r w:rsidR="1F4C27DB" w:rsidRPr="00063D63">
        <w:rPr>
          <w:rFonts w:eastAsia="Calibri"/>
          <w:color w:val="auto"/>
        </w:rPr>
        <w:t xml:space="preserve"> </w:t>
      </w:r>
      <w:r w:rsidRPr="00063D63">
        <w:rPr>
          <w:rFonts w:eastAsia="Calibri"/>
          <w:color w:val="auto"/>
        </w:rPr>
        <w:t>od</w:t>
      </w:r>
      <w:r w:rsidR="1F4C27DB" w:rsidRPr="00063D63">
        <w:rPr>
          <w:rFonts w:eastAsia="Calibri"/>
          <w:color w:val="auto"/>
        </w:rPr>
        <w:t xml:space="preserve"> </w:t>
      </w:r>
      <w:r w:rsidRPr="00063D63">
        <w:rPr>
          <w:rFonts w:eastAsia="Calibri"/>
          <w:color w:val="auto"/>
        </w:rPr>
        <w:t>jednostavnih</w:t>
      </w:r>
      <w:r w:rsidR="1F4C27DB" w:rsidRPr="00063D63">
        <w:rPr>
          <w:rFonts w:eastAsia="Calibri"/>
          <w:color w:val="auto"/>
        </w:rPr>
        <w:t xml:space="preserve"> </w:t>
      </w:r>
      <w:r w:rsidRPr="00063D63">
        <w:rPr>
          <w:rFonts w:eastAsia="Calibri"/>
          <w:color w:val="auto"/>
        </w:rPr>
        <w:t>ka</w:t>
      </w:r>
      <w:r w:rsidR="1F4C27DB" w:rsidRPr="00063D63">
        <w:rPr>
          <w:rFonts w:eastAsia="Calibri"/>
          <w:color w:val="auto"/>
        </w:rPr>
        <w:t xml:space="preserve"> </w:t>
      </w:r>
      <w:r w:rsidRPr="00063D63">
        <w:rPr>
          <w:rFonts w:eastAsia="Calibri"/>
          <w:color w:val="auto"/>
        </w:rPr>
        <w:t>složenijima</w:t>
      </w:r>
    </w:p>
    <w:p w14:paraId="1AE7BE5B" w14:textId="77777777" w:rsidR="00F638C3" w:rsidRPr="00063D63" w:rsidRDefault="5F9BAF9F" w:rsidP="00E02525">
      <w:pPr>
        <w:pStyle w:val="Odlomakpopisa"/>
        <w:numPr>
          <w:ilvl w:val="0"/>
          <w:numId w:val="83"/>
        </w:numPr>
        <w:rPr>
          <w:color w:val="auto"/>
        </w:rPr>
      </w:pPr>
      <w:r w:rsidRPr="00063D63">
        <w:rPr>
          <w:rFonts w:eastAsia="Calibri"/>
          <w:color w:val="auto"/>
        </w:rPr>
        <w:t>skupljati</w:t>
      </w:r>
      <w:r w:rsidR="1F4C27DB" w:rsidRPr="00063D63">
        <w:rPr>
          <w:rFonts w:eastAsia="Calibri"/>
          <w:color w:val="auto"/>
        </w:rPr>
        <w:t xml:space="preserve"> </w:t>
      </w:r>
      <w:r w:rsidRPr="00063D63">
        <w:rPr>
          <w:rFonts w:eastAsia="Calibri"/>
          <w:color w:val="auto"/>
        </w:rPr>
        <w:t>podatke</w:t>
      </w:r>
      <w:r w:rsidR="1F4C27DB" w:rsidRPr="00063D63">
        <w:rPr>
          <w:rFonts w:eastAsia="Calibri"/>
          <w:color w:val="auto"/>
        </w:rPr>
        <w:t xml:space="preserve"> </w:t>
      </w:r>
      <w:r w:rsidRPr="00063D63">
        <w:rPr>
          <w:rFonts w:eastAsia="Calibri"/>
          <w:color w:val="auto"/>
        </w:rPr>
        <w:t>i</w:t>
      </w:r>
      <w:r w:rsidR="1F4C27DB" w:rsidRPr="00063D63">
        <w:rPr>
          <w:rFonts w:eastAsia="Calibri"/>
          <w:color w:val="auto"/>
        </w:rPr>
        <w:t xml:space="preserve"> </w:t>
      </w:r>
      <w:r w:rsidRPr="00063D63">
        <w:rPr>
          <w:rFonts w:eastAsia="Calibri"/>
          <w:color w:val="auto"/>
        </w:rPr>
        <w:t>prikazati</w:t>
      </w:r>
      <w:r w:rsidR="1F4C27DB" w:rsidRPr="00063D63">
        <w:rPr>
          <w:rFonts w:eastAsia="Calibri"/>
          <w:color w:val="auto"/>
        </w:rPr>
        <w:t xml:space="preserve"> </w:t>
      </w:r>
      <w:r w:rsidRPr="00063D63">
        <w:rPr>
          <w:rFonts w:eastAsia="Calibri"/>
          <w:color w:val="auto"/>
        </w:rPr>
        <w:t>grafički</w:t>
      </w:r>
      <w:r w:rsidR="1F4C27DB" w:rsidRPr="00063D63">
        <w:rPr>
          <w:rFonts w:eastAsia="Calibri"/>
          <w:color w:val="auto"/>
        </w:rPr>
        <w:t xml:space="preserve"> </w:t>
      </w:r>
      <w:r w:rsidRPr="00063D63">
        <w:rPr>
          <w:rFonts w:eastAsia="Calibri"/>
          <w:color w:val="auto"/>
        </w:rPr>
        <w:t>rezultate</w:t>
      </w:r>
      <w:r w:rsidR="1F4C27DB" w:rsidRPr="00063D63">
        <w:rPr>
          <w:rFonts w:eastAsia="Calibri"/>
          <w:color w:val="auto"/>
        </w:rPr>
        <w:t xml:space="preserve"> </w:t>
      </w:r>
    </w:p>
    <w:p w14:paraId="477E61C7" w14:textId="77777777" w:rsidR="00F638C3" w:rsidRPr="00063D63" w:rsidRDefault="5F9BAF9F" w:rsidP="00E02525">
      <w:pPr>
        <w:pStyle w:val="Odlomakpopisa"/>
        <w:numPr>
          <w:ilvl w:val="0"/>
          <w:numId w:val="83"/>
        </w:numPr>
        <w:rPr>
          <w:color w:val="auto"/>
        </w:rPr>
      </w:pPr>
      <w:r w:rsidRPr="00063D63">
        <w:rPr>
          <w:rFonts w:eastAsia="Calibri"/>
          <w:color w:val="auto"/>
        </w:rPr>
        <w:t>razvijati</w:t>
      </w:r>
      <w:r w:rsidR="1F4C27DB" w:rsidRPr="00063D63">
        <w:rPr>
          <w:rFonts w:eastAsia="Calibri"/>
          <w:color w:val="auto"/>
        </w:rPr>
        <w:t xml:space="preserve"> </w:t>
      </w:r>
      <w:r w:rsidRPr="00063D63">
        <w:rPr>
          <w:rFonts w:eastAsia="Calibri"/>
          <w:color w:val="auto"/>
        </w:rPr>
        <w:t>radne</w:t>
      </w:r>
      <w:r w:rsidR="1F4C27DB" w:rsidRPr="00063D63">
        <w:rPr>
          <w:rFonts w:eastAsia="Calibri"/>
          <w:color w:val="auto"/>
        </w:rPr>
        <w:t xml:space="preserve"> </w:t>
      </w:r>
      <w:r w:rsidRPr="00063D63">
        <w:rPr>
          <w:rFonts w:eastAsia="Calibri"/>
          <w:color w:val="auto"/>
        </w:rPr>
        <w:t>navike</w:t>
      </w:r>
      <w:r w:rsidR="1F4C27DB" w:rsidRPr="00063D63">
        <w:rPr>
          <w:rFonts w:eastAsia="Calibri"/>
          <w:color w:val="auto"/>
        </w:rPr>
        <w:t xml:space="preserve"> </w:t>
      </w:r>
      <w:r w:rsidRPr="00063D63">
        <w:rPr>
          <w:rFonts w:eastAsia="Calibri"/>
          <w:color w:val="auto"/>
        </w:rPr>
        <w:t>i</w:t>
      </w:r>
      <w:r w:rsidR="1F4C27DB" w:rsidRPr="00063D63">
        <w:rPr>
          <w:rFonts w:eastAsia="Calibri"/>
          <w:color w:val="auto"/>
        </w:rPr>
        <w:t xml:space="preserve"> </w:t>
      </w:r>
      <w:r w:rsidRPr="00063D63">
        <w:rPr>
          <w:rFonts w:eastAsia="Calibri"/>
          <w:color w:val="auto"/>
        </w:rPr>
        <w:t>vještine</w:t>
      </w:r>
    </w:p>
    <w:p w14:paraId="5679FC63" w14:textId="77777777" w:rsidR="00F638C3" w:rsidRPr="00063D63" w:rsidRDefault="7FDC695F" w:rsidP="233B395A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 realizacije:</w:t>
      </w:r>
      <w:r w:rsidR="1F4C27DB" w:rsidRPr="00063D63">
        <w:rPr>
          <w:rFonts w:eastAsia="Times New Roman"/>
          <w:color w:val="auto"/>
        </w:rPr>
        <w:t xml:space="preserve"> </w:t>
      </w:r>
    </w:p>
    <w:p w14:paraId="20D44DCA" w14:textId="77777777" w:rsidR="00F638C3" w:rsidRPr="00063D63" w:rsidRDefault="7FDC695F" w:rsidP="233B395A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Oblik: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rad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skupini</w:t>
      </w:r>
    </w:p>
    <w:p w14:paraId="0BB90079" w14:textId="77777777" w:rsidR="00F638C3" w:rsidRPr="00063D63" w:rsidRDefault="7FDC695F" w:rsidP="233B395A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Sudionici: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Odjel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za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Fiziku,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profesori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nastavnici,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učenici</w:t>
      </w:r>
      <w:r w:rsidR="1F4C27DB" w:rsidRPr="00063D63">
        <w:rPr>
          <w:rFonts w:eastAsia="Times New Roman"/>
          <w:color w:val="auto"/>
        </w:rPr>
        <w:t xml:space="preserve"> </w:t>
      </w:r>
    </w:p>
    <w:p w14:paraId="5353DD60" w14:textId="77777777" w:rsidR="00F638C3" w:rsidRPr="00063D63" w:rsidRDefault="7FDC695F" w:rsidP="233B395A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Načini učenja</w:t>
      </w:r>
      <w:r w:rsidR="1F4C27DB" w:rsidRPr="00063D63">
        <w:rPr>
          <w:rFonts w:eastAsia="Times New Roman"/>
          <w:color w:val="auto"/>
        </w:rPr>
        <w:t xml:space="preserve"> </w:t>
      </w:r>
      <w:r w:rsidR="755E4FA3" w:rsidRPr="00063D63">
        <w:rPr>
          <w:rFonts w:eastAsia="Times New Roman"/>
          <w:b/>
          <w:i/>
          <w:color w:val="auto"/>
        </w:rPr>
        <w:t>(što rade učenici):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Učenici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samostalno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uz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pomoć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učitelja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rješavaju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problemske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zadatke,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samostalno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uz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pomoć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učitelja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izvode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složenije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pokuse,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sudjeluju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na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Zimskoj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školi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fizike.</w:t>
      </w:r>
      <w:r w:rsidR="1F4C27DB" w:rsidRPr="00063D63">
        <w:rPr>
          <w:rFonts w:eastAsia="Times New Roman"/>
          <w:color w:val="auto"/>
        </w:rPr>
        <w:t xml:space="preserve"> </w:t>
      </w:r>
    </w:p>
    <w:p w14:paraId="53608749" w14:textId="77777777" w:rsidR="00F638C3" w:rsidRPr="00063D63" w:rsidRDefault="755E4FA3" w:rsidP="233B395A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Metode poučavanja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i/>
          <w:color w:val="auto"/>
        </w:rPr>
        <w:t>(što rade učitelji):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Pripremiti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pribor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za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pokuse</w:t>
      </w:r>
      <w:r w:rsidR="5F9BAF9F" w:rsidRPr="00063D63">
        <w:rPr>
          <w:rFonts w:eastAsia="Times New Roman"/>
          <w:b/>
          <w:color w:val="auto"/>
        </w:rPr>
        <w:t>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pojasniti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osnovne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pojmove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veličine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sadržane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gradivu,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osposobiti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učenika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za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samostalno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rješavanje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problema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iz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fizike.</w:t>
      </w:r>
      <w:r w:rsidR="1F4C27DB" w:rsidRPr="00063D63">
        <w:rPr>
          <w:rFonts w:eastAsia="Times New Roman"/>
          <w:color w:val="auto"/>
        </w:rPr>
        <w:t xml:space="preserve"> </w:t>
      </w:r>
    </w:p>
    <w:p w14:paraId="3932EC70" w14:textId="77777777" w:rsidR="00F638C3" w:rsidRPr="00063D63" w:rsidRDefault="755E4FA3" w:rsidP="233B395A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Trajanje izvedbe: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prva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subota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veljači</w:t>
      </w:r>
      <w:r w:rsidR="1F4C27DB" w:rsidRPr="00063D63">
        <w:rPr>
          <w:rFonts w:eastAsia="Times New Roman"/>
          <w:color w:val="auto"/>
        </w:rPr>
        <w:t xml:space="preserve"> </w:t>
      </w:r>
    </w:p>
    <w:p w14:paraId="71A55442" w14:textId="77777777" w:rsidR="00F638C3" w:rsidRPr="00063D63" w:rsidRDefault="61EB137D" w:rsidP="233B395A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Potrebni resursi/moguće teškoće: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(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ovdje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pripadaju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materijalni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resursi-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troškovnik,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ali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ljudski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resursi):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Eksperimentalni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pribor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potreban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za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izvođenje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praktičnih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zadataka.</w:t>
      </w:r>
      <w:r w:rsidR="1F4C27DB" w:rsidRPr="00063D63">
        <w:rPr>
          <w:rFonts w:eastAsia="Times New Roman"/>
          <w:color w:val="auto"/>
        </w:rPr>
        <w:t xml:space="preserve"> </w:t>
      </w:r>
    </w:p>
    <w:p w14:paraId="6E9E646E" w14:textId="77777777" w:rsidR="00F638C3" w:rsidRPr="00063D63" w:rsidRDefault="755E4FA3" w:rsidP="233B395A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 praćenja i provjere ishoda/postignuća: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evaluacijski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listići</w:t>
      </w:r>
    </w:p>
    <w:p w14:paraId="4D7FC4EC" w14:textId="77777777" w:rsidR="00F638C3" w:rsidRPr="00063D63" w:rsidRDefault="72F3BA60" w:rsidP="233B395A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Odgovorna osoba: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Marijana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Katić</w:t>
      </w:r>
    </w:p>
    <w:p w14:paraId="39B28067" w14:textId="77777777" w:rsidR="00F638C3" w:rsidRPr="00063D63" w:rsidRDefault="00F638C3" w:rsidP="00F638C3">
      <w:pPr>
        <w:rPr>
          <w:color w:val="FF0000"/>
        </w:rPr>
      </w:pPr>
    </w:p>
    <w:p w14:paraId="0FF4D420" w14:textId="77777777" w:rsidR="00F638C3" w:rsidRPr="00063D63" w:rsidRDefault="78DD8328" w:rsidP="00E02525">
      <w:pPr>
        <w:pStyle w:val="Naslov2"/>
        <w:numPr>
          <w:ilvl w:val="1"/>
          <w:numId w:val="137"/>
        </w:numPr>
      </w:pPr>
      <w:bookmarkStart w:id="196" w:name="_Toc241137306"/>
      <w:bookmarkStart w:id="197" w:name="_Hlk177486762"/>
      <w:bookmarkStart w:id="198" w:name="_Toc177971194"/>
      <w:r w:rsidRPr="00063D63">
        <w:t>TJEDAN</w:t>
      </w:r>
      <w:r w:rsidR="20FFA726" w:rsidRPr="00063D63">
        <w:t xml:space="preserve"> </w:t>
      </w:r>
      <w:r w:rsidRPr="00063D63">
        <w:t>DAROVITOSTI</w:t>
      </w:r>
      <w:bookmarkEnd w:id="196"/>
      <w:r w:rsidR="20FFA726" w:rsidRPr="00063D63">
        <w:t xml:space="preserve"> </w:t>
      </w:r>
      <w:bookmarkEnd w:id="197"/>
      <w:bookmarkEnd w:id="198"/>
    </w:p>
    <w:p w14:paraId="3E7A87E6" w14:textId="77777777" w:rsidR="00F638C3" w:rsidRPr="00063D63" w:rsidRDefault="1B8BB5EB" w:rsidP="56025DC7">
      <w:pPr>
        <w:rPr>
          <w:rStyle w:val="eop"/>
          <w:rFonts w:asciiTheme="minorHAnsi" w:hAnsiTheme="minorHAnsi"/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2D439139" w:rsidRPr="00063D63">
        <w:rPr>
          <w:b/>
          <w:bCs/>
          <w:color w:val="auto"/>
        </w:rPr>
        <w:t xml:space="preserve"> 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umjetničko,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društveno-humanističko,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jezično-komunikacijsko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prirodoslovno,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matematičko,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tehničko-informatičko</w:t>
      </w:r>
    </w:p>
    <w:p w14:paraId="7DBC45D6" w14:textId="77777777" w:rsidR="00F638C3" w:rsidRPr="00063D63" w:rsidRDefault="06FA38B9" w:rsidP="56025DC7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1.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-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8.</w:t>
      </w:r>
      <w:r w:rsidR="20FFA726" w:rsidRPr="00063D63">
        <w:rPr>
          <w:color w:val="auto"/>
        </w:rPr>
        <w:t xml:space="preserve"> </w:t>
      </w:r>
    </w:p>
    <w:p w14:paraId="3AD0274A" w14:textId="77777777" w:rsidR="00F638C3" w:rsidRPr="00063D63" w:rsidRDefault="1B8BB5EB" w:rsidP="233B395A">
      <w:pPr>
        <w:rPr>
          <w:color w:val="FF0000"/>
          <w:sz w:val="18"/>
          <w:szCs w:val="18"/>
        </w:rPr>
      </w:pPr>
      <w:r w:rsidRPr="00063D63">
        <w:rPr>
          <w:b/>
          <w:bCs/>
          <w:color w:val="auto"/>
        </w:rPr>
        <w:t>Cilj: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Omogućiti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promociju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darovitosti,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omogućiti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učenicima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prezentaciju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(i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otkrivanje)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različitih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vrsta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talenata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različitih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aktivnosti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kroz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koje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ih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mogu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razvijati;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prezentirati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rad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grupe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darovitih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učenika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„Frankopansk</w:t>
      </w:r>
      <w:r w:rsidR="0869AEB6" w:rsidRPr="00063D63">
        <w:rPr>
          <w:color w:val="auto"/>
        </w:rPr>
        <w:t xml:space="preserve">e </w:t>
      </w:r>
      <w:r w:rsidR="010A6D17" w:rsidRPr="00063D63">
        <w:rPr>
          <w:color w:val="auto"/>
        </w:rPr>
        <w:t>mudric</w:t>
      </w:r>
      <w:r w:rsidR="521BE54C" w:rsidRPr="00063D63">
        <w:rPr>
          <w:color w:val="auto"/>
        </w:rPr>
        <w:t>e</w:t>
      </w:r>
      <w:r w:rsidR="010A6D17" w:rsidRPr="00063D63">
        <w:rPr>
          <w:color w:val="auto"/>
        </w:rPr>
        <w:t>“,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uključiti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učenike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aktivno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organizaciju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aktivnosti.</w:t>
      </w:r>
      <w:r w:rsidR="7A4073E2" w:rsidRPr="00063D63">
        <w:rPr>
          <w:rStyle w:val="eop"/>
          <w:rFonts w:asciiTheme="minorHAnsi" w:hAnsiTheme="minorHAnsi"/>
          <w:color w:val="auto"/>
        </w:rPr>
        <w:t xml:space="preserve"> </w:t>
      </w:r>
    </w:p>
    <w:p w14:paraId="5E802829" w14:textId="77777777" w:rsidR="00F638C3" w:rsidRPr="00063D63" w:rsidRDefault="1B8BB5EB" w:rsidP="56025DC7">
      <w:pPr>
        <w:rPr>
          <w:rStyle w:val="eop"/>
          <w:rFonts w:asciiTheme="minorHAnsi" w:hAnsiTheme="minorHAnsi"/>
          <w:color w:val="FF0000"/>
        </w:rPr>
      </w:pPr>
      <w:r w:rsidRPr="00063D63">
        <w:rPr>
          <w:b/>
          <w:bCs/>
          <w:color w:val="auto"/>
        </w:rPr>
        <w:lastRenderedPageBreak/>
        <w:t>Obrazloženje cilja: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Potrebno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omogućiti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darovitim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učenicima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pokažu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svoje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rezultate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svoje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talente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pred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vršnjacima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širom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publikom,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osvijeste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svoju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vrijednost,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čime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jača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samopouzdanje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motivacija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daljnjim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uspjesima.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Budući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Vijeće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učenika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koje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bi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trebalo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sastojati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uglavnom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od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učenika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koji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prepoznati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kao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vođe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organizatori,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od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njih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očekuje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aktivan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angažman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organizaciji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događaja.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Daroviti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učenici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imaju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potencijal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smišljanje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novih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idejnih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rješenja,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stoga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očekuje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će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iznjedriti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nove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načine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prezentacije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svog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rada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grupi.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Učenicima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će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omogućiti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isprobavanje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raznih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aktivnosti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koje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jačaju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potencijale,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kako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darovitih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učenika,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tako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svih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ostalih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koji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njima</w:t>
      </w:r>
      <w:r w:rsidR="7A4073E2" w:rsidRPr="00063D63">
        <w:rPr>
          <w:rStyle w:val="eop"/>
          <w:rFonts w:asciiTheme="minorHAnsi" w:hAnsiTheme="minorHAnsi"/>
          <w:color w:val="auto"/>
        </w:rPr>
        <w:t xml:space="preserve"> </w:t>
      </w:r>
      <w:r w:rsidR="010A6D17" w:rsidRPr="00063D63">
        <w:rPr>
          <w:color w:val="auto"/>
        </w:rPr>
        <w:t>okušaju.</w:t>
      </w:r>
    </w:p>
    <w:p w14:paraId="75918468" w14:textId="77777777" w:rsidR="00F638C3" w:rsidRPr="00063D63" w:rsidRDefault="163F8427" w:rsidP="56025DC7">
      <w:pPr>
        <w:rPr>
          <w:rFonts w:asciiTheme="minorHAnsi" w:hAnsiTheme="minorHAnsi"/>
          <w:color w:val="auto"/>
          <w:sz w:val="18"/>
          <w:szCs w:val="18"/>
        </w:rPr>
      </w:pPr>
      <w:r w:rsidRPr="00063D63">
        <w:rPr>
          <w:b/>
          <w:bCs/>
          <w:color w:val="auto"/>
        </w:rPr>
        <w:t>Očekivani ishodi/postignuća</w:t>
      </w:r>
      <w:r w:rsidR="010A6D17" w:rsidRPr="00063D63">
        <w:rPr>
          <w:color w:val="auto"/>
        </w:rPr>
        <w:t>:</w:t>
      </w:r>
      <w:r w:rsidR="7A4073E2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(Učenik će moći):</w:t>
      </w:r>
      <w:r w:rsidR="7A4073E2" w:rsidRPr="00063D63">
        <w:rPr>
          <w:rStyle w:val="eop"/>
          <w:rFonts w:asciiTheme="minorHAnsi" w:hAnsiTheme="minorHAnsi"/>
          <w:color w:val="auto"/>
        </w:rPr>
        <w:t xml:space="preserve"> </w:t>
      </w:r>
    </w:p>
    <w:p w14:paraId="6A918FFA" w14:textId="77777777" w:rsidR="00F638C3" w:rsidRPr="00063D63" w:rsidRDefault="010A6D17" w:rsidP="00E02525">
      <w:pPr>
        <w:pStyle w:val="Odlomakpopisa"/>
        <w:numPr>
          <w:ilvl w:val="0"/>
          <w:numId w:val="84"/>
        </w:numPr>
        <w:rPr>
          <w:color w:val="auto"/>
        </w:rPr>
      </w:pPr>
      <w:r w:rsidRPr="00063D63">
        <w:rPr>
          <w:color w:val="auto"/>
        </w:rPr>
        <w:t>prezentirati</w:t>
      </w:r>
      <w:r w:rsidR="7A4073E2" w:rsidRPr="00063D63">
        <w:rPr>
          <w:rStyle w:val="normaltextrun"/>
          <w:rFonts w:asciiTheme="minorHAnsi" w:hAnsiTheme="minorHAnsi"/>
          <w:color w:val="auto"/>
        </w:rPr>
        <w:t xml:space="preserve"> </w:t>
      </w:r>
      <w:r w:rsidRPr="00063D63">
        <w:rPr>
          <w:color w:val="auto"/>
        </w:rPr>
        <w:t>svoj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talent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pred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drugima</w:t>
      </w:r>
      <w:r w:rsidR="7A4073E2" w:rsidRPr="00063D63">
        <w:rPr>
          <w:color w:val="auto"/>
        </w:rPr>
        <w:t xml:space="preserve"> </w:t>
      </w:r>
    </w:p>
    <w:p w14:paraId="6D4D4FF2" w14:textId="77777777" w:rsidR="00F638C3" w:rsidRPr="00063D63" w:rsidRDefault="010A6D17" w:rsidP="00E02525">
      <w:pPr>
        <w:pStyle w:val="Odlomakpopisa"/>
        <w:numPr>
          <w:ilvl w:val="0"/>
          <w:numId w:val="84"/>
        </w:numPr>
        <w:rPr>
          <w:color w:val="auto"/>
        </w:rPr>
      </w:pPr>
      <w:r w:rsidRPr="00063D63">
        <w:rPr>
          <w:color w:val="auto"/>
        </w:rPr>
        <w:t>uvidjeti</w:t>
      </w:r>
      <w:r w:rsidR="7A4073E2" w:rsidRPr="00063D63">
        <w:rPr>
          <w:rStyle w:val="normaltextrun"/>
          <w:rFonts w:asciiTheme="minorHAnsi" w:hAnsiTheme="minorHAnsi"/>
          <w:color w:val="auto"/>
        </w:rPr>
        <w:t xml:space="preserve"> </w:t>
      </w:r>
      <w:r w:rsidRPr="00063D63">
        <w:rPr>
          <w:color w:val="auto"/>
        </w:rPr>
        <w:t>da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odlični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rezultati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ne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prolaze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nezapaženo</w:t>
      </w:r>
      <w:r w:rsidR="7A4073E2" w:rsidRPr="00063D63">
        <w:rPr>
          <w:rStyle w:val="eop"/>
          <w:rFonts w:asciiTheme="minorHAnsi" w:hAnsiTheme="minorHAnsi"/>
          <w:color w:val="auto"/>
        </w:rPr>
        <w:t xml:space="preserve"> </w:t>
      </w:r>
    </w:p>
    <w:p w14:paraId="4A00E6DB" w14:textId="77777777" w:rsidR="00F638C3" w:rsidRPr="00063D63" w:rsidRDefault="010A6D17" w:rsidP="00E02525">
      <w:pPr>
        <w:pStyle w:val="Odlomakpopisa"/>
        <w:numPr>
          <w:ilvl w:val="0"/>
          <w:numId w:val="84"/>
        </w:numPr>
        <w:rPr>
          <w:color w:val="auto"/>
        </w:rPr>
      </w:pPr>
      <w:r w:rsidRPr="00063D63">
        <w:rPr>
          <w:color w:val="auto"/>
        </w:rPr>
        <w:t>zabaviti</w:t>
      </w:r>
      <w:r w:rsidR="7A4073E2" w:rsidRPr="00063D63">
        <w:rPr>
          <w:rStyle w:val="normaltextrun"/>
          <w:rFonts w:asciiTheme="minorHAnsi" w:hAnsiTheme="minorHAnsi"/>
          <w:color w:val="auto"/>
        </w:rPr>
        <w:t xml:space="preserve"> </w:t>
      </w:r>
      <w:r w:rsidRPr="00063D63">
        <w:rPr>
          <w:color w:val="auto"/>
        </w:rPr>
        <w:t>se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raznim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poticajnim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društvenim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igrama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enigmatskim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zadacima</w:t>
      </w:r>
    </w:p>
    <w:p w14:paraId="1FA547A3" w14:textId="77777777" w:rsidR="00F638C3" w:rsidRPr="00063D63" w:rsidRDefault="010A6D17" w:rsidP="00E02525">
      <w:pPr>
        <w:pStyle w:val="Odlomakpopisa"/>
        <w:numPr>
          <w:ilvl w:val="0"/>
          <w:numId w:val="84"/>
        </w:numPr>
        <w:rPr>
          <w:color w:val="auto"/>
        </w:rPr>
      </w:pPr>
      <w:r w:rsidRPr="00063D63">
        <w:rPr>
          <w:color w:val="auto"/>
        </w:rPr>
        <w:t>upoznati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bolje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svoje</w:t>
      </w:r>
      <w:r w:rsidR="7A4073E2" w:rsidRPr="00063D63">
        <w:rPr>
          <w:rStyle w:val="normaltextrun"/>
          <w:rFonts w:asciiTheme="minorHAnsi" w:hAnsiTheme="minorHAnsi"/>
          <w:color w:val="auto"/>
        </w:rPr>
        <w:t xml:space="preserve"> </w:t>
      </w:r>
      <w:r w:rsidRPr="00063D63">
        <w:rPr>
          <w:color w:val="auto"/>
        </w:rPr>
        <w:t>vršnjake</w:t>
      </w:r>
      <w:r w:rsidR="7A4073E2" w:rsidRPr="00063D63">
        <w:rPr>
          <w:rStyle w:val="eop"/>
          <w:rFonts w:asciiTheme="minorHAnsi" w:hAnsiTheme="minorHAnsi"/>
          <w:color w:val="auto"/>
        </w:rPr>
        <w:t xml:space="preserve"> </w:t>
      </w:r>
    </w:p>
    <w:p w14:paraId="22B9F728" w14:textId="77777777" w:rsidR="00F638C3" w:rsidRPr="00063D63" w:rsidRDefault="010A6D17" w:rsidP="00E02525">
      <w:pPr>
        <w:pStyle w:val="Odlomakpopisa"/>
        <w:numPr>
          <w:ilvl w:val="0"/>
          <w:numId w:val="84"/>
        </w:numPr>
        <w:rPr>
          <w:color w:val="auto"/>
        </w:rPr>
      </w:pPr>
      <w:r w:rsidRPr="00063D63">
        <w:rPr>
          <w:color w:val="auto"/>
        </w:rPr>
        <w:t>motivirati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daljnji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rad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(u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grupi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darovitih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ili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dodatnoj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nastavi)</w:t>
      </w:r>
      <w:r w:rsidR="7A4073E2" w:rsidRPr="00063D63">
        <w:rPr>
          <w:rStyle w:val="eop"/>
          <w:rFonts w:asciiTheme="minorHAnsi" w:hAnsiTheme="minorHAnsi"/>
          <w:color w:val="auto"/>
        </w:rPr>
        <w:t xml:space="preserve"> </w:t>
      </w:r>
    </w:p>
    <w:p w14:paraId="534B832F" w14:textId="49B1B7E3" w:rsidR="00F638C3" w:rsidRPr="00063D63" w:rsidRDefault="479B6DBF" w:rsidP="00E02525">
      <w:pPr>
        <w:pStyle w:val="Odlomakpopisa"/>
        <w:numPr>
          <w:ilvl w:val="0"/>
          <w:numId w:val="84"/>
        </w:numPr>
        <w:rPr>
          <w:color w:val="auto"/>
        </w:rPr>
      </w:pPr>
      <w:r w:rsidRPr="00063D63">
        <w:rPr>
          <w:color w:val="auto"/>
        </w:rPr>
        <w:t>Sudjelovati u organizacijskim aktivnostima</w:t>
      </w:r>
    </w:p>
    <w:p w14:paraId="12F4911F" w14:textId="77777777" w:rsidR="00F638C3" w:rsidRPr="00063D63" w:rsidRDefault="78DD8328" w:rsidP="00E02525">
      <w:pPr>
        <w:pStyle w:val="Odlomakpopisa"/>
        <w:numPr>
          <w:ilvl w:val="0"/>
          <w:numId w:val="84"/>
        </w:numPr>
        <w:rPr>
          <w:rStyle w:val="eop"/>
          <w:color w:val="auto"/>
        </w:rPr>
      </w:pPr>
      <w:r w:rsidRPr="00063D63">
        <w:rPr>
          <w:color w:val="auto"/>
        </w:rPr>
        <w:t>Sudjelovati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raznim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aktivnostima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koje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potiču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razvijanje</w:t>
      </w:r>
      <w:r w:rsidR="20FFA726" w:rsidRPr="00063D63">
        <w:rPr>
          <w:color w:val="auto"/>
        </w:rPr>
        <w:t xml:space="preserve"> </w:t>
      </w:r>
      <w:r w:rsidRPr="00063D63">
        <w:rPr>
          <w:color w:val="auto"/>
        </w:rPr>
        <w:t>darovitosti</w:t>
      </w:r>
      <w:r w:rsidR="412DC601" w:rsidRPr="00063D63">
        <w:rPr>
          <w:color w:val="auto"/>
        </w:rPr>
        <w:t>.</w:t>
      </w:r>
    </w:p>
    <w:p w14:paraId="4B700D14" w14:textId="77777777" w:rsidR="00F638C3" w:rsidRPr="00063D63" w:rsidRDefault="1B8BB5EB" w:rsidP="56025DC7">
      <w:pPr>
        <w:rPr>
          <w:color w:val="auto"/>
          <w:sz w:val="18"/>
          <w:szCs w:val="18"/>
        </w:rPr>
      </w:pPr>
      <w:r w:rsidRPr="00063D63">
        <w:rPr>
          <w:b/>
          <w:bCs/>
          <w:color w:val="auto"/>
        </w:rPr>
        <w:t>Način realizacije</w:t>
      </w:r>
      <w:r w:rsidR="7A4073E2" w:rsidRPr="00063D63">
        <w:rPr>
          <w:color w:val="auto"/>
        </w:rPr>
        <w:t xml:space="preserve"> </w:t>
      </w:r>
    </w:p>
    <w:p w14:paraId="24B2A8A9" w14:textId="77777777" w:rsidR="00F638C3" w:rsidRPr="00063D63" w:rsidRDefault="1B8BB5EB" w:rsidP="233B395A">
      <w:r w:rsidRPr="00063D63">
        <w:rPr>
          <w:b/>
          <w:bCs/>
          <w:color w:val="auto"/>
        </w:rPr>
        <w:t>Oblik: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izložb</w:t>
      </w:r>
      <w:r w:rsidR="03B5AA22" w:rsidRPr="00063D63">
        <w:rPr>
          <w:color w:val="auto"/>
        </w:rPr>
        <w:t>e</w:t>
      </w:r>
      <w:r w:rsidR="010A6D17" w:rsidRPr="00063D63">
        <w:rPr>
          <w:color w:val="auto"/>
        </w:rPr>
        <w:t>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prezentacija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projekta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„</w:t>
      </w:r>
      <w:proofErr w:type="spellStart"/>
      <w:r w:rsidR="010A6D17" w:rsidRPr="00063D63">
        <w:rPr>
          <w:color w:val="auto"/>
        </w:rPr>
        <w:t>Frankopanskih</w:t>
      </w:r>
      <w:proofErr w:type="spellEnd"/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mudrica“,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kviz,</w:t>
      </w:r>
      <w:r w:rsidR="1AD18277" w:rsidRPr="00063D63">
        <w:rPr>
          <w:color w:val="auto"/>
        </w:rPr>
        <w:t xml:space="preserve"> </w:t>
      </w:r>
      <w:r w:rsidR="010A6D17" w:rsidRPr="00063D63">
        <w:rPr>
          <w:color w:val="auto"/>
        </w:rPr>
        <w:t>IQ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igre,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radionice</w:t>
      </w:r>
      <w:r w:rsidR="2A91C459" w:rsidRPr="00063D63">
        <w:rPr>
          <w:color w:val="auto"/>
        </w:rPr>
        <w:t xml:space="preserve">, šahovski turnir, </w:t>
      </w:r>
      <w:r w:rsidR="48DD5ECF" w:rsidRPr="00063D63">
        <w:rPr>
          <w:color w:val="auto"/>
        </w:rPr>
        <w:t>dr</w:t>
      </w:r>
      <w:r w:rsidR="2A91C459" w:rsidRPr="00063D63">
        <w:rPr>
          <w:color w:val="auto"/>
        </w:rPr>
        <w:t>a</w:t>
      </w:r>
      <w:r w:rsidR="48DD5ECF" w:rsidRPr="00063D63">
        <w:rPr>
          <w:color w:val="auto"/>
        </w:rPr>
        <w:t>mski izriča</w:t>
      </w:r>
      <w:r w:rsidR="09CE50A7" w:rsidRPr="00063D63">
        <w:rPr>
          <w:color w:val="auto"/>
        </w:rPr>
        <w:t>j</w:t>
      </w:r>
      <w:r w:rsidR="28EA6775" w:rsidRPr="00063D63">
        <w:rPr>
          <w:color w:val="auto"/>
        </w:rPr>
        <w:t xml:space="preserve"> </w:t>
      </w:r>
    </w:p>
    <w:p w14:paraId="74FD208D" w14:textId="77777777" w:rsidR="00F638C3" w:rsidRPr="00063D63" w:rsidRDefault="06FA38B9" w:rsidP="56025DC7">
      <w:pPr>
        <w:rPr>
          <w:rFonts w:asciiTheme="minorHAnsi" w:hAnsiTheme="minorHAnsi"/>
          <w:color w:val="FF0000"/>
          <w:sz w:val="18"/>
          <w:szCs w:val="18"/>
        </w:rPr>
      </w:pPr>
      <w:r w:rsidRPr="00063D63">
        <w:rPr>
          <w:b/>
          <w:bCs/>
          <w:color w:val="auto"/>
        </w:rPr>
        <w:t>Sudionici: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članovi</w:t>
      </w:r>
      <w:r w:rsidR="20FFA726" w:rsidRPr="00063D63">
        <w:rPr>
          <w:color w:val="auto"/>
        </w:rPr>
        <w:t xml:space="preserve"> </w:t>
      </w:r>
      <w:r w:rsidR="51E7AA93" w:rsidRPr="00063D63">
        <w:rPr>
          <w:color w:val="auto"/>
        </w:rPr>
        <w:t>V</w:t>
      </w:r>
      <w:r w:rsidR="78DD8328" w:rsidRPr="00063D63">
        <w:rPr>
          <w:color w:val="auto"/>
        </w:rPr>
        <w:t>ijeća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učenika,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skupina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„Frankopanske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mudrice“,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učenici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od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1.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do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8.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r.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kao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natjecatelji,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publika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ili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oni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koji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nastupaju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revijalnom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dijelu,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učitelji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ostali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djelatnici,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vanjski</w:t>
      </w:r>
      <w:r w:rsidR="62A0F3EA" w:rsidRPr="00063D63">
        <w:rPr>
          <w:color w:val="auto"/>
        </w:rPr>
        <w:t xml:space="preserve"> suradnici</w:t>
      </w:r>
      <w:r w:rsidR="78DD8328" w:rsidRPr="00063D63">
        <w:rPr>
          <w:color w:val="auto"/>
        </w:rPr>
        <w:t>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voditelji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radionica</w:t>
      </w:r>
      <w:r w:rsidR="20FFA726" w:rsidRPr="00063D63">
        <w:rPr>
          <w:rStyle w:val="eop"/>
          <w:rFonts w:asciiTheme="minorHAnsi" w:hAnsiTheme="minorHAnsi"/>
          <w:color w:val="auto"/>
        </w:rPr>
        <w:t xml:space="preserve"> </w:t>
      </w:r>
    </w:p>
    <w:p w14:paraId="2DD6B42A" w14:textId="77777777" w:rsidR="00F638C3" w:rsidRPr="00063D63" w:rsidRDefault="06FA38B9" w:rsidP="56025DC7">
      <w:pPr>
        <w:rPr>
          <w:rStyle w:val="normaltextrun"/>
          <w:rFonts w:asciiTheme="minorHAnsi" w:hAnsiTheme="minorHAnsi"/>
          <w:color w:val="FF0000"/>
        </w:rPr>
      </w:pPr>
      <w:r w:rsidRPr="00063D63">
        <w:rPr>
          <w:b/>
          <w:bCs/>
          <w:color w:val="auto"/>
        </w:rPr>
        <w:t>Načini učenja</w:t>
      </w:r>
      <w:r w:rsidR="20FFA726" w:rsidRPr="00063D63">
        <w:rPr>
          <w:color w:val="auto"/>
        </w:rPr>
        <w:t xml:space="preserve"> </w:t>
      </w:r>
      <w:r w:rsidR="5A787CCF" w:rsidRPr="00063D63">
        <w:rPr>
          <w:i/>
          <w:iCs/>
          <w:color w:val="auto"/>
        </w:rPr>
        <w:t>(što rade učenici):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daju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ideje,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izrađuju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plakate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za</w:t>
      </w:r>
      <w:r w:rsidR="20FFA726" w:rsidRPr="00063D63">
        <w:rPr>
          <w:color w:val="auto"/>
        </w:rPr>
        <w:t xml:space="preserve"> </w:t>
      </w:r>
      <w:r w:rsidR="2475E553" w:rsidRPr="00063D63">
        <w:rPr>
          <w:color w:val="auto"/>
        </w:rPr>
        <w:t>Tjeda</w:t>
      </w:r>
      <w:r w:rsidR="78DD8328" w:rsidRPr="00063D63">
        <w:rPr>
          <w:color w:val="auto"/>
        </w:rPr>
        <w:t>n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darovitih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učenika,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uređuju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panoe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za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izložbu,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izrađuju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plakate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za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prezentaciju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rada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skupine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(grupa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„Frankopanske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mudrice“),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sudjeluju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radionicama,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rješavaju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zagonetke,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sudjeluju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kvizu</w:t>
      </w:r>
      <w:r w:rsidR="4575E532" w:rsidRPr="00063D63">
        <w:rPr>
          <w:color w:val="auto"/>
        </w:rPr>
        <w:t>.</w:t>
      </w:r>
    </w:p>
    <w:p w14:paraId="20CA7B2A" w14:textId="77777777" w:rsidR="00F638C3" w:rsidRPr="00063D63" w:rsidRDefault="5A787CCF" w:rsidP="56025DC7">
      <w:pPr>
        <w:rPr>
          <w:rStyle w:val="normaltextrun"/>
          <w:rFonts w:asciiTheme="minorHAnsi" w:hAnsiTheme="minorHAnsi"/>
          <w:color w:val="auto"/>
        </w:rPr>
      </w:pPr>
      <w:r w:rsidRPr="00063D63">
        <w:rPr>
          <w:b/>
          <w:bCs/>
          <w:color w:val="auto"/>
        </w:rPr>
        <w:t>Metode poučavanja</w:t>
      </w:r>
      <w:r w:rsidR="20FFA726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(što rade učitelji):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daju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upute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ideje,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objašnjavaju,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vode,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prikupljaju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radove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za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izložbu,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koordiniraju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lastRenderedPageBreak/>
        <w:t>prijavama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učenika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za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radionice</w:t>
      </w:r>
      <w:r w:rsidR="2584AAAD" w:rsidRPr="00063D63">
        <w:rPr>
          <w:color w:val="auto"/>
        </w:rPr>
        <w:t xml:space="preserve"> i šahovski turnir</w:t>
      </w:r>
      <w:r w:rsidR="78DD8328" w:rsidRPr="00063D63">
        <w:rPr>
          <w:color w:val="auto"/>
        </w:rPr>
        <w:t>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pripremaju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vode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kviz,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motiviraju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učenike,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vode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radionice,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objašnjavaju,</w:t>
      </w:r>
      <w:r w:rsidR="20FFA726" w:rsidRPr="00063D63">
        <w:rPr>
          <w:color w:val="auto"/>
        </w:rPr>
        <w:t xml:space="preserve"> </w:t>
      </w:r>
      <w:proofErr w:type="spellStart"/>
      <w:r w:rsidR="78DD8328" w:rsidRPr="00063D63">
        <w:rPr>
          <w:color w:val="auto"/>
        </w:rPr>
        <w:t>mentoriraju</w:t>
      </w:r>
      <w:proofErr w:type="spellEnd"/>
      <w:r w:rsidR="78DD8328" w:rsidRPr="00063D63">
        <w:rPr>
          <w:color w:val="auto"/>
        </w:rPr>
        <w:t>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organiziraju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medijsko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praćenje,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pišu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izvješća</w:t>
      </w:r>
      <w:r w:rsidR="68FC05F7" w:rsidRPr="00063D63">
        <w:rPr>
          <w:color w:val="auto"/>
        </w:rPr>
        <w:t>.</w:t>
      </w:r>
    </w:p>
    <w:p w14:paraId="12E3ADD0" w14:textId="77777777" w:rsidR="00F638C3" w:rsidRPr="00063D63" w:rsidRDefault="23A1FBD4" w:rsidP="56025DC7">
      <w:pPr>
        <w:rPr>
          <w:rFonts w:asciiTheme="minorHAnsi" w:hAnsiTheme="minorHAnsi"/>
          <w:color w:val="auto"/>
          <w:sz w:val="18"/>
          <w:szCs w:val="18"/>
        </w:rPr>
      </w:pPr>
      <w:r w:rsidRPr="00063D63">
        <w:rPr>
          <w:b/>
          <w:bCs/>
          <w:color w:val="auto"/>
        </w:rPr>
        <w:t>Trajanje izvedbe:</w:t>
      </w:r>
      <w:r w:rsidR="5D4CCD47" w:rsidRPr="00063D63">
        <w:rPr>
          <w:b/>
          <w:bCs/>
          <w:color w:val="auto"/>
        </w:rPr>
        <w:t xml:space="preserve"> </w:t>
      </w:r>
      <w:r w:rsidR="5D4CCD47" w:rsidRPr="00063D63">
        <w:rPr>
          <w:color w:val="auto"/>
        </w:rPr>
        <w:t>15. -</w:t>
      </w:r>
      <w:r w:rsidR="7A4073E2" w:rsidRPr="00063D63">
        <w:rPr>
          <w:color w:val="auto"/>
        </w:rPr>
        <w:t xml:space="preserve"> </w:t>
      </w:r>
      <w:r w:rsidR="4B2E2268" w:rsidRPr="00063D63">
        <w:rPr>
          <w:color w:val="auto"/>
        </w:rPr>
        <w:t xml:space="preserve">19. </w:t>
      </w:r>
      <w:r w:rsidR="010A6D17" w:rsidRPr="00063D63">
        <w:rPr>
          <w:color w:val="auto"/>
        </w:rPr>
        <w:t>ožujak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202</w:t>
      </w:r>
      <w:r w:rsidR="4BB89F68" w:rsidRPr="00063D63">
        <w:rPr>
          <w:color w:val="auto"/>
        </w:rPr>
        <w:t>7</w:t>
      </w:r>
      <w:r w:rsidR="010A6D17" w:rsidRPr="00063D63">
        <w:rPr>
          <w:color w:val="auto"/>
        </w:rPr>
        <w:t>.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(</w:t>
      </w:r>
      <w:r w:rsidR="010A6D17" w:rsidRPr="00063D63">
        <w:rPr>
          <w:i/>
          <w:iCs/>
          <w:color w:val="auto"/>
        </w:rPr>
        <w:t>Dan</w:t>
      </w:r>
      <w:r w:rsidR="7A4073E2" w:rsidRPr="00063D63">
        <w:rPr>
          <w:i/>
          <w:iCs/>
          <w:color w:val="auto"/>
        </w:rPr>
        <w:t xml:space="preserve"> </w:t>
      </w:r>
      <w:r w:rsidR="010A6D17" w:rsidRPr="00063D63">
        <w:rPr>
          <w:i/>
          <w:iCs/>
          <w:color w:val="auto"/>
        </w:rPr>
        <w:t>darovitih</w:t>
      </w:r>
      <w:r w:rsidR="7A4073E2" w:rsidRPr="00063D63">
        <w:rPr>
          <w:i/>
          <w:iCs/>
          <w:color w:val="auto"/>
        </w:rPr>
        <w:t xml:space="preserve"> </w:t>
      </w:r>
      <w:r w:rsidR="010A6D17" w:rsidRPr="00063D63">
        <w:rPr>
          <w:i/>
          <w:iCs/>
          <w:color w:val="auto"/>
        </w:rPr>
        <w:t>učenika</w:t>
      </w:r>
      <w:r w:rsidR="7A4073E2" w:rsidRPr="00063D63">
        <w:rPr>
          <w:i/>
          <w:iCs/>
          <w:color w:val="auto"/>
        </w:rPr>
        <w:t xml:space="preserve"> </w:t>
      </w:r>
      <w:r w:rsidR="010A6D17" w:rsidRPr="00063D63">
        <w:rPr>
          <w:color w:val="auto"/>
        </w:rPr>
        <w:t>21.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ožujka)</w:t>
      </w:r>
      <w:r w:rsidR="7A4073E2" w:rsidRPr="00063D63">
        <w:rPr>
          <w:rStyle w:val="eop"/>
          <w:rFonts w:asciiTheme="minorHAnsi" w:hAnsiTheme="minorHAnsi"/>
          <w:color w:val="auto"/>
        </w:rPr>
        <w:t xml:space="preserve"> </w:t>
      </w:r>
    </w:p>
    <w:p w14:paraId="438FB6D7" w14:textId="77777777" w:rsidR="00F638C3" w:rsidRPr="00063D63" w:rsidRDefault="5A787CCF" w:rsidP="233B395A">
      <w:r w:rsidRPr="00063D63">
        <w:rPr>
          <w:b/>
          <w:bCs/>
          <w:color w:val="auto"/>
        </w:rPr>
        <w:t>Potrebni resursi</w:t>
      </w:r>
      <w:r w:rsidR="4201599D" w:rsidRPr="00063D63">
        <w:rPr>
          <w:b/>
          <w:bCs/>
          <w:color w:val="auto"/>
        </w:rPr>
        <w:t xml:space="preserve"> </w:t>
      </w:r>
      <w:r w:rsidRPr="00063D63">
        <w:rPr>
          <w:b/>
          <w:bCs/>
          <w:color w:val="auto"/>
        </w:rPr>
        <w:t>/</w:t>
      </w:r>
      <w:r w:rsidR="66CF499C" w:rsidRPr="00063D63">
        <w:rPr>
          <w:b/>
          <w:bCs/>
          <w:color w:val="auto"/>
        </w:rPr>
        <w:t xml:space="preserve"> </w:t>
      </w:r>
      <w:r w:rsidRPr="00063D63">
        <w:rPr>
          <w:b/>
          <w:bCs/>
          <w:color w:val="auto"/>
        </w:rPr>
        <w:t>moguće poteškoće: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panoi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za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izložbu,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računalo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projektor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(</w:t>
      </w:r>
      <w:r w:rsidR="2EEDB40D" w:rsidRPr="00063D63">
        <w:rPr>
          <w:color w:val="auto"/>
        </w:rPr>
        <w:t xml:space="preserve">za </w:t>
      </w:r>
      <w:r w:rsidR="78DD8328" w:rsidRPr="00063D63">
        <w:rPr>
          <w:color w:val="auto"/>
        </w:rPr>
        <w:t>kviz),</w:t>
      </w:r>
      <w:r w:rsidR="20FFA726" w:rsidRPr="00063D63">
        <w:rPr>
          <w:color w:val="auto"/>
        </w:rPr>
        <w:t xml:space="preserve"> </w:t>
      </w:r>
      <w:r w:rsidR="1A0554F5" w:rsidRPr="00063D63">
        <w:rPr>
          <w:color w:val="auto"/>
        </w:rPr>
        <w:t xml:space="preserve">ispis </w:t>
      </w:r>
      <w:r w:rsidR="78DD8328" w:rsidRPr="00063D63">
        <w:rPr>
          <w:color w:val="auto"/>
        </w:rPr>
        <w:t>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boji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(fotografije,</w:t>
      </w:r>
      <w:r w:rsidR="20FFA726" w:rsidRPr="00063D63">
        <w:rPr>
          <w:color w:val="auto"/>
        </w:rPr>
        <w:t xml:space="preserve"> </w:t>
      </w:r>
      <w:r w:rsidR="7957604C" w:rsidRPr="00063D63">
        <w:rPr>
          <w:color w:val="auto"/>
        </w:rPr>
        <w:t xml:space="preserve">pozivnice, </w:t>
      </w:r>
      <w:r w:rsidR="78DD8328" w:rsidRPr="00063D63">
        <w:rPr>
          <w:color w:val="auto"/>
        </w:rPr>
        <w:t>plakati</w:t>
      </w:r>
      <w:r w:rsidR="24B6C4FE" w:rsidRPr="00063D63">
        <w:rPr>
          <w:color w:val="auto"/>
        </w:rPr>
        <w:t>)</w:t>
      </w:r>
    </w:p>
    <w:p w14:paraId="7B662B5F" w14:textId="77777777" w:rsidR="00F638C3" w:rsidRPr="00063D63" w:rsidRDefault="23A1FBD4" w:rsidP="56025DC7">
      <w:pPr>
        <w:rPr>
          <w:rFonts w:asciiTheme="minorHAnsi" w:hAnsiTheme="minorHAnsi"/>
          <w:color w:val="auto"/>
          <w:sz w:val="18"/>
          <w:szCs w:val="18"/>
        </w:rPr>
      </w:pPr>
      <w:r w:rsidRPr="00063D63">
        <w:rPr>
          <w:b/>
          <w:bCs/>
          <w:color w:val="auto"/>
        </w:rPr>
        <w:t>Način praćenja i provjere ishoda/postignuća: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evaluacijski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upitnik,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fotodokumentacija,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izjave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učenika,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članak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mrežnu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stranicu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objave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na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društvenim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mrežama</w:t>
      </w:r>
      <w:r w:rsidR="7A4073E2" w:rsidRPr="00063D63">
        <w:rPr>
          <w:rStyle w:val="eop"/>
          <w:rFonts w:asciiTheme="minorHAnsi" w:hAnsiTheme="minorHAnsi"/>
          <w:color w:val="auto"/>
        </w:rPr>
        <w:t xml:space="preserve"> </w:t>
      </w:r>
    </w:p>
    <w:p w14:paraId="199AD07A" w14:textId="77777777" w:rsidR="00F638C3" w:rsidRPr="00063D63" w:rsidRDefault="23A1FBD4" w:rsidP="56025DC7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Jadranka</w:t>
      </w:r>
      <w:r w:rsidR="7A4073E2" w:rsidRPr="00063D63">
        <w:rPr>
          <w:color w:val="auto"/>
        </w:rPr>
        <w:t xml:space="preserve"> </w:t>
      </w:r>
      <w:proofErr w:type="spellStart"/>
      <w:r w:rsidR="010A6D17" w:rsidRPr="00063D63">
        <w:rPr>
          <w:color w:val="auto"/>
        </w:rPr>
        <w:t>Oberman-Sebenji</w:t>
      </w:r>
      <w:proofErr w:type="spellEnd"/>
      <w:r w:rsidR="010A6D17" w:rsidRPr="00063D63">
        <w:rPr>
          <w:color w:val="auto"/>
        </w:rPr>
        <w:t>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Ana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Petrović,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Ana</w:t>
      </w:r>
      <w:r w:rsidR="7A4073E2" w:rsidRPr="00063D63">
        <w:rPr>
          <w:color w:val="auto"/>
        </w:rPr>
        <w:t xml:space="preserve"> </w:t>
      </w:r>
      <w:proofErr w:type="spellStart"/>
      <w:r w:rsidR="010A6D17" w:rsidRPr="00063D63">
        <w:rPr>
          <w:color w:val="auto"/>
        </w:rPr>
        <w:t>Šebo</w:t>
      </w:r>
      <w:proofErr w:type="spellEnd"/>
      <w:r w:rsidR="444F2766" w:rsidRPr="00063D63">
        <w:rPr>
          <w:color w:val="auto"/>
        </w:rPr>
        <w:t xml:space="preserve"> </w:t>
      </w:r>
      <w:proofErr w:type="spellStart"/>
      <w:r w:rsidR="444F2766" w:rsidRPr="00063D63">
        <w:rPr>
          <w:color w:val="auto"/>
        </w:rPr>
        <w:t>Glibušić</w:t>
      </w:r>
      <w:proofErr w:type="spellEnd"/>
      <w:r w:rsidR="010A6D17" w:rsidRPr="00063D63">
        <w:rPr>
          <w:color w:val="auto"/>
        </w:rPr>
        <w:t>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Mirka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Lončar,</w:t>
      </w:r>
      <w:r w:rsidR="7A4073E2" w:rsidRPr="00063D63">
        <w:rPr>
          <w:color w:val="auto"/>
        </w:rPr>
        <w:t xml:space="preserve"> </w:t>
      </w:r>
      <w:r w:rsidR="78E8CD97" w:rsidRPr="00063D63">
        <w:rPr>
          <w:color w:val="auto"/>
        </w:rPr>
        <w:t>Mirjana Posavac</w:t>
      </w:r>
      <w:r w:rsidR="056F0F15" w:rsidRPr="00063D63">
        <w:rPr>
          <w:color w:val="auto"/>
        </w:rPr>
        <w:t xml:space="preserve">, </w:t>
      </w:r>
      <w:r w:rsidR="3A55CBD7" w:rsidRPr="00063D63">
        <w:rPr>
          <w:color w:val="auto"/>
        </w:rPr>
        <w:t xml:space="preserve">Anica </w:t>
      </w:r>
      <w:proofErr w:type="spellStart"/>
      <w:r w:rsidR="3A55CBD7" w:rsidRPr="00063D63">
        <w:rPr>
          <w:color w:val="auto"/>
        </w:rPr>
        <w:t>Mrđanović</w:t>
      </w:r>
      <w:proofErr w:type="spellEnd"/>
      <w:r w:rsidR="3A55CBD7" w:rsidRPr="00063D63">
        <w:rPr>
          <w:color w:val="auto"/>
        </w:rPr>
        <w:t xml:space="preserve">, Sanja </w:t>
      </w:r>
      <w:proofErr w:type="spellStart"/>
      <w:r w:rsidR="3A55CBD7" w:rsidRPr="00063D63">
        <w:rPr>
          <w:color w:val="auto"/>
        </w:rPr>
        <w:t>Ileković</w:t>
      </w:r>
      <w:proofErr w:type="spellEnd"/>
      <w:r w:rsidR="3A55CBD7" w:rsidRPr="00063D63">
        <w:rPr>
          <w:color w:val="auto"/>
        </w:rPr>
        <w:t>,</w:t>
      </w:r>
      <w:r w:rsidR="597038DC" w:rsidRPr="00063D63">
        <w:rPr>
          <w:color w:val="auto"/>
        </w:rPr>
        <w:t xml:space="preserve"> </w:t>
      </w:r>
      <w:r w:rsidR="3A55CBD7" w:rsidRPr="00063D63">
        <w:rPr>
          <w:color w:val="auto"/>
        </w:rPr>
        <w:t>Sandra Marijanović,</w:t>
      </w:r>
      <w:r w:rsidR="325105B3" w:rsidRPr="00063D63">
        <w:rPr>
          <w:color w:val="auto"/>
        </w:rPr>
        <w:t xml:space="preserve"> Antun Ptičar</w:t>
      </w:r>
    </w:p>
    <w:p w14:paraId="633CA0A0" w14:textId="77777777" w:rsidR="00F638C3" w:rsidRPr="00063D63" w:rsidRDefault="00F638C3" w:rsidP="00F638C3">
      <w:pPr>
        <w:rPr>
          <w:rStyle w:val="normaltextrun"/>
          <w:rFonts w:asciiTheme="minorHAnsi" w:hAnsiTheme="minorHAnsi"/>
          <w:color w:val="FF0000"/>
        </w:rPr>
      </w:pPr>
    </w:p>
    <w:p w14:paraId="27EAFED5" w14:textId="77777777" w:rsidR="00F638C3" w:rsidRPr="00063D63" w:rsidRDefault="76318954" w:rsidP="00E02525">
      <w:pPr>
        <w:pStyle w:val="Naslov2"/>
        <w:numPr>
          <w:ilvl w:val="1"/>
          <w:numId w:val="137"/>
        </w:numPr>
      </w:pPr>
      <w:bookmarkStart w:id="199" w:name="_Hlk177486773"/>
      <w:bookmarkStart w:id="200" w:name="_Toc177971195"/>
      <w:bookmarkStart w:id="201" w:name="_Toc241137307"/>
      <w:r w:rsidRPr="00063D63">
        <w:t>SVEČANOST</w:t>
      </w:r>
      <w:r w:rsidR="25A9DA38" w:rsidRPr="00063D63">
        <w:t xml:space="preserve"> </w:t>
      </w:r>
      <w:r w:rsidRPr="00063D63">
        <w:t>PRVE</w:t>
      </w:r>
      <w:r w:rsidR="25A9DA38" w:rsidRPr="00063D63">
        <w:t xml:space="preserve"> </w:t>
      </w:r>
      <w:r w:rsidRPr="00063D63">
        <w:t>PRIČESTI</w:t>
      </w:r>
      <w:bookmarkEnd w:id="199"/>
      <w:bookmarkEnd w:id="200"/>
      <w:bookmarkEnd w:id="201"/>
    </w:p>
    <w:p w14:paraId="7D3EE9A6" w14:textId="77777777" w:rsidR="00F638C3" w:rsidRPr="00063D63" w:rsidRDefault="498CEEC3" w:rsidP="0BAAD850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color w:val="auto"/>
        </w:rPr>
        <w:t>kurikula</w:t>
      </w:r>
      <w:proofErr w:type="spellEnd"/>
      <w:r w:rsidRPr="00063D63">
        <w:rPr>
          <w:rFonts w:eastAsia="Times New Roman"/>
          <w:b/>
          <w:color w:val="auto"/>
        </w:rPr>
        <w:t>:</w:t>
      </w:r>
      <w:r w:rsidR="7FCEE23A" w:rsidRPr="00063D63">
        <w:rPr>
          <w:rFonts w:eastAsia="Times New Roman"/>
          <w:b/>
          <w:color w:val="auto"/>
        </w:rPr>
        <w:t xml:space="preserve"> 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društveno-humanističko</w:t>
      </w:r>
    </w:p>
    <w:p w14:paraId="71966EF3" w14:textId="77777777" w:rsidR="00F638C3" w:rsidRPr="00063D63" w:rsidRDefault="498CEEC3" w:rsidP="0BAAD850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Razred: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3.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razred</w:t>
      </w:r>
    </w:p>
    <w:p w14:paraId="332B64D4" w14:textId="77777777" w:rsidR="00F638C3" w:rsidRPr="00063D63" w:rsidRDefault="498CEEC3" w:rsidP="0BAAD850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Cilj: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Prepoznati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važnost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primanja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sakramenta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euharistije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u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svakodnevnom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životu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kroz</w:t>
      </w:r>
      <w:r w:rsidR="25A9DA38" w:rsidRPr="00063D63">
        <w:rPr>
          <w:rFonts w:eastAsia="Times New Roman"/>
          <w:color w:val="auto"/>
        </w:rPr>
        <w:t xml:space="preserve"> </w:t>
      </w:r>
    </w:p>
    <w:p w14:paraId="22C7D8EE" w14:textId="77777777" w:rsidR="00F638C3" w:rsidRPr="00063D63" w:rsidRDefault="76318954" w:rsidP="0BAAD850">
      <w:pPr>
        <w:rPr>
          <w:color w:val="auto"/>
        </w:rPr>
      </w:pPr>
      <w:r w:rsidRPr="00063D63">
        <w:rPr>
          <w:rFonts w:eastAsia="Times New Roman"/>
          <w:color w:val="auto"/>
        </w:rPr>
        <w:t>svečanost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prve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pričesti.</w:t>
      </w:r>
    </w:p>
    <w:p w14:paraId="67D9F9FA" w14:textId="77777777" w:rsidR="00F638C3" w:rsidRPr="00063D63" w:rsidRDefault="498CEEC3" w:rsidP="0BAAD850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Obrazloženje cilja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color w:val="auto"/>
        </w:rPr>
        <w:t>(povezan s potrebama, interesima učenika i vrijednostima ŠK):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Objasniti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smisao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sakramenta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u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životu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vjernika,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izabrati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hostiju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kao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duhovnu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hranu.</w:t>
      </w:r>
      <w:r w:rsidR="25A9DA38" w:rsidRPr="00063D63">
        <w:rPr>
          <w:rFonts w:eastAsia="Times New Roman"/>
          <w:color w:val="auto"/>
        </w:rPr>
        <w:t xml:space="preserve"> </w:t>
      </w:r>
    </w:p>
    <w:p w14:paraId="3057CBA8" w14:textId="77777777" w:rsidR="00F638C3" w:rsidRPr="00063D63" w:rsidRDefault="25A9DA38" w:rsidP="0BAAD850">
      <w:pPr>
        <w:rPr>
          <w:color w:val="auto"/>
        </w:rPr>
      </w:pPr>
      <w:r w:rsidRPr="00063D63">
        <w:rPr>
          <w:rFonts w:eastAsia="Times New Roman"/>
          <w:color w:val="auto"/>
        </w:rPr>
        <w:t xml:space="preserve"> </w:t>
      </w:r>
      <w:r w:rsidR="66F13AFC" w:rsidRPr="00063D63">
        <w:rPr>
          <w:rFonts w:eastAsia="Times New Roman"/>
          <w:b/>
          <w:color w:val="auto"/>
        </w:rPr>
        <w:t>Očekivani ishodi/postignuća</w:t>
      </w:r>
      <w:r w:rsidR="76318954" w:rsidRPr="00063D63">
        <w:rPr>
          <w:rFonts w:eastAsia="Times New Roman"/>
          <w:color w:val="auto"/>
        </w:rPr>
        <w:t>:</w:t>
      </w:r>
      <w:r w:rsidRPr="00063D63">
        <w:rPr>
          <w:rFonts w:eastAsia="Times New Roman"/>
          <w:color w:val="auto"/>
        </w:rPr>
        <w:t xml:space="preserve"> </w:t>
      </w:r>
      <w:r w:rsidR="498CEEC3" w:rsidRPr="00063D63">
        <w:rPr>
          <w:rFonts w:eastAsia="Times New Roman"/>
          <w:i/>
          <w:color w:val="auto"/>
        </w:rPr>
        <w:t>(Učenik će moći:)</w:t>
      </w:r>
    </w:p>
    <w:p w14:paraId="332CABB9" w14:textId="77777777" w:rsidR="00F638C3" w:rsidRPr="00063D63" w:rsidRDefault="76318954" w:rsidP="00E02525">
      <w:pPr>
        <w:pStyle w:val="Odlomakpopisa"/>
        <w:numPr>
          <w:ilvl w:val="0"/>
          <w:numId w:val="85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sudjelovati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pripremi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plakata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nakon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prve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pričesti</w:t>
      </w:r>
    </w:p>
    <w:p w14:paraId="53C49AD1" w14:textId="77777777" w:rsidR="00F638C3" w:rsidRPr="00063D63" w:rsidRDefault="76318954" w:rsidP="00E02525">
      <w:pPr>
        <w:pStyle w:val="Odlomakpopisa"/>
        <w:numPr>
          <w:ilvl w:val="0"/>
          <w:numId w:val="85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opisati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svoj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doživljaj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primanja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ovog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sakramenta</w:t>
      </w:r>
    </w:p>
    <w:p w14:paraId="3874301F" w14:textId="77777777" w:rsidR="00F638C3" w:rsidRPr="00063D63" w:rsidRDefault="76318954" w:rsidP="00E02525">
      <w:pPr>
        <w:pStyle w:val="Odlomakpopisa"/>
        <w:numPr>
          <w:ilvl w:val="0"/>
          <w:numId w:val="85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napisati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sastav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priložiti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fotografiju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svoje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pričesti</w:t>
      </w:r>
    </w:p>
    <w:p w14:paraId="5C66FA30" w14:textId="77777777" w:rsidR="00F638C3" w:rsidRPr="00063D63" w:rsidRDefault="76318954" w:rsidP="00E02525">
      <w:pPr>
        <w:pStyle w:val="Odlomakpopisa"/>
        <w:numPr>
          <w:ilvl w:val="0"/>
          <w:numId w:val="85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izraziti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zahvalnost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pripremu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primljeni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sakrament.</w:t>
      </w:r>
    </w:p>
    <w:p w14:paraId="7598F6F9" w14:textId="77777777" w:rsidR="00F638C3" w:rsidRPr="00063D63" w:rsidRDefault="498CEEC3" w:rsidP="0BAAD850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 realizacije:</w:t>
      </w:r>
    </w:p>
    <w:p w14:paraId="0847B21C" w14:textId="77777777" w:rsidR="00F638C3" w:rsidRPr="00063D63" w:rsidRDefault="498CEEC3" w:rsidP="0BAAD850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Oblik:</w:t>
      </w:r>
      <w:r w:rsidR="25A9DA38" w:rsidRPr="00063D63">
        <w:rPr>
          <w:rFonts w:eastAsia="Times New Roman"/>
          <w:color w:val="auto"/>
        </w:rPr>
        <w:t xml:space="preserve"> </w:t>
      </w:r>
      <w:proofErr w:type="spellStart"/>
      <w:r w:rsidR="76318954" w:rsidRPr="00063D63">
        <w:rPr>
          <w:rFonts w:eastAsia="Times New Roman"/>
          <w:color w:val="auto"/>
        </w:rPr>
        <w:t>izvanučionička</w:t>
      </w:r>
      <w:proofErr w:type="spellEnd"/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aktivnost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–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u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redovnoj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nastavi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i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župnoj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crkvi</w:t>
      </w:r>
    </w:p>
    <w:p w14:paraId="41889531" w14:textId="77777777" w:rsidR="00F638C3" w:rsidRPr="00063D63" w:rsidRDefault="498CEEC3" w:rsidP="0BAAD850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Sudionici: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učenici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3.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razreda</w:t>
      </w:r>
      <w:r w:rsidR="76318954" w:rsidRPr="00063D63">
        <w:rPr>
          <w:rFonts w:eastAsia="Times New Roman"/>
          <w:b/>
          <w:color w:val="auto"/>
        </w:rPr>
        <w:t>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vjeroučitelji,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svećenik,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roditelji</w:t>
      </w:r>
    </w:p>
    <w:p w14:paraId="2FD05B68" w14:textId="77777777" w:rsidR="00F638C3" w:rsidRPr="00063D63" w:rsidRDefault="498CEEC3" w:rsidP="0BAAD850">
      <w:pPr>
        <w:rPr>
          <w:color w:val="auto"/>
        </w:rPr>
      </w:pPr>
      <w:r w:rsidRPr="00063D63">
        <w:rPr>
          <w:rFonts w:eastAsia="Times New Roman"/>
          <w:b/>
          <w:color w:val="auto"/>
        </w:rPr>
        <w:lastRenderedPageBreak/>
        <w:t>Načini učenja</w:t>
      </w:r>
      <w:r w:rsidR="25A9DA38" w:rsidRPr="00063D63">
        <w:rPr>
          <w:rFonts w:eastAsia="Times New Roman"/>
          <w:color w:val="auto"/>
        </w:rPr>
        <w:t xml:space="preserve"> </w:t>
      </w:r>
      <w:r w:rsidR="6604EE4F" w:rsidRPr="00063D63">
        <w:rPr>
          <w:rFonts w:eastAsia="Times New Roman"/>
          <w:b/>
          <w:i/>
          <w:color w:val="auto"/>
        </w:rPr>
        <w:t>(što rade učenici):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Učenici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crtaju,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pišu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sastavke,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pjesme,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fotografiraju,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intervjuiraju,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recitiraju,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mole,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blaguju.</w:t>
      </w:r>
    </w:p>
    <w:p w14:paraId="674F801E" w14:textId="77777777" w:rsidR="00F638C3" w:rsidRPr="00063D63" w:rsidRDefault="6604EE4F" w:rsidP="0BAAD850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Metode poučavanja</w:t>
      </w:r>
      <w:r w:rsidR="25A9DA38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i/>
          <w:color w:val="auto"/>
        </w:rPr>
        <w:t>(što rade učitelji):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Učiteljica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upućuje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učenike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u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proces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izrade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plakata,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organizira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posjet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župnoj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crkvi,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odabire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prigodne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tekstove,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pjesme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i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fotografije,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tumači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i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objašnjava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važnost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sakramenta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euharistije.</w:t>
      </w:r>
    </w:p>
    <w:p w14:paraId="6FF2E8D8" w14:textId="77777777" w:rsidR="00F638C3" w:rsidRPr="00063D63" w:rsidRDefault="6604EE4F" w:rsidP="0BAAD850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Trajanje izvedbe: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tijekom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godine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i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svibanj</w:t>
      </w:r>
      <w:r w:rsidR="25A9DA38" w:rsidRPr="00063D63">
        <w:rPr>
          <w:rFonts w:eastAsia="Times New Roman"/>
          <w:color w:val="auto"/>
        </w:rPr>
        <w:t xml:space="preserve"> </w:t>
      </w:r>
      <w:r w:rsidR="4BF9ABF3" w:rsidRPr="00063D63">
        <w:rPr>
          <w:rFonts w:eastAsia="Times New Roman"/>
          <w:color w:val="auto"/>
        </w:rPr>
        <w:t>202</w:t>
      </w:r>
      <w:r w:rsidR="69FD49D4" w:rsidRPr="00063D63">
        <w:rPr>
          <w:rFonts w:eastAsia="Times New Roman"/>
          <w:color w:val="auto"/>
        </w:rPr>
        <w:t>7</w:t>
      </w:r>
      <w:r w:rsidR="76318954" w:rsidRPr="00063D63">
        <w:rPr>
          <w:rFonts w:eastAsia="Times New Roman"/>
          <w:color w:val="auto"/>
        </w:rPr>
        <w:t>.</w:t>
      </w:r>
    </w:p>
    <w:p w14:paraId="54DBA087" w14:textId="77777777" w:rsidR="00F638C3" w:rsidRPr="00063D63" w:rsidRDefault="6604EE4F" w:rsidP="0BAAD850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Potrebni resursi/moguće poteškoće: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udžbenici,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mrežni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sadržaji,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papiri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za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izradu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plakata,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ukrasni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materijali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za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rad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u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skupinama,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fotografije,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školski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pribor</w:t>
      </w:r>
    </w:p>
    <w:p w14:paraId="08AA30D7" w14:textId="77777777" w:rsidR="00F638C3" w:rsidRPr="00063D63" w:rsidRDefault="6604EE4F" w:rsidP="0BAAD850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 praćenja i provjere ishoda/postignuća: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usmeno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prepričavanje,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pisano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izvještavanje,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likovno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izražavanje,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brojčano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vrednovanje</w:t>
      </w:r>
    </w:p>
    <w:p w14:paraId="04205AC3" w14:textId="77777777" w:rsidR="00F638C3" w:rsidRPr="00063D63" w:rsidRDefault="6C08C7A3" w:rsidP="0BAAD850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Troškovnik: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2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€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po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razrednom</w:t>
      </w:r>
      <w:r w:rsidR="25A9DA38" w:rsidRPr="00063D63">
        <w:rPr>
          <w:rFonts w:eastAsia="Times New Roman"/>
          <w:color w:val="auto"/>
        </w:rPr>
        <w:t xml:space="preserve"> </w:t>
      </w:r>
      <w:r w:rsidR="76318954" w:rsidRPr="00063D63">
        <w:rPr>
          <w:rFonts w:eastAsia="Times New Roman"/>
          <w:color w:val="auto"/>
        </w:rPr>
        <w:t>odjelu</w:t>
      </w:r>
    </w:p>
    <w:p w14:paraId="68469639" w14:textId="77777777" w:rsidR="00F638C3" w:rsidRPr="00063D63" w:rsidRDefault="6604EE4F" w:rsidP="0BAAD850">
      <w:pPr>
        <w:rPr>
          <w:color w:val="auto"/>
        </w:rPr>
      </w:pPr>
      <w:r w:rsidRPr="00063D63">
        <w:rPr>
          <w:b/>
          <w:color w:val="auto"/>
        </w:rPr>
        <w:t>Odgovorne osobe: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Julijana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Mađarić</w:t>
      </w:r>
      <w:r w:rsidR="584F1451" w:rsidRPr="00063D63">
        <w:rPr>
          <w:color w:val="auto"/>
        </w:rPr>
        <w:t xml:space="preserve"> i Ivana </w:t>
      </w:r>
      <w:proofErr w:type="spellStart"/>
      <w:r w:rsidR="584F1451" w:rsidRPr="00063D63">
        <w:rPr>
          <w:color w:val="auto"/>
        </w:rPr>
        <w:t>Azenić</w:t>
      </w:r>
      <w:proofErr w:type="spellEnd"/>
    </w:p>
    <w:p w14:paraId="76FDE910" w14:textId="77777777" w:rsidR="00F638C3" w:rsidRPr="00063D63" w:rsidRDefault="00F638C3" w:rsidP="00115ACA">
      <w:pPr>
        <w:rPr>
          <w:color w:val="FF0000"/>
        </w:rPr>
      </w:pPr>
      <w:bookmarkStart w:id="202" w:name="_Hlk177486789"/>
    </w:p>
    <w:p w14:paraId="05E2FB49" w14:textId="77777777" w:rsidR="00F638C3" w:rsidRPr="00063D63" w:rsidRDefault="62B75C70" w:rsidP="00E02525">
      <w:pPr>
        <w:pStyle w:val="Naslov2"/>
        <w:numPr>
          <w:ilvl w:val="1"/>
          <w:numId w:val="137"/>
        </w:numPr>
      </w:pPr>
      <w:bookmarkStart w:id="203" w:name="_Toc177971196"/>
      <w:bookmarkStart w:id="204" w:name="_Toc241137308"/>
      <w:r w:rsidRPr="00063D63">
        <w:t>DAN</w:t>
      </w:r>
      <w:r w:rsidR="5F4AA367" w:rsidRPr="00063D63">
        <w:t xml:space="preserve"> </w:t>
      </w:r>
      <w:r w:rsidRPr="00063D63">
        <w:t>PLANETA</w:t>
      </w:r>
      <w:r w:rsidR="5F4AA367" w:rsidRPr="00063D63">
        <w:t xml:space="preserve"> </w:t>
      </w:r>
      <w:r w:rsidRPr="00063D63">
        <w:t>ZEMLJE</w:t>
      </w:r>
      <w:bookmarkEnd w:id="203"/>
      <w:bookmarkEnd w:id="204"/>
    </w:p>
    <w:bookmarkEnd w:id="202"/>
    <w:p w14:paraId="6FCEC55B" w14:textId="77777777" w:rsidR="00F638C3" w:rsidRPr="00063D63" w:rsidRDefault="7FDC695F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bCs/>
          <w:color w:val="auto"/>
        </w:rPr>
        <w:t>kurikula</w:t>
      </w:r>
      <w:proofErr w:type="spellEnd"/>
      <w:r w:rsidRPr="00063D63">
        <w:rPr>
          <w:rFonts w:eastAsia="Times New Roman"/>
          <w:b/>
          <w:bCs/>
          <w:color w:val="auto"/>
        </w:rPr>
        <w:t>:</w:t>
      </w:r>
      <w:r w:rsidR="30DBDC8D" w:rsidRPr="00063D63">
        <w:rPr>
          <w:rFonts w:eastAsia="Times New Roman"/>
          <w:b/>
          <w:bCs/>
          <w:color w:val="auto"/>
        </w:rPr>
        <w:t xml:space="preserve"> 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prirodoslovno</w:t>
      </w:r>
      <w:r w:rsidR="1F4C27DB" w:rsidRPr="00063D63">
        <w:rPr>
          <w:rFonts w:eastAsia="Times New Roman"/>
          <w:color w:val="auto"/>
        </w:rPr>
        <w:t xml:space="preserve"> </w:t>
      </w:r>
    </w:p>
    <w:p w14:paraId="6A7629D8" w14:textId="77777777" w:rsidR="00F638C3" w:rsidRPr="00063D63" w:rsidRDefault="7FDC695F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Razred: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1.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do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4.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razred</w:t>
      </w:r>
    </w:p>
    <w:p w14:paraId="523031FD" w14:textId="77777777" w:rsidR="00F638C3" w:rsidRPr="00063D63" w:rsidRDefault="7FDC695F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Cilj: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Upoznati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učenike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s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važnosti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zaštite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Zemlje,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razvoj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ekološke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svijesti.</w:t>
      </w:r>
      <w:r w:rsidR="1F4C27DB" w:rsidRPr="00063D63">
        <w:rPr>
          <w:rFonts w:eastAsia="Times New Roman"/>
          <w:color w:val="auto"/>
        </w:rPr>
        <w:t xml:space="preserve"> </w:t>
      </w:r>
    </w:p>
    <w:p w14:paraId="1DFA8DAE" w14:textId="77777777" w:rsidR="00F638C3" w:rsidRPr="00063D63" w:rsidRDefault="7FDC695F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Obrazloženje cilja: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Približiti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učenicima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tradicionalne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načine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pečenja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kestena,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približiti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iskoristivost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jesenskih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plodova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prehrani,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integrirati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teoriju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praksu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radu.</w:t>
      </w:r>
      <w:r w:rsidR="1F4C27DB" w:rsidRPr="00063D63">
        <w:rPr>
          <w:rFonts w:eastAsia="Times New Roman"/>
          <w:color w:val="auto"/>
        </w:rPr>
        <w:t xml:space="preserve"> </w:t>
      </w:r>
    </w:p>
    <w:p w14:paraId="301A0CBA" w14:textId="77777777" w:rsidR="00F638C3" w:rsidRPr="00063D63" w:rsidRDefault="5F62D113" w:rsidP="7F71377B">
      <w:pPr>
        <w:rPr>
          <w:rFonts w:eastAsia="Times New Roman"/>
          <w:b/>
          <w:bCs/>
          <w:color w:val="auto"/>
        </w:rPr>
      </w:pPr>
      <w:r w:rsidRPr="00063D63">
        <w:rPr>
          <w:rFonts w:eastAsia="Times New Roman"/>
          <w:b/>
          <w:bCs/>
          <w:color w:val="auto"/>
        </w:rPr>
        <w:t>Očekivani ishodi/postignuća</w:t>
      </w:r>
      <w:r w:rsidR="5F9BAF9F" w:rsidRPr="00063D63">
        <w:rPr>
          <w:rFonts w:eastAsia="Times New Roman"/>
          <w:b/>
          <w:bCs/>
          <w:color w:val="auto"/>
        </w:rPr>
        <w:t>:</w:t>
      </w:r>
      <w:r w:rsidR="1F4C27DB" w:rsidRPr="00063D63">
        <w:rPr>
          <w:rFonts w:eastAsia="Times New Roman"/>
          <w:color w:val="auto"/>
        </w:rPr>
        <w:t xml:space="preserve"> </w:t>
      </w:r>
      <w:r w:rsidR="7FDC695F" w:rsidRPr="00063D63">
        <w:rPr>
          <w:rFonts w:eastAsia="Times New Roman"/>
          <w:b/>
          <w:bCs/>
          <w:i/>
          <w:iCs/>
          <w:color w:val="auto"/>
        </w:rPr>
        <w:t>(Učenik će moći:)</w:t>
      </w:r>
      <w:r w:rsidR="1F4C27DB" w:rsidRPr="00063D63">
        <w:rPr>
          <w:rFonts w:eastAsia="Times New Roman"/>
          <w:color w:val="auto"/>
        </w:rPr>
        <w:t xml:space="preserve"> </w:t>
      </w:r>
    </w:p>
    <w:p w14:paraId="7266FE1B" w14:textId="77777777" w:rsidR="00F638C3" w:rsidRPr="00063D63" w:rsidRDefault="5F9BAF9F" w:rsidP="00E02525">
      <w:pPr>
        <w:pStyle w:val="Odlomakpopisa"/>
        <w:numPr>
          <w:ilvl w:val="0"/>
          <w:numId w:val="86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razlikovati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prihvatljiva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od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neprihvatljivih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ekoloških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ponašanja</w:t>
      </w:r>
    </w:p>
    <w:p w14:paraId="742F3709" w14:textId="77777777" w:rsidR="00F638C3" w:rsidRPr="00063D63" w:rsidRDefault="5F9BAF9F" w:rsidP="00E02525">
      <w:pPr>
        <w:pStyle w:val="Odlomakpopisa"/>
        <w:numPr>
          <w:ilvl w:val="0"/>
          <w:numId w:val="86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objasniti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načine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lokalnog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EKO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djelovanja</w:t>
      </w:r>
    </w:p>
    <w:p w14:paraId="525F3D65" w14:textId="77777777" w:rsidR="00F638C3" w:rsidRPr="00063D63" w:rsidRDefault="5F9BAF9F" w:rsidP="00E02525">
      <w:pPr>
        <w:pStyle w:val="Odlomakpopisa"/>
        <w:numPr>
          <w:ilvl w:val="0"/>
          <w:numId w:val="86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objasniti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načine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zagađenja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prirode</w:t>
      </w:r>
    </w:p>
    <w:p w14:paraId="2AC31F8A" w14:textId="77777777" w:rsidR="00F638C3" w:rsidRPr="00063D63" w:rsidRDefault="5F9BAF9F" w:rsidP="00E02525">
      <w:pPr>
        <w:pStyle w:val="Odlomakpopisa"/>
        <w:numPr>
          <w:ilvl w:val="0"/>
          <w:numId w:val="86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podržati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događaj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aktivnim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uključivanjem.</w:t>
      </w:r>
      <w:r w:rsidR="1F4C27DB" w:rsidRPr="00063D63">
        <w:rPr>
          <w:rFonts w:eastAsia="Times New Roman"/>
          <w:color w:val="auto"/>
        </w:rPr>
        <w:t xml:space="preserve"> </w:t>
      </w:r>
    </w:p>
    <w:p w14:paraId="1A9DAE6D" w14:textId="77777777" w:rsidR="00F638C3" w:rsidRPr="00063D63" w:rsidRDefault="7FDC695F" w:rsidP="7F71377B">
      <w:pPr>
        <w:rPr>
          <w:rFonts w:eastAsia="Times New Roman"/>
          <w:b/>
          <w:bCs/>
          <w:color w:val="auto"/>
        </w:rPr>
      </w:pPr>
      <w:r w:rsidRPr="00063D63">
        <w:rPr>
          <w:rFonts w:eastAsia="Times New Roman"/>
          <w:b/>
          <w:bCs/>
          <w:color w:val="auto"/>
        </w:rPr>
        <w:t>Način realizacije:</w:t>
      </w:r>
    </w:p>
    <w:p w14:paraId="2E395567" w14:textId="77777777" w:rsidR="00F638C3" w:rsidRPr="00063D63" w:rsidRDefault="7FDC695F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Oblik:</w:t>
      </w:r>
      <w:r w:rsidR="1F4C27DB" w:rsidRPr="00063D63">
        <w:rPr>
          <w:rFonts w:eastAsia="Times New Roman"/>
          <w:color w:val="auto"/>
        </w:rPr>
        <w:t xml:space="preserve"> </w:t>
      </w:r>
      <w:proofErr w:type="spellStart"/>
      <w:r w:rsidR="5F9BAF9F" w:rsidRPr="00063D63">
        <w:rPr>
          <w:rFonts w:eastAsia="Times New Roman"/>
          <w:color w:val="auto"/>
        </w:rPr>
        <w:t>izvanučionička</w:t>
      </w:r>
      <w:proofErr w:type="spellEnd"/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nastava</w:t>
      </w:r>
      <w:r w:rsidR="1F4C27DB" w:rsidRPr="00063D63">
        <w:rPr>
          <w:rFonts w:eastAsia="Times New Roman"/>
          <w:color w:val="auto"/>
        </w:rPr>
        <w:t xml:space="preserve"> </w:t>
      </w:r>
    </w:p>
    <w:p w14:paraId="688E2708" w14:textId="77777777" w:rsidR="00F638C3" w:rsidRPr="00063D63" w:rsidRDefault="7FDC695F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Sudionici: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učenici,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učitelji</w:t>
      </w:r>
    </w:p>
    <w:p w14:paraId="307C5D36" w14:textId="77777777" w:rsidR="00F638C3" w:rsidRPr="00063D63" w:rsidRDefault="7FDC695F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lastRenderedPageBreak/>
        <w:t>Načini učenja</w:t>
      </w:r>
      <w:r w:rsidR="1F4C27DB" w:rsidRPr="00063D63">
        <w:rPr>
          <w:rFonts w:eastAsia="Times New Roman"/>
          <w:color w:val="auto"/>
        </w:rPr>
        <w:t xml:space="preserve"> </w:t>
      </w:r>
      <w:r w:rsidR="755E4FA3" w:rsidRPr="00063D63">
        <w:rPr>
          <w:rFonts w:eastAsia="Times New Roman"/>
          <w:b/>
          <w:bCs/>
          <w:i/>
          <w:iCs/>
          <w:color w:val="auto"/>
        </w:rPr>
        <w:t>(što rade učenici):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Učenici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dijele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letke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o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važnosti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zaštite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okoliša,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čiste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okoliš,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razvrstavaju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otpad.</w:t>
      </w:r>
      <w:r w:rsidR="1F4C27DB" w:rsidRPr="00063D63">
        <w:rPr>
          <w:rFonts w:eastAsia="Times New Roman"/>
          <w:color w:val="auto"/>
        </w:rPr>
        <w:t xml:space="preserve"> </w:t>
      </w:r>
    </w:p>
    <w:p w14:paraId="2E10AB66" w14:textId="77777777" w:rsidR="00F638C3" w:rsidRPr="00063D63" w:rsidRDefault="755E4FA3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Metode poučavanja</w:t>
      </w:r>
      <w:r w:rsidR="1F4C27DB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i/>
          <w:iCs/>
          <w:color w:val="auto"/>
        </w:rPr>
        <w:t>(što rade učitelji):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Učiteljice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nabavljaju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potreban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materijal,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koordiniraju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radom,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prate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daju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naputke.</w:t>
      </w:r>
      <w:r w:rsidR="1F4C27DB" w:rsidRPr="00063D63">
        <w:rPr>
          <w:rFonts w:eastAsia="Times New Roman"/>
          <w:color w:val="auto"/>
        </w:rPr>
        <w:t xml:space="preserve"> </w:t>
      </w:r>
    </w:p>
    <w:p w14:paraId="508C262B" w14:textId="77777777" w:rsidR="00F638C3" w:rsidRPr="00063D63" w:rsidRDefault="72DC9A61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Trajanje izvedbe:</w:t>
      </w:r>
      <w:r w:rsidR="7E320A39" w:rsidRPr="00063D63">
        <w:rPr>
          <w:rFonts w:eastAsia="Times New Roman"/>
          <w:color w:val="auto"/>
        </w:rPr>
        <w:t xml:space="preserve"> </w:t>
      </w:r>
      <w:r w:rsidR="1CCB75A0" w:rsidRPr="00063D63">
        <w:rPr>
          <w:rFonts w:eastAsia="Times New Roman"/>
          <w:color w:val="auto"/>
        </w:rPr>
        <w:t>travanj</w:t>
      </w:r>
      <w:r w:rsidR="7E320A39" w:rsidRPr="00063D63">
        <w:rPr>
          <w:rFonts w:eastAsia="Times New Roman"/>
          <w:color w:val="auto"/>
        </w:rPr>
        <w:t xml:space="preserve"> </w:t>
      </w:r>
      <w:r w:rsidR="1CCB75A0" w:rsidRPr="00063D63">
        <w:rPr>
          <w:rFonts w:eastAsia="Times New Roman"/>
          <w:color w:val="auto"/>
        </w:rPr>
        <w:t>202</w:t>
      </w:r>
      <w:r w:rsidR="3ABFDAA7" w:rsidRPr="00063D63">
        <w:rPr>
          <w:rFonts w:eastAsia="Times New Roman"/>
          <w:color w:val="auto"/>
        </w:rPr>
        <w:t>7</w:t>
      </w:r>
      <w:r w:rsidR="1CCB75A0" w:rsidRPr="00063D63">
        <w:rPr>
          <w:rFonts w:eastAsia="Times New Roman"/>
          <w:color w:val="auto"/>
        </w:rPr>
        <w:t>.</w:t>
      </w:r>
      <w:r w:rsidR="7E320A39" w:rsidRPr="00063D63">
        <w:rPr>
          <w:rFonts w:eastAsia="Times New Roman"/>
          <w:color w:val="auto"/>
        </w:rPr>
        <w:t xml:space="preserve"> </w:t>
      </w:r>
    </w:p>
    <w:p w14:paraId="2BA12FB7" w14:textId="77777777" w:rsidR="00F638C3" w:rsidRPr="00063D63" w:rsidRDefault="755E4FA3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Potrebni resursi/moguće poteškoće: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pisaći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pribor.</w:t>
      </w:r>
      <w:r w:rsidR="1F4C27DB" w:rsidRPr="00063D63">
        <w:rPr>
          <w:rFonts w:eastAsia="Times New Roman"/>
          <w:color w:val="auto"/>
        </w:rPr>
        <w:t xml:space="preserve"> </w:t>
      </w:r>
    </w:p>
    <w:p w14:paraId="61B04F21" w14:textId="77777777" w:rsidR="00F638C3" w:rsidRPr="00063D63" w:rsidRDefault="755E4FA3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Način praćenja i provjere ishoda/postignuća: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Izrada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plakata,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pisanje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rFonts w:eastAsia="Times New Roman"/>
          <w:color w:val="auto"/>
        </w:rPr>
        <w:t>izvješća.</w:t>
      </w:r>
      <w:r w:rsidR="1F4C27DB" w:rsidRPr="00063D63">
        <w:rPr>
          <w:rFonts w:eastAsia="Times New Roman"/>
          <w:color w:val="auto"/>
        </w:rPr>
        <w:t xml:space="preserve"> </w:t>
      </w:r>
    </w:p>
    <w:p w14:paraId="43D8820D" w14:textId="77777777" w:rsidR="00F638C3" w:rsidRPr="00063D63" w:rsidRDefault="72DC9A61" w:rsidP="7F71377B">
      <w:pPr>
        <w:rPr>
          <w:rFonts w:ascii="Calibri" w:eastAsia="Calibri" w:hAnsi="Calibri" w:cs="Calibri"/>
          <w:color w:val="auto"/>
        </w:rPr>
      </w:pPr>
      <w:r w:rsidRPr="00063D63">
        <w:rPr>
          <w:rFonts w:eastAsia="Times New Roman"/>
          <w:b/>
          <w:bCs/>
          <w:color w:val="auto"/>
        </w:rPr>
        <w:t>Odgovorne osobe:</w:t>
      </w:r>
      <w:r w:rsidR="7E320A39" w:rsidRPr="00063D63">
        <w:rPr>
          <w:rFonts w:eastAsia="Times New Roman"/>
          <w:color w:val="auto"/>
        </w:rPr>
        <w:t xml:space="preserve"> </w:t>
      </w:r>
      <w:r w:rsidR="1CCB75A0" w:rsidRPr="00063D63">
        <w:rPr>
          <w:color w:val="auto"/>
        </w:rPr>
        <w:t>Ana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Hrkač,</w:t>
      </w:r>
      <w:r w:rsidR="31A701EB" w:rsidRPr="00063D63">
        <w:rPr>
          <w:color w:val="auto"/>
        </w:rPr>
        <w:t xml:space="preserve"> </w:t>
      </w:r>
      <w:r w:rsidR="4D8CD62D" w:rsidRPr="00063D63">
        <w:rPr>
          <w:color w:val="auto"/>
        </w:rPr>
        <w:t xml:space="preserve">Ivana </w:t>
      </w:r>
      <w:proofErr w:type="spellStart"/>
      <w:r w:rsidR="4D8CD62D" w:rsidRPr="00063D63">
        <w:rPr>
          <w:color w:val="auto"/>
        </w:rPr>
        <w:t>Šonjić</w:t>
      </w:r>
      <w:proofErr w:type="spellEnd"/>
      <w:r w:rsidR="4D8CD62D" w:rsidRPr="00063D63">
        <w:rPr>
          <w:color w:val="auto"/>
        </w:rPr>
        <w:t xml:space="preserve">, </w:t>
      </w:r>
      <w:r w:rsidR="1CCB75A0" w:rsidRPr="00063D63">
        <w:rPr>
          <w:color w:val="auto"/>
        </w:rPr>
        <w:t>Stella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Vukadinović,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Anica</w:t>
      </w:r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Mrđanović</w:t>
      </w:r>
      <w:proofErr w:type="spellEnd"/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Darija</w:t>
      </w:r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Jurašek</w:t>
      </w:r>
      <w:proofErr w:type="spellEnd"/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Ivka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Mihaljević,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Vlatka</w:t>
      </w:r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Benki</w:t>
      </w:r>
      <w:proofErr w:type="spellEnd"/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Brkić,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Melita</w:t>
      </w:r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Šebešćen</w:t>
      </w:r>
      <w:proofErr w:type="spellEnd"/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r w:rsidR="5C5AAD83" w:rsidRPr="00063D63">
        <w:rPr>
          <w:rFonts w:eastAsia="Courier New" w:cs="Courier New"/>
          <w:color w:val="auto"/>
        </w:rPr>
        <w:t>Ivana Kušar Juka</w:t>
      </w:r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Božana</w:t>
      </w:r>
      <w:proofErr w:type="spellEnd"/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Patković</w:t>
      </w:r>
      <w:proofErr w:type="spellEnd"/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Anamarija</w:t>
      </w:r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Šimunec</w:t>
      </w:r>
      <w:proofErr w:type="spellEnd"/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Martina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Vuko,</w:t>
      </w:r>
      <w:r w:rsidR="7E320A39" w:rsidRPr="00063D63">
        <w:rPr>
          <w:color w:val="auto"/>
        </w:rPr>
        <w:t xml:space="preserve"> </w:t>
      </w:r>
      <w:r w:rsidR="67B39CEF" w:rsidRPr="00063D63">
        <w:rPr>
          <w:color w:val="auto"/>
        </w:rPr>
        <w:t xml:space="preserve">Marija </w:t>
      </w:r>
      <w:r w:rsidR="7C098BBC" w:rsidRPr="00063D63">
        <w:rPr>
          <w:color w:val="auto"/>
        </w:rPr>
        <w:t>Pandurić</w:t>
      </w:r>
      <w:r w:rsidR="761FD792" w:rsidRPr="00063D63">
        <w:rPr>
          <w:color w:val="auto"/>
        </w:rPr>
        <w:t>, Maja Vidović</w:t>
      </w:r>
    </w:p>
    <w:p w14:paraId="6401F720" w14:textId="77777777" w:rsidR="233B395A" w:rsidRPr="00063D63" w:rsidRDefault="233B395A" w:rsidP="7F71377B">
      <w:pPr>
        <w:rPr>
          <w:color w:val="auto"/>
        </w:rPr>
      </w:pPr>
    </w:p>
    <w:p w14:paraId="3A726EA0" w14:textId="77777777" w:rsidR="00F638C3" w:rsidRPr="00063D63" w:rsidRDefault="5F9BAF9F" w:rsidP="00E02525">
      <w:pPr>
        <w:pStyle w:val="Naslov2"/>
        <w:numPr>
          <w:ilvl w:val="1"/>
          <w:numId w:val="137"/>
        </w:numPr>
      </w:pPr>
      <w:bookmarkStart w:id="205" w:name="_Toc177971197"/>
      <w:bookmarkStart w:id="206" w:name="_Toc241137309"/>
      <w:r w:rsidRPr="00063D63">
        <w:t>MAJČIN</w:t>
      </w:r>
      <w:r w:rsidR="1F4C27DB" w:rsidRPr="00063D63">
        <w:t xml:space="preserve"> </w:t>
      </w:r>
      <w:r w:rsidRPr="00063D63">
        <w:t>DAN</w:t>
      </w:r>
      <w:bookmarkEnd w:id="205"/>
      <w:bookmarkEnd w:id="206"/>
      <w:r w:rsidR="1F4C27DB" w:rsidRPr="00063D63">
        <w:t xml:space="preserve"> </w:t>
      </w:r>
    </w:p>
    <w:p w14:paraId="530ACE75" w14:textId="77777777" w:rsidR="00AB5A4D" w:rsidRPr="00063D63" w:rsidRDefault="00AB5A4D" w:rsidP="00AB5A4D">
      <w:pPr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Pr="00063D63">
        <w:rPr>
          <w:color w:val="auto"/>
        </w:rPr>
        <w:t xml:space="preserve">  jezično-komunikacijsko, umjetničko </w:t>
      </w:r>
    </w:p>
    <w:p w14:paraId="609F52A4" w14:textId="77777777" w:rsidR="00AB5A4D" w:rsidRPr="00063D63" w:rsidRDefault="00AB5A4D" w:rsidP="00AB5A4D">
      <w:pPr>
        <w:rPr>
          <w:color w:val="auto"/>
        </w:rPr>
      </w:pPr>
      <w:r w:rsidRPr="00063D63">
        <w:rPr>
          <w:b/>
          <w:color w:val="auto"/>
        </w:rPr>
        <w:t>Razred:</w:t>
      </w:r>
      <w:r w:rsidRPr="00063D63">
        <w:rPr>
          <w:color w:val="auto"/>
        </w:rPr>
        <w:t xml:space="preserve"> 1., 2., 3., 4., 5., 6. razred</w:t>
      </w:r>
    </w:p>
    <w:p w14:paraId="5B324C3F" w14:textId="77777777" w:rsidR="00AB5A4D" w:rsidRPr="00063D63" w:rsidRDefault="00AB5A4D" w:rsidP="00AB5A4D">
      <w:pPr>
        <w:rPr>
          <w:color w:val="auto"/>
        </w:rPr>
      </w:pPr>
      <w:r w:rsidRPr="00063D63">
        <w:rPr>
          <w:b/>
          <w:color w:val="auto"/>
        </w:rPr>
        <w:t>Cilj:</w:t>
      </w:r>
      <w:r w:rsidRPr="00063D63">
        <w:rPr>
          <w:color w:val="auto"/>
        </w:rPr>
        <w:t xml:space="preserve"> Obilježavanje Majčinoga dana </w:t>
      </w:r>
    </w:p>
    <w:p w14:paraId="33A3F197" w14:textId="77777777" w:rsidR="00AB5A4D" w:rsidRPr="00063D63" w:rsidRDefault="00AB5A4D" w:rsidP="00AB5A4D">
      <w:pPr>
        <w:rPr>
          <w:b/>
          <w:color w:val="auto"/>
        </w:rPr>
      </w:pPr>
      <w:r w:rsidRPr="00063D63">
        <w:rPr>
          <w:b/>
          <w:color w:val="auto"/>
        </w:rPr>
        <w:t>Obrazloženje cilja:</w:t>
      </w:r>
      <w:r w:rsidRPr="00063D63">
        <w:rPr>
          <w:color w:val="auto"/>
        </w:rPr>
        <w:t xml:space="preserve"> Iskazati zahvalnost na djelima koja majke čine za </w:t>
      </w:r>
      <w:r w:rsidRPr="00063D63">
        <w:rPr>
          <w:b/>
          <w:color w:val="auto"/>
        </w:rPr>
        <w:t xml:space="preserve">djecu. </w:t>
      </w:r>
    </w:p>
    <w:p w14:paraId="33780C7E" w14:textId="77777777" w:rsidR="00AB5A4D" w:rsidRPr="00063D63" w:rsidRDefault="00AB5A4D" w:rsidP="00AB5A4D">
      <w:pPr>
        <w:rPr>
          <w:b/>
          <w:color w:val="auto"/>
        </w:rPr>
      </w:pPr>
      <w:r w:rsidRPr="00063D63">
        <w:rPr>
          <w:b/>
          <w:color w:val="auto"/>
        </w:rPr>
        <w:t xml:space="preserve">Očekivani ishodi/postignuća: (Učenik će moći:) </w:t>
      </w:r>
    </w:p>
    <w:p w14:paraId="1F840110" w14:textId="77777777" w:rsidR="00AB5A4D" w:rsidRPr="00063D63" w:rsidRDefault="00AB5A4D" w:rsidP="00AB5A4D">
      <w:pPr>
        <w:rPr>
          <w:color w:val="auto"/>
        </w:rPr>
      </w:pPr>
      <w:r w:rsidRPr="00063D63">
        <w:rPr>
          <w:color w:val="auto"/>
        </w:rPr>
        <w:t>•</w:t>
      </w:r>
      <w:r w:rsidRPr="00063D63">
        <w:tab/>
      </w:r>
      <w:r w:rsidRPr="00063D63">
        <w:rPr>
          <w:color w:val="auto"/>
        </w:rPr>
        <w:t xml:space="preserve">usvojiti primjereno ponašanje prema roditeljima </w:t>
      </w:r>
    </w:p>
    <w:p w14:paraId="26297AA3" w14:textId="77777777" w:rsidR="00AB5A4D" w:rsidRPr="00063D63" w:rsidRDefault="00AB5A4D" w:rsidP="00AB5A4D">
      <w:pPr>
        <w:rPr>
          <w:color w:val="auto"/>
        </w:rPr>
      </w:pPr>
      <w:r w:rsidRPr="00063D63">
        <w:rPr>
          <w:color w:val="auto"/>
        </w:rPr>
        <w:t>•</w:t>
      </w:r>
      <w:r w:rsidRPr="00063D63">
        <w:tab/>
      </w:r>
      <w:r w:rsidRPr="00063D63">
        <w:rPr>
          <w:color w:val="auto"/>
        </w:rPr>
        <w:t>spoznati važnost iskazivanja zahvalnosti</w:t>
      </w:r>
    </w:p>
    <w:p w14:paraId="20527F0E" w14:textId="77777777" w:rsidR="00AB5A4D" w:rsidRPr="00063D63" w:rsidRDefault="00AB5A4D" w:rsidP="00AB5A4D">
      <w:pPr>
        <w:rPr>
          <w:color w:val="auto"/>
        </w:rPr>
      </w:pPr>
      <w:r w:rsidRPr="00063D63">
        <w:rPr>
          <w:color w:val="auto"/>
        </w:rPr>
        <w:t>•</w:t>
      </w:r>
      <w:r w:rsidRPr="00063D63">
        <w:tab/>
      </w:r>
      <w:r w:rsidRPr="00063D63">
        <w:rPr>
          <w:color w:val="auto"/>
        </w:rPr>
        <w:t>kreativno se izraziti bez ustručavanja</w:t>
      </w:r>
    </w:p>
    <w:p w14:paraId="17E10CA3" w14:textId="77777777" w:rsidR="00AB5A4D" w:rsidRPr="00063D63" w:rsidRDefault="00AB5A4D" w:rsidP="00AB5A4D">
      <w:pPr>
        <w:rPr>
          <w:color w:val="auto"/>
        </w:rPr>
      </w:pPr>
      <w:r w:rsidRPr="00063D63">
        <w:rPr>
          <w:color w:val="auto"/>
        </w:rPr>
        <w:t>•</w:t>
      </w:r>
      <w:r w:rsidRPr="00063D63">
        <w:tab/>
      </w:r>
      <w:r w:rsidRPr="00063D63">
        <w:rPr>
          <w:color w:val="auto"/>
        </w:rPr>
        <w:t xml:space="preserve">biti samouvjeren i siguran prilikom javnoga izlaganja  </w:t>
      </w:r>
    </w:p>
    <w:p w14:paraId="2FAE86CF" w14:textId="77777777" w:rsidR="00AB5A4D" w:rsidRPr="00063D63" w:rsidRDefault="00AB5A4D" w:rsidP="00AB5A4D">
      <w:pPr>
        <w:rPr>
          <w:b/>
          <w:color w:val="auto"/>
        </w:rPr>
      </w:pPr>
      <w:r w:rsidRPr="00063D63">
        <w:rPr>
          <w:b/>
          <w:color w:val="auto"/>
        </w:rPr>
        <w:t xml:space="preserve">Način realizacije: </w:t>
      </w:r>
    </w:p>
    <w:p w14:paraId="55767283" w14:textId="77777777" w:rsidR="00AB5A4D" w:rsidRPr="00063D63" w:rsidRDefault="00AB5A4D" w:rsidP="00AB5A4D">
      <w:pPr>
        <w:rPr>
          <w:color w:val="auto"/>
        </w:rPr>
      </w:pPr>
      <w:r w:rsidRPr="00063D63">
        <w:rPr>
          <w:b/>
          <w:color w:val="auto"/>
        </w:rPr>
        <w:t>Oblik:</w:t>
      </w:r>
      <w:r w:rsidRPr="00063D63">
        <w:rPr>
          <w:color w:val="auto"/>
        </w:rPr>
        <w:t xml:space="preserve"> Rad u paru i/ili skupini i prezentacija učeničkih radova, recitacije i sl.  </w:t>
      </w:r>
    </w:p>
    <w:p w14:paraId="3C13F816" w14:textId="77777777" w:rsidR="00AB5A4D" w:rsidRPr="00063D63" w:rsidRDefault="00AB5A4D" w:rsidP="00AB5A4D">
      <w:pPr>
        <w:rPr>
          <w:color w:val="auto"/>
        </w:rPr>
      </w:pPr>
      <w:r w:rsidRPr="00063D63">
        <w:rPr>
          <w:b/>
          <w:color w:val="auto"/>
        </w:rPr>
        <w:t>Sudionici:</w:t>
      </w:r>
      <w:r w:rsidRPr="00063D63">
        <w:rPr>
          <w:color w:val="auto"/>
        </w:rPr>
        <w:t xml:space="preserve"> učenici razredne nastave te 5. i 6. razreda, njihove učiteljice i razrednici, vjeroučiteljice, učiteljice Hrvatskoga jezika  </w:t>
      </w:r>
    </w:p>
    <w:p w14:paraId="65213E6E" w14:textId="77777777" w:rsidR="00AB5A4D" w:rsidRPr="00063D63" w:rsidRDefault="00AB5A4D" w:rsidP="00AB5A4D">
      <w:pPr>
        <w:rPr>
          <w:color w:val="auto"/>
        </w:rPr>
      </w:pPr>
      <w:r w:rsidRPr="00063D63">
        <w:rPr>
          <w:b/>
          <w:color w:val="auto"/>
        </w:rPr>
        <w:lastRenderedPageBreak/>
        <w:t>Načini učenja (što rade učenici):</w:t>
      </w:r>
      <w:r w:rsidRPr="00063D63">
        <w:rPr>
          <w:color w:val="auto"/>
        </w:rPr>
        <w:t xml:space="preserve"> Učenici će se kreativno izražavati te s majkama predstaviti zajedničke uratke.    </w:t>
      </w:r>
    </w:p>
    <w:p w14:paraId="4764E504" w14:textId="77777777" w:rsidR="00AB5A4D" w:rsidRPr="00063D63" w:rsidRDefault="00AB5A4D" w:rsidP="00AB5A4D">
      <w:pPr>
        <w:rPr>
          <w:b/>
          <w:color w:val="auto"/>
        </w:rPr>
      </w:pPr>
      <w:r w:rsidRPr="00063D63">
        <w:rPr>
          <w:b/>
          <w:color w:val="auto"/>
        </w:rPr>
        <w:t>Metode poučavanja (što rade učitelji):</w:t>
      </w:r>
      <w:r w:rsidRPr="00063D63">
        <w:rPr>
          <w:color w:val="auto"/>
        </w:rPr>
        <w:t xml:space="preserve"> Usmjeravaju i potiču učeničko samopouzdanje i stvaralaštvo.</w:t>
      </w:r>
      <w:r w:rsidRPr="00063D63">
        <w:rPr>
          <w:b/>
          <w:color w:val="auto"/>
        </w:rPr>
        <w:t xml:space="preserve">  </w:t>
      </w:r>
    </w:p>
    <w:p w14:paraId="04B2A93E" w14:textId="77777777" w:rsidR="00AB5A4D" w:rsidRPr="00063D63" w:rsidRDefault="00AB5A4D" w:rsidP="00AB5A4D">
      <w:pPr>
        <w:rPr>
          <w:color w:val="auto"/>
        </w:rPr>
      </w:pPr>
      <w:r w:rsidRPr="00063D63">
        <w:rPr>
          <w:b/>
          <w:color w:val="auto"/>
        </w:rPr>
        <w:t>Trajanje izvedbe:</w:t>
      </w:r>
      <w:r w:rsidRPr="00063D63">
        <w:rPr>
          <w:color w:val="auto"/>
        </w:rPr>
        <w:t xml:space="preserve"> svibanj </w:t>
      </w:r>
      <w:r w:rsidR="2AE77849" w:rsidRPr="00063D63">
        <w:rPr>
          <w:color w:val="auto"/>
        </w:rPr>
        <w:t>202</w:t>
      </w:r>
      <w:r w:rsidR="3D1B9D4C" w:rsidRPr="00063D63">
        <w:rPr>
          <w:color w:val="auto"/>
        </w:rPr>
        <w:t>7</w:t>
      </w:r>
      <w:r w:rsidRPr="00063D63">
        <w:rPr>
          <w:color w:val="auto"/>
        </w:rPr>
        <w:t xml:space="preserve">. </w:t>
      </w:r>
    </w:p>
    <w:p w14:paraId="55135A62" w14:textId="77777777" w:rsidR="00AB5A4D" w:rsidRPr="00063D63" w:rsidRDefault="00AB5A4D" w:rsidP="00AB5A4D">
      <w:pPr>
        <w:rPr>
          <w:color w:val="auto"/>
        </w:rPr>
      </w:pPr>
      <w:r w:rsidRPr="00063D63">
        <w:rPr>
          <w:b/>
          <w:color w:val="auto"/>
        </w:rPr>
        <w:t>Potrebni resursi/moguće poteškoće</w:t>
      </w:r>
      <w:r w:rsidRPr="00063D63">
        <w:rPr>
          <w:color w:val="auto"/>
        </w:rPr>
        <w:t>: pribor za crtanje i kreativno izražavanje; prevladavanje straha od javnoga nastupa, manjak samopouzdanja</w:t>
      </w:r>
    </w:p>
    <w:p w14:paraId="627F378B" w14:textId="77777777" w:rsidR="00AB5A4D" w:rsidRPr="00063D63" w:rsidRDefault="00AB5A4D" w:rsidP="00AB5A4D">
      <w:pPr>
        <w:rPr>
          <w:color w:val="auto"/>
        </w:rPr>
      </w:pPr>
      <w:r w:rsidRPr="00063D63">
        <w:rPr>
          <w:b/>
          <w:color w:val="auto"/>
        </w:rPr>
        <w:t>Način praćenja i provjere ishoda/postignuća</w:t>
      </w:r>
      <w:r w:rsidRPr="00063D63">
        <w:rPr>
          <w:color w:val="auto"/>
        </w:rPr>
        <w:t xml:space="preserve">: likovni i/ili literarni  rad, recitacija </w:t>
      </w:r>
    </w:p>
    <w:p w14:paraId="4582B673" w14:textId="69519D5A" w:rsidR="00E92664" w:rsidRPr="00063D63" w:rsidRDefault="6EC26704" w:rsidP="00F638C3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Pr="00063D63">
        <w:rPr>
          <w:color w:val="auto"/>
        </w:rPr>
        <w:t xml:space="preserve"> Ana Hrkač, Ivana </w:t>
      </w:r>
      <w:proofErr w:type="spellStart"/>
      <w:r w:rsidRPr="00063D63">
        <w:rPr>
          <w:color w:val="auto"/>
        </w:rPr>
        <w:t>Šonjić</w:t>
      </w:r>
      <w:proofErr w:type="spellEnd"/>
      <w:r w:rsidRPr="00063D63">
        <w:rPr>
          <w:color w:val="auto"/>
        </w:rPr>
        <w:t xml:space="preserve">, Stella Vukadinović, Anica </w:t>
      </w:r>
      <w:proofErr w:type="spellStart"/>
      <w:r w:rsidRPr="00063D63">
        <w:rPr>
          <w:color w:val="auto"/>
        </w:rPr>
        <w:t>Mrđanović</w:t>
      </w:r>
      <w:proofErr w:type="spellEnd"/>
      <w:r w:rsidRPr="00063D63">
        <w:rPr>
          <w:color w:val="auto"/>
        </w:rPr>
        <w:t xml:space="preserve">, Darija </w:t>
      </w:r>
      <w:proofErr w:type="spellStart"/>
      <w:r w:rsidRPr="00063D63">
        <w:rPr>
          <w:color w:val="auto"/>
        </w:rPr>
        <w:t>Jurašek</w:t>
      </w:r>
      <w:proofErr w:type="spellEnd"/>
      <w:r w:rsidRPr="00063D63">
        <w:rPr>
          <w:color w:val="auto"/>
        </w:rPr>
        <w:t xml:space="preserve">, Ivka Mihaljević, Vlatka </w:t>
      </w:r>
      <w:proofErr w:type="spellStart"/>
      <w:r w:rsidRPr="00063D63">
        <w:rPr>
          <w:color w:val="auto"/>
        </w:rPr>
        <w:t>Benki</w:t>
      </w:r>
      <w:proofErr w:type="spellEnd"/>
      <w:r w:rsidRPr="00063D63">
        <w:rPr>
          <w:color w:val="auto"/>
        </w:rPr>
        <w:t xml:space="preserve"> Brkić, Melita </w:t>
      </w:r>
      <w:proofErr w:type="spellStart"/>
      <w:r w:rsidRPr="00063D63">
        <w:rPr>
          <w:color w:val="auto"/>
        </w:rPr>
        <w:t>Šebešćen</w:t>
      </w:r>
      <w:proofErr w:type="spellEnd"/>
      <w:r w:rsidRPr="00063D63">
        <w:rPr>
          <w:color w:val="auto"/>
        </w:rPr>
        <w:t xml:space="preserve">, Ivana Kušar Juka, </w:t>
      </w:r>
      <w:proofErr w:type="spellStart"/>
      <w:r w:rsidRPr="00063D63">
        <w:rPr>
          <w:color w:val="auto"/>
        </w:rPr>
        <w:t>Božana</w:t>
      </w:r>
      <w:proofErr w:type="spellEnd"/>
      <w:r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Patković</w:t>
      </w:r>
      <w:proofErr w:type="spellEnd"/>
      <w:r w:rsidRPr="00063D63">
        <w:rPr>
          <w:color w:val="auto"/>
        </w:rPr>
        <w:t xml:space="preserve">, Anamarija </w:t>
      </w:r>
      <w:proofErr w:type="spellStart"/>
      <w:r w:rsidRPr="00063D63">
        <w:rPr>
          <w:color w:val="auto"/>
        </w:rPr>
        <w:t>Šimunec</w:t>
      </w:r>
      <w:proofErr w:type="spellEnd"/>
      <w:r w:rsidRPr="00063D63">
        <w:rPr>
          <w:color w:val="auto"/>
        </w:rPr>
        <w:t xml:space="preserve">, Martina Vuko, Marija Pandurić, Iva Brkić, Julijana Mađarić, Ivana </w:t>
      </w:r>
      <w:proofErr w:type="spellStart"/>
      <w:r w:rsidRPr="00063D63">
        <w:rPr>
          <w:color w:val="auto"/>
        </w:rPr>
        <w:t>Azenić</w:t>
      </w:r>
      <w:proofErr w:type="spellEnd"/>
      <w:r w:rsidRPr="00063D63">
        <w:rPr>
          <w:color w:val="auto"/>
        </w:rPr>
        <w:t xml:space="preserve">, Sandra Marijanović, Filip Gabrić, Dubravka Kovačević, Andreja </w:t>
      </w:r>
      <w:proofErr w:type="spellStart"/>
      <w:r w:rsidRPr="00063D63">
        <w:rPr>
          <w:color w:val="auto"/>
        </w:rPr>
        <w:t>Jandrok</w:t>
      </w:r>
      <w:proofErr w:type="spellEnd"/>
      <w:r w:rsidRPr="00063D63">
        <w:rPr>
          <w:color w:val="auto"/>
        </w:rPr>
        <w:t xml:space="preserve"> Škugor, </w:t>
      </w:r>
      <w:proofErr w:type="spellStart"/>
      <w:r w:rsidRPr="00063D63">
        <w:rPr>
          <w:color w:val="auto"/>
        </w:rPr>
        <w:t>Kornelia</w:t>
      </w:r>
      <w:proofErr w:type="spellEnd"/>
      <w:r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Parmačević</w:t>
      </w:r>
      <w:proofErr w:type="spellEnd"/>
      <w:r w:rsidRPr="00063D63">
        <w:rPr>
          <w:color w:val="auto"/>
        </w:rPr>
        <w:t>, Ksenija Budija, Anita Pejić Barišić, Kristina Milinković</w:t>
      </w:r>
      <w:r w:rsidR="6B74B098" w:rsidRPr="00063D63">
        <w:rPr>
          <w:color w:val="auto"/>
        </w:rPr>
        <w:t>, Maja Vidović</w:t>
      </w:r>
      <w:r w:rsidR="56F5555B" w:rsidRPr="00063D63">
        <w:rPr>
          <w:color w:val="auto"/>
        </w:rPr>
        <w:t>, Dijana Romić</w:t>
      </w:r>
    </w:p>
    <w:p w14:paraId="6FAA54AC" w14:textId="77777777" w:rsidR="00F638C3" w:rsidRPr="00063D63" w:rsidRDefault="00F638C3" w:rsidP="69A8C261">
      <w:pPr>
        <w:rPr>
          <w:color w:val="FF0000"/>
        </w:rPr>
      </w:pPr>
    </w:p>
    <w:p w14:paraId="747F303C" w14:textId="77777777" w:rsidR="00F638C3" w:rsidRPr="00063D63" w:rsidRDefault="5F9BAF9F" w:rsidP="00E02525">
      <w:pPr>
        <w:pStyle w:val="Naslov2"/>
        <w:numPr>
          <w:ilvl w:val="1"/>
          <w:numId w:val="137"/>
        </w:numPr>
      </w:pPr>
      <w:bookmarkStart w:id="207" w:name="_Toc241137310"/>
      <w:r w:rsidRPr="00063D63">
        <w:t>DAN</w:t>
      </w:r>
      <w:r w:rsidR="1F4C27DB" w:rsidRPr="00063D63">
        <w:t xml:space="preserve"> </w:t>
      </w:r>
      <w:r w:rsidRPr="00063D63">
        <w:t>OČEVA</w:t>
      </w:r>
      <w:bookmarkEnd w:id="207"/>
      <w:r w:rsidR="1F4C27DB" w:rsidRPr="00063D63">
        <w:t xml:space="preserve"> </w:t>
      </w:r>
    </w:p>
    <w:p w14:paraId="4E6A6143" w14:textId="77777777" w:rsidR="00F638C3" w:rsidRPr="00063D63" w:rsidRDefault="7FDC695F" w:rsidP="233B395A">
      <w:pPr>
        <w:rPr>
          <w:b/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30DBDC8D" w:rsidRPr="00063D63">
        <w:rPr>
          <w:b/>
          <w:color w:val="auto"/>
        </w:rPr>
        <w:t xml:space="preserve"> 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umjetničko</w:t>
      </w:r>
      <w:r w:rsidR="1F4C27DB" w:rsidRPr="00063D63">
        <w:rPr>
          <w:color w:val="auto"/>
        </w:rPr>
        <w:t xml:space="preserve"> </w:t>
      </w:r>
    </w:p>
    <w:p w14:paraId="62221DBB" w14:textId="77777777" w:rsidR="00F638C3" w:rsidRPr="00063D63" w:rsidRDefault="609ACE3E" w:rsidP="12167B54">
      <w:pPr>
        <w:rPr>
          <w:b/>
          <w:color w:val="auto"/>
        </w:rPr>
      </w:pPr>
      <w:r w:rsidRPr="00063D63">
        <w:rPr>
          <w:b/>
          <w:color w:val="auto"/>
        </w:rPr>
        <w:t>Razred: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1.,</w:t>
      </w:r>
      <w:r w:rsidR="7E320A39" w:rsidRPr="00063D63">
        <w:rPr>
          <w:color w:val="auto"/>
        </w:rPr>
        <w:t xml:space="preserve"> </w:t>
      </w:r>
      <w:r w:rsidR="4C13C64B" w:rsidRPr="00063D63">
        <w:rPr>
          <w:color w:val="auto"/>
        </w:rPr>
        <w:t>2</w:t>
      </w:r>
      <w:r w:rsidR="1CCB75A0" w:rsidRPr="00063D63">
        <w:rPr>
          <w:color w:val="auto"/>
        </w:rPr>
        <w:t>.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3.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i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4.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razred</w:t>
      </w:r>
    </w:p>
    <w:p w14:paraId="51DB7955" w14:textId="77777777" w:rsidR="00F638C3" w:rsidRPr="00063D63" w:rsidRDefault="7FDC695F" w:rsidP="233B395A">
      <w:pPr>
        <w:rPr>
          <w:b/>
          <w:color w:val="auto"/>
        </w:rPr>
      </w:pPr>
      <w:r w:rsidRPr="00063D63">
        <w:rPr>
          <w:b/>
          <w:color w:val="auto"/>
        </w:rPr>
        <w:t>Cilj: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Obilježavanje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Dana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očeva</w:t>
      </w:r>
      <w:r w:rsidR="1F4C27DB" w:rsidRPr="00063D63">
        <w:rPr>
          <w:color w:val="auto"/>
        </w:rPr>
        <w:t xml:space="preserve"> </w:t>
      </w:r>
    </w:p>
    <w:p w14:paraId="6BCA8905" w14:textId="77777777" w:rsidR="00F638C3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Obrazloženje cilja: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Iskazati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zahvalnost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djelima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koja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očevi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čine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djecu.</w:t>
      </w:r>
      <w:r w:rsidR="1F4C27DB" w:rsidRPr="00063D63">
        <w:rPr>
          <w:color w:val="auto"/>
        </w:rPr>
        <w:t xml:space="preserve"> </w:t>
      </w:r>
    </w:p>
    <w:p w14:paraId="53F7682C" w14:textId="77777777" w:rsidR="00F638C3" w:rsidRPr="00063D63" w:rsidRDefault="72F3BA60" w:rsidP="233B395A">
      <w:pPr>
        <w:rPr>
          <w:color w:val="auto"/>
        </w:rPr>
      </w:pPr>
      <w:r w:rsidRPr="00063D63">
        <w:rPr>
          <w:b/>
          <w:color w:val="auto"/>
        </w:rPr>
        <w:t>Očekivani ishodi</w:t>
      </w:r>
      <w:r w:rsidR="7FDC695F" w:rsidRPr="00063D63">
        <w:rPr>
          <w:b/>
          <w:color w:val="auto"/>
        </w:rPr>
        <w:t>/postignuća:</w:t>
      </w:r>
      <w:r w:rsidR="1F4C27DB" w:rsidRPr="00063D63">
        <w:rPr>
          <w:color w:val="auto"/>
        </w:rPr>
        <w:t xml:space="preserve"> </w:t>
      </w:r>
      <w:r w:rsidR="7FDC695F" w:rsidRPr="00063D63">
        <w:rPr>
          <w:b/>
          <w:i/>
          <w:color w:val="auto"/>
        </w:rPr>
        <w:t>(Učenik će moći:)</w:t>
      </w:r>
      <w:r w:rsidR="1F4C27DB" w:rsidRPr="00063D63">
        <w:rPr>
          <w:color w:val="auto"/>
        </w:rPr>
        <w:t xml:space="preserve"> </w:t>
      </w:r>
    </w:p>
    <w:p w14:paraId="55643447" w14:textId="77777777" w:rsidR="00F638C3" w:rsidRPr="00063D63" w:rsidRDefault="5F9BAF9F" w:rsidP="00E02525">
      <w:pPr>
        <w:pStyle w:val="Odlomakpopisa"/>
        <w:numPr>
          <w:ilvl w:val="0"/>
          <w:numId w:val="87"/>
        </w:numPr>
        <w:rPr>
          <w:color w:val="auto"/>
        </w:rPr>
      </w:pPr>
      <w:r w:rsidRPr="00063D63">
        <w:rPr>
          <w:color w:val="auto"/>
        </w:rPr>
        <w:t>usvojiti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primjereno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ponašanje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prema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roditeljima</w:t>
      </w:r>
      <w:r w:rsidR="1F4C27DB" w:rsidRPr="00063D63">
        <w:rPr>
          <w:color w:val="auto"/>
        </w:rPr>
        <w:t xml:space="preserve"> </w:t>
      </w:r>
    </w:p>
    <w:p w14:paraId="00366EE6" w14:textId="77777777" w:rsidR="00F638C3" w:rsidRPr="00063D63" w:rsidRDefault="5F9BAF9F" w:rsidP="00E02525">
      <w:pPr>
        <w:pStyle w:val="Odlomakpopisa"/>
        <w:numPr>
          <w:ilvl w:val="0"/>
          <w:numId w:val="87"/>
        </w:numPr>
        <w:rPr>
          <w:color w:val="auto"/>
        </w:rPr>
      </w:pPr>
      <w:r w:rsidRPr="00063D63">
        <w:rPr>
          <w:color w:val="auto"/>
        </w:rPr>
        <w:t>uočiti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važnost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iskazivanja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zahvalnosti</w:t>
      </w:r>
      <w:r w:rsidR="1F4C27DB" w:rsidRPr="00063D63">
        <w:rPr>
          <w:color w:val="auto"/>
        </w:rPr>
        <w:t xml:space="preserve"> </w:t>
      </w:r>
    </w:p>
    <w:p w14:paraId="43491EA2" w14:textId="77777777" w:rsidR="00F638C3" w:rsidRPr="00063D63" w:rsidRDefault="7FDC695F" w:rsidP="233B395A">
      <w:pPr>
        <w:rPr>
          <w:b/>
          <w:color w:val="auto"/>
        </w:rPr>
      </w:pPr>
      <w:r w:rsidRPr="00063D63">
        <w:rPr>
          <w:b/>
          <w:color w:val="auto"/>
        </w:rPr>
        <w:t>Način realizacije:</w:t>
      </w:r>
      <w:r w:rsidR="1F4C27DB" w:rsidRPr="00063D63">
        <w:rPr>
          <w:color w:val="auto"/>
        </w:rPr>
        <w:t xml:space="preserve"> </w:t>
      </w:r>
    </w:p>
    <w:p w14:paraId="672905B7" w14:textId="77777777" w:rsidR="00F638C3" w:rsidRPr="00063D63" w:rsidRDefault="7FDC695F" w:rsidP="233B395A">
      <w:pPr>
        <w:rPr>
          <w:rFonts w:eastAsia="Times New Roman"/>
          <w:b/>
          <w:color w:val="auto"/>
        </w:rPr>
      </w:pPr>
      <w:r w:rsidRPr="00063D63">
        <w:rPr>
          <w:rFonts w:eastAsia="Times New Roman"/>
          <w:b/>
          <w:color w:val="auto"/>
        </w:rPr>
        <w:t>Oblik:</w:t>
      </w:r>
      <w:r w:rsidR="1F4C27DB" w:rsidRPr="00063D63">
        <w:rPr>
          <w:rFonts w:eastAsia="Times New Roman"/>
          <w:color w:val="auto"/>
        </w:rPr>
        <w:t xml:space="preserve"> </w:t>
      </w:r>
      <w:r w:rsidR="5F9BAF9F" w:rsidRPr="00063D63">
        <w:rPr>
          <w:color w:val="auto"/>
        </w:rPr>
        <w:t>Rad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skupini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prezentacija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učeničkih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radova.</w:t>
      </w:r>
      <w:r w:rsidR="1F4C27DB" w:rsidRPr="00063D63">
        <w:rPr>
          <w:rFonts w:eastAsia="Times New Roman"/>
          <w:color w:val="auto"/>
        </w:rPr>
        <w:t xml:space="preserve"> </w:t>
      </w:r>
    </w:p>
    <w:p w14:paraId="2BCD360B" w14:textId="77777777" w:rsidR="00F638C3" w:rsidRPr="00063D63" w:rsidRDefault="7FDC695F" w:rsidP="233B395A">
      <w:pPr>
        <w:rPr>
          <w:rFonts w:eastAsia="Times New Roman"/>
          <w:b/>
          <w:color w:val="auto"/>
        </w:rPr>
      </w:pPr>
      <w:r w:rsidRPr="00063D63">
        <w:rPr>
          <w:b/>
          <w:color w:val="auto"/>
        </w:rPr>
        <w:t>Sudionici: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razredne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nastave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njihove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učiteljice</w:t>
      </w:r>
      <w:r w:rsidR="1F4C27DB" w:rsidRPr="00063D63">
        <w:rPr>
          <w:color w:val="auto"/>
        </w:rPr>
        <w:t xml:space="preserve"> </w:t>
      </w:r>
    </w:p>
    <w:p w14:paraId="7A9F016F" w14:textId="77777777" w:rsidR="00F638C3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Načini učenja</w:t>
      </w:r>
      <w:r w:rsidR="1F4C27DB" w:rsidRPr="00063D63">
        <w:rPr>
          <w:color w:val="auto"/>
        </w:rPr>
        <w:t xml:space="preserve"> </w:t>
      </w:r>
      <w:r w:rsidR="755E4FA3" w:rsidRPr="00063D63">
        <w:rPr>
          <w:b/>
          <w:i/>
          <w:color w:val="auto"/>
        </w:rPr>
        <w:t>(što rade učenici):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će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se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kreativno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izražavati</w:t>
      </w:r>
      <w:r w:rsidR="1F4C27DB" w:rsidRPr="00063D63">
        <w:rPr>
          <w:color w:val="auto"/>
        </w:rPr>
        <w:t xml:space="preserve"> </w:t>
      </w:r>
    </w:p>
    <w:p w14:paraId="4106FD6E" w14:textId="77777777" w:rsidR="00F638C3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lastRenderedPageBreak/>
        <w:t>Metode poučavanja</w:t>
      </w:r>
      <w:r w:rsidR="1F4C27DB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Poticati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kreativno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izražavanje</w:t>
      </w:r>
      <w:r w:rsidR="1F4C27DB" w:rsidRPr="00063D63">
        <w:rPr>
          <w:color w:val="auto"/>
        </w:rPr>
        <w:t xml:space="preserve"> </w:t>
      </w:r>
    </w:p>
    <w:p w14:paraId="44353369" w14:textId="77777777" w:rsidR="00F638C3" w:rsidRPr="00063D63" w:rsidRDefault="72DC9A61" w:rsidP="12167B54">
      <w:pPr>
        <w:rPr>
          <w:color w:val="auto"/>
        </w:rPr>
      </w:pPr>
      <w:r w:rsidRPr="00063D63">
        <w:rPr>
          <w:b/>
          <w:color w:val="auto"/>
        </w:rPr>
        <w:t>Trajanje izvedbe: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ožujak</w:t>
      </w:r>
      <w:r w:rsidR="7E320A39" w:rsidRPr="00063D63">
        <w:rPr>
          <w:color w:val="auto"/>
        </w:rPr>
        <w:t xml:space="preserve"> </w:t>
      </w:r>
      <w:r w:rsidR="4120D230" w:rsidRPr="00063D63">
        <w:rPr>
          <w:color w:val="auto"/>
        </w:rPr>
        <w:t>20</w:t>
      </w:r>
      <w:r w:rsidR="24DFB6D4" w:rsidRPr="00063D63">
        <w:rPr>
          <w:color w:val="auto"/>
        </w:rPr>
        <w:t>27</w:t>
      </w:r>
      <w:r w:rsidR="1CCB75A0" w:rsidRPr="00063D63">
        <w:rPr>
          <w:color w:val="auto"/>
        </w:rPr>
        <w:t>.</w:t>
      </w:r>
      <w:r w:rsidR="7E320A39" w:rsidRPr="00063D63">
        <w:rPr>
          <w:color w:val="auto"/>
        </w:rPr>
        <w:t xml:space="preserve"> </w:t>
      </w:r>
    </w:p>
    <w:p w14:paraId="480223CD" w14:textId="77777777" w:rsidR="00F638C3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Potrebni resursi/moguće poteškoće: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pribor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crtanje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kreativno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izražavanje</w:t>
      </w:r>
    </w:p>
    <w:p w14:paraId="15245574" w14:textId="77777777" w:rsidR="00F638C3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likovni</w:t>
      </w:r>
      <w:r w:rsidR="1F4C27DB" w:rsidRPr="00063D63">
        <w:rPr>
          <w:color w:val="auto"/>
        </w:rPr>
        <w:t xml:space="preserve"> </w:t>
      </w:r>
      <w:r w:rsidR="5F9BAF9F" w:rsidRPr="00063D63">
        <w:rPr>
          <w:color w:val="auto"/>
        </w:rPr>
        <w:t>rad.</w:t>
      </w:r>
    </w:p>
    <w:p w14:paraId="2DEEFEC9" w14:textId="77777777" w:rsidR="00F638C3" w:rsidRPr="00063D63" w:rsidRDefault="72DC9A61" w:rsidP="233B395A">
      <w:pPr>
        <w:rPr>
          <w:rFonts w:ascii="Calibri" w:eastAsia="Calibri" w:hAnsi="Calibri" w:cs="Calibri"/>
          <w:color w:val="auto"/>
        </w:rPr>
      </w:pPr>
      <w:r w:rsidRPr="00063D63">
        <w:rPr>
          <w:b/>
          <w:color w:val="auto"/>
        </w:rPr>
        <w:t>Odgovorne osobe: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Ana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Hrkač,</w:t>
      </w:r>
      <w:r w:rsidR="24E73E26" w:rsidRPr="00063D63">
        <w:rPr>
          <w:color w:val="auto"/>
        </w:rPr>
        <w:t xml:space="preserve"> Ivana </w:t>
      </w:r>
      <w:proofErr w:type="spellStart"/>
      <w:r w:rsidR="24E73E26" w:rsidRPr="00063D63">
        <w:rPr>
          <w:color w:val="auto"/>
        </w:rPr>
        <w:t>Šonjić</w:t>
      </w:r>
      <w:proofErr w:type="spellEnd"/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Stella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Vukadinović,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Anica</w:t>
      </w:r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Mrđanović</w:t>
      </w:r>
      <w:proofErr w:type="spellEnd"/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Darija</w:t>
      </w:r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Jurašek</w:t>
      </w:r>
      <w:proofErr w:type="spellEnd"/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Ivka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Mihaljević,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Vlatka</w:t>
      </w:r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Benki</w:t>
      </w:r>
      <w:proofErr w:type="spellEnd"/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Brkić,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Melita</w:t>
      </w:r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Šebešćen</w:t>
      </w:r>
      <w:proofErr w:type="spellEnd"/>
      <w:r w:rsidR="1CCB75A0" w:rsidRPr="00063D63">
        <w:rPr>
          <w:color w:val="auto"/>
        </w:rPr>
        <w:t>,</w:t>
      </w:r>
      <w:r w:rsidR="57FD3609" w:rsidRPr="00063D63">
        <w:rPr>
          <w:color w:val="auto"/>
        </w:rPr>
        <w:t xml:space="preserve"> </w:t>
      </w:r>
      <w:r w:rsidR="57FD3609" w:rsidRPr="00063D63">
        <w:rPr>
          <w:rFonts w:eastAsia="Courier New" w:cs="Courier New"/>
          <w:color w:val="auto"/>
        </w:rPr>
        <w:t>Ivana Kušar Juka</w:t>
      </w:r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Božana</w:t>
      </w:r>
      <w:proofErr w:type="spellEnd"/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Patković</w:t>
      </w:r>
      <w:proofErr w:type="spellEnd"/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Anamarija</w:t>
      </w:r>
      <w:r w:rsidR="7E320A39" w:rsidRPr="00063D63">
        <w:rPr>
          <w:color w:val="auto"/>
        </w:rPr>
        <w:t xml:space="preserve"> </w:t>
      </w:r>
      <w:proofErr w:type="spellStart"/>
      <w:r w:rsidR="1CCB75A0" w:rsidRPr="00063D63">
        <w:rPr>
          <w:color w:val="auto"/>
        </w:rPr>
        <w:t>Šimunec</w:t>
      </w:r>
      <w:proofErr w:type="spellEnd"/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Martina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Vuko,</w:t>
      </w:r>
      <w:r w:rsidR="7E320A39" w:rsidRPr="00063D63">
        <w:rPr>
          <w:color w:val="auto"/>
        </w:rPr>
        <w:t xml:space="preserve"> </w:t>
      </w:r>
      <w:r w:rsidR="5A78D5B8" w:rsidRPr="00063D63">
        <w:rPr>
          <w:color w:val="auto"/>
        </w:rPr>
        <w:t>Marija Pandurić</w:t>
      </w:r>
      <w:r w:rsidR="1CCB75A0" w:rsidRPr="00063D63">
        <w:rPr>
          <w:color w:val="auto"/>
        </w:rPr>
        <w:t>,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Iva</w:t>
      </w:r>
      <w:r w:rsidR="7E320A39" w:rsidRPr="00063D63">
        <w:rPr>
          <w:color w:val="auto"/>
        </w:rPr>
        <w:t xml:space="preserve"> </w:t>
      </w:r>
      <w:r w:rsidR="1CCB75A0" w:rsidRPr="00063D63">
        <w:rPr>
          <w:color w:val="auto"/>
        </w:rPr>
        <w:t>Brkić</w:t>
      </w:r>
      <w:r w:rsidR="7D30A24A" w:rsidRPr="00063D63">
        <w:rPr>
          <w:color w:val="auto"/>
        </w:rPr>
        <w:t>, Maja Vidović</w:t>
      </w:r>
    </w:p>
    <w:p w14:paraId="44B12EF9" w14:textId="77777777" w:rsidR="00F638C3" w:rsidRPr="00063D63" w:rsidRDefault="00F638C3" w:rsidP="00F638C3">
      <w:pPr>
        <w:rPr>
          <w:rFonts w:ascii="Calibri" w:eastAsia="Calibri" w:hAnsi="Calibri" w:cs="Calibri"/>
          <w:color w:val="auto"/>
        </w:rPr>
      </w:pPr>
    </w:p>
    <w:p w14:paraId="5C63EB02" w14:textId="77777777" w:rsidR="00F638C3" w:rsidRPr="00063D63" w:rsidRDefault="56BD91C0" w:rsidP="00E02525">
      <w:pPr>
        <w:pStyle w:val="Naslov2"/>
        <w:numPr>
          <w:ilvl w:val="1"/>
          <w:numId w:val="137"/>
        </w:numPr>
      </w:pPr>
      <w:bookmarkStart w:id="208" w:name="_Toc241137311"/>
      <w:r w:rsidRPr="00063D63">
        <w:t>MJESEC</w:t>
      </w:r>
      <w:r w:rsidR="610E8B59" w:rsidRPr="00063D63">
        <w:t xml:space="preserve"> </w:t>
      </w:r>
      <w:r w:rsidRPr="00063D63">
        <w:t>HRVATSKE</w:t>
      </w:r>
      <w:r w:rsidR="610E8B59" w:rsidRPr="00063D63">
        <w:t xml:space="preserve"> </w:t>
      </w:r>
      <w:r w:rsidRPr="00063D63">
        <w:t>KNJIGE</w:t>
      </w:r>
      <w:bookmarkEnd w:id="208"/>
    </w:p>
    <w:p w14:paraId="003BA2CB" w14:textId="77777777" w:rsidR="00F638C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28DCAA6B" w:rsidRPr="00063D63">
        <w:rPr>
          <w:b/>
          <w:bCs/>
          <w:color w:val="auto"/>
        </w:rPr>
        <w:t xml:space="preserve"> 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jezično-komunikacijsko,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umjetničko</w:t>
      </w:r>
    </w:p>
    <w:p w14:paraId="0AE0EAEA" w14:textId="77777777" w:rsidR="00F638C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5.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-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8.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razred</w:t>
      </w:r>
    </w:p>
    <w:p w14:paraId="71A0CA14" w14:textId="77777777" w:rsidR="00F638C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Naglasiti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iznimnu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važnost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knjige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knjižnica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te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potaknuti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učenike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čitanje,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kritičko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promišljanje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djelima,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istraživanje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stvaralačko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izražavanje.</w:t>
      </w:r>
    </w:p>
    <w:p w14:paraId="40755CE3" w14:textId="77777777" w:rsidR="00F638C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610E8B59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Povećati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zainteresiranost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učenika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samostalno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čitanje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književnih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tekstova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unaprijediti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kulturu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čitanja;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razvijati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želju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lijepim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interpretativnim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čitanjem;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potaknuti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učenike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aktivno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posjećuju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knjižnicu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samostalno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pretražuju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naslove;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jačati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samopouzdanje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samostalnost;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potaknuti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učenike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kritičko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prosuđivanje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pročitanom.</w:t>
      </w:r>
      <w:r w:rsidR="610E8B59" w:rsidRPr="00063D63">
        <w:rPr>
          <w:color w:val="auto"/>
        </w:rPr>
        <w:t xml:space="preserve"> </w:t>
      </w:r>
    </w:p>
    <w:p w14:paraId="71795624" w14:textId="77777777" w:rsidR="00F638C3" w:rsidRPr="00063D63" w:rsidRDefault="5ACF8057" w:rsidP="56025DC7">
      <w:pPr>
        <w:rPr>
          <w:color w:val="auto"/>
        </w:rPr>
      </w:pPr>
      <w:r w:rsidRPr="00063D63">
        <w:rPr>
          <w:b/>
          <w:bCs/>
          <w:color w:val="auto"/>
        </w:rPr>
        <w:t>Očekivani ishodi/postignuća</w:t>
      </w:r>
      <w:r w:rsidR="56BD91C0" w:rsidRPr="00063D63">
        <w:rPr>
          <w:b/>
          <w:bCs/>
          <w:color w:val="auto"/>
        </w:rPr>
        <w:t>:</w:t>
      </w:r>
      <w:r w:rsidR="610E8B59" w:rsidRPr="00063D63">
        <w:rPr>
          <w:color w:val="auto"/>
        </w:rPr>
        <w:t xml:space="preserve"> </w:t>
      </w:r>
      <w:r w:rsidR="6B37D0CC" w:rsidRPr="00063D63">
        <w:rPr>
          <w:i/>
          <w:iCs/>
          <w:color w:val="auto"/>
        </w:rPr>
        <w:t>(Učenik će moći:)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:</w:t>
      </w:r>
    </w:p>
    <w:p w14:paraId="56EA8F93" w14:textId="77777777" w:rsidR="00F638C3" w:rsidRPr="00063D63" w:rsidRDefault="56BD91C0" w:rsidP="00E02525">
      <w:pPr>
        <w:pStyle w:val="Odlomakpopisa"/>
        <w:numPr>
          <w:ilvl w:val="0"/>
          <w:numId w:val="88"/>
        </w:numPr>
        <w:rPr>
          <w:color w:val="auto"/>
        </w:rPr>
      </w:pPr>
      <w:r w:rsidRPr="00063D63">
        <w:rPr>
          <w:color w:val="auto"/>
        </w:rPr>
        <w:t>predstaviti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knjigu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prema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odabranim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aktivnostima;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izreći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svoje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dojmove,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razmišljanja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prosudbe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o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iščitanoj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knjizi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(u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skupini,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paru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pojedinačno)</w:t>
      </w:r>
      <w:r w:rsidR="610E8B59" w:rsidRPr="00063D63">
        <w:rPr>
          <w:color w:val="auto"/>
        </w:rPr>
        <w:t xml:space="preserve"> </w:t>
      </w:r>
    </w:p>
    <w:p w14:paraId="7F92D4D6" w14:textId="77777777" w:rsidR="00F638C3" w:rsidRPr="00063D63" w:rsidRDefault="56BD91C0" w:rsidP="00E02525">
      <w:pPr>
        <w:pStyle w:val="Odlomakpopisa"/>
        <w:numPr>
          <w:ilvl w:val="0"/>
          <w:numId w:val="88"/>
        </w:numPr>
        <w:rPr>
          <w:color w:val="auto"/>
        </w:rPr>
      </w:pPr>
      <w:r w:rsidRPr="00063D63">
        <w:rPr>
          <w:color w:val="auto"/>
        </w:rPr>
        <w:t>zainteresirati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ostale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čitanje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odabranoga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naslova</w:t>
      </w:r>
    </w:p>
    <w:p w14:paraId="3EFC1F29" w14:textId="77777777" w:rsidR="00F638C3" w:rsidRPr="00063D63" w:rsidRDefault="56BD91C0" w:rsidP="00E02525">
      <w:pPr>
        <w:pStyle w:val="Odlomakpopisa"/>
        <w:numPr>
          <w:ilvl w:val="0"/>
          <w:numId w:val="88"/>
        </w:numPr>
        <w:rPr>
          <w:color w:val="auto"/>
        </w:rPr>
      </w:pPr>
      <w:r w:rsidRPr="00063D63">
        <w:rPr>
          <w:color w:val="auto"/>
        </w:rPr>
        <w:t>pronaći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književne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kritike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o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djelu</w:t>
      </w:r>
    </w:p>
    <w:p w14:paraId="694446AD" w14:textId="77777777" w:rsidR="00F638C3" w:rsidRPr="00063D63" w:rsidRDefault="56BD91C0" w:rsidP="00E02525">
      <w:pPr>
        <w:pStyle w:val="Odlomakpopisa"/>
        <w:numPr>
          <w:ilvl w:val="0"/>
          <w:numId w:val="88"/>
        </w:numPr>
        <w:rPr>
          <w:color w:val="auto"/>
        </w:rPr>
      </w:pPr>
      <w:r w:rsidRPr="00063D63">
        <w:rPr>
          <w:color w:val="auto"/>
        </w:rPr>
        <w:t>kroz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spontani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razgovor,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otvoreno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kazati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što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misli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o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knjizi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tako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prevladati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strah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od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javnog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nastupa</w:t>
      </w:r>
    </w:p>
    <w:p w14:paraId="7B58526E" w14:textId="77777777" w:rsidR="00F638C3" w:rsidRPr="00063D63" w:rsidRDefault="56BD91C0" w:rsidP="00E02525">
      <w:pPr>
        <w:pStyle w:val="Odlomakpopisa"/>
        <w:numPr>
          <w:ilvl w:val="0"/>
          <w:numId w:val="88"/>
        </w:numPr>
        <w:rPr>
          <w:color w:val="auto"/>
        </w:rPr>
      </w:pPr>
      <w:r w:rsidRPr="00063D63">
        <w:rPr>
          <w:color w:val="auto"/>
        </w:rPr>
        <w:t>usvojiti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promicati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kulturu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čitanja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pisanja</w:t>
      </w:r>
    </w:p>
    <w:p w14:paraId="065F4245" w14:textId="77777777" w:rsidR="00F638C3" w:rsidRPr="00063D63" w:rsidRDefault="56BD91C0" w:rsidP="00E02525">
      <w:pPr>
        <w:pStyle w:val="Odlomakpopisa"/>
        <w:numPr>
          <w:ilvl w:val="0"/>
          <w:numId w:val="88"/>
        </w:numPr>
        <w:rPr>
          <w:color w:val="auto"/>
        </w:rPr>
      </w:pPr>
      <w:r w:rsidRPr="00063D63">
        <w:rPr>
          <w:color w:val="auto"/>
        </w:rPr>
        <w:lastRenderedPageBreak/>
        <w:t>uočiti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važnost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prevoditelja</w:t>
      </w:r>
    </w:p>
    <w:p w14:paraId="0F7E11BC" w14:textId="77777777" w:rsidR="00F638C3" w:rsidRPr="00063D63" w:rsidRDefault="56BD91C0" w:rsidP="00E02525">
      <w:pPr>
        <w:pStyle w:val="Odlomakpopisa"/>
        <w:numPr>
          <w:ilvl w:val="0"/>
          <w:numId w:val="88"/>
        </w:numPr>
        <w:rPr>
          <w:color w:val="auto"/>
        </w:rPr>
      </w:pPr>
      <w:r w:rsidRPr="00063D63">
        <w:rPr>
          <w:color w:val="auto"/>
        </w:rPr>
        <w:t>osmisliti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vizualni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prijedlog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straničnik,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pozivnicu,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plakat,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platnenu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vrećicu.</w:t>
      </w:r>
    </w:p>
    <w:p w14:paraId="727B0367" w14:textId="77777777" w:rsidR="00F638C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743E89C4" w14:textId="77777777" w:rsidR="00F638C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kreativne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aktivnosti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povodom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obilježavanja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Mjeseca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hrvatske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knjige;</w:t>
      </w:r>
      <w:r w:rsidR="610E8B59" w:rsidRPr="00063D63">
        <w:rPr>
          <w:color w:val="auto"/>
        </w:rPr>
        <w:t xml:space="preserve"> </w:t>
      </w:r>
      <w:r w:rsidR="56CFB15E" w:rsidRPr="00063D63">
        <w:rPr>
          <w:color w:val="auto"/>
        </w:rPr>
        <w:t xml:space="preserve">Nacionalni kviz za poticanje čitanja, </w:t>
      </w:r>
      <w:r w:rsidR="56BD91C0" w:rsidRPr="00063D63">
        <w:rPr>
          <w:color w:val="auto"/>
        </w:rPr>
        <w:t>posjet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Gradskoj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sveučilišnoj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knjižnici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Osijek</w:t>
      </w:r>
      <w:r w:rsidR="4F3129C8" w:rsidRPr="00063D63">
        <w:rPr>
          <w:color w:val="auto"/>
        </w:rPr>
        <w:t>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književni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susret.</w:t>
      </w:r>
    </w:p>
    <w:p w14:paraId="1E380E14" w14:textId="77777777" w:rsidR="00F638C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Učenici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5.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-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8.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razreda;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učitelji;</w:t>
      </w:r>
      <w:r w:rsidR="610E8B59" w:rsidRPr="00063D63">
        <w:rPr>
          <w:color w:val="auto"/>
        </w:rPr>
        <w:t xml:space="preserve"> </w:t>
      </w:r>
      <w:r w:rsidR="79D1F781" w:rsidRPr="00063D63">
        <w:rPr>
          <w:color w:val="auto"/>
        </w:rPr>
        <w:t xml:space="preserve">šk. </w:t>
      </w:r>
      <w:r w:rsidR="56BD91C0" w:rsidRPr="00063D63">
        <w:rPr>
          <w:color w:val="auto"/>
        </w:rPr>
        <w:t>knjižničarka.</w:t>
      </w:r>
    </w:p>
    <w:p w14:paraId="6780E211" w14:textId="77777777" w:rsidR="00F638C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610E8B59" w:rsidRPr="00063D63">
        <w:rPr>
          <w:color w:val="auto"/>
        </w:rPr>
        <w:t xml:space="preserve"> </w:t>
      </w:r>
      <w:r w:rsidR="48217584" w:rsidRPr="00063D63">
        <w:rPr>
          <w:b/>
          <w:bCs/>
          <w:i/>
          <w:iCs/>
          <w:color w:val="auto"/>
        </w:rPr>
        <w:t>(što rade učenici):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Učenici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sudjeluju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odabranim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aktivnostima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te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predstavljaju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aktivnosti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drugim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učenicima;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posjet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zainteresiranih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učenika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Gradskoj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sveučilišnoj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knjižnici</w:t>
      </w:r>
      <w:r w:rsidR="19787EB6" w:rsidRPr="00063D63">
        <w:rPr>
          <w:color w:val="auto"/>
        </w:rPr>
        <w:t>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izrađuju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plakate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pozivnice;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izrađuju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listu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najtraženijih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naslova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</w:t>
      </w:r>
      <w:r w:rsidR="610E8B59" w:rsidRPr="00063D63">
        <w:rPr>
          <w:color w:val="auto"/>
        </w:rPr>
        <w:t xml:space="preserve"> </w:t>
      </w:r>
      <w:r w:rsidR="778DF9E4" w:rsidRPr="00063D63">
        <w:rPr>
          <w:color w:val="auto"/>
        </w:rPr>
        <w:t xml:space="preserve">šk. </w:t>
      </w:r>
      <w:r w:rsidR="56BD91C0" w:rsidRPr="00063D63">
        <w:rPr>
          <w:color w:val="auto"/>
        </w:rPr>
        <w:t>knjižnici;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pripremaju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izložbu;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objavljuju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izvješće;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objavljuju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naslove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„knjiga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koje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traže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čitatelje“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mrežnoj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stranici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Škole.</w:t>
      </w:r>
      <w:r w:rsidR="610E8B59" w:rsidRPr="00063D63">
        <w:rPr>
          <w:color w:val="auto"/>
        </w:rPr>
        <w:t xml:space="preserve"> </w:t>
      </w:r>
    </w:p>
    <w:p w14:paraId="566D86FB" w14:textId="77777777" w:rsidR="00F638C3" w:rsidRPr="00063D63" w:rsidRDefault="48217584" w:rsidP="56025DC7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="610E8B59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Učitelji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školska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knjižničarka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osmišljavaju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kreativne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aktivnosti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poticanje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čitanja;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organiziraju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razmjenu</w:t>
      </w:r>
      <w:r w:rsidR="56BFE2A0" w:rsidRPr="00063D63">
        <w:rPr>
          <w:color w:val="auto"/>
        </w:rPr>
        <w:t xml:space="preserve"> i sajam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knjiga;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daju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detaljne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upute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rad;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pomažu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pri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odabiru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naslova;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upućuju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učenike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knjižnicu;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ostvaruju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suradnju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Gradskom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sveučilišnom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knjižnicom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Osijek;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brinu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fotodokumentaciji,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objavljuju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najbolje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izvješće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mrežnoj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stranici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Škole</w:t>
      </w:r>
      <w:r w:rsidR="16913C49" w:rsidRPr="00063D63">
        <w:rPr>
          <w:color w:val="auto"/>
        </w:rPr>
        <w:t xml:space="preserve"> i Knjižnice</w:t>
      </w:r>
      <w:r w:rsidR="56BD91C0" w:rsidRPr="00063D63">
        <w:rPr>
          <w:color w:val="auto"/>
        </w:rPr>
        <w:t>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knjižničarka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organizira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književni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susret.</w:t>
      </w:r>
      <w:r w:rsidR="610E8B59" w:rsidRPr="00063D63">
        <w:rPr>
          <w:color w:val="auto"/>
        </w:rPr>
        <w:t xml:space="preserve"> </w:t>
      </w:r>
    </w:p>
    <w:p w14:paraId="42E03F19" w14:textId="77777777" w:rsidR="00F638C3" w:rsidRPr="00063D63" w:rsidRDefault="5A787CCF" w:rsidP="56025DC7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20FFA726" w:rsidRPr="00063D63">
        <w:rPr>
          <w:i/>
          <w:iCs/>
          <w:color w:val="auto"/>
        </w:rPr>
        <w:t xml:space="preserve"> </w:t>
      </w:r>
      <w:r w:rsidR="78DD8328" w:rsidRPr="00063D63">
        <w:rPr>
          <w:color w:val="auto"/>
        </w:rPr>
        <w:t>od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15.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listopada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do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15.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studenoga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202</w:t>
      </w:r>
      <w:r w:rsidR="282D7604" w:rsidRPr="00063D63">
        <w:rPr>
          <w:color w:val="auto"/>
        </w:rPr>
        <w:t>6</w:t>
      </w:r>
      <w:r w:rsidR="78DD8328" w:rsidRPr="00063D63">
        <w:rPr>
          <w:color w:val="auto"/>
        </w:rPr>
        <w:t>.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godine.</w:t>
      </w:r>
    </w:p>
    <w:p w14:paraId="2FE17BD9" w14:textId="77777777" w:rsidR="00F638C3" w:rsidRPr="00063D63" w:rsidRDefault="5A787CCF" w:rsidP="56025DC7">
      <w:pPr>
        <w:rPr>
          <w:color w:val="auto"/>
        </w:rPr>
      </w:pPr>
      <w:r w:rsidRPr="00063D63">
        <w:rPr>
          <w:b/>
          <w:bCs/>
          <w:color w:val="auto"/>
        </w:rPr>
        <w:t>Potrebni resursi</w:t>
      </w:r>
      <w:r w:rsidR="6B664149" w:rsidRPr="00063D63">
        <w:rPr>
          <w:b/>
          <w:bCs/>
          <w:color w:val="auto"/>
        </w:rPr>
        <w:t xml:space="preserve"> </w:t>
      </w:r>
      <w:r w:rsidRPr="00063D63">
        <w:rPr>
          <w:b/>
          <w:bCs/>
          <w:color w:val="auto"/>
        </w:rPr>
        <w:t>/</w:t>
      </w:r>
      <w:r w:rsidR="56DEECA8" w:rsidRPr="00063D63">
        <w:rPr>
          <w:b/>
          <w:bCs/>
          <w:color w:val="auto"/>
        </w:rPr>
        <w:t xml:space="preserve"> </w:t>
      </w:r>
      <w:r w:rsidRPr="00063D63">
        <w:rPr>
          <w:b/>
          <w:bCs/>
          <w:color w:val="auto"/>
        </w:rPr>
        <w:t>moguće poteškoće: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materijal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za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pozivnice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plakate,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platnene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vrećice,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rekviziti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za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scenske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izvedbe;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vanjski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suradnici</w:t>
      </w:r>
      <w:r w:rsidR="1E533347" w:rsidRPr="00063D63">
        <w:rPr>
          <w:color w:val="auto"/>
        </w:rPr>
        <w:t xml:space="preserve"> </w:t>
      </w:r>
      <w:r w:rsidR="6AD45926" w:rsidRPr="00063D63">
        <w:rPr>
          <w:color w:val="auto"/>
        </w:rPr>
        <w:t>/</w:t>
      </w:r>
      <w:r w:rsidR="42B205CA" w:rsidRPr="00063D63">
        <w:rPr>
          <w:color w:val="auto"/>
        </w:rPr>
        <w:t xml:space="preserve"> </w:t>
      </w:r>
      <w:r w:rsidR="78DD8328" w:rsidRPr="00063D63">
        <w:rPr>
          <w:color w:val="auto"/>
        </w:rPr>
        <w:t>nedostatak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željenih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naslova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u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školskoj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knjižnici;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nedostatan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broj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knjiga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za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razmjenu;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organizacija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književnog</w:t>
      </w:r>
      <w:r w:rsidR="20FFA726" w:rsidRPr="00063D63">
        <w:rPr>
          <w:color w:val="auto"/>
        </w:rPr>
        <w:t xml:space="preserve"> </w:t>
      </w:r>
      <w:r w:rsidR="78DD8328" w:rsidRPr="00063D63">
        <w:rPr>
          <w:color w:val="auto"/>
        </w:rPr>
        <w:t>susreta.</w:t>
      </w:r>
    </w:p>
    <w:p w14:paraId="7858FE88" w14:textId="77777777" w:rsidR="00F638C3" w:rsidRPr="00063D63" w:rsidRDefault="48217584" w:rsidP="56025DC7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Predstavljanje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kreativnih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aktivnosti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poticanje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čitanja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učenicima;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objava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izvješća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na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mrežnoj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stranici</w:t>
      </w:r>
      <w:r w:rsidR="610E8B59" w:rsidRPr="00063D63">
        <w:rPr>
          <w:color w:val="auto"/>
        </w:rPr>
        <w:t xml:space="preserve"> </w:t>
      </w:r>
      <w:r w:rsidR="56BD91C0" w:rsidRPr="00063D63">
        <w:rPr>
          <w:color w:val="auto"/>
        </w:rPr>
        <w:t>Škole</w:t>
      </w:r>
      <w:r w:rsidR="132F78A5" w:rsidRPr="00063D63">
        <w:rPr>
          <w:color w:val="auto"/>
        </w:rPr>
        <w:t xml:space="preserve"> i Knjižnice</w:t>
      </w:r>
      <w:r w:rsidR="56BD91C0" w:rsidRPr="00063D63">
        <w:rPr>
          <w:color w:val="auto"/>
        </w:rPr>
        <w:t>.</w:t>
      </w:r>
      <w:r w:rsidR="610E8B59" w:rsidRPr="00063D63">
        <w:rPr>
          <w:color w:val="auto"/>
        </w:rPr>
        <w:t xml:space="preserve"> </w:t>
      </w:r>
    </w:p>
    <w:p w14:paraId="0929AB49" w14:textId="35492E04" w:rsidR="00F638C3" w:rsidRPr="00063D63" w:rsidRDefault="512329BD" w:rsidP="56025DC7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2337C630" w:rsidRPr="00063D63">
        <w:rPr>
          <w:color w:val="auto"/>
        </w:rPr>
        <w:t xml:space="preserve"> </w:t>
      </w:r>
      <w:r w:rsidR="738F711D" w:rsidRPr="00063D63">
        <w:rPr>
          <w:color w:val="auto"/>
        </w:rPr>
        <w:t>Ksenija</w:t>
      </w:r>
      <w:r w:rsidR="2337C630" w:rsidRPr="00063D63">
        <w:rPr>
          <w:color w:val="auto"/>
        </w:rPr>
        <w:t xml:space="preserve"> </w:t>
      </w:r>
      <w:r w:rsidR="738F711D" w:rsidRPr="00063D63">
        <w:rPr>
          <w:color w:val="auto"/>
        </w:rPr>
        <w:t>Budija,</w:t>
      </w:r>
      <w:r w:rsidR="2337C630" w:rsidRPr="00063D63">
        <w:rPr>
          <w:color w:val="auto"/>
        </w:rPr>
        <w:t xml:space="preserve"> </w:t>
      </w:r>
      <w:r w:rsidR="328C4517" w:rsidRPr="00063D63">
        <w:rPr>
          <w:color w:val="auto"/>
        </w:rPr>
        <w:t>Kristina Milinković</w:t>
      </w:r>
      <w:r w:rsidR="738F711D" w:rsidRPr="00063D63">
        <w:rPr>
          <w:color w:val="auto"/>
        </w:rPr>
        <w:t>,</w:t>
      </w:r>
      <w:r w:rsidR="2337C630" w:rsidRPr="00063D63">
        <w:rPr>
          <w:color w:val="auto"/>
        </w:rPr>
        <w:t xml:space="preserve"> </w:t>
      </w:r>
      <w:r w:rsidR="738F711D" w:rsidRPr="00063D63">
        <w:rPr>
          <w:color w:val="auto"/>
        </w:rPr>
        <w:t>Anita</w:t>
      </w:r>
      <w:r w:rsidR="2337C630" w:rsidRPr="00063D63">
        <w:rPr>
          <w:color w:val="auto"/>
        </w:rPr>
        <w:t xml:space="preserve"> </w:t>
      </w:r>
      <w:r w:rsidR="738F711D" w:rsidRPr="00063D63">
        <w:rPr>
          <w:color w:val="auto"/>
        </w:rPr>
        <w:t>Pejić</w:t>
      </w:r>
      <w:r w:rsidR="2337C630" w:rsidRPr="00063D63">
        <w:rPr>
          <w:color w:val="auto"/>
        </w:rPr>
        <w:t xml:space="preserve"> </w:t>
      </w:r>
      <w:r w:rsidR="738F711D" w:rsidRPr="00063D63">
        <w:rPr>
          <w:color w:val="auto"/>
        </w:rPr>
        <w:t>Barišić,</w:t>
      </w:r>
      <w:r w:rsidR="2337C630" w:rsidRPr="00063D63">
        <w:rPr>
          <w:color w:val="auto"/>
        </w:rPr>
        <w:t xml:space="preserve"> </w:t>
      </w:r>
      <w:r w:rsidR="738F711D" w:rsidRPr="00063D63">
        <w:rPr>
          <w:color w:val="auto"/>
        </w:rPr>
        <w:t>Ana</w:t>
      </w:r>
      <w:r w:rsidR="2337C630" w:rsidRPr="00063D63">
        <w:rPr>
          <w:color w:val="auto"/>
        </w:rPr>
        <w:t xml:space="preserve"> </w:t>
      </w:r>
      <w:proofErr w:type="spellStart"/>
      <w:r w:rsidR="738F711D" w:rsidRPr="00063D63">
        <w:rPr>
          <w:color w:val="auto"/>
        </w:rPr>
        <w:t>Šebo</w:t>
      </w:r>
      <w:proofErr w:type="spellEnd"/>
      <w:r w:rsidR="2337C630" w:rsidRPr="00063D63">
        <w:rPr>
          <w:color w:val="auto"/>
        </w:rPr>
        <w:t xml:space="preserve"> </w:t>
      </w:r>
      <w:proofErr w:type="spellStart"/>
      <w:r w:rsidR="738F711D" w:rsidRPr="00063D63">
        <w:rPr>
          <w:color w:val="auto"/>
        </w:rPr>
        <w:t>Glibuši</w:t>
      </w:r>
      <w:r w:rsidR="6FF0D127" w:rsidRPr="00063D63">
        <w:rPr>
          <w:color w:val="auto"/>
        </w:rPr>
        <w:t>ć</w:t>
      </w:r>
      <w:proofErr w:type="spellEnd"/>
      <w:r w:rsidR="0C4CBA47" w:rsidRPr="00063D63">
        <w:rPr>
          <w:color w:val="auto"/>
        </w:rPr>
        <w:t>,</w:t>
      </w:r>
      <w:r w:rsidR="0C4CBA47" w:rsidRPr="00063D63">
        <w:rPr>
          <w:color w:val="FF0000"/>
        </w:rPr>
        <w:t xml:space="preserve"> </w:t>
      </w:r>
      <w:r w:rsidR="0C4CBA47" w:rsidRPr="00063D63">
        <w:rPr>
          <w:color w:val="auto"/>
        </w:rPr>
        <w:t>Dijana Romić</w:t>
      </w:r>
    </w:p>
    <w:p w14:paraId="1E9CB702" w14:textId="77777777" w:rsidR="002B1727" w:rsidRPr="00063D63" w:rsidRDefault="002B1727" w:rsidP="00115ACA">
      <w:pPr>
        <w:rPr>
          <w:color w:val="FF0000"/>
        </w:rPr>
      </w:pPr>
    </w:p>
    <w:p w14:paraId="7D2596FF" w14:textId="77777777" w:rsidR="00F638C3" w:rsidRPr="00063D63" w:rsidRDefault="00F638C3" w:rsidP="00E02525">
      <w:pPr>
        <w:pStyle w:val="Naslov2"/>
        <w:numPr>
          <w:ilvl w:val="1"/>
          <w:numId w:val="137"/>
        </w:numPr>
      </w:pPr>
      <w:bookmarkStart w:id="209" w:name="_Toc177971198"/>
      <w:bookmarkStart w:id="210" w:name="_Toc241137312"/>
      <w:r w:rsidRPr="00063D63">
        <w:lastRenderedPageBreak/>
        <w:t>PRIREDBA</w:t>
      </w:r>
      <w:r w:rsidR="00996E3F" w:rsidRPr="00063D63">
        <w:t xml:space="preserve"> </w:t>
      </w:r>
      <w:r w:rsidRPr="00063D63">
        <w:t>ZA</w:t>
      </w:r>
      <w:r w:rsidR="00996E3F" w:rsidRPr="00063D63">
        <w:t xml:space="preserve"> </w:t>
      </w:r>
      <w:r w:rsidRPr="00063D63">
        <w:t>DOČEK</w:t>
      </w:r>
      <w:r w:rsidR="00996E3F" w:rsidRPr="00063D63">
        <w:t xml:space="preserve"> </w:t>
      </w:r>
      <w:r w:rsidRPr="00063D63">
        <w:t>PRVAŠIĆA</w:t>
      </w:r>
      <w:bookmarkEnd w:id="209"/>
      <w:bookmarkEnd w:id="210"/>
    </w:p>
    <w:p w14:paraId="261EBB96" w14:textId="77777777" w:rsidR="00F638C3" w:rsidRPr="00063D63" w:rsidRDefault="00147A11" w:rsidP="630CCDE6">
      <w:pPr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007E6C81" w:rsidRPr="00063D63">
        <w:rPr>
          <w:b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umjetničko</w:t>
      </w:r>
      <w:r w:rsidR="00996E3F" w:rsidRPr="00063D63">
        <w:rPr>
          <w:color w:val="auto"/>
        </w:rPr>
        <w:t xml:space="preserve"> </w:t>
      </w:r>
    </w:p>
    <w:p w14:paraId="040F2238" w14:textId="77777777" w:rsidR="00F638C3" w:rsidRPr="00063D63" w:rsidRDefault="00147A11" w:rsidP="630CCDE6">
      <w:pPr>
        <w:rPr>
          <w:color w:val="auto"/>
        </w:rPr>
      </w:pPr>
      <w:r w:rsidRPr="00063D63">
        <w:rPr>
          <w:b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4.razred</w:t>
      </w:r>
    </w:p>
    <w:p w14:paraId="53A05EB6" w14:textId="77777777" w:rsidR="00F638C3" w:rsidRPr="00063D63" w:rsidRDefault="00147A11" w:rsidP="630CCDE6">
      <w:pPr>
        <w:rPr>
          <w:color w:val="auto"/>
        </w:rPr>
      </w:pPr>
      <w:r w:rsidRPr="00063D63">
        <w:rPr>
          <w:b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Obilježavanje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prijema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učenika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razred</w:t>
      </w:r>
    </w:p>
    <w:p w14:paraId="4A5E57F0" w14:textId="77777777" w:rsidR="00F638C3" w:rsidRPr="00063D63" w:rsidRDefault="00147A11" w:rsidP="630CCDE6">
      <w:pPr>
        <w:rPr>
          <w:color w:val="auto"/>
        </w:rPr>
      </w:pPr>
      <w:r w:rsidRPr="00063D63">
        <w:rPr>
          <w:b/>
          <w:color w:val="auto"/>
        </w:rPr>
        <w:t>Obrazloženje cilja:</w:t>
      </w:r>
      <w:r w:rsidR="00996E3F" w:rsidRPr="00063D63">
        <w:rPr>
          <w:color w:val="auto"/>
        </w:rPr>
        <w:t xml:space="preserve"> </w:t>
      </w:r>
      <w:r w:rsidR="00F638C3" w:rsidRPr="00063D63">
        <w:rPr>
          <w:rFonts w:eastAsiaTheme="minorEastAsia"/>
          <w:color w:val="auto"/>
        </w:rPr>
        <w:t>Kroz</w:t>
      </w:r>
      <w:r w:rsidR="00996E3F" w:rsidRPr="00063D63">
        <w:rPr>
          <w:rFonts w:eastAsiaTheme="minorEastAsia"/>
          <w:color w:val="auto"/>
        </w:rPr>
        <w:t xml:space="preserve"> </w:t>
      </w:r>
      <w:r w:rsidR="00F638C3" w:rsidRPr="00063D63">
        <w:rPr>
          <w:rFonts w:eastAsiaTheme="minorEastAsia"/>
          <w:color w:val="auto"/>
        </w:rPr>
        <w:t>svečanu</w:t>
      </w:r>
      <w:r w:rsidR="00996E3F" w:rsidRPr="00063D63">
        <w:rPr>
          <w:rFonts w:eastAsiaTheme="minorEastAsia"/>
          <w:color w:val="auto"/>
        </w:rPr>
        <w:t xml:space="preserve"> </w:t>
      </w:r>
      <w:r w:rsidR="00F638C3" w:rsidRPr="00063D63">
        <w:rPr>
          <w:rFonts w:eastAsiaTheme="minorEastAsia"/>
          <w:color w:val="auto"/>
        </w:rPr>
        <w:t>priredbu</w:t>
      </w:r>
      <w:r w:rsidR="00996E3F" w:rsidRPr="00063D63">
        <w:rPr>
          <w:rFonts w:eastAsiaTheme="minorEastAsia"/>
          <w:color w:val="auto"/>
        </w:rPr>
        <w:t xml:space="preserve"> </w:t>
      </w:r>
      <w:r w:rsidR="00F638C3" w:rsidRPr="00063D63">
        <w:rPr>
          <w:rFonts w:eastAsiaTheme="minorEastAsia"/>
          <w:color w:val="auto"/>
        </w:rPr>
        <w:t>dobrodošlice</w:t>
      </w:r>
      <w:r w:rsidR="00996E3F" w:rsidRPr="00063D63">
        <w:rPr>
          <w:rFonts w:eastAsiaTheme="minorEastAsia"/>
          <w:color w:val="auto"/>
        </w:rPr>
        <w:t xml:space="preserve"> </w:t>
      </w:r>
      <w:r w:rsidR="00F638C3" w:rsidRPr="00063D63">
        <w:rPr>
          <w:rFonts w:eastAsiaTheme="minorEastAsia"/>
          <w:color w:val="auto"/>
        </w:rPr>
        <w:t>u</w:t>
      </w:r>
      <w:r w:rsidR="00996E3F" w:rsidRPr="00063D63">
        <w:rPr>
          <w:rFonts w:eastAsiaTheme="minorEastAsia"/>
          <w:color w:val="auto"/>
        </w:rPr>
        <w:t xml:space="preserve"> </w:t>
      </w:r>
      <w:r w:rsidR="00F638C3" w:rsidRPr="00063D63">
        <w:rPr>
          <w:rFonts w:eastAsiaTheme="minorEastAsia"/>
          <w:color w:val="auto"/>
        </w:rPr>
        <w:t>Školu,</w:t>
      </w:r>
      <w:r w:rsidR="00996E3F" w:rsidRPr="00063D63">
        <w:rPr>
          <w:rFonts w:eastAsiaTheme="minorEastAsia"/>
          <w:color w:val="auto"/>
        </w:rPr>
        <w:t xml:space="preserve"> </w:t>
      </w:r>
      <w:r w:rsidR="00F638C3" w:rsidRPr="00063D63">
        <w:rPr>
          <w:rFonts w:eastAsiaTheme="minorEastAsia"/>
          <w:color w:val="auto"/>
        </w:rPr>
        <w:t>uveličati</w:t>
      </w:r>
      <w:r w:rsidR="00996E3F" w:rsidRPr="00063D63">
        <w:rPr>
          <w:rFonts w:eastAsiaTheme="minorEastAsia"/>
          <w:color w:val="auto"/>
        </w:rPr>
        <w:t xml:space="preserve"> </w:t>
      </w:r>
      <w:r w:rsidR="00F638C3" w:rsidRPr="00063D63">
        <w:rPr>
          <w:rFonts w:eastAsiaTheme="minorEastAsia"/>
          <w:color w:val="auto"/>
        </w:rPr>
        <w:t>prijem</w:t>
      </w:r>
      <w:r w:rsidR="00996E3F" w:rsidRPr="00063D63">
        <w:rPr>
          <w:rFonts w:eastAsiaTheme="minorEastAsia"/>
          <w:color w:val="auto"/>
        </w:rPr>
        <w:t xml:space="preserve"> </w:t>
      </w:r>
      <w:r w:rsidR="00F638C3" w:rsidRPr="00063D63">
        <w:rPr>
          <w:rFonts w:eastAsiaTheme="minorEastAsia"/>
          <w:color w:val="auto"/>
        </w:rPr>
        <w:t>učenika</w:t>
      </w:r>
      <w:r w:rsidR="00996E3F" w:rsidRPr="00063D63">
        <w:rPr>
          <w:rFonts w:eastAsiaTheme="minorEastAsia"/>
          <w:color w:val="auto"/>
        </w:rPr>
        <w:t xml:space="preserve"> </w:t>
      </w:r>
      <w:r w:rsidR="00F638C3" w:rsidRPr="00063D63">
        <w:rPr>
          <w:rFonts w:eastAsiaTheme="minorEastAsia"/>
          <w:color w:val="auto"/>
        </w:rPr>
        <w:t>u</w:t>
      </w:r>
      <w:r w:rsidR="00996E3F" w:rsidRPr="00063D63">
        <w:rPr>
          <w:rFonts w:eastAsiaTheme="minorEastAsia"/>
          <w:color w:val="auto"/>
        </w:rPr>
        <w:t xml:space="preserve"> </w:t>
      </w:r>
      <w:r w:rsidR="00F638C3" w:rsidRPr="00063D63">
        <w:rPr>
          <w:rFonts w:eastAsiaTheme="minorEastAsia"/>
          <w:color w:val="auto"/>
        </w:rPr>
        <w:t>prvi</w:t>
      </w:r>
      <w:r w:rsidR="00996E3F" w:rsidRPr="00063D63">
        <w:rPr>
          <w:rFonts w:eastAsiaTheme="minorEastAsia"/>
          <w:color w:val="auto"/>
        </w:rPr>
        <w:t xml:space="preserve"> </w:t>
      </w:r>
      <w:r w:rsidR="00F638C3" w:rsidRPr="00063D63">
        <w:rPr>
          <w:rFonts w:eastAsiaTheme="minorEastAsia"/>
          <w:color w:val="auto"/>
        </w:rPr>
        <w:t>razred.</w:t>
      </w:r>
    </w:p>
    <w:p w14:paraId="20607AA4" w14:textId="77777777" w:rsidR="00F638C3" w:rsidRPr="00063D63" w:rsidRDefault="00FD51C4" w:rsidP="630CCDE6">
      <w:pPr>
        <w:rPr>
          <w:color w:val="auto"/>
        </w:rPr>
      </w:pPr>
      <w:r w:rsidRPr="00063D63">
        <w:rPr>
          <w:b/>
          <w:color w:val="auto"/>
        </w:rPr>
        <w:t>Očekivani ishodi</w:t>
      </w:r>
      <w:r w:rsidR="00147A11" w:rsidRPr="00063D63">
        <w:rPr>
          <w:b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147A11" w:rsidRPr="00063D63">
        <w:rPr>
          <w:i/>
          <w:color w:val="auto"/>
        </w:rPr>
        <w:t>(Učenik će moći:)</w:t>
      </w:r>
      <w:r w:rsidR="00996E3F" w:rsidRPr="00063D63">
        <w:rPr>
          <w:color w:val="auto"/>
        </w:rPr>
        <w:t xml:space="preserve"> </w:t>
      </w:r>
    </w:p>
    <w:p w14:paraId="304DA0FF" w14:textId="77777777" w:rsidR="00F638C3" w:rsidRPr="00063D63" w:rsidRDefault="00F638C3" w:rsidP="00E02525">
      <w:pPr>
        <w:pStyle w:val="Odlomakpopisa"/>
        <w:numPr>
          <w:ilvl w:val="0"/>
          <w:numId w:val="89"/>
        </w:numPr>
        <w:rPr>
          <w:color w:val="auto"/>
        </w:rPr>
      </w:pPr>
      <w:r w:rsidRPr="00063D63">
        <w:rPr>
          <w:color w:val="auto"/>
        </w:rPr>
        <w:t>usvojiti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primjereno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ponašanje</w:t>
      </w:r>
      <w:r w:rsidR="00996E3F" w:rsidRPr="00063D63">
        <w:rPr>
          <w:color w:val="auto"/>
        </w:rPr>
        <w:t xml:space="preserve"> </w:t>
      </w:r>
    </w:p>
    <w:p w14:paraId="2D26320D" w14:textId="77777777" w:rsidR="00F638C3" w:rsidRPr="00063D63" w:rsidRDefault="00147A11" w:rsidP="630CCDE6">
      <w:pPr>
        <w:rPr>
          <w:color w:val="auto"/>
        </w:rPr>
      </w:pPr>
      <w:r w:rsidRPr="00063D63">
        <w:rPr>
          <w:b/>
          <w:color w:val="auto"/>
        </w:rPr>
        <w:t>Način realizacije:</w:t>
      </w:r>
      <w:r w:rsidR="00996E3F" w:rsidRPr="00063D63">
        <w:rPr>
          <w:color w:val="auto"/>
        </w:rPr>
        <w:t xml:space="preserve"> </w:t>
      </w:r>
    </w:p>
    <w:p w14:paraId="2D5AE747" w14:textId="77777777" w:rsidR="00F638C3" w:rsidRPr="00063D63" w:rsidRDefault="00147A11" w:rsidP="630CCDE6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Oblik: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priredba,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rad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paru,</w:t>
      </w:r>
      <w:r w:rsidR="00996E3F" w:rsidRPr="00063D63">
        <w:rPr>
          <w:rFonts w:eastAsia="Times New Roman"/>
          <w:color w:val="auto"/>
        </w:rPr>
        <w:t xml:space="preserve"> </w:t>
      </w:r>
      <w:r w:rsidR="00F638C3" w:rsidRPr="00063D63">
        <w:rPr>
          <w:rFonts w:eastAsia="Times New Roman"/>
          <w:color w:val="auto"/>
        </w:rPr>
        <w:t>skupini</w:t>
      </w:r>
    </w:p>
    <w:p w14:paraId="13675E5F" w14:textId="77777777" w:rsidR="00F638C3" w:rsidRPr="00063D63" w:rsidRDefault="00147A11" w:rsidP="630CCDE6">
      <w:pPr>
        <w:rPr>
          <w:color w:val="auto"/>
        </w:rPr>
      </w:pPr>
      <w:r w:rsidRPr="00063D63">
        <w:rPr>
          <w:b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razredne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nastave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njihove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učiteljice</w:t>
      </w:r>
      <w:r w:rsidR="00996E3F" w:rsidRPr="00063D63">
        <w:rPr>
          <w:color w:val="auto"/>
        </w:rPr>
        <w:t xml:space="preserve"> </w:t>
      </w:r>
    </w:p>
    <w:p w14:paraId="7F9C123D" w14:textId="77777777" w:rsidR="00F638C3" w:rsidRPr="00063D63" w:rsidRDefault="00147A11" w:rsidP="630CCDE6">
      <w:pPr>
        <w:rPr>
          <w:color w:val="auto"/>
        </w:rPr>
      </w:pPr>
      <w:r w:rsidRPr="00063D63">
        <w:rPr>
          <w:b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i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će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se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kreativno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izražavati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kroz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glumu,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ples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pjevanje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zboru</w:t>
      </w:r>
    </w:p>
    <w:p w14:paraId="2174A30D" w14:textId="77777777" w:rsidR="00F638C3" w:rsidRPr="00063D63" w:rsidRDefault="00A17B03" w:rsidP="630CCDE6">
      <w:pPr>
        <w:rPr>
          <w:color w:val="auto"/>
        </w:rPr>
      </w:pPr>
      <w:r w:rsidRPr="00063D63">
        <w:rPr>
          <w:b/>
          <w:color w:val="auto"/>
        </w:rPr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i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Poticati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kreativno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izražavanje</w:t>
      </w:r>
      <w:r w:rsidR="00996E3F" w:rsidRPr="00063D63">
        <w:rPr>
          <w:color w:val="auto"/>
        </w:rPr>
        <w:t xml:space="preserve"> </w:t>
      </w:r>
    </w:p>
    <w:p w14:paraId="129FEAFD" w14:textId="77777777" w:rsidR="00F638C3" w:rsidRPr="00063D63" w:rsidRDefault="00A17B03" w:rsidP="630CCDE6">
      <w:pPr>
        <w:rPr>
          <w:color w:val="auto"/>
        </w:rPr>
      </w:pPr>
      <w:r w:rsidRPr="00063D63">
        <w:rPr>
          <w:b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rujan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202</w:t>
      </w:r>
      <w:r w:rsidR="3F70C982" w:rsidRPr="00063D63">
        <w:rPr>
          <w:color w:val="auto"/>
        </w:rPr>
        <w:t>6</w:t>
      </w:r>
      <w:r w:rsidR="00F638C3"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</w:p>
    <w:p w14:paraId="1C06A768" w14:textId="77777777" w:rsidR="00F638C3" w:rsidRPr="00063D63" w:rsidRDefault="00A17B03" w:rsidP="630CCDE6">
      <w:pPr>
        <w:rPr>
          <w:color w:val="FF0000"/>
        </w:rPr>
      </w:pPr>
      <w:r w:rsidRPr="00063D63">
        <w:rPr>
          <w:b/>
          <w:color w:val="auto"/>
        </w:rPr>
        <w:t>Potrebni resursi/moguće poteškoće: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ozvučenje</w:t>
      </w:r>
    </w:p>
    <w:p w14:paraId="4650FCCC" w14:textId="77777777" w:rsidR="00F638C3" w:rsidRPr="00063D63" w:rsidRDefault="00A17B03" w:rsidP="630CCDE6">
      <w:pPr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</w:p>
    <w:p w14:paraId="2BFF0AE8" w14:textId="77777777" w:rsidR="00F638C3" w:rsidRPr="00063D63" w:rsidRDefault="00A17B03" w:rsidP="630CCDE6">
      <w:pPr>
        <w:rPr>
          <w:color w:val="auto"/>
        </w:rPr>
      </w:pPr>
      <w:r w:rsidRPr="00063D63">
        <w:rPr>
          <w:b/>
          <w:color w:val="auto"/>
        </w:rPr>
        <w:t>Odgovorne osobe: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Andreja</w:t>
      </w:r>
      <w:r w:rsidR="00996E3F" w:rsidRPr="00063D63">
        <w:rPr>
          <w:color w:val="auto"/>
        </w:rPr>
        <w:t xml:space="preserve"> </w:t>
      </w:r>
      <w:proofErr w:type="spellStart"/>
      <w:r w:rsidR="00F638C3" w:rsidRPr="00063D63">
        <w:rPr>
          <w:color w:val="auto"/>
        </w:rPr>
        <w:t>Jandrok</w:t>
      </w:r>
      <w:proofErr w:type="spellEnd"/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-</w:t>
      </w:r>
      <w:r w:rsidR="00996E3F" w:rsidRPr="00063D63">
        <w:rPr>
          <w:color w:val="auto"/>
        </w:rPr>
        <w:t xml:space="preserve"> </w:t>
      </w:r>
      <w:r w:rsidR="00F638C3" w:rsidRPr="00063D63">
        <w:rPr>
          <w:color w:val="auto"/>
        </w:rPr>
        <w:t>Škugor,</w:t>
      </w:r>
      <w:r w:rsidR="00996E3F" w:rsidRPr="00063D63">
        <w:rPr>
          <w:color w:val="auto"/>
        </w:rPr>
        <w:t xml:space="preserve"> </w:t>
      </w:r>
      <w:proofErr w:type="spellStart"/>
      <w:r w:rsidR="3963991E" w:rsidRPr="00063D63">
        <w:rPr>
          <w:color w:val="auto"/>
        </w:rPr>
        <w:t>Božana</w:t>
      </w:r>
      <w:proofErr w:type="spellEnd"/>
      <w:r w:rsidR="3963991E" w:rsidRPr="00063D63">
        <w:rPr>
          <w:color w:val="auto"/>
        </w:rPr>
        <w:t xml:space="preserve"> </w:t>
      </w:r>
      <w:proofErr w:type="spellStart"/>
      <w:r w:rsidR="3963991E" w:rsidRPr="00063D63">
        <w:rPr>
          <w:color w:val="auto"/>
        </w:rPr>
        <w:t>Patković</w:t>
      </w:r>
      <w:proofErr w:type="spellEnd"/>
      <w:r w:rsidR="3963991E" w:rsidRPr="00063D63">
        <w:rPr>
          <w:color w:val="auto"/>
        </w:rPr>
        <w:t xml:space="preserve">, Anamarija </w:t>
      </w:r>
      <w:proofErr w:type="spellStart"/>
      <w:r w:rsidR="3963991E" w:rsidRPr="00063D63">
        <w:rPr>
          <w:color w:val="auto"/>
        </w:rPr>
        <w:t>Šimunec</w:t>
      </w:r>
      <w:proofErr w:type="spellEnd"/>
      <w:r w:rsidR="00996E3F" w:rsidRPr="00063D63">
        <w:rPr>
          <w:color w:val="auto"/>
        </w:rPr>
        <w:t xml:space="preserve"> </w:t>
      </w:r>
    </w:p>
    <w:p w14:paraId="7252363A" w14:textId="77777777" w:rsidR="00F638C3" w:rsidRPr="00063D63" w:rsidRDefault="00F638C3" w:rsidP="0BAAD850">
      <w:pPr>
        <w:rPr>
          <w:color w:val="FF0000"/>
        </w:rPr>
      </w:pPr>
    </w:p>
    <w:p w14:paraId="56F74801" w14:textId="77777777" w:rsidR="00F638C3" w:rsidRPr="00063D63" w:rsidRDefault="4B9E8667" w:rsidP="00E02525">
      <w:pPr>
        <w:pStyle w:val="Naslov2"/>
        <w:numPr>
          <w:ilvl w:val="1"/>
          <w:numId w:val="137"/>
        </w:numPr>
      </w:pPr>
      <w:bookmarkStart w:id="211" w:name="_Toc241137313"/>
      <w:r w:rsidRPr="00063D63">
        <w:t>PROLJETNA</w:t>
      </w:r>
      <w:r w:rsidR="38C0B31F" w:rsidRPr="00063D63">
        <w:t xml:space="preserve"> </w:t>
      </w:r>
      <w:r w:rsidRPr="00063D63">
        <w:t>RADIONICA</w:t>
      </w:r>
      <w:r w:rsidR="38C0B31F" w:rsidRPr="00063D63">
        <w:t xml:space="preserve"> </w:t>
      </w:r>
      <w:r w:rsidRPr="00063D63">
        <w:t>STRIPA</w:t>
      </w:r>
      <w:bookmarkEnd w:id="211"/>
      <w:r w:rsidR="38C0B31F" w:rsidRPr="00063D63">
        <w:t xml:space="preserve"> </w:t>
      </w:r>
    </w:p>
    <w:p w14:paraId="67922EA5" w14:textId="77777777" w:rsidR="00F638C3" w:rsidRPr="00063D63" w:rsidRDefault="1E35C873" w:rsidP="722ADDD3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3C01C146" w:rsidRPr="00063D63">
        <w:rPr>
          <w:b/>
          <w:bCs/>
          <w:color w:val="auto"/>
        </w:rPr>
        <w:t xml:space="preserve"> 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jezično-komunikacijsko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umjetničko</w:t>
      </w:r>
      <w:r w:rsidR="38C0B31F" w:rsidRPr="00063D63">
        <w:rPr>
          <w:color w:val="auto"/>
        </w:rPr>
        <w:t xml:space="preserve"> </w:t>
      </w:r>
    </w:p>
    <w:p w14:paraId="6E145970" w14:textId="77777777" w:rsidR="00F638C3" w:rsidRPr="00063D63" w:rsidRDefault="1E35C873" w:rsidP="722ADDD3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38C0B31F" w:rsidRPr="00063D63">
        <w:rPr>
          <w:color w:val="auto"/>
        </w:rPr>
        <w:t xml:space="preserve"> </w:t>
      </w:r>
      <w:r w:rsidR="2EC4A73F" w:rsidRPr="00063D63">
        <w:rPr>
          <w:color w:val="auto"/>
        </w:rPr>
        <w:t xml:space="preserve">6. - </w:t>
      </w:r>
      <w:r w:rsidR="4B9E8667" w:rsidRPr="00063D63">
        <w:rPr>
          <w:color w:val="auto"/>
        </w:rPr>
        <w:t>8.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razred</w:t>
      </w:r>
    </w:p>
    <w:p w14:paraId="1DB8144D" w14:textId="77777777" w:rsidR="00F638C3" w:rsidRPr="00063D63" w:rsidRDefault="1E35C873" w:rsidP="722ADDD3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razviti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kreativnost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učenika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te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potaknuti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učenike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na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izradu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čitanje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stripova</w:t>
      </w:r>
    </w:p>
    <w:p w14:paraId="39EF9621" w14:textId="77777777" w:rsidR="00F638C3" w:rsidRPr="00063D63" w:rsidRDefault="1E35C873" w:rsidP="722ADDD3">
      <w:pPr>
        <w:rPr>
          <w:color w:val="auto"/>
        </w:rPr>
      </w:pPr>
      <w:r w:rsidRPr="00063D63">
        <w:rPr>
          <w:b/>
          <w:bCs/>
          <w:color w:val="auto"/>
        </w:rPr>
        <w:t>Obrazloženje cilja: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poštujući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obilježja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stripa,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učenici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će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samostalno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ili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timu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izraditi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strip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na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određenu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temu.</w:t>
      </w:r>
    </w:p>
    <w:p w14:paraId="375F46C2" w14:textId="77777777" w:rsidR="00F638C3" w:rsidRPr="00063D63" w:rsidRDefault="543053BB" w:rsidP="722ADDD3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Očekivani ishodi</w:t>
      </w:r>
      <w:r w:rsidR="1E35C873" w:rsidRPr="00063D63">
        <w:rPr>
          <w:b/>
          <w:bCs/>
          <w:color w:val="auto"/>
        </w:rPr>
        <w:t>/postignuća:</w:t>
      </w:r>
      <w:r w:rsidR="38C0B31F" w:rsidRPr="00063D63">
        <w:rPr>
          <w:color w:val="auto"/>
        </w:rPr>
        <w:t xml:space="preserve"> </w:t>
      </w:r>
      <w:r w:rsidR="1E35C873" w:rsidRPr="00063D63">
        <w:rPr>
          <w:i/>
          <w:iCs/>
          <w:color w:val="auto"/>
        </w:rPr>
        <w:t>(Učenik će moći:)</w:t>
      </w:r>
      <w:r w:rsidR="38C0B31F" w:rsidRPr="00063D63">
        <w:rPr>
          <w:color w:val="auto"/>
        </w:rPr>
        <w:t xml:space="preserve"> </w:t>
      </w:r>
    </w:p>
    <w:p w14:paraId="5D2A40FD" w14:textId="77777777" w:rsidR="00F638C3" w:rsidRPr="00063D63" w:rsidRDefault="4B9E8667" w:rsidP="00E02525">
      <w:pPr>
        <w:pStyle w:val="Odlomakpopisa"/>
        <w:numPr>
          <w:ilvl w:val="0"/>
          <w:numId w:val="89"/>
        </w:numPr>
        <w:rPr>
          <w:color w:val="auto"/>
        </w:rPr>
      </w:pPr>
      <w:r w:rsidRPr="00063D63">
        <w:rPr>
          <w:color w:val="auto"/>
        </w:rPr>
        <w:t>osmisliti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napisati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tekst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kojim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će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upotpuniti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crteže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stripu</w:t>
      </w:r>
    </w:p>
    <w:p w14:paraId="390C12CF" w14:textId="77777777" w:rsidR="00F638C3" w:rsidRPr="00063D63" w:rsidRDefault="4B9E8667" w:rsidP="00E02525">
      <w:pPr>
        <w:pStyle w:val="Odlomakpopisa"/>
        <w:numPr>
          <w:ilvl w:val="0"/>
          <w:numId w:val="89"/>
        </w:numPr>
        <w:rPr>
          <w:color w:val="auto"/>
        </w:rPr>
      </w:pPr>
      <w:r w:rsidRPr="00063D63">
        <w:rPr>
          <w:color w:val="auto"/>
        </w:rPr>
        <w:t>crtežima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tekstom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prikazati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radnju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događaja</w:t>
      </w:r>
    </w:p>
    <w:p w14:paraId="1F3A746E" w14:textId="77777777" w:rsidR="00F638C3" w:rsidRPr="00063D63" w:rsidRDefault="4B9E8667" w:rsidP="00E02525">
      <w:pPr>
        <w:pStyle w:val="Odlomakpopisa"/>
        <w:numPr>
          <w:ilvl w:val="0"/>
          <w:numId w:val="89"/>
        </w:numPr>
        <w:rPr>
          <w:color w:val="auto"/>
        </w:rPr>
      </w:pPr>
      <w:r w:rsidRPr="00063D63">
        <w:rPr>
          <w:color w:val="auto"/>
        </w:rPr>
        <w:t>kombinirati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različite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likovne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tehnike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ili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digitalne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alate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prilikom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izrade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stripa</w:t>
      </w:r>
    </w:p>
    <w:p w14:paraId="209162A6" w14:textId="77777777" w:rsidR="00F638C3" w:rsidRPr="00063D63" w:rsidRDefault="1E35C873" w:rsidP="722ADDD3">
      <w:pPr>
        <w:rPr>
          <w:color w:val="auto"/>
        </w:rPr>
      </w:pPr>
      <w:r w:rsidRPr="00063D63">
        <w:rPr>
          <w:b/>
          <w:bCs/>
          <w:color w:val="auto"/>
        </w:rPr>
        <w:t>Način realizacije: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radionica</w:t>
      </w:r>
    </w:p>
    <w:p w14:paraId="0482471C" w14:textId="77777777" w:rsidR="00F638C3" w:rsidRPr="00063D63" w:rsidRDefault="1E35C873" w:rsidP="722ADDD3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Oblik:</w:t>
      </w:r>
      <w:r w:rsidR="38C0B31F" w:rsidRPr="00063D63">
        <w:rPr>
          <w:rFonts w:eastAsia="Times New Roman"/>
          <w:color w:val="auto"/>
        </w:rPr>
        <w:t xml:space="preserve"> </w:t>
      </w:r>
      <w:r w:rsidR="4B9E8667" w:rsidRPr="00063D63">
        <w:rPr>
          <w:rFonts w:eastAsia="Times New Roman"/>
          <w:color w:val="auto"/>
        </w:rPr>
        <w:t>samostalna</w:t>
      </w:r>
      <w:r w:rsidR="38C0B31F" w:rsidRPr="00063D63">
        <w:rPr>
          <w:rFonts w:eastAsia="Times New Roman"/>
          <w:color w:val="auto"/>
        </w:rPr>
        <w:t xml:space="preserve"> </w:t>
      </w:r>
      <w:r w:rsidR="4B9E8667" w:rsidRPr="00063D63">
        <w:rPr>
          <w:rFonts w:eastAsia="Times New Roman"/>
          <w:color w:val="auto"/>
        </w:rPr>
        <w:t>izrada</w:t>
      </w:r>
      <w:r w:rsidR="3A082CBD" w:rsidRPr="00063D63">
        <w:rPr>
          <w:rFonts w:eastAsia="Times New Roman"/>
          <w:color w:val="auto"/>
        </w:rPr>
        <w:t>/</w:t>
      </w:r>
      <w:r w:rsidR="4B9E8667" w:rsidRPr="00063D63">
        <w:rPr>
          <w:rFonts w:eastAsia="Times New Roman"/>
          <w:color w:val="auto"/>
        </w:rPr>
        <w:t>timski</w:t>
      </w:r>
      <w:r w:rsidR="38C0B31F" w:rsidRPr="00063D63">
        <w:rPr>
          <w:rFonts w:eastAsia="Times New Roman"/>
          <w:color w:val="auto"/>
        </w:rPr>
        <w:t xml:space="preserve"> </w:t>
      </w:r>
      <w:r w:rsidR="4B9E8667" w:rsidRPr="00063D63">
        <w:rPr>
          <w:rFonts w:eastAsia="Times New Roman"/>
          <w:color w:val="auto"/>
        </w:rPr>
        <w:t>rad</w:t>
      </w:r>
    </w:p>
    <w:p w14:paraId="14EEB79E" w14:textId="77777777" w:rsidR="00F638C3" w:rsidRPr="00063D63" w:rsidRDefault="1E35C873" w:rsidP="722ADDD3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učenici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8.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razreda</w:t>
      </w:r>
      <w:r w:rsidR="38C0B31F" w:rsidRPr="00063D63">
        <w:rPr>
          <w:color w:val="auto"/>
        </w:rPr>
        <w:t xml:space="preserve"> </w:t>
      </w:r>
    </w:p>
    <w:p w14:paraId="2506F5F4" w14:textId="77777777" w:rsidR="00F638C3" w:rsidRPr="00063D63" w:rsidRDefault="1E35C873" w:rsidP="722ADDD3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38C0B31F" w:rsidRPr="00063D63">
        <w:rPr>
          <w:color w:val="auto"/>
        </w:rPr>
        <w:t xml:space="preserve"> </w:t>
      </w:r>
      <w:r w:rsidR="0EBBF163" w:rsidRPr="00063D63">
        <w:rPr>
          <w:i/>
          <w:iCs/>
          <w:color w:val="auto"/>
        </w:rPr>
        <w:t>(što rade učenici):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uočavaju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obilježja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stripa,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odabiru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temu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54081B00" w:rsidRPr="00063D63">
        <w:rPr>
          <w:color w:val="auto"/>
        </w:rPr>
        <w:t>O</w:t>
      </w:r>
      <w:r w:rsidRPr="00063D63">
        <w:rPr>
          <w:color w:val="auto"/>
        </w:rPr>
        <w:t>blik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rada,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planiraju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broj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crteža,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predviđaju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tekst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oblačićima;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osmišljavaju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radnju,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odabiru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tehniku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izrade,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crtaju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likove,</w:t>
      </w:r>
      <w:r w:rsidR="38C0B31F" w:rsidRPr="00063D63">
        <w:rPr>
          <w:color w:val="auto"/>
        </w:rPr>
        <w:t xml:space="preserve"> </w:t>
      </w:r>
      <w:r w:rsidRPr="00063D63">
        <w:rPr>
          <w:color w:val="auto"/>
        </w:rPr>
        <w:t>Oblik</w:t>
      </w:r>
      <w:r w:rsidR="4B9E8667" w:rsidRPr="00063D63">
        <w:rPr>
          <w:color w:val="auto"/>
        </w:rPr>
        <w:t>uju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pišu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tekst</w:t>
      </w:r>
    </w:p>
    <w:p w14:paraId="1716450B" w14:textId="77777777" w:rsidR="00F638C3" w:rsidRPr="00063D63" w:rsidRDefault="0EBBF163" w:rsidP="722ADDD3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="38C0B31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(što rade učitelji):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objašnjavaju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obilježja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stripa,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tumače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različite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planove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tehnike,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savjetuju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učenike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tijekom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planiranja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izrade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stripa,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odabiru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najbolje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radove,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organiziraju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izložbu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stripova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u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školi</w:t>
      </w:r>
      <w:r w:rsidR="38C0B31F" w:rsidRPr="00063D63">
        <w:rPr>
          <w:color w:val="auto"/>
        </w:rPr>
        <w:t xml:space="preserve"> </w:t>
      </w:r>
    </w:p>
    <w:p w14:paraId="4C6381B3" w14:textId="77777777" w:rsidR="00F638C3" w:rsidRPr="00063D63" w:rsidRDefault="0EBBF163" w:rsidP="722ADDD3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4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sata</w:t>
      </w:r>
    </w:p>
    <w:p w14:paraId="20738D8A" w14:textId="77777777" w:rsidR="00F638C3" w:rsidRPr="00063D63" w:rsidRDefault="0EBBF163" w:rsidP="722ADDD3">
      <w:pPr>
        <w:rPr>
          <w:color w:val="auto"/>
        </w:rPr>
      </w:pPr>
      <w:r w:rsidRPr="00063D63">
        <w:rPr>
          <w:b/>
          <w:bCs/>
          <w:color w:val="auto"/>
        </w:rPr>
        <w:t>Potrebni resursi/moguće poteškoće: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računalo,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papir,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pribor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za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crtanje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pisanje</w:t>
      </w:r>
      <w:r w:rsidR="3A082CBD" w:rsidRPr="00063D63">
        <w:rPr>
          <w:color w:val="auto"/>
        </w:rPr>
        <w:t>/</w:t>
      </w:r>
      <w:r w:rsidR="4B9E8667" w:rsidRPr="00063D63">
        <w:rPr>
          <w:color w:val="auto"/>
        </w:rPr>
        <w:t>nezainteresiranost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učenika,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onemogućena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ili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slaba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internetska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veza</w:t>
      </w:r>
    </w:p>
    <w:p w14:paraId="0C09B4FD" w14:textId="77777777" w:rsidR="00F638C3" w:rsidRPr="00063D63" w:rsidRDefault="0EBBF163" w:rsidP="722ADDD3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vođenje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bilježaka,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čitanje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i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objava</w:t>
      </w:r>
      <w:r w:rsidR="38C0B31F" w:rsidRPr="00063D63">
        <w:rPr>
          <w:color w:val="auto"/>
        </w:rPr>
        <w:t xml:space="preserve"> </w:t>
      </w:r>
      <w:r w:rsidR="4B9E8667" w:rsidRPr="00063D63">
        <w:rPr>
          <w:color w:val="auto"/>
        </w:rPr>
        <w:t>dojmova</w:t>
      </w:r>
      <w:r w:rsidR="38C0B31F" w:rsidRPr="00063D63">
        <w:rPr>
          <w:color w:val="auto"/>
        </w:rPr>
        <w:t xml:space="preserve"> </w:t>
      </w:r>
    </w:p>
    <w:p w14:paraId="6B70F6D2" w14:textId="02FD6F92" w:rsidR="00F638C3" w:rsidRPr="00063D63" w:rsidRDefault="0EBBF163" w:rsidP="722ADDD3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38C0B31F" w:rsidRPr="00063D63">
        <w:rPr>
          <w:color w:val="auto"/>
        </w:rPr>
        <w:t xml:space="preserve"> </w:t>
      </w:r>
      <w:r w:rsidR="4394920C" w:rsidRPr="00063D63">
        <w:rPr>
          <w:color w:val="auto"/>
        </w:rPr>
        <w:t xml:space="preserve">Anita Pejić Barišić, Ksenija Budija, Sandra Marijanović, Vlado </w:t>
      </w:r>
      <w:proofErr w:type="spellStart"/>
      <w:r w:rsidR="4394920C" w:rsidRPr="00063D63">
        <w:rPr>
          <w:color w:val="auto"/>
        </w:rPr>
        <w:t>Vranješ</w:t>
      </w:r>
      <w:proofErr w:type="spellEnd"/>
      <w:r w:rsidR="21D017EF" w:rsidRPr="00063D63">
        <w:rPr>
          <w:color w:val="auto"/>
        </w:rPr>
        <w:t>, Dijana Romić</w:t>
      </w:r>
      <w:r w:rsidR="4394920C" w:rsidRPr="00063D63">
        <w:rPr>
          <w:color w:val="auto"/>
        </w:rPr>
        <w:t xml:space="preserve"> </w:t>
      </w:r>
    </w:p>
    <w:p w14:paraId="67B9B6DF" w14:textId="77777777" w:rsidR="00F638C3" w:rsidRPr="00063D63" w:rsidRDefault="00F638C3" w:rsidP="00115ACA">
      <w:pPr>
        <w:rPr>
          <w:color w:val="FF0000"/>
        </w:rPr>
      </w:pPr>
    </w:p>
    <w:p w14:paraId="5AA96818" w14:textId="77777777" w:rsidR="00F638C3" w:rsidRPr="00063D63" w:rsidRDefault="010A6D17" w:rsidP="00E02525">
      <w:pPr>
        <w:pStyle w:val="Naslov2"/>
        <w:numPr>
          <w:ilvl w:val="1"/>
          <w:numId w:val="137"/>
        </w:numPr>
      </w:pPr>
      <w:bookmarkStart w:id="212" w:name="_Toc241137314"/>
      <w:r w:rsidRPr="00063D63">
        <w:t>ISPRAĆAJ</w:t>
      </w:r>
      <w:r w:rsidR="7A4073E2" w:rsidRPr="00063D63">
        <w:t xml:space="preserve"> </w:t>
      </w:r>
      <w:r w:rsidRPr="00063D63">
        <w:t>OSMAŠA</w:t>
      </w:r>
      <w:bookmarkEnd w:id="212"/>
    </w:p>
    <w:p w14:paraId="300B4DD1" w14:textId="77777777" w:rsidR="00F638C3" w:rsidRPr="00063D63" w:rsidRDefault="1B8BB5EB" w:rsidP="56025DC7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2D439139" w:rsidRPr="00063D63">
        <w:rPr>
          <w:b/>
          <w:bCs/>
          <w:color w:val="auto"/>
        </w:rPr>
        <w:t xml:space="preserve"> 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društveno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-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humanističko</w:t>
      </w:r>
    </w:p>
    <w:p w14:paraId="3CB51063" w14:textId="77777777" w:rsidR="00F638C3" w:rsidRPr="00063D63" w:rsidRDefault="1B8BB5EB" w:rsidP="56025DC7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8.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razred</w:t>
      </w:r>
    </w:p>
    <w:p w14:paraId="0942680E" w14:textId="77777777" w:rsidR="00F638C3" w:rsidRPr="00063D63" w:rsidRDefault="1B8BB5EB" w:rsidP="56025DC7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Organizirati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završni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program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ispraćaja</w:t>
      </w:r>
      <w:r w:rsidR="7A4073E2" w:rsidRPr="00063D63">
        <w:rPr>
          <w:color w:val="auto"/>
        </w:rPr>
        <w:t xml:space="preserve"> </w:t>
      </w:r>
      <w:proofErr w:type="spellStart"/>
      <w:r w:rsidR="010A6D17" w:rsidRPr="00063D63">
        <w:rPr>
          <w:color w:val="auto"/>
        </w:rPr>
        <w:t>osmaša</w:t>
      </w:r>
      <w:proofErr w:type="spellEnd"/>
      <w:r w:rsidR="010A6D17" w:rsidRPr="00063D63">
        <w:rPr>
          <w:color w:val="auto"/>
        </w:rPr>
        <w:t>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uključujući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završni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ples,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ciljem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zajedničkog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obilježavanja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kraja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osnovnoškolskog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obrazovanja.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Poticati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učenike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na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suradnju,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kreativno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izražavanje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lastRenderedPageBreak/>
        <w:t>timski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rad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planiranju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izvedbi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završne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svečanosti,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osnažujući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njihovu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povezanost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osjećaj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zajedništva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završnoj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fazi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školovanja.</w:t>
      </w:r>
    </w:p>
    <w:p w14:paraId="539E9C81" w14:textId="77777777" w:rsidR="00F638C3" w:rsidRPr="00063D63" w:rsidRDefault="1B8BB5EB" w:rsidP="56025DC7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Obrazloženje cilja:</w:t>
      </w:r>
    </w:p>
    <w:p w14:paraId="06E6DC48" w14:textId="77777777" w:rsidR="00F638C3" w:rsidRPr="00063D63" w:rsidRDefault="010A6D17" w:rsidP="56025DC7">
      <w:pPr>
        <w:rPr>
          <w:color w:val="auto"/>
        </w:rPr>
      </w:pPr>
      <w:r w:rsidRPr="00063D63">
        <w:rPr>
          <w:color w:val="auto"/>
        </w:rPr>
        <w:t>Ispraćaj</w:t>
      </w:r>
      <w:r w:rsidR="7A4073E2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osmaša</w:t>
      </w:r>
      <w:proofErr w:type="spellEnd"/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važan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je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društveni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događaj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koji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simbolizira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završetak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osnovnoškolskog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obrazovanja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prelazak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novu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fazu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života.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Organizacijom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svečanosti,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učenici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će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razvijati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svoje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organizacijske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vještine,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kreativnost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timski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duh,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pritom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će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jačati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osjećaj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zajedništva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pripadnosti.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Ovaj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događaj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omogućuje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učenicima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dostojanstven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svečan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način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obilježe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svoje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osnovnoškolske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godine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ostave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pozitivan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dojam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zajednicu.</w:t>
      </w:r>
    </w:p>
    <w:p w14:paraId="619D5A58" w14:textId="77777777" w:rsidR="00F638C3" w:rsidRPr="00063D63" w:rsidRDefault="6720EE9C" w:rsidP="56025DC7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Očekivani ishodi</w:t>
      </w:r>
      <w:r w:rsidR="1B8BB5EB" w:rsidRPr="00063D63">
        <w:rPr>
          <w:b/>
          <w:bCs/>
          <w:color w:val="auto"/>
        </w:rPr>
        <w:t>/postignuća</w:t>
      </w:r>
      <w:r w:rsidR="7A4073E2" w:rsidRPr="00063D63">
        <w:rPr>
          <w:color w:val="auto"/>
        </w:rPr>
        <w:t xml:space="preserve"> </w:t>
      </w:r>
      <w:r w:rsidR="163F8427" w:rsidRPr="00063D63">
        <w:rPr>
          <w:b/>
          <w:bCs/>
          <w:i/>
          <w:iCs/>
          <w:color w:val="auto"/>
        </w:rPr>
        <w:t>(Učenik će moći):</w:t>
      </w:r>
    </w:p>
    <w:p w14:paraId="6C9FD7E7" w14:textId="77777777" w:rsidR="00F638C3" w:rsidRPr="00063D63" w:rsidRDefault="010A6D17" w:rsidP="00E02525">
      <w:pPr>
        <w:pStyle w:val="Odlomakpopisa"/>
        <w:numPr>
          <w:ilvl w:val="0"/>
          <w:numId w:val="90"/>
        </w:numPr>
        <w:rPr>
          <w:color w:val="auto"/>
        </w:rPr>
      </w:pPr>
      <w:r w:rsidRPr="00063D63">
        <w:rPr>
          <w:color w:val="auto"/>
        </w:rPr>
        <w:t>Sudjelovati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planiranju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organizaciji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završne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svečanosti.</w:t>
      </w:r>
    </w:p>
    <w:p w14:paraId="4B2AB560" w14:textId="77777777" w:rsidR="00F638C3" w:rsidRPr="00063D63" w:rsidRDefault="010A6D17" w:rsidP="00E02525">
      <w:pPr>
        <w:pStyle w:val="Odlomakpopisa"/>
        <w:numPr>
          <w:ilvl w:val="0"/>
          <w:numId w:val="90"/>
        </w:numPr>
        <w:rPr>
          <w:color w:val="auto"/>
        </w:rPr>
      </w:pPr>
      <w:r w:rsidRPr="00063D63">
        <w:rPr>
          <w:color w:val="auto"/>
        </w:rPr>
        <w:t>Razviti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vještine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timskog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rada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suradnje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vršnjacima.</w:t>
      </w:r>
    </w:p>
    <w:p w14:paraId="407CF27A" w14:textId="77777777" w:rsidR="00F638C3" w:rsidRPr="00063D63" w:rsidRDefault="010A6D17" w:rsidP="00E02525">
      <w:pPr>
        <w:pStyle w:val="Odlomakpopisa"/>
        <w:numPr>
          <w:ilvl w:val="0"/>
          <w:numId w:val="90"/>
        </w:numPr>
        <w:rPr>
          <w:color w:val="auto"/>
        </w:rPr>
      </w:pPr>
      <w:r w:rsidRPr="00063D63">
        <w:rPr>
          <w:color w:val="auto"/>
        </w:rPr>
        <w:t>Izraditi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kreativne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sadržaje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program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ispraćaja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(govori,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ples,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glazbeni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nastupi).</w:t>
      </w:r>
    </w:p>
    <w:p w14:paraId="146EFA8E" w14:textId="77777777" w:rsidR="00F638C3" w:rsidRPr="00063D63" w:rsidRDefault="010A6D17" w:rsidP="00E02525">
      <w:pPr>
        <w:pStyle w:val="Odlomakpopisa"/>
        <w:numPr>
          <w:ilvl w:val="0"/>
          <w:numId w:val="90"/>
        </w:numPr>
        <w:rPr>
          <w:color w:val="auto"/>
        </w:rPr>
      </w:pPr>
      <w:r w:rsidRPr="00063D63">
        <w:rPr>
          <w:color w:val="auto"/>
        </w:rPr>
        <w:t>Sudjelovati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završnom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plesu</w:t>
      </w:r>
      <w:r w:rsidR="7A4073E2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osmaša</w:t>
      </w:r>
      <w:proofErr w:type="spellEnd"/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aktivnostima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vezanim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uz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svečani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program.</w:t>
      </w:r>
    </w:p>
    <w:p w14:paraId="008ED0F6" w14:textId="77777777" w:rsidR="00F638C3" w:rsidRPr="00063D63" w:rsidRDefault="010A6D17" w:rsidP="00E02525">
      <w:pPr>
        <w:pStyle w:val="Odlomakpopisa"/>
        <w:numPr>
          <w:ilvl w:val="0"/>
          <w:numId w:val="90"/>
        </w:numPr>
        <w:rPr>
          <w:color w:val="auto"/>
        </w:rPr>
      </w:pPr>
      <w:r w:rsidRPr="00063D63">
        <w:rPr>
          <w:color w:val="auto"/>
        </w:rPr>
        <w:t>Izražavati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svoje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emocije,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misli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uspomene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kreativan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način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kroz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javne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nastupe.</w:t>
      </w:r>
    </w:p>
    <w:p w14:paraId="01F329C3" w14:textId="77777777" w:rsidR="00F638C3" w:rsidRPr="00063D63" w:rsidRDefault="010A6D17" w:rsidP="00E02525">
      <w:pPr>
        <w:pStyle w:val="Odlomakpopisa"/>
        <w:numPr>
          <w:ilvl w:val="0"/>
          <w:numId w:val="90"/>
        </w:numPr>
        <w:rPr>
          <w:color w:val="auto"/>
        </w:rPr>
      </w:pPr>
      <w:r w:rsidRPr="00063D63">
        <w:rPr>
          <w:color w:val="auto"/>
        </w:rPr>
        <w:t>Razvijati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osjećaj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odgovornosti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prema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zajedničkoj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organizaciji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događanja.</w:t>
      </w:r>
    </w:p>
    <w:p w14:paraId="6895E0C0" w14:textId="77777777" w:rsidR="00F638C3" w:rsidRPr="00063D63" w:rsidRDefault="1B8BB5EB" w:rsidP="56025DC7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58DC12F4" w14:textId="77777777" w:rsidR="00F638C3" w:rsidRPr="00063D63" w:rsidRDefault="1B8BB5EB" w:rsidP="56025DC7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Izvannastavna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aktivnost</w:t>
      </w:r>
    </w:p>
    <w:p w14:paraId="0DD00D22" w14:textId="77777777" w:rsidR="00F638C3" w:rsidRPr="00063D63" w:rsidRDefault="1B8BB5EB" w:rsidP="56025DC7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Učenici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osmog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razreda,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razrednici,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školski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pedagog,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učitelj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tjelesne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zdravstvene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kulture,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učitelj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glazbene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kulture,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vanjski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suradnici</w:t>
      </w:r>
      <w:r w:rsidR="7A4073E2" w:rsidRPr="00063D63">
        <w:rPr>
          <w:color w:val="auto"/>
        </w:rPr>
        <w:t xml:space="preserve"> </w:t>
      </w:r>
    </w:p>
    <w:p w14:paraId="019499D0" w14:textId="77777777" w:rsidR="00F638C3" w:rsidRPr="00063D63" w:rsidRDefault="1B8BB5EB" w:rsidP="56025DC7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Načini učenja</w:t>
      </w:r>
      <w:r w:rsidR="7A4073E2" w:rsidRPr="00063D63">
        <w:rPr>
          <w:color w:val="auto"/>
        </w:rPr>
        <w:t xml:space="preserve"> </w:t>
      </w:r>
      <w:r w:rsidR="23A1FBD4" w:rsidRPr="00063D63">
        <w:rPr>
          <w:b/>
          <w:bCs/>
          <w:i/>
          <w:iCs/>
          <w:color w:val="auto"/>
        </w:rPr>
        <w:t>(što rade učenici):</w:t>
      </w:r>
    </w:p>
    <w:p w14:paraId="3CDD667A" w14:textId="77777777" w:rsidR="00F638C3" w:rsidRPr="00063D63" w:rsidRDefault="010A6D17" w:rsidP="56025DC7">
      <w:pPr>
        <w:rPr>
          <w:color w:val="auto"/>
        </w:rPr>
      </w:pPr>
      <w:r w:rsidRPr="00063D63">
        <w:rPr>
          <w:color w:val="auto"/>
        </w:rPr>
        <w:t>Učenici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aktivno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sudjeluju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planiranju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osmišljavanju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programa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ispraćaja.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Uključuju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kreativni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proces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izrade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plesnih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koreografija,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odabira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glazbe,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pisanja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oproštajnih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govora,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te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dekoriranja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prostora.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Učenici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surađuju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učiteljima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kako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bi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izradili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plan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programa,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organizirali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probe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osigurali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svaki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učenik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doprinese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završnoj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svečanosti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prema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vlastitim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interesima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Pr="00063D63">
        <w:rPr>
          <w:color w:val="auto"/>
        </w:rPr>
        <w:t>sposobnostima.</w:t>
      </w:r>
    </w:p>
    <w:p w14:paraId="14B12CB7" w14:textId="77777777" w:rsidR="00F638C3" w:rsidRPr="00063D63" w:rsidRDefault="23A1FBD4" w:rsidP="56025DC7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Metode poučavanja</w:t>
      </w:r>
      <w:r w:rsidR="7A4073E2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Učitelji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pružaju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podršku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učenicima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organizaciji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izvedbi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programa,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pomažu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osmišljavanju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koreografije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plesa,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odabiru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glazbe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govora.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Kroz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metode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diskusije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zajedničkog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rada,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učitelji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koordiniraju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proces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pripreme,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motiviraju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učenike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preuzmu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odgovornost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svoje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zadatke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pomažu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rješavanju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eventualnih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izazova.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Učitelj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tjelesne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zdravstvene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kulture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vodi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plesne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probe,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učitelj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glazbene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kulture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osigurava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glazbeni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dio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programa.</w:t>
      </w:r>
    </w:p>
    <w:p w14:paraId="6C0D37FA" w14:textId="77777777" w:rsidR="00F638C3" w:rsidRPr="00063D63" w:rsidRDefault="23A1FBD4" w:rsidP="56025DC7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Pripreme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odvijaju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tijekom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nekoliko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tjedana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prije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završne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svečanosti,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završni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događaj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realizira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na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kraju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školske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godine.</w:t>
      </w:r>
    </w:p>
    <w:p w14:paraId="5229674F" w14:textId="77777777" w:rsidR="00F638C3" w:rsidRPr="00063D63" w:rsidRDefault="3217CA6A" w:rsidP="56025DC7">
      <w:pPr>
        <w:rPr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Resursi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uključuju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tehničku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opremu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(ozvučenje,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glazba),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prostor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probe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završnu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svečanost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(školska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dvorana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ili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dvorište),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materijale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dekoraciju,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odjeću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plesnu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točku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te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suradnju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vanjskim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suradnicima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ako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potrebno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(npr.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koreograf).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Teškoće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mogu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uključivati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koordinaciju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velikog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broja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učenika,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tehničke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probleme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opremom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ili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logističke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izazove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organizaciji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prostora.</w:t>
      </w:r>
    </w:p>
    <w:p w14:paraId="196D1459" w14:textId="77777777" w:rsidR="00F638C3" w:rsidRPr="00063D63" w:rsidRDefault="23A1FBD4" w:rsidP="56025DC7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Praćenje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napretka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kroz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probe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pripreme,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procjena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angažmana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učenika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organizaciji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programa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njihovog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sudjelovanja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završnim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aktivnostima.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Završna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svečanost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predstavlja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priliku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za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vrednovanje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uspjeha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učenika,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njihovog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timskog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rada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kreativnih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postignuća.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Događaj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može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procijeniti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putem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povratnih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informacija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od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strane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sudionika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(učenika,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roditelja,</w:t>
      </w:r>
      <w:r w:rsidR="7A4073E2" w:rsidRPr="00063D63">
        <w:rPr>
          <w:color w:val="auto"/>
        </w:rPr>
        <w:t xml:space="preserve"> </w:t>
      </w:r>
      <w:r w:rsidR="010A6D17" w:rsidRPr="00063D63">
        <w:rPr>
          <w:color w:val="auto"/>
        </w:rPr>
        <w:t>nastavnika).</w:t>
      </w:r>
    </w:p>
    <w:p w14:paraId="08B25B39" w14:textId="77777777" w:rsidR="00F638C3" w:rsidRPr="00063D63" w:rsidRDefault="23A1FBD4" w:rsidP="233B395A">
      <w:pPr>
        <w:rPr>
          <w:color w:val="FF0000"/>
        </w:rPr>
      </w:pPr>
      <w:r w:rsidRPr="00063D63">
        <w:rPr>
          <w:b/>
          <w:bCs/>
          <w:color w:val="auto"/>
        </w:rPr>
        <w:t>Odgovorne osobe:</w:t>
      </w:r>
      <w:r w:rsidR="7A4073E2" w:rsidRPr="00063D63">
        <w:rPr>
          <w:color w:val="auto"/>
        </w:rPr>
        <w:t xml:space="preserve"> </w:t>
      </w:r>
      <w:r w:rsidR="0B8349C6" w:rsidRPr="00063D63">
        <w:rPr>
          <w:color w:val="auto"/>
        </w:rPr>
        <w:t xml:space="preserve">Kristina Milinković, Tanja Bašić, Vesna </w:t>
      </w:r>
      <w:proofErr w:type="spellStart"/>
      <w:r w:rsidR="0B8349C6" w:rsidRPr="00063D63">
        <w:rPr>
          <w:color w:val="auto"/>
        </w:rPr>
        <w:t>Štefičar</w:t>
      </w:r>
      <w:proofErr w:type="spellEnd"/>
    </w:p>
    <w:p w14:paraId="3D6258B9" w14:textId="77777777" w:rsidR="233B395A" w:rsidRPr="00063D63" w:rsidRDefault="233B395A" w:rsidP="233B395A">
      <w:pPr>
        <w:rPr>
          <w:color w:val="FF0000"/>
        </w:rPr>
      </w:pPr>
    </w:p>
    <w:p w14:paraId="00F281D6" w14:textId="77777777" w:rsidR="5153FDDE" w:rsidRPr="00063D63" w:rsidRDefault="5153FDDE" w:rsidP="00E02525">
      <w:pPr>
        <w:pStyle w:val="Naslov2"/>
        <w:numPr>
          <w:ilvl w:val="1"/>
          <w:numId w:val="137"/>
        </w:numPr>
      </w:pPr>
      <w:bookmarkStart w:id="213" w:name="_Toc241137315"/>
      <w:r w:rsidRPr="00063D63">
        <w:t>SVJETSKI DAN VODA</w:t>
      </w:r>
      <w:bookmarkEnd w:id="213"/>
    </w:p>
    <w:p w14:paraId="726B8CEF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bCs/>
          <w:color w:val="auto"/>
        </w:rPr>
        <w:t>kurikula</w:t>
      </w:r>
      <w:proofErr w:type="spellEnd"/>
      <w:r w:rsidRPr="00063D63">
        <w:rPr>
          <w:rFonts w:eastAsia="Times New Roman"/>
          <w:b/>
          <w:bCs/>
          <w:color w:val="auto"/>
        </w:rPr>
        <w:t xml:space="preserve">: </w:t>
      </w:r>
      <w:r w:rsidRPr="00063D63">
        <w:rPr>
          <w:rFonts w:eastAsia="Times New Roman"/>
          <w:color w:val="auto"/>
        </w:rPr>
        <w:t xml:space="preserve"> prirodoslovno </w:t>
      </w:r>
    </w:p>
    <w:p w14:paraId="230AB4BF" w14:textId="77777777" w:rsidR="5153FDDE" w:rsidRPr="00063D63" w:rsidRDefault="5153FDDE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Razred:</w:t>
      </w:r>
      <w:r w:rsidRPr="00063D63">
        <w:rPr>
          <w:rFonts w:eastAsia="Times New Roman"/>
          <w:color w:val="auto"/>
        </w:rPr>
        <w:t xml:space="preserve"> 1., 2., 3. i 4. razred </w:t>
      </w:r>
    </w:p>
    <w:p w14:paraId="6CC4D56E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Cilj:</w:t>
      </w:r>
      <w:r w:rsidRPr="00063D63">
        <w:rPr>
          <w:rFonts w:eastAsia="Times New Roman"/>
          <w:color w:val="auto"/>
        </w:rPr>
        <w:t xml:space="preserve"> Upoznati učenike s važnosti očuvanja voda te njenom racionalnom korištenju. </w:t>
      </w:r>
    </w:p>
    <w:p w14:paraId="563CD931" w14:textId="77777777" w:rsidR="5153FDDE" w:rsidRPr="00063D63" w:rsidRDefault="5153FDDE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Obrazloženje cilja:</w:t>
      </w:r>
      <w:r w:rsidRPr="00063D63">
        <w:rPr>
          <w:rFonts w:eastAsia="Times New Roman"/>
          <w:color w:val="auto"/>
        </w:rPr>
        <w:t xml:space="preserve"> Približiti učenicima načine filtriranja vode, smanjenja trošenja i zaštite voda.</w:t>
      </w:r>
    </w:p>
    <w:p w14:paraId="77650CC8" w14:textId="77777777" w:rsidR="5153FDDE" w:rsidRPr="00063D63" w:rsidRDefault="5153FDDE" w:rsidP="7F71377B">
      <w:pPr>
        <w:rPr>
          <w:rFonts w:eastAsia="Times New Roman"/>
          <w:b/>
          <w:bCs/>
          <w:color w:val="auto"/>
        </w:rPr>
      </w:pPr>
      <w:r w:rsidRPr="00063D63">
        <w:rPr>
          <w:rFonts w:eastAsia="Times New Roman"/>
          <w:b/>
          <w:bCs/>
          <w:color w:val="auto"/>
        </w:rPr>
        <w:lastRenderedPageBreak/>
        <w:t>Očekivani ishodi/postignuća: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i/>
          <w:iCs/>
          <w:color w:val="auto"/>
        </w:rPr>
        <w:t>(Učenik će moći:)</w:t>
      </w:r>
      <w:r w:rsidRPr="00063D63">
        <w:rPr>
          <w:rFonts w:eastAsia="Times New Roman"/>
          <w:color w:val="auto"/>
        </w:rPr>
        <w:t xml:space="preserve"> </w:t>
      </w:r>
    </w:p>
    <w:p w14:paraId="7AA848A4" w14:textId="77777777" w:rsidR="5153FDDE" w:rsidRPr="00063D63" w:rsidRDefault="5153FDDE" w:rsidP="00E02525">
      <w:pPr>
        <w:pStyle w:val="Odlomakpopisa"/>
        <w:numPr>
          <w:ilvl w:val="0"/>
          <w:numId w:val="78"/>
        </w:numPr>
        <w:rPr>
          <w:rFonts w:eastAsia="Times New Roman"/>
          <w:b/>
          <w:bCs/>
          <w:color w:val="auto"/>
        </w:rPr>
      </w:pPr>
      <w:r w:rsidRPr="00063D63">
        <w:rPr>
          <w:rFonts w:eastAsia="Times New Roman"/>
          <w:color w:val="auto"/>
        </w:rPr>
        <w:t xml:space="preserve">objasniti postupak filtriranja vode </w:t>
      </w:r>
    </w:p>
    <w:p w14:paraId="24F7C2AD" w14:textId="77777777" w:rsidR="5153FDDE" w:rsidRPr="00063D63" w:rsidRDefault="5153FDDE" w:rsidP="00E02525">
      <w:pPr>
        <w:pStyle w:val="Odlomakpopisa"/>
        <w:numPr>
          <w:ilvl w:val="0"/>
          <w:numId w:val="78"/>
        </w:numPr>
        <w:rPr>
          <w:rFonts w:eastAsia="Times New Roman"/>
          <w:b/>
          <w:bCs/>
          <w:color w:val="auto"/>
        </w:rPr>
      </w:pPr>
      <w:r w:rsidRPr="00063D63">
        <w:rPr>
          <w:rFonts w:eastAsia="Times New Roman"/>
          <w:color w:val="auto"/>
        </w:rPr>
        <w:t>objasniti načine na smanjenja trošenja</w:t>
      </w:r>
    </w:p>
    <w:p w14:paraId="4FF42D81" w14:textId="77777777" w:rsidR="5153FDDE" w:rsidRPr="00063D63" w:rsidRDefault="5153FDDE" w:rsidP="00E02525">
      <w:pPr>
        <w:pStyle w:val="Odlomakpopisa"/>
        <w:numPr>
          <w:ilvl w:val="0"/>
          <w:numId w:val="78"/>
        </w:numPr>
        <w:rPr>
          <w:rFonts w:eastAsia="Times New Roman"/>
          <w:b/>
          <w:bCs/>
          <w:color w:val="auto"/>
        </w:rPr>
      </w:pPr>
      <w:r w:rsidRPr="00063D63">
        <w:rPr>
          <w:rFonts w:eastAsia="Times New Roman"/>
          <w:color w:val="auto"/>
        </w:rPr>
        <w:t xml:space="preserve">podržati zaštitu voda štednjom u svakodnevnom životu. </w:t>
      </w:r>
    </w:p>
    <w:p w14:paraId="658292B7" w14:textId="77777777" w:rsidR="5153FDDE" w:rsidRPr="00063D63" w:rsidRDefault="5153FDDE" w:rsidP="7F71377B">
      <w:pPr>
        <w:rPr>
          <w:rFonts w:eastAsia="Times New Roman"/>
          <w:b/>
          <w:bCs/>
          <w:color w:val="auto"/>
        </w:rPr>
      </w:pPr>
      <w:r w:rsidRPr="00063D63">
        <w:rPr>
          <w:rFonts w:eastAsia="Times New Roman"/>
          <w:b/>
          <w:bCs/>
          <w:color w:val="auto"/>
        </w:rPr>
        <w:t>Način realizacije:</w:t>
      </w:r>
    </w:p>
    <w:p w14:paraId="5D43630D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Oblik:</w:t>
      </w:r>
      <w:r w:rsidRPr="00063D63">
        <w:rPr>
          <w:rFonts w:eastAsia="Times New Roman"/>
          <w:color w:val="auto"/>
        </w:rPr>
        <w:t xml:space="preserve"> terenska i učionička nastava </w:t>
      </w:r>
    </w:p>
    <w:p w14:paraId="7D3BCB20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Sudionici:</w:t>
      </w:r>
      <w:r w:rsidRPr="00063D63">
        <w:rPr>
          <w:rFonts w:eastAsia="Times New Roman"/>
          <w:color w:val="auto"/>
        </w:rPr>
        <w:t xml:space="preserve"> učenici, učitelji</w:t>
      </w:r>
    </w:p>
    <w:p w14:paraId="79EC8FEB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Načini učenja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i/>
          <w:iCs/>
          <w:color w:val="auto"/>
        </w:rPr>
        <w:t>(što rade učenici):</w:t>
      </w:r>
      <w:r w:rsidRPr="00063D63">
        <w:rPr>
          <w:rFonts w:eastAsia="Times New Roman"/>
          <w:color w:val="auto"/>
        </w:rPr>
        <w:t xml:space="preserve"> Učenici crtaju, izrađuju filtere, filtriraju vodu. </w:t>
      </w:r>
    </w:p>
    <w:p w14:paraId="035A2FF9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Metode poučavanja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i/>
          <w:iCs/>
          <w:color w:val="auto"/>
        </w:rPr>
        <w:t>(što rade učitelji):</w:t>
      </w:r>
      <w:r w:rsidRPr="00063D63">
        <w:rPr>
          <w:rFonts w:eastAsia="Times New Roman"/>
          <w:color w:val="auto"/>
        </w:rPr>
        <w:t xml:space="preserve"> Učiteljice nabavljaju pribor za rad, organiziraju učenike i prate proces rada.</w:t>
      </w:r>
    </w:p>
    <w:p w14:paraId="35EF11D7" w14:textId="77777777" w:rsidR="5153FDDE" w:rsidRPr="00063D63" w:rsidRDefault="5153FDDE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Trajanje izvedbe:</w:t>
      </w:r>
      <w:r w:rsidRPr="00063D63">
        <w:rPr>
          <w:rFonts w:eastAsia="Times New Roman"/>
          <w:color w:val="auto"/>
        </w:rPr>
        <w:t xml:space="preserve"> ožujak 202</w:t>
      </w:r>
      <w:r w:rsidR="7657F815" w:rsidRPr="00063D63">
        <w:rPr>
          <w:rFonts w:eastAsia="Times New Roman"/>
          <w:color w:val="auto"/>
        </w:rPr>
        <w:t>7</w:t>
      </w:r>
      <w:r w:rsidRPr="00063D63">
        <w:rPr>
          <w:rFonts w:eastAsia="Times New Roman"/>
          <w:color w:val="auto"/>
        </w:rPr>
        <w:t xml:space="preserve">. </w:t>
      </w:r>
    </w:p>
    <w:p w14:paraId="2F8C294B" w14:textId="77777777" w:rsidR="5153FDDE" w:rsidRPr="00063D63" w:rsidRDefault="5153FDDE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Potrebni resursi/moguće poteškoće:</w:t>
      </w:r>
      <w:r w:rsidRPr="00063D63">
        <w:rPr>
          <w:rFonts w:eastAsia="Times New Roman"/>
          <w:color w:val="auto"/>
        </w:rPr>
        <w:t xml:space="preserve"> pisaći pribor</w:t>
      </w:r>
    </w:p>
    <w:p w14:paraId="2F18E0F6" w14:textId="77777777" w:rsidR="5153FDDE" w:rsidRPr="00063D63" w:rsidRDefault="5153FDDE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Način praćenja i provjere ishoda/postignuća:</w:t>
      </w:r>
      <w:r w:rsidRPr="00063D63">
        <w:rPr>
          <w:rFonts w:eastAsia="Times New Roman"/>
          <w:color w:val="auto"/>
        </w:rPr>
        <w:t xml:space="preserve"> izrada plakata, pisanje izvješća. </w:t>
      </w:r>
    </w:p>
    <w:p w14:paraId="687B187A" w14:textId="77777777" w:rsidR="5153FDDE" w:rsidRPr="00063D63" w:rsidRDefault="5153FDDE" w:rsidP="7F71377B">
      <w:pPr>
        <w:rPr>
          <w:rFonts w:ascii="Calibri" w:eastAsia="Calibri" w:hAnsi="Calibri" w:cs="Calibri"/>
          <w:color w:val="auto"/>
        </w:rPr>
      </w:pPr>
      <w:r w:rsidRPr="00063D63">
        <w:rPr>
          <w:rFonts w:eastAsia="Times New Roman"/>
          <w:b/>
          <w:bCs/>
          <w:color w:val="auto"/>
        </w:rPr>
        <w:t>Odgovorne osobe: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color w:val="auto"/>
        </w:rPr>
        <w:t xml:space="preserve">Ana Hrkač, Ivana </w:t>
      </w:r>
      <w:proofErr w:type="spellStart"/>
      <w:r w:rsidRPr="00063D63">
        <w:rPr>
          <w:color w:val="auto"/>
        </w:rPr>
        <w:t>Šonjić</w:t>
      </w:r>
      <w:proofErr w:type="spellEnd"/>
      <w:r w:rsidRPr="00063D63">
        <w:rPr>
          <w:color w:val="auto"/>
        </w:rPr>
        <w:t xml:space="preserve">, Stella Vukadinović, Anica </w:t>
      </w:r>
      <w:proofErr w:type="spellStart"/>
      <w:r w:rsidRPr="00063D63">
        <w:rPr>
          <w:color w:val="auto"/>
        </w:rPr>
        <w:t>Mrđanović</w:t>
      </w:r>
      <w:proofErr w:type="spellEnd"/>
      <w:r w:rsidRPr="00063D63">
        <w:rPr>
          <w:color w:val="auto"/>
        </w:rPr>
        <w:t xml:space="preserve">, Darija </w:t>
      </w:r>
      <w:proofErr w:type="spellStart"/>
      <w:r w:rsidRPr="00063D63">
        <w:rPr>
          <w:color w:val="auto"/>
        </w:rPr>
        <w:t>Jurašek</w:t>
      </w:r>
      <w:proofErr w:type="spellEnd"/>
      <w:r w:rsidRPr="00063D63">
        <w:rPr>
          <w:color w:val="auto"/>
        </w:rPr>
        <w:t xml:space="preserve">, Ivka Mihaljević, Vlatka </w:t>
      </w:r>
      <w:proofErr w:type="spellStart"/>
      <w:r w:rsidRPr="00063D63">
        <w:rPr>
          <w:color w:val="auto"/>
        </w:rPr>
        <w:t>Benki</w:t>
      </w:r>
      <w:proofErr w:type="spellEnd"/>
      <w:r w:rsidRPr="00063D63">
        <w:rPr>
          <w:color w:val="auto"/>
        </w:rPr>
        <w:t xml:space="preserve"> Brkić, Melita </w:t>
      </w:r>
      <w:proofErr w:type="spellStart"/>
      <w:r w:rsidRPr="00063D63">
        <w:rPr>
          <w:color w:val="auto"/>
        </w:rPr>
        <w:t>Šebešćen</w:t>
      </w:r>
      <w:proofErr w:type="spellEnd"/>
      <w:r w:rsidRPr="00063D63">
        <w:rPr>
          <w:color w:val="auto"/>
        </w:rPr>
        <w:t xml:space="preserve">, </w:t>
      </w:r>
      <w:r w:rsidRPr="00063D63">
        <w:rPr>
          <w:rFonts w:eastAsia="Courier New" w:cs="Courier New"/>
          <w:color w:val="auto"/>
        </w:rPr>
        <w:t>Ivana Kušar Juka</w:t>
      </w:r>
      <w:r w:rsidRPr="00063D63">
        <w:rPr>
          <w:color w:val="auto"/>
        </w:rPr>
        <w:t xml:space="preserve">, </w:t>
      </w:r>
      <w:proofErr w:type="spellStart"/>
      <w:r w:rsidRPr="00063D63">
        <w:rPr>
          <w:color w:val="auto"/>
        </w:rPr>
        <w:t>Božana</w:t>
      </w:r>
      <w:proofErr w:type="spellEnd"/>
      <w:r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Patković</w:t>
      </w:r>
      <w:proofErr w:type="spellEnd"/>
      <w:r w:rsidRPr="00063D63">
        <w:rPr>
          <w:color w:val="auto"/>
        </w:rPr>
        <w:t xml:space="preserve">, Anamarija </w:t>
      </w:r>
      <w:proofErr w:type="spellStart"/>
      <w:r w:rsidRPr="00063D63">
        <w:rPr>
          <w:color w:val="auto"/>
        </w:rPr>
        <w:t>Šimunec</w:t>
      </w:r>
      <w:proofErr w:type="spellEnd"/>
      <w:r w:rsidRPr="00063D63">
        <w:rPr>
          <w:color w:val="auto"/>
        </w:rPr>
        <w:t>, Martina Vuko</w:t>
      </w:r>
      <w:r w:rsidR="2D1F1E0A" w:rsidRPr="00063D63">
        <w:rPr>
          <w:color w:val="auto"/>
        </w:rPr>
        <w:t>, Marija Pandurić, Iva Brkić</w:t>
      </w:r>
      <w:r w:rsidR="33A6A73F" w:rsidRPr="00063D63">
        <w:rPr>
          <w:color w:val="auto"/>
        </w:rPr>
        <w:t>, Maja Vidović</w:t>
      </w:r>
    </w:p>
    <w:p w14:paraId="5566FBBA" w14:textId="77777777" w:rsidR="233B395A" w:rsidRPr="00063D63" w:rsidRDefault="233B395A" w:rsidP="233B395A">
      <w:pPr>
        <w:rPr>
          <w:b/>
          <w:bCs/>
          <w:color w:val="FF0000"/>
        </w:rPr>
      </w:pPr>
    </w:p>
    <w:p w14:paraId="6AD3EEA0" w14:textId="77777777" w:rsidR="5153FDDE" w:rsidRPr="00063D63" w:rsidRDefault="5153FDDE" w:rsidP="00E02525">
      <w:pPr>
        <w:pStyle w:val="Naslov2"/>
        <w:numPr>
          <w:ilvl w:val="1"/>
          <w:numId w:val="137"/>
        </w:numPr>
      </w:pPr>
      <w:bookmarkStart w:id="214" w:name="_Toc241137316"/>
      <w:r w:rsidRPr="00063D63">
        <w:t>DAN RUŽIČASTIH MAJICA</w:t>
      </w:r>
      <w:bookmarkEnd w:id="214"/>
    </w:p>
    <w:p w14:paraId="5F766B15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bCs/>
          <w:color w:val="auto"/>
        </w:rPr>
        <w:t>kurikula</w:t>
      </w:r>
      <w:proofErr w:type="spellEnd"/>
      <w:r w:rsidRPr="00063D63">
        <w:rPr>
          <w:rFonts w:eastAsia="Times New Roman"/>
          <w:b/>
          <w:bCs/>
          <w:color w:val="auto"/>
        </w:rPr>
        <w:t xml:space="preserve">: </w:t>
      </w:r>
      <w:r w:rsidRPr="00063D63">
        <w:rPr>
          <w:rFonts w:eastAsia="Times New Roman"/>
          <w:color w:val="auto"/>
        </w:rPr>
        <w:t xml:space="preserve"> društveno - humanističko</w:t>
      </w:r>
    </w:p>
    <w:p w14:paraId="5CF6E150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Razred: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color w:val="auto"/>
        </w:rPr>
        <w:t>1.- 4. razred</w:t>
      </w:r>
    </w:p>
    <w:p w14:paraId="062EAE5B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Cilj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color w:val="auto"/>
        </w:rPr>
        <w:t>:</w:t>
      </w:r>
      <w:r w:rsidRPr="00063D63">
        <w:rPr>
          <w:rFonts w:eastAsia="Times New Roman"/>
          <w:color w:val="auto"/>
        </w:rPr>
        <w:t xml:space="preserve"> Osvijestiti kod učenika pojam različitosti</w:t>
      </w:r>
    </w:p>
    <w:p w14:paraId="47E388F0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Obrazloženje cilja:</w:t>
      </w:r>
      <w:r w:rsidRPr="00063D63">
        <w:rPr>
          <w:rFonts w:eastAsia="Times New Roman"/>
          <w:color w:val="auto"/>
        </w:rPr>
        <w:t xml:space="preserve"> Kod učenika razvijati prihvaćanje i empatiju za različitost </w:t>
      </w:r>
    </w:p>
    <w:p w14:paraId="7F093BA5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Očekivani ishodi/postignuća: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iCs/>
          <w:color w:val="auto"/>
        </w:rPr>
        <w:t>(Učenik će moći:)</w:t>
      </w:r>
    </w:p>
    <w:p w14:paraId="20422EB1" w14:textId="77777777" w:rsidR="5153FDDE" w:rsidRPr="00063D63" w:rsidRDefault="5153FDDE" w:rsidP="00E02525">
      <w:pPr>
        <w:pStyle w:val="Odlomakpopisa"/>
        <w:numPr>
          <w:ilvl w:val="0"/>
          <w:numId w:val="79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prepoznati važnost uvažavanja različitosti i suživota</w:t>
      </w:r>
    </w:p>
    <w:p w14:paraId="2605F89F" w14:textId="77777777" w:rsidR="5153FDDE" w:rsidRPr="00063D63" w:rsidRDefault="5153FDDE" w:rsidP="00E02525">
      <w:pPr>
        <w:pStyle w:val="Odlomakpopisa"/>
        <w:numPr>
          <w:ilvl w:val="0"/>
          <w:numId w:val="79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 xml:space="preserve">učiniti pozitivnijim odnos prema drugim osobama </w:t>
      </w:r>
    </w:p>
    <w:p w14:paraId="4E1FA7B4" w14:textId="77777777" w:rsidR="5153FDDE" w:rsidRPr="00063D63" w:rsidRDefault="5153FDDE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Oblik:</w:t>
      </w:r>
      <w:r w:rsidRPr="00063D63">
        <w:rPr>
          <w:rFonts w:eastAsia="Times New Roman"/>
          <w:color w:val="auto"/>
        </w:rPr>
        <w:t xml:space="preserve"> Obilježavanje Dana ružičastih majica</w:t>
      </w:r>
    </w:p>
    <w:p w14:paraId="2F718A38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lastRenderedPageBreak/>
        <w:t>Sudionici:</w:t>
      </w:r>
      <w:r w:rsidRPr="00063D63">
        <w:rPr>
          <w:rFonts w:eastAsia="Times New Roman"/>
          <w:color w:val="auto"/>
        </w:rPr>
        <w:t xml:space="preserve"> 1. – 4. razreda, učiteljice razredne nastave</w:t>
      </w:r>
    </w:p>
    <w:p w14:paraId="31D05A6A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Načini učenja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iCs/>
          <w:color w:val="auto"/>
        </w:rPr>
        <w:t>(što rade učenici):</w:t>
      </w:r>
      <w:r w:rsidRPr="00063D63">
        <w:rPr>
          <w:rFonts w:eastAsia="Times New Roman"/>
          <w:color w:val="auto"/>
        </w:rPr>
        <w:t xml:space="preserve"> učenici oblače ružičaste majice</w:t>
      </w:r>
      <w:r w:rsidRPr="00063D63">
        <w:rPr>
          <w:color w:val="auto"/>
        </w:rPr>
        <w:t xml:space="preserve">, </w:t>
      </w:r>
      <w:r w:rsidRPr="00063D63">
        <w:rPr>
          <w:rFonts w:eastAsia="Times New Roman"/>
          <w:color w:val="auto"/>
        </w:rPr>
        <w:t>proučavaju materijale</w:t>
      </w:r>
    </w:p>
    <w:p w14:paraId="212966B5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Metode poučavanja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iCs/>
          <w:color w:val="auto"/>
        </w:rPr>
        <w:t>(što rade učitelji):</w:t>
      </w:r>
      <w:r w:rsidRPr="00063D63">
        <w:rPr>
          <w:rFonts w:eastAsia="Times New Roman"/>
          <w:color w:val="auto"/>
        </w:rPr>
        <w:t xml:space="preserve"> učiteljice osiguravaju materijal, izlažu uratke.</w:t>
      </w:r>
    </w:p>
    <w:p w14:paraId="4C55EB32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Trajanje izvedbe:</w:t>
      </w:r>
      <w:r w:rsidRPr="00063D63">
        <w:rPr>
          <w:rFonts w:eastAsia="Times New Roman"/>
          <w:color w:val="auto"/>
        </w:rPr>
        <w:t xml:space="preserve"> veljača 202</w:t>
      </w:r>
      <w:r w:rsidR="77763F09" w:rsidRPr="00063D63">
        <w:rPr>
          <w:rFonts w:eastAsia="Times New Roman"/>
          <w:color w:val="auto"/>
        </w:rPr>
        <w:t>7</w:t>
      </w:r>
      <w:r w:rsidRPr="00063D63">
        <w:rPr>
          <w:rFonts w:eastAsia="Times New Roman"/>
          <w:color w:val="auto"/>
        </w:rPr>
        <w:t>.</w:t>
      </w:r>
    </w:p>
    <w:p w14:paraId="172CB4E8" w14:textId="77777777" w:rsidR="5153FDDE" w:rsidRPr="00063D63" w:rsidRDefault="5153FDDE" w:rsidP="7F71377B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bCs/>
          <w:color w:val="auto"/>
        </w:rPr>
        <w:t>Potrebni resursi/moguće poteškoće:</w:t>
      </w:r>
      <w:r w:rsidRPr="00063D63">
        <w:rPr>
          <w:rFonts w:eastAsia="Times New Roman"/>
          <w:color w:val="auto"/>
        </w:rPr>
        <w:t xml:space="preserve"> pisaći pribor</w:t>
      </w:r>
    </w:p>
    <w:p w14:paraId="2924F6A8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Način praćenja i provjere ishoda/postignuća:</w:t>
      </w:r>
      <w:r w:rsidRPr="00063D63">
        <w:rPr>
          <w:rFonts w:eastAsia="Times New Roman"/>
          <w:color w:val="auto"/>
        </w:rPr>
        <w:t xml:space="preserve"> oblačenje ružičastih majica, izrada uradaka, pisanje izvješća.</w:t>
      </w:r>
    </w:p>
    <w:p w14:paraId="0A1764B9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Odgovorne osobe: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color w:val="auto"/>
        </w:rPr>
        <w:t xml:space="preserve">Ana Hrkač, Ivana </w:t>
      </w:r>
      <w:proofErr w:type="spellStart"/>
      <w:r w:rsidRPr="00063D63">
        <w:rPr>
          <w:color w:val="auto"/>
        </w:rPr>
        <w:t>Šonjić</w:t>
      </w:r>
      <w:proofErr w:type="spellEnd"/>
      <w:r w:rsidRPr="00063D63">
        <w:rPr>
          <w:color w:val="auto"/>
        </w:rPr>
        <w:t xml:space="preserve">, Stella Vukadinović, Anica </w:t>
      </w:r>
      <w:proofErr w:type="spellStart"/>
      <w:r w:rsidRPr="00063D63">
        <w:rPr>
          <w:color w:val="auto"/>
        </w:rPr>
        <w:t>Mrđanović</w:t>
      </w:r>
      <w:proofErr w:type="spellEnd"/>
      <w:r w:rsidRPr="00063D63">
        <w:rPr>
          <w:color w:val="auto"/>
        </w:rPr>
        <w:t xml:space="preserve">, Darija </w:t>
      </w:r>
      <w:proofErr w:type="spellStart"/>
      <w:r w:rsidRPr="00063D63">
        <w:rPr>
          <w:color w:val="auto"/>
        </w:rPr>
        <w:t>Jurašek</w:t>
      </w:r>
      <w:proofErr w:type="spellEnd"/>
      <w:r w:rsidRPr="00063D63">
        <w:rPr>
          <w:color w:val="auto"/>
        </w:rPr>
        <w:t xml:space="preserve">, Ivka Mihaljević, Vlatka </w:t>
      </w:r>
      <w:proofErr w:type="spellStart"/>
      <w:r w:rsidRPr="00063D63">
        <w:rPr>
          <w:color w:val="auto"/>
        </w:rPr>
        <w:t>Benki</w:t>
      </w:r>
      <w:proofErr w:type="spellEnd"/>
      <w:r w:rsidRPr="00063D63">
        <w:rPr>
          <w:color w:val="auto"/>
        </w:rPr>
        <w:t xml:space="preserve"> Brkić, Melita </w:t>
      </w:r>
      <w:proofErr w:type="spellStart"/>
      <w:r w:rsidRPr="00063D63">
        <w:rPr>
          <w:color w:val="auto"/>
        </w:rPr>
        <w:t>Šebešćen</w:t>
      </w:r>
      <w:proofErr w:type="spellEnd"/>
      <w:r w:rsidRPr="00063D63">
        <w:rPr>
          <w:color w:val="auto"/>
        </w:rPr>
        <w:t xml:space="preserve">, </w:t>
      </w:r>
      <w:r w:rsidRPr="00063D63">
        <w:rPr>
          <w:rFonts w:eastAsia="Courier New" w:cs="Courier New"/>
          <w:color w:val="auto"/>
        </w:rPr>
        <w:t>Ivana Kušar Juka</w:t>
      </w:r>
      <w:r w:rsidRPr="00063D63">
        <w:rPr>
          <w:color w:val="auto"/>
        </w:rPr>
        <w:t xml:space="preserve">, </w:t>
      </w:r>
      <w:proofErr w:type="spellStart"/>
      <w:r w:rsidRPr="00063D63">
        <w:rPr>
          <w:color w:val="auto"/>
        </w:rPr>
        <w:t>Božana</w:t>
      </w:r>
      <w:proofErr w:type="spellEnd"/>
      <w:r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Patković</w:t>
      </w:r>
      <w:proofErr w:type="spellEnd"/>
      <w:r w:rsidRPr="00063D63">
        <w:rPr>
          <w:color w:val="auto"/>
        </w:rPr>
        <w:t xml:space="preserve">, Anamarija </w:t>
      </w:r>
      <w:proofErr w:type="spellStart"/>
      <w:r w:rsidRPr="00063D63">
        <w:rPr>
          <w:color w:val="auto"/>
        </w:rPr>
        <w:t>Šimunec</w:t>
      </w:r>
      <w:proofErr w:type="spellEnd"/>
      <w:r w:rsidR="2E18AF8A" w:rsidRPr="00063D63">
        <w:rPr>
          <w:color w:val="auto"/>
        </w:rPr>
        <w:t>,</w:t>
      </w:r>
      <w:r w:rsidRPr="00063D63">
        <w:rPr>
          <w:color w:val="auto"/>
        </w:rPr>
        <w:t xml:space="preserve"> Martina Vuko, Iva Brkić</w:t>
      </w:r>
      <w:r w:rsidR="5214C694" w:rsidRPr="00063D63">
        <w:rPr>
          <w:color w:val="auto"/>
        </w:rPr>
        <w:t>, Maja Vidović</w:t>
      </w:r>
    </w:p>
    <w:p w14:paraId="3E7FD0F1" w14:textId="77777777" w:rsidR="233B395A" w:rsidRPr="00063D63" w:rsidRDefault="233B395A" w:rsidP="233B395A">
      <w:pPr>
        <w:rPr>
          <w:rFonts w:eastAsia="Times New Roman"/>
          <w:color w:val="FF0000"/>
        </w:rPr>
      </w:pPr>
    </w:p>
    <w:p w14:paraId="487F8F2F" w14:textId="77777777" w:rsidR="5153FDDE" w:rsidRPr="00063D63" w:rsidRDefault="5153FDDE" w:rsidP="00E02525">
      <w:pPr>
        <w:pStyle w:val="Naslov2"/>
        <w:numPr>
          <w:ilvl w:val="1"/>
          <w:numId w:val="137"/>
        </w:numPr>
      </w:pPr>
      <w:bookmarkStart w:id="215" w:name="_Toc241137317"/>
      <w:r w:rsidRPr="00063D63">
        <w:t>DAN DJECE SA SINDROMOM DOWN</w:t>
      </w:r>
      <w:bookmarkEnd w:id="215"/>
      <w:r w:rsidRPr="00063D63">
        <w:t xml:space="preserve"> </w:t>
      </w:r>
    </w:p>
    <w:p w14:paraId="60A4CB8C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bCs/>
          <w:color w:val="auto"/>
        </w:rPr>
        <w:t>kurikula</w:t>
      </w:r>
      <w:proofErr w:type="spellEnd"/>
      <w:r w:rsidRPr="00063D63">
        <w:rPr>
          <w:rFonts w:eastAsia="Times New Roman"/>
          <w:b/>
          <w:bCs/>
          <w:color w:val="auto"/>
        </w:rPr>
        <w:t xml:space="preserve">: </w:t>
      </w:r>
      <w:r w:rsidRPr="00063D63">
        <w:rPr>
          <w:rFonts w:eastAsia="Times New Roman"/>
          <w:color w:val="auto"/>
        </w:rPr>
        <w:t xml:space="preserve"> društveno - humanističko</w:t>
      </w:r>
    </w:p>
    <w:p w14:paraId="2D21B305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Razred: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color w:val="auto"/>
        </w:rPr>
        <w:t>1.- 4. razred</w:t>
      </w:r>
    </w:p>
    <w:p w14:paraId="00DD95A5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Cilj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color w:val="auto"/>
        </w:rPr>
        <w:t>:</w:t>
      </w:r>
      <w:r w:rsidRPr="00063D63">
        <w:rPr>
          <w:rFonts w:eastAsia="Times New Roman"/>
          <w:color w:val="auto"/>
        </w:rPr>
        <w:t xml:space="preserve"> Osvijestiti kod učenika pojam Down sindroma</w:t>
      </w:r>
    </w:p>
    <w:p w14:paraId="4FC291B7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Obrazloženje cilja:</w:t>
      </w:r>
      <w:r w:rsidRPr="00063D63">
        <w:rPr>
          <w:rFonts w:eastAsia="Times New Roman"/>
          <w:color w:val="auto"/>
        </w:rPr>
        <w:t xml:space="preserve"> Kod učenika razvijati prihvaćanje i empatiju na različitost </w:t>
      </w:r>
    </w:p>
    <w:p w14:paraId="765CEADA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Očekivani ishodi/postignuća: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iCs/>
          <w:color w:val="auto"/>
        </w:rPr>
        <w:t>(Učenik će moći:)</w:t>
      </w:r>
    </w:p>
    <w:p w14:paraId="65AA9C89" w14:textId="77777777" w:rsidR="5153FDDE" w:rsidRPr="00063D63" w:rsidRDefault="5153FDDE" w:rsidP="00E02525">
      <w:pPr>
        <w:pStyle w:val="Odlomakpopisa"/>
        <w:numPr>
          <w:ilvl w:val="0"/>
          <w:numId w:val="80"/>
        </w:numPr>
        <w:rPr>
          <w:color w:val="auto"/>
        </w:rPr>
      </w:pPr>
      <w:r w:rsidRPr="00063D63">
        <w:rPr>
          <w:rFonts w:eastAsia="Times New Roman"/>
          <w:color w:val="auto"/>
        </w:rPr>
        <w:t>prepoznati važnost uvažavanja različitosti i suživota;</w:t>
      </w:r>
    </w:p>
    <w:p w14:paraId="5D4430D3" w14:textId="77777777" w:rsidR="5153FDDE" w:rsidRPr="00063D63" w:rsidRDefault="5153FDDE" w:rsidP="00E02525">
      <w:pPr>
        <w:pStyle w:val="Odlomakpopisa"/>
        <w:numPr>
          <w:ilvl w:val="0"/>
          <w:numId w:val="80"/>
        </w:numPr>
        <w:rPr>
          <w:color w:val="auto"/>
        </w:rPr>
      </w:pPr>
      <w:r w:rsidRPr="00063D63">
        <w:rPr>
          <w:rFonts w:eastAsia="Times New Roman"/>
          <w:color w:val="auto"/>
        </w:rPr>
        <w:t>učiniti pozitivnijim odnos prema osobama s invaliditetom;</w:t>
      </w:r>
    </w:p>
    <w:p w14:paraId="1C11EE90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Oblik:</w:t>
      </w:r>
      <w:r w:rsidRPr="00063D63">
        <w:rPr>
          <w:rFonts w:eastAsia="Times New Roman"/>
          <w:color w:val="auto"/>
        </w:rPr>
        <w:t xml:space="preserve"> Obilježavanje Dana sindroma Down</w:t>
      </w:r>
    </w:p>
    <w:p w14:paraId="76F9D0F8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Sudionici: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bCs/>
          <w:color w:val="auto"/>
        </w:rPr>
        <w:t>učenici</w:t>
      </w:r>
      <w:r w:rsidRPr="00063D63">
        <w:rPr>
          <w:rFonts w:eastAsia="Times New Roman"/>
          <w:color w:val="auto"/>
        </w:rPr>
        <w:t xml:space="preserve"> 1. – 4. razreda, učiteljice razredne nastave</w:t>
      </w:r>
    </w:p>
    <w:p w14:paraId="68D29EF2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Načini učenja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iCs/>
          <w:color w:val="auto"/>
        </w:rPr>
        <w:t>(što rade učenici):</w:t>
      </w:r>
      <w:r w:rsidRPr="00063D63">
        <w:rPr>
          <w:rFonts w:eastAsia="Times New Roman"/>
          <w:color w:val="auto"/>
        </w:rPr>
        <w:t xml:space="preserve"> učenici oblače različite čarape</w:t>
      </w:r>
      <w:r w:rsidRPr="00063D63">
        <w:rPr>
          <w:color w:val="auto"/>
        </w:rPr>
        <w:t xml:space="preserve">, </w:t>
      </w:r>
      <w:r w:rsidRPr="00063D63">
        <w:rPr>
          <w:rFonts w:eastAsia="Times New Roman"/>
          <w:color w:val="auto"/>
        </w:rPr>
        <w:t>proučavaju materijale</w:t>
      </w:r>
    </w:p>
    <w:p w14:paraId="7328967B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Metode poučavanja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iCs/>
          <w:color w:val="auto"/>
        </w:rPr>
        <w:t>(što rade učitelji):</w:t>
      </w:r>
      <w:r w:rsidRPr="00063D63">
        <w:rPr>
          <w:rFonts w:eastAsia="Times New Roman"/>
          <w:color w:val="auto"/>
        </w:rPr>
        <w:t xml:space="preserve"> učiteljice osiguravaju materijal, izlažu uratke.</w:t>
      </w:r>
    </w:p>
    <w:p w14:paraId="7721F473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Trajanje izvedbe:</w:t>
      </w:r>
      <w:r w:rsidRPr="00063D63">
        <w:rPr>
          <w:rFonts w:eastAsia="Times New Roman"/>
          <w:color w:val="auto"/>
        </w:rPr>
        <w:t xml:space="preserve"> ožujak 202</w:t>
      </w:r>
      <w:r w:rsidR="64AB5E01" w:rsidRPr="00063D63">
        <w:rPr>
          <w:rFonts w:eastAsia="Times New Roman"/>
          <w:color w:val="auto"/>
        </w:rPr>
        <w:t>7</w:t>
      </w:r>
      <w:r w:rsidRPr="00063D63">
        <w:rPr>
          <w:rFonts w:eastAsia="Times New Roman"/>
          <w:color w:val="auto"/>
        </w:rPr>
        <w:t>.</w:t>
      </w:r>
    </w:p>
    <w:p w14:paraId="6CABE513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lastRenderedPageBreak/>
        <w:t>Potrebni resursi/moguće poteškoće:</w:t>
      </w:r>
      <w:r w:rsidRPr="00063D63">
        <w:rPr>
          <w:rFonts w:eastAsia="Times New Roman"/>
          <w:color w:val="auto"/>
        </w:rPr>
        <w:t xml:space="preserve"> nema.</w:t>
      </w:r>
    </w:p>
    <w:p w14:paraId="197FE924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>Način praćenja i provjere ishoda/postignuća:</w:t>
      </w:r>
      <w:r w:rsidR="7045CFEA" w:rsidRPr="00063D63">
        <w:rPr>
          <w:rFonts w:eastAsia="Times New Roman"/>
          <w:b/>
          <w:bCs/>
          <w:color w:val="auto"/>
        </w:rPr>
        <w:t xml:space="preserve"> </w:t>
      </w:r>
      <w:r w:rsidRPr="00063D63">
        <w:rPr>
          <w:rFonts w:eastAsia="Times New Roman"/>
          <w:color w:val="auto"/>
        </w:rPr>
        <w:t>oblačenje različitih čarapa, pisanje izvješća.</w:t>
      </w:r>
    </w:p>
    <w:p w14:paraId="5B1FB875" w14:textId="77777777" w:rsidR="5153FDDE" w:rsidRPr="00063D63" w:rsidRDefault="5153FDDE" w:rsidP="7F71377B">
      <w:pPr>
        <w:rPr>
          <w:color w:val="auto"/>
        </w:rPr>
      </w:pPr>
      <w:r w:rsidRPr="00063D63">
        <w:rPr>
          <w:rFonts w:eastAsia="Times New Roman"/>
          <w:b/>
          <w:bCs/>
          <w:color w:val="auto"/>
        </w:rPr>
        <w:t xml:space="preserve">Odgovorne osobe: </w:t>
      </w:r>
      <w:r w:rsidR="32992190" w:rsidRPr="00063D63">
        <w:rPr>
          <w:color w:val="auto"/>
        </w:rPr>
        <w:t xml:space="preserve">Ana Hrkač, Ivana </w:t>
      </w:r>
      <w:proofErr w:type="spellStart"/>
      <w:r w:rsidR="32992190" w:rsidRPr="00063D63">
        <w:rPr>
          <w:color w:val="auto"/>
        </w:rPr>
        <w:t>Šonjić</w:t>
      </w:r>
      <w:proofErr w:type="spellEnd"/>
      <w:r w:rsidR="32992190" w:rsidRPr="00063D63">
        <w:rPr>
          <w:color w:val="auto"/>
        </w:rPr>
        <w:t xml:space="preserve">, Stella Vukadinović, Anica </w:t>
      </w:r>
      <w:proofErr w:type="spellStart"/>
      <w:r w:rsidR="32992190" w:rsidRPr="00063D63">
        <w:rPr>
          <w:color w:val="auto"/>
        </w:rPr>
        <w:t>Mrđanović</w:t>
      </w:r>
      <w:proofErr w:type="spellEnd"/>
      <w:r w:rsidR="32992190" w:rsidRPr="00063D63">
        <w:rPr>
          <w:color w:val="auto"/>
        </w:rPr>
        <w:t xml:space="preserve">, Darija </w:t>
      </w:r>
      <w:proofErr w:type="spellStart"/>
      <w:r w:rsidR="32992190" w:rsidRPr="00063D63">
        <w:rPr>
          <w:color w:val="auto"/>
        </w:rPr>
        <w:t>Jurašek</w:t>
      </w:r>
      <w:proofErr w:type="spellEnd"/>
      <w:r w:rsidR="32992190" w:rsidRPr="00063D63">
        <w:rPr>
          <w:color w:val="auto"/>
        </w:rPr>
        <w:t xml:space="preserve">, Ivka Mihaljević, Vlatka </w:t>
      </w:r>
      <w:proofErr w:type="spellStart"/>
      <w:r w:rsidR="32992190" w:rsidRPr="00063D63">
        <w:rPr>
          <w:color w:val="auto"/>
        </w:rPr>
        <w:t>Benki</w:t>
      </w:r>
      <w:proofErr w:type="spellEnd"/>
      <w:r w:rsidR="32992190" w:rsidRPr="00063D63">
        <w:rPr>
          <w:color w:val="auto"/>
        </w:rPr>
        <w:t xml:space="preserve"> Brkić, Melita </w:t>
      </w:r>
      <w:proofErr w:type="spellStart"/>
      <w:r w:rsidR="32992190" w:rsidRPr="00063D63">
        <w:rPr>
          <w:color w:val="auto"/>
        </w:rPr>
        <w:t>Šebešćen</w:t>
      </w:r>
      <w:proofErr w:type="spellEnd"/>
      <w:r w:rsidR="32992190" w:rsidRPr="00063D63">
        <w:rPr>
          <w:color w:val="auto"/>
        </w:rPr>
        <w:t xml:space="preserve">, </w:t>
      </w:r>
      <w:r w:rsidR="32992190" w:rsidRPr="00063D63">
        <w:rPr>
          <w:rFonts w:eastAsia="Courier New" w:cs="Courier New"/>
          <w:color w:val="auto"/>
        </w:rPr>
        <w:t>Ivana Kušar Juka</w:t>
      </w:r>
      <w:r w:rsidR="32992190" w:rsidRPr="00063D63">
        <w:rPr>
          <w:color w:val="auto"/>
        </w:rPr>
        <w:t xml:space="preserve">, </w:t>
      </w:r>
      <w:proofErr w:type="spellStart"/>
      <w:r w:rsidR="32992190" w:rsidRPr="00063D63">
        <w:rPr>
          <w:color w:val="auto"/>
        </w:rPr>
        <w:t>Božana</w:t>
      </w:r>
      <w:proofErr w:type="spellEnd"/>
      <w:r w:rsidR="32992190" w:rsidRPr="00063D63">
        <w:rPr>
          <w:color w:val="auto"/>
        </w:rPr>
        <w:t xml:space="preserve"> </w:t>
      </w:r>
      <w:proofErr w:type="spellStart"/>
      <w:r w:rsidR="32992190" w:rsidRPr="00063D63">
        <w:rPr>
          <w:color w:val="auto"/>
        </w:rPr>
        <w:t>Patković</w:t>
      </w:r>
      <w:proofErr w:type="spellEnd"/>
      <w:r w:rsidR="32992190" w:rsidRPr="00063D63">
        <w:rPr>
          <w:color w:val="auto"/>
        </w:rPr>
        <w:t xml:space="preserve">, Anamarija </w:t>
      </w:r>
      <w:proofErr w:type="spellStart"/>
      <w:r w:rsidR="32992190" w:rsidRPr="00063D63">
        <w:rPr>
          <w:color w:val="auto"/>
        </w:rPr>
        <w:t>Šimunec</w:t>
      </w:r>
      <w:proofErr w:type="spellEnd"/>
      <w:r w:rsidR="32992190" w:rsidRPr="00063D63">
        <w:rPr>
          <w:color w:val="auto"/>
        </w:rPr>
        <w:t>, Martina Vuko, Iva Brkić</w:t>
      </w:r>
      <w:r w:rsidR="306B96B7" w:rsidRPr="00063D63">
        <w:rPr>
          <w:color w:val="auto"/>
        </w:rPr>
        <w:t>, Maja Vidović</w:t>
      </w:r>
    </w:p>
    <w:p w14:paraId="2E09486E" w14:textId="77777777" w:rsidR="0BAAD850" w:rsidRPr="00063D63" w:rsidRDefault="0BAAD850" w:rsidP="0BAAD850">
      <w:pPr>
        <w:rPr>
          <w:color w:val="FF0000"/>
        </w:rPr>
      </w:pPr>
    </w:p>
    <w:p w14:paraId="352C67EC" w14:textId="77777777" w:rsidR="00F638C3" w:rsidRPr="00063D63" w:rsidRDefault="5F9BAF9F" w:rsidP="00E02525">
      <w:pPr>
        <w:pStyle w:val="Naslov2"/>
        <w:numPr>
          <w:ilvl w:val="1"/>
          <w:numId w:val="137"/>
        </w:numPr>
      </w:pPr>
      <w:bookmarkStart w:id="216" w:name="_Toc241137318"/>
      <w:r w:rsidRPr="00063D63">
        <w:t>SURADNJA</w:t>
      </w:r>
      <w:r w:rsidR="1F4C27DB" w:rsidRPr="00063D63">
        <w:t xml:space="preserve"> </w:t>
      </w:r>
      <w:r w:rsidRPr="00063D63">
        <w:t>S</w:t>
      </w:r>
      <w:r w:rsidR="1F4C27DB" w:rsidRPr="00063D63">
        <w:t xml:space="preserve"> </w:t>
      </w:r>
      <w:r w:rsidRPr="00063D63">
        <w:t>DJEČJIM</w:t>
      </w:r>
      <w:r w:rsidR="1F4C27DB" w:rsidRPr="00063D63">
        <w:t xml:space="preserve"> </w:t>
      </w:r>
      <w:r w:rsidRPr="00063D63">
        <w:t>VRTIĆEM</w:t>
      </w:r>
      <w:r w:rsidR="1F4C27DB" w:rsidRPr="00063D63">
        <w:t xml:space="preserve"> </w:t>
      </w:r>
      <w:r w:rsidRPr="00063D63">
        <w:t>OSIJEK</w:t>
      </w:r>
      <w:bookmarkEnd w:id="216"/>
    </w:p>
    <w:p w14:paraId="039B98E9" w14:textId="77777777" w:rsidR="00F638C3" w:rsidRPr="00063D63" w:rsidRDefault="00147A11" w:rsidP="24E142F2">
      <w:pPr>
        <w:rPr>
          <w:color w:val="auto"/>
          <w:lang w:eastAsia="en-GB"/>
        </w:rPr>
      </w:pPr>
      <w:r w:rsidRPr="00063D63">
        <w:rPr>
          <w:b/>
          <w:bCs/>
          <w:color w:val="auto"/>
          <w:lang w:eastAsia="en-GB"/>
        </w:rPr>
        <w:t xml:space="preserve">Područje </w:t>
      </w:r>
      <w:proofErr w:type="spellStart"/>
      <w:r w:rsidRPr="00063D63">
        <w:rPr>
          <w:b/>
          <w:bCs/>
          <w:color w:val="auto"/>
          <w:lang w:eastAsia="en-GB"/>
        </w:rPr>
        <w:t>kurikula</w:t>
      </w:r>
      <w:proofErr w:type="spellEnd"/>
      <w:r w:rsidRPr="00063D63">
        <w:rPr>
          <w:b/>
          <w:bCs/>
          <w:color w:val="auto"/>
          <w:lang w:eastAsia="en-GB"/>
        </w:rPr>
        <w:t>:</w:t>
      </w:r>
      <w:r w:rsidR="007E6C81" w:rsidRPr="00063D63">
        <w:rPr>
          <w:b/>
          <w:bCs/>
          <w:color w:val="auto"/>
          <w:lang w:eastAsia="en-GB"/>
        </w:rPr>
        <w:t xml:space="preserve"> 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društveno-humanističko</w:t>
      </w:r>
    </w:p>
    <w:p w14:paraId="0345E3C3" w14:textId="77777777" w:rsidR="00F638C3" w:rsidRPr="00063D63" w:rsidRDefault="00147A11" w:rsidP="24E142F2">
      <w:pPr>
        <w:rPr>
          <w:color w:val="auto"/>
          <w:lang w:eastAsia="en-GB"/>
        </w:rPr>
      </w:pPr>
      <w:r w:rsidRPr="00063D63">
        <w:rPr>
          <w:b/>
          <w:bCs/>
          <w:color w:val="auto"/>
          <w:lang w:eastAsia="en-GB"/>
        </w:rPr>
        <w:t>Razred: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1.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do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4.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razred</w:t>
      </w:r>
    </w:p>
    <w:p w14:paraId="2B3F5D66" w14:textId="77777777" w:rsidR="00F638C3" w:rsidRPr="00063D63" w:rsidRDefault="00F638C3" w:rsidP="24E142F2">
      <w:pPr>
        <w:rPr>
          <w:color w:val="auto"/>
          <w:lang w:eastAsia="en-GB"/>
        </w:rPr>
      </w:pPr>
      <w:r w:rsidRPr="00063D63">
        <w:rPr>
          <w:b/>
          <w:color w:val="auto"/>
          <w:lang w:eastAsia="en-GB"/>
        </w:rPr>
        <w:t>Cilj</w:t>
      </w:r>
      <w:r w:rsidR="00996E3F" w:rsidRPr="00063D63">
        <w:rPr>
          <w:b/>
          <w:color w:val="auto"/>
          <w:lang w:eastAsia="en-GB"/>
        </w:rPr>
        <w:t xml:space="preserve"> </w:t>
      </w:r>
      <w:r w:rsidRPr="00063D63">
        <w:rPr>
          <w:b/>
          <w:color w:val="auto"/>
          <w:lang w:eastAsia="en-GB"/>
        </w:rPr>
        <w:t>: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povezati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djecu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vrtićkog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uzrasta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s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nižim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razredima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osnovne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škole,</w:t>
      </w:r>
      <w:r w:rsidR="00996E3F" w:rsidRPr="00063D63">
        <w:rPr>
          <w:color w:val="auto"/>
          <w:lang w:eastAsia="en-GB"/>
        </w:rPr>
        <w:t xml:space="preserve"> </w:t>
      </w:r>
    </w:p>
    <w:p w14:paraId="38EED651" w14:textId="77777777" w:rsidR="00F638C3" w:rsidRPr="00063D63" w:rsidRDefault="00147A11" w:rsidP="24E142F2">
      <w:pPr>
        <w:rPr>
          <w:color w:val="auto"/>
          <w:lang w:eastAsia="en-GB"/>
        </w:rPr>
      </w:pPr>
      <w:r w:rsidRPr="00063D63">
        <w:rPr>
          <w:b/>
          <w:bCs/>
          <w:color w:val="auto"/>
          <w:lang w:eastAsia="en-GB"/>
        </w:rPr>
        <w:t>Obrazloženje cilja: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približiti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djeci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koja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pohađaju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vrtić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pojam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polaska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u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školu,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upoznati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i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predstaviti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različite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aktivnosti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i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ulogu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naše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škole,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surađivati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s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lokalnom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zajednicom</w:t>
      </w:r>
    </w:p>
    <w:p w14:paraId="3DA0BE1D" w14:textId="77777777" w:rsidR="00F638C3" w:rsidRPr="00063D63" w:rsidRDefault="00FD51C4" w:rsidP="24E142F2">
      <w:pPr>
        <w:rPr>
          <w:color w:val="auto"/>
          <w:lang w:eastAsia="en-GB"/>
        </w:rPr>
      </w:pPr>
      <w:r w:rsidRPr="00063D63">
        <w:rPr>
          <w:b/>
          <w:bCs/>
          <w:color w:val="auto"/>
          <w:lang w:eastAsia="en-GB"/>
        </w:rPr>
        <w:t>Očekivani ishodi</w:t>
      </w:r>
      <w:r w:rsidR="00147A11" w:rsidRPr="00063D63">
        <w:rPr>
          <w:b/>
          <w:bCs/>
          <w:color w:val="auto"/>
          <w:lang w:eastAsia="en-GB"/>
        </w:rPr>
        <w:t>/postignuća:</w:t>
      </w:r>
      <w:r w:rsidR="00996E3F" w:rsidRPr="00063D63">
        <w:rPr>
          <w:color w:val="auto"/>
          <w:lang w:eastAsia="en-GB"/>
        </w:rPr>
        <w:t xml:space="preserve"> </w:t>
      </w:r>
      <w:r w:rsidR="00147A11" w:rsidRPr="00063D63">
        <w:rPr>
          <w:i/>
          <w:iCs/>
          <w:color w:val="auto"/>
          <w:lang w:eastAsia="en-GB"/>
        </w:rPr>
        <w:t>(Učenik će moći:)</w:t>
      </w:r>
    </w:p>
    <w:p w14:paraId="5AAA2C76" w14:textId="77777777" w:rsidR="00F638C3" w:rsidRPr="00063D63" w:rsidRDefault="00F638C3" w:rsidP="00E02525">
      <w:pPr>
        <w:pStyle w:val="Odlomakpopisa"/>
        <w:numPr>
          <w:ilvl w:val="0"/>
          <w:numId w:val="91"/>
        </w:numPr>
        <w:rPr>
          <w:color w:val="auto"/>
          <w:lang w:eastAsia="en-GB"/>
        </w:rPr>
      </w:pPr>
      <w:r w:rsidRPr="00063D63">
        <w:rPr>
          <w:color w:val="auto"/>
          <w:lang w:eastAsia="en-GB"/>
        </w:rPr>
        <w:t>Sudjelovati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u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školskim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aktivnostima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organiziranim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za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djecu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predškolskog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uzrasta</w:t>
      </w:r>
    </w:p>
    <w:p w14:paraId="4D78811C" w14:textId="77777777" w:rsidR="00F638C3" w:rsidRPr="00063D63" w:rsidRDefault="00F638C3" w:rsidP="00E02525">
      <w:pPr>
        <w:pStyle w:val="Odlomakpopisa"/>
        <w:numPr>
          <w:ilvl w:val="0"/>
          <w:numId w:val="91"/>
        </w:numPr>
        <w:rPr>
          <w:color w:val="auto"/>
          <w:lang w:eastAsia="en-GB"/>
        </w:rPr>
      </w:pPr>
      <w:r w:rsidRPr="00063D63">
        <w:rPr>
          <w:color w:val="auto"/>
          <w:lang w:eastAsia="en-GB"/>
        </w:rPr>
        <w:t>Pobliže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upoznati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način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funkcioniranja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škole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i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nastave</w:t>
      </w:r>
    </w:p>
    <w:p w14:paraId="22FDEBA3" w14:textId="77777777" w:rsidR="00F638C3" w:rsidRPr="00063D63" w:rsidRDefault="00F638C3" w:rsidP="00E02525">
      <w:pPr>
        <w:pStyle w:val="Odlomakpopisa"/>
        <w:numPr>
          <w:ilvl w:val="0"/>
          <w:numId w:val="91"/>
        </w:numPr>
        <w:rPr>
          <w:color w:val="auto"/>
          <w:lang w:eastAsia="en-GB"/>
        </w:rPr>
      </w:pPr>
      <w:r w:rsidRPr="00063D63">
        <w:rPr>
          <w:color w:val="auto"/>
          <w:lang w:eastAsia="en-GB"/>
        </w:rPr>
        <w:t>Upoznati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prostor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naše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škole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i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aktivnosti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koje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color w:val="auto"/>
          <w:lang w:eastAsia="en-GB"/>
        </w:rPr>
        <w:t>organizira</w:t>
      </w:r>
      <w:r w:rsidR="00996E3F" w:rsidRPr="00063D63">
        <w:rPr>
          <w:color w:val="auto"/>
          <w:lang w:eastAsia="en-GB"/>
        </w:rPr>
        <w:t xml:space="preserve"> </w:t>
      </w:r>
    </w:p>
    <w:p w14:paraId="0245853D" w14:textId="77777777" w:rsidR="00F638C3" w:rsidRPr="00063D63" w:rsidRDefault="00147A11" w:rsidP="24E142F2">
      <w:pPr>
        <w:rPr>
          <w:color w:val="auto"/>
        </w:rPr>
      </w:pPr>
      <w:r w:rsidRPr="00063D63">
        <w:rPr>
          <w:b/>
          <w:bCs/>
          <w:color w:val="auto"/>
          <w:lang w:eastAsia="en-GB"/>
        </w:rPr>
        <w:t>Način realizacije:</w:t>
      </w:r>
    </w:p>
    <w:p w14:paraId="40153167" w14:textId="77777777" w:rsidR="00F638C3" w:rsidRPr="00063D63" w:rsidRDefault="7FDC695F" w:rsidP="24E142F2">
      <w:pPr>
        <w:rPr>
          <w:color w:val="auto"/>
          <w:lang w:eastAsia="en-GB"/>
        </w:rPr>
      </w:pPr>
      <w:r w:rsidRPr="00063D63">
        <w:rPr>
          <w:b/>
          <w:bCs/>
          <w:color w:val="auto"/>
          <w:lang w:eastAsia="en-GB"/>
        </w:rPr>
        <w:t>Oblik:</w:t>
      </w:r>
      <w:r w:rsidR="1F4C27DB" w:rsidRPr="00063D63">
        <w:rPr>
          <w:color w:val="auto"/>
          <w:lang w:eastAsia="en-GB"/>
        </w:rPr>
        <w:t xml:space="preserve"> </w:t>
      </w:r>
      <w:r w:rsidR="5F9BAF9F" w:rsidRPr="00063D63">
        <w:rPr>
          <w:color w:val="auto"/>
          <w:lang w:eastAsia="en-GB"/>
        </w:rPr>
        <w:t>posjet</w:t>
      </w:r>
      <w:r w:rsidR="5ABC979E" w:rsidRPr="00063D63">
        <w:rPr>
          <w:color w:val="auto"/>
          <w:lang w:eastAsia="en-GB"/>
        </w:rPr>
        <w:t>, čitateljski susreti, predavanje</w:t>
      </w:r>
      <w:r w:rsidR="50DDC075" w:rsidRPr="00063D63">
        <w:rPr>
          <w:color w:val="auto"/>
          <w:lang w:eastAsia="en-GB"/>
        </w:rPr>
        <w:t>, radionice uz igru i glazbu</w:t>
      </w:r>
    </w:p>
    <w:p w14:paraId="081517C3" w14:textId="77777777" w:rsidR="00F638C3" w:rsidRPr="00063D63" w:rsidRDefault="498CEEC3" w:rsidP="24E142F2">
      <w:pPr>
        <w:rPr>
          <w:color w:val="auto"/>
          <w:lang w:eastAsia="en-GB"/>
        </w:rPr>
      </w:pPr>
      <w:r w:rsidRPr="00063D63">
        <w:rPr>
          <w:b/>
          <w:bCs/>
          <w:color w:val="auto"/>
          <w:lang w:eastAsia="en-GB"/>
        </w:rPr>
        <w:t>Sudionici:</w:t>
      </w:r>
      <w:r w:rsidR="25A9DA38" w:rsidRPr="00063D63">
        <w:rPr>
          <w:color w:val="auto"/>
          <w:lang w:eastAsia="en-GB"/>
        </w:rPr>
        <w:t xml:space="preserve"> </w:t>
      </w:r>
      <w:r w:rsidR="76318954" w:rsidRPr="00063D63">
        <w:rPr>
          <w:color w:val="auto"/>
          <w:lang w:eastAsia="en-GB"/>
        </w:rPr>
        <w:t>učenici,</w:t>
      </w:r>
      <w:r w:rsidR="25A9DA38" w:rsidRPr="00063D63">
        <w:rPr>
          <w:color w:val="auto"/>
          <w:lang w:eastAsia="en-GB"/>
        </w:rPr>
        <w:t xml:space="preserve"> </w:t>
      </w:r>
      <w:r w:rsidR="76318954" w:rsidRPr="00063D63">
        <w:rPr>
          <w:color w:val="auto"/>
          <w:lang w:eastAsia="en-GB"/>
        </w:rPr>
        <w:t>učiteljice,</w:t>
      </w:r>
      <w:r w:rsidR="25A9DA38" w:rsidRPr="00063D63">
        <w:rPr>
          <w:color w:val="auto"/>
          <w:lang w:eastAsia="en-GB"/>
        </w:rPr>
        <w:t xml:space="preserve"> </w:t>
      </w:r>
      <w:r w:rsidR="79B8D4E5" w:rsidRPr="00063D63">
        <w:rPr>
          <w:color w:val="auto"/>
          <w:lang w:eastAsia="en-GB"/>
        </w:rPr>
        <w:t xml:space="preserve">odgajatelji, pedagoginja, psihologinja, knjižničarka, </w:t>
      </w:r>
      <w:r w:rsidR="76318954" w:rsidRPr="00063D63">
        <w:rPr>
          <w:color w:val="auto"/>
          <w:lang w:eastAsia="en-GB"/>
        </w:rPr>
        <w:t>djeca</w:t>
      </w:r>
      <w:r w:rsidR="25A9DA38" w:rsidRPr="00063D63">
        <w:rPr>
          <w:color w:val="auto"/>
          <w:lang w:eastAsia="en-GB"/>
        </w:rPr>
        <w:t xml:space="preserve"> </w:t>
      </w:r>
      <w:r w:rsidR="76318954" w:rsidRPr="00063D63">
        <w:rPr>
          <w:color w:val="auto"/>
          <w:lang w:eastAsia="en-GB"/>
        </w:rPr>
        <w:t>koja</w:t>
      </w:r>
      <w:r w:rsidR="25A9DA38" w:rsidRPr="00063D63">
        <w:rPr>
          <w:color w:val="auto"/>
          <w:lang w:eastAsia="en-GB"/>
        </w:rPr>
        <w:t xml:space="preserve"> </w:t>
      </w:r>
      <w:r w:rsidR="76318954" w:rsidRPr="00063D63">
        <w:rPr>
          <w:color w:val="auto"/>
          <w:lang w:eastAsia="en-GB"/>
        </w:rPr>
        <w:t>pohađaju</w:t>
      </w:r>
      <w:r w:rsidR="25A9DA38" w:rsidRPr="00063D63">
        <w:rPr>
          <w:color w:val="auto"/>
          <w:lang w:eastAsia="en-GB"/>
        </w:rPr>
        <w:t xml:space="preserve"> </w:t>
      </w:r>
      <w:r w:rsidR="76318954" w:rsidRPr="00063D63">
        <w:rPr>
          <w:color w:val="auto"/>
          <w:lang w:eastAsia="en-GB"/>
        </w:rPr>
        <w:t>vrtiće</w:t>
      </w:r>
      <w:r w:rsidR="25A9DA38" w:rsidRPr="00063D63">
        <w:rPr>
          <w:color w:val="auto"/>
          <w:lang w:eastAsia="en-GB"/>
        </w:rPr>
        <w:t xml:space="preserve"> </w:t>
      </w:r>
      <w:r w:rsidR="76318954" w:rsidRPr="00063D63">
        <w:rPr>
          <w:color w:val="auto"/>
          <w:lang w:eastAsia="en-GB"/>
        </w:rPr>
        <w:t>u</w:t>
      </w:r>
      <w:r w:rsidR="25A9DA38" w:rsidRPr="00063D63">
        <w:rPr>
          <w:color w:val="auto"/>
          <w:lang w:eastAsia="en-GB"/>
        </w:rPr>
        <w:t xml:space="preserve"> </w:t>
      </w:r>
      <w:r w:rsidR="76318954" w:rsidRPr="00063D63">
        <w:rPr>
          <w:color w:val="auto"/>
          <w:lang w:eastAsia="en-GB"/>
        </w:rPr>
        <w:t>neposrednoj</w:t>
      </w:r>
      <w:r w:rsidR="25A9DA38" w:rsidRPr="00063D63">
        <w:rPr>
          <w:color w:val="auto"/>
          <w:lang w:eastAsia="en-GB"/>
        </w:rPr>
        <w:t xml:space="preserve"> </w:t>
      </w:r>
      <w:r w:rsidR="76318954" w:rsidRPr="00063D63">
        <w:rPr>
          <w:color w:val="auto"/>
          <w:lang w:eastAsia="en-GB"/>
        </w:rPr>
        <w:t>blizini</w:t>
      </w:r>
      <w:r w:rsidR="25A9DA38" w:rsidRPr="00063D63">
        <w:rPr>
          <w:color w:val="auto"/>
          <w:lang w:eastAsia="en-GB"/>
        </w:rPr>
        <w:t xml:space="preserve"> </w:t>
      </w:r>
      <w:r w:rsidR="76318954" w:rsidRPr="00063D63">
        <w:rPr>
          <w:color w:val="auto"/>
          <w:lang w:eastAsia="en-GB"/>
        </w:rPr>
        <w:t>škole</w:t>
      </w:r>
    </w:p>
    <w:p w14:paraId="2C3D4811" w14:textId="77777777" w:rsidR="00F638C3" w:rsidRPr="00063D63" w:rsidRDefault="00147A11" w:rsidP="24E142F2">
      <w:pPr>
        <w:rPr>
          <w:color w:val="auto"/>
          <w:lang w:eastAsia="en-GB"/>
        </w:rPr>
      </w:pPr>
      <w:r w:rsidRPr="00063D63">
        <w:rPr>
          <w:b/>
          <w:bCs/>
          <w:color w:val="auto"/>
          <w:lang w:eastAsia="en-GB"/>
        </w:rPr>
        <w:t>Načini učenja</w:t>
      </w:r>
      <w:r w:rsidR="00996E3F" w:rsidRPr="00063D63">
        <w:rPr>
          <w:color w:val="auto"/>
          <w:lang w:eastAsia="en-GB"/>
        </w:rPr>
        <w:t xml:space="preserve"> </w:t>
      </w:r>
      <w:r w:rsidR="00A17B03" w:rsidRPr="00063D63">
        <w:rPr>
          <w:i/>
          <w:iCs/>
          <w:color w:val="auto"/>
          <w:lang w:eastAsia="en-GB"/>
        </w:rPr>
        <w:t>(što rade učenici):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Učenici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čitaju,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razgovaraju,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crtaju,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slikaju,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izrađuju,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slušaju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glazbu,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pjevaju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i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sudjeluju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u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obilježavanjima.</w:t>
      </w:r>
      <w:r w:rsidR="00996E3F" w:rsidRPr="00063D63">
        <w:rPr>
          <w:color w:val="auto"/>
          <w:lang w:eastAsia="en-GB"/>
        </w:rPr>
        <w:t xml:space="preserve"> </w:t>
      </w:r>
    </w:p>
    <w:p w14:paraId="46027ECE" w14:textId="77777777" w:rsidR="00F638C3" w:rsidRPr="00063D63" w:rsidRDefault="00A17B03" w:rsidP="24E142F2">
      <w:pPr>
        <w:rPr>
          <w:color w:val="auto"/>
          <w:lang w:eastAsia="en-GB"/>
        </w:rPr>
      </w:pPr>
      <w:r w:rsidRPr="00063D63">
        <w:rPr>
          <w:b/>
          <w:bCs/>
          <w:color w:val="auto"/>
          <w:lang w:eastAsia="en-GB"/>
        </w:rPr>
        <w:t>Metode poučavanja</w:t>
      </w:r>
      <w:r w:rsidR="00996E3F" w:rsidRPr="00063D63">
        <w:rPr>
          <w:color w:val="auto"/>
          <w:lang w:eastAsia="en-GB"/>
        </w:rPr>
        <w:t xml:space="preserve"> </w:t>
      </w:r>
      <w:r w:rsidRPr="00063D63">
        <w:rPr>
          <w:i/>
          <w:iCs/>
          <w:color w:val="auto"/>
          <w:lang w:eastAsia="en-GB"/>
        </w:rPr>
        <w:t>(što rade učitelji):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Učitelj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priprema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učenike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za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posjet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djece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koja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pohađaju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obližnje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vrtiće,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pripremaju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kratke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programe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lastRenderedPageBreak/>
        <w:t>i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aktivnosti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za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njih,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pomažu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u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stvaralačkom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izražavanju,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potiču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na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aktivno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sudjelovanje.</w:t>
      </w:r>
    </w:p>
    <w:p w14:paraId="68C77B60" w14:textId="77777777" w:rsidR="00F638C3" w:rsidRPr="00063D63" w:rsidRDefault="6604EE4F" w:rsidP="24E142F2">
      <w:pPr>
        <w:rPr>
          <w:color w:val="auto"/>
        </w:rPr>
      </w:pPr>
      <w:r w:rsidRPr="00063D63">
        <w:rPr>
          <w:b/>
          <w:bCs/>
          <w:color w:val="auto"/>
          <w:lang w:eastAsia="en-GB"/>
        </w:rPr>
        <w:t>Trajanje izvedbe: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tijekom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nastavne</w:t>
      </w:r>
      <w:r w:rsidR="25A9DA38" w:rsidRPr="00063D63">
        <w:rPr>
          <w:color w:val="auto"/>
        </w:rPr>
        <w:t xml:space="preserve"> </w:t>
      </w:r>
      <w:r w:rsidR="76318954" w:rsidRPr="00063D63">
        <w:rPr>
          <w:color w:val="auto"/>
        </w:rPr>
        <w:t>godine</w:t>
      </w:r>
      <w:r w:rsidR="25A9DA38" w:rsidRPr="00063D63">
        <w:rPr>
          <w:color w:val="auto"/>
        </w:rPr>
        <w:t xml:space="preserve"> </w:t>
      </w:r>
    </w:p>
    <w:p w14:paraId="47D50A36" w14:textId="77777777" w:rsidR="00F638C3" w:rsidRPr="00063D63" w:rsidRDefault="00A17B03" w:rsidP="24E142F2">
      <w:pPr>
        <w:rPr>
          <w:color w:val="auto"/>
          <w:lang w:eastAsia="en-GB"/>
        </w:rPr>
      </w:pPr>
      <w:r w:rsidRPr="00063D63">
        <w:rPr>
          <w:b/>
          <w:bCs/>
          <w:color w:val="auto"/>
          <w:lang w:eastAsia="en-GB"/>
        </w:rPr>
        <w:t>Potrebni resursi/moguće poteškoće: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Nastavna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sredstva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i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pomagala,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materijali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za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rad,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osiguran</w:t>
      </w:r>
      <w:r w:rsidR="00996E3F" w:rsidRPr="00063D63">
        <w:rPr>
          <w:color w:val="auto"/>
          <w:lang w:eastAsia="en-GB"/>
        </w:rPr>
        <w:t xml:space="preserve"> </w:t>
      </w:r>
      <w:r w:rsidR="00F638C3" w:rsidRPr="00063D63">
        <w:rPr>
          <w:color w:val="auto"/>
          <w:lang w:eastAsia="en-GB"/>
        </w:rPr>
        <w:t>prostor.</w:t>
      </w:r>
    </w:p>
    <w:p w14:paraId="52F58884" w14:textId="77777777" w:rsidR="00F638C3" w:rsidRPr="00063D63" w:rsidRDefault="6604EE4F" w:rsidP="0BAAD850">
      <w:pPr>
        <w:rPr>
          <w:rFonts w:eastAsia="Courier New" w:cs="Courier New"/>
          <w:color w:val="auto"/>
          <w:lang w:eastAsia="en-GB"/>
        </w:rPr>
      </w:pPr>
      <w:r w:rsidRPr="00063D63">
        <w:rPr>
          <w:rFonts w:eastAsia="Courier New" w:cs="Courier New"/>
          <w:b/>
          <w:bCs/>
          <w:color w:val="auto"/>
          <w:lang w:eastAsia="en-GB"/>
        </w:rPr>
        <w:t>Način praćenja i provjere ishoda/postignuća:</w:t>
      </w:r>
      <w:r w:rsidR="25A9DA38" w:rsidRPr="00063D63">
        <w:rPr>
          <w:rFonts w:eastAsia="Courier New" w:cs="Courier New"/>
          <w:color w:val="auto"/>
          <w:lang w:eastAsia="en-GB"/>
        </w:rPr>
        <w:t xml:space="preserve"> </w:t>
      </w:r>
      <w:r w:rsidR="76318954" w:rsidRPr="00063D63">
        <w:rPr>
          <w:rFonts w:eastAsia="Courier New" w:cs="Courier New"/>
          <w:color w:val="auto"/>
          <w:lang w:eastAsia="en-GB"/>
        </w:rPr>
        <w:t>Usmeno</w:t>
      </w:r>
      <w:r w:rsidR="25A9DA38" w:rsidRPr="00063D63">
        <w:rPr>
          <w:rFonts w:eastAsia="Courier New" w:cs="Courier New"/>
          <w:color w:val="auto"/>
          <w:lang w:eastAsia="en-GB"/>
        </w:rPr>
        <w:t xml:space="preserve"> </w:t>
      </w:r>
      <w:r w:rsidR="76318954" w:rsidRPr="00063D63">
        <w:rPr>
          <w:rFonts w:eastAsia="Courier New" w:cs="Courier New"/>
          <w:color w:val="auto"/>
          <w:lang w:eastAsia="en-GB"/>
        </w:rPr>
        <w:t>prepričavanje,</w:t>
      </w:r>
      <w:r w:rsidR="25A9DA38" w:rsidRPr="00063D63">
        <w:rPr>
          <w:rFonts w:eastAsia="Courier New" w:cs="Courier New"/>
          <w:color w:val="auto"/>
          <w:lang w:eastAsia="en-GB"/>
        </w:rPr>
        <w:t xml:space="preserve"> </w:t>
      </w:r>
      <w:r w:rsidR="76318954" w:rsidRPr="00063D63">
        <w:rPr>
          <w:rFonts w:eastAsia="Courier New" w:cs="Courier New"/>
          <w:color w:val="auto"/>
          <w:lang w:eastAsia="en-GB"/>
        </w:rPr>
        <w:t>pisano</w:t>
      </w:r>
      <w:r w:rsidR="25A9DA38" w:rsidRPr="00063D63">
        <w:rPr>
          <w:rFonts w:eastAsia="Courier New" w:cs="Courier New"/>
          <w:color w:val="auto"/>
          <w:lang w:eastAsia="en-GB"/>
        </w:rPr>
        <w:t xml:space="preserve"> </w:t>
      </w:r>
      <w:r w:rsidR="76318954" w:rsidRPr="00063D63">
        <w:rPr>
          <w:rFonts w:eastAsia="Courier New" w:cs="Courier New"/>
          <w:color w:val="auto"/>
          <w:lang w:eastAsia="en-GB"/>
        </w:rPr>
        <w:t>izvještavanje,</w:t>
      </w:r>
      <w:r w:rsidR="25A9DA38" w:rsidRPr="00063D63">
        <w:rPr>
          <w:rFonts w:eastAsia="Courier New" w:cs="Courier New"/>
          <w:color w:val="auto"/>
          <w:lang w:eastAsia="en-GB"/>
        </w:rPr>
        <w:t xml:space="preserve"> </w:t>
      </w:r>
      <w:r w:rsidR="76318954" w:rsidRPr="00063D63">
        <w:rPr>
          <w:rFonts w:eastAsia="Courier New" w:cs="Courier New"/>
          <w:color w:val="auto"/>
          <w:lang w:eastAsia="en-GB"/>
        </w:rPr>
        <w:t>likovno</w:t>
      </w:r>
      <w:r w:rsidR="25A9DA38" w:rsidRPr="00063D63">
        <w:rPr>
          <w:rFonts w:eastAsia="Courier New" w:cs="Courier New"/>
          <w:color w:val="auto"/>
          <w:lang w:eastAsia="en-GB"/>
        </w:rPr>
        <w:t xml:space="preserve"> </w:t>
      </w:r>
      <w:r w:rsidR="76318954" w:rsidRPr="00063D63">
        <w:rPr>
          <w:rFonts w:eastAsia="Courier New" w:cs="Courier New"/>
          <w:color w:val="auto"/>
          <w:lang w:eastAsia="en-GB"/>
        </w:rPr>
        <w:t>izražavanje,</w:t>
      </w:r>
      <w:r w:rsidR="25A9DA38" w:rsidRPr="00063D63">
        <w:rPr>
          <w:rFonts w:eastAsia="Courier New" w:cs="Courier New"/>
          <w:color w:val="auto"/>
          <w:lang w:eastAsia="en-GB"/>
        </w:rPr>
        <w:t xml:space="preserve"> </w:t>
      </w:r>
      <w:r w:rsidR="76318954" w:rsidRPr="00063D63">
        <w:rPr>
          <w:rFonts w:eastAsia="Courier New" w:cs="Courier New"/>
          <w:color w:val="auto"/>
          <w:lang w:eastAsia="en-GB"/>
        </w:rPr>
        <w:t>razgovor</w:t>
      </w:r>
    </w:p>
    <w:p w14:paraId="3083140F" w14:textId="77777777" w:rsidR="00C97DA1" w:rsidRPr="00063D63" w:rsidRDefault="5A787CCF" w:rsidP="0BAAD850">
      <w:pPr>
        <w:rPr>
          <w:rFonts w:eastAsia="Courier New" w:cs="Courier New"/>
          <w:color w:val="FF0000"/>
          <w:lang w:eastAsia="en-GB"/>
        </w:rPr>
      </w:pPr>
      <w:r w:rsidRPr="00063D63">
        <w:rPr>
          <w:rFonts w:eastAsia="Courier New" w:cs="Courier New"/>
          <w:b/>
          <w:bCs/>
          <w:color w:val="auto"/>
          <w:lang w:eastAsia="en-GB"/>
        </w:rPr>
        <w:t>Odgovorne osobe:</w:t>
      </w:r>
      <w:r w:rsidR="357635C6" w:rsidRPr="00063D63">
        <w:rPr>
          <w:rFonts w:eastAsia="Courier New" w:cs="Courier New"/>
          <w:color w:val="auto"/>
          <w:lang w:eastAsia="en-GB"/>
        </w:rPr>
        <w:t xml:space="preserve"> </w:t>
      </w:r>
      <w:r w:rsidR="281BF255" w:rsidRPr="00063D63">
        <w:rPr>
          <w:rFonts w:eastAsia="Courier New" w:cs="Courier New"/>
          <w:color w:val="auto"/>
          <w:lang w:eastAsia="en-GB"/>
        </w:rPr>
        <w:t xml:space="preserve">Jadranka </w:t>
      </w:r>
      <w:proofErr w:type="spellStart"/>
      <w:r w:rsidR="281BF255" w:rsidRPr="00063D63">
        <w:rPr>
          <w:rFonts w:eastAsia="Courier New" w:cs="Courier New"/>
          <w:color w:val="auto"/>
          <w:lang w:eastAsia="en-GB"/>
        </w:rPr>
        <w:t>Oberman-Sebenji</w:t>
      </w:r>
      <w:proofErr w:type="spellEnd"/>
      <w:r w:rsidR="281BF255" w:rsidRPr="00063D63">
        <w:rPr>
          <w:rFonts w:eastAsia="Courier New" w:cs="Courier New"/>
          <w:color w:val="auto"/>
          <w:lang w:eastAsia="en-GB"/>
        </w:rPr>
        <w:t>, Ana Petrovi</w:t>
      </w:r>
      <w:r w:rsidR="4F1F8FBC" w:rsidRPr="00063D63">
        <w:rPr>
          <w:rFonts w:eastAsia="Courier New" w:cs="Courier New"/>
          <w:color w:val="auto"/>
          <w:lang w:eastAsia="en-GB"/>
        </w:rPr>
        <w:t xml:space="preserve">ć, </w:t>
      </w:r>
      <w:r w:rsidR="281BF255" w:rsidRPr="00063D63">
        <w:rPr>
          <w:rFonts w:eastAsia="Courier New" w:cs="Courier New"/>
          <w:color w:val="auto"/>
          <w:lang w:eastAsia="en-GB"/>
        </w:rPr>
        <w:t xml:space="preserve">Ana </w:t>
      </w:r>
      <w:proofErr w:type="spellStart"/>
      <w:r w:rsidR="281BF255" w:rsidRPr="00063D63">
        <w:rPr>
          <w:rFonts w:eastAsia="Courier New" w:cs="Courier New"/>
          <w:color w:val="auto"/>
          <w:lang w:eastAsia="en-GB"/>
        </w:rPr>
        <w:t>Šebo</w:t>
      </w:r>
      <w:proofErr w:type="spellEnd"/>
      <w:r w:rsidR="281BF255" w:rsidRPr="00063D63">
        <w:rPr>
          <w:rFonts w:eastAsia="Courier New" w:cs="Courier New"/>
          <w:color w:val="auto"/>
          <w:lang w:eastAsia="en-GB"/>
        </w:rPr>
        <w:t xml:space="preserve"> </w:t>
      </w:r>
      <w:proofErr w:type="spellStart"/>
      <w:r w:rsidR="281BF255" w:rsidRPr="00063D63">
        <w:rPr>
          <w:rFonts w:eastAsia="Courier New" w:cs="Courier New"/>
          <w:color w:val="auto"/>
          <w:lang w:eastAsia="en-GB"/>
        </w:rPr>
        <w:t>Glibušić</w:t>
      </w:r>
      <w:proofErr w:type="spellEnd"/>
      <w:r w:rsidR="357635C6" w:rsidRPr="00063D63">
        <w:rPr>
          <w:rFonts w:eastAsia="Courier New" w:cs="Courier New"/>
          <w:color w:val="auto"/>
          <w:lang w:eastAsia="en-GB"/>
        </w:rPr>
        <w:t>,</w:t>
      </w:r>
      <w:r w:rsidR="357635C6" w:rsidRPr="00063D63">
        <w:rPr>
          <w:rFonts w:eastAsia="Courier New" w:cs="Courier New"/>
          <w:color w:val="FF0000"/>
          <w:lang w:eastAsia="en-GB"/>
        </w:rPr>
        <w:t xml:space="preserve"> </w:t>
      </w:r>
      <w:r w:rsidR="12F8BF94" w:rsidRPr="00063D63">
        <w:rPr>
          <w:rFonts w:eastAsia="Courier New" w:cs="Courier New"/>
          <w:color w:val="auto"/>
          <w:lang w:eastAsia="en-GB"/>
        </w:rPr>
        <w:t xml:space="preserve">Vlatka </w:t>
      </w:r>
      <w:proofErr w:type="spellStart"/>
      <w:r w:rsidR="12F8BF94" w:rsidRPr="00063D63">
        <w:rPr>
          <w:rFonts w:eastAsia="Courier New" w:cs="Courier New"/>
          <w:color w:val="auto"/>
          <w:lang w:eastAsia="en-GB"/>
        </w:rPr>
        <w:t>Benki</w:t>
      </w:r>
      <w:proofErr w:type="spellEnd"/>
      <w:r w:rsidR="12F8BF94" w:rsidRPr="00063D63">
        <w:rPr>
          <w:rFonts w:eastAsia="Courier New" w:cs="Courier New"/>
          <w:color w:val="auto"/>
          <w:lang w:eastAsia="en-GB"/>
        </w:rPr>
        <w:t xml:space="preserve"> Brkić, Melita </w:t>
      </w:r>
      <w:proofErr w:type="spellStart"/>
      <w:r w:rsidR="12F8BF94" w:rsidRPr="00063D63">
        <w:rPr>
          <w:rFonts w:eastAsia="Courier New" w:cs="Courier New"/>
          <w:color w:val="auto"/>
          <w:lang w:eastAsia="en-GB"/>
        </w:rPr>
        <w:t>Šebešćen</w:t>
      </w:r>
      <w:proofErr w:type="spellEnd"/>
      <w:r w:rsidR="12F8BF94" w:rsidRPr="00063D63">
        <w:rPr>
          <w:rFonts w:eastAsia="Courier New" w:cs="Courier New"/>
          <w:color w:val="auto"/>
          <w:lang w:eastAsia="en-GB"/>
        </w:rPr>
        <w:t xml:space="preserve">, </w:t>
      </w:r>
      <w:r w:rsidR="58B09C42" w:rsidRPr="00063D63">
        <w:rPr>
          <w:rFonts w:eastAsia="Courier New" w:cs="Courier New"/>
          <w:color w:val="auto"/>
          <w:lang w:eastAsia="en-GB"/>
        </w:rPr>
        <w:t xml:space="preserve">Ivana Kušar Juka, </w:t>
      </w:r>
      <w:r w:rsidR="5244E065" w:rsidRPr="00063D63">
        <w:rPr>
          <w:rFonts w:eastAsia="Courier New" w:cs="Courier New"/>
          <w:color w:val="auto"/>
          <w:lang w:eastAsia="en-GB"/>
        </w:rPr>
        <w:t xml:space="preserve">Darija </w:t>
      </w:r>
      <w:proofErr w:type="spellStart"/>
      <w:r w:rsidR="5244E065" w:rsidRPr="00063D63">
        <w:rPr>
          <w:rFonts w:eastAsia="Courier New" w:cs="Courier New"/>
          <w:color w:val="auto"/>
          <w:lang w:eastAsia="en-GB"/>
        </w:rPr>
        <w:t>Jurašek</w:t>
      </w:r>
      <w:proofErr w:type="spellEnd"/>
    </w:p>
    <w:p w14:paraId="2FA550B4" w14:textId="77777777" w:rsidR="001B6F51" w:rsidRPr="00063D63" w:rsidRDefault="001B6F51" w:rsidP="56025DC7">
      <w:pPr>
        <w:rPr>
          <w:rFonts w:eastAsia="Courier New" w:cs="Courier New"/>
          <w:color w:val="auto"/>
          <w:lang w:eastAsia="en-GB"/>
        </w:rPr>
      </w:pPr>
    </w:p>
    <w:p w14:paraId="7415C747" w14:textId="6036208C" w:rsidR="001B6F51" w:rsidRPr="00063D63" w:rsidRDefault="56EA88AF" w:rsidP="00E02525">
      <w:pPr>
        <w:pStyle w:val="Naslov2"/>
        <w:numPr>
          <w:ilvl w:val="1"/>
          <w:numId w:val="137"/>
        </w:numPr>
      </w:pPr>
      <w:bookmarkStart w:id="217" w:name="_Toc241137319"/>
      <w:r w:rsidRPr="00063D63">
        <w:t>MJESEC HRVATSKOGA JEZIKA</w:t>
      </w:r>
      <w:bookmarkEnd w:id="217"/>
    </w:p>
    <w:p w14:paraId="028AF059" w14:textId="77777777" w:rsidR="001B6F51" w:rsidRPr="00063D63" w:rsidRDefault="56EA88AF" w:rsidP="56025DC7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Područje </w:t>
      </w:r>
      <w:proofErr w:type="spellStart"/>
      <w:r w:rsidRPr="00063D63">
        <w:rPr>
          <w:rFonts w:eastAsia="Courier New" w:cs="Courier New"/>
          <w:b/>
          <w:bCs/>
          <w:color w:val="auto"/>
        </w:rPr>
        <w:t>kurikula</w:t>
      </w:r>
      <w:proofErr w:type="spellEnd"/>
      <w:r w:rsidRPr="00063D63">
        <w:rPr>
          <w:rFonts w:eastAsia="Courier New" w:cs="Courier New"/>
          <w:b/>
          <w:bCs/>
          <w:color w:val="auto"/>
        </w:rPr>
        <w:t>:</w:t>
      </w:r>
      <w:r w:rsidRPr="00063D63">
        <w:rPr>
          <w:rFonts w:eastAsia="Courier New" w:cs="Courier New"/>
          <w:color w:val="auto"/>
        </w:rPr>
        <w:t xml:space="preserve"> jezično-komunikacijsko, umjetničko</w:t>
      </w:r>
    </w:p>
    <w:p w14:paraId="27333C0F" w14:textId="77777777" w:rsidR="001B6F51" w:rsidRPr="00063D63" w:rsidRDefault="56EA88AF" w:rsidP="56025DC7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Razred</w:t>
      </w:r>
      <w:r w:rsidRPr="00063D63">
        <w:rPr>
          <w:rFonts w:eastAsia="Courier New" w:cs="Courier New"/>
          <w:color w:val="auto"/>
        </w:rPr>
        <w:t>: 7., 8. razred</w:t>
      </w:r>
    </w:p>
    <w:p w14:paraId="7393C7FE" w14:textId="77777777" w:rsidR="001B6F51" w:rsidRPr="00063D63" w:rsidRDefault="56EA88AF" w:rsidP="56025DC7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Cilj</w:t>
      </w:r>
      <w:r w:rsidRPr="00063D63">
        <w:rPr>
          <w:rFonts w:eastAsia="Courier New" w:cs="Courier New"/>
          <w:color w:val="auto"/>
        </w:rPr>
        <w:t>: Obilježavanje Mjeseca hrvatskoga jezika</w:t>
      </w:r>
    </w:p>
    <w:p w14:paraId="076C4321" w14:textId="77777777" w:rsidR="001B6F51" w:rsidRPr="00063D63" w:rsidRDefault="56EA88AF" w:rsidP="00DE6E59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Obrazloženje cilja</w:t>
      </w:r>
      <w:r w:rsidRPr="00063D63">
        <w:rPr>
          <w:rFonts w:eastAsia="Courier New" w:cs="Courier New"/>
          <w:color w:val="auto"/>
        </w:rPr>
        <w:t xml:space="preserve"> (povezan s potrebama, interesima učenika i vrijednostima ŠK): Učenici će sudjelovanjem u prigodnim aktivnostima promicati važnost hrvatske jezične kulture te potrebu očuvanja i njegovanja hrvatskoga jezika.</w:t>
      </w:r>
    </w:p>
    <w:p w14:paraId="5F57F305" w14:textId="77777777" w:rsidR="001B6F51" w:rsidRPr="00063D63" w:rsidRDefault="56EA88AF" w:rsidP="56025DC7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Očekivani ishodi/postignuća</w:t>
      </w:r>
      <w:r w:rsidRPr="00063D63">
        <w:rPr>
          <w:rFonts w:eastAsia="Courier New" w:cs="Courier New"/>
          <w:color w:val="auto"/>
        </w:rPr>
        <w:t>: (Učenik će moći:)</w:t>
      </w:r>
    </w:p>
    <w:p w14:paraId="4C130332" w14:textId="77777777" w:rsidR="001B6F51" w:rsidRPr="00063D63" w:rsidRDefault="56EA88AF" w:rsidP="00DE6E59">
      <w:pPr>
        <w:spacing w:before="240" w:after="240"/>
        <w:ind w:left="708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 xml:space="preserve">• uočiti, zabilježiti, komentirati i ispravljati jezične pogreške s kojima se svakodnevno susreće </w:t>
      </w:r>
    </w:p>
    <w:p w14:paraId="106E8316" w14:textId="77777777" w:rsidR="001B6F51" w:rsidRPr="00063D63" w:rsidRDefault="56EA88AF" w:rsidP="00DE6E59">
      <w:pPr>
        <w:spacing w:before="240" w:after="240"/>
        <w:ind w:left="708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• samostalno pronalaziti različita pravila u jezikoslovnim priručnicima</w:t>
      </w:r>
    </w:p>
    <w:p w14:paraId="7AA7A85F" w14:textId="77777777" w:rsidR="001B6F51" w:rsidRPr="00063D63" w:rsidRDefault="56EA88AF" w:rsidP="00DE6E59">
      <w:pPr>
        <w:spacing w:before="240" w:after="240"/>
        <w:ind w:left="708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• prikazati svoja zapažanja na plakatu i održati izlaganje</w:t>
      </w:r>
    </w:p>
    <w:p w14:paraId="0CF34C5C" w14:textId="77777777" w:rsidR="001B6F51" w:rsidRPr="00063D63" w:rsidRDefault="56EA88AF" w:rsidP="00DE6E59">
      <w:pPr>
        <w:spacing w:before="240" w:after="240"/>
        <w:ind w:left="708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• organizirati kviz znanja o hrvatskome jeziku</w:t>
      </w:r>
    </w:p>
    <w:p w14:paraId="6CC52509" w14:textId="77777777" w:rsidR="001B6F51" w:rsidRPr="00063D63" w:rsidRDefault="56EA88AF" w:rsidP="00DE6E59">
      <w:pPr>
        <w:spacing w:before="240" w:after="240"/>
        <w:ind w:left="708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• sudjelovati u različitim aktivnostima prema osobnom izboru radi podizanja jezične kulture i boljeg poznavanja hrvatskoga jezika, njegove povijesti i književne baštine</w:t>
      </w:r>
    </w:p>
    <w:p w14:paraId="622AAC46" w14:textId="77777777" w:rsidR="001B6F51" w:rsidRPr="00063D63" w:rsidRDefault="56EA88AF" w:rsidP="00DE6E59">
      <w:pPr>
        <w:spacing w:before="240" w:after="240"/>
        <w:ind w:left="708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lastRenderedPageBreak/>
        <w:t>• suradnički učiti i razmijeniti svoja iskustva.</w:t>
      </w:r>
    </w:p>
    <w:p w14:paraId="1A1FE9C0" w14:textId="77777777" w:rsidR="001B6F51" w:rsidRPr="00063D63" w:rsidRDefault="56EA88AF" w:rsidP="56025DC7">
      <w:pPr>
        <w:spacing w:before="240" w:after="240" w:line="257" w:lineRule="auto"/>
        <w:rPr>
          <w:rFonts w:eastAsia="Courier New" w:cs="Courier New"/>
          <w:b/>
          <w:bCs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Način realizacije</w:t>
      </w:r>
    </w:p>
    <w:p w14:paraId="555728F1" w14:textId="77777777" w:rsidR="001B6F51" w:rsidRPr="00063D63" w:rsidRDefault="56EA88AF" w:rsidP="56025DC7">
      <w:pPr>
        <w:spacing w:before="240" w:after="240" w:line="257" w:lineRule="auto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Oblik:</w:t>
      </w:r>
      <w:r w:rsidRPr="00063D63">
        <w:rPr>
          <w:rFonts w:eastAsia="Courier New" w:cs="Courier New"/>
          <w:color w:val="auto"/>
        </w:rPr>
        <w:t xml:space="preserve"> rad u skupini i predstavljanje učeničkih radova</w:t>
      </w:r>
    </w:p>
    <w:p w14:paraId="0BCA7641" w14:textId="77777777" w:rsidR="001B6F51" w:rsidRPr="00063D63" w:rsidRDefault="56EA88AF" w:rsidP="00DE6E59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Sudionici</w:t>
      </w:r>
      <w:r w:rsidRPr="00063D63">
        <w:rPr>
          <w:rFonts w:eastAsia="Courier New" w:cs="Courier New"/>
          <w:color w:val="auto"/>
        </w:rPr>
        <w:t>: Dramska skupina i dodatna nastava</w:t>
      </w:r>
    </w:p>
    <w:p w14:paraId="712740C6" w14:textId="77777777" w:rsidR="001B6F51" w:rsidRPr="00063D63" w:rsidRDefault="56EA88AF" w:rsidP="00DE6E59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Načini učenja</w:t>
      </w:r>
      <w:r w:rsidRPr="00063D63">
        <w:rPr>
          <w:rFonts w:eastAsia="Courier New" w:cs="Courier New"/>
          <w:color w:val="auto"/>
        </w:rPr>
        <w:t xml:space="preserve"> (što rade učenici): učenici usvajaju spoznaje o važnosti učenja hrvatskoga jezika; izdvajaju i bilježe te ispravljaju jezične netočnosti s kojima se svakodnevno susreću; smišljaju pitanja za kviz o hrvatskome jeziku i sudjeluju u provedbi kviza; interpretativno čitaju i </w:t>
      </w:r>
      <w:proofErr w:type="spellStart"/>
      <w:r w:rsidRPr="00063D63">
        <w:rPr>
          <w:rFonts w:eastAsia="Courier New" w:cs="Courier New"/>
          <w:color w:val="auto"/>
        </w:rPr>
        <w:t>krasnoslove</w:t>
      </w:r>
      <w:proofErr w:type="spellEnd"/>
      <w:r w:rsidRPr="00063D63">
        <w:rPr>
          <w:rFonts w:eastAsia="Courier New" w:cs="Courier New"/>
          <w:color w:val="auto"/>
        </w:rPr>
        <w:t xml:space="preserve"> pjesme o hrvatskom jeziku.</w:t>
      </w:r>
    </w:p>
    <w:p w14:paraId="09ECEFBB" w14:textId="77777777" w:rsidR="001B6F51" w:rsidRPr="00063D63" w:rsidRDefault="56EA88AF" w:rsidP="00DE6E59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Metode poučavanja</w:t>
      </w:r>
      <w:r w:rsidRPr="00063D63">
        <w:rPr>
          <w:rFonts w:eastAsia="Courier New" w:cs="Courier New"/>
          <w:color w:val="auto"/>
        </w:rPr>
        <w:t xml:space="preserve"> (što rade učitelji): Učiteljica priprema materijale za rad; razgovara s učenicima, objašnjava i pomaže učenicima u ostvarivanju cilja.</w:t>
      </w:r>
    </w:p>
    <w:p w14:paraId="61B59FE4" w14:textId="77777777" w:rsidR="001B6F51" w:rsidRPr="00063D63" w:rsidRDefault="56EA88AF" w:rsidP="00DE6E59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Trajanje izvedbe</w:t>
      </w:r>
      <w:r w:rsidRPr="00063D63">
        <w:rPr>
          <w:rFonts w:eastAsia="Courier New" w:cs="Courier New"/>
          <w:color w:val="auto"/>
        </w:rPr>
        <w:t>: tijekom Mjeseca hrvatskoga jezika</w:t>
      </w:r>
    </w:p>
    <w:p w14:paraId="0FC3C832" w14:textId="77777777" w:rsidR="001B6F51" w:rsidRPr="00063D63" w:rsidRDefault="56EA88AF" w:rsidP="00DE6E59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Potrebni resursi/moguće poteškoće</w:t>
      </w:r>
      <w:r w:rsidRPr="00063D63">
        <w:rPr>
          <w:rFonts w:eastAsia="Courier New" w:cs="Courier New"/>
          <w:color w:val="auto"/>
        </w:rPr>
        <w:t>: normativni priručnici i jezični savjetnici; potrebno je osigurati glavnu nagradu za kviz znanja</w:t>
      </w:r>
    </w:p>
    <w:p w14:paraId="64E3DBE3" w14:textId="77777777" w:rsidR="001B6F51" w:rsidRPr="00063D63" w:rsidRDefault="56EA88AF" w:rsidP="00DE6E59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Način praćenja i provjere ishoda/postignuća: bodovanje, nagrađivanje (kviz), izložba plakata, objave na mrežnoj stranici.</w:t>
      </w:r>
    </w:p>
    <w:p w14:paraId="14777660" w14:textId="19C29279" w:rsidR="001B6F51" w:rsidRPr="00063D63" w:rsidRDefault="718FDFC4" w:rsidP="00DE6E59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Odgovorna osoba</w:t>
      </w:r>
      <w:r w:rsidRPr="00063D63">
        <w:rPr>
          <w:rFonts w:eastAsia="Courier New" w:cs="Courier New"/>
          <w:color w:val="auto"/>
        </w:rPr>
        <w:t>: Anita Pejić Barišić, Ksenija Budija</w:t>
      </w:r>
      <w:r w:rsidR="04E7D512" w:rsidRPr="00063D63">
        <w:rPr>
          <w:rFonts w:eastAsia="Courier New" w:cs="Courier New"/>
          <w:color w:val="auto"/>
        </w:rPr>
        <w:t>,</w:t>
      </w:r>
      <w:r w:rsidRPr="00063D63">
        <w:rPr>
          <w:rFonts w:eastAsia="Courier New" w:cs="Courier New"/>
          <w:color w:val="auto"/>
        </w:rPr>
        <w:t xml:space="preserve"> Kristina Milinković</w:t>
      </w:r>
      <w:r w:rsidR="4B98BF36" w:rsidRPr="00063D63">
        <w:rPr>
          <w:rFonts w:eastAsia="Courier New" w:cs="Courier New"/>
          <w:color w:val="auto"/>
        </w:rPr>
        <w:t xml:space="preserve">, Ana </w:t>
      </w:r>
      <w:proofErr w:type="spellStart"/>
      <w:r w:rsidR="4B98BF36" w:rsidRPr="00063D63">
        <w:rPr>
          <w:rFonts w:eastAsia="Courier New" w:cs="Courier New"/>
          <w:color w:val="auto"/>
        </w:rPr>
        <w:t>Šebo</w:t>
      </w:r>
      <w:proofErr w:type="spellEnd"/>
      <w:r w:rsidR="4B98BF36" w:rsidRPr="00063D63">
        <w:rPr>
          <w:rFonts w:eastAsia="Courier New" w:cs="Courier New"/>
          <w:color w:val="auto"/>
        </w:rPr>
        <w:t xml:space="preserve"> </w:t>
      </w:r>
      <w:proofErr w:type="spellStart"/>
      <w:r w:rsidR="4B98BF36" w:rsidRPr="00063D63">
        <w:rPr>
          <w:rFonts w:eastAsia="Courier New" w:cs="Courier New"/>
          <w:color w:val="auto"/>
        </w:rPr>
        <w:t>Glibušić</w:t>
      </w:r>
      <w:proofErr w:type="spellEnd"/>
      <w:r w:rsidR="4612CA16" w:rsidRPr="00063D63">
        <w:rPr>
          <w:rFonts w:eastAsia="Courier New" w:cs="Courier New"/>
          <w:color w:val="auto"/>
        </w:rPr>
        <w:t>, Dijana Romić</w:t>
      </w:r>
    </w:p>
    <w:p w14:paraId="4604EB5C" w14:textId="77777777" w:rsidR="087BB238" w:rsidRPr="00063D63" w:rsidRDefault="087BB238" w:rsidP="087BB238">
      <w:pPr>
        <w:spacing w:before="240" w:after="240" w:line="257" w:lineRule="auto"/>
        <w:rPr>
          <w:rFonts w:eastAsia="Courier New" w:cs="Courier New"/>
          <w:color w:val="FF0000"/>
        </w:rPr>
      </w:pPr>
    </w:p>
    <w:p w14:paraId="45C601E3" w14:textId="13F80A3F" w:rsidR="47A37429" w:rsidRPr="00063D63" w:rsidRDefault="00E73330" w:rsidP="00E02525">
      <w:pPr>
        <w:pStyle w:val="Naslov2"/>
        <w:numPr>
          <w:ilvl w:val="1"/>
          <w:numId w:val="137"/>
        </w:numPr>
      </w:pPr>
      <w:bookmarkStart w:id="218" w:name="_Toc241137320"/>
      <w:r w:rsidRPr="00063D63">
        <w:t>INTEGRIRANI DAN ZNANOSTI I UMJETNOSTI “FRANKOPANSKI RADOZNALCI”</w:t>
      </w:r>
      <w:bookmarkEnd w:id="218"/>
    </w:p>
    <w:p w14:paraId="2594B907" w14:textId="68B8BA03" w:rsidR="6EB51BE5" w:rsidRPr="00063D63" w:rsidRDefault="47A37429" w:rsidP="0045701D">
      <w:pPr>
        <w:spacing w:before="240" w:after="240" w:line="257" w:lineRule="auto"/>
        <w:rPr>
          <w:rFonts w:eastAsia="Courier New" w:cs="Courier New"/>
          <w:b/>
          <w:bCs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Područje </w:t>
      </w:r>
      <w:proofErr w:type="spellStart"/>
      <w:r w:rsidRPr="00063D63">
        <w:rPr>
          <w:rFonts w:eastAsia="Courier New" w:cs="Courier New"/>
          <w:b/>
          <w:bCs/>
          <w:color w:val="auto"/>
        </w:rPr>
        <w:t>kurikula</w:t>
      </w:r>
      <w:proofErr w:type="spellEnd"/>
      <w:r w:rsidRPr="00063D63">
        <w:rPr>
          <w:rFonts w:eastAsia="Courier New" w:cs="Courier New"/>
          <w:b/>
          <w:bCs/>
          <w:color w:val="auto"/>
        </w:rPr>
        <w:t>:</w:t>
      </w:r>
      <w:r w:rsidR="0045701D" w:rsidRPr="00063D63">
        <w:rPr>
          <w:rFonts w:eastAsia="Courier New" w:cs="Courier New"/>
          <w:b/>
          <w:bCs/>
          <w:color w:val="auto"/>
        </w:rPr>
        <w:t xml:space="preserve"> </w:t>
      </w:r>
      <w:r w:rsidR="6EB51BE5" w:rsidRPr="00063D63">
        <w:rPr>
          <w:rFonts w:eastAsia="Courier New" w:cs="Courier New"/>
        </w:rPr>
        <w:t>matematičko-prirodoslovno, tehničko-informatičko, umjetničko, jezično-komunikacijsko</w:t>
      </w:r>
    </w:p>
    <w:p w14:paraId="10398178" w14:textId="77777777" w:rsidR="0045701D" w:rsidRPr="00063D63" w:rsidRDefault="6EB51BE5" w:rsidP="087BB238">
      <w:pPr>
        <w:spacing w:before="240" w:after="240"/>
        <w:rPr>
          <w:rFonts w:eastAsia="Courier New" w:cs="Courier New"/>
          <w:b/>
          <w:bCs/>
        </w:rPr>
      </w:pPr>
      <w:r w:rsidRPr="00063D63">
        <w:rPr>
          <w:rFonts w:eastAsia="Courier New" w:cs="Courier New"/>
          <w:b/>
          <w:bCs/>
        </w:rPr>
        <w:t>Razredi:</w:t>
      </w:r>
      <w:r w:rsidR="0045701D" w:rsidRPr="00063D63">
        <w:rPr>
          <w:rFonts w:eastAsia="Courier New" w:cs="Courier New"/>
          <w:bCs/>
        </w:rPr>
        <w:t xml:space="preserve"> 1</w:t>
      </w:r>
      <w:r w:rsidR="0045701D" w:rsidRPr="00063D63">
        <w:rPr>
          <w:rFonts w:eastAsia="Courier New" w:cs="Courier New"/>
          <w:b/>
          <w:bCs/>
        </w:rPr>
        <w:t>.</w:t>
      </w:r>
      <w:r w:rsidRPr="00063D63">
        <w:rPr>
          <w:rFonts w:eastAsia="Courier New" w:cs="Courier New"/>
        </w:rPr>
        <w:t>– 8. razred</w:t>
      </w:r>
    </w:p>
    <w:p w14:paraId="01DFF281" w14:textId="2E5F11C5" w:rsidR="6EB51BE5" w:rsidRPr="00063D63" w:rsidRDefault="6EB51BE5" w:rsidP="087BB238">
      <w:pPr>
        <w:spacing w:before="240" w:after="240"/>
        <w:rPr>
          <w:rFonts w:eastAsia="Courier New" w:cs="Courier New"/>
          <w:b/>
          <w:bCs/>
        </w:rPr>
      </w:pPr>
      <w:r w:rsidRPr="00063D63">
        <w:rPr>
          <w:rFonts w:eastAsia="Courier New" w:cs="Courier New"/>
          <w:b/>
          <w:bCs/>
        </w:rPr>
        <w:t>Cilj:</w:t>
      </w:r>
      <w:r w:rsidRPr="00063D63">
        <w:br/>
      </w:r>
      <w:r w:rsidRPr="00063D63">
        <w:rPr>
          <w:rFonts w:eastAsia="Courier New" w:cs="Courier New"/>
        </w:rPr>
        <w:t>Popularizacija znanosti i umjetnosti proučavanjem njihove međusobne povezanosti kroz aktualne znanstvene teme, kreativno stvaralaštvo i različite metode rada iz svih predmetnih područja, s naglaskom na STEAM područje.</w:t>
      </w:r>
    </w:p>
    <w:p w14:paraId="0766F005" w14:textId="667DBE89" w:rsidR="6EB51BE5" w:rsidRPr="00063D63" w:rsidRDefault="6EB51BE5" w:rsidP="00DE6E59">
      <w:pPr>
        <w:spacing w:before="240" w:after="240"/>
      </w:pPr>
      <w:r w:rsidRPr="00063D63">
        <w:rPr>
          <w:rFonts w:eastAsia="Courier New" w:cs="Courier New"/>
          <w:b/>
          <w:bCs/>
        </w:rPr>
        <w:lastRenderedPageBreak/>
        <w:t>Obrazloženje cilja (povezan s potrebama, interesima učenika i vrijednostima ŠK):</w:t>
      </w:r>
      <w:r w:rsidR="00E73330" w:rsidRPr="00063D63">
        <w:rPr>
          <w:rFonts w:eastAsia="Courier New" w:cs="Courier New"/>
          <w:b/>
          <w:bCs/>
        </w:rPr>
        <w:t xml:space="preserve"> </w:t>
      </w:r>
      <w:r w:rsidRPr="00063D63">
        <w:rPr>
          <w:rFonts w:eastAsia="Courier New" w:cs="Courier New"/>
        </w:rPr>
        <w:t>Djeci od najranije dobi potrebno je sustavno približavati znanstvene i umjetničke sadržaje te ih poticati na istraživanje, stvaralaštvo i kreativno izražavanje. Povezivanjem znanosti i umjetnosti učenicima se omogućuje cjelovitije razumijevanje svijeta, razvoj znatiželje, mašte, kreativnosti i kritičkog mišljenja. Kroz različite radionice učenici će upoznati načine na koje se znanstveni principi mogu povezati s likovnim, glazbenim, scenskim, jezičnim i drugim oblicima umjetničkog izražavanja. Takav pristup pridonosi razvoju kompetencija potrebnih za buduće zanimanje i aktivno sudjelovanje u suvremenom društvu, osobito u STEAM području.</w:t>
      </w:r>
    </w:p>
    <w:p w14:paraId="1312A94B" w14:textId="77777777" w:rsidR="6EB51BE5" w:rsidRPr="00063D63" w:rsidRDefault="6EB51BE5" w:rsidP="00DE6E59">
      <w:pPr>
        <w:spacing w:before="240" w:after="240"/>
      </w:pPr>
      <w:r w:rsidRPr="00063D63">
        <w:rPr>
          <w:rFonts w:eastAsia="Courier New" w:cs="Courier New"/>
          <w:b/>
          <w:bCs/>
        </w:rPr>
        <w:t>Očekivani ishodi/postignuća: (Učenik će moći:)</w:t>
      </w:r>
    </w:p>
    <w:p w14:paraId="4DF55291" w14:textId="77777777" w:rsidR="6EB51BE5" w:rsidRPr="00063D63" w:rsidRDefault="6EB51BE5" w:rsidP="00DE6E59">
      <w:pPr>
        <w:pStyle w:val="Odlomakpopisa"/>
        <w:numPr>
          <w:ilvl w:val="0"/>
          <w:numId w:val="118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istraživati teme koje povezuju znanost i umjetnost</w:t>
      </w:r>
    </w:p>
    <w:p w14:paraId="576D5556" w14:textId="77777777" w:rsidR="6EB51BE5" w:rsidRPr="00063D63" w:rsidRDefault="6EB51BE5" w:rsidP="00DE6E59">
      <w:pPr>
        <w:pStyle w:val="Odlomakpopisa"/>
        <w:numPr>
          <w:ilvl w:val="0"/>
          <w:numId w:val="118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uočavati i objašnjavati povezanost različitih znanstvenih i umjetničkih područja</w:t>
      </w:r>
    </w:p>
    <w:p w14:paraId="186F9F82" w14:textId="77777777" w:rsidR="6EB51BE5" w:rsidRPr="00063D63" w:rsidRDefault="6EB51BE5" w:rsidP="00DE6E59">
      <w:pPr>
        <w:pStyle w:val="Odlomakpopisa"/>
        <w:numPr>
          <w:ilvl w:val="0"/>
          <w:numId w:val="118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prikupljati i analizirati podatke te donositi zaključke</w:t>
      </w:r>
    </w:p>
    <w:p w14:paraId="0D46FAD9" w14:textId="77777777" w:rsidR="6EB51BE5" w:rsidRPr="00063D63" w:rsidRDefault="6EB51BE5" w:rsidP="00DE6E59">
      <w:pPr>
        <w:pStyle w:val="Odlomakpopisa"/>
        <w:numPr>
          <w:ilvl w:val="0"/>
          <w:numId w:val="118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primjenjivati znanstvena saznanja u kreativnom i umjetničkom izražavanju</w:t>
      </w:r>
    </w:p>
    <w:p w14:paraId="77120848" w14:textId="77777777" w:rsidR="6EB51BE5" w:rsidRPr="00063D63" w:rsidRDefault="6EB51BE5" w:rsidP="00DE6E59">
      <w:pPr>
        <w:pStyle w:val="Odlomakpopisa"/>
        <w:numPr>
          <w:ilvl w:val="0"/>
          <w:numId w:val="118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razvijati kreativno, kritičko i divergentno mišljenje</w:t>
      </w:r>
    </w:p>
    <w:p w14:paraId="09D4ADDE" w14:textId="77777777" w:rsidR="6EB51BE5" w:rsidRPr="00063D63" w:rsidRDefault="6EB51BE5" w:rsidP="00DE6E59">
      <w:pPr>
        <w:pStyle w:val="Odlomakpopisa"/>
        <w:numPr>
          <w:ilvl w:val="0"/>
          <w:numId w:val="118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izražavati vlastite ideje različitim umjetničkim tehnikama i sredstvima</w:t>
      </w:r>
    </w:p>
    <w:p w14:paraId="3F1ECCEE" w14:textId="77777777" w:rsidR="6EB51BE5" w:rsidRPr="00063D63" w:rsidRDefault="6EB51BE5" w:rsidP="00DE6E59">
      <w:pPr>
        <w:pStyle w:val="Odlomakpopisa"/>
        <w:numPr>
          <w:ilvl w:val="0"/>
          <w:numId w:val="118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međusobno surađivati</w:t>
      </w:r>
    </w:p>
    <w:p w14:paraId="1BA8918B" w14:textId="77777777" w:rsidR="6EB51BE5" w:rsidRPr="00063D63" w:rsidRDefault="6EB51BE5" w:rsidP="00DE6E59">
      <w:pPr>
        <w:pStyle w:val="Odlomakpopisa"/>
        <w:numPr>
          <w:ilvl w:val="0"/>
          <w:numId w:val="118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razvijati timski rad i komunikacijske vještine</w:t>
      </w:r>
    </w:p>
    <w:p w14:paraId="2CE43520" w14:textId="77777777" w:rsidR="6EB51BE5" w:rsidRPr="00063D63" w:rsidRDefault="6EB51BE5" w:rsidP="00DE6E59">
      <w:pPr>
        <w:pStyle w:val="Odlomakpopisa"/>
        <w:numPr>
          <w:ilvl w:val="0"/>
          <w:numId w:val="118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prezentirati rezultate svojega rada.</w:t>
      </w:r>
    </w:p>
    <w:p w14:paraId="49D6C5DF" w14:textId="1B30A709" w:rsidR="6EB51BE5" w:rsidRPr="00063D63" w:rsidRDefault="6EB51BE5" w:rsidP="00DE6E59">
      <w:pPr>
        <w:spacing w:before="240" w:after="240"/>
      </w:pPr>
      <w:r w:rsidRPr="00063D63">
        <w:rPr>
          <w:rFonts w:eastAsia="Courier New" w:cs="Courier New"/>
          <w:b/>
          <w:bCs/>
        </w:rPr>
        <w:t>Način realizacije:</w:t>
      </w:r>
      <w:r w:rsidR="00E73330" w:rsidRPr="00063D63">
        <w:rPr>
          <w:rFonts w:eastAsia="Courier New" w:cs="Courier New"/>
          <w:b/>
          <w:bCs/>
        </w:rPr>
        <w:t xml:space="preserve"> </w:t>
      </w:r>
      <w:r w:rsidRPr="00063D63">
        <w:rPr>
          <w:rFonts w:eastAsia="Courier New" w:cs="Courier New"/>
        </w:rPr>
        <w:t>Učitelji i vanjski suradnici osmišljavaju i provode radionice koje povezuju znanstvene sadržaje i umjetničko stvaralaštvo. Radionice mogu obuhvaćati različite teme, poput povezanosti matematike i likovne umjetnosti, zvuka i glazbe, svjetlosti i boja, prirodnih pojava i umjetničkog izražavanja, tehnologije i dizajna, pokreta i fizike te znanstvenih istraživanja predstavljenih kreativnim i umjetničkim sredstvima.</w:t>
      </w:r>
    </w:p>
    <w:p w14:paraId="4F71CD29" w14:textId="77777777" w:rsidR="6EB51BE5" w:rsidRPr="00063D63" w:rsidRDefault="6EB51BE5" w:rsidP="00DE6E59">
      <w:pPr>
        <w:spacing w:before="240" w:after="240"/>
      </w:pPr>
      <w:r w:rsidRPr="00063D63">
        <w:rPr>
          <w:rFonts w:eastAsia="Courier New" w:cs="Courier New"/>
        </w:rPr>
        <w:t>Učenici se prijavljuju i potom sudjeluju u odabranim radionicama prema svojim interesima. Odabrani učenici viših razreda sudjeluju u osmišljavanju i realizaciji radionica za učenike nižih razreda.</w:t>
      </w:r>
    </w:p>
    <w:p w14:paraId="5BD86CDE" w14:textId="77777777" w:rsidR="6EB51BE5" w:rsidRPr="00063D63" w:rsidRDefault="6EB51BE5" w:rsidP="087BB238">
      <w:pPr>
        <w:spacing w:before="240" w:after="240"/>
      </w:pPr>
      <w:r w:rsidRPr="00063D63">
        <w:rPr>
          <w:rFonts w:eastAsia="Courier New" w:cs="Courier New"/>
        </w:rPr>
        <w:lastRenderedPageBreak/>
        <w:t>Završetak integriranog dana može uključivati predstavljanje nastalih radova, projekata, pokusa, izvedbi i drugih rezultata rada učenika.</w:t>
      </w:r>
    </w:p>
    <w:p w14:paraId="18D56BB9" w14:textId="77777777" w:rsidR="6EB51BE5" w:rsidRPr="00063D63" w:rsidRDefault="6EB51BE5" w:rsidP="087BB238">
      <w:pPr>
        <w:spacing w:before="240" w:after="240"/>
      </w:pPr>
      <w:r w:rsidRPr="00063D63">
        <w:rPr>
          <w:rFonts w:eastAsia="Courier New" w:cs="Courier New"/>
          <w:b/>
          <w:bCs/>
        </w:rPr>
        <w:t>Oblik:</w:t>
      </w:r>
      <w:r w:rsidR="5D998F86" w:rsidRPr="00063D63">
        <w:rPr>
          <w:rFonts w:eastAsia="Courier New" w:cs="Courier New"/>
          <w:b/>
          <w:bCs/>
        </w:rPr>
        <w:t xml:space="preserve"> </w:t>
      </w:r>
      <w:r w:rsidR="7F9A6BB3" w:rsidRPr="00063D63">
        <w:rPr>
          <w:rFonts w:eastAsia="Courier New" w:cs="Courier New"/>
        </w:rPr>
        <w:t>Integrirani dan</w:t>
      </w:r>
    </w:p>
    <w:p w14:paraId="4E926156" w14:textId="01036E5B" w:rsidR="6EB51BE5" w:rsidRPr="00063D63" w:rsidRDefault="6EB51BE5" w:rsidP="087BB238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Sudionici:</w:t>
      </w:r>
      <w:r w:rsidR="18C4F839" w:rsidRPr="00063D63">
        <w:rPr>
          <w:rFonts w:eastAsia="Courier New" w:cs="Courier New"/>
          <w:b/>
          <w:bCs/>
        </w:rPr>
        <w:t xml:space="preserve"> </w:t>
      </w:r>
      <w:r w:rsidRPr="00063D63">
        <w:rPr>
          <w:rFonts w:eastAsia="Courier New" w:cs="Courier New"/>
        </w:rPr>
        <w:t>svi učenici 1. – 8. razreda, svi učitelji, stručna služba i vanjski suradnici</w:t>
      </w:r>
    </w:p>
    <w:p w14:paraId="7BAD51B3" w14:textId="77777777" w:rsidR="00E73330" w:rsidRPr="00063D63" w:rsidRDefault="00E73330" w:rsidP="087BB238">
      <w:pPr>
        <w:spacing w:before="240" w:after="240"/>
      </w:pPr>
    </w:p>
    <w:p w14:paraId="60AD04DF" w14:textId="62985F82" w:rsidR="6EB51BE5" w:rsidRPr="00063D63" w:rsidRDefault="6EB51BE5" w:rsidP="087BB238">
      <w:pPr>
        <w:spacing w:before="240" w:after="240"/>
      </w:pPr>
      <w:r w:rsidRPr="00063D63">
        <w:rPr>
          <w:rFonts w:eastAsia="Courier New" w:cs="Courier New"/>
          <w:b/>
          <w:bCs/>
        </w:rPr>
        <w:t>Načini učenja (što rade učenici):</w:t>
      </w:r>
      <w:r w:rsidR="00E73330" w:rsidRPr="00063D63">
        <w:rPr>
          <w:rFonts w:eastAsia="Courier New" w:cs="Courier New"/>
          <w:b/>
          <w:bCs/>
        </w:rPr>
        <w:t xml:space="preserve"> </w:t>
      </w:r>
      <w:r w:rsidRPr="00063D63">
        <w:rPr>
          <w:rFonts w:eastAsia="Courier New" w:cs="Courier New"/>
        </w:rPr>
        <w:t>Sudjeluju u radionicama koje povezuju znanost i umjetnost. Istražuju, promatraju, postavljaju pitanja, izvode pokuse, prikupljaju i analiziraju podatke te donose zaključke. Stečena znanja primjenjuju u različitim oblicima kreativnog i umjetničkog izražavanja. Surađuju u skupinama, zajednički osmišljavaju rješenja i predstavljaju rezultate svojega rada. Učenici viših razreda, uz podršku učitelja, osmišljavaju i provode pojedine aktivnosti za učenike nižih razreda.</w:t>
      </w:r>
    </w:p>
    <w:p w14:paraId="68A0B6AD" w14:textId="26E0FC58" w:rsidR="6EB51BE5" w:rsidRPr="00063D63" w:rsidRDefault="6EB51BE5" w:rsidP="087BB238">
      <w:pPr>
        <w:spacing w:before="240" w:after="240"/>
      </w:pPr>
      <w:r w:rsidRPr="00063D63">
        <w:rPr>
          <w:rFonts w:eastAsia="Courier New" w:cs="Courier New"/>
          <w:b/>
          <w:bCs/>
        </w:rPr>
        <w:t>Metode poučavanja (što rade učitelji):</w:t>
      </w:r>
      <w:r w:rsidR="00A91B72" w:rsidRPr="00063D63">
        <w:rPr>
          <w:rFonts w:eastAsia="Courier New" w:cs="Courier New"/>
          <w:b/>
          <w:bCs/>
        </w:rPr>
        <w:t xml:space="preserve"> </w:t>
      </w:r>
      <w:r w:rsidRPr="00063D63">
        <w:rPr>
          <w:rFonts w:eastAsia="Courier New" w:cs="Courier New"/>
        </w:rPr>
        <w:t>Koordiniraju aktivnosti, osmišljavaju i vode radionice te potiču istraživački, kreativni i suradnički rad učenika. Usmjeravaju učenike u povezivanju znanstvenih spoznaja s umjetničkim izražavanjem. Dogovaraju i koordiniraju aktivnosti s vanjskim suradnicima te prate i vrednuju ostvarivanje planiranih ishoda.</w:t>
      </w:r>
    </w:p>
    <w:p w14:paraId="788CF89D" w14:textId="77777777" w:rsidR="6EB51BE5" w:rsidRPr="00063D63" w:rsidRDefault="6EB51BE5" w:rsidP="087BB238">
      <w:pPr>
        <w:spacing w:before="240" w:after="240"/>
        <w:jc w:val="left"/>
      </w:pPr>
      <w:r w:rsidRPr="00063D63">
        <w:rPr>
          <w:rFonts w:eastAsia="Courier New" w:cs="Courier New"/>
          <w:b/>
          <w:bCs/>
        </w:rPr>
        <w:t>Trajanje izvedbe:</w:t>
      </w:r>
      <w:r w:rsidR="0679690E" w:rsidRPr="00063D63">
        <w:rPr>
          <w:rFonts w:eastAsia="Courier New" w:cs="Courier New"/>
          <w:b/>
          <w:bCs/>
        </w:rPr>
        <w:t xml:space="preserve"> </w:t>
      </w:r>
      <w:r w:rsidR="0679690E" w:rsidRPr="00063D63">
        <w:rPr>
          <w:rFonts w:eastAsia="Courier New" w:cs="Courier New"/>
        </w:rPr>
        <w:t>18.3.2027.</w:t>
      </w:r>
    </w:p>
    <w:p w14:paraId="532AA335" w14:textId="2943AE73" w:rsidR="6EB51BE5" w:rsidRPr="00063D63" w:rsidRDefault="6EB51BE5" w:rsidP="087BB238">
      <w:pPr>
        <w:spacing w:before="240" w:after="240"/>
      </w:pPr>
      <w:r w:rsidRPr="00063D63">
        <w:rPr>
          <w:rFonts w:eastAsia="Courier New" w:cs="Courier New"/>
          <w:b/>
          <w:bCs/>
        </w:rPr>
        <w:t>Potrebni resursi/moguće poteškoće:</w:t>
      </w:r>
      <w:r w:rsidR="00A91B72" w:rsidRPr="00063D63">
        <w:rPr>
          <w:rFonts w:eastAsia="Courier New" w:cs="Courier New"/>
          <w:b/>
          <w:bCs/>
        </w:rPr>
        <w:t xml:space="preserve"> </w:t>
      </w:r>
      <w:r w:rsidRPr="00063D63">
        <w:rPr>
          <w:rFonts w:eastAsia="Courier New" w:cs="Courier New"/>
        </w:rPr>
        <w:t>Pribor za izvođenje pokusa i istraživačkih aktivnosti, likovni i drugi umjetnički materijali, tehnička i informatička oprema, materijali za izradu modela, plakata i drugih radova te odgovarajući prostorni i organizacijski uvjeti za provedbu radionica.</w:t>
      </w:r>
    </w:p>
    <w:p w14:paraId="25C411FB" w14:textId="77777777" w:rsidR="6EB51BE5" w:rsidRPr="00063D63" w:rsidRDefault="6EB51BE5" w:rsidP="087BB238">
      <w:pPr>
        <w:spacing w:before="240" w:after="240"/>
      </w:pPr>
      <w:r w:rsidRPr="00063D63">
        <w:rPr>
          <w:rFonts w:eastAsia="Courier New" w:cs="Courier New"/>
        </w:rPr>
        <w:t>Moguće poteškoće mogu se odnositi na organizaciju većeg broja radionica, raspodjelu učenika prema interesima, dostupnost potrebnih materijala i opreme te koordinaciju aktivnosti s vanjskim suradnicima.</w:t>
      </w:r>
    </w:p>
    <w:p w14:paraId="6DF288F9" w14:textId="1A626E3D" w:rsidR="6EB51BE5" w:rsidRPr="00063D63" w:rsidRDefault="6EB51BE5" w:rsidP="087BB238">
      <w:pPr>
        <w:spacing w:before="240" w:after="240"/>
      </w:pPr>
      <w:r w:rsidRPr="00063D63">
        <w:rPr>
          <w:rFonts w:eastAsia="Courier New" w:cs="Courier New"/>
          <w:b/>
          <w:bCs/>
        </w:rPr>
        <w:t>Način praćenja i provjere ishoda/postignuća:</w:t>
      </w:r>
      <w:r w:rsidR="00A91B72" w:rsidRPr="00063D63">
        <w:rPr>
          <w:rFonts w:eastAsia="Courier New" w:cs="Courier New"/>
          <w:b/>
          <w:bCs/>
        </w:rPr>
        <w:t xml:space="preserve"> </w:t>
      </w:r>
      <w:r w:rsidRPr="00063D63">
        <w:rPr>
          <w:rFonts w:eastAsia="Courier New" w:cs="Courier New"/>
        </w:rPr>
        <w:t xml:space="preserve">Evaluacijski listići za učenike i učitelje, učenički radovi, projekti, plakati, fotografije i </w:t>
      </w:r>
      <w:r w:rsidRPr="00063D63">
        <w:rPr>
          <w:rFonts w:eastAsia="Courier New" w:cs="Courier New"/>
        </w:rPr>
        <w:lastRenderedPageBreak/>
        <w:t>videosnimke aktivnosti, prezentacije i izvedbe učenika te objave na mrežnoj i društvenim stranicama škole.</w:t>
      </w:r>
    </w:p>
    <w:p w14:paraId="0C7D9A8B" w14:textId="6C12F655" w:rsidR="6EB51BE5" w:rsidRPr="00063D63" w:rsidRDefault="6EB51BE5" w:rsidP="087BB238">
      <w:pPr>
        <w:spacing w:before="240" w:after="240"/>
      </w:pPr>
      <w:proofErr w:type="spellStart"/>
      <w:r w:rsidRPr="00063D63">
        <w:rPr>
          <w:rFonts w:eastAsia="Courier New" w:cs="Courier New"/>
          <w:b/>
          <w:bCs/>
        </w:rPr>
        <w:t>Troškovnik:</w:t>
      </w:r>
      <w:r w:rsidRPr="00063D63">
        <w:rPr>
          <w:rFonts w:eastAsia="Courier New" w:cs="Courier New"/>
        </w:rPr>
        <w:t>Prema</w:t>
      </w:r>
      <w:proofErr w:type="spellEnd"/>
      <w:r w:rsidRPr="00063D63">
        <w:rPr>
          <w:rFonts w:eastAsia="Courier New" w:cs="Courier New"/>
        </w:rPr>
        <w:t xml:space="preserve"> potrebama pojedinih radionica i raspoloživim sredstvima škole.</w:t>
      </w:r>
    </w:p>
    <w:p w14:paraId="499E7121" w14:textId="77777777" w:rsidR="6EB51BE5" w:rsidRPr="00063D63" w:rsidRDefault="6EB51BE5" w:rsidP="0716C81A">
      <w:pPr>
        <w:spacing w:before="240" w:after="240"/>
      </w:pPr>
      <w:r w:rsidRPr="00063D63">
        <w:rPr>
          <w:rFonts w:eastAsia="Courier New" w:cs="Courier New"/>
          <w:b/>
          <w:bCs/>
        </w:rPr>
        <w:t>Odgovorne osobe:</w:t>
      </w:r>
      <w:r w:rsidR="4BEEE8D4" w:rsidRPr="00063D63">
        <w:rPr>
          <w:rFonts w:eastAsia="Courier New" w:cs="Courier New"/>
          <w:b/>
          <w:bCs/>
        </w:rPr>
        <w:t xml:space="preserve"> </w:t>
      </w:r>
      <w:r w:rsidR="1587C279" w:rsidRPr="00063D63">
        <w:rPr>
          <w:rFonts w:eastAsia="Courier New" w:cs="Courier New"/>
        </w:rPr>
        <w:t xml:space="preserve">Mirka Lončar, </w:t>
      </w:r>
      <w:r w:rsidR="79C62C75" w:rsidRPr="00063D63">
        <w:rPr>
          <w:rFonts w:eastAsia="Courier New" w:cs="Courier New"/>
        </w:rPr>
        <w:t xml:space="preserve">Vlatka </w:t>
      </w:r>
      <w:proofErr w:type="spellStart"/>
      <w:r w:rsidR="79C62C75" w:rsidRPr="00063D63">
        <w:rPr>
          <w:rFonts w:eastAsia="Courier New" w:cs="Courier New"/>
        </w:rPr>
        <w:t>Benki</w:t>
      </w:r>
      <w:proofErr w:type="spellEnd"/>
      <w:r w:rsidR="79C62C75" w:rsidRPr="00063D63">
        <w:rPr>
          <w:rFonts w:eastAsia="Courier New" w:cs="Courier New"/>
        </w:rPr>
        <w:t xml:space="preserve"> Brkić,</w:t>
      </w:r>
      <w:r w:rsidR="1587C279" w:rsidRPr="00063D63">
        <w:rPr>
          <w:rFonts w:eastAsia="Courier New" w:cs="Courier New"/>
        </w:rPr>
        <w:t xml:space="preserve"> Jadranka </w:t>
      </w:r>
      <w:proofErr w:type="spellStart"/>
      <w:r w:rsidR="1587C279" w:rsidRPr="00063D63">
        <w:rPr>
          <w:rFonts w:eastAsia="Courier New" w:cs="Courier New"/>
        </w:rPr>
        <w:t>Oberman</w:t>
      </w:r>
      <w:proofErr w:type="spellEnd"/>
      <w:r w:rsidR="1587C279" w:rsidRPr="00063D63">
        <w:rPr>
          <w:rFonts w:eastAsia="Courier New" w:cs="Courier New"/>
        </w:rPr>
        <w:t xml:space="preserve"> </w:t>
      </w:r>
      <w:proofErr w:type="spellStart"/>
      <w:r w:rsidR="1587C279" w:rsidRPr="00063D63">
        <w:rPr>
          <w:rFonts w:eastAsia="Courier New" w:cs="Courier New"/>
        </w:rPr>
        <w:t>Sebenji</w:t>
      </w:r>
      <w:proofErr w:type="spellEnd"/>
      <w:r w:rsidR="1587C279" w:rsidRPr="00063D63">
        <w:rPr>
          <w:rFonts w:eastAsia="Courier New" w:cs="Courier New"/>
        </w:rPr>
        <w:t xml:space="preserve">, Mirjana Posavac, </w:t>
      </w:r>
      <w:r w:rsidR="432BA0C4" w:rsidRPr="00063D63">
        <w:rPr>
          <w:rFonts w:eastAsia="Courier New" w:cs="Courier New"/>
        </w:rPr>
        <w:t>Marijana Katić</w:t>
      </w:r>
      <w:r w:rsidR="30D0D9D2" w:rsidRPr="00063D63">
        <w:rPr>
          <w:rFonts w:eastAsia="Courier New" w:cs="Courier New"/>
        </w:rPr>
        <w:t>, Sandra Marijanović</w:t>
      </w:r>
    </w:p>
    <w:p w14:paraId="5E66E663" w14:textId="77777777" w:rsidR="087BB238" w:rsidRPr="00063D63" w:rsidRDefault="087BB238" w:rsidP="087BB238">
      <w:pPr>
        <w:spacing w:before="240" w:after="240" w:line="257" w:lineRule="auto"/>
        <w:rPr>
          <w:rFonts w:eastAsia="Courier New" w:cs="Courier New"/>
          <w:color w:val="FF0000"/>
        </w:rPr>
      </w:pPr>
    </w:p>
    <w:p w14:paraId="2CA15748" w14:textId="77777777" w:rsidR="001B6F51" w:rsidRPr="00063D63" w:rsidRDefault="001B6F51" w:rsidP="0BAAD850">
      <w:pPr>
        <w:rPr>
          <w:rFonts w:eastAsia="Courier New" w:cs="Courier New"/>
        </w:rPr>
        <w:sectPr w:rsidR="001B6F51" w:rsidRPr="00063D63" w:rsidSect="00A4434C">
          <w:pgSz w:w="11906" w:h="16838"/>
          <w:pgMar w:top="720" w:right="1417" w:bottom="728" w:left="1417" w:header="708" w:footer="708" w:gutter="0"/>
          <w:cols w:space="708"/>
          <w:titlePg/>
          <w:docGrid w:linePitch="360"/>
        </w:sectPr>
      </w:pPr>
    </w:p>
    <w:p w14:paraId="449E2D89" w14:textId="77777777" w:rsidR="00E55796" w:rsidRPr="00063D63" w:rsidRDefault="00E55796" w:rsidP="00E55796">
      <w:pPr>
        <w:rPr>
          <w:rFonts w:cs="Courier New"/>
          <w:color w:val="FF0000"/>
        </w:rPr>
      </w:pPr>
    </w:p>
    <w:p w14:paraId="0345CC72" w14:textId="77777777" w:rsidR="00AE08D9" w:rsidRPr="00063D63" w:rsidRDefault="00AE08D9" w:rsidP="00E55796">
      <w:pPr>
        <w:rPr>
          <w:rFonts w:cs="Courier New"/>
          <w:color w:val="FF0000"/>
        </w:rPr>
      </w:pPr>
    </w:p>
    <w:p w14:paraId="27C0E591" w14:textId="77777777" w:rsidR="00AE08D9" w:rsidRPr="00063D63" w:rsidRDefault="00AE08D9" w:rsidP="00E55796">
      <w:pPr>
        <w:rPr>
          <w:rFonts w:cs="Courier New"/>
          <w:color w:val="FF0000"/>
        </w:rPr>
      </w:pPr>
    </w:p>
    <w:p w14:paraId="2E33AF57" w14:textId="77777777" w:rsidR="00AE08D9" w:rsidRPr="00063D63" w:rsidRDefault="00AE08D9" w:rsidP="00E55796">
      <w:pPr>
        <w:rPr>
          <w:rFonts w:cs="Courier New"/>
          <w:color w:val="FF0000"/>
        </w:rPr>
      </w:pPr>
    </w:p>
    <w:p w14:paraId="0FDA67E9" w14:textId="77777777" w:rsidR="00AE08D9" w:rsidRPr="00063D63" w:rsidRDefault="00AE08D9" w:rsidP="00E55796">
      <w:pPr>
        <w:rPr>
          <w:rFonts w:cs="Courier New"/>
          <w:color w:val="FF0000"/>
        </w:rPr>
      </w:pPr>
    </w:p>
    <w:p w14:paraId="48D11E2D" w14:textId="77777777" w:rsidR="00AE08D9" w:rsidRPr="00063D63" w:rsidRDefault="00AE08D9" w:rsidP="00E55796">
      <w:pPr>
        <w:rPr>
          <w:rFonts w:cs="Courier New"/>
          <w:color w:val="FF0000"/>
        </w:rPr>
      </w:pPr>
    </w:p>
    <w:p w14:paraId="197F7798" w14:textId="77777777" w:rsidR="00AE08D9" w:rsidRPr="00063D63" w:rsidRDefault="00AE08D9" w:rsidP="00E55796">
      <w:pPr>
        <w:rPr>
          <w:rFonts w:cs="Courier New"/>
          <w:color w:val="FF0000"/>
        </w:rPr>
      </w:pPr>
    </w:p>
    <w:p w14:paraId="4A1BD47D" w14:textId="77777777" w:rsidR="00AE08D9" w:rsidRPr="00063D63" w:rsidRDefault="00AE08D9" w:rsidP="00E55796">
      <w:pPr>
        <w:rPr>
          <w:rFonts w:cs="Courier New"/>
          <w:color w:val="FF0000"/>
        </w:rPr>
      </w:pPr>
    </w:p>
    <w:p w14:paraId="28B3AA2F" w14:textId="77777777" w:rsidR="00AE08D9" w:rsidRPr="00063D63" w:rsidRDefault="00AE08D9" w:rsidP="00E55796">
      <w:pPr>
        <w:rPr>
          <w:rFonts w:cs="Courier New"/>
          <w:color w:val="FF0000"/>
        </w:rPr>
      </w:pPr>
    </w:p>
    <w:p w14:paraId="0F94A0B3" w14:textId="77777777" w:rsidR="00AE08D9" w:rsidRPr="00063D63" w:rsidRDefault="00AE08D9" w:rsidP="00E55796">
      <w:pPr>
        <w:rPr>
          <w:rFonts w:cs="Courier New"/>
          <w:color w:val="FF0000"/>
        </w:rPr>
      </w:pPr>
    </w:p>
    <w:p w14:paraId="53E59B6A" w14:textId="77777777" w:rsidR="00E55796" w:rsidRPr="00063D63" w:rsidRDefault="53453E65" w:rsidP="00E02525">
      <w:pPr>
        <w:pStyle w:val="Naslov1"/>
        <w:numPr>
          <w:ilvl w:val="0"/>
          <w:numId w:val="137"/>
        </w:numPr>
      </w:pPr>
      <w:bookmarkStart w:id="219" w:name="_Toc241137321"/>
      <w:r w:rsidRPr="00063D63">
        <w:t>PRODUŽENI</w:t>
      </w:r>
      <w:r w:rsidR="25A9DA38" w:rsidRPr="00063D63">
        <w:t xml:space="preserve"> </w:t>
      </w:r>
      <w:r w:rsidRPr="00063D63">
        <w:t>BORAVAK</w:t>
      </w:r>
      <w:bookmarkEnd w:id="219"/>
    </w:p>
    <w:p w14:paraId="2A8807AD" w14:textId="77777777" w:rsidR="00E55796" w:rsidRPr="00063D63" w:rsidRDefault="00E55796" w:rsidP="00E55796">
      <w:pPr>
        <w:rPr>
          <w:color w:val="FF0000"/>
        </w:rPr>
      </w:pPr>
    </w:p>
    <w:p w14:paraId="3F9B4D57" w14:textId="77777777" w:rsidR="00E55796" w:rsidRPr="00063D63" w:rsidRDefault="00E55796" w:rsidP="00E55796">
      <w:pPr>
        <w:rPr>
          <w:color w:val="FF0000"/>
        </w:rPr>
      </w:pPr>
    </w:p>
    <w:p w14:paraId="43F2E61C" w14:textId="77777777" w:rsidR="00E55796" w:rsidRPr="00063D63" w:rsidRDefault="00E55796" w:rsidP="003D38B4">
      <w:pPr>
        <w:rPr>
          <w:rFonts w:cs="Courier New"/>
          <w:color w:val="FF0000"/>
        </w:rPr>
        <w:sectPr w:rsidR="00E55796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872A267" w14:textId="77777777" w:rsidR="002D2103" w:rsidRPr="00063D63" w:rsidRDefault="0F4FE8C7" w:rsidP="003D38B4">
      <w:pPr>
        <w:spacing w:after="0"/>
        <w:rPr>
          <w:rFonts w:eastAsia="Courier New" w:cs="Courier New"/>
          <w:color w:val="auto"/>
        </w:rPr>
      </w:pPr>
      <w:r w:rsidRPr="00063D63">
        <w:rPr>
          <w:rStyle w:val="normaltextrun"/>
          <w:rFonts w:eastAsia="Courier New" w:cs="Courier New"/>
          <w:b/>
          <w:color w:val="auto"/>
        </w:rPr>
        <w:lastRenderedPageBreak/>
        <w:t>Područje </w:t>
      </w:r>
      <w:proofErr w:type="spellStart"/>
      <w:r w:rsidRPr="00063D63">
        <w:rPr>
          <w:rStyle w:val="normaltextrun"/>
          <w:rFonts w:eastAsia="Courier New" w:cs="Courier New"/>
          <w:b/>
          <w:color w:val="auto"/>
        </w:rPr>
        <w:t>kurikula</w:t>
      </w:r>
      <w:proofErr w:type="spellEnd"/>
      <w:r w:rsidRPr="00063D63">
        <w:rPr>
          <w:rStyle w:val="normaltextrun"/>
          <w:rFonts w:eastAsia="Courier New" w:cs="Courier New"/>
          <w:b/>
          <w:color w:val="auto"/>
        </w:rPr>
        <w:t>: </w:t>
      </w:r>
      <w:r w:rsidRPr="00063D63">
        <w:rPr>
          <w:rStyle w:val="normaltextrun"/>
          <w:rFonts w:eastAsia="Courier New" w:cs="Courier New"/>
          <w:color w:val="auto"/>
        </w:rPr>
        <w:t>jezično-komunikacijsko, kulturno-umjetničko, prirodoslovno-matematičko, tjelesno-zdravstveno, društveno-humanističko, tehničko-informacijsko </w:t>
      </w:r>
    </w:p>
    <w:p w14:paraId="40CD2847" w14:textId="77777777" w:rsidR="002D2103" w:rsidRPr="00063D63" w:rsidRDefault="0F4FE8C7" w:rsidP="003D38B4">
      <w:pPr>
        <w:spacing w:after="0"/>
        <w:rPr>
          <w:rFonts w:eastAsia="Courier New" w:cs="Courier New"/>
          <w:color w:val="auto"/>
        </w:rPr>
      </w:pPr>
      <w:r w:rsidRPr="00063D63">
        <w:rPr>
          <w:rStyle w:val="normaltextrun"/>
          <w:rFonts w:eastAsia="Courier New" w:cs="Courier New"/>
          <w:b/>
          <w:color w:val="auto"/>
        </w:rPr>
        <w:t>Razred.</w:t>
      </w:r>
      <w:r w:rsidRPr="00063D63">
        <w:rPr>
          <w:rStyle w:val="normaltextrun"/>
          <w:rFonts w:eastAsia="Courier New" w:cs="Courier New"/>
          <w:color w:val="auto"/>
        </w:rPr>
        <w:t xml:space="preserve"> 1.  - </w:t>
      </w:r>
      <w:r w:rsidR="217F49AB" w:rsidRPr="00063D63">
        <w:rPr>
          <w:rStyle w:val="normaltextrun"/>
          <w:rFonts w:eastAsia="Courier New" w:cs="Courier New"/>
          <w:color w:val="auto"/>
        </w:rPr>
        <w:t>3</w:t>
      </w:r>
      <w:r w:rsidRPr="00063D63">
        <w:rPr>
          <w:rStyle w:val="normaltextrun"/>
          <w:rFonts w:eastAsia="Courier New" w:cs="Courier New"/>
          <w:color w:val="auto"/>
        </w:rPr>
        <w:t>. razred</w:t>
      </w:r>
    </w:p>
    <w:p w14:paraId="198F03FC" w14:textId="77777777" w:rsidR="002D2103" w:rsidRPr="00063D63" w:rsidRDefault="0F4FE8C7" w:rsidP="003D38B4">
      <w:pPr>
        <w:spacing w:after="0"/>
        <w:rPr>
          <w:rFonts w:eastAsia="Courier New" w:cs="Courier New"/>
          <w:color w:val="auto"/>
        </w:rPr>
      </w:pPr>
      <w:r w:rsidRPr="00063D63">
        <w:rPr>
          <w:rStyle w:val="normaltextrun"/>
          <w:rFonts w:eastAsia="Courier New" w:cs="Courier New"/>
          <w:b/>
          <w:color w:val="auto"/>
        </w:rPr>
        <w:t>Cilj:</w:t>
      </w:r>
      <w:r w:rsidRPr="00063D63">
        <w:rPr>
          <w:rStyle w:val="normaltextrun"/>
          <w:rFonts w:eastAsia="Courier New" w:cs="Courier New"/>
          <w:color w:val="auto"/>
        </w:rPr>
        <w:t> Omogućiti učeniku pun život i otkriti njegove/njezine potencijale kao jedinstvene osobe. Omogućiti učeniku njegov/njezin razvoj kao socijalnog bića kroz život ispunjen različitim sadržajima koji će povoljno utjecati na njegovu osobnost te individualne i osobne potencijale. Zadovoljiti učenikove potrebe za kretanjem i usvajanje zdravih navika življenja. Omogućiti učeniku stjecanje i razvijanje radnih navika.  </w:t>
      </w:r>
    </w:p>
    <w:p w14:paraId="1E98AC5F" w14:textId="77777777" w:rsidR="002D2103" w:rsidRPr="00063D63" w:rsidRDefault="0F4FE8C7" w:rsidP="003D38B4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Obrazloženje cilja:</w:t>
      </w:r>
      <w:r w:rsidRPr="00063D63">
        <w:rPr>
          <w:rFonts w:eastAsia="Courier New" w:cs="Courier New"/>
          <w:i/>
          <w:color w:val="auto"/>
        </w:rPr>
        <w:t xml:space="preserve"> (povezan s potrebama, interesima učenika i vrijednostima ŠK):</w:t>
      </w:r>
      <w:r w:rsidRPr="00063D63">
        <w:rPr>
          <w:rFonts w:eastAsia="Courier New" w:cs="Courier New"/>
          <w:color w:val="auto"/>
        </w:rPr>
        <w:t xml:space="preserve">  Cilj potiče cjelovit razvoj učenika kroz uvažavanje njegovih individualnih potencijala i socijalnih potreba. Poseban naglasak stavljen je na zadovoljavanje potrebe za kretanjem jer ono ima ključnu ulogu u tjelesnom, emocionalnom i mentalnom zdravlju učenika. </w:t>
      </w:r>
    </w:p>
    <w:p w14:paraId="62197979" w14:textId="77777777" w:rsidR="002D2103" w:rsidRPr="00063D63" w:rsidRDefault="0F4FE8C7" w:rsidP="003D38B4">
      <w:pPr>
        <w:spacing w:after="0"/>
        <w:rPr>
          <w:rFonts w:eastAsia="Courier New" w:cs="Courier New"/>
          <w:color w:val="auto"/>
        </w:rPr>
      </w:pPr>
      <w:r w:rsidRPr="00063D63">
        <w:rPr>
          <w:rStyle w:val="normaltextrun"/>
          <w:rFonts w:eastAsia="Courier New" w:cs="Courier New"/>
          <w:b/>
          <w:color w:val="auto"/>
        </w:rPr>
        <w:t>Očekivani ishodi/postignuća: (Učenik će moći): </w:t>
      </w:r>
      <w:r w:rsidRPr="00063D63">
        <w:rPr>
          <w:rStyle w:val="eop"/>
          <w:rFonts w:eastAsia="Courier New" w:cs="Courier New"/>
          <w:color w:val="auto"/>
        </w:rPr>
        <w:t> </w:t>
      </w:r>
    </w:p>
    <w:p w14:paraId="0656034F" w14:textId="77777777" w:rsidR="00B03528" w:rsidRPr="00063D63" w:rsidRDefault="0F4FE8C7" w:rsidP="00E02525">
      <w:pPr>
        <w:pStyle w:val="Odlomakpopisa"/>
        <w:numPr>
          <w:ilvl w:val="0"/>
          <w:numId w:val="116"/>
        </w:numPr>
        <w:spacing w:after="0"/>
        <w:rPr>
          <w:rStyle w:val="normaltextrun"/>
          <w:rFonts w:eastAsia="Courier New" w:cs="Courier New"/>
          <w:color w:val="auto"/>
        </w:rPr>
      </w:pPr>
      <w:r w:rsidRPr="00063D63">
        <w:rPr>
          <w:rStyle w:val="normaltextrun"/>
          <w:rFonts w:eastAsia="Courier New" w:cs="Courier New"/>
          <w:color w:val="auto"/>
        </w:rPr>
        <w:t>surađivati u skupini  </w:t>
      </w:r>
    </w:p>
    <w:p w14:paraId="2CC993D7" w14:textId="77777777" w:rsidR="00B03528" w:rsidRPr="00063D63" w:rsidRDefault="0F4FE8C7" w:rsidP="00E02525">
      <w:pPr>
        <w:pStyle w:val="Odlomakpopisa"/>
        <w:numPr>
          <w:ilvl w:val="0"/>
          <w:numId w:val="116"/>
        </w:numPr>
        <w:spacing w:after="0"/>
        <w:rPr>
          <w:rStyle w:val="normaltextrun"/>
          <w:rFonts w:eastAsia="Courier New" w:cs="Courier New"/>
          <w:color w:val="auto"/>
        </w:rPr>
      </w:pPr>
      <w:r w:rsidRPr="00063D63">
        <w:rPr>
          <w:rStyle w:val="normaltextrun"/>
          <w:rFonts w:eastAsia="Courier New" w:cs="Courier New"/>
          <w:color w:val="auto"/>
        </w:rPr>
        <w:t>iznositi svoja iskustva </w:t>
      </w:r>
    </w:p>
    <w:p w14:paraId="4C39640A" w14:textId="77777777" w:rsidR="00B03528" w:rsidRPr="00063D63" w:rsidRDefault="0F4FE8C7" w:rsidP="00E02525">
      <w:pPr>
        <w:pStyle w:val="Odlomakpopisa"/>
        <w:numPr>
          <w:ilvl w:val="0"/>
          <w:numId w:val="116"/>
        </w:numPr>
        <w:spacing w:after="0"/>
        <w:rPr>
          <w:rStyle w:val="normaltextrun"/>
          <w:rFonts w:eastAsia="Courier New" w:cs="Courier New"/>
          <w:color w:val="auto"/>
        </w:rPr>
      </w:pPr>
      <w:r w:rsidRPr="00063D63">
        <w:rPr>
          <w:rStyle w:val="normaltextrun"/>
          <w:rFonts w:eastAsia="Courier New" w:cs="Courier New"/>
          <w:color w:val="auto"/>
        </w:rPr>
        <w:t>izražavati svoje zamisli i pismeno i usmeno  </w:t>
      </w:r>
    </w:p>
    <w:p w14:paraId="50BFB1AB" w14:textId="77777777" w:rsidR="00B03528" w:rsidRPr="00063D63" w:rsidRDefault="0F4FE8C7" w:rsidP="00E02525">
      <w:pPr>
        <w:pStyle w:val="Odlomakpopisa"/>
        <w:numPr>
          <w:ilvl w:val="0"/>
          <w:numId w:val="116"/>
        </w:numPr>
        <w:spacing w:after="0"/>
        <w:rPr>
          <w:rStyle w:val="normaltextrun"/>
          <w:rFonts w:eastAsia="Courier New" w:cs="Courier New"/>
          <w:color w:val="auto"/>
        </w:rPr>
      </w:pPr>
      <w:r w:rsidRPr="00063D63">
        <w:rPr>
          <w:rStyle w:val="normaltextrun"/>
          <w:rFonts w:eastAsia="Courier New" w:cs="Courier New"/>
          <w:color w:val="auto"/>
        </w:rPr>
        <w:t>samostalno pisati domaću zadaću  </w:t>
      </w:r>
    </w:p>
    <w:p w14:paraId="650FC562" w14:textId="77777777" w:rsidR="00B03528" w:rsidRPr="00063D63" w:rsidRDefault="0F4FE8C7" w:rsidP="00E02525">
      <w:pPr>
        <w:pStyle w:val="Odlomakpopisa"/>
        <w:numPr>
          <w:ilvl w:val="0"/>
          <w:numId w:val="116"/>
        </w:numPr>
        <w:spacing w:after="0"/>
        <w:rPr>
          <w:rStyle w:val="normaltextrun"/>
          <w:rFonts w:eastAsia="Courier New" w:cs="Courier New"/>
          <w:color w:val="auto"/>
        </w:rPr>
      </w:pPr>
      <w:r w:rsidRPr="00063D63">
        <w:rPr>
          <w:rStyle w:val="normaltextrun"/>
          <w:rFonts w:eastAsia="Courier New" w:cs="Courier New"/>
          <w:color w:val="auto"/>
        </w:rPr>
        <w:t>izražavati svoja mišljenja i stavove </w:t>
      </w:r>
    </w:p>
    <w:p w14:paraId="29143FC2" w14:textId="77777777" w:rsidR="002D2103" w:rsidRPr="00063D63" w:rsidRDefault="0F4FE8C7" w:rsidP="00E02525">
      <w:pPr>
        <w:pStyle w:val="Odlomakpopisa"/>
        <w:numPr>
          <w:ilvl w:val="0"/>
          <w:numId w:val="116"/>
        </w:numPr>
        <w:spacing w:after="0"/>
        <w:rPr>
          <w:rFonts w:eastAsia="Courier New" w:cs="Courier New"/>
          <w:color w:val="auto"/>
        </w:rPr>
      </w:pPr>
      <w:r w:rsidRPr="00063D63">
        <w:rPr>
          <w:rStyle w:val="normaltextrun"/>
          <w:rFonts w:eastAsia="Courier New" w:cs="Courier New"/>
          <w:color w:val="auto"/>
        </w:rPr>
        <w:t>samostalno rješavati problemske situacije </w:t>
      </w:r>
    </w:p>
    <w:p w14:paraId="08DEB252" w14:textId="77777777" w:rsidR="002D2103" w:rsidRPr="00063D63" w:rsidRDefault="0F4FE8C7" w:rsidP="003D38B4">
      <w:pPr>
        <w:spacing w:after="0"/>
        <w:rPr>
          <w:rFonts w:eastAsia="Courier New" w:cs="Courier New"/>
          <w:color w:val="auto"/>
        </w:rPr>
      </w:pPr>
      <w:r w:rsidRPr="00063D63">
        <w:rPr>
          <w:rStyle w:val="normaltextrun"/>
          <w:rFonts w:eastAsia="Courier New" w:cs="Courier New"/>
          <w:b/>
          <w:color w:val="auto"/>
        </w:rPr>
        <w:t>Način realizacije: </w:t>
      </w:r>
      <w:r w:rsidRPr="00063D63">
        <w:rPr>
          <w:rStyle w:val="eop"/>
          <w:rFonts w:eastAsia="Courier New" w:cs="Courier New"/>
          <w:color w:val="auto"/>
        </w:rPr>
        <w:t> </w:t>
      </w:r>
    </w:p>
    <w:p w14:paraId="626BBA25" w14:textId="77777777" w:rsidR="002D2103" w:rsidRPr="00063D63" w:rsidRDefault="0F4FE8C7" w:rsidP="003D38B4">
      <w:pPr>
        <w:spacing w:after="0"/>
      </w:pPr>
      <w:r w:rsidRPr="00063D63">
        <w:rPr>
          <w:rStyle w:val="normaltextrun"/>
          <w:rFonts w:eastAsia="Courier New" w:cs="Courier New"/>
          <w:b/>
          <w:color w:val="auto"/>
        </w:rPr>
        <w:t>Oblik:</w:t>
      </w:r>
      <w:r w:rsidRPr="00063D63">
        <w:rPr>
          <w:rStyle w:val="normaltextrun"/>
          <w:rFonts w:eastAsia="Courier New" w:cs="Courier New"/>
          <w:color w:val="auto"/>
        </w:rPr>
        <w:t> učionička i </w:t>
      </w:r>
      <w:proofErr w:type="spellStart"/>
      <w:r w:rsidRPr="00063D63">
        <w:rPr>
          <w:rStyle w:val="normaltextrun"/>
          <w:rFonts w:eastAsia="Courier New" w:cs="Courier New"/>
          <w:color w:val="auto"/>
        </w:rPr>
        <w:t>izvanučionička</w:t>
      </w:r>
      <w:proofErr w:type="spellEnd"/>
      <w:r w:rsidRPr="00063D63">
        <w:rPr>
          <w:rStyle w:val="normaltextrun"/>
          <w:rFonts w:eastAsia="Courier New" w:cs="Courier New"/>
          <w:color w:val="auto"/>
        </w:rPr>
        <w:t> nastava, izvanškolska nastava </w:t>
      </w:r>
    </w:p>
    <w:p w14:paraId="59D10CC9" w14:textId="77777777" w:rsidR="4202EF32" w:rsidRPr="00063D63" w:rsidRDefault="4202EF32" w:rsidP="4202EF32">
      <w:pPr>
        <w:spacing w:after="0"/>
        <w:rPr>
          <w:rStyle w:val="normaltextrun"/>
          <w:rFonts w:eastAsia="Courier New" w:cs="Courier New"/>
          <w:color w:val="auto"/>
        </w:rPr>
      </w:pPr>
    </w:p>
    <w:p w14:paraId="43E451B6" w14:textId="77777777" w:rsidR="002D2103" w:rsidRPr="00063D63" w:rsidRDefault="0F4FE8C7" w:rsidP="003D38B4">
      <w:pPr>
        <w:spacing w:after="0"/>
        <w:rPr>
          <w:rFonts w:eastAsia="Courier New" w:cs="Courier New"/>
          <w:color w:val="auto"/>
        </w:rPr>
      </w:pPr>
      <w:r w:rsidRPr="00063D63">
        <w:rPr>
          <w:rStyle w:val="normaltextrun"/>
          <w:rFonts w:eastAsia="Courier New" w:cs="Courier New"/>
          <w:b/>
          <w:color w:val="auto"/>
        </w:rPr>
        <w:t>Sudionici:</w:t>
      </w:r>
      <w:r w:rsidRPr="00063D63">
        <w:rPr>
          <w:rStyle w:val="normaltextrun"/>
          <w:rFonts w:eastAsia="Courier New" w:cs="Courier New"/>
          <w:color w:val="auto"/>
        </w:rPr>
        <w:t> učiteljice u produženom boravku, učenici od prvog do četvrtog razreda, učiteljice razredne nastave, ravnatelj, stručna</w:t>
      </w:r>
      <w:r w:rsidRPr="00063D63">
        <w:rPr>
          <w:rStyle w:val="normaltextrun"/>
          <w:rFonts w:eastAsia="Courier New" w:cs="Courier New"/>
          <w:color w:val="FF0000"/>
        </w:rPr>
        <w:t xml:space="preserve"> </w:t>
      </w:r>
      <w:r w:rsidRPr="00063D63">
        <w:rPr>
          <w:rStyle w:val="normaltextrun"/>
          <w:rFonts w:eastAsia="Courier New" w:cs="Courier New"/>
          <w:color w:val="auto"/>
        </w:rPr>
        <w:t>služba i roditelji </w:t>
      </w:r>
    </w:p>
    <w:p w14:paraId="291F9307" w14:textId="77777777" w:rsidR="002D2103" w:rsidRPr="00063D63" w:rsidRDefault="0F4FE8C7" w:rsidP="003D38B4">
      <w:pPr>
        <w:spacing w:after="0"/>
        <w:rPr>
          <w:rFonts w:eastAsia="Courier New" w:cs="Courier New"/>
          <w:color w:val="auto"/>
        </w:rPr>
      </w:pPr>
      <w:r w:rsidRPr="00063D63">
        <w:rPr>
          <w:rStyle w:val="normaltextrun"/>
          <w:rFonts w:eastAsia="Courier New" w:cs="Courier New"/>
          <w:b/>
          <w:color w:val="auto"/>
        </w:rPr>
        <w:t>Načini učenja (što rade učenici):</w:t>
      </w:r>
      <w:r w:rsidRPr="00063D63">
        <w:rPr>
          <w:rStyle w:val="normaltextrun"/>
          <w:rFonts w:eastAsia="Courier New" w:cs="Courier New"/>
          <w:color w:val="auto"/>
        </w:rPr>
        <w:t> rekreativne igre, šetnje, domaćinstvo, likovne i kreativne aktivnosti, pisanje domaće zadaće, popunjavanje nastavnih listića, gledanje animiranih i poučnih filmova, izvannastavne i izvanškolske aktivnosti </w:t>
      </w:r>
    </w:p>
    <w:p w14:paraId="3B583A33" w14:textId="77777777" w:rsidR="002D2103" w:rsidRPr="00063D63" w:rsidRDefault="0F4FE8C7" w:rsidP="003D38B4">
      <w:pPr>
        <w:spacing w:after="0"/>
        <w:rPr>
          <w:rFonts w:eastAsia="Courier New" w:cs="Courier New"/>
          <w:color w:val="auto"/>
        </w:rPr>
      </w:pPr>
      <w:r w:rsidRPr="00063D63">
        <w:rPr>
          <w:rStyle w:val="normaltextrun"/>
          <w:rFonts w:eastAsia="Courier New" w:cs="Courier New"/>
          <w:b/>
          <w:color w:val="auto"/>
        </w:rPr>
        <w:t>Metode poučavanja (što rade učitelji): </w:t>
      </w:r>
      <w:r w:rsidRPr="00063D63">
        <w:rPr>
          <w:rStyle w:val="normaltextrun"/>
          <w:rFonts w:eastAsia="Courier New" w:cs="Courier New"/>
          <w:color w:val="auto"/>
        </w:rPr>
        <w:t>pomažu učenicima sa domaćom zadaćom, planiraju aktivnosti u produženom boravku, surađuju s</w:t>
      </w:r>
      <w:r w:rsidRPr="00063D63">
        <w:rPr>
          <w:rStyle w:val="normaltextrun"/>
          <w:rFonts w:eastAsia="Courier New" w:cs="Courier New"/>
          <w:color w:val="FF0000"/>
        </w:rPr>
        <w:t xml:space="preserve"> </w:t>
      </w:r>
      <w:r w:rsidRPr="00063D63">
        <w:rPr>
          <w:rStyle w:val="normaltextrun"/>
          <w:rFonts w:eastAsia="Courier New" w:cs="Courier New"/>
          <w:color w:val="auto"/>
        </w:rPr>
        <w:lastRenderedPageBreak/>
        <w:t>roditeljima i ostalim učiteljima, brinu o učenicima do dolaska roditelja </w:t>
      </w:r>
    </w:p>
    <w:p w14:paraId="42BD9B62" w14:textId="77777777" w:rsidR="002D2103" w:rsidRPr="00063D63" w:rsidRDefault="0F4FE8C7" w:rsidP="003D38B4">
      <w:pPr>
        <w:spacing w:after="0"/>
        <w:rPr>
          <w:rFonts w:eastAsia="Courier New" w:cs="Courier New"/>
          <w:color w:val="auto"/>
        </w:rPr>
      </w:pPr>
      <w:r w:rsidRPr="00063D63">
        <w:rPr>
          <w:rStyle w:val="normaltextrun"/>
          <w:rFonts w:eastAsia="Courier New" w:cs="Courier New"/>
          <w:b/>
          <w:color w:val="auto"/>
        </w:rPr>
        <w:t>Trajanje izvedbe</w:t>
      </w:r>
      <w:r w:rsidRPr="00063D63">
        <w:rPr>
          <w:rStyle w:val="normaltextrun"/>
          <w:rFonts w:eastAsia="Courier New" w:cs="Courier New"/>
          <w:color w:val="auto"/>
        </w:rPr>
        <w:t>: cijela školska godina </w:t>
      </w:r>
    </w:p>
    <w:p w14:paraId="7EFEC4CE" w14:textId="77777777" w:rsidR="002D2103" w:rsidRPr="00063D63" w:rsidRDefault="0F4FE8C7" w:rsidP="003D38B4">
      <w:pPr>
        <w:spacing w:after="0"/>
        <w:rPr>
          <w:rFonts w:eastAsia="Courier New" w:cs="Courier New"/>
          <w:color w:val="auto"/>
        </w:rPr>
      </w:pPr>
      <w:r w:rsidRPr="00063D63">
        <w:rPr>
          <w:rStyle w:val="normaltextrun"/>
          <w:rFonts w:eastAsia="Courier New" w:cs="Courier New"/>
          <w:b/>
          <w:color w:val="auto"/>
        </w:rPr>
        <w:t>Potrebni resursi/moguće teškoće: </w:t>
      </w:r>
      <w:r w:rsidRPr="00063D63">
        <w:rPr>
          <w:rStyle w:val="normaltextrun"/>
          <w:rFonts w:eastAsia="Courier New" w:cs="Courier New"/>
          <w:color w:val="auto"/>
        </w:rPr>
        <w:t>roditelji prema Ugovoru plaćaju produženi boravak i ručak, materijali potrebni za rad  </w:t>
      </w:r>
    </w:p>
    <w:p w14:paraId="0ED11A9C" w14:textId="77777777" w:rsidR="002D2103" w:rsidRPr="00063D63" w:rsidRDefault="0F4FE8C7" w:rsidP="003D38B4">
      <w:pPr>
        <w:spacing w:after="0"/>
        <w:rPr>
          <w:rFonts w:eastAsia="Courier New" w:cs="Courier New"/>
          <w:color w:val="auto"/>
        </w:rPr>
      </w:pPr>
      <w:r w:rsidRPr="00063D63">
        <w:rPr>
          <w:rStyle w:val="normaltextrun"/>
          <w:rFonts w:eastAsia="Courier New" w:cs="Courier New"/>
          <w:b/>
          <w:color w:val="auto"/>
        </w:rPr>
        <w:t>Načini praćenja i provjere ishoda/postignuća</w:t>
      </w:r>
      <w:r w:rsidRPr="00063D63">
        <w:rPr>
          <w:rStyle w:val="normaltextrun"/>
          <w:rFonts w:eastAsia="Courier New" w:cs="Courier New"/>
          <w:color w:val="auto"/>
        </w:rPr>
        <w:t>: kroz pedagoške radionice, intervju i ankete za učenike i roditelje, povratnu informaciju učiteljica razredne nastave, kroz dječje radove i mape </w:t>
      </w:r>
    </w:p>
    <w:p w14:paraId="06F68B3F" w14:textId="77777777" w:rsidR="002D2103" w:rsidRPr="00063D63" w:rsidRDefault="0F4FE8C7" w:rsidP="003D38B4">
      <w:pPr>
        <w:spacing w:after="0"/>
        <w:rPr>
          <w:rFonts w:eastAsia="Courier New" w:cs="Courier New"/>
          <w:color w:val="auto"/>
        </w:rPr>
      </w:pPr>
      <w:r w:rsidRPr="00063D63">
        <w:rPr>
          <w:rStyle w:val="normaltextrun"/>
          <w:rFonts w:eastAsia="Courier New" w:cs="Courier New"/>
          <w:b/>
          <w:color w:val="auto"/>
        </w:rPr>
        <w:t>Odgovorne osobe:</w:t>
      </w:r>
      <w:r w:rsidRPr="00063D63">
        <w:rPr>
          <w:rStyle w:val="normaltextrun"/>
          <w:rFonts w:eastAsia="Courier New" w:cs="Courier New"/>
          <w:color w:val="auto"/>
        </w:rPr>
        <w:t xml:space="preserve">  Iva Brkić, Tena </w:t>
      </w:r>
      <w:proofErr w:type="spellStart"/>
      <w:r w:rsidRPr="00063D63">
        <w:rPr>
          <w:rStyle w:val="normaltextrun"/>
          <w:rFonts w:eastAsia="Courier New" w:cs="Courier New"/>
          <w:color w:val="auto"/>
        </w:rPr>
        <w:t>Duran</w:t>
      </w:r>
      <w:proofErr w:type="spellEnd"/>
      <w:r w:rsidRPr="00063D63">
        <w:rPr>
          <w:rStyle w:val="normaltextrun"/>
          <w:rFonts w:eastAsia="Courier New" w:cs="Courier New"/>
          <w:color w:val="auto"/>
        </w:rPr>
        <w:t>, Marija Pandurić, Maja Vidović i Martina Vuko </w:t>
      </w:r>
    </w:p>
    <w:p w14:paraId="3B48A8AF" w14:textId="77777777" w:rsidR="002D2103" w:rsidRPr="00063D63" w:rsidRDefault="002D2103" w:rsidP="003D38B4">
      <w:pPr>
        <w:rPr>
          <w:rFonts w:eastAsia="Courier New" w:cs="Courier New"/>
          <w:color w:val="auto"/>
        </w:rPr>
      </w:pPr>
    </w:p>
    <w:p w14:paraId="6D7C0F46" w14:textId="77777777" w:rsidR="4202EF32" w:rsidRPr="00063D63" w:rsidRDefault="4202EF32" w:rsidP="4202EF32">
      <w:pPr>
        <w:rPr>
          <w:rFonts w:eastAsia="Courier New" w:cs="Courier New"/>
          <w:b/>
          <w:bCs/>
          <w:color w:val="auto"/>
        </w:rPr>
      </w:pPr>
    </w:p>
    <w:p w14:paraId="4B62D821" w14:textId="67FCA1B1" w:rsidR="4AE79F68" w:rsidRPr="00063D63" w:rsidRDefault="052D17AC" w:rsidP="00E02525">
      <w:pPr>
        <w:pStyle w:val="Naslov2"/>
        <w:numPr>
          <w:ilvl w:val="1"/>
          <w:numId w:val="137"/>
        </w:numPr>
      </w:pPr>
      <w:bookmarkStart w:id="220" w:name="_Toc241137322"/>
      <w:r w:rsidRPr="00063D63">
        <w:t>“</w:t>
      </w:r>
      <w:r w:rsidR="65156344" w:rsidRPr="00063D63">
        <w:t>Zajedno na zraku</w:t>
      </w:r>
      <w:r w:rsidR="0A157D2B" w:rsidRPr="00063D63">
        <w:t xml:space="preserve"> – </w:t>
      </w:r>
      <w:r w:rsidR="65156344" w:rsidRPr="00063D63">
        <w:t>kor</w:t>
      </w:r>
      <w:r w:rsidR="1124007F" w:rsidRPr="00063D63">
        <w:t xml:space="preserve">aci </w:t>
      </w:r>
      <w:r w:rsidR="0A157D2B" w:rsidRPr="00063D63">
        <w:t>zdravlja, suradnje i igre</w:t>
      </w:r>
      <w:r w:rsidR="7C7E9E30" w:rsidRPr="00063D63">
        <w:t>”</w:t>
      </w:r>
      <w:bookmarkEnd w:id="220"/>
    </w:p>
    <w:p w14:paraId="2A0A52D1" w14:textId="77777777" w:rsidR="60E1B1E1" w:rsidRPr="00063D63" w:rsidRDefault="60E1B1E1" w:rsidP="4202EF32">
      <w:pPr>
        <w:rPr>
          <w:rFonts w:eastAsia="Courier New" w:cs="Courier New"/>
          <w:color w:val="1D1D1D"/>
        </w:rPr>
      </w:pPr>
      <w:r w:rsidRPr="00063D63">
        <w:rPr>
          <w:rFonts w:cs="Courier New"/>
          <w:b/>
          <w:bCs/>
          <w:color w:val="auto"/>
        </w:rPr>
        <w:t>Cilj aktivnosti:</w:t>
      </w:r>
      <w:r w:rsidRPr="00063D63">
        <w:rPr>
          <w:rFonts w:cs="Courier New"/>
          <w:color w:val="auto"/>
        </w:rPr>
        <w:t xml:space="preserve"> promicanje mentalnog, emocionalnog i tjelesnog zdravlja</w:t>
      </w:r>
      <w:r w:rsidR="16AFDA5D" w:rsidRPr="00063D63">
        <w:rPr>
          <w:rFonts w:cs="Courier New"/>
          <w:color w:val="auto"/>
        </w:rPr>
        <w:t xml:space="preserve"> </w:t>
      </w:r>
      <w:r w:rsidR="791C2CE3" w:rsidRPr="00063D63">
        <w:rPr>
          <w:rFonts w:eastAsia="Courier New" w:cs="Courier New"/>
          <w:color w:val="1D1D1D"/>
        </w:rPr>
        <w:t xml:space="preserve">učenika kroz fleksibilan, svakodnevni boravak u prirodi. Aktivnost je usmjerena na odmor od klasične nastave, razvijanje kulture ponašanja u javnom prostoru te jačanje vršnjačke suradnje kroz tradicijske i sportske igre, razgovore i poticanje čitalačke pismenosti na otvorenom. </w:t>
      </w:r>
    </w:p>
    <w:p w14:paraId="52260C75" w14:textId="77777777" w:rsidR="791C2CE3" w:rsidRPr="00063D63" w:rsidRDefault="791C2CE3" w:rsidP="4202EF32">
      <w:p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b/>
          <w:bCs/>
          <w:color w:val="1D1D1D"/>
        </w:rPr>
      </w:pPr>
      <w:r w:rsidRPr="00063D63">
        <w:rPr>
          <w:rFonts w:eastAsia="Courier New" w:cs="Courier New"/>
          <w:b/>
          <w:bCs/>
          <w:color w:val="1D1D1D"/>
        </w:rPr>
        <w:t>Namjena i dinamika:</w:t>
      </w:r>
    </w:p>
    <w:p w14:paraId="18B8D74C" w14:textId="77777777" w:rsidR="791C2CE3" w:rsidRPr="00063D63" w:rsidRDefault="791C2CE3" w:rsidP="4202EF32">
      <w:p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color w:val="1D1D1D"/>
        </w:rPr>
      </w:pPr>
      <w:r w:rsidRPr="00063D63">
        <w:rPr>
          <w:rFonts w:eastAsia="Courier New" w:cs="Courier New"/>
          <w:color w:val="1D1D1D"/>
        </w:rPr>
        <w:t>Učenici razredne nastave. Aktivnost se provodi</w:t>
      </w:r>
      <w:r w:rsidR="789D5524" w:rsidRPr="00063D63">
        <w:rPr>
          <w:rFonts w:eastAsia="Courier New" w:cs="Courier New"/>
          <w:color w:val="1D1D1D"/>
        </w:rPr>
        <w:t xml:space="preserve"> </w:t>
      </w:r>
      <w:r w:rsidRPr="00063D63">
        <w:rPr>
          <w:rFonts w:eastAsia="Courier New" w:cs="Courier New"/>
          <w:color w:val="1D1D1D"/>
        </w:rPr>
        <w:t xml:space="preserve">svakodnevno u parku u neposrednoj blizini škole, čim se za to ukaže prilika u rasporedu, s ciljem aktivnog odmora, rasterećenja i promjene okruženja za učenje. </w:t>
      </w:r>
    </w:p>
    <w:p w14:paraId="06283C94" w14:textId="77777777" w:rsidR="4202EF32" w:rsidRPr="00063D63" w:rsidRDefault="4202EF32" w:rsidP="4202EF32">
      <w:p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b/>
          <w:bCs/>
        </w:rPr>
      </w:pPr>
    </w:p>
    <w:p w14:paraId="50A8B58F" w14:textId="77777777" w:rsidR="791C2CE3" w:rsidRPr="00063D63" w:rsidRDefault="791C2CE3" w:rsidP="4202EF32">
      <w:p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b/>
          <w:bCs/>
          <w:color w:val="1D1D1D"/>
        </w:rPr>
      </w:pPr>
      <w:r w:rsidRPr="00063D63">
        <w:rPr>
          <w:rFonts w:eastAsia="Courier New" w:cs="Courier New"/>
          <w:b/>
          <w:bCs/>
          <w:color w:val="1D1D1D"/>
        </w:rPr>
        <w:t xml:space="preserve">Povezanost s </w:t>
      </w:r>
      <w:proofErr w:type="spellStart"/>
      <w:r w:rsidRPr="00063D63">
        <w:rPr>
          <w:rFonts w:eastAsia="Courier New" w:cs="Courier New"/>
          <w:b/>
          <w:bCs/>
          <w:color w:val="1D1D1D"/>
        </w:rPr>
        <w:t>međupredmetnim</w:t>
      </w:r>
      <w:proofErr w:type="spellEnd"/>
      <w:r w:rsidRPr="00063D63">
        <w:rPr>
          <w:rFonts w:eastAsia="Courier New" w:cs="Courier New"/>
          <w:b/>
          <w:bCs/>
          <w:color w:val="1D1D1D"/>
        </w:rPr>
        <w:t xml:space="preserve"> temama: </w:t>
      </w:r>
    </w:p>
    <w:p w14:paraId="734A06D6" w14:textId="77777777" w:rsidR="4202EF32" w:rsidRPr="00063D63" w:rsidRDefault="4202EF32" w:rsidP="4202EF32">
      <w:p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b/>
          <w:bCs/>
        </w:rPr>
      </w:pPr>
    </w:p>
    <w:p w14:paraId="79F5426A" w14:textId="77777777" w:rsidR="1686D9A8" w:rsidRPr="00063D63" w:rsidRDefault="1686D9A8" w:rsidP="4202EF32">
      <w:p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color w:val="1D1D1D"/>
        </w:rPr>
      </w:pPr>
      <w:r w:rsidRPr="00063D63">
        <w:rPr>
          <w:rFonts w:eastAsia="Courier New" w:cs="Courier New"/>
          <w:b/>
          <w:bCs/>
          <w:color w:val="1D1D1D"/>
        </w:rPr>
        <w:t>Z</w:t>
      </w:r>
      <w:r w:rsidR="791C2CE3" w:rsidRPr="00063D63">
        <w:rPr>
          <w:rFonts w:eastAsia="Courier New" w:cs="Courier New"/>
          <w:b/>
          <w:bCs/>
          <w:color w:val="1D1D1D"/>
        </w:rPr>
        <w:t>dravlje:</w:t>
      </w:r>
      <w:r w:rsidR="5D1CEBC8" w:rsidRPr="00063D63">
        <w:rPr>
          <w:rFonts w:eastAsia="Courier New" w:cs="Courier New"/>
          <w:color w:val="1D1D1D"/>
        </w:rPr>
        <w:t xml:space="preserve"> p</w:t>
      </w:r>
      <w:r w:rsidR="791C2CE3" w:rsidRPr="00063D63">
        <w:rPr>
          <w:rFonts w:eastAsia="Courier New" w:cs="Courier New"/>
          <w:color w:val="1D1D1D"/>
        </w:rPr>
        <w:t>repoznavanje važnosti kretanja, svježeg zraka i boravka u prirodi za mentalno zdravlje, smanjenje stresa, opuštanje i cjelovitu dobrobit uma i tijela.</w:t>
      </w:r>
    </w:p>
    <w:p w14:paraId="5101D451" w14:textId="77777777" w:rsidR="791C2CE3" w:rsidRPr="00063D63" w:rsidRDefault="791C2CE3" w:rsidP="4202EF32">
      <w:p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color w:val="1D1D1D"/>
        </w:rPr>
      </w:pPr>
      <w:r w:rsidRPr="00063D63">
        <w:rPr>
          <w:rFonts w:eastAsia="Courier New" w:cs="Courier New"/>
          <w:b/>
          <w:bCs/>
          <w:color w:val="1D1D1D"/>
        </w:rPr>
        <w:t>Osobni i socijalni razvoj:</w:t>
      </w:r>
      <w:r w:rsidR="6B4BD887" w:rsidRPr="00063D63">
        <w:rPr>
          <w:rFonts w:eastAsia="Courier New" w:cs="Courier New"/>
          <w:color w:val="1D1D1D"/>
        </w:rPr>
        <w:t xml:space="preserve"> </w:t>
      </w:r>
      <w:r w:rsidR="74C34A39" w:rsidRPr="00063D63">
        <w:rPr>
          <w:rFonts w:eastAsia="Courier New" w:cs="Courier New"/>
          <w:color w:val="1D1D1D"/>
        </w:rPr>
        <w:t>r</w:t>
      </w:r>
      <w:r w:rsidRPr="00063D63">
        <w:rPr>
          <w:rFonts w:eastAsia="Courier New" w:cs="Courier New"/>
          <w:color w:val="1D1D1D"/>
        </w:rPr>
        <w:t>azvijanje komunikacijskih vještina, timskog rada, empatije i tolerancije kroz zajedničku igru i rješavanje konflikata.</w:t>
      </w:r>
    </w:p>
    <w:p w14:paraId="4E3B1259" w14:textId="77777777" w:rsidR="791C2CE3" w:rsidRPr="00063D63" w:rsidRDefault="791C2CE3" w:rsidP="4202EF32">
      <w:p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</w:pPr>
      <w:r w:rsidRPr="00063D63">
        <w:rPr>
          <w:rFonts w:eastAsia="Courier New" w:cs="Courier New"/>
          <w:color w:val="1D1D1D"/>
        </w:rPr>
        <w:lastRenderedPageBreak/>
        <w:t xml:space="preserve">Građanski odgoj i obrazovanje: </w:t>
      </w:r>
      <w:r w:rsidR="4344D165" w:rsidRPr="00063D63">
        <w:rPr>
          <w:rFonts w:eastAsia="Courier New" w:cs="Courier New"/>
          <w:color w:val="1D1D1D"/>
        </w:rPr>
        <w:t>u</w:t>
      </w:r>
      <w:r w:rsidRPr="00063D63">
        <w:rPr>
          <w:rFonts w:eastAsia="Courier New" w:cs="Courier New"/>
          <w:color w:val="1D1D1D"/>
        </w:rPr>
        <w:t>svajanje kulture ponašanja (bontona) u javnom prostoru, poštivanje prometnih pravila (kultura hodanja) te očuvanje javne imovine i okoliša.</w:t>
      </w:r>
    </w:p>
    <w:p w14:paraId="4E8A0E56" w14:textId="77777777" w:rsidR="791C2CE3" w:rsidRPr="00063D63" w:rsidRDefault="791C2CE3" w:rsidP="4202EF32">
      <w:p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color w:val="1D1D1D"/>
        </w:rPr>
      </w:pPr>
      <w:r w:rsidRPr="00063D63">
        <w:rPr>
          <w:rFonts w:eastAsia="Courier New" w:cs="Courier New"/>
          <w:b/>
          <w:bCs/>
          <w:color w:val="1D1D1D"/>
        </w:rPr>
        <w:t>Učiti kako učiti:</w:t>
      </w:r>
      <w:r w:rsidR="5A832A44" w:rsidRPr="00063D63">
        <w:rPr>
          <w:rFonts w:eastAsia="Courier New" w:cs="Courier New"/>
          <w:b/>
          <w:bCs/>
          <w:color w:val="1D1D1D"/>
        </w:rPr>
        <w:t xml:space="preserve"> </w:t>
      </w:r>
      <w:r w:rsidR="247B7384" w:rsidRPr="00063D63">
        <w:rPr>
          <w:rFonts w:eastAsia="Courier New" w:cs="Courier New"/>
          <w:color w:val="1D1D1D"/>
        </w:rPr>
        <w:t>k</w:t>
      </w:r>
      <w:r w:rsidRPr="00063D63">
        <w:rPr>
          <w:rFonts w:eastAsia="Courier New" w:cs="Courier New"/>
          <w:color w:val="1D1D1D"/>
        </w:rPr>
        <w:t>orištenje prirode kao poticajnog okruženja za učenje, fokus i mentalni oporavak nakon intelektualnih napora.</w:t>
      </w:r>
    </w:p>
    <w:p w14:paraId="4DC28358" w14:textId="77777777" w:rsidR="791C2CE3" w:rsidRPr="00063D63" w:rsidRDefault="791C2CE3" w:rsidP="4202EF32">
      <w:p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b/>
          <w:bCs/>
          <w:color w:val="1D1D1D"/>
        </w:rPr>
      </w:pPr>
      <w:r w:rsidRPr="00063D63">
        <w:rPr>
          <w:rFonts w:eastAsia="Courier New" w:cs="Courier New"/>
          <w:b/>
          <w:bCs/>
          <w:color w:val="1D1D1D"/>
        </w:rPr>
        <w:t>Očekivani ishodi (Učenik će moći...):</w:t>
      </w:r>
    </w:p>
    <w:p w14:paraId="376C8B1A" w14:textId="77777777" w:rsidR="791C2CE3" w:rsidRPr="00063D63" w:rsidRDefault="791C2CE3" w:rsidP="00E02525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color w:val="1D1D1D"/>
        </w:rPr>
      </w:pPr>
      <w:r w:rsidRPr="00063D63">
        <w:rPr>
          <w:rFonts w:eastAsia="Courier New" w:cs="Courier New"/>
          <w:color w:val="1D1D1D"/>
        </w:rPr>
        <w:t>Demonstrirati</w:t>
      </w:r>
      <w:r w:rsidR="76CD6D2D" w:rsidRPr="00063D63">
        <w:rPr>
          <w:rFonts w:eastAsia="Courier New" w:cs="Courier New"/>
          <w:color w:val="1D1D1D"/>
        </w:rPr>
        <w:t xml:space="preserve"> </w:t>
      </w:r>
      <w:r w:rsidRPr="00063D63">
        <w:rPr>
          <w:rFonts w:eastAsia="Courier New" w:cs="Courier New"/>
          <w:color w:val="1D1D1D"/>
        </w:rPr>
        <w:t>kulturu hodanja u skupini, poštujući prometna pravila i sigurnosne upute od škole do parka</w:t>
      </w:r>
    </w:p>
    <w:p w14:paraId="5A214673" w14:textId="77777777" w:rsidR="791C2CE3" w:rsidRPr="00063D63" w:rsidRDefault="791C2CE3" w:rsidP="00E02525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color w:val="1D1D1D"/>
        </w:rPr>
      </w:pPr>
      <w:r w:rsidRPr="00063D63">
        <w:rPr>
          <w:rFonts w:eastAsia="Courier New" w:cs="Courier New"/>
          <w:color w:val="1D1D1D"/>
        </w:rPr>
        <w:t>Primijeniti pravila lijepog ponašanja prema drugim posjetiteljima parka i prirodi koja ih okružuje.</w:t>
      </w:r>
    </w:p>
    <w:p w14:paraId="49989A18" w14:textId="77777777" w:rsidR="791C2CE3" w:rsidRPr="00063D63" w:rsidRDefault="791C2CE3" w:rsidP="00E02525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color w:val="1D1D1D"/>
        </w:rPr>
      </w:pPr>
      <w:r w:rsidRPr="00063D63">
        <w:rPr>
          <w:rFonts w:eastAsia="Courier New" w:cs="Courier New"/>
          <w:color w:val="1D1D1D"/>
        </w:rPr>
        <w:t>Aktivno sudjelovati</w:t>
      </w:r>
      <w:r w:rsidR="12607344" w:rsidRPr="00063D63">
        <w:rPr>
          <w:rFonts w:eastAsia="Courier New" w:cs="Courier New"/>
          <w:color w:val="1D1D1D"/>
        </w:rPr>
        <w:t xml:space="preserve"> </w:t>
      </w:r>
      <w:r w:rsidRPr="00063D63">
        <w:rPr>
          <w:rFonts w:eastAsia="Courier New" w:cs="Courier New"/>
          <w:color w:val="1D1D1D"/>
        </w:rPr>
        <w:t>u timskim, tradicijskim i sportskim igrama, poštujući pravila igre i suigrače.</w:t>
      </w:r>
    </w:p>
    <w:p w14:paraId="7E5C6F45" w14:textId="77777777" w:rsidR="791C2CE3" w:rsidRPr="00063D63" w:rsidRDefault="791C2CE3" w:rsidP="00E02525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color w:val="1D1D1D"/>
        </w:rPr>
      </w:pPr>
      <w:r w:rsidRPr="00063D63">
        <w:rPr>
          <w:rFonts w:eastAsia="Courier New" w:cs="Courier New"/>
          <w:color w:val="1D1D1D"/>
        </w:rPr>
        <w:t>Izraziti</w:t>
      </w:r>
      <w:r w:rsidR="027E1053" w:rsidRPr="00063D63">
        <w:rPr>
          <w:rFonts w:eastAsia="Courier New" w:cs="Courier New"/>
          <w:color w:val="1D1D1D"/>
        </w:rPr>
        <w:t xml:space="preserve"> </w:t>
      </w:r>
      <w:r w:rsidRPr="00063D63">
        <w:rPr>
          <w:rFonts w:eastAsia="Courier New" w:cs="Courier New"/>
          <w:color w:val="1D1D1D"/>
        </w:rPr>
        <w:t>svoje misli i osjećaje tijekom strukturiranih razgovora te aktivno slušati druge.</w:t>
      </w:r>
    </w:p>
    <w:p w14:paraId="3B25A121" w14:textId="77777777" w:rsidR="791C2CE3" w:rsidRPr="00063D63" w:rsidRDefault="791C2CE3" w:rsidP="4202EF32">
      <w:p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b/>
          <w:bCs/>
          <w:color w:val="1D1D1D"/>
        </w:rPr>
      </w:pPr>
      <w:r w:rsidRPr="00063D63">
        <w:rPr>
          <w:rFonts w:eastAsia="Courier New" w:cs="Courier New"/>
          <w:b/>
          <w:bCs/>
          <w:color w:val="1D1D1D"/>
        </w:rPr>
        <w:t xml:space="preserve">Način realizacije (Sadržaj i aktivnosti): </w:t>
      </w:r>
    </w:p>
    <w:p w14:paraId="2DA33A98" w14:textId="77777777" w:rsidR="791C2CE3" w:rsidRPr="00063D63" w:rsidRDefault="791C2CE3" w:rsidP="00E02525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color w:val="1D1D1D"/>
        </w:rPr>
      </w:pPr>
      <w:r w:rsidRPr="00063D63">
        <w:rPr>
          <w:rFonts w:eastAsia="Courier New" w:cs="Courier New"/>
          <w:color w:val="1D1D1D"/>
        </w:rPr>
        <w:t xml:space="preserve">Kultura hodanja i tranzicija: </w:t>
      </w:r>
      <w:r w:rsidR="64B1791A" w:rsidRPr="00063D63">
        <w:rPr>
          <w:rFonts w:eastAsia="Courier New" w:cs="Courier New"/>
          <w:color w:val="1D1D1D"/>
        </w:rPr>
        <w:t>s</w:t>
      </w:r>
      <w:r w:rsidRPr="00063D63">
        <w:rPr>
          <w:rFonts w:eastAsia="Courier New" w:cs="Courier New"/>
          <w:color w:val="1D1D1D"/>
        </w:rPr>
        <w:t>vakodnevni odlazak u park koristi se za praktičnu vježbu sigurnog kretanja u koloni, poštivanja pješaka i razvoja situacijske svijesti u prometu.</w:t>
      </w:r>
    </w:p>
    <w:p w14:paraId="6A0B9742" w14:textId="77777777" w:rsidR="791C2CE3" w:rsidRPr="00063D63" w:rsidRDefault="791C2CE3" w:rsidP="00E02525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color w:val="1D1D1D"/>
        </w:rPr>
      </w:pPr>
      <w:r w:rsidRPr="00063D63">
        <w:rPr>
          <w:rFonts w:eastAsia="Courier New" w:cs="Courier New"/>
          <w:color w:val="1D1D1D"/>
        </w:rPr>
        <w:t xml:space="preserve">Sportske i tradicijske igre: </w:t>
      </w:r>
      <w:r w:rsidR="0D7A105E" w:rsidRPr="00063D63">
        <w:rPr>
          <w:rFonts w:eastAsia="Courier New" w:cs="Courier New"/>
          <w:color w:val="1D1D1D"/>
        </w:rPr>
        <w:t>r</w:t>
      </w:r>
      <w:r w:rsidRPr="00063D63">
        <w:rPr>
          <w:rFonts w:eastAsia="Courier New" w:cs="Courier New"/>
          <w:color w:val="1D1D1D"/>
        </w:rPr>
        <w:t xml:space="preserve">azvijanje motorike, strategije i zajedništva kroz različite oblike igara: </w:t>
      </w:r>
    </w:p>
    <w:p w14:paraId="59B6A81A" w14:textId="77777777" w:rsidR="791C2CE3" w:rsidRPr="00063D63" w:rsidRDefault="791C2CE3" w:rsidP="00E02525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color w:val="1D1D1D"/>
        </w:rPr>
      </w:pPr>
      <w:r w:rsidRPr="00063D63">
        <w:rPr>
          <w:rFonts w:eastAsia="Courier New" w:cs="Courier New"/>
          <w:color w:val="1D1D1D"/>
        </w:rPr>
        <w:t>Igre loptom:</w:t>
      </w:r>
      <w:r w:rsidR="7621607D" w:rsidRPr="00063D63">
        <w:rPr>
          <w:rFonts w:eastAsia="Courier New" w:cs="Courier New"/>
          <w:color w:val="1D1D1D"/>
        </w:rPr>
        <w:t xml:space="preserve"> gr</w:t>
      </w:r>
      <w:r w:rsidRPr="00063D63">
        <w:rPr>
          <w:rFonts w:eastAsia="Courier New" w:cs="Courier New"/>
          <w:color w:val="1D1D1D"/>
        </w:rPr>
        <w:t>aničar, nogomet, odbojka te druge elementarne igre prilagođene prostoru.</w:t>
      </w:r>
    </w:p>
    <w:p w14:paraId="4F5BC137" w14:textId="77777777" w:rsidR="791C2CE3" w:rsidRPr="00063D63" w:rsidRDefault="791C2CE3" w:rsidP="00E02525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color w:val="1D1D1D"/>
        </w:rPr>
      </w:pPr>
      <w:r w:rsidRPr="00063D63">
        <w:rPr>
          <w:rFonts w:eastAsia="Courier New" w:cs="Courier New"/>
          <w:color w:val="1D1D1D"/>
        </w:rPr>
        <w:t>Tradicijske i ritmičke igre:* Gumi-gumi i skrivač, koji potiču ustrajnost, organizaciju i inkluziju svih učenika.</w:t>
      </w:r>
    </w:p>
    <w:p w14:paraId="0E1037AC" w14:textId="77777777" w:rsidR="791C2CE3" w:rsidRPr="00063D63" w:rsidRDefault="791C2CE3" w:rsidP="00E02525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color w:val="1D1D1D"/>
        </w:rPr>
      </w:pPr>
      <w:r w:rsidRPr="00063D63">
        <w:rPr>
          <w:rFonts w:eastAsia="Courier New" w:cs="Courier New"/>
          <w:color w:val="1D1D1D"/>
        </w:rPr>
        <w:t xml:space="preserve">Odmor, refleksija i kultura izražavanja: </w:t>
      </w:r>
      <w:r w:rsidR="423AF9BC" w:rsidRPr="00063D63">
        <w:rPr>
          <w:rFonts w:eastAsia="Courier New" w:cs="Courier New"/>
          <w:color w:val="1D1D1D"/>
        </w:rPr>
        <w:t>r</w:t>
      </w:r>
      <w:r w:rsidRPr="00063D63">
        <w:rPr>
          <w:rFonts w:eastAsia="Courier New" w:cs="Courier New"/>
          <w:color w:val="1D1D1D"/>
        </w:rPr>
        <w:t>azgovori u krugu: Okupljanje na travi ili klupama radi dijeljenja dojmova, izražavanja emocija, rješavanja tekućih izazova u razredu i jačanja bliskosti.</w:t>
      </w:r>
    </w:p>
    <w:p w14:paraId="1F34690D" w14:textId="77777777" w:rsidR="791C2CE3" w:rsidRPr="00063D63" w:rsidRDefault="791C2CE3" w:rsidP="00E02525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color w:val="1D1D1D"/>
        </w:rPr>
      </w:pPr>
      <w:r w:rsidRPr="00063D63">
        <w:rPr>
          <w:rFonts w:eastAsia="Courier New" w:cs="Courier New"/>
          <w:color w:val="1D1D1D"/>
        </w:rPr>
        <w:t>Čitanje priča na otvorenom:</w:t>
      </w:r>
      <w:r w:rsidR="1F4D3D04" w:rsidRPr="00063D63">
        <w:rPr>
          <w:rFonts w:eastAsia="Courier New" w:cs="Courier New"/>
          <w:color w:val="1D1D1D"/>
        </w:rPr>
        <w:t xml:space="preserve"> </w:t>
      </w:r>
      <w:r w:rsidR="23C1AFAE" w:rsidRPr="00063D63">
        <w:rPr>
          <w:rFonts w:eastAsia="Courier New" w:cs="Courier New"/>
          <w:color w:val="1D1D1D"/>
        </w:rPr>
        <w:t>k</w:t>
      </w:r>
      <w:r w:rsidRPr="00063D63">
        <w:rPr>
          <w:rFonts w:eastAsia="Courier New" w:cs="Courier New"/>
          <w:color w:val="1D1D1D"/>
        </w:rPr>
        <w:t>orištenje prirodnog ambijenta za poticanje mašte, opuštanje i slušanje književnih tekstova pod krošnjama drveća.</w:t>
      </w:r>
    </w:p>
    <w:p w14:paraId="242C3B69" w14:textId="77777777" w:rsidR="791C2CE3" w:rsidRPr="00063D63" w:rsidRDefault="791C2CE3" w:rsidP="4202EF32">
      <w:p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b/>
          <w:bCs/>
          <w:color w:val="1D1D1D"/>
        </w:rPr>
      </w:pPr>
      <w:r w:rsidRPr="00063D63">
        <w:rPr>
          <w:rFonts w:eastAsia="Courier New" w:cs="Courier New"/>
          <w:b/>
          <w:bCs/>
          <w:color w:val="1D1D1D"/>
        </w:rPr>
        <w:t>Metode evaluacije:</w:t>
      </w:r>
    </w:p>
    <w:p w14:paraId="4FEFE42A" w14:textId="77777777" w:rsidR="791C2CE3" w:rsidRPr="00063D63" w:rsidRDefault="791C2CE3" w:rsidP="00E02525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color w:val="1D1D1D"/>
        </w:rPr>
      </w:pPr>
      <w:r w:rsidRPr="00063D63">
        <w:rPr>
          <w:rFonts w:eastAsia="Courier New" w:cs="Courier New"/>
          <w:color w:val="1D1D1D"/>
        </w:rPr>
        <w:t>Kontinuirano promatranje socijalne dinamike, ponašanja i poštivanja pravila tijekom igara.</w:t>
      </w:r>
    </w:p>
    <w:p w14:paraId="411101DD" w14:textId="77777777" w:rsidR="791C2CE3" w:rsidRPr="00063D63" w:rsidRDefault="791C2CE3" w:rsidP="00E02525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color w:val="1D1D1D"/>
        </w:rPr>
      </w:pPr>
      <w:r w:rsidRPr="00063D63">
        <w:rPr>
          <w:rFonts w:eastAsia="Courier New" w:cs="Courier New"/>
          <w:color w:val="1D1D1D"/>
        </w:rPr>
        <w:lastRenderedPageBreak/>
        <w:t xml:space="preserve"> Refleksija s učenicima na kraju svakog boravka (kratki osvrt u krugu: „Kako se osjećam sada u odnosu na početak dana?”)</w:t>
      </w:r>
    </w:p>
    <w:p w14:paraId="4481569F" w14:textId="77777777" w:rsidR="791C2CE3" w:rsidRPr="00063D63" w:rsidRDefault="791C2CE3" w:rsidP="00E02525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  <w:rPr>
          <w:rFonts w:eastAsia="Courier New" w:cs="Courier New"/>
          <w:color w:val="1D1D1D"/>
        </w:rPr>
      </w:pPr>
      <w:r w:rsidRPr="00063D63">
        <w:rPr>
          <w:rFonts w:eastAsia="Courier New" w:cs="Courier New"/>
          <w:color w:val="1D1D1D"/>
        </w:rPr>
        <w:t xml:space="preserve"> Praćenje napretka u razrednoj koheziji i smanjenju razine stresa kod učenika.</w:t>
      </w:r>
    </w:p>
    <w:p w14:paraId="30E4FBB6" w14:textId="77777777" w:rsidR="6A3EB4B9" w:rsidRPr="00063D63" w:rsidRDefault="6A3EB4B9" w:rsidP="4202EF32">
      <w:pPr>
        <w:pBdr>
          <w:top w:val="nil"/>
          <w:left w:val="nil"/>
          <w:bottom w:val="nil"/>
          <w:right w:val="nil"/>
        </w:pBdr>
        <w:shd w:val="clear" w:color="auto" w:fill="FFFFFF" w:themeFill="background1"/>
        <w:spacing w:after="0"/>
      </w:pPr>
      <w:r w:rsidRPr="00063D63">
        <w:rPr>
          <w:rFonts w:eastAsia="Courier New" w:cs="Courier New"/>
          <w:b/>
          <w:bCs/>
          <w:color w:val="1D1D1D"/>
        </w:rPr>
        <w:t>Odgovorne osobe:</w:t>
      </w:r>
      <w:r w:rsidRPr="00063D63">
        <w:rPr>
          <w:rFonts w:eastAsia="Courier New" w:cs="Courier New"/>
          <w:color w:val="1D1D1D"/>
        </w:rPr>
        <w:t xml:space="preserve"> Tena </w:t>
      </w:r>
      <w:proofErr w:type="spellStart"/>
      <w:r w:rsidRPr="00063D63">
        <w:rPr>
          <w:rFonts w:eastAsia="Courier New" w:cs="Courier New"/>
          <w:color w:val="1D1D1D"/>
        </w:rPr>
        <w:t>Duran</w:t>
      </w:r>
      <w:proofErr w:type="spellEnd"/>
      <w:r w:rsidRPr="00063D63">
        <w:rPr>
          <w:rFonts w:eastAsia="Courier New" w:cs="Courier New"/>
          <w:color w:val="1D1D1D"/>
        </w:rPr>
        <w:t>, Martina Vuko i Maja Vidović</w:t>
      </w:r>
    </w:p>
    <w:p w14:paraId="1EF753A2" w14:textId="77777777" w:rsidR="002D2103" w:rsidRPr="00063D63" w:rsidRDefault="002D2103" w:rsidP="002D2103">
      <w:pPr>
        <w:rPr>
          <w:rFonts w:eastAsia="Courier New" w:cs="Courier New"/>
          <w:color w:val="auto"/>
        </w:rPr>
      </w:pPr>
    </w:p>
    <w:p w14:paraId="5B9948D0" w14:textId="3CA848A2" w:rsidR="00A121FC" w:rsidRPr="00063D63" w:rsidRDefault="00A121FC" w:rsidP="002D2103">
      <w:pPr>
        <w:rPr>
          <w:rFonts w:eastAsia="Courier New" w:cs="Courier New"/>
          <w:color w:val="auto"/>
        </w:rPr>
        <w:sectPr w:rsidR="00A121FC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28B2948" w14:textId="77777777" w:rsidR="002D2103" w:rsidRPr="00063D63" w:rsidRDefault="002D2103" w:rsidP="002D2103">
      <w:pPr>
        <w:rPr>
          <w:rFonts w:cs="Courier New"/>
          <w:color w:val="FF0000"/>
        </w:rPr>
      </w:pPr>
    </w:p>
    <w:p w14:paraId="4FBB8134" w14:textId="77777777" w:rsidR="00AE08D9" w:rsidRPr="00063D63" w:rsidRDefault="00AE08D9" w:rsidP="002D2103">
      <w:pPr>
        <w:rPr>
          <w:rFonts w:cs="Courier New"/>
          <w:color w:val="FF0000"/>
        </w:rPr>
      </w:pPr>
    </w:p>
    <w:p w14:paraId="67587DC2" w14:textId="77777777" w:rsidR="00AE08D9" w:rsidRPr="00063D63" w:rsidRDefault="00AE08D9" w:rsidP="002D2103">
      <w:pPr>
        <w:rPr>
          <w:rFonts w:cs="Courier New"/>
          <w:color w:val="FF0000"/>
        </w:rPr>
      </w:pPr>
    </w:p>
    <w:p w14:paraId="48DD5B76" w14:textId="77777777" w:rsidR="00AE08D9" w:rsidRPr="00063D63" w:rsidRDefault="00AE08D9" w:rsidP="002D2103">
      <w:pPr>
        <w:rPr>
          <w:rFonts w:cs="Courier New"/>
          <w:color w:val="FF0000"/>
        </w:rPr>
      </w:pPr>
    </w:p>
    <w:p w14:paraId="6F0A8B7E" w14:textId="77777777" w:rsidR="00AE08D9" w:rsidRPr="00063D63" w:rsidRDefault="00AE08D9" w:rsidP="002D2103">
      <w:pPr>
        <w:rPr>
          <w:rFonts w:cs="Courier New"/>
          <w:color w:val="FF0000"/>
        </w:rPr>
      </w:pPr>
    </w:p>
    <w:p w14:paraId="02964183" w14:textId="77777777" w:rsidR="00AE08D9" w:rsidRPr="00063D63" w:rsidRDefault="00AE08D9" w:rsidP="002D2103">
      <w:pPr>
        <w:rPr>
          <w:rFonts w:cs="Courier New"/>
          <w:color w:val="FF0000"/>
        </w:rPr>
      </w:pPr>
    </w:p>
    <w:p w14:paraId="595BDEE2" w14:textId="77777777" w:rsidR="00AE08D9" w:rsidRPr="00063D63" w:rsidRDefault="00AE08D9" w:rsidP="002D2103">
      <w:pPr>
        <w:rPr>
          <w:rFonts w:cs="Courier New"/>
          <w:color w:val="FF0000"/>
        </w:rPr>
      </w:pPr>
    </w:p>
    <w:p w14:paraId="348268F5" w14:textId="77777777" w:rsidR="00AE08D9" w:rsidRPr="00063D63" w:rsidRDefault="00AE08D9" w:rsidP="002D2103">
      <w:pPr>
        <w:rPr>
          <w:rFonts w:cs="Courier New"/>
          <w:color w:val="auto"/>
        </w:rPr>
      </w:pPr>
    </w:p>
    <w:p w14:paraId="0A015C38" w14:textId="77777777" w:rsidR="00AE08D9" w:rsidRPr="00063D63" w:rsidRDefault="00AE08D9" w:rsidP="002D2103">
      <w:pPr>
        <w:rPr>
          <w:rFonts w:cs="Courier New"/>
          <w:color w:val="auto"/>
        </w:rPr>
      </w:pPr>
    </w:p>
    <w:p w14:paraId="713B8251" w14:textId="77777777" w:rsidR="00AE08D9" w:rsidRPr="00063D63" w:rsidRDefault="00AE08D9" w:rsidP="002D2103">
      <w:pPr>
        <w:rPr>
          <w:rFonts w:cs="Courier New"/>
          <w:color w:val="auto"/>
        </w:rPr>
      </w:pPr>
    </w:p>
    <w:p w14:paraId="1303638D" w14:textId="77777777" w:rsidR="002D2103" w:rsidRPr="00063D63" w:rsidRDefault="58D13491" w:rsidP="00E02525">
      <w:pPr>
        <w:pStyle w:val="Naslov1"/>
        <w:numPr>
          <w:ilvl w:val="0"/>
          <w:numId w:val="137"/>
        </w:numPr>
      </w:pPr>
      <w:bookmarkStart w:id="221" w:name="_Toc241137323"/>
      <w:r w:rsidRPr="00063D63">
        <w:t>PROJEKTI</w:t>
      </w:r>
      <w:bookmarkEnd w:id="221"/>
    </w:p>
    <w:p w14:paraId="040ED0F3" w14:textId="77777777" w:rsidR="002D2103" w:rsidRPr="00063D63" w:rsidRDefault="002D2103" w:rsidP="002D2103">
      <w:pPr>
        <w:rPr>
          <w:color w:val="auto"/>
        </w:rPr>
      </w:pPr>
    </w:p>
    <w:p w14:paraId="47729AA5" w14:textId="77777777" w:rsidR="002D2103" w:rsidRPr="00063D63" w:rsidRDefault="002D2103" w:rsidP="002D2103">
      <w:pPr>
        <w:rPr>
          <w:color w:val="auto"/>
        </w:rPr>
      </w:pPr>
    </w:p>
    <w:p w14:paraId="12A397C4" w14:textId="77777777" w:rsidR="002D2103" w:rsidRPr="00063D63" w:rsidRDefault="002D2103" w:rsidP="002D2103">
      <w:pPr>
        <w:rPr>
          <w:rFonts w:cs="Courier New"/>
          <w:color w:val="FF0000"/>
        </w:rPr>
        <w:sectPr w:rsidR="002D2103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901FC4B" w14:textId="77777777" w:rsidR="002D2103" w:rsidRPr="00063D63" w:rsidRDefault="61341F85" w:rsidP="00E02525">
      <w:pPr>
        <w:pStyle w:val="Naslov2"/>
        <w:numPr>
          <w:ilvl w:val="1"/>
          <w:numId w:val="137"/>
        </w:numPr>
      </w:pPr>
      <w:bookmarkStart w:id="222" w:name="_Toc241137324"/>
      <w:bookmarkStart w:id="223" w:name="_Toc177971201"/>
      <w:r w:rsidRPr="00063D63">
        <w:lastRenderedPageBreak/>
        <w:t>DAN</w:t>
      </w:r>
      <w:r w:rsidR="1F4C27DB" w:rsidRPr="00063D63">
        <w:t xml:space="preserve"> </w:t>
      </w:r>
      <w:r w:rsidRPr="00063D63">
        <w:t>ŠKOLE</w:t>
      </w:r>
      <w:r w:rsidR="03FEB610" w:rsidRPr="00063D63">
        <w:t xml:space="preserve">: </w:t>
      </w:r>
      <w:r w:rsidR="00F227B6" w:rsidRPr="00063D63">
        <w:t>Plesna razglednica</w:t>
      </w:r>
      <w:bookmarkEnd w:id="222"/>
    </w:p>
    <w:bookmarkEnd w:id="223"/>
    <w:p w14:paraId="4C3884AA" w14:textId="77777777" w:rsidR="002D2103" w:rsidRPr="00063D63" w:rsidRDefault="7FDC695F" w:rsidP="008A4626">
      <w:pPr>
        <w:rPr>
          <w:b/>
        </w:rPr>
      </w:pPr>
      <w:r w:rsidRPr="00063D63">
        <w:rPr>
          <w:b/>
        </w:rPr>
        <w:t xml:space="preserve">Područje </w:t>
      </w:r>
      <w:proofErr w:type="spellStart"/>
      <w:r w:rsidRPr="00063D63">
        <w:rPr>
          <w:b/>
        </w:rPr>
        <w:t>kurikula</w:t>
      </w:r>
      <w:proofErr w:type="spellEnd"/>
      <w:r w:rsidRPr="00063D63">
        <w:rPr>
          <w:b/>
        </w:rPr>
        <w:t>:</w:t>
      </w:r>
      <w:r w:rsidR="30DBDC8D" w:rsidRPr="00063D63">
        <w:rPr>
          <w:bCs/>
        </w:rPr>
        <w:t xml:space="preserve"> </w:t>
      </w:r>
      <w:r w:rsidR="1F4C27DB" w:rsidRPr="00063D63">
        <w:t xml:space="preserve"> </w:t>
      </w:r>
      <w:r w:rsidR="61341F85" w:rsidRPr="00063D63">
        <w:t>jezično-komunikacijsko,</w:t>
      </w:r>
      <w:r w:rsidR="1F4C27DB" w:rsidRPr="00063D63">
        <w:t xml:space="preserve"> </w:t>
      </w:r>
      <w:r w:rsidR="61341F85" w:rsidRPr="00063D63">
        <w:t>kulturno-umjetničko,</w:t>
      </w:r>
      <w:r w:rsidR="1F4C27DB" w:rsidRPr="00063D63">
        <w:t xml:space="preserve"> </w:t>
      </w:r>
      <w:r w:rsidR="61341F85" w:rsidRPr="00063D63">
        <w:t>prirodoslovno-matematičko,</w:t>
      </w:r>
      <w:r w:rsidR="1F4C27DB" w:rsidRPr="00063D63">
        <w:t xml:space="preserve"> </w:t>
      </w:r>
      <w:r w:rsidR="61341F85" w:rsidRPr="00063D63">
        <w:t>društveno-humanističko,</w:t>
      </w:r>
      <w:r w:rsidR="1F4C27DB" w:rsidRPr="00063D63">
        <w:t xml:space="preserve"> </w:t>
      </w:r>
      <w:r w:rsidR="61341F85" w:rsidRPr="00063D63">
        <w:t>tehničko-informacijsko</w:t>
      </w:r>
    </w:p>
    <w:p w14:paraId="2F46492C" w14:textId="77777777" w:rsidR="002D2103" w:rsidRPr="00063D63" w:rsidRDefault="00147A11" w:rsidP="630CCDE6">
      <w:pPr>
        <w:rPr>
          <w:b/>
          <w:bCs/>
        </w:rPr>
      </w:pPr>
      <w:r w:rsidRPr="00063D63">
        <w:rPr>
          <w:b/>
          <w:bCs/>
        </w:rPr>
        <w:t>Razred:</w:t>
      </w:r>
      <w:r w:rsidR="00996E3F" w:rsidRPr="00063D63">
        <w:t xml:space="preserve"> </w:t>
      </w:r>
      <w:r w:rsidR="002D2103" w:rsidRPr="00063D63">
        <w:t>1.</w:t>
      </w:r>
      <w:r w:rsidR="00996E3F" w:rsidRPr="00063D63">
        <w:t xml:space="preserve"> </w:t>
      </w:r>
      <w:r w:rsidR="002D2103" w:rsidRPr="00063D63">
        <w:t>–</w:t>
      </w:r>
      <w:r w:rsidR="00996E3F" w:rsidRPr="00063D63">
        <w:t xml:space="preserve"> </w:t>
      </w:r>
      <w:r w:rsidR="002D2103" w:rsidRPr="00063D63">
        <w:t>8.</w:t>
      </w:r>
      <w:r w:rsidR="00996E3F" w:rsidRPr="00063D63">
        <w:t xml:space="preserve"> </w:t>
      </w:r>
      <w:r w:rsidR="002D2103" w:rsidRPr="00063D63">
        <w:t>razred</w:t>
      </w:r>
    </w:p>
    <w:p w14:paraId="3671E78A" w14:textId="77777777" w:rsidR="00CC736A" w:rsidRPr="00063D63" w:rsidRDefault="7FDC695F" w:rsidP="008C00DA">
      <w:pPr>
        <w:rPr>
          <w:b/>
          <w:bCs/>
        </w:rPr>
      </w:pPr>
      <w:r w:rsidRPr="00063D63">
        <w:rPr>
          <w:b/>
          <w:bCs/>
        </w:rPr>
        <w:t>Cilj</w:t>
      </w:r>
      <w:r w:rsidR="005517A9" w:rsidRPr="00063D63">
        <w:rPr>
          <w:b/>
          <w:bCs/>
        </w:rPr>
        <w:t xml:space="preserve">: </w:t>
      </w:r>
      <w:r w:rsidR="004B2520" w:rsidRPr="00063D63">
        <w:rPr>
          <w:b/>
          <w:bCs/>
        </w:rPr>
        <w:t>-</w:t>
      </w:r>
      <w:r w:rsidR="00CC736A" w:rsidRPr="00063D63">
        <w:rPr>
          <w:b/>
          <w:bCs/>
        </w:rPr>
        <w:t xml:space="preserve"> </w:t>
      </w:r>
      <w:r w:rsidR="00CC736A" w:rsidRPr="00063D63">
        <w:t xml:space="preserve">Upoznati kulturnu baštinu: istražiti tradicionalne i suvremene </w:t>
      </w:r>
      <w:r w:rsidR="008C00DA" w:rsidRPr="00063D63">
        <w:t xml:space="preserve">   </w:t>
      </w:r>
      <w:r w:rsidR="00CC736A" w:rsidRPr="00063D63">
        <w:t>plesove različitih regija Hrvatske ili svijeta.</w:t>
      </w:r>
    </w:p>
    <w:p w14:paraId="4ACC68B5" w14:textId="77777777" w:rsidR="00C8067B" w:rsidRPr="00063D63" w:rsidRDefault="00CC736A" w:rsidP="00C909BF">
      <w:r w:rsidRPr="00063D63">
        <w:t xml:space="preserve">   </w:t>
      </w:r>
      <w:r w:rsidRPr="00063D63">
        <w:tab/>
        <w:t xml:space="preserve">  </w:t>
      </w:r>
      <w:r w:rsidR="007D4AAE" w:rsidRPr="00063D63">
        <w:t>-</w:t>
      </w:r>
      <w:r w:rsidR="000072F3" w:rsidRPr="00063D63">
        <w:t xml:space="preserve">Razvijati motoriku i ritam: </w:t>
      </w:r>
      <w:r w:rsidR="00B61070" w:rsidRPr="00063D63">
        <w:t xml:space="preserve">unaprijediti koordinaciju, ravnotežu </w:t>
      </w:r>
      <w:r w:rsidR="00C8067B" w:rsidRPr="00063D63">
        <w:t>i ritmičke sposobnosti učenika.</w:t>
      </w:r>
    </w:p>
    <w:p w14:paraId="1ED9BDD9" w14:textId="77777777" w:rsidR="00B23184" w:rsidRPr="00063D63" w:rsidRDefault="00C8067B" w:rsidP="00C909BF">
      <w:r w:rsidRPr="00063D63">
        <w:tab/>
        <w:t xml:space="preserve">  -</w:t>
      </w:r>
      <w:r w:rsidR="008F3166" w:rsidRPr="00063D63">
        <w:t xml:space="preserve">Poticati timski rad: Razvijati suradnju, </w:t>
      </w:r>
      <w:r w:rsidR="00B84C3E" w:rsidRPr="00063D63">
        <w:t xml:space="preserve">zajedništvo i međusobno uvažavanje </w:t>
      </w:r>
      <w:r w:rsidR="00B23184" w:rsidRPr="00063D63">
        <w:t>kroz grupni ples.</w:t>
      </w:r>
    </w:p>
    <w:p w14:paraId="2254FC5C" w14:textId="77777777" w:rsidR="233B395A" w:rsidRPr="00063D63" w:rsidRDefault="00B23184" w:rsidP="233B395A">
      <w:r w:rsidRPr="00063D63">
        <w:tab/>
        <w:t xml:space="preserve">  -</w:t>
      </w:r>
      <w:r w:rsidR="004A14D0" w:rsidRPr="00063D63">
        <w:t xml:space="preserve">Jačati </w:t>
      </w:r>
      <w:proofErr w:type="spellStart"/>
      <w:r w:rsidR="004A14D0" w:rsidRPr="00063D63">
        <w:t>smopouzdanje</w:t>
      </w:r>
      <w:proofErr w:type="spellEnd"/>
      <w:r w:rsidR="004A14D0" w:rsidRPr="00063D63">
        <w:t xml:space="preserve">: smanjiti tremu </w:t>
      </w:r>
      <w:r w:rsidR="000D174E" w:rsidRPr="00063D63">
        <w:t>od javnog nastupa i poticati kreativno izražavanje pokretom.</w:t>
      </w:r>
      <w:r w:rsidR="007D4AAE" w:rsidRPr="00063D63">
        <w:t xml:space="preserve"> </w:t>
      </w:r>
    </w:p>
    <w:p w14:paraId="316216B0" w14:textId="77777777" w:rsidR="002D2103" w:rsidRPr="00063D63" w:rsidRDefault="72F3BA60" w:rsidP="630CCDE6">
      <w:r w:rsidRPr="00063D63">
        <w:t>Očekivani ishodi</w:t>
      </w:r>
      <w:r w:rsidR="7FDC695F" w:rsidRPr="00063D63">
        <w:t>/postignuća:</w:t>
      </w:r>
      <w:r w:rsidR="1F4C27DB" w:rsidRPr="00063D63">
        <w:t xml:space="preserve"> </w:t>
      </w:r>
      <w:r w:rsidR="7FDC695F" w:rsidRPr="00063D63">
        <w:rPr>
          <w:i/>
          <w:iCs/>
        </w:rPr>
        <w:t>(Učenik će moći:)</w:t>
      </w:r>
      <w:r w:rsidR="1F4C27DB" w:rsidRPr="00063D63">
        <w:t xml:space="preserve"> </w:t>
      </w:r>
    </w:p>
    <w:p w14:paraId="1B0D196F" w14:textId="77777777" w:rsidR="68C8FE8D" w:rsidRPr="00063D63" w:rsidRDefault="68C8FE8D" w:rsidP="00E02525">
      <w:pPr>
        <w:pStyle w:val="Odlomakpopisa"/>
        <w:numPr>
          <w:ilvl w:val="0"/>
          <w:numId w:val="92"/>
        </w:numPr>
      </w:pPr>
      <w:r w:rsidRPr="00063D63">
        <w:t>Prepoznati važnost uključivanja u život i rad škole</w:t>
      </w:r>
      <w:r w:rsidR="00D12618" w:rsidRPr="00063D63">
        <w:t>.</w:t>
      </w:r>
    </w:p>
    <w:p w14:paraId="60957357" w14:textId="77777777" w:rsidR="68C8FE8D" w:rsidRPr="00063D63" w:rsidRDefault="00E352E0" w:rsidP="00E02525">
      <w:pPr>
        <w:pStyle w:val="Odlomakpopisa"/>
        <w:numPr>
          <w:ilvl w:val="0"/>
          <w:numId w:val="92"/>
        </w:numPr>
        <w:spacing w:before="240" w:after="240"/>
      </w:pPr>
      <w:r w:rsidRPr="00063D63">
        <w:t>Izvesti osnovne plesne korake i povezati ih u zadanu koreografiju u ritmu glazbe</w:t>
      </w:r>
      <w:r w:rsidR="00D12618" w:rsidRPr="00063D63">
        <w:t>.</w:t>
      </w:r>
    </w:p>
    <w:p w14:paraId="6076BD66" w14:textId="77777777" w:rsidR="006B12A9" w:rsidRPr="00063D63" w:rsidRDefault="00A477F2" w:rsidP="00E02525">
      <w:pPr>
        <w:pStyle w:val="Odlomakpopisa"/>
        <w:numPr>
          <w:ilvl w:val="0"/>
          <w:numId w:val="92"/>
        </w:numPr>
        <w:spacing w:before="240" w:after="240"/>
      </w:pPr>
      <w:r w:rsidRPr="00063D63">
        <w:t xml:space="preserve">Surađivati u </w:t>
      </w:r>
      <w:r w:rsidR="000809DB" w:rsidRPr="00063D63">
        <w:t xml:space="preserve">grupi s vršnjacima </w:t>
      </w:r>
      <w:r w:rsidR="00882376" w:rsidRPr="00063D63">
        <w:t>prilikom učenja i izvođenja zajedničkih plesnih elemenata</w:t>
      </w:r>
      <w:r w:rsidR="00D12618" w:rsidRPr="00063D63">
        <w:t>.</w:t>
      </w:r>
    </w:p>
    <w:p w14:paraId="464CE85E" w14:textId="77777777" w:rsidR="68C8FE8D" w:rsidRPr="00063D63" w:rsidRDefault="68C8FE8D" w:rsidP="00E02525">
      <w:pPr>
        <w:pStyle w:val="Odlomakpopisa"/>
        <w:numPr>
          <w:ilvl w:val="0"/>
          <w:numId w:val="92"/>
        </w:numPr>
        <w:spacing w:before="240" w:after="240"/>
      </w:pPr>
      <w:r w:rsidRPr="00063D63">
        <w:t xml:space="preserve">Primijeniti stečena znanja pri osmišljavanju i provedbi radionica </w:t>
      </w:r>
      <w:r w:rsidR="005D34AA" w:rsidRPr="00063D63">
        <w:t>o plesu</w:t>
      </w:r>
      <w:r w:rsidR="00D12618" w:rsidRPr="00063D63">
        <w:t>.</w:t>
      </w:r>
    </w:p>
    <w:p w14:paraId="0F7B30B9" w14:textId="77777777" w:rsidR="233B395A" w:rsidRPr="00063D63" w:rsidRDefault="68C8FE8D" w:rsidP="00E02525">
      <w:pPr>
        <w:pStyle w:val="Odlomakpopisa"/>
        <w:numPr>
          <w:ilvl w:val="0"/>
          <w:numId w:val="92"/>
        </w:numPr>
        <w:spacing w:before="240" w:after="240"/>
      </w:pPr>
      <w:r w:rsidRPr="00063D63">
        <w:t>Analizirati rezultate vlastitih aktivnosti i uočiti što je bilo uspješno, a što zahtijeva poboljšanje</w:t>
      </w:r>
      <w:r w:rsidR="00D12618" w:rsidRPr="00063D63">
        <w:t>.</w:t>
      </w:r>
    </w:p>
    <w:p w14:paraId="0408E321" w14:textId="77777777" w:rsidR="68C8FE8D" w:rsidRPr="00063D63" w:rsidRDefault="68C8FE8D" w:rsidP="00E02525">
      <w:pPr>
        <w:pStyle w:val="Odlomakpopisa"/>
        <w:numPr>
          <w:ilvl w:val="0"/>
          <w:numId w:val="92"/>
        </w:numPr>
        <w:spacing w:before="240" w:after="240"/>
      </w:pPr>
      <w:r w:rsidRPr="00063D63">
        <w:t>Stvarati nove ideje i prijedloge za buduće projekte i radionice</w:t>
      </w:r>
      <w:r w:rsidR="00AE5753" w:rsidRPr="00063D63">
        <w:t>.</w:t>
      </w:r>
    </w:p>
    <w:p w14:paraId="63FE2C1F" w14:textId="77777777" w:rsidR="233B395A" w:rsidRPr="00063D63" w:rsidRDefault="68C8FE8D" w:rsidP="00E02525">
      <w:pPr>
        <w:pStyle w:val="Odlomakpopisa"/>
        <w:numPr>
          <w:ilvl w:val="0"/>
          <w:numId w:val="92"/>
        </w:numPr>
        <w:spacing w:before="240" w:after="240"/>
      </w:pPr>
      <w:r w:rsidRPr="00063D63">
        <w:t>Vrednovati vlastiti doprinos i doprinos drugih u provedbi projekta</w:t>
      </w:r>
      <w:r w:rsidR="00AE5753" w:rsidRPr="00063D63">
        <w:t>.</w:t>
      </w:r>
    </w:p>
    <w:p w14:paraId="28EF97E0" w14:textId="77777777" w:rsidR="002D2103" w:rsidRPr="00063D63" w:rsidRDefault="7FDC695F" w:rsidP="233B395A">
      <w:r w:rsidRPr="00063D63">
        <w:rPr>
          <w:b/>
          <w:bCs/>
        </w:rPr>
        <w:t>Način realizacije:</w:t>
      </w:r>
      <w:r w:rsidR="1F4C27DB" w:rsidRPr="00063D63">
        <w:t xml:space="preserve"> </w:t>
      </w:r>
      <w:r w:rsidR="61341F85" w:rsidRPr="00063D63">
        <w:t>putem</w:t>
      </w:r>
      <w:r w:rsidR="1F4C27DB" w:rsidRPr="00063D63">
        <w:t xml:space="preserve"> </w:t>
      </w:r>
      <w:r w:rsidR="61341F85" w:rsidRPr="00063D63">
        <w:t>radionica</w:t>
      </w:r>
      <w:r w:rsidR="1F4C27DB" w:rsidRPr="00063D63">
        <w:t xml:space="preserve"> </w:t>
      </w:r>
    </w:p>
    <w:p w14:paraId="0AA23476" w14:textId="77777777" w:rsidR="002D2103" w:rsidRPr="00063D63" w:rsidRDefault="00147A11" w:rsidP="630CCDE6">
      <w:r w:rsidRPr="00063D63">
        <w:rPr>
          <w:b/>
          <w:bCs/>
        </w:rPr>
        <w:t>Oblik:</w:t>
      </w:r>
      <w:r w:rsidR="00996E3F" w:rsidRPr="00063D63">
        <w:t xml:space="preserve"> </w:t>
      </w:r>
      <w:r w:rsidR="002D2103" w:rsidRPr="00063D63">
        <w:t>Školski</w:t>
      </w:r>
      <w:r w:rsidR="00996E3F" w:rsidRPr="00063D63">
        <w:t xml:space="preserve"> </w:t>
      </w:r>
      <w:r w:rsidR="002D2103" w:rsidRPr="00063D63">
        <w:t>projekt.</w:t>
      </w:r>
      <w:r w:rsidR="00996E3F" w:rsidRPr="00063D63">
        <w:t xml:space="preserve"> </w:t>
      </w:r>
    </w:p>
    <w:p w14:paraId="0BC33C4E" w14:textId="77777777" w:rsidR="002D2103" w:rsidRPr="00063D63" w:rsidRDefault="00147A11" w:rsidP="630CCDE6">
      <w:r w:rsidRPr="00063D63">
        <w:rPr>
          <w:b/>
          <w:bCs/>
        </w:rPr>
        <w:t>Sudionici:</w:t>
      </w:r>
      <w:r w:rsidR="00996E3F" w:rsidRPr="00063D63">
        <w:t xml:space="preserve"> </w:t>
      </w:r>
      <w:r w:rsidR="002D2103" w:rsidRPr="00063D63">
        <w:t>učenici</w:t>
      </w:r>
      <w:r w:rsidR="00996E3F" w:rsidRPr="00063D63">
        <w:t xml:space="preserve"> </w:t>
      </w:r>
      <w:r w:rsidR="002D2103" w:rsidRPr="00063D63">
        <w:t>od</w:t>
      </w:r>
      <w:r w:rsidR="00996E3F" w:rsidRPr="00063D63">
        <w:t xml:space="preserve"> </w:t>
      </w:r>
      <w:r w:rsidR="002D2103" w:rsidRPr="00063D63">
        <w:t>1.-8.</w:t>
      </w:r>
      <w:r w:rsidR="00996E3F" w:rsidRPr="00063D63">
        <w:t xml:space="preserve"> </w:t>
      </w:r>
      <w:r w:rsidR="002D2103" w:rsidRPr="00063D63">
        <w:t>razreda,</w:t>
      </w:r>
      <w:r w:rsidR="00996E3F" w:rsidRPr="00063D63">
        <w:t xml:space="preserve"> </w:t>
      </w:r>
      <w:r w:rsidR="002D2103" w:rsidRPr="00063D63">
        <w:t>učitelji</w:t>
      </w:r>
      <w:r w:rsidR="00996E3F" w:rsidRPr="00063D63">
        <w:t xml:space="preserve"> </w:t>
      </w:r>
      <w:r w:rsidR="002D2103" w:rsidRPr="00063D63">
        <w:t>i</w:t>
      </w:r>
      <w:r w:rsidR="00996E3F" w:rsidRPr="00063D63">
        <w:t xml:space="preserve"> </w:t>
      </w:r>
      <w:r w:rsidR="002D2103" w:rsidRPr="00063D63">
        <w:t>roditelji</w:t>
      </w:r>
    </w:p>
    <w:p w14:paraId="5BED40F8" w14:textId="77777777" w:rsidR="002D2103" w:rsidRPr="00063D63" w:rsidRDefault="7FDC695F" w:rsidP="630CCDE6">
      <w:r w:rsidRPr="00063D63">
        <w:rPr>
          <w:b/>
          <w:bCs/>
        </w:rPr>
        <w:t>Načini učenja</w:t>
      </w:r>
      <w:r w:rsidR="1F4C27DB" w:rsidRPr="00063D63">
        <w:t xml:space="preserve"> </w:t>
      </w:r>
      <w:r w:rsidR="755E4FA3" w:rsidRPr="00063D63">
        <w:rPr>
          <w:b/>
          <w:bCs/>
          <w:i/>
          <w:iCs/>
        </w:rPr>
        <w:t>(što rade učenici):</w:t>
      </w:r>
      <w:r w:rsidR="1F4C27DB" w:rsidRPr="00063D63">
        <w:t xml:space="preserve"> </w:t>
      </w:r>
      <w:r w:rsidR="0AEBF1D9" w:rsidRPr="00063D63">
        <w:t xml:space="preserve">uključivanje u aktivnosti, </w:t>
      </w:r>
      <w:r w:rsidR="61341F85" w:rsidRPr="00063D63">
        <w:t>suradnja</w:t>
      </w:r>
      <w:r w:rsidR="1F4C27DB" w:rsidRPr="00063D63">
        <w:t xml:space="preserve"> </w:t>
      </w:r>
      <w:r w:rsidR="61341F85" w:rsidRPr="00063D63">
        <w:t>i</w:t>
      </w:r>
      <w:r w:rsidR="1F4C27DB" w:rsidRPr="00063D63">
        <w:t xml:space="preserve"> </w:t>
      </w:r>
      <w:r w:rsidR="61341F85" w:rsidRPr="00063D63">
        <w:t>prezentacija</w:t>
      </w:r>
    </w:p>
    <w:p w14:paraId="37E2529F" w14:textId="77777777" w:rsidR="002D2103" w:rsidRPr="00063D63" w:rsidRDefault="00A17B03" w:rsidP="630CCDE6">
      <w:r w:rsidRPr="00063D63">
        <w:rPr>
          <w:b/>
          <w:bCs/>
        </w:rPr>
        <w:lastRenderedPageBreak/>
        <w:t>Metode poučavanja</w:t>
      </w:r>
      <w:r w:rsidR="00996E3F" w:rsidRPr="00063D63">
        <w:t xml:space="preserve"> </w:t>
      </w:r>
      <w:r w:rsidRPr="00063D63">
        <w:rPr>
          <w:b/>
          <w:bCs/>
          <w:i/>
          <w:iCs/>
        </w:rPr>
        <w:t>(što rade učitelji):</w:t>
      </w:r>
      <w:r w:rsidR="00996E3F" w:rsidRPr="00063D63">
        <w:t xml:space="preserve"> </w:t>
      </w:r>
      <w:proofErr w:type="spellStart"/>
      <w:r w:rsidR="00904C40" w:rsidRPr="00063D63">
        <w:rPr>
          <w:color w:val="auto"/>
        </w:rPr>
        <w:t>organiziraju,vode,koordiniraju</w:t>
      </w:r>
      <w:proofErr w:type="spellEnd"/>
      <w:r w:rsidR="00CD58C3" w:rsidRPr="00063D63">
        <w:rPr>
          <w:color w:val="auto"/>
        </w:rPr>
        <w:t xml:space="preserve"> </w:t>
      </w:r>
      <w:r w:rsidR="00904C40" w:rsidRPr="00063D63">
        <w:rPr>
          <w:color w:val="auto"/>
        </w:rPr>
        <w:t>komunikaciju</w:t>
      </w:r>
      <w:r w:rsidR="00CD58C3" w:rsidRPr="00063D63">
        <w:rPr>
          <w:color w:val="auto"/>
        </w:rPr>
        <w:t xml:space="preserve"> </w:t>
      </w:r>
      <w:r w:rsidR="00904C40" w:rsidRPr="00063D63">
        <w:rPr>
          <w:color w:val="auto"/>
        </w:rPr>
        <w:t>s</w:t>
      </w:r>
      <w:r w:rsidR="002F15AE" w:rsidRPr="00063D63">
        <w:rPr>
          <w:color w:val="auto"/>
        </w:rPr>
        <w:t xml:space="preserve"> plesnim </w:t>
      </w:r>
      <w:proofErr w:type="spellStart"/>
      <w:r w:rsidR="00904C40" w:rsidRPr="00063D63">
        <w:rPr>
          <w:color w:val="auto"/>
        </w:rPr>
        <w:t>klubovima,potiču</w:t>
      </w:r>
      <w:proofErr w:type="spellEnd"/>
      <w:r w:rsidR="00904C40" w:rsidRPr="00063D63">
        <w:rPr>
          <w:color w:val="auto"/>
        </w:rPr>
        <w:t xml:space="preserve"> učenike na izbor aktivnosti</w:t>
      </w:r>
    </w:p>
    <w:p w14:paraId="00886027" w14:textId="77777777" w:rsidR="002D2103" w:rsidRPr="00063D63" w:rsidRDefault="755E4FA3" w:rsidP="630CCDE6">
      <w:r w:rsidRPr="00063D63">
        <w:rPr>
          <w:b/>
          <w:bCs/>
        </w:rPr>
        <w:t>Trajanje izvedbe:</w:t>
      </w:r>
      <w:r w:rsidR="1F4C27DB" w:rsidRPr="00063D63">
        <w:t xml:space="preserve"> </w:t>
      </w:r>
      <w:r w:rsidR="57856DB2" w:rsidRPr="00063D63">
        <w:t>tijekom cijele školske godine</w:t>
      </w:r>
    </w:p>
    <w:p w14:paraId="0ADD691A" w14:textId="77777777" w:rsidR="002D2103" w:rsidRPr="00063D63" w:rsidRDefault="00A17B03" w:rsidP="630CCDE6">
      <w:r w:rsidRPr="00063D63">
        <w:rPr>
          <w:b/>
          <w:bCs/>
        </w:rPr>
        <w:t>Potrebni resursi/moguće poteškoće:</w:t>
      </w:r>
      <w:r w:rsidR="00996E3F" w:rsidRPr="00063D63">
        <w:t xml:space="preserve"> </w:t>
      </w:r>
      <w:r w:rsidR="002D2103" w:rsidRPr="00063D63">
        <w:t>svi</w:t>
      </w:r>
      <w:r w:rsidR="00996E3F" w:rsidRPr="00063D63">
        <w:t xml:space="preserve"> </w:t>
      </w:r>
      <w:r w:rsidR="002D2103" w:rsidRPr="00063D63">
        <w:t>će</w:t>
      </w:r>
      <w:r w:rsidR="00996E3F" w:rsidRPr="00063D63">
        <w:t xml:space="preserve"> </w:t>
      </w:r>
      <w:r w:rsidR="002D2103" w:rsidRPr="00063D63">
        <w:t>resursi</w:t>
      </w:r>
      <w:r w:rsidR="00996E3F" w:rsidRPr="00063D63">
        <w:t xml:space="preserve"> </w:t>
      </w:r>
      <w:r w:rsidR="002D2103" w:rsidRPr="00063D63">
        <w:t>biti</w:t>
      </w:r>
      <w:r w:rsidR="00996E3F" w:rsidRPr="00063D63">
        <w:t xml:space="preserve"> </w:t>
      </w:r>
      <w:r w:rsidR="002D2103" w:rsidRPr="00063D63">
        <w:t>osigurani</w:t>
      </w:r>
      <w:r w:rsidR="00996E3F" w:rsidRPr="00063D63">
        <w:t xml:space="preserve"> </w:t>
      </w:r>
      <w:r w:rsidR="002D2103" w:rsidRPr="00063D63">
        <w:t>kroz</w:t>
      </w:r>
      <w:r w:rsidR="00996E3F" w:rsidRPr="00063D63">
        <w:t xml:space="preserve"> </w:t>
      </w:r>
      <w:r w:rsidR="002D2103" w:rsidRPr="00063D63">
        <w:t>projekt</w:t>
      </w:r>
    </w:p>
    <w:p w14:paraId="6B15AF02" w14:textId="77777777" w:rsidR="002D2103" w:rsidRPr="00063D63" w:rsidRDefault="00A17B03" w:rsidP="630CCDE6">
      <w:r w:rsidRPr="00063D63">
        <w:rPr>
          <w:b/>
          <w:bCs/>
        </w:rPr>
        <w:t>Način praćenja i provjere ishoda/postignuća:</w:t>
      </w:r>
      <w:r w:rsidR="00996E3F" w:rsidRPr="00063D63">
        <w:t xml:space="preserve"> </w:t>
      </w:r>
      <w:r w:rsidR="002D2103" w:rsidRPr="00063D63">
        <w:t>putem</w:t>
      </w:r>
      <w:r w:rsidR="00996E3F" w:rsidRPr="00063D63">
        <w:t xml:space="preserve"> </w:t>
      </w:r>
      <w:r w:rsidR="002D2103" w:rsidRPr="00063D63">
        <w:t>radionica,</w:t>
      </w:r>
      <w:r w:rsidR="00996E3F" w:rsidRPr="00063D63">
        <w:t xml:space="preserve"> </w:t>
      </w:r>
      <w:r w:rsidR="002D2103" w:rsidRPr="00063D63">
        <w:t>fotodokumentacija,</w:t>
      </w:r>
      <w:r w:rsidR="00996E3F" w:rsidRPr="00063D63">
        <w:t xml:space="preserve"> </w:t>
      </w:r>
      <w:r w:rsidR="002D2103" w:rsidRPr="00063D63">
        <w:t>članci</w:t>
      </w:r>
      <w:r w:rsidR="00996E3F" w:rsidRPr="00063D63">
        <w:t xml:space="preserve"> </w:t>
      </w:r>
      <w:r w:rsidR="002D2103" w:rsidRPr="00063D63">
        <w:t>iz</w:t>
      </w:r>
      <w:r w:rsidR="00996E3F" w:rsidRPr="00063D63">
        <w:t xml:space="preserve"> </w:t>
      </w:r>
      <w:r w:rsidR="002D2103" w:rsidRPr="00063D63">
        <w:t>medija</w:t>
      </w:r>
    </w:p>
    <w:p w14:paraId="39E7DDA5" w14:textId="77777777" w:rsidR="002D2103" w:rsidRPr="00063D63" w:rsidRDefault="00B2693C" w:rsidP="630CCDE6">
      <w:r w:rsidRPr="00063D63">
        <w:rPr>
          <w:b/>
          <w:bCs/>
        </w:rPr>
        <w:t>Troškovnik:</w:t>
      </w:r>
      <w:r w:rsidR="00996E3F" w:rsidRPr="00063D63">
        <w:t xml:space="preserve"> </w:t>
      </w:r>
      <w:r w:rsidR="002D2103" w:rsidRPr="00063D63">
        <w:t>-</w:t>
      </w:r>
    </w:p>
    <w:p w14:paraId="0F2ED30B" w14:textId="2B50219B" w:rsidR="755E4FA3" w:rsidRPr="00063D63" w:rsidRDefault="23A1FBD4" w:rsidP="233B395A">
      <w:r w:rsidRPr="00063D63">
        <w:rPr>
          <w:b/>
          <w:bCs/>
        </w:rPr>
        <w:t>Odgovorne osobe:</w:t>
      </w:r>
      <w:r w:rsidR="7A4073E2" w:rsidRPr="00063D63">
        <w:t xml:space="preserve"> </w:t>
      </w:r>
      <w:r w:rsidR="38EEF415" w:rsidRPr="00063D63">
        <w:t xml:space="preserve"> </w:t>
      </w:r>
      <w:r w:rsidR="1AA0702B" w:rsidRPr="00063D63">
        <w:t>Dubravka Kovačević</w:t>
      </w:r>
      <w:r w:rsidR="00E71A79" w:rsidRPr="00063D63">
        <w:t xml:space="preserve">, Darija </w:t>
      </w:r>
      <w:proofErr w:type="spellStart"/>
      <w:r w:rsidR="00E71A79" w:rsidRPr="00063D63">
        <w:t>Jurašek</w:t>
      </w:r>
      <w:proofErr w:type="spellEnd"/>
      <w:r w:rsidR="00E71A79" w:rsidRPr="00063D63">
        <w:t xml:space="preserve">, Ana </w:t>
      </w:r>
      <w:proofErr w:type="spellStart"/>
      <w:r w:rsidR="00E71A79" w:rsidRPr="00063D63">
        <w:t>Šebo</w:t>
      </w:r>
      <w:proofErr w:type="spellEnd"/>
      <w:r w:rsidR="00E71A79" w:rsidRPr="00063D63">
        <w:t xml:space="preserve"> </w:t>
      </w:r>
      <w:proofErr w:type="spellStart"/>
      <w:r w:rsidR="00E71A79" w:rsidRPr="00063D63">
        <w:t>Glibušić</w:t>
      </w:r>
      <w:proofErr w:type="spellEnd"/>
      <w:r w:rsidR="00E71A79" w:rsidRPr="00063D63">
        <w:t>, Andrea Grbeša</w:t>
      </w:r>
    </w:p>
    <w:p w14:paraId="12630725" w14:textId="77777777" w:rsidR="002D2103" w:rsidRPr="00063D63" w:rsidRDefault="002D2103" w:rsidP="002D2103">
      <w:pPr>
        <w:rPr>
          <w:color w:val="FF0000"/>
        </w:rPr>
      </w:pPr>
    </w:p>
    <w:p w14:paraId="7C15C81E" w14:textId="77777777" w:rsidR="002D2103" w:rsidRPr="00063D63" w:rsidRDefault="002D2103" w:rsidP="00E02525">
      <w:pPr>
        <w:pStyle w:val="Naslov2"/>
        <w:numPr>
          <w:ilvl w:val="1"/>
          <w:numId w:val="137"/>
        </w:numPr>
      </w:pPr>
      <w:bookmarkStart w:id="224" w:name="_Toc241137325"/>
      <w:r w:rsidRPr="00063D63">
        <w:t>SAJAM</w:t>
      </w:r>
      <w:r w:rsidR="00996E3F" w:rsidRPr="00063D63">
        <w:t xml:space="preserve"> </w:t>
      </w:r>
      <w:r w:rsidRPr="00063D63">
        <w:t>SLOBODNOG</w:t>
      </w:r>
      <w:r w:rsidR="00996E3F" w:rsidRPr="00063D63">
        <w:t xml:space="preserve"> </w:t>
      </w:r>
      <w:r w:rsidRPr="00063D63">
        <w:t>VREMENA</w:t>
      </w:r>
      <w:r w:rsidR="00996E3F" w:rsidRPr="00063D63">
        <w:t xml:space="preserve"> </w:t>
      </w:r>
      <w:r w:rsidRPr="00063D63">
        <w:t>I</w:t>
      </w:r>
      <w:r w:rsidR="00996E3F" w:rsidRPr="00063D63">
        <w:t xml:space="preserve"> </w:t>
      </w:r>
      <w:r w:rsidRPr="00063D63">
        <w:t>VATROMET</w:t>
      </w:r>
      <w:r w:rsidR="00996E3F" w:rsidRPr="00063D63">
        <w:t xml:space="preserve"> </w:t>
      </w:r>
      <w:r w:rsidRPr="00063D63">
        <w:t>VJEŠTINA</w:t>
      </w:r>
      <w:bookmarkEnd w:id="224"/>
    </w:p>
    <w:p w14:paraId="6AAB1125" w14:textId="77777777" w:rsidR="002D210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tjelesno,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društveno-humanističko</w:t>
      </w:r>
      <w:r w:rsidR="00996E3F" w:rsidRPr="00063D63">
        <w:rPr>
          <w:color w:val="auto"/>
        </w:rPr>
        <w:t xml:space="preserve"> </w:t>
      </w:r>
    </w:p>
    <w:p w14:paraId="3FBDA803" w14:textId="77777777" w:rsidR="002D210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1.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do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8.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razred</w:t>
      </w:r>
    </w:p>
    <w:p w14:paraId="69E34052" w14:textId="77777777" w:rsidR="002D210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potaknuti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bavljenje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izvannastavnim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izvanškolskim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aktivnostima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te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razvoj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kreativnosti</w:t>
      </w:r>
    </w:p>
    <w:p w14:paraId="4E2783B2" w14:textId="77777777" w:rsidR="002D2103" w:rsidRPr="00063D63" w:rsidRDefault="00FD51C4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Očekivani ishodi</w:t>
      </w:r>
      <w:r w:rsidR="00147A11" w:rsidRPr="00063D63">
        <w:rPr>
          <w:b/>
          <w:bCs/>
          <w:color w:val="auto"/>
        </w:rPr>
        <w:t>/postignuća:</w:t>
      </w:r>
      <w:r w:rsidR="00996E3F" w:rsidRPr="00063D63">
        <w:rPr>
          <w:color w:val="auto"/>
        </w:rPr>
        <w:t xml:space="preserve"> </w:t>
      </w:r>
      <w:r w:rsidR="00F47766" w:rsidRPr="00063D63">
        <w:rPr>
          <w:b/>
          <w:bCs/>
          <w:i/>
          <w:iCs/>
          <w:color w:val="auto"/>
        </w:rPr>
        <w:t>(Učenik će moći):</w:t>
      </w:r>
      <w:r w:rsidR="00996E3F" w:rsidRPr="00063D63">
        <w:rPr>
          <w:color w:val="auto"/>
        </w:rPr>
        <w:t xml:space="preserve"> </w:t>
      </w:r>
    </w:p>
    <w:p w14:paraId="5CF431CF" w14:textId="77777777" w:rsidR="002D2103" w:rsidRPr="00063D63" w:rsidRDefault="002D2103" w:rsidP="00E02525">
      <w:pPr>
        <w:pStyle w:val="Odlomakpopisa"/>
        <w:numPr>
          <w:ilvl w:val="0"/>
          <w:numId w:val="93"/>
        </w:numPr>
        <w:rPr>
          <w:color w:val="auto"/>
          <w:sz w:val="20"/>
          <w:szCs w:val="20"/>
        </w:rPr>
      </w:pPr>
      <w:r w:rsidRPr="00063D63">
        <w:rPr>
          <w:color w:val="auto"/>
        </w:rPr>
        <w:t>stjecati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nova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iskustva</w:t>
      </w:r>
    </w:p>
    <w:p w14:paraId="1F27AC7D" w14:textId="77777777" w:rsidR="002D2103" w:rsidRPr="00063D63" w:rsidRDefault="002D2103" w:rsidP="00E02525">
      <w:pPr>
        <w:pStyle w:val="Odlomakpopisa"/>
        <w:numPr>
          <w:ilvl w:val="0"/>
          <w:numId w:val="93"/>
        </w:numPr>
        <w:rPr>
          <w:color w:val="auto"/>
        </w:rPr>
      </w:pPr>
      <w:r w:rsidRPr="00063D63">
        <w:rPr>
          <w:color w:val="auto"/>
        </w:rPr>
        <w:t>samostalno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odabrati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načine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ispunjavanja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slobodnog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vremena</w:t>
      </w:r>
    </w:p>
    <w:p w14:paraId="50110C87" w14:textId="77777777" w:rsidR="002D2103" w:rsidRPr="00063D63" w:rsidRDefault="002D2103" w:rsidP="00E02525">
      <w:pPr>
        <w:pStyle w:val="Odlomakpopisa"/>
        <w:numPr>
          <w:ilvl w:val="0"/>
          <w:numId w:val="93"/>
        </w:numPr>
        <w:rPr>
          <w:color w:val="auto"/>
        </w:rPr>
      </w:pPr>
      <w:r w:rsidRPr="00063D63">
        <w:rPr>
          <w:color w:val="auto"/>
        </w:rPr>
        <w:t>pokazati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svoje</w:t>
      </w:r>
      <w:r w:rsidR="00996E3F" w:rsidRPr="00063D63">
        <w:rPr>
          <w:color w:val="auto"/>
        </w:rPr>
        <w:t xml:space="preserve"> </w:t>
      </w:r>
      <w:r w:rsidRPr="00063D63">
        <w:rPr>
          <w:color w:val="auto"/>
        </w:rPr>
        <w:t>vještine</w:t>
      </w:r>
      <w:r w:rsidR="00996E3F" w:rsidRPr="00063D63">
        <w:rPr>
          <w:color w:val="auto"/>
        </w:rPr>
        <w:t xml:space="preserve"> </w:t>
      </w:r>
    </w:p>
    <w:p w14:paraId="391A7E12" w14:textId="77777777" w:rsidR="002D210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Način realizacije: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sajamski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prikaz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aktivnosti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školskoj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dvorani,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dvorištu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igralištu</w:t>
      </w:r>
    </w:p>
    <w:p w14:paraId="48634903" w14:textId="77777777" w:rsidR="002D210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predstavljanje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klubova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udruga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kroz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sajam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prostoru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školskog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dvorišta,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dvorane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školskog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hola;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prikaz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učeničkih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vještina</w:t>
      </w:r>
      <w:r w:rsidR="00996E3F" w:rsidRPr="00063D63">
        <w:rPr>
          <w:color w:val="auto"/>
        </w:rPr>
        <w:t xml:space="preserve"> </w:t>
      </w:r>
    </w:p>
    <w:p w14:paraId="23F4D514" w14:textId="77777777" w:rsidR="002D210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učenici,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roditelji,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učenici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gosti;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ravnatelj,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učitelji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stručni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suradnici,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predstavnici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udruga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klubova</w:t>
      </w:r>
      <w:r w:rsidR="00996E3F" w:rsidRPr="00063D63">
        <w:rPr>
          <w:color w:val="auto"/>
        </w:rPr>
        <w:t xml:space="preserve"> </w:t>
      </w:r>
    </w:p>
    <w:p w14:paraId="029F23B5" w14:textId="77777777" w:rsidR="002D2103" w:rsidRPr="00063D63" w:rsidRDefault="00147A11" w:rsidP="7F71377B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00996E3F" w:rsidRPr="00063D63">
        <w:rPr>
          <w:color w:val="auto"/>
        </w:rPr>
        <w:t xml:space="preserve"> </w:t>
      </w:r>
      <w:r w:rsidR="00A17B03" w:rsidRPr="00063D63">
        <w:rPr>
          <w:b/>
          <w:bCs/>
          <w:i/>
          <w:iCs/>
          <w:color w:val="auto"/>
        </w:rPr>
        <w:t>(što rade učenici):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razgledavaju;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isprobavaju;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demonstriraju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svoje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vještine</w:t>
      </w:r>
      <w:r w:rsidR="00996E3F" w:rsidRPr="00063D63">
        <w:rPr>
          <w:color w:val="auto"/>
        </w:rPr>
        <w:t xml:space="preserve"> </w:t>
      </w:r>
    </w:p>
    <w:p w14:paraId="2E297626" w14:textId="77777777" w:rsidR="002D210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Metode poučavanja</w:t>
      </w:r>
      <w:r w:rsidR="00996E3F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(što rade učitelji):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organiziraju,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vode,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potiču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kulturno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navijanje,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koordiniraju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komunikaciju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udrugama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klubovima,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dogovaraju,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potiču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učenike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na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izbor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aktivnosti,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evaluiraju</w:t>
      </w:r>
      <w:r w:rsidR="00996E3F" w:rsidRPr="00063D63">
        <w:rPr>
          <w:color w:val="auto"/>
        </w:rPr>
        <w:t xml:space="preserve"> </w:t>
      </w:r>
    </w:p>
    <w:p w14:paraId="07A66DC5" w14:textId="77777777" w:rsidR="002D210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00996E3F" w:rsidRPr="00063D63">
        <w:rPr>
          <w:color w:val="auto"/>
        </w:rPr>
        <w:t xml:space="preserve"> </w:t>
      </w:r>
      <w:r w:rsidR="6985AEEB" w:rsidRPr="00063D63">
        <w:rPr>
          <w:color w:val="auto"/>
        </w:rPr>
        <w:t>rujan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202</w:t>
      </w:r>
      <w:r w:rsidR="2C04EE3E" w:rsidRPr="00063D63">
        <w:rPr>
          <w:color w:val="auto"/>
        </w:rPr>
        <w:t>6</w:t>
      </w:r>
      <w:r w:rsidR="002D2103" w:rsidRPr="00063D63">
        <w:rPr>
          <w:color w:val="auto"/>
        </w:rPr>
        <w:t>.</w:t>
      </w:r>
      <w:r w:rsidR="00996E3F" w:rsidRPr="00063D63">
        <w:rPr>
          <w:color w:val="auto"/>
        </w:rPr>
        <w:t xml:space="preserve"> </w:t>
      </w:r>
    </w:p>
    <w:p w14:paraId="16CDE082" w14:textId="77777777" w:rsidR="002D2103" w:rsidRPr="00063D63" w:rsidRDefault="00A17235" w:rsidP="7F71377B">
      <w:pPr>
        <w:rPr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sportska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dvorana;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papir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kopiranje,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plastifikator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folije,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štandovi,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strujni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kablovi,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vrijeme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za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organizaciju,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prostor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školskog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dvorišta</w:t>
      </w:r>
      <w:r w:rsidR="00793ED0" w:rsidRPr="00063D63">
        <w:rPr>
          <w:color w:val="auto"/>
        </w:rPr>
        <w:t>/</w:t>
      </w:r>
      <w:r w:rsidR="002D2103" w:rsidRPr="00063D63">
        <w:rPr>
          <w:color w:val="auto"/>
        </w:rPr>
        <w:t>poteškoće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komunikaciji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s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klubovima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udrugama,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loše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vrijeme,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nezainteresiranost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roditelja,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neusklađena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očekivanja.</w:t>
      </w:r>
      <w:r w:rsidR="00996E3F" w:rsidRPr="00063D63">
        <w:rPr>
          <w:color w:val="auto"/>
        </w:rPr>
        <w:t xml:space="preserve"> </w:t>
      </w:r>
    </w:p>
    <w:p w14:paraId="732A88B5" w14:textId="77777777" w:rsidR="002D210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anketa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o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provođenju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slobodnog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vremena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među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učenicima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(uključenost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u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aktivnosti),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povratna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informacija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od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klubova/udruga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o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broju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upisanih,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fotodokumentacija,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isječci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iz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medija.</w:t>
      </w:r>
      <w:r w:rsidR="00996E3F" w:rsidRPr="00063D63">
        <w:rPr>
          <w:color w:val="auto"/>
        </w:rPr>
        <w:t xml:space="preserve"> </w:t>
      </w:r>
    </w:p>
    <w:p w14:paraId="41CB6B69" w14:textId="77777777" w:rsidR="002D2103" w:rsidRPr="00063D63" w:rsidRDefault="00A17B03" w:rsidP="7F71377B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Jadranka</w:t>
      </w:r>
      <w:r w:rsidR="00996E3F" w:rsidRPr="00063D63">
        <w:rPr>
          <w:color w:val="auto"/>
        </w:rPr>
        <w:t xml:space="preserve"> </w:t>
      </w:r>
      <w:proofErr w:type="spellStart"/>
      <w:r w:rsidR="002D2103" w:rsidRPr="00063D63">
        <w:rPr>
          <w:color w:val="auto"/>
        </w:rPr>
        <w:t>Oberman-Sebenji</w:t>
      </w:r>
      <w:proofErr w:type="spellEnd"/>
      <w:r w:rsidR="002D2103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Vlatka</w:t>
      </w:r>
      <w:r w:rsidR="00996E3F" w:rsidRPr="00063D63">
        <w:rPr>
          <w:color w:val="auto"/>
        </w:rPr>
        <w:t xml:space="preserve"> </w:t>
      </w:r>
      <w:proofErr w:type="spellStart"/>
      <w:r w:rsidR="002D2103" w:rsidRPr="00063D63">
        <w:rPr>
          <w:color w:val="auto"/>
        </w:rPr>
        <w:t>Benki</w:t>
      </w:r>
      <w:proofErr w:type="spellEnd"/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Brkić,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Mirela</w:t>
      </w:r>
      <w:r w:rsidR="00996E3F" w:rsidRPr="00063D63">
        <w:rPr>
          <w:color w:val="auto"/>
        </w:rPr>
        <w:t xml:space="preserve"> </w:t>
      </w:r>
      <w:proofErr w:type="spellStart"/>
      <w:r w:rsidR="002D2103" w:rsidRPr="00063D63">
        <w:rPr>
          <w:color w:val="auto"/>
        </w:rPr>
        <w:t>Haber</w:t>
      </w:r>
      <w:proofErr w:type="spellEnd"/>
      <w:r w:rsidR="002D2103" w:rsidRPr="00063D63">
        <w:rPr>
          <w:color w:val="auto"/>
        </w:rPr>
        <w:t>,</w:t>
      </w:r>
      <w:r w:rsidR="00996E3F" w:rsidRPr="00063D63">
        <w:rPr>
          <w:color w:val="auto"/>
        </w:rPr>
        <w:t xml:space="preserve"> </w:t>
      </w:r>
      <w:proofErr w:type="spellStart"/>
      <w:r w:rsidR="002D2103" w:rsidRPr="00063D63">
        <w:rPr>
          <w:color w:val="auto"/>
        </w:rPr>
        <w:t>Božana</w:t>
      </w:r>
      <w:proofErr w:type="spellEnd"/>
      <w:r w:rsidR="00996E3F" w:rsidRPr="00063D63">
        <w:rPr>
          <w:color w:val="auto"/>
        </w:rPr>
        <w:t xml:space="preserve"> </w:t>
      </w:r>
      <w:proofErr w:type="spellStart"/>
      <w:r w:rsidR="002D2103" w:rsidRPr="00063D63">
        <w:rPr>
          <w:color w:val="auto"/>
        </w:rPr>
        <w:t>Patković</w:t>
      </w:r>
      <w:proofErr w:type="spellEnd"/>
    </w:p>
    <w:p w14:paraId="26AF3679" w14:textId="77777777" w:rsidR="002D2103" w:rsidRPr="00063D63" w:rsidRDefault="002D2103" w:rsidP="002D2103">
      <w:pPr>
        <w:rPr>
          <w:color w:val="FF0000"/>
        </w:rPr>
      </w:pPr>
    </w:p>
    <w:p w14:paraId="2AC98DA9" w14:textId="38E07077" w:rsidR="002D2103" w:rsidRPr="00063D63" w:rsidRDefault="24B41A61" w:rsidP="00E02525">
      <w:pPr>
        <w:pStyle w:val="Naslov2"/>
        <w:numPr>
          <w:ilvl w:val="1"/>
          <w:numId w:val="137"/>
        </w:numPr>
      </w:pPr>
      <w:bookmarkStart w:id="225" w:name="_Toc241137326"/>
      <w:bookmarkStart w:id="226" w:name="_Hlk177554313"/>
      <w:r w:rsidRPr="00063D63">
        <w:t>FRANKOPANSKI</w:t>
      </w:r>
      <w:r w:rsidR="5A5F9320" w:rsidRPr="00063D63">
        <w:t xml:space="preserve"> </w:t>
      </w:r>
      <w:proofErr w:type="spellStart"/>
      <w:r w:rsidR="18D9C668" w:rsidRPr="00063D63">
        <w:t>rado</w:t>
      </w:r>
      <w:r w:rsidRPr="00063D63">
        <w:t>ZNALCI</w:t>
      </w:r>
      <w:proofErr w:type="spellEnd"/>
      <w:r w:rsidR="5A5F9320" w:rsidRPr="00063D63">
        <w:t xml:space="preserve">  </w:t>
      </w:r>
      <w:r w:rsidR="3F2A7B0C" w:rsidRPr="00063D63">
        <w:t xml:space="preserve">- </w:t>
      </w:r>
      <w:r w:rsidR="49092807" w:rsidRPr="00063D63">
        <w:t>CSI akademija</w:t>
      </w:r>
      <w:bookmarkEnd w:id="225"/>
    </w:p>
    <w:bookmarkEnd w:id="226"/>
    <w:p w14:paraId="114C4DBC" w14:textId="77777777" w:rsidR="002D2103" w:rsidRPr="00063D63" w:rsidRDefault="556415C0" w:rsidP="0F04321B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524B3AFF" w:rsidRPr="00063D63">
        <w:rPr>
          <w:b/>
          <w:bCs/>
          <w:color w:val="auto"/>
        </w:rPr>
        <w:t xml:space="preserve"> </w:t>
      </w:r>
      <w:r w:rsidR="23F75A1C" w:rsidRPr="00063D63">
        <w:rPr>
          <w:rFonts w:ascii="Times New Roman" w:eastAsia="Times New Roman" w:hAnsi="Times New Roman" w:cs="Times New Roman"/>
          <w:color w:val="auto"/>
        </w:rPr>
        <w:t xml:space="preserve"> </w:t>
      </w:r>
      <w:r w:rsidR="19F14D68" w:rsidRPr="00063D63">
        <w:rPr>
          <w:color w:val="auto"/>
        </w:rPr>
        <w:t>matematičko-prirodoslovno,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tehničko-informatičko</w:t>
      </w:r>
    </w:p>
    <w:p w14:paraId="374EE7C2" w14:textId="5D9E58A9" w:rsidR="002D2103" w:rsidRPr="00063D63" w:rsidRDefault="69AD3986" w:rsidP="0F04321B">
      <w:pPr>
        <w:rPr>
          <w:color w:val="auto"/>
        </w:rPr>
      </w:pPr>
      <w:r w:rsidRPr="00063D63">
        <w:rPr>
          <w:b/>
          <w:bCs/>
          <w:color w:val="auto"/>
        </w:rPr>
        <w:t>Razredi:</w:t>
      </w:r>
      <w:r w:rsidR="27F50FB1" w:rsidRPr="00063D63">
        <w:rPr>
          <w:color w:val="auto"/>
        </w:rPr>
        <w:t xml:space="preserve"> 6. i</w:t>
      </w:r>
      <w:r w:rsidR="34D18467" w:rsidRPr="00063D63">
        <w:rPr>
          <w:color w:val="auto"/>
        </w:rPr>
        <w:t xml:space="preserve"> </w:t>
      </w:r>
      <w:r w:rsidR="58C24FD7" w:rsidRPr="00063D63">
        <w:rPr>
          <w:color w:val="auto"/>
        </w:rPr>
        <w:t>8</w:t>
      </w:r>
      <w:r w:rsidRPr="00063D63">
        <w:rPr>
          <w:color w:val="auto"/>
        </w:rPr>
        <w:t>.</w:t>
      </w:r>
      <w:r w:rsidR="5A5F9320" w:rsidRPr="00063D63">
        <w:rPr>
          <w:color w:val="auto"/>
        </w:rPr>
        <w:t xml:space="preserve"> </w:t>
      </w:r>
      <w:r w:rsidRPr="00063D63">
        <w:rPr>
          <w:color w:val="auto"/>
        </w:rPr>
        <w:t>razred</w:t>
      </w:r>
    </w:p>
    <w:p w14:paraId="691DDBBC" w14:textId="77777777" w:rsidR="002D2103" w:rsidRPr="00063D63" w:rsidRDefault="556415C0" w:rsidP="0F04321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Cilj: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Stvaranje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trajnog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interesa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za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STEM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područje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kod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darovitih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i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visoko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motiviranih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učenika.</w:t>
      </w:r>
      <w:r w:rsidR="23F75A1C" w:rsidRPr="00063D63">
        <w:rPr>
          <w:color w:val="auto"/>
        </w:rPr>
        <w:t xml:space="preserve"> </w:t>
      </w:r>
    </w:p>
    <w:p w14:paraId="3983A878" w14:textId="680DD95E" w:rsidR="002D2103" w:rsidRPr="00063D63" w:rsidRDefault="02914CC8" w:rsidP="0BAAD850">
      <w:pPr>
        <w:rPr>
          <w:color w:val="FF0000"/>
        </w:rPr>
      </w:pPr>
      <w:r w:rsidRPr="00063D63">
        <w:rPr>
          <w:b/>
          <w:bCs/>
          <w:color w:val="auto"/>
        </w:rPr>
        <w:t>Obrazloženje cilja</w:t>
      </w:r>
      <w:r w:rsidR="5A5F9320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Daroviti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učenici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će,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uz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pomoć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mentora,</w:t>
      </w:r>
      <w:r w:rsidR="5A5F9320" w:rsidRPr="00063D63">
        <w:rPr>
          <w:color w:val="auto"/>
        </w:rPr>
        <w:t xml:space="preserve"> </w:t>
      </w:r>
      <w:r w:rsidR="17C09119" w:rsidRPr="00063D63">
        <w:rPr>
          <w:color w:val="auto"/>
        </w:rPr>
        <w:t>kroz niz različitih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aktivnosti</w:t>
      </w:r>
      <w:r w:rsidR="5A5F9320" w:rsidRPr="00063D63">
        <w:rPr>
          <w:color w:val="auto"/>
        </w:rPr>
        <w:t xml:space="preserve"> </w:t>
      </w:r>
      <w:r w:rsidR="5DA4AA64" w:rsidRPr="00063D63">
        <w:rPr>
          <w:color w:val="auto"/>
        </w:rPr>
        <w:t xml:space="preserve">i posjeta, </w:t>
      </w:r>
      <w:r w:rsidR="69AD3986" w:rsidRPr="00063D63">
        <w:rPr>
          <w:color w:val="auto"/>
        </w:rPr>
        <w:t>uočiti</w:t>
      </w:r>
      <w:r w:rsidR="5A5F9320" w:rsidRPr="00063D63">
        <w:rPr>
          <w:color w:val="auto"/>
        </w:rPr>
        <w:t xml:space="preserve"> </w:t>
      </w:r>
      <w:r w:rsidR="206EB27E" w:rsidRPr="00063D63">
        <w:rPr>
          <w:color w:val="auto"/>
        </w:rPr>
        <w:t>važnost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STEM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područja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pri</w:t>
      </w:r>
      <w:r w:rsidR="25FB2B9B" w:rsidRPr="00063D63">
        <w:rPr>
          <w:color w:val="auto"/>
        </w:rPr>
        <w:t xml:space="preserve"> istraživanju i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rješavanju</w:t>
      </w:r>
      <w:r w:rsidR="5A5F9320" w:rsidRPr="00063D63">
        <w:rPr>
          <w:color w:val="auto"/>
        </w:rPr>
        <w:t xml:space="preserve"> </w:t>
      </w:r>
      <w:r w:rsidR="342DC983" w:rsidRPr="00063D63">
        <w:rPr>
          <w:color w:val="auto"/>
        </w:rPr>
        <w:t>zločina</w:t>
      </w:r>
      <w:r w:rsidR="57831182" w:rsidRPr="00063D63">
        <w:rPr>
          <w:color w:val="auto"/>
        </w:rPr>
        <w:t>.</w:t>
      </w:r>
      <w:r w:rsidR="476CB22C" w:rsidRPr="00063D63">
        <w:rPr>
          <w:color w:val="auto"/>
        </w:rPr>
        <w:t xml:space="preserve"> </w:t>
      </w:r>
      <w:r w:rsidR="3A35D028" w:rsidRPr="00063D63">
        <w:rPr>
          <w:color w:val="auto"/>
        </w:rPr>
        <w:t xml:space="preserve">Također će upoznati i razna zanimanja koja se bave rješavanjem zločina. </w:t>
      </w:r>
    </w:p>
    <w:p w14:paraId="0AE2D006" w14:textId="77777777" w:rsidR="002D2103" w:rsidRPr="00063D63" w:rsidRDefault="3458DE7B" w:rsidP="0F04321B">
      <w:pPr>
        <w:rPr>
          <w:color w:val="auto"/>
        </w:rPr>
      </w:pPr>
      <w:r w:rsidRPr="00063D63">
        <w:rPr>
          <w:b/>
          <w:bCs/>
          <w:color w:val="auto"/>
        </w:rPr>
        <w:t>Očekivani ishodi/postignuća</w:t>
      </w:r>
      <w:r w:rsidR="69AD3986" w:rsidRPr="00063D63">
        <w:rPr>
          <w:color w:val="auto"/>
        </w:rPr>
        <w:t>:</w:t>
      </w:r>
      <w:r w:rsidR="5A5F9320" w:rsidRPr="00063D63">
        <w:rPr>
          <w:color w:val="auto"/>
        </w:rPr>
        <w:t xml:space="preserve"> </w:t>
      </w:r>
      <w:r w:rsidR="02914CC8" w:rsidRPr="00063D63">
        <w:rPr>
          <w:i/>
          <w:iCs/>
          <w:color w:val="auto"/>
        </w:rPr>
        <w:t>(Učenik će moći:)</w:t>
      </w:r>
      <w:r w:rsidR="5A5F9320" w:rsidRPr="00063D63">
        <w:rPr>
          <w:color w:val="auto"/>
        </w:rPr>
        <w:t xml:space="preserve"> </w:t>
      </w:r>
    </w:p>
    <w:p w14:paraId="319A4F77" w14:textId="2BB61137" w:rsidR="2CE6177D" w:rsidRPr="00063D63" w:rsidRDefault="2CE6177D" w:rsidP="00E02525">
      <w:pPr>
        <w:pStyle w:val="Odlomakpopisa"/>
        <w:numPr>
          <w:ilvl w:val="0"/>
          <w:numId w:val="94"/>
        </w:numPr>
      </w:pPr>
      <w:r w:rsidRPr="00063D63">
        <w:rPr>
          <w:bCs/>
        </w:rPr>
        <w:t>primjenjivati znanstvenu metodu</w:t>
      </w:r>
      <w:r w:rsidRPr="00063D63">
        <w:t xml:space="preserve"> u istraživanju i rješavanju problemskih i forenzičkih zadataka, od postavljanja hipoteze i prikupljanja podataka do analize i donošenja zaključaka; </w:t>
      </w:r>
    </w:p>
    <w:p w14:paraId="2CF87029" w14:textId="2C0C7F7A" w:rsidR="2CE6177D" w:rsidRPr="00063D63" w:rsidRDefault="2CE6177D" w:rsidP="00E02525">
      <w:pPr>
        <w:pStyle w:val="Odlomakpopisa"/>
        <w:numPr>
          <w:ilvl w:val="0"/>
          <w:numId w:val="94"/>
        </w:numPr>
        <w:spacing w:after="0"/>
      </w:pPr>
      <w:r w:rsidRPr="00063D63">
        <w:rPr>
          <w:bCs/>
        </w:rPr>
        <w:lastRenderedPageBreak/>
        <w:t>prepoznavati i objašnjavati osnovne principe forenzičkih znanosti i kriminalistike</w:t>
      </w:r>
      <w:r w:rsidRPr="00063D63">
        <w:t xml:space="preserve"> te ih povezivati sa znanjima iz kemije, biologije, fizike, matematike, informatike i drugih područja; </w:t>
      </w:r>
    </w:p>
    <w:p w14:paraId="16D66888" w14:textId="48D44031" w:rsidR="2CE6177D" w:rsidRPr="00063D63" w:rsidRDefault="2CE6177D" w:rsidP="00E02525">
      <w:pPr>
        <w:pStyle w:val="Odlomakpopisa"/>
        <w:numPr>
          <w:ilvl w:val="0"/>
          <w:numId w:val="94"/>
        </w:numPr>
        <w:spacing w:after="0"/>
      </w:pPr>
      <w:r w:rsidRPr="00063D63">
        <w:rPr>
          <w:bCs/>
        </w:rPr>
        <w:t>provoditi jednostavne forenzičke postupke i eksperimente</w:t>
      </w:r>
      <w:r w:rsidRPr="00063D63">
        <w:t xml:space="preserve"> te pravilno koristiti odgovarajuću opremu, materijale i digitalne alate; </w:t>
      </w:r>
    </w:p>
    <w:p w14:paraId="7D59601A" w14:textId="7DC18EC4" w:rsidR="2CE6177D" w:rsidRPr="00063D63" w:rsidRDefault="2CE6177D" w:rsidP="00E02525">
      <w:pPr>
        <w:pStyle w:val="Odlomakpopisa"/>
        <w:numPr>
          <w:ilvl w:val="0"/>
          <w:numId w:val="94"/>
        </w:numPr>
        <w:spacing w:after="0"/>
      </w:pPr>
      <w:r w:rsidRPr="00063D63">
        <w:rPr>
          <w:bCs/>
        </w:rPr>
        <w:t>analizirati i kritički vrednovati prikupljene podatke i dokaze</w:t>
      </w:r>
      <w:r w:rsidRPr="00063D63">
        <w:t xml:space="preserve">, razlikovati činjenice od pretpostavki te na temelju dokaza donositi argumentirane zaključke; </w:t>
      </w:r>
    </w:p>
    <w:p w14:paraId="171B6DA3" w14:textId="15CE55BC" w:rsidR="2CE6177D" w:rsidRPr="00063D63" w:rsidRDefault="2CE6177D" w:rsidP="00E02525">
      <w:pPr>
        <w:pStyle w:val="Odlomakpopisa"/>
        <w:numPr>
          <w:ilvl w:val="0"/>
          <w:numId w:val="94"/>
        </w:numPr>
        <w:spacing w:after="0"/>
      </w:pPr>
      <w:r w:rsidRPr="00063D63">
        <w:rPr>
          <w:bCs/>
        </w:rPr>
        <w:t>primjenjivati IKT i alate umjetne inteligencije</w:t>
      </w:r>
      <w:r w:rsidRPr="00063D63">
        <w:t xml:space="preserve"> za pretraživanje, obradu, organizaciju i prezentiranje informacija, uz kritičko vrednovanje dobivenih rezultata; </w:t>
      </w:r>
    </w:p>
    <w:p w14:paraId="6E1A1B38" w14:textId="5BDBD679" w:rsidR="2CE6177D" w:rsidRPr="00063D63" w:rsidRDefault="2CE6177D" w:rsidP="00E02525">
      <w:pPr>
        <w:pStyle w:val="Odlomakpopisa"/>
        <w:numPr>
          <w:ilvl w:val="0"/>
          <w:numId w:val="94"/>
        </w:numPr>
        <w:spacing w:after="0"/>
      </w:pPr>
      <w:r w:rsidRPr="00063D63">
        <w:rPr>
          <w:bCs/>
        </w:rPr>
        <w:t>rješavati zagonetke i problemske situacije različitih tipova</w:t>
      </w:r>
      <w:r w:rsidRPr="00063D63">
        <w:t xml:space="preserve"> primjenjujući logičko, analitičko, kreativno i algoritamsko mišljenje; </w:t>
      </w:r>
    </w:p>
    <w:p w14:paraId="61B4CFDB" w14:textId="34DF6C73" w:rsidR="2CE6177D" w:rsidRPr="00063D63" w:rsidRDefault="2CE6177D" w:rsidP="00E02525">
      <w:pPr>
        <w:pStyle w:val="Odlomakpopisa"/>
        <w:numPr>
          <w:ilvl w:val="0"/>
          <w:numId w:val="94"/>
        </w:numPr>
        <w:spacing w:after="0"/>
      </w:pPr>
      <w:r w:rsidRPr="00063D63">
        <w:rPr>
          <w:bCs/>
        </w:rPr>
        <w:t>povezivati znanja iz različitih nastavnih predmeta i područja</w:t>
      </w:r>
      <w:r w:rsidRPr="00063D63">
        <w:t xml:space="preserve"> pri rješavanju interdisciplinarnih problemskih zadataka; </w:t>
      </w:r>
    </w:p>
    <w:p w14:paraId="25AE752B" w14:textId="6B7FD2D6" w:rsidR="2CE6177D" w:rsidRPr="00063D63" w:rsidRDefault="2CE6177D" w:rsidP="00E02525">
      <w:pPr>
        <w:pStyle w:val="Odlomakpopisa"/>
        <w:numPr>
          <w:ilvl w:val="0"/>
          <w:numId w:val="94"/>
        </w:numPr>
        <w:spacing w:after="0"/>
      </w:pPr>
      <w:r w:rsidRPr="00063D63">
        <w:rPr>
          <w:bCs/>
        </w:rPr>
        <w:t>surađivati u timu</w:t>
      </w:r>
      <w:r w:rsidRPr="00063D63">
        <w:t xml:space="preserve">, raspodjeljivati zadatke, uvažavati različita mišljenja, argumentirano iznositi vlastite ideje i zajednički donositi odluke; </w:t>
      </w:r>
    </w:p>
    <w:p w14:paraId="33A57F22" w14:textId="64B7E970" w:rsidR="2CE6177D" w:rsidRPr="00063D63" w:rsidRDefault="2CE6177D" w:rsidP="00E02525">
      <w:pPr>
        <w:pStyle w:val="Odlomakpopisa"/>
        <w:numPr>
          <w:ilvl w:val="0"/>
          <w:numId w:val="94"/>
        </w:numPr>
        <w:spacing w:after="0"/>
      </w:pPr>
      <w:r w:rsidRPr="00063D63">
        <w:rPr>
          <w:bCs/>
        </w:rPr>
        <w:t xml:space="preserve">planirati i osmisliti </w:t>
      </w:r>
      <w:proofErr w:type="spellStart"/>
      <w:r w:rsidRPr="00063D63">
        <w:rPr>
          <w:bCs/>
        </w:rPr>
        <w:t>escape</w:t>
      </w:r>
      <w:proofErr w:type="spellEnd"/>
      <w:r w:rsidRPr="00063D63">
        <w:rPr>
          <w:bCs/>
        </w:rPr>
        <w:t xml:space="preserve"> room</w:t>
      </w:r>
      <w:r w:rsidRPr="00063D63">
        <w:t xml:space="preserve">, uključujući definiranje teme i cilja, izradu priče, zadataka, zagonetki i tragova te povezivanje zadataka u smislenu cjelinu; </w:t>
      </w:r>
    </w:p>
    <w:p w14:paraId="485A6312" w14:textId="56FE0650" w:rsidR="2CE6177D" w:rsidRPr="00063D63" w:rsidRDefault="2CE6177D" w:rsidP="00E02525">
      <w:pPr>
        <w:pStyle w:val="Odlomakpopisa"/>
        <w:numPr>
          <w:ilvl w:val="0"/>
          <w:numId w:val="94"/>
        </w:numPr>
      </w:pPr>
      <w:r w:rsidRPr="00063D63">
        <w:rPr>
          <w:bCs/>
        </w:rPr>
        <w:t>samostalno voditi istraživački dnevnik</w:t>
      </w:r>
      <w:r w:rsidRPr="00063D63">
        <w:t xml:space="preserve"> i dokumentirati tijek istraživanja, korištene metode, rezultate, poteškoće i zaključke; </w:t>
      </w:r>
    </w:p>
    <w:p w14:paraId="6DB932C9" w14:textId="4BBAC4F1" w:rsidR="2CE6177D" w:rsidRPr="00063D63" w:rsidRDefault="2CE6177D" w:rsidP="00E02525">
      <w:pPr>
        <w:pStyle w:val="Odlomakpopisa"/>
        <w:numPr>
          <w:ilvl w:val="0"/>
          <w:numId w:val="94"/>
        </w:numPr>
        <w:spacing w:after="0"/>
      </w:pPr>
      <w:r w:rsidRPr="00063D63">
        <w:rPr>
          <w:bCs/>
        </w:rPr>
        <w:t>prezentirati rezultate vlastitog rada</w:t>
      </w:r>
      <w:r w:rsidRPr="00063D63">
        <w:t xml:space="preserve"> različitim ciljanim skupinama koristeći primjerene verbalne, vizualne i digitalne komunikacijske oblike; </w:t>
      </w:r>
    </w:p>
    <w:p w14:paraId="44E47360" w14:textId="46D83ADB" w:rsidR="2CE6177D" w:rsidRPr="00063D63" w:rsidRDefault="2CE6177D" w:rsidP="00E02525">
      <w:pPr>
        <w:pStyle w:val="Odlomakpopisa"/>
        <w:numPr>
          <w:ilvl w:val="0"/>
          <w:numId w:val="94"/>
        </w:numPr>
        <w:spacing w:after="0"/>
      </w:pPr>
      <w:r w:rsidRPr="00063D63">
        <w:rPr>
          <w:bCs/>
        </w:rPr>
        <w:t>popularizirati znanost i forenziku među vršnjacima</w:t>
      </w:r>
      <w:r w:rsidRPr="00063D63">
        <w:t xml:space="preserve"> sudjelovanjem u organizaciji i provedbi aktivnosti Tjedna darovitosti i Školskog integriranog dana; </w:t>
      </w:r>
    </w:p>
    <w:p w14:paraId="6FBA181D" w14:textId="1FB60713" w:rsidR="2CE6177D" w:rsidRPr="00063D63" w:rsidRDefault="2CE6177D" w:rsidP="00E02525">
      <w:pPr>
        <w:pStyle w:val="Odlomakpopisa"/>
        <w:numPr>
          <w:ilvl w:val="0"/>
          <w:numId w:val="94"/>
        </w:numPr>
        <w:spacing w:after="0"/>
      </w:pPr>
      <w:r w:rsidRPr="00063D63">
        <w:rPr>
          <w:bCs/>
        </w:rPr>
        <w:t>upoznati mogućnosti obrazovanja i profesionalnog razvoja u području STEM-a, forenzike i kriminalistike</w:t>
      </w:r>
      <w:r w:rsidRPr="00063D63">
        <w:t xml:space="preserve"> kroz radionice, predavanja, terenske posjete i susrete sa stručnjacima; </w:t>
      </w:r>
    </w:p>
    <w:p w14:paraId="14478C80" w14:textId="001745E6" w:rsidR="2CE6177D" w:rsidRPr="00063D63" w:rsidRDefault="2CE6177D" w:rsidP="00E02525">
      <w:pPr>
        <w:pStyle w:val="Odlomakpopisa"/>
        <w:numPr>
          <w:ilvl w:val="0"/>
          <w:numId w:val="94"/>
        </w:numPr>
        <w:spacing w:after="0"/>
      </w:pPr>
      <w:r w:rsidRPr="00063D63">
        <w:rPr>
          <w:bCs/>
        </w:rPr>
        <w:lastRenderedPageBreak/>
        <w:t>razvijati svijest o vlastitim interesima, sposobnostima i potencijalima</w:t>
      </w:r>
      <w:r w:rsidRPr="00063D63">
        <w:t xml:space="preserve"> te prepoznati područja STEM-a koja ih posebno zanimaju; </w:t>
      </w:r>
    </w:p>
    <w:p w14:paraId="68CDA76B" w14:textId="586658D5" w:rsidR="0F04321B" w:rsidRPr="00063D63" w:rsidRDefault="2CE6177D" w:rsidP="00E02525">
      <w:pPr>
        <w:pStyle w:val="Odlomakpopisa"/>
        <w:numPr>
          <w:ilvl w:val="0"/>
          <w:numId w:val="94"/>
        </w:numPr>
        <w:spacing w:after="0"/>
      </w:pPr>
      <w:r w:rsidRPr="00063D63">
        <w:rPr>
          <w:bCs/>
        </w:rPr>
        <w:t>aktivno koristiti školsku knjižnicu kao prostor istraživanja, učenja, suradnje i kreativnog rada</w:t>
      </w:r>
      <w:r w:rsidRPr="00063D63">
        <w:t>, pronalazeći i vrednujući različite izvore informacija</w:t>
      </w:r>
    </w:p>
    <w:p w14:paraId="70FFB2FA" w14:textId="77777777" w:rsidR="002D2103" w:rsidRPr="00063D63" w:rsidRDefault="02914CC8" w:rsidP="0F04321B">
      <w:pPr>
        <w:rPr>
          <w:color w:val="auto"/>
        </w:rPr>
      </w:pPr>
      <w:r w:rsidRPr="00063D63">
        <w:rPr>
          <w:b/>
          <w:bCs/>
          <w:color w:val="auto"/>
        </w:rPr>
        <w:t>Način realizacije:</w:t>
      </w:r>
      <w:r w:rsidR="5A5F9320" w:rsidRPr="00063D63">
        <w:rPr>
          <w:color w:val="auto"/>
        </w:rPr>
        <w:t xml:space="preserve"> </w:t>
      </w:r>
    </w:p>
    <w:p w14:paraId="1C8215A3" w14:textId="77777777" w:rsidR="002D2103" w:rsidRPr="00063D63" w:rsidRDefault="556415C0" w:rsidP="0F04321B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Školski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projekt.</w:t>
      </w:r>
      <w:r w:rsidR="23F75A1C" w:rsidRPr="00063D63">
        <w:rPr>
          <w:color w:val="auto"/>
        </w:rPr>
        <w:t xml:space="preserve"> </w:t>
      </w:r>
    </w:p>
    <w:p w14:paraId="4584C895" w14:textId="6D1DFC53" w:rsidR="002D2103" w:rsidRPr="00063D63" w:rsidRDefault="02914CC8" w:rsidP="0F04321B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Daroviti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učenici</w:t>
      </w:r>
      <w:r w:rsidR="5A5F9320" w:rsidRPr="00063D63">
        <w:rPr>
          <w:color w:val="auto"/>
        </w:rPr>
        <w:t xml:space="preserve"> </w:t>
      </w:r>
      <w:r w:rsidR="67A68567" w:rsidRPr="00063D63">
        <w:rPr>
          <w:color w:val="auto"/>
        </w:rPr>
        <w:t xml:space="preserve"> šestog i </w:t>
      </w:r>
      <w:r w:rsidR="443FEBB6" w:rsidRPr="00063D63">
        <w:rPr>
          <w:color w:val="auto"/>
        </w:rPr>
        <w:t>os</w:t>
      </w:r>
      <w:r w:rsidR="1F7EEF27" w:rsidRPr="00063D63">
        <w:rPr>
          <w:color w:val="auto"/>
        </w:rPr>
        <w:t>mog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razreda,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učiteljic</w:t>
      </w:r>
      <w:r w:rsidR="737740A9" w:rsidRPr="00063D63">
        <w:rPr>
          <w:color w:val="auto"/>
        </w:rPr>
        <w:t>a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matematike</w:t>
      </w:r>
      <w:r w:rsidR="5B6C2C90" w:rsidRPr="00063D63">
        <w:rPr>
          <w:color w:val="auto"/>
        </w:rPr>
        <w:t xml:space="preserve"> i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fizike,</w:t>
      </w:r>
      <w:r w:rsidR="5A5F9320" w:rsidRPr="00063D63">
        <w:rPr>
          <w:color w:val="auto"/>
        </w:rPr>
        <w:t xml:space="preserve"> </w:t>
      </w:r>
      <w:r w:rsidR="33D49468" w:rsidRPr="00063D63">
        <w:rPr>
          <w:color w:val="auto"/>
        </w:rPr>
        <w:t>učiteljica razredne nastave, školska knjižničarka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te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školska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psihologinja</w:t>
      </w:r>
      <w:r w:rsidR="4A102089" w:rsidRPr="00063D63">
        <w:rPr>
          <w:color w:val="auto"/>
        </w:rPr>
        <w:t>, vanjski s</w:t>
      </w:r>
      <w:r w:rsidR="65EAD97F" w:rsidRPr="00063D63">
        <w:rPr>
          <w:color w:val="auto"/>
        </w:rPr>
        <w:t>tručnja</w:t>
      </w:r>
      <w:r w:rsidR="4A102089" w:rsidRPr="00063D63">
        <w:rPr>
          <w:color w:val="auto"/>
        </w:rPr>
        <w:t xml:space="preserve">ci </w:t>
      </w:r>
    </w:p>
    <w:p w14:paraId="120FE914" w14:textId="149A5C63" w:rsidR="002D2103" w:rsidRPr="00063D63" w:rsidRDefault="02914CC8" w:rsidP="0F04321B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5A5F9320" w:rsidRPr="00063D63">
        <w:rPr>
          <w:color w:val="auto"/>
        </w:rPr>
        <w:t xml:space="preserve"> </w:t>
      </w:r>
      <w:r w:rsidR="2BD2F4B3" w:rsidRPr="00063D63">
        <w:rPr>
          <w:b/>
          <w:bCs/>
          <w:i/>
          <w:iCs/>
          <w:color w:val="auto"/>
        </w:rPr>
        <w:t>(što rade učenici):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Sudjeluju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u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radionicama.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Istražuju,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prikupljaju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i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analiziraju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podatke</w:t>
      </w:r>
      <w:r w:rsidR="62D1F92A" w:rsidRPr="00063D63">
        <w:rPr>
          <w:color w:val="auto"/>
        </w:rPr>
        <w:t>, kritički promišljaju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te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donose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zaključke.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Primjenjuju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umjetnu</w:t>
      </w:r>
      <w:r w:rsidR="5A5F9320" w:rsidRPr="00063D63">
        <w:rPr>
          <w:color w:val="auto"/>
        </w:rPr>
        <w:t xml:space="preserve"> </w:t>
      </w:r>
      <w:r w:rsidR="69AD3986" w:rsidRPr="00063D63">
        <w:rPr>
          <w:color w:val="auto"/>
        </w:rPr>
        <w:t>inteligenciju</w:t>
      </w:r>
      <w:r w:rsidR="526EB68A" w:rsidRPr="00063D63">
        <w:rPr>
          <w:color w:val="auto"/>
        </w:rPr>
        <w:t xml:space="preserve">. Proučavaju </w:t>
      </w:r>
      <w:r w:rsidR="41D55595" w:rsidRPr="00063D63">
        <w:rPr>
          <w:color w:val="auto"/>
        </w:rPr>
        <w:t>osnove forenzičkih znanosti</w:t>
      </w:r>
      <w:r w:rsidR="526EB68A" w:rsidRPr="00063D63">
        <w:rPr>
          <w:color w:val="auto"/>
        </w:rPr>
        <w:t xml:space="preserve">. </w:t>
      </w:r>
      <w:r w:rsidR="7A1E695C" w:rsidRPr="00063D63">
        <w:rPr>
          <w:color w:val="auto"/>
        </w:rPr>
        <w:t>Slušaju predavanja</w:t>
      </w:r>
      <w:r w:rsidR="526EB68A" w:rsidRPr="00063D63">
        <w:rPr>
          <w:color w:val="auto"/>
        </w:rPr>
        <w:t xml:space="preserve">. </w:t>
      </w:r>
      <w:r w:rsidR="6B080AE9" w:rsidRPr="00063D63">
        <w:rPr>
          <w:color w:val="auto"/>
        </w:rPr>
        <w:t>Postavljaju problem i smišljaju rješenja.</w:t>
      </w:r>
      <w:r w:rsidR="5A5F9320" w:rsidRPr="00063D63">
        <w:rPr>
          <w:color w:val="auto"/>
        </w:rPr>
        <w:t xml:space="preserve"> </w:t>
      </w:r>
      <w:r w:rsidR="1AB5043D" w:rsidRPr="00063D63">
        <w:rPr>
          <w:color w:val="auto"/>
        </w:rPr>
        <w:t xml:space="preserve">Izrađuju </w:t>
      </w:r>
      <w:r w:rsidR="7E02BE7A" w:rsidRPr="00063D63">
        <w:rPr>
          <w:color w:val="auto"/>
        </w:rPr>
        <w:t>“</w:t>
      </w:r>
      <w:proofErr w:type="spellStart"/>
      <w:r w:rsidR="7E02BE7A" w:rsidRPr="00063D63">
        <w:rPr>
          <w:color w:val="auto"/>
        </w:rPr>
        <w:t>escape</w:t>
      </w:r>
      <w:proofErr w:type="spellEnd"/>
      <w:r w:rsidR="7E02BE7A" w:rsidRPr="00063D63">
        <w:rPr>
          <w:color w:val="auto"/>
        </w:rPr>
        <w:t xml:space="preserve"> room”. </w:t>
      </w:r>
      <w:r w:rsidR="2DC03488" w:rsidRPr="00063D63">
        <w:rPr>
          <w:color w:val="auto"/>
        </w:rPr>
        <w:t xml:space="preserve">Vode vršnjake kroz </w:t>
      </w:r>
      <w:proofErr w:type="spellStart"/>
      <w:r w:rsidR="2DC03488" w:rsidRPr="00063D63">
        <w:rPr>
          <w:color w:val="auto"/>
        </w:rPr>
        <w:t>escape</w:t>
      </w:r>
      <w:proofErr w:type="spellEnd"/>
      <w:r w:rsidR="2DC03488" w:rsidRPr="00063D63">
        <w:rPr>
          <w:color w:val="auto"/>
        </w:rPr>
        <w:t xml:space="preserve"> room na školskom integriranom danu.</w:t>
      </w:r>
    </w:p>
    <w:p w14:paraId="076D5BCB" w14:textId="3E14C4B3" w:rsidR="002D2103" w:rsidRPr="00063D63" w:rsidRDefault="3724682D" w:rsidP="0F04321B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="23F75A1C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Koordiniraju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aktivnostima,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osmišljavaju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i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vode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radionice.</w:t>
      </w:r>
      <w:r w:rsidR="23F75A1C" w:rsidRPr="00063D63">
        <w:rPr>
          <w:color w:val="auto"/>
        </w:rPr>
        <w:t xml:space="preserve"> </w:t>
      </w:r>
      <w:r w:rsidR="19F14D68" w:rsidRPr="00063D63">
        <w:rPr>
          <w:color w:val="auto"/>
        </w:rPr>
        <w:t>Organiziraju</w:t>
      </w:r>
      <w:r w:rsidR="23F75A1C" w:rsidRPr="00063D63">
        <w:rPr>
          <w:color w:val="auto"/>
        </w:rPr>
        <w:t xml:space="preserve"> </w:t>
      </w:r>
      <w:r w:rsidR="1036217C" w:rsidRPr="00063D63">
        <w:rPr>
          <w:color w:val="auto"/>
        </w:rPr>
        <w:t>posjete i prate učenike.</w:t>
      </w:r>
    </w:p>
    <w:p w14:paraId="09671EB7" w14:textId="46C66B76" w:rsidR="002D2103" w:rsidRPr="00063D63" w:rsidRDefault="3724682D" w:rsidP="0F04321B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23F75A1C" w:rsidRPr="00063D63">
        <w:rPr>
          <w:color w:val="auto"/>
        </w:rPr>
        <w:t xml:space="preserve"> </w:t>
      </w:r>
      <w:r w:rsidR="66FD4266" w:rsidRPr="00063D63">
        <w:rPr>
          <w:color w:val="auto"/>
        </w:rPr>
        <w:t>studeni 2026. - lipanj 2027.</w:t>
      </w:r>
    </w:p>
    <w:p w14:paraId="54120D26" w14:textId="726F6402" w:rsidR="002D2103" w:rsidRPr="00063D63" w:rsidRDefault="69AD3986" w:rsidP="0F04321B">
      <w:pPr>
        <w:rPr>
          <w:color w:val="FF0000"/>
        </w:rPr>
      </w:pPr>
      <w:r w:rsidRPr="00063D63">
        <w:rPr>
          <w:b/>
          <w:bCs/>
          <w:color w:val="auto"/>
        </w:rPr>
        <w:t>Potrebni</w:t>
      </w:r>
      <w:r w:rsidR="5A5F9320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resursi/moguće</w:t>
      </w:r>
      <w:r w:rsidR="5A5F9320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poteškoće:</w:t>
      </w:r>
      <w:r w:rsidR="5A5F9320" w:rsidRPr="00063D63">
        <w:rPr>
          <w:color w:val="auto"/>
        </w:rPr>
        <w:t xml:space="preserve"> </w:t>
      </w:r>
      <w:r w:rsidRPr="00063D63">
        <w:rPr>
          <w:color w:val="auto"/>
        </w:rPr>
        <w:t>računala</w:t>
      </w:r>
      <w:r w:rsidR="3E07D6EA" w:rsidRPr="00063D63">
        <w:rPr>
          <w:color w:val="auto"/>
        </w:rPr>
        <w:t xml:space="preserve">, printer, literatura, internet, papir A4, sredstva za </w:t>
      </w:r>
      <w:r w:rsidR="421FAFA9" w:rsidRPr="00063D63">
        <w:rPr>
          <w:color w:val="auto"/>
        </w:rPr>
        <w:t>izradu “</w:t>
      </w:r>
      <w:proofErr w:type="spellStart"/>
      <w:r w:rsidR="421FAFA9" w:rsidRPr="00063D63">
        <w:rPr>
          <w:color w:val="auto"/>
        </w:rPr>
        <w:t>escape</w:t>
      </w:r>
      <w:proofErr w:type="spellEnd"/>
      <w:r w:rsidR="421FAFA9" w:rsidRPr="00063D63">
        <w:rPr>
          <w:color w:val="auto"/>
        </w:rPr>
        <w:t xml:space="preserve"> room”-a</w:t>
      </w:r>
      <w:r w:rsidR="4C615A38" w:rsidRPr="00063D63">
        <w:rPr>
          <w:color w:val="auto"/>
        </w:rPr>
        <w:t xml:space="preserve">,  sredstva za vanjske suradnike </w:t>
      </w:r>
      <w:r w:rsidR="548F5807" w:rsidRPr="00063D63">
        <w:rPr>
          <w:color w:val="auto"/>
        </w:rPr>
        <w:t>koji vode radionice</w:t>
      </w:r>
      <w:r w:rsidR="774682D6" w:rsidRPr="00063D63">
        <w:rPr>
          <w:color w:val="auto"/>
        </w:rPr>
        <w:t>, prostor</w:t>
      </w:r>
      <w:r w:rsidR="0078D1EC" w:rsidRPr="00063D63">
        <w:rPr>
          <w:color w:val="auto"/>
        </w:rPr>
        <w:t>.</w:t>
      </w:r>
      <w:r w:rsidR="2709EEFB" w:rsidRPr="00063D63">
        <w:rPr>
          <w:color w:val="auto"/>
        </w:rPr>
        <w:t xml:space="preserve"> Moguće poteškoće su u usklađivanju rasporeda učenika i mentora te u osiguravanju prostora za rad.</w:t>
      </w:r>
    </w:p>
    <w:p w14:paraId="538F4D42" w14:textId="0E817FB5" w:rsidR="002D2103" w:rsidRPr="00063D63" w:rsidRDefault="3724682D" w:rsidP="0F04321B">
      <w:pPr>
        <w:spacing w:before="240" w:after="240"/>
      </w:pPr>
      <w:r w:rsidRPr="00063D63">
        <w:rPr>
          <w:b/>
          <w:bCs/>
          <w:color w:val="auto"/>
        </w:rPr>
        <w:t>Način praćenja i provjere ishoda/postignuća:</w:t>
      </w:r>
      <w:r w:rsidR="23F75A1C" w:rsidRPr="00063D63">
        <w:rPr>
          <w:color w:val="auto"/>
        </w:rPr>
        <w:t xml:space="preserve"> </w:t>
      </w:r>
      <w:r w:rsidR="3D177668" w:rsidRPr="00063D63">
        <w:rPr>
          <w:rFonts w:eastAsia="Courier New" w:cs="Courier New"/>
        </w:rPr>
        <w:t>promatranje aktivnosti i angažmana učenika, evaluacijski listići i samoprocjena,</w:t>
      </w:r>
      <w:r w:rsidR="092F4809" w:rsidRPr="00063D63">
        <w:rPr>
          <w:rFonts w:eastAsia="Courier New" w:cs="Courier New"/>
        </w:rPr>
        <w:t xml:space="preserve"> </w:t>
      </w:r>
      <w:r w:rsidR="3D177668" w:rsidRPr="00063D63">
        <w:rPr>
          <w:rFonts w:eastAsia="Courier New" w:cs="Courier New"/>
        </w:rPr>
        <w:t>prezenta</w:t>
      </w:r>
      <w:r w:rsidR="3DE4CCEA" w:rsidRPr="00063D63">
        <w:rPr>
          <w:rFonts w:eastAsia="Courier New" w:cs="Courier New"/>
        </w:rPr>
        <w:t>-</w:t>
      </w:r>
      <w:proofErr w:type="spellStart"/>
      <w:r w:rsidR="3D177668" w:rsidRPr="00063D63">
        <w:rPr>
          <w:rFonts w:eastAsia="Courier New" w:cs="Courier New"/>
        </w:rPr>
        <w:t>cije</w:t>
      </w:r>
      <w:proofErr w:type="spellEnd"/>
      <w:r w:rsidR="45189095" w:rsidRPr="00063D63">
        <w:rPr>
          <w:rFonts w:eastAsia="Courier New" w:cs="Courier New"/>
        </w:rPr>
        <w:t xml:space="preserve"> </w:t>
      </w:r>
      <w:r w:rsidR="3D177668" w:rsidRPr="00063D63">
        <w:rPr>
          <w:rFonts w:eastAsia="Courier New" w:cs="Courier New"/>
        </w:rPr>
        <w:t>učenika</w:t>
      </w:r>
      <w:r w:rsidR="2DEF30A1" w:rsidRPr="00063D63">
        <w:rPr>
          <w:rFonts w:eastAsia="Courier New" w:cs="Courier New"/>
        </w:rPr>
        <w:t>,</w:t>
      </w:r>
      <w:r w:rsidR="3D177668" w:rsidRPr="00063D63">
        <w:rPr>
          <w:rFonts w:eastAsia="Courier New" w:cs="Courier New"/>
        </w:rPr>
        <w:t xml:space="preserve"> refleksija učenika na kraju projekta</w:t>
      </w:r>
      <w:r w:rsidR="364491D3" w:rsidRPr="00063D63">
        <w:rPr>
          <w:rFonts w:eastAsia="Courier New" w:cs="Courier New"/>
        </w:rPr>
        <w:t>,</w:t>
      </w:r>
      <w:r w:rsidR="3D177668" w:rsidRPr="00063D63">
        <w:rPr>
          <w:rFonts w:eastAsia="Courier New" w:cs="Courier New"/>
        </w:rPr>
        <w:t xml:space="preserve"> kvaliteta sadržaja istraživačkog dnevnika (i ažurnost vođenja)</w:t>
      </w:r>
      <w:r w:rsidR="7A233411" w:rsidRPr="00063D63">
        <w:rPr>
          <w:rFonts w:eastAsia="Courier New" w:cs="Courier New"/>
        </w:rPr>
        <w:t>,</w:t>
      </w:r>
      <w:r w:rsidR="3D177668" w:rsidRPr="00063D63">
        <w:rPr>
          <w:rFonts w:eastAsia="Courier New" w:cs="Courier New"/>
        </w:rPr>
        <w:t xml:space="preserve"> stranica projekta u okviru mrežne stranice Škole</w:t>
      </w:r>
      <w:r w:rsidR="7F4FBAC5" w:rsidRPr="00063D63">
        <w:rPr>
          <w:rFonts w:eastAsia="Courier New" w:cs="Courier New"/>
        </w:rPr>
        <w:t>,</w:t>
      </w:r>
      <w:r w:rsidR="3D177668" w:rsidRPr="00063D63">
        <w:rPr>
          <w:rFonts w:eastAsia="Courier New" w:cs="Courier New"/>
        </w:rPr>
        <w:t xml:space="preserve"> objave na društvenim mrežama Škole</w:t>
      </w:r>
      <w:r w:rsidR="4EBB357A" w:rsidRPr="00063D63">
        <w:rPr>
          <w:rFonts w:eastAsia="Courier New" w:cs="Courier New"/>
        </w:rPr>
        <w:t>,</w:t>
      </w:r>
      <w:r w:rsidR="3D177668" w:rsidRPr="00063D63">
        <w:rPr>
          <w:rFonts w:eastAsia="Courier New" w:cs="Courier New"/>
        </w:rPr>
        <w:t xml:space="preserve"> Poster prezentacija na </w:t>
      </w:r>
      <w:proofErr w:type="spellStart"/>
      <w:r w:rsidR="3D177668" w:rsidRPr="00063D63">
        <w:rPr>
          <w:rFonts w:eastAsia="Courier New" w:cs="Courier New"/>
        </w:rPr>
        <w:t>STEMka</w:t>
      </w:r>
      <w:proofErr w:type="spellEnd"/>
      <w:r w:rsidR="3D177668" w:rsidRPr="00063D63">
        <w:rPr>
          <w:rFonts w:eastAsia="Courier New" w:cs="Courier New"/>
        </w:rPr>
        <w:t xml:space="preserve"> konferenciji</w:t>
      </w:r>
    </w:p>
    <w:p w14:paraId="450C7C13" w14:textId="2E5A3E6E" w:rsidR="002D2103" w:rsidRPr="00063D63" w:rsidRDefault="147A0901" w:rsidP="00281364">
      <w:r w:rsidRPr="00063D63">
        <w:rPr>
          <w:b/>
          <w:bCs/>
          <w:color w:val="auto"/>
        </w:rPr>
        <w:t>Troškovnik:</w:t>
      </w:r>
      <w:r w:rsidR="23F75A1C" w:rsidRPr="00063D63">
        <w:rPr>
          <w:color w:val="auto"/>
        </w:rPr>
        <w:t xml:space="preserve"> </w:t>
      </w:r>
      <w:r w:rsidR="2083DCBE" w:rsidRPr="00063D63">
        <w:rPr>
          <w:color w:val="auto"/>
        </w:rPr>
        <w:t>u sklopu projektnog prijedloga za MZOS (poticanje darovitih učenika)</w:t>
      </w:r>
    </w:p>
    <w:p w14:paraId="30E18224" w14:textId="6937FA68" w:rsidR="002D2103" w:rsidRPr="00063D63" w:rsidRDefault="2083DCBE" w:rsidP="0F04321B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Odgovorne osobe:</w:t>
      </w:r>
      <w:r w:rsidRPr="00063D63">
        <w:rPr>
          <w:color w:val="auto"/>
        </w:rPr>
        <w:t xml:space="preserve"> </w:t>
      </w:r>
      <w:r w:rsidR="05B22005" w:rsidRPr="00063D63">
        <w:rPr>
          <w:color w:val="auto"/>
        </w:rPr>
        <w:t xml:space="preserve">Jadranka </w:t>
      </w:r>
      <w:proofErr w:type="spellStart"/>
      <w:r w:rsidR="05B22005" w:rsidRPr="00063D63">
        <w:rPr>
          <w:color w:val="auto"/>
        </w:rPr>
        <w:t>Oberman</w:t>
      </w:r>
      <w:proofErr w:type="spellEnd"/>
      <w:r w:rsidR="05B22005" w:rsidRPr="00063D63">
        <w:rPr>
          <w:color w:val="auto"/>
        </w:rPr>
        <w:t>–</w:t>
      </w:r>
      <w:proofErr w:type="spellStart"/>
      <w:r w:rsidR="05B22005" w:rsidRPr="00063D63">
        <w:rPr>
          <w:color w:val="auto"/>
        </w:rPr>
        <w:t>Sebenji</w:t>
      </w:r>
      <w:proofErr w:type="spellEnd"/>
      <w:r w:rsidR="05B22005" w:rsidRPr="00063D63">
        <w:rPr>
          <w:color w:val="auto"/>
        </w:rPr>
        <w:t xml:space="preserve"> </w:t>
      </w:r>
      <w:r w:rsidRPr="00063D63">
        <w:rPr>
          <w:color w:val="auto"/>
        </w:rPr>
        <w:t>Mirka Lončar,</w:t>
      </w:r>
      <w:r w:rsidR="000A62FE" w:rsidRPr="00063D63">
        <w:rPr>
          <w:color w:val="auto"/>
        </w:rPr>
        <w:t xml:space="preserve"> </w:t>
      </w:r>
      <w:r w:rsidRPr="00063D63">
        <w:rPr>
          <w:color w:val="auto"/>
        </w:rPr>
        <w:t xml:space="preserve">Marija Pandurić i Ana </w:t>
      </w:r>
      <w:proofErr w:type="spellStart"/>
      <w:r w:rsidRPr="00063D63">
        <w:rPr>
          <w:color w:val="auto"/>
        </w:rPr>
        <w:t>Šebo</w:t>
      </w:r>
      <w:proofErr w:type="spellEnd"/>
      <w:r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Glibušić</w:t>
      </w:r>
      <w:proofErr w:type="spellEnd"/>
    </w:p>
    <w:p w14:paraId="40A67CB9" w14:textId="77777777" w:rsidR="00844EC3" w:rsidRPr="00063D63" w:rsidRDefault="00844EC3" w:rsidP="0F04321B">
      <w:pPr>
        <w:rPr>
          <w:color w:val="auto"/>
        </w:rPr>
      </w:pPr>
    </w:p>
    <w:p w14:paraId="564A7BD7" w14:textId="77777777" w:rsidR="002D2103" w:rsidRPr="00063D63" w:rsidRDefault="002D2103" w:rsidP="00E02525">
      <w:pPr>
        <w:pStyle w:val="Naslov2"/>
        <w:numPr>
          <w:ilvl w:val="1"/>
          <w:numId w:val="137"/>
        </w:numPr>
      </w:pPr>
      <w:bookmarkStart w:id="227" w:name="_Toc177971203"/>
      <w:bookmarkStart w:id="228" w:name="_Toc241137327"/>
      <w:bookmarkStart w:id="229" w:name="_Hlk177554325"/>
      <w:r w:rsidRPr="00063D63">
        <w:t>RAZREDNI</w:t>
      </w:r>
      <w:r w:rsidR="00996E3F" w:rsidRPr="00063D63">
        <w:t xml:space="preserve"> </w:t>
      </w:r>
      <w:r w:rsidRPr="00063D63">
        <w:t>PROJEKT:</w:t>
      </w:r>
      <w:r w:rsidR="00996E3F" w:rsidRPr="00063D63">
        <w:t xml:space="preserve"> </w:t>
      </w:r>
      <w:r w:rsidRPr="00063D63">
        <w:t>MOJA</w:t>
      </w:r>
      <w:r w:rsidR="00996E3F" w:rsidRPr="00063D63">
        <w:t xml:space="preserve"> </w:t>
      </w:r>
      <w:r w:rsidRPr="00063D63">
        <w:t>PUTOVNICA</w:t>
      </w:r>
      <w:bookmarkEnd w:id="227"/>
      <w:bookmarkEnd w:id="228"/>
    </w:p>
    <w:bookmarkEnd w:id="229"/>
    <w:p w14:paraId="027DBC01" w14:textId="77777777" w:rsidR="002D2103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color w:val="auto"/>
        </w:rPr>
        <w:t>kurikula</w:t>
      </w:r>
      <w:proofErr w:type="spellEnd"/>
      <w:r w:rsidRPr="00063D63">
        <w:rPr>
          <w:rFonts w:eastAsia="Times New Roman"/>
          <w:b/>
          <w:color w:val="auto"/>
        </w:rPr>
        <w:t>:</w:t>
      </w:r>
      <w:r w:rsidR="007E6C81" w:rsidRPr="00063D63">
        <w:rPr>
          <w:rFonts w:eastAsia="Times New Roman"/>
          <w:b/>
          <w:color w:val="auto"/>
        </w:rPr>
        <w:t xml:space="preserve"> 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društveno–humanističko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područje</w:t>
      </w:r>
      <w:r w:rsidR="00996E3F" w:rsidRPr="00063D63">
        <w:rPr>
          <w:rFonts w:eastAsia="Times New Roman"/>
          <w:color w:val="auto"/>
        </w:rPr>
        <w:t xml:space="preserve"> </w:t>
      </w:r>
    </w:p>
    <w:p w14:paraId="2CA21E1F" w14:textId="77777777" w:rsidR="002D2103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Razred:</w:t>
      </w:r>
      <w:r w:rsidR="00996E3F" w:rsidRPr="00063D63">
        <w:rPr>
          <w:rFonts w:eastAsia="Times New Roman"/>
          <w:color w:val="auto"/>
        </w:rPr>
        <w:t xml:space="preserve"> </w:t>
      </w:r>
      <w:r w:rsidR="33403020" w:rsidRPr="00063D63">
        <w:rPr>
          <w:rFonts w:eastAsia="Times New Roman"/>
          <w:color w:val="auto"/>
        </w:rPr>
        <w:t>2</w:t>
      </w:r>
      <w:r w:rsidR="002D2103" w:rsidRPr="00063D63">
        <w:rPr>
          <w:rFonts w:eastAsia="Times New Roman"/>
          <w:color w:val="auto"/>
        </w:rPr>
        <w:t>.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a</w:t>
      </w:r>
      <w:r w:rsidR="0D4BC454" w:rsidRPr="00063D63">
        <w:rPr>
          <w:rFonts w:eastAsia="Times New Roman"/>
          <w:color w:val="auto"/>
        </w:rPr>
        <w:t>, 2. b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razred</w:t>
      </w:r>
    </w:p>
    <w:p w14:paraId="626A6819" w14:textId="77777777" w:rsidR="002D2103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Cilj: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osvijestiti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važnost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kontinuiranog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praćenja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emocionalnog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rasta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te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promjena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koje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nastaju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tijekom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školovanja</w:t>
      </w:r>
    </w:p>
    <w:p w14:paraId="272879F3" w14:textId="77777777" w:rsidR="002D2103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Obrazloženje cilja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color w:val="auto"/>
        </w:rPr>
        <w:t>(povezan s potrebama, interesima učenika i vrijednostima ŠK):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od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prvog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susreta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obrazovanjem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stavljamo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naglasak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cjeloživotno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učenje,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povezano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građanskim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odgojem,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osobnim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razvojem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pozitivnim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stavom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prema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sebi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okolini.</w:t>
      </w:r>
    </w:p>
    <w:p w14:paraId="56DB2436" w14:textId="77777777" w:rsidR="002D2103" w:rsidRPr="00063D63" w:rsidRDefault="00F47766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Očekivani ishodi/postignuća</w:t>
      </w:r>
      <w:r w:rsidR="002D2103" w:rsidRPr="00063D63">
        <w:rPr>
          <w:rFonts w:eastAsia="Times New Roman"/>
          <w:color w:val="auto"/>
        </w:rPr>
        <w:t>:</w:t>
      </w:r>
      <w:r w:rsidR="00996E3F" w:rsidRPr="00063D63">
        <w:rPr>
          <w:rFonts w:eastAsia="Times New Roman"/>
          <w:color w:val="auto"/>
        </w:rPr>
        <w:t xml:space="preserve"> </w:t>
      </w:r>
      <w:r w:rsidR="00147A11" w:rsidRPr="00063D63">
        <w:rPr>
          <w:rFonts w:eastAsia="Times New Roman"/>
          <w:i/>
          <w:color w:val="auto"/>
        </w:rPr>
        <w:t>(Učenik će moći:)</w:t>
      </w:r>
    </w:p>
    <w:p w14:paraId="300909A7" w14:textId="77777777" w:rsidR="002D2103" w:rsidRPr="00063D63" w:rsidRDefault="002D2103" w:rsidP="00E02525">
      <w:pPr>
        <w:pStyle w:val="Odlomakpopisa"/>
        <w:numPr>
          <w:ilvl w:val="0"/>
          <w:numId w:val="95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Prepoznati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važnost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izražavanja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emocija</w:t>
      </w:r>
    </w:p>
    <w:p w14:paraId="65C423EE" w14:textId="77777777" w:rsidR="002D2103" w:rsidRPr="00063D63" w:rsidRDefault="002D2103" w:rsidP="00E02525">
      <w:pPr>
        <w:pStyle w:val="Odlomakpopisa"/>
        <w:numPr>
          <w:ilvl w:val="0"/>
          <w:numId w:val="95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Izražavati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stavove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želje</w:t>
      </w:r>
    </w:p>
    <w:p w14:paraId="30A3609E" w14:textId="77777777" w:rsidR="002D2103" w:rsidRPr="00063D63" w:rsidRDefault="002D2103" w:rsidP="00E02525">
      <w:pPr>
        <w:pStyle w:val="Odlomakpopisa"/>
        <w:numPr>
          <w:ilvl w:val="0"/>
          <w:numId w:val="95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Samostalno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prezentirati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svoje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uratke</w:t>
      </w:r>
    </w:p>
    <w:p w14:paraId="06BE4A3E" w14:textId="77777777" w:rsidR="002D2103" w:rsidRPr="00063D63" w:rsidRDefault="002D2103" w:rsidP="00E02525">
      <w:pPr>
        <w:pStyle w:val="Odlomakpopisa"/>
        <w:numPr>
          <w:ilvl w:val="0"/>
          <w:numId w:val="95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Steći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vještinu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uljudne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komunikacije</w:t>
      </w:r>
      <w:r w:rsidR="00996E3F" w:rsidRPr="00063D63">
        <w:rPr>
          <w:rFonts w:eastAsia="Times New Roman"/>
          <w:color w:val="auto"/>
        </w:rPr>
        <w:t xml:space="preserve"> </w:t>
      </w:r>
    </w:p>
    <w:p w14:paraId="4D32F2E1" w14:textId="77777777" w:rsidR="002D2103" w:rsidRPr="00063D63" w:rsidRDefault="002D2103" w:rsidP="00E02525">
      <w:pPr>
        <w:pStyle w:val="Odlomakpopisa"/>
        <w:numPr>
          <w:ilvl w:val="0"/>
          <w:numId w:val="95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Osvijestiti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važnost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pridržavanja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dogovorenih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pravila</w:t>
      </w:r>
      <w:r w:rsidR="00996E3F" w:rsidRPr="00063D63">
        <w:rPr>
          <w:rFonts w:eastAsia="Times New Roman"/>
          <w:color w:val="auto"/>
        </w:rPr>
        <w:t xml:space="preserve"> </w:t>
      </w:r>
    </w:p>
    <w:p w14:paraId="369C9115" w14:textId="77777777" w:rsidR="002D2103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 realizacije: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razredne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mape,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izlaganje</w:t>
      </w:r>
    </w:p>
    <w:p w14:paraId="2F76A953" w14:textId="77777777" w:rsidR="002D2103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Oblik: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razredni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projekt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„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Moja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putovnica''</w:t>
      </w:r>
    </w:p>
    <w:p w14:paraId="764A8EB2" w14:textId="77777777" w:rsidR="002D2103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Sudionici: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učenici</w:t>
      </w:r>
      <w:r w:rsidR="00996E3F" w:rsidRPr="00063D63">
        <w:rPr>
          <w:rFonts w:eastAsia="Times New Roman"/>
          <w:color w:val="auto"/>
        </w:rPr>
        <w:t xml:space="preserve"> </w:t>
      </w:r>
      <w:r w:rsidR="55AEAF01" w:rsidRPr="00063D63">
        <w:rPr>
          <w:rFonts w:eastAsia="Times New Roman"/>
          <w:color w:val="auto"/>
        </w:rPr>
        <w:t>2</w:t>
      </w:r>
      <w:r w:rsidR="002D2103" w:rsidRPr="00063D63">
        <w:rPr>
          <w:rFonts w:eastAsia="Times New Roman"/>
          <w:color w:val="auto"/>
        </w:rPr>
        <w:t>.a</w:t>
      </w:r>
      <w:r w:rsidR="00996E3F" w:rsidRPr="00063D63">
        <w:rPr>
          <w:rFonts w:eastAsia="Times New Roman"/>
          <w:color w:val="auto"/>
        </w:rPr>
        <w:t xml:space="preserve"> </w:t>
      </w:r>
      <w:r w:rsidR="120ED967" w:rsidRPr="00063D63">
        <w:rPr>
          <w:rFonts w:eastAsia="Times New Roman"/>
          <w:color w:val="auto"/>
        </w:rPr>
        <w:t>i 2. b</w:t>
      </w:r>
      <w:r w:rsidR="7AB2172C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razreda,</w:t>
      </w:r>
      <w:r w:rsidR="00996E3F" w:rsidRPr="00063D63">
        <w:rPr>
          <w:rFonts w:eastAsia="Times New Roman"/>
          <w:color w:val="auto"/>
        </w:rPr>
        <w:t xml:space="preserve"> </w:t>
      </w:r>
      <w:r w:rsidR="77942F27" w:rsidRPr="00063D63">
        <w:rPr>
          <w:rFonts w:eastAsia="Times New Roman"/>
          <w:color w:val="auto"/>
        </w:rPr>
        <w:t>učiteljic</w:t>
      </w:r>
      <w:r w:rsidR="12350983" w:rsidRPr="00063D63">
        <w:rPr>
          <w:rFonts w:eastAsia="Times New Roman"/>
          <w:color w:val="auto"/>
        </w:rPr>
        <w:t>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drugog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razreda,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roditelji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učenika</w:t>
      </w:r>
    </w:p>
    <w:p w14:paraId="25512FB0" w14:textId="77777777" w:rsidR="002D2103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Načini učenja</w:t>
      </w:r>
      <w:r w:rsidR="00996E3F" w:rsidRPr="00063D63">
        <w:rPr>
          <w:rFonts w:eastAsia="Times New Roman"/>
          <w:color w:val="auto"/>
        </w:rPr>
        <w:t xml:space="preserve"> </w:t>
      </w:r>
      <w:r w:rsidR="00A17B03" w:rsidRPr="00063D63">
        <w:rPr>
          <w:rFonts w:eastAsia="Times New Roman"/>
          <w:b/>
          <w:i/>
          <w:color w:val="auto"/>
        </w:rPr>
        <w:t>(što rade učenici):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istražuju,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uspoređuju,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demonstriraju,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slušaju,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igraju</w:t>
      </w:r>
    </w:p>
    <w:p w14:paraId="369F3181" w14:textId="77777777" w:rsidR="002D2103" w:rsidRPr="00063D63" w:rsidRDefault="00A17B03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Metode poučavanja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i/>
          <w:color w:val="auto"/>
        </w:rPr>
        <w:t>(što rade učitelji):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Učitelj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priprema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prostor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prezentaciju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projekta,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potrebne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materijale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dogovoru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roditeljima,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organizira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kratke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sastanke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tijekom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istraživanja</w:t>
      </w:r>
    </w:p>
    <w:p w14:paraId="143AEF0B" w14:textId="77777777" w:rsidR="002D2103" w:rsidRPr="00063D63" w:rsidRDefault="00A17B03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Trajanje izvedbe: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tijekom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školske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godine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202</w:t>
      </w:r>
      <w:r w:rsidR="3D19C1D5" w:rsidRPr="00063D63">
        <w:rPr>
          <w:rFonts w:eastAsia="Times New Roman"/>
          <w:color w:val="auto"/>
        </w:rPr>
        <w:t>6</w:t>
      </w:r>
      <w:r w:rsidR="2ECE7262" w:rsidRPr="00063D63">
        <w:rPr>
          <w:rFonts w:eastAsia="Times New Roman"/>
          <w:color w:val="auto"/>
        </w:rPr>
        <w:t>./202</w:t>
      </w:r>
      <w:r w:rsidR="07D0D98A" w:rsidRPr="00063D63">
        <w:rPr>
          <w:rFonts w:eastAsia="Times New Roman"/>
          <w:color w:val="auto"/>
        </w:rPr>
        <w:t>7</w:t>
      </w:r>
      <w:r w:rsidR="2ECE7262" w:rsidRPr="00063D63">
        <w:rPr>
          <w:rFonts w:eastAsia="Times New Roman"/>
          <w:color w:val="auto"/>
        </w:rPr>
        <w:t>.</w:t>
      </w:r>
    </w:p>
    <w:p w14:paraId="33F12FEB" w14:textId="77777777" w:rsidR="002D2103" w:rsidRPr="00063D63" w:rsidRDefault="002D2103" w:rsidP="630CCDE6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Potrebni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color w:val="auto"/>
        </w:rPr>
        <w:t>resursi/moguće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color w:val="auto"/>
        </w:rPr>
        <w:t>poteškoće: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rad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projektu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potrebno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osigurati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prostor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</w:p>
    <w:p w14:paraId="46C829AE" w14:textId="77777777" w:rsidR="002D2103" w:rsidRPr="00063D63" w:rsidRDefault="002D2103" w:rsidP="630CCDE6">
      <w:p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lastRenderedPageBreak/>
        <w:t>potrebne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materijale.</w:t>
      </w:r>
      <w:r w:rsidR="00996E3F" w:rsidRPr="00063D63">
        <w:rPr>
          <w:rFonts w:eastAsia="Times New Roman"/>
          <w:color w:val="auto"/>
        </w:rPr>
        <w:t xml:space="preserve"> </w:t>
      </w:r>
    </w:p>
    <w:p w14:paraId="07F3D3DA" w14:textId="77777777" w:rsidR="002D2103" w:rsidRPr="00063D63" w:rsidRDefault="00A17B03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 praćenja i provjere ishoda/postignuća: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učenici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će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kratkim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sastancima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izvijestiti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učiteljicu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napretku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tijeku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izvođenja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projekta</w:t>
      </w:r>
    </w:p>
    <w:p w14:paraId="30130B4B" w14:textId="77777777" w:rsidR="002D2103" w:rsidRPr="00063D63" w:rsidRDefault="00B2693C" w:rsidP="630CCDE6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Troškovnik: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30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eura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materijale</w:t>
      </w:r>
    </w:p>
    <w:p w14:paraId="65A4FF74" w14:textId="77777777" w:rsidR="002D2103" w:rsidRPr="00063D63" w:rsidRDefault="00A17B03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Odgovorne osobe: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Ana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Hrkač</w:t>
      </w:r>
      <w:r w:rsidR="0AF44D44" w:rsidRPr="00063D63">
        <w:rPr>
          <w:rFonts w:eastAsia="Times New Roman"/>
          <w:color w:val="auto"/>
        </w:rPr>
        <w:t xml:space="preserve">, Ivana </w:t>
      </w:r>
      <w:proofErr w:type="spellStart"/>
      <w:r w:rsidR="0AF44D44" w:rsidRPr="00063D63">
        <w:rPr>
          <w:rFonts w:eastAsia="Times New Roman"/>
          <w:color w:val="auto"/>
        </w:rPr>
        <w:t>Šonjić</w:t>
      </w:r>
      <w:proofErr w:type="spellEnd"/>
    </w:p>
    <w:p w14:paraId="05E902B9" w14:textId="77777777" w:rsidR="002D2103" w:rsidRPr="00063D63" w:rsidRDefault="002D2103" w:rsidP="00AB0413">
      <w:pPr>
        <w:rPr>
          <w:color w:val="FF0000"/>
        </w:rPr>
      </w:pPr>
    </w:p>
    <w:p w14:paraId="66BB34CB" w14:textId="3C7976DA" w:rsidR="00201388" w:rsidRPr="00063D63" w:rsidRDefault="00201388" w:rsidP="00E02525">
      <w:pPr>
        <w:pStyle w:val="Naslov2"/>
        <w:numPr>
          <w:ilvl w:val="1"/>
          <w:numId w:val="137"/>
        </w:numPr>
      </w:pPr>
      <w:bookmarkStart w:id="230" w:name="_Toc241137328"/>
      <w:bookmarkStart w:id="231" w:name="_Toc177971204"/>
      <w:bookmarkStart w:id="232" w:name="_Hlk177554339"/>
      <w:r w:rsidRPr="00063D63">
        <w:t>KOMPAS</w:t>
      </w:r>
      <w:bookmarkEnd w:id="230"/>
    </w:p>
    <w:p w14:paraId="165991D9" w14:textId="77777777" w:rsidR="00D3400D" w:rsidRPr="00063D63" w:rsidRDefault="00D3400D" w:rsidP="00D3400D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contextualSpacing/>
        <w:jc w:val="left"/>
        <w:rPr>
          <w:rFonts w:cs="Courier New"/>
          <w:color w:val="auto"/>
          <w:kern w:val="0"/>
          <w:lang w:eastAsia="en-GB"/>
          <w14:ligatures w14:val="none"/>
        </w:rPr>
      </w:pPr>
      <w:r w:rsidRPr="00063D63">
        <w:rPr>
          <w:rFonts w:cs="Courier New"/>
          <w:b/>
          <w:color w:val="auto"/>
          <w:kern w:val="0"/>
          <w:lang w:eastAsia="en-GB"/>
          <w14:ligatures w14:val="none"/>
        </w:rPr>
        <w:t xml:space="preserve">Područje </w:t>
      </w:r>
      <w:proofErr w:type="spellStart"/>
      <w:r w:rsidRPr="00063D63">
        <w:rPr>
          <w:rFonts w:cs="Courier New"/>
          <w:b/>
          <w:color w:val="auto"/>
          <w:kern w:val="0"/>
          <w:lang w:eastAsia="en-GB"/>
          <w14:ligatures w14:val="none"/>
        </w:rPr>
        <w:t>kurikula</w:t>
      </w:r>
      <w:proofErr w:type="spellEnd"/>
      <w:r w:rsidRPr="00063D63">
        <w:rPr>
          <w:rFonts w:cs="Courier New"/>
          <w:b/>
          <w:color w:val="auto"/>
          <w:kern w:val="0"/>
          <w:lang w:eastAsia="en-GB"/>
          <w14:ligatures w14:val="none"/>
        </w:rPr>
        <w:t xml:space="preserve">: 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 xml:space="preserve"> društveno humanističko</w:t>
      </w:r>
    </w:p>
    <w:p w14:paraId="053D0083" w14:textId="77777777" w:rsidR="00D3400D" w:rsidRPr="00063D63" w:rsidRDefault="00D3400D" w:rsidP="00D3400D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0"/>
        <w:contextualSpacing/>
        <w:rPr>
          <w:rFonts w:cs="Courier New"/>
          <w:color w:val="auto"/>
          <w:kern w:val="0"/>
          <w:lang w:eastAsia="en-GB"/>
          <w14:ligatures w14:val="none"/>
        </w:rPr>
      </w:pPr>
      <w:r w:rsidRPr="00063D63">
        <w:rPr>
          <w:rFonts w:cs="Courier New"/>
          <w:b/>
          <w:color w:val="auto"/>
          <w:kern w:val="0"/>
          <w:lang w:eastAsia="en-GB"/>
          <w14:ligatures w14:val="none"/>
        </w:rPr>
        <w:t>Razred: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 xml:space="preserve">  4., 5. razred</w:t>
      </w:r>
    </w:p>
    <w:p w14:paraId="10494A6E" w14:textId="77777777" w:rsidR="00D3400D" w:rsidRPr="00063D63" w:rsidRDefault="00D3400D" w:rsidP="00D3400D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rPr>
          <w:rFonts w:cs="Courier New"/>
          <w:color w:val="auto"/>
          <w:spacing w:val="-2"/>
          <w:kern w:val="0"/>
          <w14:ligatures w14:val="none"/>
        </w:rPr>
      </w:pPr>
      <w:r w:rsidRPr="00063D63">
        <w:rPr>
          <w:rFonts w:cs="Courier New"/>
          <w:b/>
          <w:color w:val="auto"/>
          <w:kern w:val="0"/>
          <w:lang w:eastAsia="en-GB"/>
          <w14:ligatures w14:val="none"/>
        </w:rPr>
        <w:t>Cilj: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Poticati razvoj</w:t>
      </w:r>
      <w:r w:rsidRPr="00063D63">
        <w:rPr>
          <w:rFonts w:cs="Courier New"/>
          <w:color w:val="auto"/>
          <w:spacing w:val="-4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emocionalne</w:t>
      </w:r>
      <w:r w:rsidRPr="00063D63">
        <w:rPr>
          <w:rFonts w:cs="Courier New"/>
          <w:color w:val="auto"/>
          <w:spacing w:val="-4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dobrobiti</w:t>
      </w:r>
      <w:r w:rsidRPr="00063D63">
        <w:rPr>
          <w:rFonts w:cs="Courier New"/>
          <w:color w:val="auto"/>
          <w:spacing w:val="-4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i</w:t>
      </w:r>
      <w:r w:rsidRPr="00063D63">
        <w:rPr>
          <w:rFonts w:cs="Courier New"/>
          <w:color w:val="auto"/>
          <w:spacing w:val="-4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životnih</w:t>
      </w:r>
      <w:r w:rsidRPr="00063D63">
        <w:rPr>
          <w:rFonts w:cs="Courier New"/>
          <w:color w:val="auto"/>
          <w:spacing w:val="-5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vještina</w:t>
      </w:r>
      <w:r w:rsidRPr="00063D63">
        <w:rPr>
          <w:rFonts w:cs="Courier New"/>
          <w:color w:val="auto"/>
          <w:spacing w:val="-4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 xml:space="preserve">učenika povezivanjem emocionalne pismenosti, kritičkog mišljenja i praktičnih strategija </w:t>
      </w:r>
      <w:r w:rsidRPr="00063D63">
        <w:rPr>
          <w:rFonts w:cs="Courier New"/>
          <w:color w:val="auto"/>
          <w:spacing w:val="-2"/>
          <w:kern w:val="0"/>
          <w14:ligatures w14:val="none"/>
        </w:rPr>
        <w:t>samoregulacije.</w:t>
      </w:r>
    </w:p>
    <w:p w14:paraId="66B91136" w14:textId="77777777" w:rsidR="00D3400D" w:rsidRPr="00063D63" w:rsidRDefault="00D3400D" w:rsidP="00D3400D">
      <w:pPr>
        <w:widowControl w:val="0"/>
        <w:tabs>
          <w:tab w:val="left" w:pos="720"/>
        </w:tabs>
        <w:autoSpaceDE w:val="0"/>
        <w:autoSpaceDN w:val="0"/>
        <w:spacing w:after="0"/>
        <w:rPr>
          <w:rFonts w:cs="Courier New"/>
          <w:color w:val="auto"/>
          <w:spacing w:val="-2"/>
          <w:kern w:val="0"/>
          <w14:ligatures w14:val="none"/>
        </w:rPr>
      </w:pPr>
      <w:r w:rsidRPr="00063D63">
        <w:rPr>
          <w:rFonts w:cs="Courier New"/>
          <w:b/>
          <w:color w:val="auto"/>
          <w:kern w:val="0"/>
          <w:lang w:eastAsia="en-GB"/>
          <w14:ligatures w14:val="none"/>
        </w:rPr>
        <w:t>Obrazloženje cilja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 xml:space="preserve"> </w:t>
      </w:r>
      <w:r w:rsidRPr="00063D63">
        <w:rPr>
          <w:rFonts w:cs="Courier New"/>
          <w:i/>
          <w:color w:val="auto"/>
          <w:kern w:val="0"/>
          <w:lang w:eastAsia="en-GB"/>
          <w14:ligatures w14:val="none"/>
        </w:rPr>
        <w:t>(povezan s potrebama, interesima učenika i vrijednostima ŠK):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razviti</w:t>
      </w:r>
      <w:r w:rsidRPr="00063D63">
        <w:rPr>
          <w:rFonts w:cs="Courier New"/>
          <w:color w:val="auto"/>
          <w:spacing w:val="-4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sposobnost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prepoznavanja</w:t>
      </w:r>
      <w:r w:rsidRPr="00063D63">
        <w:rPr>
          <w:rFonts w:cs="Courier New"/>
          <w:color w:val="auto"/>
          <w:spacing w:val="-2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i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imenovanja</w:t>
      </w:r>
      <w:r w:rsidRPr="00063D63">
        <w:rPr>
          <w:rFonts w:cs="Courier New"/>
          <w:color w:val="auto"/>
          <w:spacing w:val="-2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vlastitih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spacing w:val="-2"/>
          <w:kern w:val="0"/>
          <w14:ligatures w14:val="none"/>
        </w:rPr>
        <w:t>osjećaja;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osposobiti</w:t>
      </w:r>
      <w:r w:rsidRPr="00063D63">
        <w:rPr>
          <w:rFonts w:cs="Courier New"/>
          <w:color w:val="auto"/>
          <w:spacing w:val="-2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učenike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za</w:t>
      </w:r>
      <w:r w:rsidRPr="00063D63">
        <w:rPr>
          <w:rFonts w:cs="Courier New"/>
          <w:color w:val="auto"/>
          <w:spacing w:val="-2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razlikovanje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osjećaja,</w:t>
      </w:r>
      <w:r w:rsidRPr="00063D63">
        <w:rPr>
          <w:rFonts w:cs="Courier New"/>
          <w:color w:val="auto"/>
          <w:spacing w:val="-2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misli,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postupaka</w:t>
      </w:r>
      <w:r w:rsidRPr="00063D63">
        <w:rPr>
          <w:rFonts w:cs="Courier New"/>
          <w:color w:val="auto"/>
          <w:spacing w:val="-2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i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spacing w:val="-2"/>
          <w:kern w:val="0"/>
          <w14:ligatures w14:val="none"/>
        </w:rPr>
        <w:t>posljedica;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razviti</w:t>
      </w:r>
      <w:r w:rsidRPr="00063D63">
        <w:rPr>
          <w:rFonts w:cs="Courier New"/>
          <w:color w:val="auto"/>
          <w:spacing w:val="-3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promišljene</w:t>
      </w:r>
      <w:r w:rsidRPr="00063D63">
        <w:rPr>
          <w:rFonts w:cs="Courier New"/>
          <w:color w:val="auto"/>
          <w:spacing w:val="-2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načine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suočavanja</w:t>
      </w:r>
      <w:r w:rsidRPr="00063D63">
        <w:rPr>
          <w:rFonts w:cs="Courier New"/>
          <w:color w:val="auto"/>
          <w:spacing w:val="-2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s</w:t>
      </w:r>
      <w:r w:rsidRPr="00063D63">
        <w:rPr>
          <w:rFonts w:cs="Courier New"/>
          <w:color w:val="auto"/>
          <w:spacing w:val="-2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tugom,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ljutnjom,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frustracijom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 xml:space="preserve">i </w:t>
      </w:r>
      <w:r w:rsidRPr="00063D63">
        <w:rPr>
          <w:rFonts w:cs="Courier New"/>
          <w:color w:val="auto"/>
          <w:spacing w:val="-2"/>
          <w:kern w:val="0"/>
          <w14:ligatures w14:val="none"/>
        </w:rPr>
        <w:t>očekivanjima;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potaknuti</w:t>
      </w:r>
      <w:r w:rsidRPr="00063D63">
        <w:rPr>
          <w:rFonts w:cs="Courier New"/>
          <w:color w:val="auto"/>
          <w:spacing w:val="-2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zdraviji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odnos</w:t>
      </w:r>
      <w:r w:rsidRPr="00063D63">
        <w:rPr>
          <w:rFonts w:cs="Courier New"/>
          <w:color w:val="auto"/>
          <w:spacing w:val="-3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prema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mobitelu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i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vlastitoj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spacing w:val="-2"/>
          <w:kern w:val="0"/>
          <w14:ligatures w14:val="none"/>
        </w:rPr>
        <w:t>pažnji;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razviti</w:t>
      </w:r>
      <w:r w:rsidRPr="00063D63">
        <w:rPr>
          <w:rFonts w:cs="Courier New"/>
          <w:color w:val="auto"/>
          <w:spacing w:val="-4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empatiju,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sposobnost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slušanja</w:t>
      </w:r>
      <w:r w:rsidRPr="00063D63">
        <w:rPr>
          <w:rFonts w:cs="Courier New"/>
          <w:color w:val="auto"/>
          <w:spacing w:val="-3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i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pružanja</w:t>
      </w:r>
      <w:r w:rsidRPr="00063D63">
        <w:rPr>
          <w:rFonts w:cs="Courier New"/>
          <w:color w:val="auto"/>
          <w:spacing w:val="-1"/>
          <w:kern w:val="0"/>
          <w14:ligatures w14:val="none"/>
        </w:rPr>
        <w:t xml:space="preserve"> </w:t>
      </w:r>
      <w:r w:rsidRPr="00063D63">
        <w:rPr>
          <w:rFonts w:cs="Courier New"/>
          <w:color w:val="auto"/>
          <w:kern w:val="0"/>
          <w14:ligatures w14:val="none"/>
        </w:rPr>
        <w:t>vršnjačke</w:t>
      </w:r>
      <w:r w:rsidRPr="00063D63">
        <w:rPr>
          <w:rFonts w:cs="Courier New"/>
          <w:color w:val="auto"/>
          <w:spacing w:val="-2"/>
          <w:kern w:val="0"/>
          <w14:ligatures w14:val="none"/>
        </w:rPr>
        <w:t xml:space="preserve"> podrške.</w:t>
      </w:r>
    </w:p>
    <w:p w14:paraId="64D627BF" w14:textId="77777777" w:rsidR="00D3400D" w:rsidRPr="00063D63" w:rsidRDefault="00D3400D" w:rsidP="00D3400D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contextualSpacing/>
        <w:jc w:val="left"/>
        <w:rPr>
          <w:rFonts w:cs="Courier New"/>
          <w:color w:val="auto"/>
          <w:kern w:val="0"/>
          <w:lang w:eastAsia="en-GB"/>
          <w14:ligatures w14:val="none"/>
        </w:rPr>
      </w:pPr>
      <w:r w:rsidRPr="00063D63">
        <w:rPr>
          <w:rFonts w:cs="Courier New"/>
          <w:b/>
          <w:color w:val="auto"/>
          <w:kern w:val="0"/>
          <w:lang w:eastAsia="en-GB"/>
          <w14:ligatures w14:val="none"/>
        </w:rPr>
        <w:t>Očekivani ishodi/postignuća: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 xml:space="preserve"> </w:t>
      </w:r>
      <w:r w:rsidRPr="00063D63">
        <w:rPr>
          <w:rFonts w:cs="Courier New"/>
          <w:i/>
          <w:color w:val="auto"/>
          <w:kern w:val="0"/>
          <w:lang w:eastAsia="en-GB"/>
          <w14:ligatures w14:val="none"/>
        </w:rPr>
        <w:t>(Učenik će moći:)</w:t>
      </w:r>
    </w:p>
    <w:p w14:paraId="06BFB025" w14:textId="77777777" w:rsidR="00D3400D" w:rsidRPr="00063D63" w:rsidRDefault="00D3400D" w:rsidP="00DE6E59">
      <w:pPr>
        <w:numPr>
          <w:ilvl w:val="0"/>
          <w:numId w:val="139"/>
        </w:numPr>
        <w:spacing w:after="0"/>
        <w:contextualSpacing/>
        <w:jc w:val="left"/>
        <w:rPr>
          <w:rFonts w:eastAsia="Times New Roman" w:cs="Courier New"/>
          <w:lang w:eastAsia="hr-HR"/>
        </w:rPr>
      </w:pPr>
      <w:r w:rsidRPr="00063D63">
        <w:rPr>
          <w:rFonts w:eastAsia="Times New Roman" w:cs="Courier New"/>
          <w:lang w:eastAsia="hr-HR"/>
        </w:rPr>
        <w:t>prepoznati i imenovati vlastite i tuđe osjećaje</w:t>
      </w:r>
    </w:p>
    <w:p w14:paraId="02D5222F" w14:textId="77777777" w:rsidR="00D3400D" w:rsidRPr="00063D63" w:rsidRDefault="00D3400D" w:rsidP="00DE6E59">
      <w:pPr>
        <w:numPr>
          <w:ilvl w:val="0"/>
          <w:numId w:val="139"/>
        </w:numPr>
        <w:spacing w:after="0"/>
        <w:contextualSpacing/>
        <w:jc w:val="left"/>
        <w:rPr>
          <w:rFonts w:eastAsia="Times New Roman" w:cs="Courier New"/>
          <w:lang w:eastAsia="hr-HR"/>
        </w:rPr>
      </w:pPr>
      <w:r w:rsidRPr="00063D63">
        <w:rPr>
          <w:rFonts w:eastAsia="Times New Roman" w:cs="Courier New"/>
          <w:lang w:eastAsia="hr-HR"/>
        </w:rPr>
        <w:t xml:space="preserve"> unaprijediti životne navike</w:t>
      </w:r>
    </w:p>
    <w:p w14:paraId="458D1507" w14:textId="77777777" w:rsidR="00D3400D" w:rsidRPr="00063D63" w:rsidRDefault="00D3400D" w:rsidP="00DE6E59">
      <w:pPr>
        <w:numPr>
          <w:ilvl w:val="0"/>
          <w:numId w:val="139"/>
        </w:numPr>
        <w:spacing w:after="0"/>
        <w:contextualSpacing/>
        <w:jc w:val="left"/>
        <w:rPr>
          <w:rFonts w:eastAsia="Times New Roman" w:cs="Courier New"/>
          <w:lang w:eastAsia="hr-HR"/>
        </w:rPr>
      </w:pPr>
      <w:r w:rsidRPr="00063D63">
        <w:rPr>
          <w:rFonts w:eastAsia="Times New Roman" w:cs="Courier New"/>
          <w:lang w:eastAsia="hr-HR"/>
        </w:rPr>
        <w:t>razlikovati osjećaj, misao i postupak</w:t>
      </w:r>
    </w:p>
    <w:p w14:paraId="506C90F9" w14:textId="77777777" w:rsidR="00D3400D" w:rsidRPr="00063D63" w:rsidRDefault="00D3400D" w:rsidP="00DE6E59">
      <w:pPr>
        <w:numPr>
          <w:ilvl w:val="0"/>
          <w:numId w:val="139"/>
        </w:numPr>
        <w:spacing w:after="0"/>
        <w:contextualSpacing/>
        <w:jc w:val="left"/>
        <w:rPr>
          <w:rFonts w:eastAsia="Times New Roman" w:cs="Courier New"/>
          <w:lang w:eastAsia="hr-HR"/>
        </w:rPr>
      </w:pPr>
      <w:r w:rsidRPr="00063D63">
        <w:rPr>
          <w:rFonts w:eastAsia="Times New Roman" w:cs="Courier New"/>
          <w:lang w:eastAsia="hr-HR"/>
        </w:rPr>
        <w:t>povezati postupke s mogućim posljedicama</w:t>
      </w:r>
    </w:p>
    <w:p w14:paraId="700292B8" w14:textId="77777777" w:rsidR="00D3400D" w:rsidRPr="00063D63" w:rsidRDefault="00D3400D" w:rsidP="00DE6E59">
      <w:pPr>
        <w:numPr>
          <w:ilvl w:val="0"/>
          <w:numId w:val="139"/>
        </w:numPr>
        <w:spacing w:after="0"/>
        <w:contextualSpacing/>
        <w:jc w:val="left"/>
        <w:rPr>
          <w:rFonts w:eastAsia="Times New Roman" w:cs="Courier New"/>
          <w:lang w:eastAsia="hr-HR"/>
        </w:rPr>
      </w:pPr>
      <w:r w:rsidRPr="00063D63">
        <w:rPr>
          <w:rFonts w:eastAsia="Times New Roman" w:cs="Courier New"/>
          <w:lang w:eastAsia="hr-HR"/>
        </w:rPr>
        <w:t>prepoznati situacije u kojima je potrebno zatražiti pomoć te navesti odraslu osobu kojoj se može obratiti</w:t>
      </w:r>
    </w:p>
    <w:p w14:paraId="2DC39D1F" w14:textId="77777777" w:rsidR="00D3400D" w:rsidRPr="00063D63" w:rsidRDefault="00D3400D" w:rsidP="00DE6E59">
      <w:pPr>
        <w:numPr>
          <w:ilvl w:val="0"/>
          <w:numId w:val="139"/>
        </w:numPr>
        <w:spacing w:after="0"/>
        <w:contextualSpacing/>
        <w:jc w:val="left"/>
        <w:rPr>
          <w:rFonts w:eastAsia="Times New Roman" w:cs="Courier New"/>
          <w:lang w:eastAsia="hr-HR"/>
        </w:rPr>
      </w:pPr>
      <w:r w:rsidRPr="00063D63">
        <w:rPr>
          <w:rFonts w:eastAsia="Times New Roman" w:cs="Courier New"/>
          <w:lang w:eastAsia="hr-HR"/>
        </w:rPr>
        <w:t>prepoznati koristi i moguće rizike uporabe mobitela te predložiti način odgovornijeg upravljanja vlastitom pažnjom</w:t>
      </w:r>
    </w:p>
    <w:p w14:paraId="446F86E7" w14:textId="77777777" w:rsidR="00D3400D" w:rsidRPr="00063D63" w:rsidRDefault="00D3400D" w:rsidP="00D3400D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jc w:val="left"/>
        <w:rPr>
          <w:rFonts w:cs="Courier New"/>
          <w:color w:val="auto"/>
          <w:kern w:val="0"/>
          <w:lang w:eastAsia="en-GB"/>
          <w14:ligatures w14:val="none"/>
        </w:rPr>
      </w:pPr>
    </w:p>
    <w:p w14:paraId="05972131" w14:textId="77777777" w:rsidR="00D3400D" w:rsidRPr="00063D63" w:rsidRDefault="00D3400D" w:rsidP="00D3400D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jc w:val="left"/>
        <w:rPr>
          <w:rFonts w:cs="Courier New"/>
          <w:color w:val="auto"/>
          <w:kern w:val="0"/>
          <w:lang w:eastAsia="en-GB"/>
          <w14:ligatures w14:val="none"/>
        </w:rPr>
      </w:pPr>
      <w:r w:rsidRPr="00063D63">
        <w:rPr>
          <w:rFonts w:cs="Courier New"/>
          <w:b/>
          <w:color w:val="auto"/>
          <w:kern w:val="0"/>
          <w:lang w:eastAsia="en-GB"/>
          <w14:ligatures w14:val="none"/>
        </w:rPr>
        <w:t>Način realizacije:</w:t>
      </w:r>
    </w:p>
    <w:p w14:paraId="11E0FD0A" w14:textId="77777777" w:rsidR="00D3400D" w:rsidRPr="00063D63" w:rsidRDefault="00D3400D" w:rsidP="00D3400D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rFonts w:cs="Courier New"/>
          <w:b/>
          <w:color w:val="auto"/>
          <w:kern w:val="0"/>
          <w:lang w:eastAsia="en-GB"/>
          <w14:ligatures w14:val="none"/>
        </w:rPr>
      </w:pPr>
      <w:r w:rsidRPr="00063D63">
        <w:rPr>
          <w:rFonts w:cs="Courier New"/>
          <w:b/>
          <w:color w:val="auto"/>
          <w:kern w:val="0"/>
          <w:lang w:eastAsia="en-GB"/>
          <w14:ligatures w14:val="none"/>
        </w:rPr>
        <w:t>Oblik: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 xml:space="preserve"> projekt</w:t>
      </w:r>
    </w:p>
    <w:p w14:paraId="7F5830DC" w14:textId="77777777" w:rsidR="00D3400D" w:rsidRPr="00063D63" w:rsidRDefault="00D3400D" w:rsidP="00D3400D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rFonts w:cs="Courier New"/>
          <w:b/>
          <w:color w:val="auto"/>
          <w:kern w:val="0"/>
          <w:lang w:eastAsia="en-GB"/>
          <w14:ligatures w14:val="none"/>
        </w:rPr>
      </w:pPr>
      <w:r w:rsidRPr="00063D63">
        <w:rPr>
          <w:rFonts w:cs="Courier New"/>
          <w:b/>
          <w:color w:val="auto"/>
          <w:kern w:val="0"/>
          <w:lang w:eastAsia="en-GB"/>
          <w14:ligatures w14:val="none"/>
        </w:rPr>
        <w:t>Sudionici: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 xml:space="preserve"> učenici, pedagoginja</w:t>
      </w:r>
    </w:p>
    <w:p w14:paraId="75576C04" w14:textId="77777777" w:rsidR="00D3400D" w:rsidRPr="00063D63" w:rsidRDefault="00D3400D" w:rsidP="00D3400D">
      <w:pPr>
        <w:tabs>
          <w:tab w:val="left" w:pos="284"/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rFonts w:cs="Courier New"/>
          <w:color w:val="auto"/>
          <w:kern w:val="0"/>
          <w:lang w:eastAsia="en-GB"/>
          <w14:ligatures w14:val="none"/>
        </w:rPr>
      </w:pPr>
      <w:r w:rsidRPr="00063D63">
        <w:rPr>
          <w:rFonts w:cs="Courier New"/>
          <w:b/>
          <w:color w:val="auto"/>
          <w:kern w:val="0"/>
          <w:lang w:eastAsia="en-GB"/>
          <w14:ligatures w14:val="none"/>
        </w:rPr>
        <w:lastRenderedPageBreak/>
        <w:t>Načini učenja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 xml:space="preserve"> </w:t>
      </w:r>
      <w:r w:rsidRPr="00063D63">
        <w:rPr>
          <w:rFonts w:cs="Courier New"/>
          <w:b/>
          <w:i/>
          <w:color w:val="auto"/>
          <w:kern w:val="0"/>
          <w:lang w:eastAsia="en-GB"/>
          <w14:ligatures w14:val="none"/>
        </w:rPr>
        <w:t>(što rade učenici):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 xml:space="preserve"> rad u skupini, kreativne aktivnosti, igra uloga, </w:t>
      </w:r>
      <w:r w:rsidRPr="00063D63">
        <w:rPr>
          <w:rFonts w:cs="Courier New"/>
          <w:color w:val="auto"/>
          <w:kern w:val="0"/>
          <w14:ligatures w14:val="none"/>
        </w:rPr>
        <w:t>rad s ilustriranim pričama i problemskim situacijama, karticama emocija, filozofski razgovor.</w:t>
      </w:r>
    </w:p>
    <w:p w14:paraId="35D7DEA6" w14:textId="77777777" w:rsidR="00D3400D" w:rsidRPr="00063D63" w:rsidRDefault="00D3400D" w:rsidP="00D3400D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rFonts w:cs="Courier New"/>
          <w:color w:val="auto"/>
          <w:kern w:val="0"/>
          <w14:ligatures w14:val="none"/>
        </w:rPr>
      </w:pPr>
      <w:r w:rsidRPr="00063D63">
        <w:rPr>
          <w:rFonts w:cs="Courier New"/>
          <w:b/>
          <w:color w:val="auto"/>
          <w:kern w:val="0"/>
          <w:lang w:eastAsia="en-GB"/>
          <w14:ligatures w14:val="none"/>
        </w:rPr>
        <w:t>Metode poučavanja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 xml:space="preserve"> </w:t>
      </w:r>
      <w:r w:rsidRPr="00063D63">
        <w:rPr>
          <w:rFonts w:cs="Courier New"/>
          <w:b/>
          <w:i/>
          <w:color w:val="auto"/>
          <w:kern w:val="0"/>
          <w:lang w:eastAsia="en-GB"/>
          <w14:ligatures w14:val="none"/>
        </w:rPr>
        <w:t>(što rade učitelji):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 xml:space="preserve"> vodi radionice, potiče sudjelovanje, razgovor, filozofsko propitivanje</w:t>
      </w:r>
    </w:p>
    <w:p w14:paraId="35855043" w14:textId="77777777" w:rsidR="00D3400D" w:rsidRPr="00063D63" w:rsidRDefault="00D3400D" w:rsidP="00D3400D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rFonts w:cs="Courier New"/>
          <w:color w:val="auto"/>
          <w:kern w:val="0"/>
          <w:lang w:eastAsia="en-GB"/>
          <w14:ligatures w14:val="none"/>
        </w:rPr>
      </w:pPr>
      <w:r w:rsidRPr="00063D63">
        <w:rPr>
          <w:rFonts w:cs="Courier New"/>
          <w:b/>
          <w:color w:val="auto"/>
          <w:kern w:val="0"/>
          <w:lang w:eastAsia="en-GB"/>
          <w14:ligatures w14:val="none"/>
        </w:rPr>
        <w:t xml:space="preserve">Potrebni resursi/moguće poteškoće: 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>gubitak motiviranosti, usklađivanje rasporeda</w:t>
      </w:r>
    </w:p>
    <w:p w14:paraId="5664D887" w14:textId="77777777" w:rsidR="00D3400D" w:rsidRPr="00063D63" w:rsidRDefault="00D3400D" w:rsidP="00D3400D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rFonts w:cs="Courier New"/>
          <w:color w:val="auto"/>
          <w:kern w:val="0"/>
          <w:lang w:eastAsia="en-GB"/>
          <w14:ligatures w14:val="none"/>
        </w:rPr>
      </w:pPr>
      <w:r w:rsidRPr="00063D63">
        <w:rPr>
          <w:rFonts w:cs="Courier New"/>
          <w:b/>
          <w:color w:val="auto"/>
          <w:kern w:val="0"/>
          <w:lang w:eastAsia="en-GB"/>
          <w14:ligatures w14:val="none"/>
        </w:rPr>
        <w:t>Način praćenja i provjere ishoda/postignuća: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 xml:space="preserve"> učenička samoprocjena</w:t>
      </w:r>
    </w:p>
    <w:p w14:paraId="75D3AA1A" w14:textId="77777777" w:rsidR="00D3400D" w:rsidRPr="00063D63" w:rsidRDefault="00D3400D" w:rsidP="00D3400D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rFonts w:cs="Courier New"/>
          <w:color w:val="auto"/>
          <w:kern w:val="0"/>
          <w:lang w:eastAsia="en-GB"/>
          <w14:ligatures w14:val="none"/>
        </w:rPr>
      </w:pPr>
      <w:r w:rsidRPr="00063D63">
        <w:rPr>
          <w:rFonts w:cs="Courier New"/>
          <w:b/>
          <w:color w:val="auto"/>
          <w:kern w:val="0"/>
          <w:lang w:eastAsia="en-GB"/>
          <w14:ligatures w14:val="none"/>
        </w:rPr>
        <w:t xml:space="preserve">Troškovnik: 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>-</w:t>
      </w:r>
    </w:p>
    <w:p w14:paraId="54319956" w14:textId="77777777" w:rsidR="00D3400D" w:rsidRPr="00063D63" w:rsidRDefault="00D3400D" w:rsidP="00D3400D">
      <w:pPr>
        <w:tabs>
          <w:tab w:val="left" w:pos="567"/>
          <w:tab w:val="left" w:pos="72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0"/>
        <w:contextualSpacing/>
        <w:rPr>
          <w:rFonts w:cs="Courier New"/>
          <w:color w:val="auto"/>
          <w:kern w:val="0"/>
          <w14:ligatures w14:val="none"/>
        </w:rPr>
      </w:pPr>
      <w:r w:rsidRPr="00063D63">
        <w:rPr>
          <w:rFonts w:cs="Courier New"/>
          <w:b/>
          <w:color w:val="auto"/>
          <w:kern w:val="0"/>
          <w:lang w:eastAsia="en-GB"/>
          <w14:ligatures w14:val="none"/>
        </w:rPr>
        <w:t>Odgovorne osobe:</w:t>
      </w:r>
      <w:r w:rsidRPr="00063D63">
        <w:rPr>
          <w:rFonts w:cs="Courier New"/>
          <w:color w:val="auto"/>
          <w:kern w:val="0"/>
          <w:lang w:eastAsia="en-GB"/>
          <w14:ligatures w14:val="none"/>
        </w:rPr>
        <w:t xml:space="preserve">  Ana Petrović</w:t>
      </w:r>
    </w:p>
    <w:p w14:paraId="1AD159D2" w14:textId="423B61FC" w:rsidR="00201388" w:rsidRPr="00063D63" w:rsidRDefault="00201388" w:rsidP="00201388"/>
    <w:p w14:paraId="7B2AD729" w14:textId="4E6B3EAF" w:rsidR="00A121FC" w:rsidRPr="00063D63" w:rsidRDefault="00A121FC" w:rsidP="00201388"/>
    <w:p w14:paraId="0350AB8D" w14:textId="77777777" w:rsidR="00A121FC" w:rsidRPr="00063D63" w:rsidRDefault="00A121FC" w:rsidP="00201388"/>
    <w:p w14:paraId="571A372A" w14:textId="1529269E" w:rsidR="002D2103" w:rsidRPr="00063D63" w:rsidRDefault="002D2103" w:rsidP="00E02525">
      <w:pPr>
        <w:pStyle w:val="Naslov2"/>
        <w:numPr>
          <w:ilvl w:val="1"/>
          <w:numId w:val="137"/>
        </w:numPr>
      </w:pPr>
      <w:bookmarkStart w:id="233" w:name="_Toc241137329"/>
      <w:r w:rsidRPr="00063D63">
        <w:t>SUPERPRAVEDNICI</w:t>
      </w:r>
      <w:r w:rsidR="00996E3F" w:rsidRPr="00063D63">
        <w:t xml:space="preserve"> </w:t>
      </w:r>
      <w:r w:rsidRPr="00063D63">
        <w:t>-</w:t>
      </w:r>
      <w:r w:rsidR="00996E3F" w:rsidRPr="00063D63">
        <w:t xml:space="preserve"> </w:t>
      </w:r>
      <w:r w:rsidRPr="00063D63">
        <w:t>KRITIČKIM</w:t>
      </w:r>
      <w:r w:rsidR="00996E3F" w:rsidRPr="00063D63">
        <w:t xml:space="preserve"> </w:t>
      </w:r>
      <w:r w:rsidRPr="00063D63">
        <w:t>MIŠLJENJEM</w:t>
      </w:r>
      <w:r w:rsidR="00996E3F" w:rsidRPr="00063D63">
        <w:t xml:space="preserve"> </w:t>
      </w:r>
      <w:r w:rsidRPr="00063D63">
        <w:t>DO</w:t>
      </w:r>
      <w:r w:rsidR="00996E3F" w:rsidRPr="00063D63">
        <w:t xml:space="preserve"> </w:t>
      </w:r>
      <w:r w:rsidRPr="00063D63">
        <w:t>SPOZNAJE</w:t>
      </w:r>
      <w:r w:rsidR="00996E3F" w:rsidRPr="00063D63">
        <w:t xml:space="preserve"> </w:t>
      </w:r>
      <w:r w:rsidRPr="00063D63">
        <w:t>I</w:t>
      </w:r>
      <w:r w:rsidR="00996E3F" w:rsidRPr="00063D63">
        <w:t xml:space="preserve"> </w:t>
      </w:r>
      <w:r w:rsidRPr="00063D63">
        <w:t>POŠTIVANJA</w:t>
      </w:r>
      <w:r w:rsidR="00996E3F" w:rsidRPr="00063D63">
        <w:t xml:space="preserve"> </w:t>
      </w:r>
      <w:r w:rsidRPr="00063D63">
        <w:t>LJUDSKIH</w:t>
      </w:r>
      <w:r w:rsidR="00996E3F" w:rsidRPr="00063D63">
        <w:t xml:space="preserve"> </w:t>
      </w:r>
      <w:r w:rsidRPr="00063D63">
        <w:t>PRAVA</w:t>
      </w:r>
      <w:bookmarkEnd w:id="231"/>
      <w:bookmarkEnd w:id="233"/>
    </w:p>
    <w:bookmarkEnd w:id="232"/>
    <w:p w14:paraId="38C8CB10" w14:textId="77777777" w:rsidR="00D3400D" w:rsidRPr="00063D63" w:rsidRDefault="00D3400D" w:rsidP="00D3400D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 xml:space="preserve">: </w:t>
      </w:r>
      <w:r w:rsidRPr="00063D63">
        <w:rPr>
          <w:color w:val="auto"/>
        </w:rPr>
        <w:t xml:space="preserve"> društveno - humanističko</w:t>
      </w:r>
    </w:p>
    <w:p w14:paraId="0A22E57B" w14:textId="77777777" w:rsidR="00D3400D" w:rsidRPr="00063D63" w:rsidRDefault="00D3400D" w:rsidP="00D3400D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Razred:</w:t>
      </w:r>
      <w:r w:rsidRPr="00063D63">
        <w:rPr>
          <w:color w:val="auto"/>
        </w:rPr>
        <w:t xml:space="preserve"> 2. razred</w:t>
      </w:r>
    </w:p>
    <w:p w14:paraId="77CA49CA" w14:textId="77777777" w:rsidR="00D3400D" w:rsidRPr="00063D63" w:rsidRDefault="00D3400D" w:rsidP="00D3400D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Pr="00063D63">
        <w:rPr>
          <w:color w:val="auto"/>
          <w:shd w:val="clear" w:color="auto" w:fill="FFFFFF"/>
        </w:rPr>
        <w:t xml:space="preserve"> Poticati na spoznaju i poštivanje ljudskih prava kroz razne strategije učenja vezanih uz razvoj kritičkog mišljenja. </w:t>
      </w:r>
    </w:p>
    <w:p w14:paraId="267DCDBC" w14:textId="77777777" w:rsidR="00D3400D" w:rsidRPr="00063D63" w:rsidRDefault="00D3400D" w:rsidP="00D3400D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Obrazloženje cilja</w:t>
      </w:r>
      <w:r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Očekivani ishodi/postignuća:</w:t>
      </w:r>
      <w:r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(Učenik će moći:)</w:t>
      </w:r>
      <w:r w:rsidRPr="00063D63">
        <w:rPr>
          <w:color w:val="auto"/>
        </w:rPr>
        <w:t xml:space="preserve"> </w:t>
      </w:r>
    </w:p>
    <w:p w14:paraId="434A68CF" w14:textId="77777777" w:rsidR="00D3400D" w:rsidRPr="00063D63" w:rsidRDefault="00D3400D" w:rsidP="00D3400D">
      <w:pPr>
        <w:pStyle w:val="Odlomakpopisa"/>
        <w:numPr>
          <w:ilvl w:val="0"/>
          <w:numId w:val="96"/>
        </w:numPr>
        <w:rPr>
          <w:color w:val="auto"/>
        </w:rPr>
      </w:pPr>
      <w:r w:rsidRPr="00063D63">
        <w:rPr>
          <w:color w:val="auto"/>
        </w:rPr>
        <w:t>razvijati socijalne vještine</w:t>
      </w:r>
    </w:p>
    <w:p w14:paraId="18A399EE" w14:textId="77777777" w:rsidR="00D3400D" w:rsidRPr="00063D63" w:rsidRDefault="00D3400D" w:rsidP="00D3400D">
      <w:pPr>
        <w:pStyle w:val="Odlomakpopisa"/>
        <w:numPr>
          <w:ilvl w:val="0"/>
          <w:numId w:val="96"/>
        </w:numPr>
        <w:rPr>
          <w:color w:val="auto"/>
        </w:rPr>
      </w:pPr>
      <w:r w:rsidRPr="00063D63">
        <w:rPr>
          <w:color w:val="auto"/>
        </w:rPr>
        <w:t>izraziti svoje mišljenje</w:t>
      </w:r>
    </w:p>
    <w:p w14:paraId="5754F2F0" w14:textId="77777777" w:rsidR="00D3400D" w:rsidRPr="00063D63" w:rsidRDefault="00D3400D" w:rsidP="00D3400D">
      <w:pPr>
        <w:pStyle w:val="Odlomakpopisa"/>
        <w:numPr>
          <w:ilvl w:val="0"/>
          <w:numId w:val="96"/>
        </w:numPr>
        <w:rPr>
          <w:color w:val="auto"/>
        </w:rPr>
      </w:pPr>
      <w:r w:rsidRPr="00063D63">
        <w:rPr>
          <w:color w:val="auto"/>
        </w:rPr>
        <w:t>aktivno zastupati dječja prava</w:t>
      </w:r>
    </w:p>
    <w:p w14:paraId="70F8B2DB" w14:textId="77777777" w:rsidR="00D3400D" w:rsidRPr="00063D63" w:rsidRDefault="00D3400D" w:rsidP="00D3400D">
      <w:pPr>
        <w:pStyle w:val="Odlomakpopisa"/>
        <w:numPr>
          <w:ilvl w:val="0"/>
          <w:numId w:val="96"/>
        </w:numPr>
        <w:rPr>
          <w:color w:val="auto"/>
        </w:rPr>
      </w:pPr>
      <w:r w:rsidRPr="00063D63">
        <w:rPr>
          <w:color w:val="auto"/>
        </w:rPr>
        <w:t>ponašati se u skladu s ljudskim pravima u svakodnevnom životu</w:t>
      </w:r>
    </w:p>
    <w:p w14:paraId="0FF27B51" w14:textId="77777777" w:rsidR="00D3400D" w:rsidRPr="00063D63" w:rsidRDefault="00D3400D" w:rsidP="00D3400D">
      <w:pPr>
        <w:rPr>
          <w:color w:val="auto"/>
        </w:rPr>
      </w:pPr>
      <w:r w:rsidRPr="00063D63">
        <w:rPr>
          <w:b/>
          <w:bCs/>
          <w:color w:val="auto"/>
        </w:rPr>
        <w:t>Način realizacije:</w:t>
      </w:r>
      <w:r w:rsidRPr="00063D63">
        <w:rPr>
          <w:color w:val="auto"/>
        </w:rPr>
        <w:t xml:space="preserve"> </w:t>
      </w:r>
    </w:p>
    <w:p w14:paraId="64717A5C" w14:textId="77777777" w:rsidR="00D3400D" w:rsidRPr="00063D63" w:rsidRDefault="00D3400D" w:rsidP="00D3400D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Pr="00063D63">
        <w:rPr>
          <w:color w:val="auto"/>
        </w:rPr>
        <w:t xml:space="preserve"> projekt</w:t>
      </w:r>
    </w:p>
    <w:p w14:paraId="70701481" w14:textId="77777777" w:rsidR="00D3400D" w:rsidRPr="00063D63" w:rsidRDefault="00D3400D" w:rsidP="00D3400D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Pr="00063D63">
        <w:rPr>
          <w:color w:val="auto"/>
        </w:rPr>
        <w:t xml:space="preserve"> učenici 2. razreda, pedagoginja</w:t>
      </w:r>
    </w:p>
    <w:p w14:paraId="16CF8716" w14:textId="77777777" w:rsidR="00D3400D" w:rsidRPr="00063D63" w:rsidRDefault="00D3400D" w:rsidP="00D3400D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učenici):</w:t>
      </w:r>
      <w:r w:rsidRPr="00063D63">
        <w:rPr>
          <w:color w:val="auto"/>
        </w:rPr>
        <w:t xml:space="preserve"> međusobno surađuju, aktivno sudjeluju, izražavaju svoje mišljenje, razvijaju rječnik</w:t>
      </w:r>
    </w:p>
    <w:p w14:paraId="327E11F6" w14:textId="77777777" w:rsidR="00D3400D" w:rsidRPr="00063D63" w:rsidRDefault="00D3400D" w:rsidP="00D3400D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Metode poučavanja</w:t>
      </w:r>
      <w:r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Pr="00063D63">
        <w:rPr>
          <w:color w:val="auto"/>
        </w:rPr>
        <w:t xml:space="preserve"> potiče na iznošenje vlastitog mišljenja, postavlja pitanja, potiče na promišljanje o ljudskim pravima</w:t>
      </w:r>
    </w:p>
    <w:p w14:paraId="2983E256" w14:textId="77777777" w:rsidR="00D3400D" w:rsidRPr="00063D63" w:rsidRDefault="00D3400D" w:rsidP="00D3400D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Pr="00063D63">
        <w:rPr>
          <w:color w:val="auto"/>
        </w:rPr>
        <w:t xml:space="preserve"> tijekom godine</w:t>
      </w:r>
    </w:p>
    <w:p w14:paraId="438EBA29" w14:textId="77777777" w:rsidR="00D3400D" w:rsidRPr="00063D63" w:rsidRDefault="00D3400D" w:rsidP="00D3400D">
      <w:pPr>
        <w:rPr>
          <w:color w:val="auto"/>
        </w:rPr>
      </w:pPr>
      <w:r w:rsidRPr="00063D63">
        <w:rPr>
          <w:b/>
          <w:bCs/>
          <w:color w:val="auto"/>
        </w:rPr>
        <w:t>Potrebni</w:t>
      </w:r>
      <w:r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resursi/moguće</w:t>
      </w:r>
      <w:r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poteškoće:</w:t>
      </w:r>
      <w:r w:rsidRPr="00063D63">
        <w:rPr>
          <w:color w:val="auto"/>
        </w:rPr>
        <w:t xml:space="preserve"> računalo</w:t>
      </w:r>
    </w:p>
    <w:p w14:paraId="55888438" w14:textId="77777777" w:rsidR="00D3400D" w:rsidRPr="00063D63" w:rsidRDefault="00D3400D" w:rsidP="00D3400D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Pr="00063D63">
        <w:rPr>
          <w:color w:val="auto"/>
        </w:rPr>
        <w:t xml:space="preserve"> evaluacijski upitnici</w:t>
      </w:r>
    </w:p>
    <w:p w14:paraId="71454390" w14:textId="77777777" w:rsidR="00D3400D" w:rsidRPr="00063D63" w:rsidRDefault="00D3400D" w:rsidP="00D3400D">
      <w:pPr>
        <w:rPr>
          <w:color w:val="auto"/>
        </w:rPr>
      </w:pPr>
      <w:r w:rsidRPr="00063D63">
        <w:rPr>
          <w:b/>
          <w:bCs/>
          <w:color w:val="auto"/>
        </w:rPr>
        <w:t>Troškovnik:</w:t>
      </w:r>
      <w:r w:rsidRPr="00063D63">
        <w:rPr>
          <w:color w:val="auto"/>
        </w:rPr>
        <w:t xml:space="preserve"> -</w:t>
      </w:r>
    </w:p>
    <w:p w14:paraId="093DE8BF" w14:textId="77777777" w:rsidR="00D3400D" w:rsidRPr="00063D63" w:rsidRDefault="00D3400D" w:rsidP="00D3400D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Pr="00063D63">
        <w:rPr>
          <w:color w:val="auto"/>
        </w:rPr>
        <w:t xml:space="preserve"> Ana Petrović</w:t>
      </w:r>
    </w:p>
    <w:p w14:paraId="532F1A78" w14:textId="77777777" w:rsidR="002D2103" w:rsidRPr="00063D63" w:rsidRDefault="002D2103" w:rsidP="630CCDE6">
      <w:pPr>
        <w:rPr>
          <w:color w:val="FF0000"/>
        </w:rPr>
      </w:pPr>
    </w:p>
    <w:p w14:paraId="51173F31" w14:textId="77777777" w:rsidR="002D2103" w:rsidRPr="00063D63" w:rsidRDefault="002D2103" w:rsidP="00E02525">
      <w:pPr>
        <w:pStyle w:val="Naslov2"/>
        <w:numPr>
          <w:ilvl w:val="1"/>
          <w:numId w:val="137"/>
        </w:numPr>
      </w:pPr>
      <w:bookmarkStart w:id="234" w:name="_Toc241137330"/>
      <w:bookmarkStart w:id="235" w:name="_Hlk177554349"/>
      <w:r w:rsidRPr="00063D63">
        <w:t>RAZREDNA</w:t>
      </w:r>
      <w:r w:rsidR="00996E3F" w:rsidRPr="00063D63">
        <w:t xml:space="preserve"> </w:t>
      </w:r>
      <w:r w:rsidRPr="00063D63">
        <w:t>IGRAONICA</w:t>
      </w:r>
      <w:bookmarkEnd w:id="234"/>
    </w:p>
    <w:bookmarkEnd w:id="235"/>
    <w:p w14:paraId="03E00D3A" w14:textId="77777777" w:rsidR="002D2103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color w:val="auto"/>
        </w:rPr>
        <w:t>kurikula</w:t>
      </w:r>
      <w:proofErr w:type="spellEnd"/>
      <w:r w:rsidRPr="00063D63">
        <w:rPr>
          <w:rFonts w:eastAsia="Times New Roman"/>
          <w:b/>
          <w:color w:val="auto"/>
        </w:rPr>
        <w:t>:</w:t>
      </w:r>
      <w:r w:rsidR="007E6C81" w:rsidRPr="00063D63">
        <w:rPr>
          <w:rFonts w:eastAsia="Times New Roman"/>
          <w:b/>
          <w:color w:val="auto"/>
        </w:rPr>
        <w:t xml:space="preserve"> 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društveno–humanističko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područje,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tjelesno-zdravstveno</w:t>
      </w:r>
    </w:p>
    <w:p w14:paraId="4568160E" w14:textId="77777777" w:rsidR="002D2103" w:rsidRPr="00063D63" w:rsidRDefault="498CEEC3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Razred:</w:t>
      </w:r>
      <w:r w:rsidR="25A9DA38" w:rsidRPr="00063D63">
        <w:rPr>
          <w:rFonts w:eastAsia="Times New Roman"/>
          <w:color w:val="auto"/>
        </w:rPr>
        <w:t xml:space="preserve"> </w:t>
      </w:r>
      <w:r w:rsidR="0296E742" w:rsidRPr="00063D63">
        <w:rPr>
          <w:rFonts w:eastAsia="Times New Roman"/>
          <w:color w:val="auto"/>
        </w:rPr>
        <w:t>2</w:t>
      </w:r>
      <w:r w:rsidR="34255719" w:rsidRPr="00063D63">
        <w:rPr>
          <w:rFonts w:eastAsia="Times New Roman"/>
          <w:color w:val="auto"/>
        </w:rPr>
        <w:t>.a</w:t>
      </w:r>
      <w:r w:rsidR="197881E5" w:rsidRPr="00063D63">
        <w:rPr>
          <w:rFonts w:eastAsia="Times New Roman"/>
          <w:color w:val="auto"/>
        </w:rPr>
        <w:t>, 2.b, 2</w:t>
      </w:r>
      <w:r w:rsidR="427B3AA1" w:rsidRPr="00063D63">
        <w:rPr>
          <w:rFonts w:eastAsia="Times New Roman"/>
          <w:color w:val="auto"/>
        </w:rPr>
        <w:t xml:space="preserve">.c </w:t>
      </w:r>
      <w:r w:rsidR="34255719" w:rsidRPr="00063D63">
        <w:rPr>
          <w:rFonts w:eastAsia="Times New Roman"/>
          <w:color w:val="auto"/>
        </w:rPr>
        <w:t>razred</w:t>
      </w:r>
    </w:p>
    <w:p w14:paraId="4522E277" w14:textId="77777777" w:rsidR="002D2103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Cilj: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osvijestiti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važnost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razvijanja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razrednog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zajedništva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kroz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tjelesnu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aktivnost,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ples,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pokret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zajedničku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igru</w:t>
      </w:r>
    </w:p>
    <w:p w14:paraId="6656BEBA" w14:textId="77777777" w:rsidR="002D2103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Obrazloženje cilja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color w:val="auto"/>
        </w:rPr>
        <w:t>(povezan s potrebama, interesima učenika i vrijednostima ŠK):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učenici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razvijaju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osobne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vrijednosti,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empatiju,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intuitivnost,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suradnju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jačaju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socijalne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vještine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kroz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igru,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tjelesnu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aktivnost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ples/pokret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unutar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razrednog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kolektiva</w:t>
      </w:r>
    </w:p>
    <w:p w14:paraId="28DFDB0F" w14:textId="77777777" w:rsidR="002D2103" w:rsidRPr="00063D63" w:rsidRDefault="00F47766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Očekivani ishodi/postignuća</w:t>
      </w:r>
      <w:r w:rsidR="002D2103" w:rsidRPr="00063D63">
        <w:rPr>
          <w:rFonts w:eastAsia="Times New Roman"/>
          <w:color w:val="auto"/>
        </w:rPr>
        <w:t>:</w:t>
      </w:r>
      <w:r w:rsidR="00996E3F" w:rsidRPr="00063D63">
        <w:rPr>
          <w:rFonts w:eastAsia="Times New Roman"/>
          <w:color w:val="auto"/>
        </w:rPr>
        <w:t xml:space="preserve"> </w:t>
      </w:r>
      <w:r w:rsidR="00147A11" w:rsidRPr="00063D63">
        <w:rPr>
          <w:rFonts w:eastAsia="Times New Roman"/>
          <w:i/>
          <w:color w:val="auto"/>
        </w:rPr>
        <w:t>(Učenik će moći:)</w:t>
      </w:r>
    </w:p>
    <w:p w14:paraId="2EE3A119" w14:textId="77777777" w:rsidR="002D2103" w:rsidRPr="00063D63" w:rsidRDefault="002D2103" w:rsidP="00E02525">
      <w:pPr>
        <w:pStyle w:val="Odlomakpopisa"/>
        <w:numPr>
          <w:ilvl w:val="0"/>
          <w:numId w:val="97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Prepoznati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važnost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izražavanja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emocija</w:t>
      </w:r>
    </w:p>
    <w:p w14:paraId="6DA7FCF8" w14:textId="77777777" w:rsidR="002D2103" w:rsidRPr="00063D63" w:rsidRDefault="002D2103" w:rsidP="00E02525">
      <w:pPr>
        <w:pStyle w:val="Odlomakpopisa"/>
        <w:numPr>
          <w:ilvl w:val="0"/>
          <w:numId w:val="97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Izražavati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stavove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želje</w:t>
      </w:r>
    </w:p>
    <w:p w14:paraId="60A09B78" w14:textId="77777777" w:rsidR="002D2103" w:rsidRPr="00063D63" w:rsidRDefault="002D2103" w:rsidP="00E02525">
      <w:pPr>
        <w:pStyle w:val="Odlomakpopisa"/>
        <w:numPr>
          <w:ilvl w:val="0"/>
          <w:numId w:val="97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Uživati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igri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vršnjacima</w:t>
      </w:r>
    </w:p>
    <w:p w14:paraId="0C7941A9" w14:textId="77777777" w:rsidR="002D2103" w:rsidRPr="00063D63" w:rsidRDefault="002D2103" w:rsidP="00E02525">
      <w:pPr>
        <w:pStyle w:val="Odlomakpopisa"/>
        <w:numPr>
          <w:ilvl w:val="0"/>
          <w:numId w:val="97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Steći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vještinu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uljudne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komunikacije</w:t>
      </w:r>
      <w:r w:rsidR="00996E3F" w:rsidRPr="00063D63">
        <w:rPr>
          <w:rFonts w:eastAsia="Times New Roman"/>
          <w:color w:val="auto"/>
        </w:rPr>
        <w:t xml:space="preserve"> </w:t>
      </w:r>
    </w:p>
    <w:p w14:paraId="22D89590" w14:textId="77777777" w:rsidR="002D2103" w:rsidRPr="00063D63" w:rsidRDefault="002D2103" w:rsidP="00E02525">
      <w:pPr>
        <w:pStyle w:val="Odlomakpopisa"/>
        <w:numPr>
          <w:ilvl w:val="0"/>
          <w:numId w:val="97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Osvijestiti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važnost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pridržavanja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dogovorenih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pravila</w:t>
      </w:r>
      <w:r w:rsidR="00996E3F" w:rsidRPr="00063D63">
        <w:rPr>
          <w:rFonts w:eastAsia="Times New Roman"/>
          <w:color w:val="auto"/>
        </w:rPr>
        <w:t xml:space="preserve"> </w:t>
      </w:r>
    </w:p>
    <w:p w14:paraId="69EE6C62" w14:textId="77777777" w:rsidR="002D2103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 realizacije</w:t>
      </w:r>
    </w:p>
    <w:p w14:paraId="7AC0D8D8" w14:textId="77777777" w:rsidR="002D2103" w:rsidRPr="00063D63" w:rsidRDefault="00147A11" w:rsidP="630CCDE6">
      <w:pPr>
        <w:rPr>
          <w:rFonts w:eastAsia="Times New Roman"/>
          <w:b/>
          <w:color w:val="auto"/>
        </w:rPr>
      </w:pPr>
      <w:r w:rsidRPr="00063D63">
        <w:rPr>
          <w:rFonts w:eastAsia="Times New Roman"/>
          <w:b/>
          <w:color w:val="auto"/>
        </w:rPr>
        <w:t>Oblik: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razredna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igraonica</w:t>
      </w:r>
      <w:r w:rsidR="72AEBE89" w:rsidRPr="00063D63">
        <w:rPr>
          <w:rFonts w:eastAsia="Times New Roman"/>
          <w:color w:val="auto"/>
        </w:rPr>
        <w:t xml:space="preserve">, </w:t>
      </w:r>
      <w:r w:rsidR="002D2103" w:rsidRPr="00063D63">
        <w:rPr>
          <w:rFonts w:eastAsia="Times New Roman"/>
          <w:color w:val="auto"/>
        </w:rPr>
        <w:t>posjet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obližnjoj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igraonici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-</w:t>
      </w:r>
      <w:proofErr w:type="spellStart"/>
      <w:r w:rsidR="002D2103" w:rsidRPr="00063D63">
        <w:rPr>
          <w:rFonts w:eastAsia="Times New Roman"/>
          <w:color w:val="auto"/>
        </w:rPr>
        <w:t>izvanučionička</w:t>
      </w:r>
      <w:proofErr w:type="spellEnd"/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nastava</w:t>
      </w:r>
    </w:p>
    <w:p w14:paraId="534BD03A" w14:textId="77777777" w:rsidR="002D2103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Sudionici: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učenici</w:t>
      </w:r>
      <w:r w:rsidR="00996E3F" w:rsidRPr="00063D63">
        <w:rPr>
          <w:rFonts w:eastAsia="Times New Roman"/>
          <w:color w:val="auto"/>
        </w:rPr>
        <w:t xml:space="preserve"> </w:t>
      </w:r>
      <w:r w:rsidR="37C03A20" w:rsidRPr="00063D63">
        <w:rPr>
          <w:rFonts w:eastAsia="Times New Roman"/>
          <w:color w:val="auto"/>
        </w:rPr>
        <w:t>2</w:t>
      </w:r>
      <w:r w:rsidR="002D2103" w:rsidRPr="00063D63">
        <w:rPr>
          <w:rFonts w:eastAsia="Times New Roman"/>
          <w:color w:val="auto"/>
        </w:rPr>
        <w:t>.a</w:t>
      </w:r>
      <w:r w:rsidR="44890F17" w:rsidRPr="00063D63">
        <w:rPr>
          <w:rFonts w:eastAsia="Times New Roman"/>
          <w:color w:val="auto"/>
        </w:rPr>
        <w:t>, 2.b, 2.c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razreda,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učiteljic</w:t>
      </w:r>
      <w:r w:rsidR="3E71C900" w:rsidRPr="00063D63">
        <w:rPr>
          <w:rFonts w:eastAsia="Times New Roman"/>
          <w:color w:val="auto"/>
        </w:rPr>
        <w:t>e</w:t>
      </w:r>
      <w:r w:rsidR="00996E3F" w:rsidRPr="00063D63">
        <w:rPr>
          <w:rFonts w:eastAsia="Times New Roman"/>
          <w:color w:val="auto"/>
        </w:rPr>
        <w:t xml:space="preserve"> </w:t>
      </w:r>
    </w:p>
    <w:p w14:paraId="1E80215B" w14:textId="77777777" w:rsidR="002D2103" w:rsidRPr="00063D63" w:rsidRDefault="00147A11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lastRenderedPageBreak/>
        <w:t>Načini učenja</w:t>
      </w:r>
      <w:r w:rsidR="00996E3F" w:rsidRPr="00063D63">
        <w:rPr>
          <w:rFonts w:eastAsia="Times New Roman"/>
          <w:color w:val="auto"/>
        </w:rPr>
        <w:t xml:space="preserve"> </w:t>
      </w:r>
      <w:r w:rsidR="00A17B03" w:rsidRPr="00063D63">
        <w:rPr>
          <w:rFonts w:eastAsia="Times New Roman"/>
          <w:b/>
          <w:i/>
          <w:color w:val="auto"/>
        </w:rPr>
        <w:t>(što rade učenici):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istražuju,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igraju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demonstriraju,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slušaju,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penju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slično</w:t>
      </w:r>
    </w:p>
    <w:p w14:paraId="348C6332" w14:textId="77777777" w:rsidR="002D2103" w:rsidRPr="00063D63" w:rsidRDefault="00A17B03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Metode poučavanja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i/>
          <w:color w:val="auto"/>
        </w:rPr>
        <w:t>(što rade učitelji):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Učitelj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nadgleda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sigurnost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osigurava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sigurnu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igru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druženje</w:t>
      </w:r>
    </w:p>
    <w:p w14:paraId="08C6456A" w14:textId="77777777" w:rsidR="002D2103" w:rsidRPr="00063D63" w:rsidRDefault="00A17B03" w:rsidP="630CCDE6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Trajanje izvedbe:</w:t>
      </w:r>
      <w:r w:rsidR="00996E3F" w:rsidRPr="00063D63">
        <w:rPr>
          <w:rFonts w:eastAsia="Times New Roman"/>
          <w:color w:val="auto"/>
        </w:rPr>
        <w:t xml:space="preserve"> </w:t>
      </w:r>
      <w:r w:rsidR="457CE6B9" w:rsidRPr="00063D63">
        <w:rPr>
          <w:rFonts w:eastAsia="Times New Roman"/>
          <w:color w:val="auto"/>
        </w:rPr>
        <w:t xml:space="preserve">više puta </w:t>
      </w:r>
      <w:r w:rsidR="002D2103" w:rsidRPr="00063D63">
        <w:rPr>
          <w:rFonts w:eastAsia="Times New Roman"/>
          <w:color w:val="auto"/>
        </w:rPr>
        <w:t>tijekom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školske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godine</w:t>
      </w:r>
    </w:p>
    <w:p w14:paraId="3961BB97" w14:textId="77777777" w:rsidR="002D2103" w:rsidRPr="00063D63" w:rsidRDefault="002D2103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Potrebni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color w:val="auto"/>
        </w:rPr>
        <w:t>resursi/moguće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color w:val="auto"/>
        </w:rPr>
        <w:t>poteškoće: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/.</w:t>
      </w:r>
      <w:r w:rsidR="00996E3F" w:rsidRPr="00063D63">
        <w:rPr>
          <w:rFonts w:eastAsia="Times New Roman"/>
          <w:color w:val="auto"/>
        </w:rPr>
        <w:t xml:space="preserve"> </w:t>
      </w:r>
    </w:p>
    <w:p w14:paraId="75665FA7" w14:textId="77777777" w:rsidR="002D2103" w:rsidRPr="00063D63" w:rsidRDefault="00A17B03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 praćenja i provjere ishoda/postignuća: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fotografiranje,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osobno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izlaganje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učenika</w:t>
      </w:r>
    </w:p>
    <w:p w14:paraId="737074AA" w14:textId="77777777" w:rsidR="002D2103" w:rsidRPr="00063D63" w:rsidRDefault="00B2693C" w:rsidP="630CCDE6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Troškovnik: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donacija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roditelja</w:t>
      </w:r>
    </w:p>
    <w:p w14:paraId="3C388649" w14:textId="4F6A6CC3" w:rsidR="002D2103" w:rsidRPr="00063D63" w:rsidRDefault="6604EE4F" w:rsidP="630CCDE6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Odgovorne osobe:</w:t>
      </w:r>
      <w:r w:rsidR="25A9DA38" w:rsidRPr="00063D63">
        <w:rPr>
          <w:rFonts w:eastAsia="Times New Roman"/>
          <w:color w:val="auto"/>
        </w:rPr>
        <w:t xml:space="preserve"> </w:t>
      </w:r>
      <w:r w:rsidR="34255719" w:rsidRPr="00063D63">
        <w:rPr>
          <w:rFonts w:eastAsia="Times New Roman"/>
          <w:color w:val="auto"/>
        </w:rPr>
        <w:t>Ana</w:t>
      </w:r>
      <w:r w:rsidR="25A9DA38" w:rsidRPr="00063D63">
        <w:rPr>
          <w:rFonts w:eastAsia="Times New Roman"/>
          <w:color w:val="auto"/>
        </w:rPr>
        <w:t xml:space="preserve"> </w:t>
      </w:r>
      <w:r w:rsidR="34255719" w:rsidRPr="00063D63">
        <w:rPr>
          <w:rFonts w:eastAsia="Times New Roman"/>
          <w:color w:val="auto"/>
        </w:rPr>
        <w:t>Hrkač</w:t>
      </w:r>
      <w:r w:rsidR="25251836" w:rsidRPr="00063D63">
        <w:rPr>
          <w:rFonts w:eastAsia="Times New Roman"/>
          <w:color w:val="auto"/>
        </w:rPr>
        <w:t xml:space="preserve">, </w:t>
      </w:r>
      <w:r w:rsidR="06B56D2B" w:rsidRPr="00063D63">
        <w:rPr>
          <w:rFonts w:eastAsia="Times New Roman"/>
          <w:color w:val="auto"/>
        </w:rPr>
        <w:t xml:space="preserve">Ivana </w:t>
      </w:r>
      <w:proofErr w:type="spellStart"/>
      <w:r w:rsidR="06B56D2B" w:rsidRPr="00063D63">
        <w:rPr>
          <w:rFonts w:eastAsia="Times New Roman"/>
          <w:color w:val="auto"/>
        </w:rPr>
        <w:t>Šonjić</w:t>
      </w:r>
      <w:proofErr w:type="spellEnd"/>
      <w:r w:rsidR="06B56D2B" w:rsidRPr="00063D63">
        <w:rPr>
          <w:rFonts w:eastAsia="Times New Roman"/>
          <w:color w:val="auto"/>
        </w:rPr>
        <w:t>,</w:t>
      </w:r>
      <w:r w:rsidR="25251836" w:rsidRPr="00063D63">
        <w:rPr>
          <w:rFonts w:eastAsia="Times New Roman"/>
          <w:color w:val="auto"/>
        </w:rPr>
        <w:t xml:space="preserve"> Stella Vukadinović</w:t>
      </w:r>
    </w:p>
    <w:p w14:paraId="40DB4D1B" w14:textId="77777777" w:rsidR="003B2139" w:rsidRPr="00063D63" w:rsidRDefault="003B2139" w:rsidP="630CCDE6">
      <w:pPr>
        <w:rPr>
          <w:color w:val="auto"/>
        </w:rPr>
      </w:pPr>
    </w:p>
    <w:p w14:paraId="5E2DF900" w14:textId="77777777" w:rsidR="002D2103" w:rsidRPr="00063D63" w:rsidRDefault="002D2103" w:rsidP="00E02525">
      <w:pPr>
        <w:pStyle w:val="Naslov2"/>
        <w:numPr>
          <w:ilvl w:val="1"/>
          <w:numId w:val="137"/>
        </w:numPr>
      </w:pPr>
      <w:bookmarkStart w:id="236" w:name="_Toc177971206"/>
      <w:bookmarkStart w:id="237" w:name="_Toc241137331"/>
      <w:bookmarkStart w:id="238" w:name="_Hlk177554378"/>
      <w:r w:rsidRPr="00063D63">
        <w:t>KUMSTVO</w:t>
      </w:r>
      <w:r w:rsidR="00996E3F" w:rsidRPr="00063D63">
        <w:t xml:space="preserve"> </w:t>
      </w:r>
      <w:r w:rsidRPr="00063D63">
        <w:t>EKVADORU</w:t>
      </w:r>
      <w:bookmarkEnd w:id="236"/>
      <w:bookmarkEnd w:id="237"/>
    </w:p>
    <w:bookmarkEnd w:id="238"/>
    <w:p w14:paraId="24B65B47" w14:textId="77777777" w:rsidR="002D2103" w:rsidRPr="00063D63" w:rsidRDefault="00147A11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color w:val="auto"/>
        </w:rPr>
        <w:t>kurikula</w:t>
      </w:r>
      <w:proofErr w:type="spellEnd"/>
      <w:r w:rsidRPr="00063D63">
        <w:rPr>
          <w:rFonts w:eastAsia="Times New Roman"/>
          <w:b/>
          <w:color w:val="auto"/>
        </w:rPr>
        <w:t>:</w:t>
      </w:r>
      <w:r w:rsidR="007E6C81" w:rsidRPr="00063D63">
        <w:rPr>
          <w:rFonts w:eastAsia="Times New Roman"/>
          <w:b/>
          <w:color w:val="auto"/>
        </w:rPr>
        <w:t xml:space="preserve"> 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društveno-humanističko</w:t>
      </w:r>
    </w:p>
    <w:p w14:paraId="02D88A50" w14:textId="77777777" w:rsidR="002D2103" w:rsidRPr="00063D63" w:rsidRDefault="00147A11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Razred: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1.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8.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razred</w:t>
      </w:r>
      <w:r w:rsidR="00996E3F" w:rsidRPr="00063D63">
        <w:rPr>
          <w:rFonts w:eastAsia="Times New Roman"/>
          <w:color w:val="auto"/>
        </w:rPr>
        <w:t xml:space="preserve"> </w:t>
      </w:r>
    </w:p>
    <w:p w14:paraId="483ED888" w14:textId="77777777" w:rsidR="002D2103" w:rsidRPr="00063D63" w:rsidRDefault="00147A11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Cilj: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Pomoći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školovanju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djece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Ekvadoru</w:t>
      </w:r>
    </w:p>
    <w:p w14:paraId="2E05BF76" w14:textId="77777777" w:rsidR="002D2103" w:rsidRPr="00063D63" w:rsidRDefault="00147A11" w:rsidP="69A8C261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Obrazloženje cilja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color w:val="auto"/>
        </w:rPr>
        <w:t>(povezan s potrebama, interesima učenika i vrijednostima ŠK):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Istaknuti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važnost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humanitarnog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djelovanja.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Razvijati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osjećaj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empatije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prema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siromašnima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gladnima.</w:t>
      </w:r>
      <w:r w:rsidR="00996E3F" w:rsidRPr="00063D63">
        <w:rPr>
          <w:rFonts w:eastAsia="Times New Roman"/>
          <w:color w:val="auto"/>
        </w:rPr>
        <w:t xml:space="preserve"> </w:t>
      </w:r>
    </w:p>
    <w:p w14:paraId="2D8EEB7C" w14:textId="77777777" w:rsidR="002D2103" w:rsidRPr="00063D63" w:rsidRDefault="002D2103" w:rsidP="69A8C261">
      <w:p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Uključiti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humanitarne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aktivnosti.</w:t>
      </w:r>
      <w:r w:rsidR="00996E3F" w:rsidRPr="00063D63">
        <w:rPr>
          <w:rFonts w:eastAsia="Times New Roman"/>
          <w:color w:val="auto"/>
        </w:rPr>
        <w:t xml:space="preserve"> </w:t>
      </w:r>
    </w:p>
    <w:p w14:paraId="5EECB0D0" w14:textId="77777777" w:rsidR="002D2103" w:rsidRPr="00063D63" w:rsidRDefault="00996E3F" w:rsidP="69A8C261">
      <w:pPr>
        <w:rPr>
          <w:color w:val="auto"/>
        </w:rPr>
      </w:pPr>
      <w:r w:rsidRPr="00063D63">
        <w:rPr>
          <w:rFonts w:eastAsia="Times New Roman"/>
          <w:color w:val="auto"/>
        </w:rPr>
        <w:t xml:space="preserve"> </w:t>
      </w:r>
      <w:r w:rsidR="00FD51C4" w:rsidRPr="00063D63">
        <w:rPr>
          <w:rFonts w:eastAsia="Times New Roman"/>
          <w:b/>
          <w:color w:val="auto"/>
        </w:rPr>
        <w:t>Očekivani ishodi</w:t>
      </w:r>
      <w:r w:rsidR="00147A11" w:rsidRPr="00063D63">
        <w:rPr>
          <w:rFonts w:eastAsia="Times New Roman"/>
          <w:b/>
          <w:color w:val="auto"/>
        </w:rPr>
        <w:t>/postignuća:</w:t>
      </w:r>
      <w:r w:rsidRPr="00063D63">
        <w:rPr>
          <w:rFonts w:eastAsia="Times New Roman"/>
          <w:color w:val="auto"/>
        </w:rPr>
        <w:t xml:space="preserve"> </w:t>
      </w:r>
      <w:r w:rsidR="00147A11" w:rsidRPr="00063D63">
        <w:rPr>
          <w:rFonts w:eastAsia="Times New Roman"/>
          <w:i/>
          <w:color w:val="auto"/>
        </w:rPr>
        <w:t>(Učenik će moći:)</w:t>
      </w:r>
    </w:p>
    <w:p w14:paraId="39480151" w14:textId="77777777" w:rsidR="002D2103" w:rsidRPr="00063D63" w:rsidRDefault="002D2103" w:rsidP="00E02525">
      <w:pPr>
        <w:pStyle w:val="Odlomakpopisa"/>
        <w:numPr>
          <w:ilvl w:val="0"/>
          <w:numId w:val="99"/>
        </w:numPr>
        <w:rPr>
          <w:color w:val="auto"/>
        </w:rPr>
      </w:pPr>
      <w:r w:rsidRPr="00063D63">
        <w:rPr>
          <w:rFonts w:eastAsia="Times New Roman"/>
          <w:color w:val="auto"/>
        </w:rPr>
        <w:t>sudjelovati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prikupljanju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novčanih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sredstava</w:t>
      </w:r>
    </w:p>
    <w:p w14:paraId="1A674D88" w14:textId="77777777" w:rsidR="002D2103" w:rsidRPr="00063D63" w:rsidRDefault="002D2103" w:rsidP="00E02525">
      <w:pPr>
        <w:pStyle w:val="Odlomakpopisa"/>
        <w:numPr>
          <w:ilvl w:val="0"/>
          <w:numId w:val="99"/>
        </w:numPr>
        <w:rPr>
          <w:color w:val="auto"/>
        </w:rPr>
      </w:pPr>
      <w:r w:rsidRPr="00063D63">
        <w:rPr>
          <w:rFonts w:eastAsia="Times New Roman"/>
          <w:color w:val="auto"/>
        </w:rPr>
        <w:t>stvarati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kreativne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poruke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proizvode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prodaju</w:t>
      </w:r>
    </w:p>
    <w:p w14:paraId="08160A5D" w14:textId="77777777" w:rsidR="002D2103" w:rsidRPr="00063D63" w:rsidRDefault="002D2103" w:rsidP="00E02525">
      <w:pPr>
        <w:pStyle w:val="Odlomakpopisa"/>
        <w:numPr>
          <w:ilvl w:val="0"/>
          <w:numId w:val="99"/>
        </w:numPr>
        <w:rPr>
          <w:color w:val="auto"/>
        </w:rPr>
      </w:pPr>
      <w:r w:rsidRPr="00063D63">
        <w:rPr>
          <w:rFonts w:eastAsia="Times New Roman"/>
          <w:color w:val="auto"/>
        </w:rPr>
        <w:t>darovati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prikupljena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sredstva.</w:t>
      </w:r>
    </w:p>
    <w:p w14:paraId="50984EDA" w14:textId="77777777" w:rsidR="002D2103" w:rsidRPr="00063D63" w:rsidRDefault="00147A11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 realizacije:</w:t>
      </w:r>
    </w:p>
    <w:p w14:paraId="7E15DC74" w14:textId="77777777" w:rsidR="002D2103" w:rsidRPr="00063D63" w:rsidRDefault="00147A11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Oblik: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projekt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Ekvador</w:t>
      </w:r>
    </w:p>
    <w:p w14:paraId="27B7577C" w14:textId="77777777" w:rsidR="002D2103" w:rsidRPr="00063D63" w:rsidRDefault="00147A11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Sudionici: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vjeroučiteljice,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učenici,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roditelji</w:t>
      </w:r>
    </w:p>
    <w:p w14:paraId="3FA407F0" w14:textId="77777777" w:rsidR="002D2103" w:rsidRPr="00063D63" w:rsidRDefault="00147A11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Načini učenja</w:t>
      </w:r>
      <w:r w:rsidR="00996E3F" w:rsidRPr="00063D63">
        <w:rPr>
          <w:rFonts w:eastAsia="Times New Roman"/>
          <w:color w:val="auto"/>
        </w:rPr>
        <w:t xml:space="preserve"> </w:t>
      </w:r>
      <w:r w:rsidR="00A17B03" w:rsidRPr="00063D63">
        <w:rPr>
          <w:rFonts w:eastAsia="Times New Roman"/>
          <w:b/>
          <w:i/>
          <w:color w:val="auto"/>
        </w:rPr>
        <w:t>(što rade učenici):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Učenici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prikupljaju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materijale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kreativnu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radionicu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te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izrađuju,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prodaju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proizvode,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izrađuju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lastRenderedPageBreak/>
        <w:t>prezentaciju,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prikazuju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razrednim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odjelima,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izrađuju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obavijesti,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pozivnice,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zahvalnice,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panoe.</w:t>
      </w:r>
    </w:p>
    <w:p w14:paraId="12D15E81" w14:textId="77777777" w:rsidR="002D2103" w:rsidRPr="00063D63" w:rsidRDefault="00A17B03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Metode poučavanja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i/>
          <w:color w:val="auto"/>
        </w:rPr>
        <w:t>(što rade učitelji):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Učitelji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upućuju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učenike,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organiziraju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sudjeluju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kreativnim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radionicama,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izdvajaju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novčana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sredstva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koja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će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darovati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Ekvadoru.</w:t>
      </w:r>
    </w:p>
    <w:p w14:paraId="052325F3" w14:textId="77777777" w:rsidR="002D2103" w:rsidRPr="00063D63" w:rsidRDefault="00A17B03" w:rsidP="69A8C261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Trajanje izvedbe: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prvo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polugodište</w:t>
      </w:r>
    </w:p>
    <w:p w14:paraId="30739FC3" w14:textId="77777777" w:rsidR="002D2103" w:rsidRPr="00063D63" w:rsidRDefault="00A17235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Potrebni resursi/moguće teškoće: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film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fotografije,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pismo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misionarke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misijske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kasice,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pisanje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pisma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“kumčetu”</w:t>
      </w:r>
    </w:p>
    <w:p w14:paraId="5EC4D66D" w14:textId="77777777" w:rsidR="002D2103" w:rsidRPr="00063D63" w:rsidRDefault="00A17B03" w:rsidP="69A8C261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Način praćenja i provjere ishoda/postignuća: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Misijsku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nedjelju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predati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prikupljena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sredstva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predstavnici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misija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Ekvadoru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prvi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dio,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ostalo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nedjelju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Caritasa</w:t>
      </w:r>
    </w:p>
    <w:p w14:paraId="40630497" w14:textId="77777777" w:rsidR="002D2103" w:rsidRPr="00063D63" w:rsidRDefault="00B2693C" w:rsidP="69A8C261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Troškovnik: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10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€</w:t>
      </w:r>
    </w:p>
    <w:p w14:paraId="31B3EB66" w14:textId="77777777" w:rsidR="002D2103" w:rsidRPr="00063D63" w:rsidRDefault="00A17B03" w:rsidP="69A8C261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Odgovorne osobe: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Julijana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Mađarić</w:t>
      </w:r>
    </w:p>
    <w:p w14:paraId="5E5A7A06" w14:textId="77777777" w:rsidR="002D2103" w:rsidRPr="00063D63" w:rsidRDefault="002D2103" w:rsidP="69A8C261">
      <w:pPr>
        <w:rPr>
          <w:b/>
          <w:bCs/>
          <w:color w:val="FF0000"/>
        </w:rPr>
      </w:pPr>
    </w:p>
    <w:p w14:paraId="50082D71" w14:textId="77777777" w:rsidR="002D2103" w:rsidRPr="00063D63" w:rsidRDefault="002D2103" w:rsidP="00E02525">
      <w:pPr>
        <w:pStyle w:val="Naslov2"/>
        <w:numPr>
          <w:ilvl w:val="1"/>
          <w:numId w:val="137"/>
        </w:numPr>
      </w:pPr>
      <w:bookmarkStart w:id="239" w:name="_Toc177971207"/>
      <w:bookmarkStart w:id="240" w:name="_Toc241137332"/>
      <w:bookmarkStart w:id="241" w:name="_Hlk177554410"/>
      <w:r w:rsidRPr="00063D63">
        <w:t>PROJEKT</w:t>
      </w:r>
      <w:r w:rsidR="00996E3F" w:rsidRPr="00063D63">
        <w:t xml:space="preserve"> </w:t>
      </w:r>
      <w:r w:rsidRPr="00063D63">
        <w:t>“MARIJINI</w:t>
      </w:r>
      <w:r w:rsidR="00996E3F" w:rsidRPr="00063D63">
        <w:t xml:space="preserve"> </w:t>
      </w:r>
      <w:r w:rsidRPr="00063D63">
        <w:t>OBROCI”</w:t>
      </w:r>
      <w:bookmarkEnd w:id="239"/>
      <w:bookmarkEnd w:id="240"/>
    </w:p>
    <w:bookmarkEnd w:id="241"/>
    <w:p w14:paraId="64C42C27" w14:textId="77777777" w:rsidR="002D2103" w:rsidRPr="00063D63" w:rsidRDefault="00147A11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color w:val="auto"/>
        </w:rPr>
        <w:t>kurikula</w:t>
      </w:r>
      <w:proofErr w:type="spellEnd"/>
      <w:r w:rsidRPr="00063D63">
        <w:rPr>
          <w:rFonts w:eastAsia="Times New Roman"/>
          <w:b/>
          <w:color w:val="auto"/>
        </w:rPr>
        <w:t>:</w:t>
      </w:r>
      <w:r w:rsidR="007E6C81" w:rsidRPr="00063D63">
        <w:rPr>
          <w:rFonts w:eastAsia="Times New Roman"/>
          <w:b/>
          <w:color w:val="auto"/>
        </w:rPr>
        <w:t xml:space="preserve"> 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društveno-humanističko</w:t>
      </w:r>
    </w:p>
    <w:p w14:paraId="54DEC7C8" w14:textId="77777777" w:rsidR="002D2103" w:rsidRPr="00063D63" w:rsidRDefault="00147A11" w:rsidP="69A8C261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Razred: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1.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8.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razred</w:t>
      </w:r>
    </w:p>
    <w:p w14:paraId="01A327EA" w14:textId="77777777" w:rsidR="002D2103" w:rsidRPr="00063D63" w:rsidRDefault="00147A11" w:rsidP="69A8C261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Cilj: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omogućiti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učenicima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razvijanje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novih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znanja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vještina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te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stjecanje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praktičnih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iskustava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novih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kompetencija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obavljanjem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određenih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volonterskih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aktivnosti;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upoznati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djecu,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roditelje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zaposlenike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škole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problematikom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gladi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svijetu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rješenjem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koje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nude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Marijini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obroci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te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osvijestiti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važnost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školovanja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kvalitetnog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obrazovanja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budućnost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djece</w:t>
      </w:r>
    </w:p>
    <w:p w14:paraId="6B3EF0D4" w14:textId="77777777" w:rsidR="002D2103" w:rsidRPr="00063D63" w:rsidRDefault="00147A11" w:rsidP="69A8C261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Obrazloženje cilja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color w:val="auto"/>
        </w:rPr>
        <w:t>(povezan s potrebama, interesima učenika i vrijednostima ŠK):</w:t>
      </w:r>
      <w:r w:rsidR="00996E3F" w:rsidRPr="00063D63">
        <w:rPr>
          <w:rFonts w:eastAsia="Times New Roman"/>
          <w:color w:val="auto"/>
        </w:rPr>
        <w:t xml:space="preserve"> </w:t>
      </w:r>
    </w:p>
    <w:p w14:paraId="68A9F764" w14:textId="77777777" w:rsidR="002D2103" w:rsidRPr="00063D63" w:rsidRDefault="002D2103" w:rsidP="00E02525">
      <w:pPr>
        <w:pStyle w:val="Odlomakpopisa"/>
        <w:numPr>
          <w:ilvl w:val="0"/>
          <w:numId w:val="100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promicati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volontiranje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kao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pozitivnu,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dragovoljnu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miroljubivu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aktivnost</w:t>
      </w:r>
    </w:p>
    <w:p w14:paraId="5B849ECE" w14:textId="77777777" w:rsidR="002D2103" w:rsidRPr="00063D63" w:rsidRDefault="002D2103" w:rsidP="00E02525">
      <w:pPr>
        <w:pStyle w:val="Odlomakpopisa"/>
        <w:numPr>
          <w:ilvl w:val="0"/>
          <w:numId w:val="100"/>
        </w:numPr>
        <w:rPr>
          <w:rFonts w:eastAsia="Times New Roman"/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razvijati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altruizam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poboljšavati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kvalitetu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života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volontera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načelima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solidarnosti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osobama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potrebama</w:t>
      </w:r>
      <w:r w:rsidR="00996E3F" w:rsidRPr="00063D63">
        <w:rPr>
          <w:rFonts w:eastAsia="Times New Roman"/>
          <w:color w:val="auto"/>
        </w:rPr>
        <w:t xml:space="preserve"> </w:t>
      </w:r>
    </w:p>
    <w:p w14:paraId="09CD18C2" w14:textId="77777777" w:rsidR="002D2103" w:rsidRPr="00063D63" w:rsidRDefault="002D2103" w:rsidP="00E02525">
      <w:pPr>
        <w:pStyle w:val="Odlomakpopisa"/>
        <w:numPr>
          <w:ilvl w:val="0"/>
          <w:numId w:val="100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kvalitetno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provoditi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slobodno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vrijeme,</w:t>
      </w:r>
      <w:r w:rsidR="00996E3F" w:rsidRPr="00063D63">
        <w:rPr>
          <w:rFonts w:eastAsia="Times New Roman"/>
          <w:color w:val="auto"/>
        </w:rPr>
        <w:t xml:space="preserve"> </w:t>
      </w:r>
    </w:p>
    <w:p w14:paraId="1C3B8EBD" w14:textId="77777777" w:rsidR="002D2103" w:rsidRPr="00063D63" w:rsidRDefault="002D2103" w:rsidP="00E02525">
      <w:pPr>
        <w:pStyle w:val="Odlomakpopisa"/>
        <w:numPr>
          <w:ilvl w:val="0"/>
          <w:numId w:val="100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lastRenderedPageBreak/>
        <w:t>poticati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timski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rad,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planiranje,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upravljanje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zadatcima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rješavanje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problema</w:t>
      </w:r>
      <w:r w:rsidR="00996E3F" w:rsidRPr="00063D63">
        <w:rPr>
          <w:rFonts w:eastAsia="Times New Roman"/>
          <w:color w:val="auto"/>
        </w:rPr>
        <w:t xml:space="preserve"> </w:t>
      </w:r>
    </w:p>
    <w:p w14:paraId="33DFAE58" w14:textId="77777777" w:rsidR="002D2103" w:rsidRPr="00063D63" w:rsidRDefault="002D2103" w:rsidP="00E02525">
      <w:pPr>
        <w:pStyle w:val="Odlomakpopisa"/>
        <w:numPr>
          <w:ilvl w:val="0"/>
          <w:numId w:val="100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stjecati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komunikacijske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organizacijske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vještine,</w:t>
      </w:r>
      <w:r w:rsidR="00996E3F" w:rsidRPr="00063D63">
        <w:rPr>
          <w:rFonts w:eastAsia="Times New Roman"/>
          <w:color w:val="auto"/>
        </w:rPr>
        <w:t xml:space="preserve"> </w:t>
      </w:r>
      <w:proofErr w:type="spellStart"/>
      <w:r w:rsidRPr="00063D63">
        <w:rPr>
          <w:rFonts w:eastAsia="Times New Roman"/>
          <w:color w:val="auto"/>
        </w:rPr>
        <w:t>inicijativnost</w:t>
      </w:r>
      <w:proofErr w:type="spellEnd"/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sposobnost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donošenja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odluka</w:t>
      </w:r>
      <w:r w:rsidR="00996E3F" w:rsidRPr="00063D63">
        <w:rPr>
          <w:rFonts w:eastAsia="Times New Roman"/>
          <w:color w:val="auto"/>
        </w:rPr>
        <w:t xml:space="preserve"> </w:t>
      </w:r>
    </w:p>
    <w:p w14:paraId="27303CF6" w14:textId="77777777" w:rsidR="002D2103" w:rsidRPr="00063D63" w:rsidRDefault="002D2103" w:rsidP="00E02525">
      <w:pPr>
        <w:pStyle w:val="Odlomakpopisa"/>
        <w:numPr>
          <w:ilvl w:val="0"/>
          <w:numId w:val="100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stjecati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radne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navike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razvijati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osjećaj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odgovornosti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zajednicu</w:t>
      </w:r>
      <w:r w:rsidR="00996E3F" w:rsidRPr="00063D63">
        <w:rPr>
          <w:rFonts w:eastAsia="Times New Roman"/>
          <w:color w:val="auto"/>
        </w:rPr>
        <w:t xml:space="preserve"> </w:t>
      </w:r>
    </w:p>
    <w:p w14:paraId="009F7ECA" w14:textId="77777777" w:rsidR="000B0196" w:rsidRPr="00063D63" w:rsidRDefault="002D2103" w:rsidP="00E02525">
      <w:pPr>
        <w:pStyle w:val="Odlomakpopisa"/>
        <w:numPr>
          <w:ilvl w:val="0"/>
          <w:numId w:val="100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njegovati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povjerenje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među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ljudima,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toleranciju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empatiju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te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poštovanje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prema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zajedničkom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dobru.</w:t>
      </w:r>
      <w:r w:rsidR="00996E3F" w:rsidRPr="00063D63">
        <w:rPr>
          <w:rFonts w:eastAsia="Times New Roman"/>
          <w:color w:val="auto"/>
        </w:rPr>
        <w:t xml:space="preserve"> </w:t>
      </w:r>
    </w:p>
    <w:p w14:paraId="01CFC18F" w14:textId="77777777" w:rsidR="002D2103" w:rsidRPr="00063D63" w:rsidRDefault="00FD51C4" w:rsidP="69A8C261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Očekivani ishodi</w:t>
      </w:r>
      <w:r w:rsidR="00147A11" w:rsidRPr="00063D63">
        <w:rPr>
          <w:rFonts w:eastAsia="Times New Roman"/>
          <w:b/>
          <w:color w:val="auto"/>
        </w:rPr>
        <w:t>/postignuća:</w:t>
      </w:r>
      <w:r w:rsidR="00996E3F" w:rsidRPr="00063D63">
        <w:rPr>
          <w:rFonts w:eastAsia="Times New Roman"/>
          <w:color w:val="auto"/>
        </w:rPr>
        <w:t xml:space="preserve"> </w:t>
      </w:r>
      <w:r w:rsidR="00147A11" w:rsidRPr="00063D63">
        <w:rPr>
          <w:rFonts w:eastAsia="Times New Roman"/>
          <w:i/>
          <w:color w:val="auto"/>
        </w:rPr>
        <w:t>(Učenik će moći:)</w:t>
      </w:r>
    </w:p>
    <w:p w14:paraId="1A414AF1" w14:textId="77777777" w:rsidR="002D2103" w:rsidRPr="00063D63" w:rsidRDefault="002D2103" w:rsidP="00E02525">
      <w:pPr>
        <w:pStyle w:val="Odlomakpopisa"/>
        <w:numPr>
          <w:ilvl w:val="0"/>
          <w:numId w:val="101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sudjelovati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prikupljanju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novčanih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sredstava</w:t>
      </w:r>
    </w:p>
    <w:p w14:paraId="55E4C32C" w14:textId="77777777" w:rsidR="002D2103" w:rsidRPr="00063D63" w:rsidRDefault="002D2103" w:rsidP="00E02525">
      <w:pPr>
        <w:pStyle w:val="Odlomakpopisa"/>
        <w:numPr>
          <w:ilvl w:val="0"/>
          <w:numId w:val="101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stvarati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kreativne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poruke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proizvode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prodaju</w:t>
      </w:r>
    </w:p>
    <w:p w14:paraId="44204258" w14:textId="527D0D66" w:rsidR="002D2103" w:rsidRPr="00063D63" w:rsidRDefault="002D2103" w:rsidP="00E02525">
      <w:pPr>
        <w:pStyle w:val="Odlomakpopisa"/>
        <w:numPr>
          <w:ilvl w:val="0"/>
          <w:numId w:val="101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sudjelovati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prikupljanju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školskog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pribora</w:t>
      </w:r>
    </w:p>
    <w:p w14:paraId="249DF38D" w14:textId="77777777" w:rsidR="00AB0413" w:rsidRPr="00063D63" w:rsidRDefault="00147A11" w:rsidP="69A8C261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Način realizacije:</w:t>
      </w:r>
      <w:r w:rsidR="00996E3F" w:rsidRPr="00063D63">
        <w:rPr>
          <w:rFonts w:eastAsia="Times New Roman"/>
          <w:color w:val="auto"/>
        </w:rPr>
        <w:t xml:space="preserve"> </w:t>
      </w:r>
    </w:p>
    <w:p w14:paraId="5A9529EF" w14:textId="77777777" w:rsidR="002D2103" w:rsidRPr="00063D63" w:rsidRDefault="00147A11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Oblik:</w:t>
      </w:r>
      <w:r w:rsidR="00996E3F" w:rsidRPr="00063D63">
        <w:rPr>
          <w:rFonts w:eastAsia="Times New Roman"/>
          <w:color w:val="auto"/>
        </w:rPr>
        <w:t xml:space="preserve"> </w:t>
      </w:r>
    </w:p>
    <w:p w14:paraId="27769B21" w14:textId="77777777" w:rsidR="002D2103" w:rsidRPr="00063D63" w:rsidRDefault="002D2103" w:rsidP="00E02525">
      <w:pPr>
        <w:pStyle w:val="Odlomakpopisa"/>
        <w:numPr>
          <w:ilvl w:val="0"/>
          <w:numId w:val="102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kreativne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istraživačke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radionice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temu: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Siromaštvo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glad;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Neimaština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bolesti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koje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pogađaju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stanovništvo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nerazvijenim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zemljama;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Načini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mogućnosti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pomaganja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brige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najpotrebitije;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Veza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između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gladi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obrazovanja;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Razlike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naših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škola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škola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siromašnim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zemljama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svijeta;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Život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raznim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dijelovima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svijeta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–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geografska,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povijesna,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kulturna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druga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obilježja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prikupljanje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novčanih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sredstava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pomoć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gladnoj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siromašnoj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djeci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školi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odnosno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školskim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kuhinjama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Marijinih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obroka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organiziranjem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različitih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aktivnosti.</w:t>
      </w:r>
    </w:p>
    <w:p w14:paraId="0C2A0AA5" w14:textId="77777777" w:rsidR="002D2103" w:rsidRPr="00063D63" w:rsidRDefault="002D2103" w:rsidP="00E02525">
      <w:pPr>
        <w:pStyle w:val="Odlomakpopisa"/>
        <w:numPr>
          <w:ilvl w:val="0"/>
          <w:numId w:val="102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gledanje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filmova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Marijinim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obrocima.</w:t>
      </w:r>
      <w:r w:rsidR="00996E3F" w:rsidRPr="00063D63">
        <w:rPr>
          <w:rFonts w:eastAsia="Times New Roman"/>
          <w:color w:val="auto"/>
        </w:rPr>
        <w:t xml:space="preserve"> </w:t>
      </w:r>
    </w:p>
    <w:p w14:paraId="43E7249F" w14:textId="77777777" w:rsidR="002D2103" w:rsidRPr="00063D63" w:rsidRDefault="002D2103" w:rsidP="00E02525">
      <w:pPr>
        <w:pStyle w:val="Odlomakpopisa"/>
        <w:numPr>
          <w:ilvl w:val="0"/>
          <w:numId w:val="102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održavanje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humanitarnog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Pub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kviza</w:t>
      </w:r>
      <w:r w:rsidR="00996E3F" w:rsidRPr="00063D63">
        <w:rPr>
          <w:rFonts w:eastAsia="Times New Roman"/>
          <w:color w:val="auto"/>
        </w:rPr>
        <w:t xml:space="preserve"> </w:t>
      </w:r>
    </w:p>
    <w:p w14:paraId="1574C8F2" w14:textId="77777777" w:rsidR="002D2103" w:rsidRPr="00063D63" w:rsidRDefault="002D2103" w:rsidP="00E02525">
      <w:pPr>
        <w:pStyle w:val="Odlomakpopisa"/>
        <w:numPr>
          <w:ilvl w:val="0"/>
          <w:numId w:val="102"/>
        </w:numPr>
        <w:rPr>
          <w:color w:val="auto"/>
          <w:sz w:val="20"/>
          <w:szCs w:val="20"/>
        </w:rPr>
      </w:pPr>
      <w:r w:rsidRPr="00063D63">
        <w:rPr>
          <w:rFonts w:eastAsia="Times New Roman"/>
          <w:color w:val="auto"/>
        </w:rPr>
        <w:t>sudjelovanje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povremenom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sekundarnom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projektu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Marijinih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obroka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pod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nazivom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Ruksak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kojem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prikupljaju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rabljene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školske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torbe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osnovnim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školskim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higijenskim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priborom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te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šalju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škole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Marijinih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obroka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koje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podupire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Hrvatska.</w:t>
      </w:r>
    </w:p>
    <w:p w14:paraId="3C4DB5F2" w14:textId="77777777" w:rsidR="002D2103" w:rsidRPr="00063D63" w:rsidRDefault="00147A11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Sudionici: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vjeroučiteljice,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učenici,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roditelji</w:t>
      </w:r>
    </w:p>
    <w:p w14:paraId="0C49CA14" w14:textId="77777777" w:rsidR="002D2103" w:rsidRPr="00063D63" w:rsidRDefault="00147A11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Načini učenja</w:t>
      </w:r>
      <w:r w:rsidR="00996E3F" w:rsidRPr="00063D63">
        <w:rPr>
          <w:rFonts w:eastAsia="Times New Roman"/>
          <w:color w:val="auto"/>
        </w:rPr>
        <w:t xml:space="preserve"> </w:t>
      </w:r>
      <w:r w:rsidR="00A17B03" w:rsidRPr="00063D63">
        <w:rPr>
          <w:rFonts w:eastAsia="Times New Roman"/>
          <w:b/>
          <w:i/>
          <w:color w:val="auto"/>
        </w:rPr>
        <w:t>(što rade učenici):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Učenici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prikupljaju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materijale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kreativnu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radionicu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te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izrađuju,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prodaju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proizvode,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izrađuju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prezentaciju,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prikazuju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razrednim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odjelima,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izrađuju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obavijesti,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pozivnice,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zahvalnice,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panoe.</w:t>
      </w:r>
    </w:p>
    <w:p w14:paraId="05DA077C" w14:textId="77777777" w:rsidR="002D2103" w:rsidRPr="00063D63" w:rsidRDefault="00A17B03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lastRenderedPageBreak/>
        <w:t>Metode poučavanja</w:t>
      </w:r>
      <w:r w:rsidR="00996E3F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i/>
          <w:color w:val="auto"/>
        </w:rPr>
        <w:t>(što rade učitelji):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Učitelji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upućuju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učenike,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organiziraju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sudjeluju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kreativnim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radionicama,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izdvajaju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novčana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sredstva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koja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će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darovati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Afriku.</w:t>
      </w:r>
    </w:p>
    <w:p w14:paraId="185DC597" w14:textId="77777777" w:rsidR="002D2103" w:rsidRPr="00063D63" w:rsidRDefault="00A17B03" w:rsidP="69A8C261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Trajanje izvedbe: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tijekom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školske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godine,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posebno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ožujak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svibanj</w:t>
      </w:r>
      <w:r w:rsidR="00996E3F" w:rsidRPr="00063D63">
        <w:rPr>
          <w:rFonts w:eastAsia="Times New Roman"/>
          <w:color w:val="auto"/>
        </w:rPr>
        <w:t xml:space="preserve"> </w:t>
      </w:r>
      <w:r w:rsidR="2ECE7262" w:rsidRPr="00063D63">
        <w:rPr>
          <w:rFonts w:eastAsia="Times New Roman"/>
          <w:color w:val="auto"/>
        </w:rPr>
        <w:t>202</w:t>
      </w:r>
      <w:r w:rsidR="4A153E19" w:rsidRPr="00063D63">
        <w:rPr>
          <w:rFonts w:eastAsia="Times New Roman"/>
          <w:color w:val="auto"/>
        </w:rPr>
        <w:t>7</w:t>
      </w:r>
      <w:r w:rsidR="002D2103" w:rsidRPr="00063D63">
        <w:rPr>
          <w:rFonts w:eastAsia="Times New Roman"/>
          <w:color w:val="auto"/>
        </w:rPr>
        <w:t>.</w:t>
      </w:r>
    </w:p>
    <w:p w14:paraId="6071E568" w14:textId="77777777" w:rsidR="002D2103" w:rsidRPr="00063D63" w:rsidRDefault="00A17235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Potrebni resursi/moguće teškoće: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film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fotografije,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pismo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misionara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misijske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kasice</w:t>
      </w:r>
    </w:p>
    <w:p w14:paraId="0C7A9F6D" w14:textId="77777777" w:rsidR="002D2103" w:rsidRPr="00063D63" w:rsidRDefault="00A17B03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Način praćenja i provjere ishoda/postignuća: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vrednovanje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skupnoga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rada,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stvaralačkoga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izričaja,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samoprocjena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proofErr w:type="spellStart"/>
      <w:r w:rsidR="002D2103" w:rsidRPr="00063D63">
        <w:rPr>
          <w:rFonts w:eastAsia="Times New Roman"/>
          <w:color w:val="auto"/>
        </w:rPr>
        <w:t>samovrednovanje</w:t>
      </w:r>
      <w:proofErr w:type="spellEnd"/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vlastitoga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rada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učenja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potvrda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volontiranju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nagrade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školi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za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provedbu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projekata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humanitarnog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karaktera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potvrda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sudjelovanju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projektu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(za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napredovanje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nastavničkom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zvanju)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prikupljena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sredstava,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plakati,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izložbe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učeničkih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radova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o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povećan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broj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djece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koja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nisu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gladna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školuju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se.</w:t>
      </w:r>
    </w:p>
    <w:p w14:paraId="5742C780" w14:textId="77777777" w:rsidR="002D2103" w:rsidRPr="00063D63" w:rsidRDefault="00B2693C" w:rsidP="69A8C261">
      <w:pPr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Troškovnik: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15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€</w:t>
      </w:r>
    </w:p>
    <w:p w14:paraId="37EC6E77" w14:textId="77777777" w:rsidR="002D2103" w:rsidRPr="00063D63" w:rsidRDefault="00A17B03" w:rsidP="69A8C261">
      <w:pPr>
        <w:rPr>
          <w:color w:val="auto"/>
        </w:rPr>
      </w:pPr>
      <w:r w:rsidRPr="00063D63">
        <w:rPr>
          <w:rFonts w:eastAsia="Times New Roman"/>
          <w:b/>
          <w:color w:val="auto"/>
        </w:rPr>
        <w:t>Odgovorne osobe:</w:t>
      </w:r>
      <w:r w:rsidR="00996E3F" w:rsidRPr="00063D63">
        <w:rPr>
          <w:rFonts w:eastAsia="Times New Roman"/>
          <w:color w:val="auto"/>
        </w:rPr>
        <w:t xml:space="preserve"> </w:t>
      </w:r>
      <w:r w:rsidR="002D2103" w:rsidRPr="00063D63">
        <w:rPr>
          <w:rFonts w:eastAsia="Times New Roman"/>
          <w:color w:val="auto"/>
        </w:rPr>
        <w:t>Ivana</w:t>
      </w:r>
      <w:r w:rsidR="00996E3F" w:rsidRPr="00063D63">
        <w:rPr>
          <w:rFonts w:eastAsia="Times New Roman"/>
          <w:color w:val="auto"/>
        </w:rPr>
        <w:t xml:space="preserve"> </w:t>
      </w:r>
      <w:proofErr w:type="spellStart"/>
      <w:r w:rsidR="002D2103" w:rsidRPr="00063D63">
        <w:rPr>
          <w:rFonts w:eastAsia="Times New Roman"/>
          <w:color w:val="auto"/>
        </w:rPr>
        <w:t>Azenić</w:t>
      </w:r>
      <w:proofErr w:type="spellEnd"/>
    </w:p>
    <w:p w14:paraId="04569377" w14:textId="77777777" w:rsidR="002D2103" w:rsidRPr="00063D63" w:rsidRDefault="002D2103" w:rsidP="69A8C261">
      <w:pPr>
        <w:rPr>
          <w:b/>
          <w:bCs/>
          <w:color w:val="FF0000"/>
        </w:rPr>
      </w:pPr>
      <w:bookmarkStart w:id="242" w:name="_Hlk177554423"/>
    </w:p>
    <w:p w14:paraId="0863F39B" w14:textId="77777777" w:rsidR="3601BC82" w:rsidRPr="00063D63" w:rsidRDefault="3601BC82" w:rsidP="00E02525">
      <w:pPr>
        <w:pStyle w:val="Naslov2"/>
        <w:numPr>
          <w:ilvl w:val="1"/>
          <w:numId w:val="137"/>
        </w:numPr>
      </w:pPr>
      <w:bookmarkStart w:id="243" w:name="_Toc241137333"/>
      <w:bookmarkEnd w:id="242"/>
      <w:r w:rsidRPr="00063D63">
        <w:t>ČITATELJSKI IZAZOVI</w:t>
      </w:r>
      <w:bookmarkEnd w:id="243"/>
    </w:p>
    <w:p w14:paraId="7D853DB3" w14:textId="77777777" w:rsidR="002D2103" w:rsidRPr="00063D63" w:rsidRDefault="498CEEC3" w:rsidP="24E142F2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7FCEE23A" w:rsidRPr="00063D63">
        <w:rPr>
          <w:b/>
          <w:bCs/>
          <w:color w:val="auto"/>
        </w:rPr>
        <w:t xml:space="preserve"> 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jezično–komunikacijsko,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društveno-humanističko</w:t>
      </w:r>
    </w:p>
    <w:p w14:paraId="7B9CE54C" w14:textId="77777777" w:rsidR="002D2103" w:rsidRPr="00063D63" w:rsidRDefault="498CEEC3" w:rsidP="24E142F2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1.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-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8.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razred</w:t>
      </w:r>
    </w:p>
    <w:p w14:paraId="4D159CC1" w14:textId="77777777" w:rsidR="002D2103" w:rsidRPr="00063D63" w:rsidRDefault="498CEEC3" w:rsidP="24E142F2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Pročitati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zavoljeti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što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više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knjiga;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poticanje</w:t>
      </w:r>
      <w:r w:rsidR="25A9DA38" w:rsidRPr="00063D63">
        <w:rPr>
          <w:color w:val="auto"/>
        </w:rPr>
        <w:t xml:space="preserve"> </w:t>
      </w:r>
      <w:r w:rsidR="07646365" w:rsidRPr="00063D63">
        <w:rPr>
          <w:color w:val="auto"/>
        </w:rPr>
        <w:t xml:space="preserve">(interpretativnog) </w:t>
      </w:r>
      <w:r w:rsidR="34255719" w:rsidRPr="00063D63">
        <w:rPr>
          <w:color w:val="auto"/>
        </w:rPr>
        <w:t>čitanja;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razvoj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čitalačke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čitateljske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pismenosti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učenika.</w:t>
      </w:r>
      <w:r w:rsidR="25A9DA38" w:rsidRPr="00063D63">
        <w:rPr>
          <w:color w:val="auto"/>
        </w:rPr>
        <w:t xml:space="preserve"> </w:t>
      </w:r>
    </w:p>
    <w:p w14:paraId="512B739A" w14:textId="77777777" w:rsidR="002D2103" w:rsidRPr="00063D63" w:rsidRDefault="498CEEC3" w:rsidP="24E142F2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25A9DA38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Povećati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zainteresiranost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učenika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za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čitanje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književnih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tekstova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unaprijediti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kulturu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čitanja;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razvijati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želju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za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lijepim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interpretativnim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čitanjem;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potaknuti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učenike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da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aktivno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posjećuju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školsku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knjižnicu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samostalno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pretražuju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naslove;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jačati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samopouzdanje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samostalnost;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potaknuti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učenike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na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kritičko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prosuđivanje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o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pročitanom.</w:t>
      </w:r>
      <w:r w:rsidR="25A9DA38" w:rsidRPr="00063D63">
        <w:rPr>
          <w:color w:val="auto"/>
        </w:rPr>
        <w:t xml:space="preserve"> </w:t>
      </w:r>
    </w:p>
    <w:p w14:paraId="0AFEAC79" w14:textId="77777777" w:rsidR="002D2103" w:rsidRPr="00063D63" w:rsidRDefault="66F13AFC" w:rsidP="24E142F2">
      <w:pPr>
        <w:rPr>
          <w:color w:val="auto"/>
        </w:rPr>
      </w:pPr>
      <w:r w:rsidRPr="00063D63">
        <w:rPr>
          <w:b/>
          <w:bCs/>
          <w:color w:val="auto"/>
        </w:rPr>
        <w:t>Očekivani ishodi/postignuća</w:t>
      </w:r>
      <w:r w:rsidR="34255719" w:rsidRPr="00063D63">
        <w:rPr>
          <w:b/>
          <w:bCs/>
          <w:color w:val="auto"/>
        </w:rPr>
        <w:t>:</w:t>
      </w:r>
      <w:r w:rsidR="25A9DA38" w:rsidRPr="00063D63">
        <w:rPr>
          <w:color w:val="auto"/>
        </w:rPr>
        <w:t xml:space="preserve"> </w:t>
      </w:r>
      <w:r w:rsidR="498CEEC3" w:rsidRPr="00063D63">
        <w:rPr>
          <w:i/>
          <w:iCs/>
          <w:color w:val="auto"/>
        </w:rPr>
        <w:t>(Učenik će moći:)</w:t>
      </w:r>
      <w:r w:rsidR="25A9DA38" w:rsidRPr="00063D63">
        <w:rPr>
          <w:color w:val="auto"/>
        </w:rPr>
        <w:t xml:space="preserve"> </w:t>
      </w:r>
    </w:p>
    <w:p w14:paraId="672B430B" w14:textId="77777777" w:rsidR="002D2103" w:rsidRPr="00063D63" w:rsidRDefault="34255719" w:rsidP="00E02525">
      <w:pPr>
        <w:pStyle w:val="Odlomakpopisa"/>
        <w:numPr>
          <w:ilvl w:val="0"/>
          <w:numId w:val="103"/>
        </w:numPr>
        <w:rPr>
          <w:color w:val="auto"/>
        </w:rPr>
      </w:pPr>
      <w:r w:rsidRPr="00063D63">
        <w:rPr>
          <w:color w:val="auto"/>
        </w:rPr>
        <w:lastRenderedPageBreak/>
        <w:t>Samostalno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izabrati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knjigu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prema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vlastitim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interesima;</w:t>
      </w:r>
    </w:p>
    <w:p w14:paraId="01B7F9D5" w14:textId="77777777" w:rsidR="002D2103" w:rsidRPr="00063D63" w:rsidRDefault="34255719" w:rsidP="00E02525">
      <w:pPr>
        <w:pStyle w:val="Odlomakpopisa"/>
        <w:numPr>
          <w:ilvl w:val="0"/>
          <w:numId w:val="103"/>
        </w:numPr>
        <w:rPr>
          <w:color w:val="auto"/>
        </w:rPr>
      </w:pPr>
      <w:r w:rsidRPr="00063D63">
        <w:rPr>
          <w:color w:val="auto"/>
        </w:rPr>
        <w:t>Objasniti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zašto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je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baš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tu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izabrao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zašto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bi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ju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preporučio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drugima</w:t>
      </w:r>
      <w:r w:rsidR="5A863514" w:rsidRPr="00063D63">
        <w:rPr>
          <w:color w:val="auto"/>
        </w:rPr>
        <w:t>/</w:t>
      </w:r>
      <w:r w:rsidRPr="00063D63">
        <w:rPr>
          <w:color w:val="auto"/>
        </w:rPr>
        <w:t>mlađima;</w:t>
      </w:r>
      <w:r w:rsidR="25A9DA38" w:rsidRPr="00063D63">
        <w:rPr>
          <w:color w:val="auto"/>
        </w:rPr>
        <w:t xml:space="preserve"> </w:t>
      </w:r>
    </w:p>
    <w:p w14:paraId="09F80506" w14:textId="77777777" w:rsidR="002D2103" w:rsidRPr="00063D63" w:rsidRDefault="34255719" w:rsidP="00E02525">
      <w:pPr>
        <w:pStyle w:val="Odlomakpopisa"/>
        <w:numPr>
          <w:ilvl w:val="0"/>
          <w:numId w:val="103"/>
        </w:numPr>
        <w:rPr>
          <w:color w:val="auto"/>
        </w:rPr>
      </w:pPr>
      <w:r w:rsidRPr="00063D63">
        <w:rPr>
          <w:color w:val="auto"/>
        </w:rPr>
        <w:t>Izdvojiti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najzanimljiviji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dio,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izložiti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interpretativno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pročitati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ili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cijelosti;</w:t>
      </w:r>
    </w:p>
    <w:p w14:paraId="0AE563D8" w14:textId="77777777" w:rsidR="002D2103" w:rsidRPr="00063D63" w:rsidRDefault="34255719" w:rsidP="00E02525">
      <w:pPr>
        <w:pStyle w:val="Odlomakpopisa"/>
        <w:numPr>
          <w:ilvl w:val="0"/>
          <w:numId w:val="103"/>
        </w:numPr>
        <w:rPr>
          <w:color w:val="auto"/>
        </w:rPr>
      </w:pPr>
      <w:r w:rsidRPr="00063D63">
        <w:rPr>
          <w:color w:val="auto"/>
        </w:rPr>
        <w:t>Razgovarati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knjizi;</w:t>
      </w:r>
    </w:p>
    <w:p w14:paraId="1D340378" w14:textId="77777777" w:rsidR="002D2103" w:rsidRPr="00063D63" w:rsidRDefault="34255719" w:rsidP="00E02525">
      <w:pPr>
        <w:pStyle w:val="Odlomakpopisa"/>
        <w:numPr>
          <w:ilvl w:val="0"/>
          <w:numId w:val="103"/>
        </w:numPr>
        <w:rPr>
          <w:color w:val="auto"/>
        </w:rPr>
      </w:pPr>
      <w:r w:rsidRPr="00063D63">
        <w:rPr>
          <w:color w:val="auto"/>
        </w:rPr>
        <w:t>Povezati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sadržaje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iz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književnoga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djela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stvarnošću;</w:t>
      </w:r>
    </w:p>
    <w:p w14:paraId="6F75CB0A" w14:textId="77777777" w:rsidR="002D2103" w:rsidRPr="00063D63" w:rsidRDefault="34255719" w:rsidP="00E02525">
      <w:pPr>
        <w:pStyle w:val="Odlomakpopisa"/>
        <w:numPr>
          <w:ilvl w:val="0"/>
          <w:numId w:val="103"/>
        </w:numPr>
        <w:rPr>
          <w:color w:val="auto"/>
        </w:rPr>
      </w:pPr>
      <w:r w:rsidRPr="00063D63">
        <w:rPr>
          <w:color w:val="auto"/>
        </w:rPr>
        <w:t>Zainteresirati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ostale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čitanje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odabranoga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naslova;</w:t>
      </w:r>
    </w:p>
    <w:p w14:paraId="14FB3DA4" w14:textId="77777777" w:rsidR="002D2103" w:rsidRPr="00063D63" w:rsidRDefault="34255719" w:rsidP="00E02525">
      <w:pPr>
        <w:pStyle w:val="Odlomakpopisa"/>
        <w:numPr>
          <w:ilvl w:val="0"/>
          <w:numId w:val="103"/>
        </w:numPr>
        <w:rPr>
          <w:color w:val="auto"/>
        </w:rPr>
      </w:pPr>
      <w:r w:rsidRPr="00063D63">
        <w:rPr>
          <w:color w:val="auto"/>
        </w:rPr>
        <w:t>Kroz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čitanje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glas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drugima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suzbiti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strah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od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javnog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nastupa;</w:t>
      </w:r>
    </w:p>
    <w:p w14:paraId="05786B90" w14:textId="2277EEA1" w:rsidR="00AB0413" w:rsidRPr="00063D63" w:rsidRDefault="34255719" w:rsidP="00E02525">
      <w:pPr>
        <w:pStyle w:val="Odlomakpopisa"/>
        <w:numPr>
          <w:ilvl w:val="0"/>
          <w:numId w:val="103"/>
        </w:numPr>
        <w:rPr>
          <w:color w:val="auto"/>
        </w:rPr>
      </w:pPr>
      <w:r w:rsidRPr="00063D63">
        <w:rPr>
          <w:color w:val="auto"/>
        </w:rPr>
        <w:t>Vrjednovati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pročitano/poslušano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41788D3C" w:rsidRPr="00063D63">
        <w:rPr>
          <w:color w:val="auto"/>
        </w:rPr>
        <w:t xml:space="preserve"> </w:t>
      </w:r>
      <w:r w:rsidRPr="00063D63">
        <w:rPr>
          <w:color w:val="auto"/>
        </w:rPr>
        <w:t>susret.</w:t>
      </w:r>
      <w:r w:rsidR="25A9DA38" w:rsidRPr="00063D63">
        <w:rPr>
          <w:color w:val="auto"/>
        </w:rPr>
        <w:t xml:space="preserve"> </w:t>
      </w:r>
    </w:p>
    <w:p w14:paraId="77C32284" w14:textId="77777777" w:rsidR="002D2103" w:rsidRPr="00063D63" w:rsidRDefault="498CEEC3" w:rsidP="24E142F2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14100C6E" w14:textId="77777777" w:rsidR="002D2103" w:rsidRPr="00063D63" w:rsidRDefault="498CEEC3" w:rsidP="24E142F2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niz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čitateljskih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susreta</w:t>
      </w:r>
      <w:r w:rsidR="25A9DA38" w:rsidRPr="00063D63">
        <w:rPr>
          <w:color w:val="auto"/>
        </w:rPr>
        <w:t xml:space="preserve"> </w:t>
      </w:r>
      <w:r w:rsidR="34255719" w:rsidRPr="00063D63">
        <w:rPr>
          <w:i/>
          <w:iCs/>
          <w:color w:val="auto"/>
        </w:rPr>
        <w:t>Veliki</w:t>
      </w:r>
      <w:r w:rsidR="25A9DA38" w:rsidRPr="00063D63">
        <w:rPr>
          <w:i/>
          <w:iCs/>
          <w:color w:val="auto"/>
        </w:rPr>
        <w:t xml:space="preserve"> </w:t>
      </w:r>
      <w:r w:rsidR="34255719" w:rsidRPr="00063D63">
        <w:rPr>
          <w:i/>
          <w:iCs/>
          <w:color w:val="auto"/>
        </w:rPr>
        <w:t>čitaju</w:t>
      </w:r>
      <w:r w:rsidR="25A9DA38" w:rsidRPr="00063D63">
        <w:rPr>
          <w:i/>
          <w:iCs/>
          <w:color w:val="auto"/>
        </w:rPr>
        <w:t xml:space="preserve"> </w:t>
      </w:r>
      <w:r w:rsidR="34255719" w:rsidRPr="00063D63">
        <w:rPr>
          <w:i/>
          <w:iCs/>
          <w:color w:val="auto"/>
        </w:rPr>
        <w:t>malima</w:t>
      </w:r>
      <w:r w:rsidR="01E471D6" w:rsidRPr="00063D63">
        <w:rPr>
          <w:i/>
          <w:iCs/>
          <w:color w:val="auto"/>
        </w:rPr>
        <w:t xml:space="preserve">; </w:t>
      </w:r>
      <w:r w:rsidR="01E471D6" w:rsidRPr="00063D63">
        <w:rPr>
          <w:color w:val="auto"/>
        </w:rPr>
        <w:t xml:space="preserve">čitanje i predstavljanje knjiga na tjednoj bazi </w:t>
      </w:r>
    </w:p>
    <w:p w14:paraId="46B98FC8" w14:textId="77777777" w:rsidR="002D2103" w:rsidRPr="00063D63" w:rsidRDefault="6B37D0CC" w:rsidP="24E142F2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učenici,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učiteljice,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roditelji,</w:t>
      </w:r>
      <w:r w:rsidR="610E8B59" w:rsidRPr="00063D63">
        <w:rPr>
          <w:color w:val="auto"/>
        </w:rPr>
        <w:t xml:space="preserve"> </w:t>
      </w:r>
      <w:r w:rsidR="1B31A697" w:rsidRPr="00063D63">
        <w:rPr>
          <w:color w:val="auto"/>
        </w:rPr>
        <w:t xml:space="preserve">ŠK. </w:t>
      </w:r>
      <w:r w:rsidR="59756ADE" w:rsidRPr="00063D63">
        <w:rPr>
          <w:color w:val="auto"/>
        </w:rPr>
        <w:t>knjižničarka</w:t>
      </w:r>
    </w:p>
    <w:p w14:paraId="57CDD1DB" w14:textId="77777777" w:rsidR="002D2103" w:rsidRPr="00063D63" w:rsidRDefault="498CEEC3" w:rsidP="24E142F2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25A9DA38" w:rsidRPr="00063D63">
        <w:rPr>
          <w:color w:val="auto"/>
        </w:rPr>
        <w:t xml:space="preserve"> </w:t>
      </w:r>
      <w:r w:rsidR="6604EE4F" w:rsidRPr="00063D63">
        <w:rPr>
          <w:b/>
          <w:bCs/>
          <w:i/>
          <w:iCs/>
          <w:color w:val="auto"/>
        </w:rPr>
        <w:t>(što rade učenici):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Predstavljaju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odabranu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knjigu;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pažljivo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slušaju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druge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učenike;</w:t>
      </w:r>
      <w:r w:rsidR="25A9DA38" w:rsidRPr="00063D63">
        <w:rPr>
          <w:color w:val="auto"/>
        </w:rPr>
        <w:t xml:space="preserve"> </w:t>
      </w:r>
      <w:r w:rsidR="364D862C" w:rsidRPr="00063D63">
        <w:rPr>
          <w:color w:val="auto"/>
        </w:rPr>
        <w:t xml:space="preserve">interpretativno čitaju; </w:t>
      </w:r>
      <w:r w:rsidR="34255719" w:rsidRPr="00063D63">
        <w:rPr>
          <w:color w:val="auto"/>
        </w:rPr>
        <w:t>postavljaju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pitanja;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izrađuju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plakate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pozivnice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za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čitateljske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susrete;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izrađuju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listu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najtraženijih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naslova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školskoj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knjižnici;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pišu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objavljuju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izvješće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o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događaju;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objavljuju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naslove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„knjiga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koje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traže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čitatelje“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na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mrežnoj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stranici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društvenim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mrežama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Škole</w:t>
      </w:r>
      <w:r w:rsidR="7230B0A1" w:rsidRPr="00063D63">
        <w:rPr>
          <w:color w:val="auto"/>
        </w:rPr>
        <w:t xml:space="preserve"> i </w:t>
      </w:r>
      <w:r w:rsidR="34255719" w:rsidRPr="00063D63">
        <w:rPr>
          <w:color w:val="auto"/>
        </w:rPr>
        <w:t>Knjižnice.</w:t>
      </w:r>
    </w:p>
    <w:p w14:paraId="0DF8B579" w14:textId="77777777" w:rsidR="002D2103" w:rsidRPr="00063D63" w:rsidRDefault="6604EE4F" w:rsidP="24E142F2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="25A9DA38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Daju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upute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za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interpretativno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čitanje;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pomažu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pri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odabiru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naslova;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upućuju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učenike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knjižnicu;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ostvaruju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suradnju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s</w:t>
      </w:r>
      <w:r w:rsidR="423580E9" w:rsidRPr="00063D63">
        <w:rPr>
          <w:color w:val="auto"/>
        </w:rPr>
        <w:t xml:space="preserve"> </w:t>
      </w:r>
      <w:r w:rsidR="34255719" w:rsidRPr="00063D63">
        <w:rPr>
          <w:color w:val="auto"/>
        </w:rPr>
        <w:t>knjižničarkom;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brinu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o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fotodokumentaciji,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izabiru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najbolje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izvješće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objavljuju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ga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na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mrežnoj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stranici;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šk.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knjižničarka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koordinira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čitanja;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također,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uz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učenike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viših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razreda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svoje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omiljene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knjige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za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djecu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čitaju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osobe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iz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raznih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zanimanja: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policajac,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vatrogasac,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zubar,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operna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pjevačica,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pjevač,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glumac…;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čitateljski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posjeti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DV</w:t>
      </w:r>
      <w:r w:rsidR="25A9DA38" w:rsidRPr="00063D63">
        <w:rPr>
          <w:color w:val="auto"/>
        </w:rPr>
        <w:t xml:space="preserve"> </w:t>
      </w:r>
      <w:r w:rsidR="4E8C5BFE" w:rsidRPr="00063D63">
        <w:rPr>
          <w:color w:val="auto"/>
        </w:rPr>
        <w:t>u</w:t>
      </w:r>
      <w:r w:rsidR="0F36C682" w:rsidRPr="00063D63">
        <w:rPr>
          <w:color w:val="auto"/>
        </w:rPr>
        <w:t xml:space="preserve"> lokalnoj zajednici / na upisnom području</w:t>
      </w:r>
      <w:r w:rsidR="24831A1B" w:rsidRPr="00063D63">
        <w:rPr>
          <w:color w:val="auto"/>
        </w:rPr>
        <w:t>; čitateljski bingo; čitateljski izazovi.</w:t>
      </w:r>
    </w:p>
    <w:p w14:paraId="1956A08D" w14:textId="77777777" w:rsidR="002D2103" w:rsidRPr="00063D63" w:rsidRDefault="6604EE4F" w:rsidP="24E142F2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tijekom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školske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godine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;</w:t>
      </w:r>
      <w:r w:rsidR="25A9DA38" w:rsidRPr="00063D63">
        <w:rPr>
          <w:color w:val="auto"/>
        </w:rPr>
        <w:t xml:space="preserve"> </w:t>
      </w:r>
      <w:r w:rsidR="620B922F" w:rsidRPr="00063D63">
        <w:rPr>
          <w:color w:val="auto"/>
        </w:rPr>
        <w:t xml:space="preserve">minimalno </w:t>
      </w:r>
      <w:r w:rsidR="34255719" w:rsidRPr="00063D63">
        <w:rPr>
          <w:color w:val="auto"/>
        </w:rPr>
        <w:t>2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termina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tromjesečju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=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6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čitateljskih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susreta</w:t>
      </w:r>
      <w:r w:rsidR="310F921F" w:rsidRPr="00063D63">
        <w:rPr>
          <w:color w:val="auto"/>
        </w:rPr>
        <w:t xml:space="preserve">; svaki tjedan jedan učenik </w:t>
      </w:r>
      <w:r w:rsidR="076643EC" w:rsidRPr="00063D63">
        <w:rPr>
          <w:color w:val="auto"/>
        </w:rPr>
        <w:t>4</w:t>
      </w:r>
      <w:r w:rsidR="62097FC9" w:rsidRPr="00063D63">
        <w:rPr>
          <w:color w:val="auto"/>
        </w:rPr>
        <w:t xml:space="preserve">.c </w:t>
      </w:r>
      <w:r w:rsidR="310F921F" w:rsidRPr="00063D63">
        <w:rPr>
          <w:color w:val="auto"/>
        </w:rPr>
        <w:t>predstavlja knjigu</w:t>
      </w:r>
    </w:p>
    <w:p w14:paraId="2B5A008A" w14:textId="77777777" w:rsidR="002D2103" w:rsidRPr="00063D63" w:rsidRDefault="34255719" w:rsidP="24E142F2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Potrebni</w:t>
      </w:r>
      <w:r w:rsidR="25A9DA38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resursi</w:t>
      </w:r>
      <w:r w:rsidR="7877A20F" w:rsidRPr="00063D63">
        <w:rPr>
          <w:b/>
          <w:bCs/>
          <w:color w:val="auto"/>
        </w:rPr>
        <w:t xml:space="preserve"> </w:t>
      </w:r>
      <w:r w:rsidRPr="00063D63">
        <w:rPr>
          <w:b/>
          <w:bCs/>
          <w:color w:val="auto"/>
        </w:rPr>
        <w:t>/</w:t>
      </w:r>
      <w:r w:rsidR="7877A20F" w:rsidRPr="00063D63">
        <w:rPr>
          <w:b/>
          <w:bCs/>
          <w:color w:val="auto"/>
        </w:rPr>
        <w:t xml:space="preserve"> </w:t>
      </w:r>
      <w:r w:rsidRPr="00063D63">
        <w:rPr>
          <w:b/>
          <w:bCs/>
          <w:color w:val="auto"/>
        </w:rPr>
        <w:t>moguće</w:t>
      </w:r>
      <w:r w:rsidR="25A9DA38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poteškoće: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materijal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pozivnice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plakate</w:t>
      </w:r>
      <w:r w:rsidR="1416027F" w:rsidRPr="00063D63">
        <w:rPr>
          <w:color w:val="auto"/>
        </w:rPr>
        <w:t xml:space="preserve"> </w:t>
      </w:r>
      <w:r w:rsidR="5A863514" w:rsidRPr="00063D63">
        <w:rPr>
          <w:color w:val="auto"/>
        </w:rPr>
        <w:t>/</w:t>
      </w:r>
      <w:r w:rsidR="3B07BD37" w:rsidRPr="00063D63">
        <w:rPr>
          <w:color w:val="auto"/>
        </w:rPr>
        <w:t xml:space="preserve"> </w:t>
      </w:r>
      <w:r w:rsidRPr="00063D63">
        <w:rPr>
          <w:color w:val="auto"/>
        </w:rPr>
        <w:t>nedostatak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željenih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naslova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školskoj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knjižnici;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slaba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zainteresiranost</w:t>
      </w:r>
      <w:r w:rsidR="25A9DA38" w:rsidRPr="00063D63">
        <w:rPr>
          <w:color w:val="auto"/>
        </w:rPr>
        <w:t xml:space="preserve"> </w:t>
      </w:r>
      <w:r w:rsidRPr="00063D63">
        <w:rPr>
          <w:color w:val="auto"/>
        </w:rPr>
        <w:t>učenika</w:t>
      </w:r>
    </w:p>
    <w:p w14:paraId="36D37444" w14:textId="77777777" w:rsidR="002D2103" w:rsidRPr="00063D63" w:rsidRDefault="6604EE4F" w:rsidP="24E142F2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Vođenje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bilješki;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komentiranje;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vrjednovanje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prikaza</w:t>
      </w:r>
      <w:r w:rsidR="5A863514" w:rsidRPr="00063D63">
        <w:rPr>
          <w:color w:val="auto"/>
        </w:rPr>
        <w:t>/</w:t>
      </w:r>
      <w:r w:rsidR="34255719" w:rsidRPr="00063D63">
        <w:rPr>
          <w:color w:val="auto"/>
        </w:rPr>
        <w:t>plakata</w:t>
      </w:r>
      <w:r w:rsidR="6901F820" w:rsidRPr="00063D63">
        <w:rPr>
          <w:color w:val="auto"/>
        </w:rPr>
        <w:t>/izvješća/</w:t>
      </w:r>
      <w:r w:rsidR="36AD6B94" w:rsidRPr="00063D63">
        <w:rPr>
          <w:color w:val="auto"/>
        </w:rPr>
        <w:t xml:space="preserve">kvizova; </w:t>
      </w:r>
      <w:r w:rsidR="34255719" w:rsidRPr="00063D63">
        <w:rPr>
          <w:color w:val="auto"/>
        </w:rPr>
        <w:t>objave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na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mrežnoj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stranici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i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društvenim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mrežama</w:t>
      </w:r>
      <w:r w:rsidR="25A9DA38" w:rsidRPr="00063D63">
        <w:rPr>
          <w:color w:val="auto"/>
        </w:rPr>
        <w:t xml:space="preserve"> </w:t>
      </w:r>
      <w:r w:rsidR="34255719" w:rsidRPr="00063D63">
        <w:rPr>
          <w:color w:val="auto"/>
        </w:rPr>
        <w:t>Škole</w:t>
      </w:r>
      <w:r w:rsidR="16888D71" w:rsidRPr="00063D63">
        <w:rPr>
          <w:color w:val="auto"/>
        </w:rPr>
        <w:t xml:space="preserve"> i </w:t>
      </w:r>
      <w:r w:rsidR="34255719" w:rsidRPr="00063D63">
        <w:rPr>
          <w:color w:val="auto"/>
        </w:rPr>
        <w:t>Knjižnice</w:t>
      </w:r>
      <w:r w:rsidR="1998B146" w:rsidRPr="00063D63">
        <w:rPr>
          <w:color w:val="auto"/>
        </w:rPr>
        <w:t>; objave za medije</w:t>
      </w:r>
      <w:r w:rsidR="3F3840F7" w:rsidRPr="00063D63">
        <w:rPr>
          <w:color w:val="auto"/>
        </w:rPr>
        <w:t>.</w:t>
      </w:r>
    </w:p>
    <w:p w14:paraId="69202F24" w14:textId="77777777" w:rsidR="002D2103" w:rsidRPr="00063D63" w:rsidRDefault="6DF71D4C" w:rsidP="0BAAD850">
      <w:pPr>
        <w:rPr>
          <w:color w:val="FF0000"/>
        </w:rPr>
      </w:pPr>
      <w:r w:rsidRPr="00063D63">
        <w:rPr>
          <w:b/>
          <w:bCs/>
          <w:color w:val="auto"/>
        </w:rPr>
        <w:t>Odgovorna osoba:</w:t>
      </w:r>
      <w:r w:rsidR="610E8B59" w:rsidRPr="00063D63">
        <w:rPr>
          <w:color w:val="auto"/>
        </w:rPr>
        <w:t xml:space="preserve"> </w:t>
      </w:r>
      <w:r w:rsidR="3FD38A3B" w:rsidRPr="00063D63">
        <w:rPr>
          <w:color w:val="auto"/>
        </w:rPr>
        <w:t>Ivana Kušar Juk</w:t>
      </w:r>
      <w:r w:rsidR="3CFB9D40" w:rsidRPr="00063D63">
        <w:rPr>
          <w:color w:val="auto"/>
        </w:rPr>
        <w:t>a</w:t>
      </w:r>
      <w:r w:rsidR="3FD38A3B" w:rsidRPr="00063D63">
        <w:rPr>
          <w:color w:val="auto"/>
        </w:rPr>
        <w:t>,</w:t>
      </w:r>
      <w:r w:rsidR="3FD38A3B" w:rsidRPr="00063D63">
        <w:rPr>
          <w:color w:val="FF0000"/>
        </w:rPr>
        <w:t xml:space="preserve"> </w:t>
      </w:r>
      <w:r w:rsidR="59756ADE" w:rsidRPr="00063D63">
        <w:rPr>
          <w:color w:val="auto"/>
        </w:rPr>
        <w:t>Ana</w:t>
      </w:r>
      <w:r w:rsidR="610E8B59" w:rsidRPr="00063D63">
        <w:rPr>
          <w:color w:val="auto"/>
        </w:rPr>
        <w:t xml:space="preserve"> </w:t>
      </w:r>
      <w:proofErr w:type="spellStart"/>
      <w:r w:rsidR="59756ADE" w:rsidRPr="00063D63">
        <w:rPr>
          <w:color w:val="auto"/>
        </w:rPr>
        <w:t>Šebo</w:t>
      </w:r>
      <w:proofErr w:type="spellEnd"/>
      <w:r w:rsidR="610E8B59" w:rsidRPr="00063D63">
        <w:rPr>
          <w:color w:val="auto"/>
        </w:rPr>
        <w:t xml:space="preserve"> </w:t>
      </w:r>
      <w:proofErr w:type="spellStart"/>
      <w:r w:rsidR="59756ADE" w:rsidRPr="00063D63">
        <w:rPr>
          <w:color w:val="auto"/>
        </w:rPr>
        <w:t>Glibušić</w:t>
      </w:r>
      <w:proofErr w:type="spellEnd"/>
    </w:p>
    <w:p w14:paraId="031E3DF1" w14:textId="77777777" w:rsidR="0BAAD850" w:rsidRPr="00063D63" w:rsidRDefault="0BAAD850" w:rsidP="0BAAD850">
      <w:pPr>
        <w:rPr>
          <w:color w:val="FF0000"/>
        </w:rPr>
      </w:pPr>
    </w:p>
    <w:p w14:paraId="3A3AF622" w14:textId="77777777" w:rsidR="002D2103" w:rsidRPr="00063D63" w:rsidRDefault="59756ADE" w:rsidP="00E02525">
      <w:pPr>
        <w:pStyle w:val="Naslov2"/>
        <w:numPr>
          <w:ilvl w:val="1"/>
          <w:numId w:val="137"/>
        </w:numPr>
      </w:pPr>
      <w:bookmarkStart w:id="244" w:name="_Toc241137334"/>
      <w:bookmarkStart w:id="245" w:name="_Hlk177554458"/>
      <w:r w:rsidRPr="00063D63">
        <w:t>OBITELJSKI</w:t>
      </w:r>
      <w:r w:rsidR="610E8B59" w:rsidRPr="00063D63">
        <w:t xml:space="preserve"> </w:t>
      </w:r>
      <w:r w:rsidRPr="00063D63">
        <w:t>MJESEC</w:t>
      </w:r>
      <w:r w:rsidR="610E8B59" w:rsidRPr="00063D63">
        <w:t xml:space="preserve"> </w:t>
      </w:r>
      <w:r w:rsidRPr="00063D63">
        <w:t>UZ</w:t>
      </w:r>
      <w:r w:rsidR="610E8B59" w:rsidRPr="00063D63">
        <w:t xml:space="preserve"> </w:t>
      </w:r>
      <w:r w:rsidRPr="00063D63">
        <w:t>KNJIGU</w:t>
      </w:r>
      <w:bookmarkEnd w:id="244"/>
    </w:p>
    <w:bookmarkEnd w:id="245"/>
    <w:p w14:paraId="030136F2" w14:textId="77777777" w:rsidR="002D210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28DCAA6B" w:rsidRPr="00063D63">
        <w:rPr>
          <w:b/>
          <w:bCs/>
          <w:color w:val="auto"/>
        </w:rPr>
        <w:t xml:space="preserve"> 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jezično-komunikacijsko,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umjetničko</w:t>
      </w:r>
    </w:p>
    <w:p w14:paraId="60A59C0F" w14:textId="77777777" w:rsidR="002D210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610E8B59" w:rsidRPr="00063D63">
        <w:rPr>
          <w:color w:val="auto"/>
        </w:rPr>
        <w:t xml:space="preserve"> </w:t>
      </w:r>
      <w:r w:rsidR="30327194" w:rsidRPr="00063D63">
        <w:rPr>
          <w:color w:val="auto"/>
        </w:rPr>
        <w:t>1</w:t>
      </w:r>
      <w:r w:rsidR="59756ADE" w:rsidRPr="00063D63">
        <w:rPr>
          <w:color w:val="auto"/>
        </w:rPr>
        <w:t>.</w:t>
      </w:r>
      <w:r w:rsidR="610E8B59" w:rsidRPr="00063D63">
        <w:rPr>
          <w:color w:val="auto"/>
        </w:rPr>
        <w:t xml:space="preserve"> </w:t>
      </w:r>
      <w:r w:rsidR="6EBBBABD" w:rsidRPr="00063D63">
        <w:rPr>
          <w:color w:val="auto"/>
        </w:rPr>
        <w:t xml:space="preserve">i </w:t>
      </w:r>
      <w:r w:rsidR="77B3F69A" w:rsidRPr="00063D63">
        <w:rPr>
          <w:color w:val="auto"/>
        </w:rPr>
        <w:t>2</w:t>
      </w:r>
      <w:r w:rsidR="6EBBBABD" w:rsidRPr="00063D63">
        <w:rPr>
          <w:color w:val="auto"/>
        </w:rPr>
        <w:t xml:space="preserve">. </w:t>
      </w:r>
      <w:r w:rsidR="59756ADE" w:rsidRPr="00063D63">
        <w:rPr>
          <w:color w:val="auto"/>
        </w:rPr>
        <w:t>razred</w:t>
      </w:r>
      <w:r w:rsidR="2420B602" w:rsidRPr="00063D63">
        <w:rPr>
          <w:color w:val="auto"/>
        </w:rPr>
        <w:t>i</w:t>
      </w:r>
    </w:p>
    <w:p w14:paraId="4C60C37E" w14:textId="77777777" w:rsidR="002D210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Promicati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važnost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knjige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čitanja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u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obitelji;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poticati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razvoj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tehnike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čitanja;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podržati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roditelje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u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priključivanju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školskim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aktivnostima.</w:t>
      </w:r>
      <w:r w:rsidR="610E8B59" w:rsidRPr="00063D63">
        <w:rPr>
          <w:color w:val="auto"/>
        </w:rPr>
        <w:t xml:space="preserve"> </w:t>
      </w:r>
    </w:p>
    <w:p w14:paraId="373893AA" w14:textId="77777777" w:rsidR="002D210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>Obrazloženje cilja: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Razvijati</w:t>
      </w:r>
      <w:r w:rsidR="3A634128" w:rsidRPr="00063D63">
        <w:rPr>
          <w:color w:val="auto"/>
        </w:rPr>
        <w:t xml:space="preserve"> </w:t>
      </w:r>
      <w:r w:rsidR="383F7110" w:rsidRPr="00063D63">
        <w:rPr>
          <w:color w:val="auto"/>
        </w:rPr>
        <w:t>/</w:t>
      </w:r>
      <w:r w:rsidR="66367BB4" w:rsidRPr="00063D63">
        <w:rPr>
          <w:color w:val="auto"/>
        </w:rPr>
        <w:t xml:space="preserve"> </w:t>
      </w:r>
      <w:r w:rsidR="59756ADE" w:rsidRPr="00063D63">
        <w:rPr>
          <w:color w:val="auto"/>
        </w:rPr>
        <w:t>održavati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zanimanje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čitanje,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čitateljske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kompetencije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estetski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doživljaj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pročitanih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književnih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djela.</w:t>
      </w:r>
      <w:r w:rsidR="610E8B59" w:rsidRPr="00063D63">
        <w:rPr>
          <w:color w:val="auto"/>
        </w:rPr>
        <w:t xml:space="preserve"> </w:t>
      </w:r>
    </w:p>
    <w:p w14:paraId="1085A0E6" w14:textId="77777777" w:rsidR="002D2103" w:rsidRPr="00063D63" w:rsidRDefault="5ACF8057" w:rsidP="56025DC7">
      <w:pPr>
        <w:rPr>
          <w:color w:val="auto"/>
        </w:rPr>
      </w:pPr>
      <w:r w:rsidRPr="00063D63">
        <w:rPr>
          <w:b/>
          <w:bCs/>
          <w:color w:val="auto"/>
        </w:rPr>
        <w:t>Očekivani ishodi/postignuća</w:t>
      </w:r>
      <w:r w:rsidR="59756ADE" w:rsidRPr="00063D63">
        <w:rPr>
          <w:b/>
          <w:bCs/>
          <w:color w:val="auto"/>
        </w:rPr>
        <w:t>:</w:t>
      </w:r>
      <w:r w:rsidR="610E8B59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(Učenik će moći):</w:t>
      </w:r>
    </w:p>
    <w:p w14:paraId="717A5D9C" w14:textId="77777777" w:rsidR="002D2103" w:rsidRPr="00063D63" w:rsidRDefault="59756ADE" w:rsidP="00E02525">
      <w:pPr>
        <w:pStyle w:val="Odlomakpopisa"/>
        <w:numPr>
          <w:ilvl w:val="0"/>
          <w:numId w:val="104"/>
        </w:numPr>
        <w:rPr>
          <w:color w:val="auto"/>
        </w:rPr>
      </w:pPr>
      <w:r w:rsidRPr="00063D63">
        <w:rPr>
          <w:color w:val="auto"/>
        </w:rPr>
        <w:t>Poticati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razvoj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ljubavi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prema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knjizi</w:t>
      </w:r>
    </w:p>
    <w:p w14:paraId="7E662380" w14:textId="77777777" w:rsidR="002D2103" w:rsidRPr="00063D63" w:rsidRDefault="59756ADE" w:rsidP="00E02525">
      <w:pPr>
        <w:pStyle w:val="Odlomakpopisa"/>
        <w:numPr>
          <w:ilvl w:val="0"/>
          <w:numId w:val="104"/>
        </w:numPr>
        <w:rPr>
          <w:color w:val="auto"/>
        </w:rPr>
      </w:pPr>
      <w:r w:rsidRPr="00063D63">
        <w:rPr>
          <w:color w:val="auto"/>
        </w:rPr>
        <w:t>Prepoznati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važnost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čitanja</w:t>
      </w:r>
    </w:p>
    <w:p w14:paraId="2F6CF30A" w14:textId="77777777" w:rsidR="002D2103" w:rsidRPr="00063D63" w:rsidRDefault="59756ADE" w:rsidP="00E02525">
      <w:pPr>
        <w:pStyle w:val="Odlomakpopisa"/>
        <w:numPr>
          <w:ilvl w:val="0"/>
          <w:numId w:val="104"/>
        </w:numPr>
        <w:rPr>
          <w:color w:val="auto"/>
        </w:rPr>
      </w:pPr>
      <w:r w:rsidRPr="00063D63">
        <w:rPr>
          <w:color w:val="auto"/>
        </w:rPr>
        <w:t>Proširiti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čitateljske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interese.</w:t>
      </w:r>
    </w:p>
    <w:p w14:paraId="01B4A51F" w14:textId="77777777" w:rsidR="002D2103" w:rsidRPr="00063D63" w:rsidRDefault="59756ADE" w:rsidP="00E02525">
      <w:pPr>
        <w:pStyle w:val="Odlomakpopisa"/>
        <w:numPr>
          <w:ilvl w:val="0"/>
          <w:numId w:val="104"/>
        </w:numPr>
        <w:rPr>
          <w:color w:val="auto"/>
        </w:rPr>
      </w:pPr>
      <w:r w:rsidRPr="00063D63">
        <w:rPr>
          <w:color w:val="auto"/>
        </w:rPr>
        <w:t>Pozitivan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utjecaj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čitanja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emocionalni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razvoj,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jezične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spoznajne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sposobnosti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-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potiče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pamćenje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maštu,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poboljšava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pažnju,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produbljuje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znanje,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razvija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moralnu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osjetljivost,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jača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samopouzdanje,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jednako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tako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pomaže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stvaranju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međugeneracijskih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veza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između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djece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odraslih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(iz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Nacionalne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strategije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poticanja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čitanja).</w:t>
      </w:r>
    </w:p>
    <w:p w14:paraId="0A2F4B9D" w14:textId="77777777" w:rsidR="002D2103" w:rsidRPr="00063D63" w:rsidRDefault="6B37D0CC" w:rsidP="56025DC7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realizacije:</w:t>
      </w:r>
    </w:p>
    <w:p w14:paraId="5374861A" w14:textId="77777777" w:rsidR="002D210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projekt</w:t>
      </w:r>
      <w:r w:rsidR="610E8B59" w:rsidRPr="00063D63">
        <w:rPr>
          <w:color w:val="auto"/>
        </w:rPr>
        <w:t xml:space="preserve"> </w:t>
      </w:r>
    </w:p>
    <w:p w14:paraId="38496988" w14:textId="77777777" w:rsidR="002D2103" w:rsidRPr="00063D63" w:rsidRDefault="6B37D0CC" w:rsidP="56025DC7">
      <w:pPr>
        <w:rPr>
          <w:color w:val="auto"/>
        </w:rPr>
      </w:pPr>
      <w:r w:rsidRPr="00063D63">
        <w:rPr>
          <w:b/>
          <w:bCs/>
          <w:color w:val="auto"/>
        </w:rPr>
        <w:lastRenderedPageBreak/>
        <w:t>Sudionici: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učenici,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učiteljice</w:t>
      </w:r>
      <w:r w:rsidR="610E8B59" w:rsidRPr="00063D63">
        <w:rPr>
          <w:color w:val="auto"/>
        </w:rPr>
        <w:t xml:space="preserve"> </w:t>
      </w:r>
      <w:r w:rsidR="3EC3788B" w:rsidRPr="00063D63">
        <w:rPr>
          <w:color w:val="auto"/>
        </w:rPr>
        <w:t>1</w:t>
      </w:r>
      <w:r w:rsidR="59756ADE" w:rsidRPr="00063D63">
        <w:rPr>
          <w:color w:val="auto"/>
        </w:rPr>
        <w:t>.</w:t>
      </w:r>
      <w:r w:rsidR="610E8B59" w:rsidRPr="00063D63">
        <w:rPr>
          <w:color w:val="auto"/>
        </w:rPr>
        <w:t xml:space="preserve"> </w:t>
      </w:r>
      <w:r w:rsidR="4C15FD97" w:rsidRPr="00063D63">
        <w:rPr>
          <w:color w:val="auto"/>
        </w:rPr>
        <w:t xml:space="preserve">i </w:t>
      </w:r>
      <w:r w:rsidR="1DAE45CB" w:rsidRPr="00063D63">
        <w:rPr>
          <w:color w:val="auto"/>
        </w:rPr>
        <w:t>2</w:t>
      </w:r>
      <w:r w:rsidR="4C15FD97" w:rsidRPr="00063D63">
        <w:rPr>
          <w:color w:val="auto"/>
        </w:rPr>
        <w:t xml:space="preserve">. </w:t>
      </w:r>
      <w:r w:rsidR="59756ADE" w:rsidRPr="00063D63">
        <w:rPr>
          <w:color w:val="auto"/>
        </w:rPr>
        <w:t>r.,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roditelji,</w:t>
      </w:r>
      <w:r w:rsidR="610E8B59" w:rsidRPr="00063D63">
        <w:rPr>
          <w:color w:val="auto"/>
        </w:rPr>
        <w:t xml:space="preserve"> </w:t>
      </w:r>
      <w:r w:rsidR="26798670" w:rsidRPr="00063D63">
        <w:rPr>
          <w:color w:val="auto"/>
        </w:rPr>
        <w:t>Produženi boravak, šk</w:t>
      </w:r>
      <w:r w:rsidR="29744E94" w:rsidRPr="00063D63">
        <w:rPr>
          <w:color w:val="auto"/>
        </w:rPr>
        <w:t xml:space="preserve">. </w:t>
      </w:r>
      <w:r w:rsidR="59756ADE" w:rsidRPr="00063D63">
        <w:rPr>
          <w:color w:val="auto"/>
        </w:rPr>
        <w:t>knjižničarka</w:t>
      </w:r>
    </w:p>
    <w:p w14:paraId="736245A5" w14:textId="77777777" w:rsidR="002D2103" w:rsidRPr="00063D63" w:rsidRDefault="59756ADE" w:rsidP="56025DC7">
      <w:pPr>
        <w:rPr>
          <w:rFonts w:eastAsia="Courier New" w:cs="Courier New"/>
          <w:color w:val="auto"/>
        </w:rPr>
      </w:pPr>
      <w:r w:rsidRPr="00063D63">
        <w:rPr>
          <w:b/>
          <w:bCs/>
          <w:color w:val="auto"/>
        </w:rPr>
        <w:t>Način</w:t>
      </w:r>
      <w:r w:rsidR="610E8B59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učenja</w:t>
      </w:r>
      <w:r w:rsidR="610E8B59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(što</w:t>
      </w:r>
      <w:r w:rsidR="610E8B59" w:rsidRPr="00063D63">
        <w:rPr>
          <w:i/>
          <w:iCs/>
          <w:color w:val="auto"/>
        </w:rPr>
        <w:t xml:space="preserve"> </w:t>
      </w:r>
      <w:r w:rsidRPr="00063D63">
        <w:rPr>
          <w:i/>
          <w:iCs/>
          <w:color w:val="auto"/>
        </w:rPr>
        <w:t>učenici</w:t>
      </w:r>
      <w:r w:rsidR="610E8B59" w:rsidRPr="00063D63">
        <w:rPr>
          <w:i/>
          <w:iCs/>
          <w:color w:val="auto"/>
        </w:rPr>
        <w:t xml:space="preserve"> </w:t>
      </w:r>
      <w:r w:rsidRPr="00063D63">
        <w:rPr>
          <w:i/>
          <w:iCs/>
          <w:color w:val="auto"/>
        </w:rPr>
        <w:t>rade):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Učenici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(s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roditeljima)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čitaju,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raspravljaju</w:t>
      </w:r>
      <w:r w:rsidR="610E8B59" w:rsidRPr="00063D63">
        <w:rPr>
          <w:color w:val="auto"/>
        </w:rPr>
        <w:t xml:space="preserve"> </w:t>
      </w:r>
      <w:r w:rsidR="4C9A5258" w:rsidRPr="00063D63">
        <w:rPr>
          <w:color w:val="auto"/>
        </w:rPr>
        <w:t>o pročitanom na vođen</w:t>
      </w:r>
      <w:r w:rsidR="0DBD8610" w:rsidRPr="00063D63">
        <w:rPr>
          <w:color w:val="auto"/>
        </w:rPr>
        <w:t>im</w:t>
      </w:r>
      <w:r w:rsidR="4C9A5258" w:rsidRPr="00063D63">
        <w:rPr>
          <w:color w:val="auto"/>
        </w:rPr>
        <w:t xml:space="preserve"> aktivnosti</w:t>
      </w:r>
      <w:r w:rsidR="1E90E6F5" w:rsidRPr="00063D63">
        <w:rPr>
          <w:color w:val="auto"/>
        </w:rPr>
        <w:t>ma</w:t>
      </w:r>
      <w:r w:rsidR="4C9A5258" w:rsidRPr="00063D63">
        <w:rPr>
          <w:color w:val="auto"/>
        </w:rPr>
        <w:t xml:space="preserve"> na otvorenom</w:t>
      </w:r>
      <w:r w:rsidR="16BE057B" w:rsidRPr="00063D63">
        <w:rPr>
          <w:color w:val="auto"/>
        </w:rPr>
        <w:t xml:space="preserve"> (</w:t>
      </w:r>
      <w:r w:rsidR="16BE057B" w:rsidRPr="00063D63">
        <w:rPr>
          <w:rFonts w:eastAsia="Courier New" w:cs="Courier New"/>
          <w:i/>
          <w:iCs/>
          <w:color w:val="auto"/>
        </w:rPr>
        <w:t>piknik s knjigom</w:t>
      </w:r>
      <w:r w:rsidR="16BE057B" w:rsidRPr="00063D63">
        <w:rPr>
          <w:rFonts w:eastAsia="Courier New" w:cs="Courier New"/>
          <w:color w:val="auto"/>
        </w:rPr>
        <w:t>)</w:t>
      </w:r>
      <w:r w:rsidR="4E954531" w:rsidRPr="00063D63">
        <w:rPr>
          <w:color w:val="auto"/>
        </w:rPr>
        <w:t xml:space="preserve">; </w:t>
      </w:r>
      <w:r w:rsidRPr="00063D63">
        <w:rPr>
          <w:color w:val="auto"/>
        </w:rPr>
        <w:t>likovno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izražavaju</w:t>
      </w:r>
      <w:r w:rsidR="2FAFBEEF" w:rsidRPr="00063D63">
        <w:rPr>
          <w:color w:val="auto"/>
        </w:rPr>
        <w:t xml:space="preserve"> kroz ilustriranje priča</w:t>
      </w:r>
      <w:r w:rsidR="4805CFC0" w:rsidRPr="00063D63">
        <w:rPr>
          <w:color w:val="auto"/>
        </w:rPr>
        <w:t xml:space="preserve">; aktivno sudjeluju na </w:t>
      </w:r>
      <w:r w:rsidR="2872B586" w:rsidRPr="00063D63">
        <w:rPr>
          <w:rFonts w:eastAsia="Courier New" w:cs="Courier New"/>
          <w:color w:val="auto"/>
        </w:rPr>
        <w:t>saj</w:t>
      </w:r>
      <w:r w:rsidR="18705AA1" w:rsidRPr="00063D63">
        <w:rPr>
          <w:rFonts w:eastAsia="Courier New" w:cs="Courier New"/>
          <w:color w:val="auto"/>
        </w:rPr>
        <w:t>mu</w:t>
      </w:r>
      <w:r w:rsidR="2872B586" w:rsidRPr="00063D63">
        <w:rPr>
          <w:rFonts w:eastAsia="Courier New" w:cs="Courier New"/>
          <w:color w:val="auto"/>
        </w:rPr>
        <w:t xml:space="preserve"> razmjene </w:t>
      </w:r>
      <w:r w:rsidR="6DAF6C1C" w:rsidRPr="00063D63">
        <w:rPr>
          <w:rFonts w:eastAsia="Courier New" w:cs="Courier New"/>
          <w:color w:val="auto"/>
        </w:rPr>
        <w:t>vlastitih rabljenih knjiga.</w:t>
      </w:r>
      <w:r w:rsidR="2872B586" w:rsidRPr="00063D63">
        <w:rPr>
          <w:rFonts w:eastAsia="Courier New" w:cs="Courier New"/>
          <w:color w:val="auto"/>
        </w:rPr>
        <w:t xml:space="preserve"> </w:t>
      </w:r>
    </w:p>
    <w:p w14:paraId="1C16B079" w14:textId="77777777" w:rsidR="002D2103" w:rsidRPr="00063D63" w:rsidRDefault="48217584" w:rsidP="56025DC7">
      <w:pPr>
        <w:rPr>
          <w:i/>
          <w:iCs/>
          <w:color w:val="auto"/>
        </w:rPr>
      </w:pPr>
      <w:r w:rsidRPr="00063D63">
        <w:rPr>
          <w:b/>
          <w:bCs/>
          <w:color w:val="auto"/>
        </w:rPr>
        <w:t>Metode poučavanja</w:t>
      </w:r>
      <w:r w:rsidR="610E8B59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(što rade učitelji):</w:t>
      </w:r>
      <w:r w:rsidR="5BFEF77A" w:rsidRPr="00063D63">
        <w:rPr>
          <w:color w:val="auto"/>
        </w:rPr>
        <w:t xml:space="preserve"> </w:t>
      </w:r>
      <w:r w:rsidR="77501FA4" w:rsidRPr="00063D63">
        <w:rPr>
          <w:color w:val="auto"/>
        </w:rPr>
        <w:t>organiziraju susret</w:t>
      </w:r>
      <w:r w:rsidR="015A2165" w:rsidRPr="00063D63">
        <w:rPr>
          <w:color w:val="auto"/>
        </w:rPr>
        <w:t>e</w:t>
      </w:r>
      <w:r w:rsidR="15CF71ED" w:rsidRPr="00063D63">
        <w:rPr>
          <w:color w:val="auto"/>
        </w:rPr>
        <w:t xml:space="preserve"> i</w:t>
      </w:r>
      <w:r w:rsidR="3EAE9B52" w:rsidRPr="00063D63">
        <w:rPr>
          <w:color w:val="auto"/>
        </w:rPr>
        <w:t xml:space="preserve"> koordiniraju</w:t>
      </w:r>
      <w:r w:rsidR="15CF71ED" w:rsidRPr="00063D63">
        <w:rPr>
          <w:color w:val="auto"/>
        </w:rPr>
        <w:t xml:space="preserve"> obiteljske čitateljske aktivnosti unutar n</w:t>
      </w:r>
      <w:r w:rsidR="035D38E1" w:rsidRPr="00063D63">
        <w:rPr>
          <w:color w:val="auto"/>
        </w:rPr>
        <w:t>jih</w:t>
      </w:r>
      <w:r w:rsidR="59756ADE" w:rsidRPr="00063D63">
        <w:rPr>
          <w:color w:val="auto"/>
        </w:rPr>
        <w:t>,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piš</w:t>
      </w:r>
      <w:r w:rsidR="4EBD3BD3" w:rsidRPr="00063D63">
        <w:rPr>
          <w:color w:val="auto"/>
        </w:rPr>
        <w:t>u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izvješće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medije</w:t>
      </w:r>
      <w:r w:rsidR="610E8B59" w:rsidRPr="00063D63">
        <w:rPr>
          <w:color w:val="auto"/>
        </w:rPr>
        <w:t xml:space="preserve"> </w:t>
      </w:r>
      <w:r w:rsidR="7D87AD8B" w:rsidRPr="00063D63">
        <w:rPr>
          <w:color w:val="auto"/>
        </w:rPr>
        <w:t xml:space="preserve">i </w:t>
      </w:r>
      <w:r w:rsidR="135BD31C" w:rsidRPr="00063D63">
        <w:rPr>
          <w:color w:val="auto"/>
        </w:rPr>
        <w:t xml:space="preserve">šk. </w:t>
      </w:r>
      <w:r w:rsidR="7D87AD8B" w:rsidRPr="00063D63">
        <w:rPr>
          <w:color w:val="auto"/>
        </w:rPr>
        <w:t xml:space="preserve">društvene mreže </w:t>
      </w:r>
      <w:r w:rsidR="51A0DD23" w:rsidRPr="00063D63">
        <w:rPr>
          <w:color w:val="auto"/>
        </w:rPr>
        <w:t>te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odabir</w:t>
      </w:r>
      <w:r w:rsidR="1DBD864E" w:rsidRPr="00063D63">
        <w:rPr>
          <w:color w:val="auto"/>
        </w:rPr>
        <w:t>u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najljepše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radove</w:t>
      </w:r>
      <w:r w:rsidR="06D6C767" w:rsidRPr="00063D63">
        <w:rPr>
          <w:color w:val="auto"/>
        </w:rPr>
        <w:t xml:space="preserve"> </w:t>
      </w:r>
      <w:r w:rsidR="59756ADE" w:rsidRPr="00063D63">
        <w:rPr>
          <w:color w:val="auto"/>
        </w:rPr>
        <w:t>/</w:t>
      </w:r>
      <w:r w:rsidR="336890C1" w:rsidRPr="00063D63">
        <w:rPr>
          <w:color w:val="auto"/>
        </w:rPr>
        <w:t xml:space="preserve"> </w:t>
      </w:r>
      <w:r w:rsidR="59756ADE" w:rsidRPr="00063D63">
        <w:rPr>
          <w:color w:val="auto"/>
        </w:rPr>
        <w:t>dojmove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uređenje</w:t>
      </w:r>
      <w:r w:rsidR="610E8B59" w:rsidRPr="00063D63">
        <w:rPr>
          <w:color w:val="auto"/>
        </w:rPr>
        <w:t xml:space="preserve"> </w:t>
      </w:r>
      <w:r w:rsidR="2489AEF4" w:rsidRPr="00063D63">
        <w:rPr>
          <w:color w:val="auto"/>
        </w:rPr>
        <w:t xml:space="preserve">školskog </w:t>
      </w:r>
      <w:r w:rsidR="59756ADE" w:rsidRPr="00063D63">
        <w:rPr>
          <w:color w:val="auto"/>
        </w:rPr>
        <w:t>prostora.</w:t>
      </w:r>
      <w:r w:rsidR="610E8B59" w:rsidRPr="00063D63">
        <w:rPr>
          <w:color w:val="auto"/>
        </w:rPr>
        <w:t xml:space="preserve"> </w:t>
      </w:r>
    </w:p>
    <w:p w14:paraId="2D7CCA3B" w14:textId="77777777" w:rsidR="002D2103" w:rsidRPr="00063D63" w:rsidRDefault="48217584" w:rsidP="56025DC7">
      <w:pPr>
        <w:rPr>
          <w:rStyle w:val="Istaknuto"/>
          <w:color w:val="auto"/>
        </w:rPr>
      </w:pPr>
      <w:r w:rsidRPr="00063D63">
        <w:rPr>
          <w:b/>
          <w:bCs/>
          <w:i/>
          <w:iCs/>
          <w:color w:val="auto"/>
        </w:rPr>
        <w:t>Trajanje izvedbe:</w:t>
      </w:r>
      <w:r w:rsidR="610E8B59" w:rsidRPr="00063D63">
        <w:rPr>
          <w:i/>
          <w:iCs/>
          <w:color w:val="auto"/>
        </w:rPr>
        <w:t xml:space="preserve"> </w:t>
      </w:r>
      <w:r w:rsidR="2AC529D6" w:rsidRPr="00063D63">
        <w:rPr>
          <w:color w:val="auto"/>
        </w:rPr>
        <w:t xml:space="preserve">travanj </w:t>
      </w:r>
      <w:r w:rsidR="4F200531" w:rsidRPr="00063D63">
        <w:rPr>
          <w:color w:val="auto"/>
        </w:rPr>
        <w:t xml:space="preserve">- </w:t>
      </w:r>
      <w:r w:rsidR="59756ADE" w:rsidRPr="00063D63">
        <w:rPr>
          <w:color w:val="auto"/>
        </w:rPr>
        <w:t>svibanj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202</w:t>
      </w:r>
      <w:r w:rsidR="16D193D9" w:rsidRPr="00063D63">
        <w:rPr>
          <w:color w:val="auto"/>
        </w:rPr>
        <w:t>7</w:t>
      </w:r>
      <w:r w:rsidR="59756ADE" w:rsidRPr="00063D63">
        <w:rPr>
          <w:color w:val="auto"/>
        </w:rPr>
        <w:t>.</w:t>
      </w:r>
      <w:r w:rsidR="57AF7A72" w:rsidRPr="00063D63">
        <w:rPr>
          <w:color w:val="auto"/>
        </w:rPr>
        <w:t xml:space="preserve"> (</w:t>
      </w:r>
      <w:r w:rsidR="59756ADE" w:rsidRPr="00063D63">
        <w:rPr>
          <w:color w:val="auto"/>
        </w:rPr>
        <w:t>02.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travnja,</w:t>
      </w:r>
      <w:r w:rsidR="610E8B59" w:rsidRPr="00063D63">
        <w:rPr>
          <w:color w:val="auto"/>
        </w:rPr>
        <w:t xml:space="preserve"> </w:t>
      </w:r>
      <w:r w:rsidR="59756ADE" w:rsidRPr="00063D63">
        <w:rPr>
          <w:i/>
          <w:iCs/>
          <w:color w:val="auto"/>
        </w:rPr>
        <w:t>Međunarodni</w:t>
      </w:r>
      <w:r w:rsidR="610E8B59" w:rsidRPr="00063D63">
        <w:rPr>
          <w:i/>
          <w:iCs/>
          <w:color w:val="auto"/>
        </w:rPr>
        <w:t xml:space="preserve"> </w:t>
      </w:r>
      <w:r w:rsidR="59756ADE" w:rsidRPr="00063D63">
        <w:rPr>
          <w:i/>
          <w:iCs/>
          <w:color w:val="auto"/>
        </w:rPr>
        <w:t>dan</w:t>
      </w:r>
      <w:r w:rsidR="610E8B59" w:rsidRPr="00063D63">
        <w:rPr>
          <w:i/>
          <w:iCs/>
          <w:color w:val="auto"/>
        </w:rPr>
        <w:t xml:space="preserve"> </w:t>
      </w:r>
      <w:r w:rsidR="59756ADE" w:rsidRPr="00063D63">
        <w:rPr>
          <w:i/>
          <w:iCs/>
          <w:color w:val="auto"/>
        </w:rPr>
        <w:t>dječje</w:t>
      </w:r>
      <w:r w:rsidR="610E8B59" w:rsidRPr="00063D63">
        <w:rPr>
          <w:i/>
          <w:iCs/>
          <w:color w:val="auto"/>
        </w:rPr>
        <w:t xml:space="preserve"> </w:t>
      </w:r>
      <w:r w:rsidR="59756ADE" w:rsidRPr="00063D63">
        <w:rPr>
          <w:i/>
          <w:iCs/>
          <w:color w:val="auto"/>
        </w:rPr>
        <w:t>knjige</w:t>
      </w:r>
      <w:r w:rsidR="610E8B59" w:rsidRPr="00063D63">
        <w:rPr>
          <w:color w:val="auto"/>
        </w:rPr>
        <w:t xml:space="preserve"> </w:t>
      </w:r>
      <w:r w:rsidR="7F1F636E" w:rsidRPr="00063D63">
        <w:rPr>
          <w:color w:val="auto"/>
        </w:rPr>
        <w:t>-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15.</w:t>
      </w:r>
      <w:r w:rsidR="610E8B59" w:rsidRPr="00063D63">
        <w:rPr>
          <w:color w:val="auto"/>
        </w:rPr>
        <w:t xml:space="preserve"> </w:t>
      </w:r>
      <w:r w:rsidR="59756ADE" w:rsidRPr="00063D63">
        <w:rPr>
          <w:color w:val="auto"/>
        </w:rPr>
        <w:t>svibnja,</w:t>
      </w:r>
      <w:r w:rsidR="610E8B59" w:rsidRPr="00063D63">
        <w:rPr>
          <w:rStyle w:val="Istaknuto"/>
          <w:color w:val="auto"/>
        </w:rPr>
        <w:t xml:space="preserve"> </w:t>
      </w:r>
      <w:r w:rsidR="59756ADE" w:rsidRPr="00063D63">
        <w:rPr>
          <w:rStyle w:val="Istaknuto"/>
          <w:color w:val="auto"/>
        </w:rPr>
        <w:t>Međunarodni</w:t>
      </w:r>
      <w:r w:rsidR="610E8B59" w:rsidRPr="00063D63">
        <w:rPr>
          <w:rStyle w:val="Istaknuto"/>
          <w:color w:val="auto"/>
        </w:rPr>
        <w:t xml:space="preserve"> </w:t>
      </w:r>
      <w:r w:rsidR="59756ADE" w:rsidRPr="00063D63">
        <w:rPr>
          <w:rStyle w:val="Istaknuto"/>
          <w:color w:val="auto"/>
        </w:rPr>
        <w:t>dan</w:t>
      </w:r>
      <w:r w:rsidR="610E8B59" w:rsidRPr="00063D63">
        <w:rPr>
          <w:rStyle w:val="Istaknuto"/>
          <w:color w:val="auto"/>
        </w:rPr>
        <w:t xml:space="preserve"> </w:t>
      </w:r>
      <w:r w:rsidR="59756ADE" w:rsidRPr="00063D63">
        <w:rPr>
          <w:rStyle w:val="Istaknuto"/>
          <w:color w:val="auto"/>
        </w:rPr>
        <w:t>obitelji</w:t>
      </w:r>
      <w:r w:rsidR="17704303" w:rsidRPr="00063D63">
        <w:rPr>
          <w:rStyle w:val="Istaknuto"/>
          <w:color w:val="auto"/>
        </w:rPr>
        <w:t>)</w:t>
      </w:r>
    </w:p>
    <w:p w14:paraId="2766FCB9" w14:textId="77777777" w:rsidR="002D2103" w:rsidRPr="00063D63" w:rsidRDefault="59756ADE" w:rsidP="56025DC7">
      <w:pPr>
        <w:rPr>
          <w:color w:val="auto"/>
        </w:rPr>
      </w:pPr>
      <w:r w:rsidRPr="00063D63">
        <w:rPr>
          <w:b/>
          <w:bCs/>
          <w:color w:val="auto"/>
        </w:rPr>
        <w:t>Potrebni</w:t>
      </w:r>
      <w:r w:rsidR="610E8B59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resursi</w:t>
      </w:r>
      <w:r w:rsidR="23209F46" w:rsidRPr="00063D63">
        <w:rPr>
          <w:b/>
          <w:bCs/>
          <w:color w:val="auto"/>
        </w:rPr>
        <w:t xml:space="preserve"> </w:t>
      </w:r>
      <w:r w:rsidRPr="00063D63">
        <w:rPr>
          <w:b/>
          <w:bCs/>
          <w:color w:val="auto"/>
        </w:rPr>
        <w:t>/</w:t>
      </w:r>
      <w:r w:rsidR="487FCBC8" w:rsidRPr="00063D63">
        <w:rPr>
          <w:b/>
          <w:bCs/>
          <w:color w:val="auto"/>
        </w:rPr>
        <w:t xml:space="preserve"> </w:t>
      </w:r>
      <w:r w:rsidRPr="00063D63">
        <w:rPr>
          <w:b/>
          <w:bCs/>
          <w:color w:val="auto"/>
        </w:rPr>
        <w:t>moguće</w:t>
      </w:r>
      <w:r w:rsidR="610E8B59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poteškoće: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potrošni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(stvaralački)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materijal</w:t>
      </w:r>
      <w:r w:rsidR="48778D1C" w:rsidRPr="00063D63">
        <w:rPr>
          <w:color w:val="auto"/>
        </w:rPr>
        <w:t xml:space="preserve"> </w:t>
      </w:r>
      <w:r w:rsidR="383F7110" w:rsidRPr="00063D63">
        <w:rPr>
          <w:color w:val="auto"/>
        </w:rPr>
        <w:t>/</w:t>
      </w:r>
      <w:r w:rsidR="484391E0" w:rsidRPr="00063D63">
        <w:rPr>
          <w:color w:val="auto"/>
        </w:rPr>
        <w:t xml:space="preserve"> </w:t>
      </w:r>
      <w:r w:rsidRPr="00063D63">
        <w:rPr>
          <w:color w:val="auto"/>
        </w:rPr>
        <w:t>potrebno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je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obogatiti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knjižni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fond</w:t>
      </w:r>
    </w:p>
    <w:p w14:paraId="34F9FD08" w14:textId="77777777" w:rsidR="002D2103" w:rsidRPr="00063D63" w:rsidRDefault="59756ADE" w:rsidP="56025DC7">
      <w:pPr>
        <w:rPr>
          <w:color w:val="auto"/>
        </w:rPr>
      </w:pPr>
      <w:r w:rsidRPr="00063D63">
        <w:rPr>
          <w:b/>
          <w:bCs/>
          <w:color w:val="auto"/>
        </w:rPr>
        <w:t>Način</w:t>
      </w:r>
      <w:r w:rsidR="610E8B59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praćenja</w:t>
      </w:r>
      <w:r w:rsidR="610E8B59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i</w:t>
      </w:r>
      <w:r w:rsidR="610E8B59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provjere</w:t>
      </w:r>
      <w:r w:rsidR="610E8B59"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ishoda/postignuća: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Učenički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dojmovi;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evaluacijski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listići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učenike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roditelje;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završno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izvješće;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objave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610E8B59" w:rsidRPr="00063D63">
        <w:rPr>
          <w:color w:val="auto"/>
        </w:rPr>
        <w:t xml:space="preserve"> </w:t>
      </w:r>
      <w:r w:rsidR="0FB8E832" w:rsidRPr="00063D63">
        <w:rPr>
          <w:color w:val="auto"/>
        </w:rPr>
        <w:t xml:space="preserve">šk. </w:t>
      </w:r>
      <w:r w:rsidRPr="00063D63">
        <w:rPr>
          <w:color w:val="auto"/>
        </w:rPr>
        <w:t>mrežnoj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stranici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društvenim</w:t>
      </w:r>
      <w:r w:rsidR="610E8B59" w:rsidRPr="00063D63">
        <w:rPr>
          <w:color w:val="auto"/>
        </w:rPr>
        <w:t xml:space="preserve"> </w:t>
      </w:r>
      <w:r w:rsidRPr="00063D63">
        <w:rPr>
          <w:color w:val="auto"/>
        </w:rPr>
        <w:t>mrežama.</w:t>
      </w:r>
    </w:p>
    <w:p w14:paraId="756CDBBE" w14:textId="77777777" w:rsidR="002D2103" w:rsidRPr="00063D63" w:rsidRDefault="5A787CCF" w:rsidP="56025DC7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20FFA726" w:rsidRPr="00063D63">
        <w:rPr>
          <w:color w:val="auto"/>
        </w:rPr>
        <w:t xml:space="preserve"> </w:t>
      </w:r>
      <w:r w:rsidR="4852FE5A" w:rsidRPr="00063D63">
        <w:rPr>
          <w:color w:val="auto"/>
        </w:rPr>
        <w:t>Ana</w:t>
      </w:r>
      <w:r w:rsidR="20FFA726" w:rsidRPr="00063D63">
        <w:rPr>
          <w:color w:val="auto"/>
        </w:rPr>
        <w:t xml:space="preserve"> </w:t>
      </w:r>
      <w:proofErr w:type="spellStart"/>
      <w:r w:rsidR="4852FE5A" w:rsidRPr="00063D63">
        <w:rPr>
          <w:color w:val="auto"/>
        </w:rPr>
        <w:t>Šebo</w:t>
      </w:r>
      <w:proofErr w:type="spellEnd"/>
      <w:r w:rsidR="20FFA726" w:rsidRPr="00063D63">
        <w:rPr>
          <w:color w:val="auto"/>
        </w:rPr>
        <w:t xml:space="preserve"> </w:t>
      </w:r>
      <w:proofErr w:type="spellStart"/>
      <w:r w:rsidR="4852FE5A" w:rsidRPr="00063D63">
        <w:rPr>
          <w:color w:val="auto"/>
        </w:rPr>
        <w:t>Glibušić</w:t>
      </w:r>
      <w:proofErr w:type="spellEnd"/>
    </w:p>
    <w:p w14:paraId="6C36FEEF" w14:textId="77777777" w:rsidR="002D2103" w:rsidRPr="00063D63" w:rsidRDefault="002D2103" w:rsidP="00AB0413">
      <w:pPr>
        <w:rPr>
          <w:color w:val="FF0000"/>
        </w:rPr>
      </w:pPr>
      <w:bookmarkStart w:id="246" w:name="_Hlk177554475"/>
      <w:bookmarkEnd w:id="246"/>
    </w:p>
    <w:p w14:paraId="14DEFADB" w14:textId="77777777" w:rsidR="002D2103" w:rsidRPr="00063D63" w:rsidRDefault="002D2103" w:rsidP="00E02525">
      <w:pPr>
        <w:pStyle w:val="Naslov2"/>
        <w:numPr>
          <w:ilvl w:val="1"/>
          <w:numId w:val="137"/>
        </w:numPr>
      </w:pPr>
      <w:bookmarkStart w:id="247" w:name="_Toc177971210"/>
      <w:bookmarkStart w:id="248" w:name="_Toc241137335"/>
      <w:bookmarkStart w:id="249" w:name="_Hlk177554486"/>
      <w:r w:rsidRPr="00063D63">
        <w:t>ŠKOLE</w:t>
      </w:r>
      <w:r w:rsidR="00996E3F" w:rsidRPr="00063D63">
        <w:t xml:space="preserve"> </w:t>
      </w:r>
      <w:r w:rsidRPr="00063D63">
        <w:t>ZA</w:t>
      </w:r>
      <w:r w:rsidR="00996E3F" w:rsidRPr="00063D63">
        <w:t xml:space="preserve"> </w:t>
      </w:r>
      <w:r w:rsidRPr="00063D63">
        <w:t>AFRIKU</w:t>
      </w:r>
      <w:bookmarkEnd w:id="247"/>
      <w:bookmarkEnd w:id="248"/>
    </w:p>
    <w:bookmarkEnd w:id="249"/>
    <w:p w14:paraId="494A69EB" w14:textId="77777777" w:rsidR="002D2103" w:rsidRPr="00063D63" w:rsidRDefault="00147A11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007E6C81" w:rsidRPr="00063D63">
        <w:rPr>
          <w:b/>
          <w:bCs/>
          <w:color w:val="auto"/>
        </w:rPr>
        <w:t xml:space="preserve"> </w:t>
      </w:r>
      <w:r w:rsidR="00996E3F" w:rsidRPr="00063D63">
        <w:rPr>
          <w:color w:val="auto"/>
        </w:rPr>
        <w:t xml:space="preserve"> </w:t>
      </w:r>
      <w:r w:rsidR="002D2103" w:rsidRPr="00063D63">
        <w:rPr>
          <w:color w:val="auto"/>
        </w:rPr>
        <w:t>društveno-humanističko</w:t>
      </w:r>
      <w:r w:rsidR="00996E3F" w:rsidRPr="00063D63">
        <w:rPr>
          <w:color w:val="auto"/>
        </w:rPr>
        <w:t xml:space="preserve"> </w:t>
      </w:r>
    </w:p>
    <w:p w14:paraId="46CE255A" w14:textId="77777777" w:rsidR="002D2103" w:rsidRPr="00063D63" w:rsidRDefault="00147A11" w:rsidP="630CCDE6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="00996E3F" w:rsidRPr="00063D63">
        <w:rPr>
          <w:color w:val="auto"/>
        </w:rPr>
        <w:t xml:space="preserve"> </w:t>
      </w:r>
      <w:r w:rsidR="3916A1BD" w:rsidRPr="00063D63">
        <w:rPr>
          <w:color w:val="auto"/>
        </w:rPr>
        <w:t>1.a, 3</w:t>
      </w:r>
      <w:r w:rsidR="002D2103" w:rsidRPr="00063D63">
        <w:rPr>
          <w:color w:val="FF0000"/>
        </w:rPr>
        <w:t>.</w:t>
      </w:r>
      <w:r w:rsidR="493310B6" w:rsidRPr="00063D63">
        <w:rPr>
          <w:color w:val="auto"/>
        </w:rPr>
        <w:t>c</w:t>
      </w:r>
    </w:p>
    <w:p w14:paraId="6D7BC463" w14:textId="77777777" w:rsidR="002D2103" w:rsidRPr="00063D63" w:rsidRDefault="7FDC695F" w:rsidP="7F71377B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Osvijestiti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potrebu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angažmana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pomoć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djeci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potrebi.</w:t>
      </w:r>
    </w:p>
    <w:p w14:paraId="4029E9E0" w14:textId="77777777" w:rsidR="002D2103" w:rsidRPr="00063D63" w:rsidRDefault="7FDC695F" w:rsidP="7F71377B">
      <w:pPr>
        <w:rPr>
          <w:color w:val="auto"/>
        </w:rPr>
      </w:pPr>
      <w:r w:rsidRPr="00063D63">
        <w:rPr>
          <w:b/>
          <w:bCs/>
          <w:color w:val="auto"/>
        </w:rPr>
        <w:t>Obrazloženje cilja</w:t>
      </w:r>
      <w:r w:rsidR="1F4C27DB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(povezan s potrebama, interesima učenika i vrijednostima ŠK):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Približiti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učenicima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uvjete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života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njihovih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vršnjaka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Africi.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Potaknuti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učenike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djelovanje.</w:t>
      </w:r>
    </w:p>
    <w:p w14:paraId="22FDFD09" w14:textId="77777777" w:rsidR="002D2103" w:rsidRPr="00063D63" w:rsidRDefault="72F3BA60" w:rsidP="7F71377B">
      <w:pPr>
        <w:rPr>
          <w:color w:val="auto"/>
        </w:rPr>
      </w:pPr>
      <w:r w:rsidRPr="00063D63">
        <w:rPr>
          <w:b/>
          <w:bCs/>
          <w:color w:val="auto"/>
        </w:rPr>
        <w:t>Očekivani ishodi</w:t>
      </w:r>
      <w:r w:rsidR="7FDC695F" w:rsidRPr="00063D63">
        <w:rPr>
          <w:b/>
          <w:bCs/>
          <w:color w:val="auto"/>
        </w:rPr>
        <w:t>/postignuća:</w:t>
      </w:r>
      <w:r w:rsidR="1F4C27DB" w:rsidRPr="00063D63">
        <w:rPr>
          <w:color w:val="auto"/>
        </w:rPr>
        <w:t xml:space="preserve"> </w:t>
      </w:r>
      <w:r w:rsidR="7FDC695F" w:rsidRPr="00063D63">
        <w:rPr>
          <w:i/>
          <w:iCs/>
          <w:color w:val="auto"/>
        </w:rPr>
        <w:t>(Učenik će moći:)</w:t>
      </w:r>
    </w:p>
    <w:p w14:paraId="04E100C3" w14:textId="77777777" w:rsidR="002D2103" w:rsidRPr="00063D63" w:rsidRDefault="61341F85" w:rsidP="00E02525">
      <w:pPr>
        <w:pStyle w:val="Odlomakpopisa"/>
        <w:numPr>
          <w:ilvl w:val="0"/>
          <w:numId w:val="105"/>
        </w:numPr>
        <w:rPr>
          <w:color w:val="auto"/>
        </w:rPr>
      </w:pPr>
      <w:r w:rsidRPr="00063D63">
        <w:rPr>
          <w:color w:val="auto"/>
        </w:rPr>
        <w:t>Objasniti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važnost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individualnog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djelovanja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korist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drugih.</w:t>
      </w:r>
    </w:p>
    <w:p w14:paraId="46E6FF0C" w14:textId="77777777" w:rsidR="002D2103" w:rsidRPr="00063D63" w:rsidRDefault="61341F85" w:rsidP="00E02525">
      <w:pPr>
        <w:pStyle w:val="Odlomakpopisa"/>
        <w:numPr>
          <w:ilvl w:val="0"/>
          <w:numId w:val="105"/>
        </w:numPr>
        <w:rPr>
          <w:color w:val="auto"/>
        </w:rPr>
      </w:pPr>
      <w:r w:rsidRPr="00063D63">
        <w:rPr>
          <w:color w:val="auto"/>
        </w:rPr>
        <w:t>Podržati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projekt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aktivnim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uključivanjem.</w:t>
      </w:r>
      <w:r w:rsidR="1F4C27DB" w:rsidRPr="00063D63">
        <w:rPr>
          <w:color w:val="auto"/>
        </w:rPr>
        <w:t xml:space="preserve"> </w:t>
      </w:r>
    </w:p>
    <w:p w14:paraId="26D350C5" w14:textId="77777777" w:rsidR="002D2103" w:rsidRPr="00063D63" w:rsidRDefault="61341F85" w:rsidP="00E02525">
      <w:pPr>
        <w:pStyle w:val="Odlomakpopisa"/>
        <w:numPr>
          <w:ilvl w:val="0"/>
          <w:numId w:val="105"/>
        </w:numPr>
        <w:rPr>
          <w:color w:val="auto"/>
        </w:rPr>
      </w:pPr>
      <w:r w:rsidRPr="00063D63">
        <w:rPr>
          <w:color w:val="auto"/>
        </w:rPr>
        <w:t>Razvijati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solidarnost,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suradnju,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empatičnost</w:t>
      </w:r>
    </w:p>
    <w:p w14:paraId="13CE4E24" w14:textId="77777777" w:rsidR="002D2103" w:rsidRPr="00063D63" w:rsidRDefault="7FDC695F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lastRenderedPageBreak/>
        <w:t>Oblik: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integrirana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nastava,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radionice</w:t>
      </w:r>
    </w:p>
    <w:p w14:paraId="6C9873DF" w14:textId="77777777" w:rsidR="002D2103" w:rsidRPr="00063D63" w:rsidRDefault="7FDC695F" w:rsidP="7F71377B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učenici,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učitelji</w:t>
      </w:r>
    </w:p>
    <w:p w14:paraId="2FA22614" w14:textId="77777777" w:rsidR="002D2103" w:rsidRPr="00063D63" w:rsidRDefault="7FDC695F" w:rsidP="7F71377B">
      <w:pPr>
        <w:rPr>
          <w:color w:val="auto"/>
        </w:rPr>
      </w:pPr>
      <w:r w:rsidRPr="00063D63">
        <w:rPr>
          <w:b/>
          <w:bCs/>
          <w:color w:val="auto"/>
        </w:rPr>
        <w:t>Načini učenja</w:t>
      </w:r>
      <w:r w:rsidR="1F4C27DB" w:rsidRPr="00063D63">
        <w:rPr>
          <w:color w:val="auto"/>
        </w:rPr>
        <w:t xml:space="preserve"> </w:t>
      </w:r>
      <w:r w:rsidR="755E4FA3" w:rsidRPr="00063D63">
        <w:rPr>
          <w:b/>
          <w:bCs/>
          <w:i/>
          <w:iCs/>
          <w:color w:val="auto"/>
        </w:rPr>
        <w:t>(što rade učenici):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Kreativno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izražavanje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zadanu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temu,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prodajni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sajam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učeničkih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radova</w:t>
      </w:r>
    </w:p>
    <w:p w14:paraId="7A9B8EAD" w14:textId="77777777" w:rsidR="002D2103" w:rsidRPr="00063D63" w:rsidRDefault="755E4FA3" w:rsidP="7F71377B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="1F4C27DB"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Osiguravaju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materijal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rad</w:t>
      </w:r>
      <w:r w:rsidR="61341F85" w:rsidRPr="00063D63">
        <w:rPr>
          <w:b/>
          <w:bCs/>
          <w:color w:val="auto"/>
        </w:rPr>
        <w:t>,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potiču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kreativno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izražavanje</w:t>
      </w:r>
      <w:r w:rsidR="61341F85" w:rsidRPr="00063D63">
        <w:rPr>
          <w:b/>
          <w:bCs/>
          <w:color w:val="auto"/>
        </w:rPr>
        <w:t>,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upoznaju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učenike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problemom</w:t>
      </w:r>
    </w:p>
    <w:p w14:paraId="3CBD72A4" w14:textId="77777777" w:rsidR="002D2103" w:rsidRPr="00063D63" w:rsidRDefault="755E4FA3" w:rsidP="7F71377B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tijekom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godine</w:t>
      </w:r>
    </w:p>
    <w:p w14:paraId="4AE3D7B7" w14:textId="77777777" w:rsidR="002D2103" w:rsidRPr="00063D63" w:rsidRDefault="61EB137D" w:rsidP="7F71377B">
      <w:pPr>
        <w:rPr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bojice,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papiri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sl.</w:t>
      </w:r>
    </w:p>
    <w:p w14:paraId="21D77507" w14:textId="77777777" w:rsidR="002D2103" w:rsidRPr="00063D63" w:rsidRDefault="755E4FA3" w:rsidP="7F71377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Izložba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radova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na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zadanu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temu</w:t>
      </w:r>
      <w:r w:rsidR="61341F85" w:rsidRPr="00063D63">
        <w:rPr>
          <w:b/>
          <w:bCs/>
          <w:color w:val="auto"/>
        </w:rPr>
        <w:t>,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redovita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izvješća.</w:t>
      </w:r>
    </w:p>
    <w:p w14:paraId="61B15672" w14:textId="77777777" w:rsidR="002D2103" w:rsidRPr="00063D63" w:rsidRDefault="295D4FD5" w:rsidP="0BAAD850">
      <w:pPr>
        <w:rPr>
          <w:color w:val="auto"/>
        </w:rPr>
      </w:pPr>
      <w:r w:rsidRPr="00063D63">
        <w:rPr>
          <w:b/>
          <w:bCs/>
          <w:color w:val="auto"/>
        </w:rPr>
        <w:t>Odgovorne osobe:</w:t>
      </w:r>
      <w:r w:rsidR="5C6897CC" w:rsidRPr="00063D63">
        <w:rPr>
          <w:color w:val="auto"/>
        </w:rPr>
        <w:t xml:space="preserve"> </w:t>
      </w:r>
      <w:r w:rsidR="6A61A566" w:rsidRPr="00063D63">
        <w:rPr>
          <w:color w:val="auto"/>
        </w:rPr>
        <w:t>Ana</w:t>
      </w:r>
      <w:r w:rsidR="5C6897CC" w:rsidRPr="00063D63">
        <w:rPr>
          <w:color w:val="auto"/>
        </w:rPr>
        <w:t xml:space="preserve"> </w:t>
      </w:r>
      <w:r w:rsidR="6A61A566" w:rsidRPr="00063D63">
        <w:rPr>
          <w:color w:val="auto"/>
        </w:rPr>
        <w:t>Petrović,</w:t>
      </w:r>
      <w:r w:rsidR="1F6F6B78" w:rsidRPr="00063D63">
        <w:rPr>
          <w:color w:val="auto"/>
        </w:rPr>
        <w:t xml:space="preserve"> </w:t>
      </w:r>
      <w:r w:rsidR="6A61A566" w:rsidRPr="00063D63">
        <w:rPr>
          <w:color w:val="auto"/>
        </w:rPr>
        <w:t>Ivka</w:t>
      </w:r>
      <w:r w:rsidR="5C6897CC" w:rsidRPr="00063D63">
        <w:rPr>
          <w:color w:val="auto"/>
        </w:rPr>
        <w:t xml:space="preserve"> </w:t>
      </w:r>
      <w:r w:rsidR="6A61A566" w:rsidRPr="00063D63">
        <w:rPr>
          <w:color w:val="auto"/>
        </w:rPr>
        <w:t>Mihaljević,</w:t>
      </w:r>
      <w:r w:rsidR="5C6897CC" w:rsidRPr="00063D63">
        <w:rPr>
          <w:color w:val="FF0000"/>
        </w:rPr>
        <w:t xml:space="preserve"> </w:t>
      </w:r>
      <w:proofErr w:type="spellStart"/>
      <w:r w:rsidR="6A61A566" w:rsidRPr="00063D63">
        <w:rPr>
          <w:color w:val="auto"/>
        </w:rPr>
        <w:t>Božana</w:t>
      </w:r>
      <w:proofErr w:type="spellEnd"/>
      <w:r w:rsidR="5C6897CC" w:rsidRPr="00063D63">
        <w:rPr>
          <w:color w:val="auto"/>
        </w:rPr>
        <w:t xml:space="preserve"> </w:t>
      </w:r>
      <w:proofErr w:type="spellStart"/>
      <w:r w:rsidR="6A61A566" w:rsidRPr="00063D63">
        <w:rPr>
          <w:color w:val="auto"/>
        </w:rPr>
        <w:t>Patković</w:t>
      </w:r>
      <w:proofErr w:type="spellEnd"/>
      <w:r w:rsidR="6A61A566" w:rsidRPr="00063D63">
        <w:rPr>
          <w:color w:val="auto"/>
        </w:rPr>
        <w:t>,</w:t>
      </w:r>
      <w:r w:rsidR="5C6897CC" w:rsidRPr="00063D63">
        <w:rPr>
          <w:color w:val="FF0000"/>
        </w:rPr>
        <w:t xml:space="preserve"> </w:t>
      </w:r>
      <w:r w:rsidR="60156EA7" w:rsidRPr="00063D63">
        <w:rPr>
          <w:color w:val="FF0000"/>
        </w:rPr>
        <w:t xml:space="preserve"> </w:t>
      </w:r>
      <w:r w:rsidR="60156EA7" w:rsidRPr="00063D63">
        <w:rPr>
          <w:color w:val="auto"/>
        </w:rPr>
        <w:t>Martina Vuko, Maja Vidović</w:t>
      </w:r>
    </w:p>
    <w:p w14:paraId="6B4E4980" w14:textId="77777777" w:rsidR="002D2103" w:rsidRPr="00063D63" w:rsidRDefault="002D2103" w:rsidP="00AB0413">
      <w:pPr>
        <w:rPr>
          <w:color w:val="FF0000"/>
        </w:rPr>
      </w:pPr>
    </w:p>
    <w:p w14:paraId="35669788" w14:textId="77777777" w:rsidR="002D2103" w:rsidRPr="00063D63" w:rsidRDefault="5B51A0A5" w:rsidP="00E02525">
      <w:pPr>
        <w:pStyle w:val="Naslov2"/>
        <w:numPr>
          <w:ilvl w:val="1"/>
          <w:numId w:val="137"/>
        </w:numPr>
      </w:pPr>
      <w:bookmarkStart w:id="250" w:name="_Toc177971212"/>
      <w:bookmarkStart w:id="251" w:name="_Toc241137336"/>
      <w:bookmarkStart w:id="252" w:name="_Hlk177554514"/>
      <w:r w:rsidRPr="00063D63">
        <w:t>“VOLONTIRAM</w:t>
      </w:r>
      <w:r w:rsidR="095C9C16" w:rsidRPr="00063D63">
        <w:t xml:space="preserve"> </w:t>
      </w:r>
      <w:r w:rsidRPr="00063D63">
        <w:t>–</w:t>
      </w:r>
      <w:r w:rsidR="095C9C16" w:rsidRPr="00063D63">
        <w:t xml:space="preserve"> </w:t>
      </w:r>
      <w:r w:rsidRPr="00063D63">
        <w:t>SRETAN</w:t>
      </w:r>
      <w:r w:rsidR="095C9C16" w:rsidRPr="00063D63">
        <w:t xml:space="preserve"> </w:t>
      </w:r>
      <w:r w:rsidRPr="00063D63">
        <w:t>SAM”</w:t>
      </w:r>
      <w:bookmarkEnd w:id="250"/>
      <w:bookmarkEnd w:id="251"/>
    </w:p>
    <w:bookmarkEnd w:id="252"/>
    <w:p w14:paraId="3BD002C4" w14:textId="77777777" w:rsidR="002D2103" w:rsidRPr="00063D63" w:rsidRDefault="43BBD21E" w:rsidP="0F04321B">
      <w:pPr>
        <w:rPr>
          <w:color w:val="auto"/>
          <w:sz w:val="18"/>
          <w:szCs w:val="18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="636B5FC0" w:rsidRPr="00063D63">
        <w:rPr>
          <w:b/>
          <w:bCs/>
          <w:color w:val="auto"/>
        </w:rPr>
        <w:t xml:space="preserve"> 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društveno-humanističko</w:t>
      </w:r>
      <w:r w:rsidR="095C9C16" w:rsidRPr="00063D63">
        <w:rPr>
          <w:rStyle w:val="normaltextrun"/>
          <w:rFonts w:asciiTheme="minorHAnsi" w:hAnsiTheme="minorHAnsi"/>
          <w:color w:val="auto"/>
        </w:rPr>
        <w:t xml:space="preserve"> </w:t>
      </w:r>
    </w:p>
    <w:p w14:paraId="3606E22F" w14:textId="77777777" w:rsidR="002D2103" w:rsidRPr="00063D63" w:rsidRDefault="43BBD21E" w:rsidP="0F04321B">
      <w:pPr>
        <w:rPr>
          <w:rStyle w:val="normaltextrun"/>
          <w:rFonts w:asciiTheme="minorHAnsi" w:hAnsiTheme="minorHAnsi"/>
          <w:color w:val="auto"/>
        </w:rPr>
      </w:pPr>
      <w:r w:rsidRPr="00063D63">
        <w:rPr>
          <w:b/>
          <w:bCs/>
          <w:color w:val="auto"/>
        </w:rPr>
        <w:t>Razred: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6.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-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8.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razred</w:t>
      </w:r>
    </w:p>
    <w:p w14:paraId="411FFBC4" w14:textId="77777777" w:rsidR="002D2103" w:rsidRPr="00063D63" w:rsidRDefault="43BBD21E" w:rsidP="0F04321B">
      <w:pPr>
        <w:rPr>
          <w:rStyle w:val="normaltextrun"/>
          <w:rFonts w:asciiTheme="minorHAnsi" w:hAnsiTheme="minorHAnsi"/>
          <w:color w:val="auto"/>
        </w:rPr>
      </w:pPr>
      <w:r w:rsidRPr="00063D63">
        <w:rPr>
          <w:b/>
          <w:bCs/>
          <w:color w:val="auto"/>
        </w:rPr>
        <w:t>Cilj: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Razvijati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kod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učenika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empatiju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želju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za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pomaganjem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drugima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te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osvijestiti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kako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se,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osim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materijalnog,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može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pokloniti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nematerijalne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resurse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–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vrijeme,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znanje,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talenti</w:t>
      </w:r>
      <w:r w:rsidR="7529CF7F" w:rsidRPr="00063D63">
        <w:rPr>
          <w:color w:val="auto"/>
        </w:rPr>
        <w:t>, vještine</w:t>
      </w:r>
      <w:r w:rsidR="5B51A0A5" w:rsidRPr="00063D63">
        <w:rPr>
          <w:color w:val="auto"/>
        </w:rPr>
        <w:t>.</w:t>
      </w:r>
    </w:p>
    <w:p w14:paraId="030A6E1E" w14:textId="77777777" w:rsidR="002D2103" w:rsidRPr="00063D63" w:rsidRDefault="57EB5931" w:rsidP="0F04321B">
      <w:pPr>
        <w:rPr>
          <w:rStyle w:val="normaltextrun"/>
          <w:rFonts w:asciiTheme="minorHAnsi" w:hAnsiTheme="minorHAnsi"/>
          <w:color w:val="FF0000"/>
        </w:rPr>
      </w:pPr>
      <w:r w:rsidRPr="00063D63">
        <w:rPr>
          <w:b/>
          <w:bCs/>
          <w:color w:val="auto"/>
        </w:rPr>
        <w:t>Obrazloženje cilja</w:t>
      </w:r>
      <w:r w:rsidR="33F04367" w:rsidRPr="00063D63">
        <w:rPr>
          <w:color w:val="auto"/>
        </w:rPr>
        <w:t>:</w:t>
      </w:r>
      <w:r w:rsidR="4F293165" w:rsidRPr="00063D63">
        <w:rPr>
          <w:color w:val="auto"/>
        </w:rPr>
        <w:t xml:space="preserve"> </w:t>
      </w:r>
      <w:r w:rsidR="371C1FAB" w:rsidRPr="00063D63">
        <w:rPr>
          <w:color w:val="auto"/>
        </w:rPr>
        <w:t xml:space="preserve">Kod učenika se nastoji </w:t>
      </w:r>
      <w:r w:rsidR="33F04367" w:rsidRPr="00063D63">
        <w:rPr>
          <w:color w:val="auto"/>
        </w:rPr>
        <w:t>razvijati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kritičko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mišljenje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o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društvenim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pojavama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te</w:t>
      </w:r>
      <w:r w:rsidR="4F293165" w:rsidRPr="00063D63">
        <w:rPr>
          <w:color w:val="auto"/>
        </w:rPr>
        <w:t xml:space="preserve"> </w:t>
      </w:r>
      <w:r w:rsidR="65F19760" w:rsidRPr="00063D63">
        <w:rPr>
          <w:color w:val="auto"/>
        </w:rPr>
        <w:t xml:space="preserve">ih se potiče na </w:t>
      </w:r>
      <w:r w:rsidR="6D6187FA" w:rsidRPr="00063D63">
        <w:rPr>
          <w:color w:val="auto"/>
        </w:rPr>
        <w:t xml:space="preserve">osvještavanje </w:t>
      </w:r>
      <w:r w:rsidR="33F04367" w:rsidRPr="00063D63">
        <w:rPr>
          <w:color w:val="auto"/>
        </w:rPr>
        <w:t>na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koje</w:t>
      </w:r>
      <w:r w:rsidR="4F293165" w:rsidRPr="00063D63">
        <w:rPr>
          <w:color w:val="auto"/>
        </w:rPr>
        <w:t xml:space="preserve"> </w:t>
      </w:r>
      <w:r w:rsidR="430D7E9E" w:rsidRPr="00063D63">
        <w:rPr>
          <w:color w:val="auto"/>
        </w:rPr>
        <w:t xml:space="preserve">sve načine </w:t>
      </w:r>
      <w:r w:rsidR="33F04367" w:rsidRPr="00063D63">
        <w:rPr>
          <w:color w:val="auto"/>
        </w:rPr>
        <w:t>možemo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kao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pojedinci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činiti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male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promjene.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Učenici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uglavnom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imaju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želju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pomagati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drugima,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potrebno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ih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je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samo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potaknuti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da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poduzmu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neku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akciju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i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rasporede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vrijeme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tako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da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dio</w:t>
      </w:r>
      <w:r w:rsidR="4F293165" w:rsidRPr="00063D63">
        <w:rPr>
          <w:color w:val="auto"/>
        </w:rPr>
        <w:t xml:space="preserve"> </w:t>
      </w:r>
      <w:r w:rsidR="6F852A07" w:rsidRPr="00063D63">
        <w:rPr>
          <w:color w:val="auto"/>
        </w:rPr>
        <w:t xml:space="preserve">svog </w:t>
      </w:r>
      <w:r w:rsidR="33F04367" w:rsidRPr="00063D63">
        <w:rPr>
          <w:color w:val="auto"/>
        </w:rPr>
        <w:t>vremena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mogu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pokloniti</w:t>
      </w:r>
      <w:r w:rsidR="4F293165" w:rsidRPr="00063D63">
        <w:rPr>
          <w:color w:val="auto"/>
        </w:rPr>
        <w:t xml:space="preserve"> </w:t>
      </w:r>
      <w:r w:rsidR="33F04367" w:rsidRPr="00063D63">
        <w:rPr>
          <w:color w:val="auto"/>
        </w:rPr>
        <w:t>potrebitima.</w:t>
      </w:r>
      <w:r w:rsidR="4F293165" w:rsidRPr="00063D63">
        <w:rPr>
          <w:rStyle w:val="normaltextrun"/>
          <w:rFonts w:asciiTheme="minorHAnsi" w:hAnsiTheme="minorHAnsi"/>
          <w:color w:val="auto"/>
        </w:rPr>
        <w:t xml:space="preserve"> </w:t>
      </w:r>
    </w:p>
    <w:p w14:paraId="422F1531" w14:textId="77777777" w:rsidR="002D2103" w:rsidRPr="00063D63" w:rsidRDefault="2BB6390B" w:rsidP="0F04321B">
      <w:pPr>
        <w:rPr>
          <w:color w:val="auto"/>
          <w:sz w:val="18"/>
          <w:szCs w:val="18"/>
        </w:rPr>
      </w:pPr>
      <w:r w:rsidRPr="00063D63">
        <w:rPr>
          <w:b/>
          <w:bCs/>
          <w:color w:val="auto"/>
        </w:rPr>
        <w:t>Očekivani ishodi</w:t>
      </w:r>
      <w:r w:rsidR="43BBD21E" w:rsidRPr="00063D63">
        <w:rPr>
          <w:b/>
          <w:bCs/>
          <w:color w:val="auto"/>
        </w:rPr>
        <w:t>/postignuća:</w:t>
      </w:r>
      <w:r w:rsidR="095C9C16" w:rsidRPr="00063D63">
        <w:rPr>
          <w:color w:val="auto"/>
        </w:rPr>
        <w:t xml:space="preserve"> </w:t>
      </w:r>
      <w:r w:rsidR="43BBD21E" w:rsidRPr="00063D63">
        <w:rPr>
          <w:i/>
          <w:iCs/>
          <w:color w:val="auto"/>
        </w:rPr>
        <w:t>(Učenik će moći:)</w:t>
      </w:r>
      <w:r w:rsidR="095C9C16" w:rsidRPr="00063D63">
        <w:rPr>
          <w:rStyle w:val="normaltextrun"/>
          <w:rFonts w:asciiTheme="minorHAnsi" w:hAnsiTheme="minorHAnsi"/>
          <w:color w:val="auto"/>
        </w:rPr>
        <w:t xml:space="preserve"> </w:t>
      </w:r>
    </w:p>
    <w:p w14:paraId="234CDDA9" w14:textId="77777777" w:rsidR="002D2103" w:rsidRPr="00063D63" w:rsidRDefault="5B51A0A5" w:rsidP="00E02525">
      <w:pPr>
        <w:pStyle w:val="Odlomakpopisa"/>
        <w:numPr>
          <w:ilvl w:val="0"/>
          <w:numId w:val="107"/>
        </w:numPr>
        <w:rPr>
          <w:color w:val="auto"/>
        </w:rPr>
      </w:pPr>
      <w:r w:rsidRPr="00063D63">
        <w:rPr>
          <w:color w:val="auto"/>
        </w:rPr>
        <w:t>Odrediti</w:t>
      </w:r>
      <w:r w:rsidR="095C9C16" w:rsidRPr="00063D63">
        <w:rPr>
          <w:rStyle w:val="normaltextrun"/>
          <w:rFonts w:asciiTheme="minorHAnsi" w:hAnsiTheme="minorHAnsi"/>
          <w:color w:val="auto"/>
        </w:rPr>
        <w:t xml:space="preserve"> </w:t>
      </w:r>
      <w:r w:rsidRPr="00063D63">
        <w:rPr>
          <w:color w:val="auto"/>
        </w:rPr>
        <w:t>probleme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zajednici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(užoj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široj)</w:t>
      </w:r>
      <w:r w:rsidR="095C9C16" w:rsidRPr="00063D63">
        <w:rPr>
          <w:color w:val="auto"/>
        </w:rPr>
        <w:t xml:space="preserve"> </w:t>
      </w:r>
    </w:p>
    <w:p w14:paraId="56E0533E" w14:textId="77777777" w:rsidR="002D2103" w:rsidRPr="00063D63" w:rsidRDefault="5B51A0A5" w:rsidP="00E02525">
      <w:pPr>
        <w:pStyle w:val="Odlomakpopisa"/>
        <w:numPr>
          <w:ilvl w:val="0"/>
          <w:numId w:val="106"/>
        </w:numPr>
        <w:rPr>
          <w:rStyle w:val="normaltextrun"/>
          <w:rFonts w:asciiTheme="minorHAnsi" w:hAnsiTheme="minorHAnsi"/>
          <w:color w:val="auto"/>
        </w:rPr>
      </w:pPr>
      <w:r w:rsidRPr="00063D63">
        <w:rPr>
          <w:color w:val="auto"/>
        </w:rPr>
        <w:t>Odrediti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načine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koje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može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sudjelovati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rješavanju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problema</w:t>
      </w:r>
    </w:p>
    <w:p w14:paraId="76E649DC" w14:textId="77777777" w:rsidR="002D2103" w:rsidRPr="00063D63" w:rsidRDefault="5B51A0A5" w:rsidP="00E02525">
      <w:pPr>
        <w:pStyle w:val="Odlomakpopisa"/>
        <w:numPr>
          <w:ilvl w:val="0"/>
          <w:numId w:val="106"/>
        </w:numPr>
        <w:rPr>
          <w:rStyle w:val="normaltextrun"/>
          <w:rFonts w:asciiTheme="minorHAnsi" w:hAnsiTheme="minorHAnsi"/>
          <w:color w:val="auto"/>
        </w:rPr>
      </w:pPr>
      <w:r w:rsidRPr="00063D63">
        <w:rPr>
          <w:color w:val="auto"/>
        </w:rPr>
        <w:t>Poduzeti</w:t>
      </w:r>
      <w:r w:rsidR="095C9C16" w:rsidRPr="00063D63">
        <w:rPr>
          <w:rStyle w:val="normaltextrun"/>
          <w:rFonts w:asciiTheme="minorHAnsi" w:hAnsiTheme="minorHAnsi"/>
          <w:color w:val="auto"/>
        </w:rPr>
        <w:t xml:space="preserve"> </w:t>
      </w:r>
      <w:r w:rsidRPr="00063D63">
        <w:rPr>
          <w:color w:val="auto"/>
        </w:rPr>
        <w:t>aktivnost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smjeru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pomaganja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drugima</w:t>
      </w:r>
    </w:p>
    <w:p w14:paraId="7BAC830A" w14:textId="77777777" w:rsidR="002D2103" w:rsidRPr="00063D63" w:rsidRDefault="5B51A0A5" w:rsidP="00E02525">
      <w:pPr>
        <w:pStyle w:val="Odlomakpopisa"/>
        <w:numPr>
          <w:ilvl w:val="0"/>
          <w:numId w:val="106"/>
        </w:numPr>
        <w:rPr>
          <w:rStyle w:val="normaltextrun"/>
          <w:rFonts w:asciiTheme="minorHAnsi" w:hAnsiTheme="minorHAnsi"/>
          <w:color w:val="auto"/>
        </w:rPr>
      </w:pPr>
      <w:r w:rsidRPr="00063D63">
        <w:rPr>
          <w:color w:val="auto"/>
        </w:rPr>
        <w:t>Dogovarati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suradnju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drugim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učenicima</w:t>
      </w:r>
    </w:p>
    <w:p w14:paraId="242C1C15" w14:textId="77777777" w:rsidR="002D2103" w:rsidRPr="00063D63" w:rsidRDefault="5B51A0A5" w:rsidP="00E02525">
      <w:pPr>
        <w:pStyle w:val="Odlomakpopisa"/>
        <w:numPr>
          <w:ilvl w:val="0"/>
          <w:numId w:val="106"/>
        </w:numPr>
        <w:rPr>
          <w:rStyle w:val="normaltextrun"/>
          <w:rFonts w:asciiTheme="minorHAnsi" w:hAnsiTheme="minorHAnsi"/>
          <w:color w:val="auto"/>
        </w:rPr>
      </w:pPr>
      <w:r w:rsidRPr="00063D63">
        <w:rPr>
          <w:color w:val="auto"/>
        </w:rPr>
        <w:lastRenderedPageBreak/>
        <w:t>Organizirati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svoje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slobodno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vrijeme</w:t>
      </w:r>
    </w:p>
    <w:p w14:paraId="4B3E1870" w14:textId="77777777" w:rsidR="002D2103" w:rsidRPr="00063D63" w:rsidRDefault="5B51A0A5" w:rsidP="00E02525">
      <w:pPr>
        <w:pStyle w:val="Odlomakpopisa"/>
        <w:numPr>
          <w:ilvl w:val="0"/>
          <w:numId w:val="106"/>
        </w:numPr>
        <w:rPr>
          <w:rStyle w:val="normaltextrun"/>
          <w:color w:val="auto"/>
        </w:rPr>
      </w:pPr>
      <w:r w:rsidRPr="00063D63">
        <w:rPr>
          <w:color w:val="auto"/>
        </w:rPr>
        <w:t>Prezentirati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svoj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rad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na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festivalu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“Gledaj</w:t>
      </w:r>
      <w:r w:rsidR="095C9C16" w:rsidRPr="00063D63">
        <w:rPr>
          <w:color w:val="auto"/>
        </w:rPr>
        <w:t xml:space="preserve"> </w:t>
      </w:r>
      <w:r w:rsidRPr="00063D63">
        <w:rPr>
          <w:color w:val="auto"/>
        </w:rPr>
        <w:t>(u)druge”</w:t>
      </w:r>
    </w:p>
    <w:p w14:paraId="283C4D1E" w14:textId="77777777" w:rsidR="002D2103" w:rsidRPr="00063D63" w:rsidRDefault="43BBD21E" w:rsidP="0F04321B">
      <w:pPr>
        <w:rPr>
          <w:color w:val="auto"/>
          <w:sz w:val="18"/>
          <w:szCs w:val="18"/>
        </w:rPr>
      </w:pPr>
      <w:r w:rsidRPr="00063D63">
        <w:rPr>
          <w:b/>
          <w:bCs/>
          <w:color w:val="auto"/>
        </w:rPr>
        <w:t>Način realizacije</w:t>
      </w:r>
      <w:r w:rsidR="095C9C16" w:rsidRPr="00063D63">
        <w:rPr>
          <w:rStyle w:val="eop"/>
          <w:rFonts w:asciiTheme="minorHAnsi" w:hAnsiTheme="minorHAnsi"/>
          <w:color w:val="auto"/>
        </w:rPr>
        <w:t xml:space="preserve"> </w:t>
      </w:r>
    </w:p>
    <w:p w14:paraId="2C6735DE" w14:textId="77777777" w:rsidR="002D2103" w:rsidRPr="00063D63" w:rsidRDefault="43BBD21E" w:rsidP="0F04321B">
      <w:pPr>
        <w:rPr>
          <w:rStyle w:val="normaltextrun"/>
          <w:rFonts w:asciiTheme="minorHAnsi" w:hAnsiTheme="minorHAnsi"/>
          <w:color w:val="auto"/>
        </w:rPr>
      </w:pPr>
      <w:r w:rsidRPr="00063D63">
        <w:rPr>
          <w:b/>
          <w:bCs/>
          <w:color w:val="auto"/>
        </w:rPr>
        <w:t>Oblik:</w:t>
      </w:r>
      <w:r w:rsidR="095C9C16" w:rsidRPr="00063D63">
        <w:rPr>
          <w:rStyle w:val="normaltextrun"/>
          <w:rFonts w:asciiTheme="minorHAnsi" w:hAnsiTheme="minorHAnsi"/>
          <w:color w:val="auto"/>
        </w:rPr>
        <w:t xml:space="preserve"> </w:t>
      </w:r>
      <w:r w:rsidR="5B51A0A5" w:rsidRPr="00063D63">
        <w:rPr>
          <w:color w:val="auto"/>
        </w:rPr>
        <w:t>projekt</w:t>
      </w:r>
    </w:p>
    <w:p w14:paraId="0E8A4172" w14:textId="77777777" w:rsidR="002D2103" w:rsidRPr="00063D63" w:rsidRDefault="43BBD21E" w:rsidP="0F04321B">
      <w:pPr>
        <w:rPr>
          <w:rStyle w:val="normaltextrun"/>
          <w:rFonts w:asciiTheme="minorHAnsi" w:hAnsiTheme="minorHAnsi"/>
          <w:color w:val="auto"/>
        </w:rPr>
      </w:pPr>
      <w:r w:rsidRPr="00063D63">
        <w:rPr>
          <w:b/>
          <w:bCs/>
          <w:color w:val="auto"/>
        </w:rPr>
        <w:t>Sudionici: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učenici,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psihologinja,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drugi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stručni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suradnici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učitelji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spremni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za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suradnju,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Volonterski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centar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udruge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na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području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grada,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korisnici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volonterske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podrške</w:t>
      </w:r>
    </w:p>
    <w:p w14:paraId="68FD63F1" w14:textId="77777777" w:rsidR="002D2103" w:rsidRPr="00063D63" w:rsidRDefault="43BBD21E" w:rsidP="0F04321B">
      <w:pPr>
        <w:rPr>
          <w:rStyle w:val="normaltextrun"/>
          <w:rFonts w:asciiTheme="minorHAnsi" w:hAnsiTheme="minorHAnsi"/>
          <w:color w:val="auto"/>
        </w:rPr>
      </w:pPr>
      <w:r w:rsidRPr="00063D63">
        <w:rPr>
          <w:b/>
          <w:bCs/>
          <w:color w:val="auto"/>
        </w:rPr>
        <w:t>Načini učenja</w:t>
      </w:r>
      <w:r w:rsidR="095C9C16" w:rsidRPr="00063D63">
        <w:rPr>
          <w:color w:val="auto"/>
        </w:rPr>
        <w:t xml:space="preserve"> </w:t>
      </w:r>
      <w:r w:rsidR="4E4D7519" w:rsidRPr="00063D63">
        <w:rPr>
          <w:i/>
          <w:iCs/>
          <w:color w:val="auto"/>
        </w:rPr>
        <w:t>(što rade učenici):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Procjenjuju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situaciju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potrebe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uže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(škola)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šire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(grad)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zajednice.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Nude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svoje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ideje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za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rješavanje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definiranih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problema,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organiziraju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svoje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vrijeme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nude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termine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za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davanje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pomoći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u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učenju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vršnjacima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ili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druge</w:t>
      </w:r>
      <w:r w:rsidR="095C9C16" w:rsidRPr="00063D63">
        <w:rPr>
          <w:color w:val="auto"/>
        </w:rPr>
        <w:t xml:space="preserve"> </w:t>
      </w:r>
      <w:r w:rsidR="153A6555" w:rsidRPr="00063D63">
        <w:rPr>
          <w:color w:val="auto"/>
        </w:rPr>
        <w:t>oblike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pomoći;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izrađuju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prezentacije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o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projektu;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sudjeluju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u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raznim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aktivnostima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gdje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je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potrebna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podrška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volontera,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koje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organizira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škola.</w:t>
      </w:r>
    </w:p>
    <w:p w14:paraId="5BEFF0DC" w14:textId="77777777" w:rsidR="002D2103" w:rsidRPr="00063D63" w:rsidRDefault="4E4D7519" w:rsidP="0F04321B">
      <w:pPr>
        <w:rPr>
          <w:rStyle w:val="normaltextrun"/>
          <w:rFonts w:asciiTheme="minorHAnsi" w:hAnsiTheme="minorHAnsi"/>
          <w:color w:val="FF0000"/>
        </w:rPr>
      </w:pPr>
      <w:r w:rsidRPr="00063D63">
        <w:rPr>
          <w:b/>
          <w:bCs/>
          <w:color w:val="auto"/>
        </w:rPr>
        <w:t>Metode poučavanja</w:t>
      </w:r>
      <w:r w:rsidR="095C9C16"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(što rade učitelji):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Priprema,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organizacija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vođenje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aktivnosti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–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prezentacija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edukacija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učenika;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koordiniranje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timskog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rada;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praćenje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učenika;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koordiniranje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termina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za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pomoć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u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učenju;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koordiniranje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školskih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aktivnosti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u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kojima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je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potrebna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pomoć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(Sajam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slobodnog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vremena,</w:t>
      </w:r>
      <w:r w:rsidR="095C9C16" w:rsidRPr="00063D63">
        <w:rPr>
          <w:color w:val="auto"/>
        </w:rPr>
        <w:t xml:space="preserve"> </w:t>
      </w:r>
      <w:r w:rsidR="5544F94F" w:rsidRPr="00063D63">
        <w:rPr>
          <w:color w:val="auto"/>
        </w:rPr>
        <w:t xml:space="preserve">Dan škole, </w:t>
      </w:r>
      <w:proofErr w:type="spellStart"/>
      <w:r w:rsidR="5544F94F" w:rsidRPr="00063D63">
        <w:rPr>
          <w:color w:val="auto"/>
        </w:rPr>
        <w:t>Frankopanski</w:t>
      </w:r>
      <w:proofErr w:type="spellEnd"/>
      <w:r w:rsidR="5544F94F" w:rsidRPr="00063D63">
        <w:rPr>
          <w:color w:val="auto"/>
        </w:rPr>
        <w:t xml:space="preserve"> advent,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Tjedan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darovitosti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itd.).</w:t>
      </w:r>
    </w:p>
    <w:p w14:paraId="1EF81FBC" w14:textId="77777777" w:rsidR="002D2103" w:rsidRPr="00063D63" w:rsidRDefault="4E4D7519" w:rsidP="0F04321B">
      <w:pPr>
        <w:rPr>
          <w:rStyle w:val="normaltextrun"/>
          <w:rFonts w:asciiTheme="minorHAnsi" w:hAnsiTheme="minorHAnsi"/>
          <w:color w:val="FF0000"/>
        </w:rPr>
      </w:pPr>
      <w:r w:rsidRPr="00063D63">
        <w:rPr>
          <w:b/>
          <w:bCs/>
          <w:color w:val="auto"/>
        </w:rPr>
        <w:t>Trajanje izvedbe: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sastanci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1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sat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mjesečno,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aktivnosti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tijekom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cijele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školske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godine,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prema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potrebi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vezano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uz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školska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događanja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koja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trebaju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volonterskim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radom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popratiti.</w:t>
      </w:r>
    </w:p>
    <w:p w14:paraId="2FE633C8" w14:textId="77777777" w:rsidR="002D2103" w:rsidRPr="00063D63" w:rsidRDefault="29E36130" w:rsidP="0F04321B">
      <w:pPr>
        <w:rPr>
          <w:rStyle w:val="normaltextrun"/>
          <w:rFonts w:eastAsia="Courier New" w:cs="Courier New"/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Potrošni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materijal/teškoće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u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organizaciji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vremena,</w:t>
      </w:r>
      <w:r w:rsidR="095C9C16" w:rsidRPr="00063D63">
        <w:rPr>
          <w:rStyle w:val="normaltextrun"/>
          <w:rFonts w:asciiTheme="minorHAnsi" w:hAnsiTheme="minorHAnsi"/>
          <w:color w:val="auto"/>
        </w:rPr>
        <w:t xml:space="preserve"> </w:t>
      </w:r>
      <w:r w:rsidR="6F8E54B4" w:rsidRPr="00063D63">
        <w:rPr>
          <w:rStyle w:val="normaltextrun"/>
          <w:rFonts w:eastAsia="Courier New" w:cs="Courier New"/>
          <w:color w:val="auto"/>
        </w:rPr>
        <w:t>školske obveze</w:t>
      </w:r>
    </w:p>
    <w:p w14:paraId="2D5D5A3F" w14:textId="77777777" w:rsidR="002D2103" w:rsidRPr="00063D63" w:rsidRDefault="4E4D7519" w:rsidP="0F04321B">
      <w:pPr>
        <w:rPr>
          <w:rStyle w:val="normaltextrun"/>
          <w:rFonts w:asciiTheme="minorHAnsi" w:hAnsiTheme="minorHAnsi"/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Broj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učenika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koji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sudjeluju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redovito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u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aktivnostima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te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broj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poduzetih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akcija;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vijesti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na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društvenim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mrežama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i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mrežnoj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stranici,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narativna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izvješća.</w:t>
      </w:r>
      <w:r w:rsidR="095C9C16" w:rsidRPr="00063D63">
        <w:rPr>
          <w:rStyle w:val="normaltextrun"/>
          <w:rFonts w:asciiTheme="minorHAnsi" w:hAnsiTheme="minorHAnsi"/>
          <w:color w:val="auto"/>
        </w:rPr>
        <w:t xml:space="preserve"> </w:t>
      </w:r>
    </w:p>
    <w:p w14:paraId="715BED83" w14:textId="77777777" w:rsidR="002D2103" w:rsidRPr="00063D63" w:rsidRDefault="4E4D7519" w:rsidP="0F04321B">
      <w:pPr>
        <w:rPr>
          <w:rStyle w:val="normaltextrun"/>
          <w:rFonts w:asciiTheme="minorHAnsi" w:hAnsiTheme="minorHAnsi"/>
          <w:color w:val="auto"/>
        </w:rPr>
      </w:pPr>
      <w:r w:rsidRPr="00063D63">
        <w:rPr>
          <w:b/>
          <w:bCs/>
          <w:color w:val="auto"/>
        </w:rPr>
        <w:t>Odgovorn</w:t>
      </w:r>
      <w:r w:rsidR="1D2E27E4" w:rsidRPr="00063D63">
        <w:rPr>
          <w:b/>
          <w:bCs/>
          <w:color w:val="auto"/>
        </w:rPr>
        <w:t>a</w:t>
      </w:r>
      <w:r w:rsidRPr="00063D63">
        <w:rPr>
          <w:b/>
          <w:bCs/>
          <w:color w:val="auto"/>
        </w:rPr>
        <w:t xml:space="preserve"> osob</w:t>
      </w:r>
      <w:r w:rsidR="03B7D761" w:rsidRPr="00063D63">
        <w:rPr>
          <w:b/>
          <w:bCs/>
          <w:color w:val="auto"/>
        </w:rPr>
        <w:t>a</w:t>
      </w:r>
      <w:r w:rsidRPr="00063D63">
        <w:rPr>
          <w:b/>
          <w:bCs/>
          <w:color w:val="auto"/>
        </w:rPr>
        <w:t>:</w:t>
      </w:r>
      <w:r w:rsidR="095C9C16" w:rsidRPr="00063D63">
        <w:rPr>
          <w:color w:val="auto"/>
        </w:rPr>
        <w:t xml:space="preserve"> </w:t>
      </w:r>
      <w:r w:rsidR="5B51A0A5" w:rsidRPr="00063D63">
        <w:rPr>
          <w:color w:val="auto"/>
        </w:rPr>
        <w:t>Jadranka</w:t>
      </w:r>
      <w:r w:rsidR="095C9C16" w:rsidRPr="00063D63">
        <w:rPr>
          <w:color w:val="auto"/>
        </w:rPr>
        <w:t xml:space="preserve"> </w:t>
      </w:r>
      <w:proofErr w:type="spellStart"/>
      <w:r w:rsidR="5B51A0A5" w:rsidRPr="00063D63">
        <w:rPr>
          <w:color w:val="auto"/>
        </w:rPr>
        <w:t>Oberman-Sebenji</w:t>
      </w:r>
      <w:proofErr w:type="spellEnd"/>
      <w:r w:rsidR="095C9C16" w:rsidRPr="00063D63">
        <w:rPr>
          <w:rStyle w:val="normaltextrun"/>
          <w:rFonts w:asciiTheme="minorHAnsi" w:hAnsiTheme="minorHAnsi"/>
          <w:color w:val="auto"/>
        </w:rPr>
        <w:t xml:space="preserve"> </w:t>
      </w:r>
    </w:p>
    <w:p w14:paraId="6EB3B77E" w14:textId="7108D52E" w:rsidR="00DE6E59" w:rsidRPr="00063D63" w:rsidRDefault="00DE6E59" w:rsidP="002D2103">
      <w:pPr>
        <w:rPr>
          <w:b/>
          <w:bCs/>
          <w:color w:val="FF0000"/>
        </w:rPr>
      </w:pPr>
      <w:bookmarkStart w:id="253" w:name="_Hlk177554537"/>
      <w:bookmarkEnd w:id="253"/>
      <w:r w:rsidRPr="00063D63">
        <w:rPr>
          <w:b/>
          <w:bCs/>
          <w:color w:val="FF0000"/>
        </w:rPr>
        <w:br w:type="page"/>
      </w:r>
    </w:p>
    <w:p w14:paraId="7F93552E" w14:textId="77777777" w:rsidR="002D2103" w:rsidRPr="00063D63" w:rsidRDefault="61E8FF54" w:rsidP="00E02525">
      <w:pPr>
        <w:pStyle w:val="Naslov2"/>
        <w:numPr>
          <w:ilvl w:val="1"/>
          <w:numId w:val="137"/>
        </w:numPr>
      </w:pPr>
      <w:bookmarkStart w:id="254" w:name="_Toc177971213"/>
      <w:bookmarkStart w:id="255" w:name="_Toc241137337"/>
      <w:bookmarkStart w:id="256" w:name="_Hlk177555164"/>
      <w:r w:rsidRPr="00063D63">
        <w:lastRenderedPageBreak/>
        <w:t>MOJ</w:t>
      </w:r>
      <w:r w:rsidR="1BC92517" w:rsidRPr="00063D63">
        <w:t>A</w:t>
      </w:r>
      <w:r w:rsidR="5F4AA367" w:rsidRPr="00063D63">
        <w:t xml:space="preserve"> </w:t>
      </w:r>
      <w:r w:rsidR="522695E7" w:rsidRPr="00063D63">
        <w:t>ŽUPANIJA</w:t>
      </w:r>
      <w:bookmarkEnd w:id="254"/>
      <w:bookmarkEnd w:id="255"/>
    </w:p>
    <w:bookmarkEnd w:id="256"/>
    <w:p w14:paraId="5237C204" w14:textId="77777777" w:rsidR="002D2103" w:rsidRPr="00063D63" w:rsidRDefault="2341A2B2" w:rsidP="12167B54">
      <w:pPr>
        <w:rPr>
          <w:rFonts w:eastAsia="Times New Roman"/>
          <w:b/>
        </w:rPr>
      </w:pPr>
      <w:r w:rsidRPr="00063D63">
        <w:rPr>
          <w:rFonts w:eastAsia="Times New Roman"/>
          <w:b/>
        </w:rPr>
        <w:t xml:space="preserve">Područje </w:t>
      </w:r>
      <w:proofErr w:type="spellStart"/>
      <w:r w:rsidRPr="00063D63">
        <w:rPr>
          <w:rFonts w:eastAsia="Times New Roman"/>
          <w:b/>
        </w:rPr>
        <w:t>kurikula</w:t>
      </w:r>
      <w:proofErr w:type="spellEnd"/>
      <w:r w:rsidRPr="00063D63">
        <w:rPr>
          <w:rFonts w:eastAsia="Times New Roman"/>
          <w:b/>
        </w:rPr>
        <w:t>:</w:t>
      </w:r>
      <w:r w:rsidR="31AE190E" w:rsidRPr="00063D63">
        <w:rPr>
          <w:rFonts w:eastAsia="Times New Roman"/>
          <w:b/>
        </w:rPr>
        <w:t xml:space="preserve"> </w:t>
      </w:r>
      <w:r w:rsidR="5F4AA367" w:rsidRPr="00063D63">
        <w:rPr>
          <w:rFonts w:eastAsia="Times New Roman"/>
        </w:rPr>
        <w:t xml:space="preserve"> </w:t>
      </w:r>
      <w:r w:rsidR="61E8FF54" w:rsidRPr="00063D63">
        <w:rPr>
          <w:rFonts w:eastAsia="Times New Roman"/>
        </w:rPr>
        <w:t>društveno-humanističko,</w:t>
      </w:r>
      <w:r w:rsidR="5F4AA367" w:rsidRPr="00063D63">
        <w:rPr>
          <w:rFonts w:eastAsia="Times New Roman"/>
        </w:rPr>
        <w:t xml:space="preserve"> </w:t>
      </w:r>
      <w:r w:rsidR="61E8FF54" w:rsidRPr="00063D63">
        <w:rPr>
          <w:rFonts w:eastAsia="Times New Roman"/>
        </w:rPr>
        <w:t>jezično-komunikacijsko</w:t>
      </w:r>
    </w:p>
    <w:p w14:paraId="401AFA7B" w14:textId="77777777" w:rsidR="002D2103" w:rsidRPr="00063D63" w:rsidRDefault="2341A2B2" w:rsidP="12167B54">
      <w:pPr>
        <w:rPr>
          <w:rFonts w:eastAsia="Times New Roman"/>
        </w:rPr>
      </w:pPr>
      <w:r w:rsidRPr="00063D63">
        <w:rPr>
          <w:rFonts w:eastAsia="Times New Roman"/>
          <w:b/>
        </w:rPr>
        <w:t>Razred:</w:t>
      </w:r>
      <w:r w:rsidR="5F4AA367" w:rsidRPr="00063D63">
        <w:rPr>
          <w:rFonts w:eastAsia="Times New Roman"/>
        </w:rPr>
        <w:t xml:space="preserve">  </w:t>
      </w:r>
      <w:r w:rsidR="52145316" w:rsidRPr="00063D63">
        <w:rPr>
          <w:rFonts w:eastAsia="Times New Roman"/>
        </w:rPr>
        <w:t>4</w:t>
      </w:r>
      <w:r w:rsidR="5A369C67" w:rsidRPr="00063D63">
        <w:rPr>
          <w:rFonts w:eastAsia="Times New Roman"/>
        </w:rPr>
        <w:t>.</w:t>
      </w:r>
      <w:r w:rsidR="61E8FF54" w:rsidRPr="00063D63">
        <w:rPr>
          <w:rFonts w:eastAsia="Times New Roman"/>
        </w:rPr>
        <w:t>c</w:t>
      </w:r>
      <w:r w:rsidR="5F4AA367" w:rsidRPr="00063D63">
        <w:rPr>
          <w:rFonts w:eastAsia="Times New Roman"/>
        </w:rPr>
        <w:t xml:space="preserve"> </w:t>
      </w:r>
      <w:r w:rsidR="61E8FF54" w:rsidRPr="00063D63">
        <w:rPr>
          <w:rFonts w:eastAsia="Times New Roman"/>
        </w:rPr>
        <w:t>razred</w:t>
      </w:r>
    </w:p>
    <w:p w14:paraId="66081128" w14:textId="77777777" w:rsidR="002D2103" w:rsidRPr="00063D63" w:rsidRDefault="63E60840" w:rsidP="12167B54">
      <w:pPr>
        <w:rPr>
          <w:rFonts w:eastAsia="Times New Roman"/>
        </w:rPr>
      </w:pPr>
      <w:r w:rsidRPr="00063D63">
        <w:rPr>
          <w:rFonts w:eastAsia="Times New Roman"/>
          <w:b/>
        </w:rPr>
        <w:t>Cilj: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učenik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upoznaje</w:t>
      </w:r>
      <w:r w:rsidR="6D07684D" w:rsidRPr="00063D63">
        <w:rPr>
          <w:rFonts w:eastAsia="Times New Roman"/>
        </w:rPr>
        <w:t xml:space="preserve"> </w:t>
      </w:r>
      <w:r w:rsidR="5E232C85" w:rsidRPr="00063D63">
        <w:rPr>
          <w:rFonts w:eastAsia="Times New Roman"/>
        </w:rPr>
        <w:t>svoju županiju i mjesta koja joj pripadaju</w:t>
      </w:r>
    </w:p>
    <w:p w14:paraId="5E870884" w14:textId="77777777" w:rsidR="002D2103" w:rsidRPr="00063D63" w:rsidRDefault="63E60840" w:rsidP="12167B54">
      <w:pPr>
        <w:rPr>
          <w:rFonts w:eastAsia="Times New Roman"/>
        </w:rPr>
      </w:pPr>
      <w:r w:rsidRPr="00063D63">
        <w:rPr>
          <w:rFonts w:eastAsia="Times New Roman"/>
          <w:b/>
        </w:rPr>
        <w:t>Obrazloženje cilja</w:t>
      </w:r>
      <w:r w:rsidR="6D07684D" w:rsidRPr="00063D63">
        <w:rPr>
          <w:rFonts w:eastAsia="Times New Roman"/>
        </w:rPr>
        <w:t xml:space="preserve"> </w:t>
      </w:r>
      <w:r w:rsidRPr="00063D63">
        <w:rPr>
          <w:rFonts w:eastAsia="Times New Roman"/>
          <w:i/>
        </w:rPr>
        <w:t>(povezan s potrebama, interesima učenika i vrijednostima ŠK):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Istražujući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pronalaziti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podatke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o</w:t>
      </w:r>
      <w:r w:rsidR="6D07684D" w:rsidRPr="00063D63">
        <w:rPr>
          <w:rFonts w:eastAsia="Times New Roman"/>
        </w:rPr>
        <w:t xml:space="preserve"> </w:t>
      </w:r>
      <w:r w:rsidR="7689D02A" w:rsidRPr="00063D63">
        <w:rPr>
          <w:rFonts w:eastAsia="Times New Roman"/>
        </w:rPr>
        <w:t>Osječko - baranjskoj županiji te mjestima koja joj pripadaju</w:t>
      </w:r>
    </w:p>
    <w:p w14:paraId="7D5E99C0" w14:textId="77777777" w:rsidR="002D2103" w:rsidRPr="00063D63" w:rsidRDefault="3C8462EF" w:rsidP="12167B54">
      <w:pPr>
        <w:rPr>
          <w:rFonts w:eastAsia="Times New Roman"/>
        </w:rPr>
      </w:pPr>
      <w:r w:rsidRPr="00063D63">
        <w:rPr>
          <w:rFonts w:eastAsia="Times New Roman"/>
          <w:b/>
        </w:rPr>
        <w:t>Očekivani ishodi</w:t>
      </w:r>
      <w:r w:rsidR="2341A2B2" w:rsidRPr="00063D63">
        <w:rPr>
          <w:rFonts w:eastAsia="Times New Roman"/>
          <w:b/>
        </w:rPr>
        <w:t>/postignuća:</w:t>
      </w:r>
      <w:r w:rsidR="5F4AA367" w:rsidRPr="00063D63">
        <w:rPr>
          <w:rFonts w:eastAsia="Times New Roman"/>
        </w:rPr>
        <w:t xml:space="preserve"> </w:t>
      </w:r>
      <w:r w:rsidR="2341A2B2" w:rsidRPr="00063D63">
        <w:rPr>
          <w:rFonts w:eastAsia="Times New Roman"/>
          <w:i/>
        </w:rPr>
        <w:t>(Učenik će moći:)</w:t>
      </w:r>
    </w:p>
    <w:p w14:paraId="313D46DF" w14:textId="77777777" w:rsidR="002D2103" w:rsidRPr="00063D63" w:rsidRDefault="72858F4E" w:rsidP="00E02525">
      <w:pPr>
        <w:pStyle w:val="Odlomakpopisa"/>
        <w:numPr>
          <w:ilvl w:val="0"/>
          <w:numId w:val="108"/>
        </w:numPr>
        <w:rPr>
          <w:rFonts w:eastAsia="Times New Roman"/>
        </w:rPr>
      </w:pPr>
      <w:r w:rsidRPr="00063D63">
        <w:rPr>
          <w:rFonts w:eastAsia="Times New Roman"/>
        </w:rPr>
        <w:t>Samostalno</w:t>
      </w:r>
      <w:r w:rsidR="6D07684D" w:rsidRPr="00063D63">
        <w:rPr>
          <w:rFonts w:eastAsia="Times New Roman"/>
        </w:rPr>
        <w:t xml:space="preserve"> </w:t>
      </w:r>
      <w:r w:rsidRPr="00063D63">
        <w:rPr>
          <w:rFonts w:eastAsia="Times New Roman"/>
        </w:rPr>
        <w:t>istražiti</w:t>
      </w:r>
      <w:r w:rsidR="6D07684D" w:rsidRPr="00063D63">
        <w:rPr>
          <w:rFonts w:eastAsia="Times New Roman"/>
        </w:rPr>
        <w:t xml:space="preserve"> </w:t>
      </w:r>
      <w:r w:rsidRPr="00063D63">
        <w:rPr>
          <w:rFonts w:eastAsia="Times New Roman"/>
        </w:rPr>
        <w:t>o</w:t>
      </w:r>
      <w:r w:rsidR="6D07684D" w:rsidRPr="00063D63">
        <w:rPr>
          <w:rFonts w:eastAsia="Times New Roman"/>
        </w:rPr>
        <w:t xml:space="preserve"> </w:t>
      </w:r>
      <w:r w:rsidRPr="00063D63">
        <w:rPr>
          <w:rFonts w:eastAsia="Times New Roman"/>
        </w:rPr>
        <w:t>položaju</w:t>
      </w:r>
      <w:r w:rsidR="6D07684D" w:rsidRPr="00063D63">
        <w:rPr>
          <w:rFonts w:eastAsia="Times New Roman"/>
        </w:rPr>
        <w:t xml:space="preserve"> </w:t>
      </w:r>
      <w:r w:rsidR="63B2567D" w:rsidRPr="00063D63">
        <w:rPr>
          <w:rFonts w:eastAsia="Times New Roman"/>
        </w:rPr>
        <w:t>Osječko - baranjske županije te mjest</w:t>
      </w:r>
      <w:r w:rsidR="6402584A" w:rsidRPr="00063D63">
        <w:rPr>
          <w:rFonts w:eastAsia="Times New Roman"/>
        </w:rPr>
        <w:t>ima</w:t>
      </w:r>
      <w:r w:rsidR="63B2567D" w:rsidRPr="00063D63">
        <w:rPr>
          <w:rFonts w:eastAsia="Times New Roman"/>
        </w:rPr>
        <w:t xml:space="preserve"> koja joj pripadaju</w:t>
      </w:r>
      <w:r w:rsidRPr="00063D63">
        <w:rPr>
          <w:rFonts w:eastAsia="Times New Roman"/>
        </w:rPr>
        <w:t>,</w:t>
      </w:r>
      <w:r w:rsidR="6D07684D" w:rsidRPr="00063D63">
        <w:rPr>
          <w:rFonts w:eastAsia="Times New Roman"/>
        </w:rPr>
        <w:t xml:space="preserve"> </w:t>
      </w:r>
      <w:r w:rsidRPr="00063D63">
        <w:rPr>
          <w:rFonts w:eastAsia="Times New Roman"/>
        </w:rPr>
        <w:t>stanovništvu,</w:t>
      </w:r>
      <w:r w:rsidR="6D07684D" w:rsidRPr="00063D63">
        <w:rPr>
          <w:rFonts w:eastAsia="Times New Roman"/>
        </w:rPr>
        <w:t xml:space="preserve"> </w:t>
      </w:r>
      <w:r w:rsidRPr="00063D63">
        <w:rPr>
          <w:rFonts w:eastAsia="Times New Roman"/>
        </w:rPr>
        <w:t>kulturi,</w:t>
      </w:r>
      <w:r w:rsidR="6D07684D" w:rsidRPr="00063D63">
        <w:rPr>
          <w:rFonts w:eastAsia="Times New Roman"/>
        </w:rPr>
        <w:t xml:space="preserve"> </w:t>
      </w:r>
      <w:r w:rsidRPr="00063D63">
        <w:rPr>
          <w:rFonts w:eastAsia="Times New Roman"/>
        </w:rPr>
        <w:t>jeziku</w:t>
      </w:r>
      <w:r w:rsidR="6D07684D" w:rsidRPr="00063D63">
        <w:rPr>
          <w:rFonts w:eastAsia="Times New Roman"/>
        </w:rPr>
        <w:t xml:space="preserve"> </w:t>
      </w:r>
      <w:r w:rsidRPr="00063D63">
        <w:rPr>
          <w:rFonts w:eastAsia="Times New Roman"/>
        </w:rPr>
        <w:t>i</w:t>
      </w:r>
      <w:r w:rsidR="6D07684D" w:rsidRPr="00063D63">
        <w:rPr>
          <w:rFonts w:eastAsia="Times New Roman"/>
        </w:rPr>
        <w:t xml:space="preserve"> </w:t>
      </w:r>
      <w:r w:rsidRPr="00063D63">
        <w:rPr>
          <w:rFonts w:eastAsia="Times New Roman"/>
        </w:rPr>
        <w:t>gospodarstvu</w:t>
      </w:r>
      <w:r w:rsidR="6D07684D" w:rsidRPr="00063D63">
        <w:rPr>
          <w:rFonts w:eastAsia="Times New Roman"/>
        </w:rPr>
        <w:t xml:space="preserve"> </w:t>
      </w:r>
      <w:r w:rsidR="50D7BC8A" w:rsidRPr="00063D63">
        <w:rPr>
          <w:rFonts w:eastAsia="Times New Roman"/>
        </w:rPr>
        <w:t>županije</w:t>
      </w:r>
    </w:p>
    <w:p w14:paraId="16D4B70D" w14:textId="77777777" w:rsidR="002D2103" w:rsidRPr="00063D63" w:rsidRDefault="10245F2D" w:rsidP="00E02525">
      <w:pPr>
        <w:pStyle w:val="Odlomakpopisa"/>
        <w:numPr>
          <w:ilvl w:val="0"/>
          <w:numId w:val="108"/>
        </w:numPr>
        <w:rPr>
          <w:rFonts w:eastAsia="Times New Roman"/>
        </w:rPr>
      </w:pPr>
      <w:r w:rsidRPr="00063D63">
        <w:rPr>
          <w:rFonts w:eastAsia="Times New Roman"/>
        </w:rPr>
        <w:t>p</w:t>
      </w:r>
      <w:r w:rsidR="72858F4E" w:rsidRPr="00063D63">
        <w:rPr>
          <w:rFonts w:eastAsia="Times New Roman"/>
        </w:rPr>
        <w:t>rezentirati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prikupljene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podatke</w:t>
      </w:r>
      <w:r w:rsidR="6D07684D" w:rsidRPr="00063D63">
        <w:rPr>
          <w:rFonts w:eastAsia="Times New Roman"/>
        </w:rPr>
        <w:t xml:space="preserve"> </w:t>
      </w:r>
    </w:p>
    <w:p w14:paraId="797F1F9F" w14:textId="77777777" w:rsidR="002D2103" w:rsidRPr="00063D63" w:rsidRDefault="23357301" w:rsidP="00E02525">
      <w:pPr>
        <w:pStyle w:val="Odlomakpopisa"/>
        <w:numPr>
          <w:ilvl w:val="0"/>
          <w:numId w:val="108"/>
        </w:numPr>
        <w:rPr>
          <w:rFonts w:eastAsia="Times New Roman"/>
        </w:rPr>
      </w:pPr>
      <w:r w:rsidRPr="00063D63">
        <w:rPr>
          <w:rFonts w:eastAsia="Times New Roman"/>
        </w:rPr>
        <w:t>k</w:t>
      </w:r>
      <w:r w:rsidR="72858F4E" w:rsidRPr="00063D63">
        <w:rPr>
          <w:rFonts w:eastAsia="Times New Roman"/>
        </w:rPr>
        <w:t>omunicirati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na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materinskom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jeziku</w:t>
      </w:r>
    </w:p>
    <w:p w14:paraId="1CED15EB" w14:textId="77777777" w:rsidR="002D2103" w:rsidRPr="00063D63" w:rsidRDefault="24840380" w:rsidP="00E02525">
      <w:pPr>
        <w:pStyle w:val="Odlomakpopisa"/>
        <w:numPr>
          <w:ilvl w:val="0"/>
          <w:numId w:val="108"/>
        </w:numPr>
        <w:rPr>
          <w:rFonts w:eastAsia="Times New Roman"/>
        </w:rPr>
      </w:pPr>
      <w:r w:rsidRPr="00063D63">
        <w:rPr>
          <w:rFonts w:eastAsia="Times New Roman"/>
        </w:rPr>
        <w:t>s</w:t>
      </w:r>
      <w:r w:rsidR="72858F4E" w:rsidRPr="00063D63">
        <w:rPr>
          <w:rFonts w:eastAsia="Times New Roman"/>
        </w:rPr>
        <w:t>amostalno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izraditi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brošuru</w:t>
      </w:r>
      <w:r w:rsidR="6BA611D8" w:rsidRPr="00063D63">
        <w:rPr>
          <w:rFonts w:eastAsia="Times New Roman"/>
        </w:rPr>
        <w:t xml:space="preserve"> ili prezentaciju</w:t>
      </w:r>
    </w:p>
    <w:p w14:paraId="4E6E954A" w14:textId="77777777" w:rsidR="002D2103" w:rsidRPr="00063D63" w:rsidRDefault="232C7021" w:rsidP="00E02525">
      <w:pPr>
        <w:pStyle w:val="Odlomakpopisa"/>
        <w:numPr>
          <w:ilvl w:val="0"/>
          <w:numId w:val="108"/>
        </w:numPr>
        <w:rPr>
          <w:rFonts w:eastAsia="Times New Roman"/>
        </w:rPr>
      </w:pPr>
      <w:r w:rsidRPr="00063D63">
        <w:rPr>
          <w:rFonts w:eastAsia="Times New Roman"/>
        </w:rPr>
        <w:t>p</w:t>
      </w:r>
      <w:r w:rsidR="72858F4E" w:rsidRPr="00063D63">
        <w:rPr>
          <w:rFonts w:eastAsia="Times New Roman"/>
        </w:rPr>
        <w:t>oticati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zajedništvo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i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timski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rad</w:t>
      </w:r>
    </w:p>
    <w:p w14:paraId="03620536" w14:textId="77777777" w:rsidR="002D2103" w:rsidRPr="00063D63" w:rsidRDefault="2341A2B2" w:rsidP="12167B54">
      <w:pPr>
        <w:rPr>
          <w:rFonts w:eastAsia="Times New Roman"/>
          <w:b/>
        </w:rPr>
      </w:pPr>
      <w:r w:rsidRPr="00063D63">
        <w:rPr>
          <w:rFonts w:eastAsia="Times New Roman"/>
          <w:b/>
        </w:rPr>
        <w:t>Način realizacije:</w:t>
      </w:r>
    </w:p>
    <w:p w14:paraId="626EAD79" w14:textId="77777777" w:rsidR="002D2103" w:rsidRPr="00063D63" w:rsidRDefault="2341A2B2" w:rsidP="12167B54">
      <w:pPr>
        <w:rPr>
          <w:rFonts w:eastAsia="Times New Roman"/>
          <w:b/>
        </w:rPr>
      </w:pPr>
      <w:r w:rsidRPr="00063D63">
        <w:rPr>
          <w:rFonts w:eastAsia="Times New Roman"/>
          <w:b/>
        </w:rPr>
        <w:t>Oblik:</w:t>
      </w:r>
      <w:r w:rsidR="5F4AA367" w:rsidRPr="00063D63">
        <w:rPr>
          <w:rFonts w:eastAsia="Times New Roman"/>
        </w:rPr>
        <w:t xml:space="preserve"> </w:t>
      </w:r>
      <w:r w:rsidR="61E8FF54" w:rsidRPr="00063D63">
        <w:rPr>
          <w:rFonts w:eastAsia="Times New Roman"/>
        </w:rPr>
        <w:t>razredni</w:t>
      </w:r>
      <w:r w:rsidR="5F4AA367" w:rsidRPr="00063D63">
        <w:rPr>
          <w:rFonts w:eastAsia="Times New Roman"/>
        </w:rPr>
        <w:t xml:space="preserve"> </w:t>
      </w:r>
      <w:r w:rsidR="61E8FF54" w:rsidRPr="00063D63">
        <w:rPr>
          <w:rFonts w:eastAsia="Times New Roman"/>
        </w:rPr>
        <w:t>projekt</w:t>
      </w:r>
    </w:p>
    <w:p w14:paraId="4B01F863" w14:textId="77777777" w:rsidR="002D2103" w:rsidRPr="00063D63" w:rsidRDefault="609ACE3E" w:rsidP="12167B54">
      <w:pPr>
        <w:rPr>
          <w:rFonts w:eastAsia="Times New Roman"/>
        </w:rPr>
      </w:pPr>
      <w:r w:rsidRPr="00063D63">
        <w:rPr>
          <w:rFonts w:eastAsia="Times New Roman"/>
          <w:b/>
        </w:rPr>
        <w:t>Sudionici:</w:t>
      </w:r>
      <w:r w:rsidR="7E320A39" w:rsidRPr="00063D63">
        <w:rPr>
          <w:rFonts w:eastAsia="Times New Roman"/>
        </w:rPr>
        <w:t xml:space="preserve"> </w:t>
      </w:r>
      <w:r w:rsidR="31AC62B8" w:rsidRPr="00063D63">
        <w:rPr>
          <w:rFonts w:eastAsia="Times New Roman"/>
        </w:rPr>
        <w:t>4</w:t>
      </w:r>
      <w:r w:rsidR="770E9EFB" w:rsidRPr="00063D63">
        <w:rPr>
          <w:rFonts w:eastAsia="Times New Roman"/>
        </w:rPr>
        <w:t>.c,</w:t>
      </w:r>
      <w:r w:rsidR="7E320A39" w:rsidRPr="00063D63">
        <w:rPr>
          <w:rFonts w:eastAsia="Times New Roman"/>
        </w:rPr>
        <w:t xml:space="preserve"> </w:t>
      </w:r>
      <w:r w:rsidR="770E9EFB" w:rsidRPr="00063D63">
        <w:rPr>
          <w:rFonts w:eastAsia="Times New Roman"/>
        </w:rPr>
        <w:t>učiteljic</w:t>
      </w:r>
      <w:r w:rsidR="47C40052" w:rsidRPr="00063D63">
        <w:rPr>
          <w:rFonts w:eastAsia="Times New Roman"/>
        </w:rPr>
        <w:t>a</w:t>
      </w:r>
    </w:p>
    <w:p w14:paraId="25A2CA5A" w14:textId="77777777" w:rsidR="002D2103" w:rsidRPr="00063D63" w:rsidRDefault="63E60840" w:rsidP="12167B54">
      <w:pPr>
        <w:rPr>
          <w:rFonts w:eastAsia="Times New Roman"/>
        </w:rPr>
      </w:pPr>
      <w:r w:rsidRPr="00063D63">
        <w:rPr>
          <w:rFonts w:eastAsia="Times New Roman"/>
          <w:b/>
        </w:rPr>
        <w:t>Načini učenja</w:t>
      </w:r>
      <w:r w:rsidR="6D07684D" w:rsidRPr="00063D63">
        <w:rPr>
          <w:rFonts w:eastAsia="Times New Roman"/>
        </w:rPr>
        <w:t xml:space="preserve"> </w:t>
      </w:r>
      <w:r w:rsidR="32899A9C" w:rsidRPr="00063D63">
        <w:rPr>
          <w:rFonts w:eastAsia="Times New Roman"/>
          <w:b/>
          <w:i/>
        </w:rPr>
        <w:t>(što rade učenici):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istražuju,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čitaju,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pišu,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slušaju,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govore</w:t>
      </w:r>
      <w:r w:rsidR="72858F4E" w:rsidRPr="00063D63">
        <w:t>,</w:t>
      </w:r>
      <w:r w:rsidR="6D07684D" w:rsidRPr="00063D63">
        <w:t xml:space="preserve"> </w:t>
      </w:r>
      <w:r w:rsidR="72858F4E" w:rsidRPr="00063D63">
        <w:rPr>
          <w:rFonts w:eastAsia="Times New Roman"/>
        </w:rPr>
        <w:t>prezentiraju,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uređuju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pano,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surađuju,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izrađuju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brošure</w:t>
      </w:r>
      <w:r w:rsidR="6AB536FF" w:rsidRPr="00063D63">
        <w:rPr>
          <w:rFonts w:eastAsia="Times New Roman"/>
        </w:rPr>
        <w:t>, prezentacije</w:t>
      </w:r>
    </w:p>
    <w:p w14:paraId="7139B71C" w14:textId="77777777" w:rsidR="002D2103" w:rsidRPr="00063D63" w:rsidRDefault="32899A9C" w:rsidP="12167B54">
      <w:pPr>
        <w:rPr>
          <w:rFonts w:eastAsia="Times New Roman"/>
        </w:rPr>
      </w:pPr>
      <w:r w:rsidRPr="00063D63">
        <w:rPr>
          <w:rFonts w:eastAsia="Times New Roman"/>
          <w:b/>
        </w:rPr>
        <w:t>Metode poučavanja</w:t>
      </w:r>
      <w:r w:rsidR="6D07684D" w:rsidRPr="00063D63">
        <w:rPr>
          <w:rFonts w:eastAsia="Times New Roman"/>
        </w:rPr>
        <w:t xml:space="preserve"> </w:t>
      </w:r>
      <w:r w:rsidRPr="00063D63">
        <w:rPr>
          <w:rFonts w:eastAsia="Times New Roman"/>
          <w:b/>
          <w:i/>
        </w:rPr>
        <w:t>(što rade učitelji):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priređuje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materijale,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koordinira</w:t>
      </w:r>
      <w:r w:rsidR="2C42201A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između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učenika,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dogovara</w:t>
      </w:r>
      <w:r w:rsidR="786A2CD7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o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načinu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i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vremenu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predstavljanja</w:t>
      </w:r>
    </w:p>
    <w:p w14:paraId="4E3293E6" w14:textId="77777777" w:rsidR="002D2103" w:rsidRPr="00063D63" w:rsidRDefault="6E022FA2" w:rsidP="12167B54">
      <w:pPr>
        <w:rPr>
          <w:rFonts w:eastAsia="Times New Roman"/>
        </w:rPr>
      </w:pPr>
      <w:r w:rsidRPr="00063D63">
        <w:rPr>
          <w:rFonts w:eastAsia="Times New Roman"/>
          <w:b/>
        </w:rPr>
        <w:t>Trajanje izvedbe:</w:t>
      </w:r>
      <w:r w:rsidR="5F4AA367" w:rsidRPr="00063D63">
        <w:rPr>
          <w:rFonts w:eastAsia="Times New Roman"/>
        </w:rPr>
        <w:t xml:space="preserve"> </w:t>
      </w:r>
      <w:r w:rsidR="61E8FF54" w:rsidRPr="00063D63">
        <w:rPr>
          <w:rFonts w:eastAsia="Times New Roman"/>
        </w:rPr>
        <w:t>1.</w:t>
      </w:r>
      <w:r w:rsidR="5F4AA367" w:rsidRPr="00063D63">
        <w:rPr>
          <w:rFonts w:eastAsia="Times New Roman"/>
        </w:rPr>
        <w:t xml:space="preserve"> </w:t>
      </w:r>
      <w:r w:rsidR="61E8FF54" w:rsidRPr="00063D63">
        <w:rPr>
          <w:rFonts w:eastAsia="Times New Roman"/>
        </w:rPr>
        <w:t>polugodište</w:t>
      </w:r>
      <w:r w:rsidR="5F4AA367" w:rsidRPr="00063D63">
        <w:rPr>
          <w:rFonts w:eastAsia="Times New Roman"/>
        </w:rPr>
        <w:t xml:space="preserve"> </w:t>
      </w:r>
      <w:r w:rsidR="5A369C67" w:rsidRPr="00063D63">
        <w:rPr>
          <w:rFonts w:eastAsia="Times New Roman"/>
        </w:rPr>
        <w:t>202</w:t>
      </w:r>
      <w:r w:rsidR="74B515F7" w:rsidRPr="00063D63">
        <w:rPr>
          <w:rFonts w:eastAsia="Times New Roman"/>
        </w:rPr>
        <w:t>6</w:t>
      </w:r>
      <w:r w:rsidR="5A369C67" w:rsidRPr="00063D63">
        <w:rPr>
          <w:rFonts w:eastAsia="Times New Roman"/>
        </w:rPr>
        <w:t>./2</w:t>
      </w:r>
      <w:r w:rsidR="7FE47121" w:rsidRPr="00063D63">
        <w:rPr>
          <w:rFonts w:eastAsia="Times New Roman"/>
        </w:rPr>
        <w:t>7</w:t>
      </w:r>
      <w:r w:rsidR="61E8FF54" w:rsidRPr="00063D63">
        <w:rPr>
          <w:rFonts w:eastAsia="Times New Roman"/>
        </w:rPr>
        <w:t>.</w:t>
      </w:r>
    </w:p>
    <w:p w14:paraId="0560B999" w14:textId="77777777" w:rsidR="00A4102B" w:rsidRPr="00063D63" w:rsidRDefault="78D8A3EE" w:rsidP="12167B54">
      <w:pPr>
        <w:rPr>
          <w:rFonts w:eastAsia="Times New Roman"/>
        </w:rPr>
      </w:pPr>
      <w:r w:rsidRPr="00063D63">
        <w:rPr>
          <w:rFonts w:eastAsia="Times New Roman"/>
          <w:b/>
        </w:rPr>
        <w:t>Potrebni resursi/moguće teškoće: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računalo,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pano,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papir,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boje,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fotografije</w:t>
      </w:r>
    </w:p>
    <w:p w14:paraId="6ABCCA4B" w14:textId="77777777" w:rsidR="002D2103" w:rsidRPr="00063D63" w:rsidRDefault="32899A9C" w:rsidP="12167B54">
      <w:pPr>
        <w:rPr>
          <w:rFonts w:eastAsia="Times New Roman"/>
        </w:rPr>
      </w:pPr>
      <w:r w:rsidRPr="00063D63">
        <w:rPr>
          <w:rFonts w:eastAsia="Times New Roman"/>
          <w:b/>
        </w:rPr>
        <w:t>Način praćenja i provjere ishoda/postignuća: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prezentacija</w:t>
      </w:r>
    </w:p>
    <w:p w14:paraId="67A9836C" w14:textId="77777777" w:rsidR="6E022FA2" w:rsidRPr="00063D63" w:rsidRDefault="32899A9C" w:rsidP="12167B54">
      <w:pPr>
        <w:rPr>
          <w:rFonts w:eastAsia="Times New Roman"/>
        </w:rPr>
      </w:pPr>
      <w:r w:rsidRPr="00063D63">
        <w:rPr>
          <w:rFonts w:eastAsia="Times New Roman"/>
          <w:b/>
        </w:rPr>
        <w:t>Odgovorn</w:t>
      </w:r>
      <w:r w:rsidR="7634D005" w:rsidRPr="00063D63">
        <w:rPr>
          <w:rFonts w:eastAsia="Times New Roman"/>
          <w:b/>
        </w:rPr>
        <w:t>a</w:t>
      </w:r>
      <w:r w:rsidRPr="00063D63">
        <w:rPr>
          <w:rFonts w:eastAsia="Times New Roman"/>
          <w:b/>
        </w:rPr>
        <w:t xml:space="preserve"> osob</w:t>
      </w:r>
      <w:r w:rsidR="608D26DC" w:rsidRPr="00063D63">
        <w:rPr>
          <w:rFonts w:eastAsia="Times New Roman"/>
          <w:b/>
        </w:rPr>
        <w:t>a</w:t>
      </w:r>
      <w:r w:rsidRPr="00063D63">
        <w:rPr>
          <w:rFonts w:eastAsia="Times New Roman"/>
          <w:b/>
        </w:rPr>
        <w:t>:</w:t>
      </w:r>
      <w:r w:rsidR="6D07684D" w:rsidRPr="00063D63">
        <w:rPr>
          <w:rFonts w:eastAsia="Times New Roman"/>
        </w:rPr>
        <w:t xml:space="preserve"> </w:t>
      </w:r>
      <w:r w:rsidR="72858F4E" w:rsidRPr="00063D63">
        <w:rPr>
          <w:rFonts w:eastAsia="Times New Roman"/>
        </w:rPr>
        <w:t>Ivana</w:t>
      </w:r>
      <w:r w:rsidR="6D07684D" w:rsidRPr="00063D63">
        <w:rPr>
          <w:rFonts w:eastAsia="Times New Roman"/>
        </w:rPr>
        <w:t xml:space="preserve"> </w:t>
      </w:r>
      <w:r w:rsidR="34C4FD1F" w:rsidRPr="00063D63">
        <w:rPr>
          <w:rFonts w:eastAsia="Times New Roman"/>
        </w:rPr>
        <w:t>Kušar Juka</w:t>
      </w:r>
    </w:p>
    <w:p w14:paraId="6D23C0D1" w14:textId="77777777" w:rsidR="002D2103" w:rsidRPr="00063D63" w:rsidRDefault="002D2103" w:rsidP="00A4102B">
      <w:pPr>
        <w:rPr>
          <w:color w:val="FF0000"/>
        </w:rPr>
      </w:pPr>
    </w:p>
    <w:p w14:paraId="0FA8F210" w14:textId="77777777" w:rsidR="002D2103" w:rsidRPr="00063D63" w:rsidRDefault="2BC9F80A" w:rsidP="00E02525">
      <w:pPr>
        <w:pStyle w:val="Naslov2"/>
        <w:numPr>
          <w:ilvl w:val="1"/>
          <w:numId w:val="137"/>
        </w:numPr>
      </w:pPr>
      <w:bookmarkStart w:id="257" w:name="_Hlk146020944"/>
      <w:bookmarkStart w:id="258" w:name="_Toc241137338"/>
      <w:bookmarkStart w:id="259" w:name="_Hlk177555187"/>
      <w:r w:rsidRPr="00063D63">
        <w:lastRenderedPageBreak/>
        <w:t>ALATI</w:t>
      </w:r>
      <w:r w:rsidR="65A3AC20" w:rsidRPr="00063D63">
        <w:t xml:space="preserve"> </w:t>
      </w:r>
      <w:r w:rsidRPr="00063D63">
        <w:t>ZA</w:t>
      </w:r>
      <w:r w:rsidR="65A3AC20" w:rsidRPr="00063D63">
        <w:t xml:space="preserve"> </w:t>
      </w:r>
      <w:r w:rsidRPr="00063D63">
        <w:t>MODERNO</w:t>
      </w:r>
      <w:r w:rsidR="65A3AC20" w:rsidRPr="00063D63">
        <w:t xml:space="preserve"> </w:t>
      </w:r>
      <w:r w:rsidRPr="00063D63">
        <w:t>DOBA</w:t>
      </w:r>
      <w:bookmarkEnd w:id="257"/>
      <w:bookmarkEnd w:id="258"/>
    </w:p>
    <w:bookmarkEnd w:id="259"/>
    <w:p w14:paraId="5F5B0516" w14:textId="77777777" w:rsidR="002D2103" w:rsidRPr="00063D63" w:rsidRDefault="78E767AA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 xml:space="preserve">Područje </w:t>
      </w:r>
      <w:proofErr w:type="spellStart"/>
      <w:r w:rsidRPr="00063D63">
        <w:rPr>
          <w:rFonts w:eastAsia="Times New Roman"/>
          <w:b/>
          <w:bCs/>
          <w:color w:val="auto"/>
          <w:lang w:eastAsia="hr-HR"/>
        </w:rPr>
        <w:t>kurikula</w:t>
      </w:r>
      <w:proofErr w:type="spellEnd"/>
      <w:r w:rsidRPr="00063D63">
        <w:rPr>
          <w:rFonts w:eastAsia="Times New Roman"/>
          <w:b/>
          <w:bCs/>
          <w:color w:val="auto"/>
          <w:lang w:eastAsia="hr-HR"/>
        </w:rPr>
        <w:t>:</w:t>
      </w:r>
      <w:r w:rsidR="1C52ECBC" w:rsidRPr="00063D63">
        <w:rPr>
          <w:rFonts w:eastAsia="Times New Roman"/>
          <w:b/>
          <w:bCs/>
          <w:color w:val="auto"/>
          <w:lang w:eastAsia="hr-HR"/>
        </w:rPr>
        <w:t xml:space="preserve"> 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prirodoslovno,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društveno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-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humanističko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</w:p>
    <w:p w14:paraId="41DEFC73" w14:textId="08B055E5" w:rsidR="002D2103" w:rsidRPr="00063D63" w:rsidRDefault="78E767AA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Razred: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7.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9F11A4A" w:rsidRPr="00063D63">
        <w:rPr>
          <w:rFonts w:eastAsia="Times New Roman"/>
          <w:color w:val="auto"/>
          <w:lang w:eastAsia="hr-HR"/>
        </w:rPr>
        <w:t>c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razred</w:t>
      </w:r>
    </w:p>
    <w:p w14:paraId="2287B15A" w14:textId="77777777" w:rsidR="002D2103" w:rsidRPr="00063D63" w:rsidRDefault="2BC9F80A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Cilj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b/>
          <w:bCs/>
          <w:color w:val="auto"/>
          <w:lang w:eastAsia="hr-HR"/>
        </w:rPr>
        <w:t>: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Osnaživanje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učenika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za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razvoj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odgovornog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ponašanja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značajnog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u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prevenciji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ponašajnih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ovisnosti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i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rizičnih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ponašanja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u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virtualnom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okruženju.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</w:p>
    <w:p w14:paraId="4AABA0E9" w14:textId="77777777" w:rsidR="002D2103" w:rsidRPr="00063D63" w:rsidRDefault="78E767AA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Obrazloženje cilja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i/>
          <w:iCs/>
          <w:color w:val="auto"/>
          <w:lang w:eastAsia="hr-HR"/>
        </w:rPr>
        <w:t>(povezan s potrebama, interesima učenika i vrijednostima ŠK):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Doprinijeti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ostvarivanju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odgojno-obrazovnih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očekivanja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kurikuluma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proofErr w:type="spellStart"/>
      <w:r w:rsidR="2BC9F80A" w:rsidRPr="00063D63">
        <w:rPr>
          <w:rFonts w:eastAsia="Times New Roman"/>
          <w:color w:val="auto"/>
          <w:lang w:eastAsia="hr-HR"/>
        </w:rPr>
        <w:t>međupredmetnih</w:t>
      </w:r>
      <w:proofErr w:type="spellEnd"/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tema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(Osobni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i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socijalni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razvoj,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Zdravlje,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Uporaba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informacijske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i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komunikacijske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tehnologije)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te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preventivno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djelovati.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</w:p>
    <w:p w14:paraId="3548F4F8" w14:textId="77777777" w:rsidR="002D2103" w:rsidRPr="00063D63" w:rsidRDefault="0436FA20" w:rsidP="0F04321B">
      <w:pPr>
        <w:rPr>
          <w:rFonts w:eastAsia="Times New Roman"/>
          <w:b/>
          <w:bCs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Očekivani ishodi</w:t>
      </w:r>
      <w:r w:rsidR="78E767AA" w:rsidRPr="00063D63">
        <w:rPr>
          <w:rFonts w:eastAsia="Times New Roman"/>
          <w:b/>
          <w:bCs/>
          <w:color w:val="auto"/>
          <w:lang w:eastAsia="hr-HR"/>
        </w:rPr>
        <w:t>/postignuća: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78E767AA" w:rsidRPr="00063D63">
        <w:rPr>
          <w:rFonts w:eastAsia="Times New Roman"/>
          <w:b/>
          <w:bCs/>
          <w:i/>
          <w:iCs/>
          <w:color w:val="auto"/>
          <w:lang w:eastAsia="hr-HR"/>
        </w:rPr>
        <w:t>(Učenik će moći:)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</w:p>
    <w:p w14:paraId="4AEA9E44" w14:textId="77777777" w:rsidR="002D2103" w:rsidRPr="00063D63" w:rsidRDefault="2BC9F80A" w:rsidP="00E02525">
      <w:pPr>
        <w:pStyle w:val="Odlomakpopisa"/>
        <w:numPr>
          <w:ilvl w:val="0"/>
          <w:numId w:val="109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Kritički</w:t>
      </w:r>
      <w:r w:rsidR="65A3AC20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promišljati</w:t>
      </w:r>
      <w:r w:rsidR="65A3AC20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</w:t>
      </w:r>
      <w:r w:rsidR="65A3AC20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vlastitom</w:t>
      </w:r>
      <w:r w:rsidR="65A3AC20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izboru</w:t>
      </w:r>
      <w:r w:rsidR="65A3AC20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ponašanja</w:t>
      </w:r>
      <w:r w:rsidR="65A3AC20" w:rsidRPr="00063D63">
        <w:rPr>
          <w:rFonts w:eastAsia="Times New Roman"/>
          <w:color w:val="auto"/>
        </w:rPr>
        <w:t xml:space="preserve"> </w:t>
      </w:r>
    </w:p>
    <w:p w14:paraId="25C67E2E" w14:textId="77777777" w:rsidR="002D2103" w:rsidRPr="00063D63" w:rsidRDefault="2BC9F80A" w:rsidP="00E02525">
      <w:pPr>
        <w:pStyle w:val="Odlomakpopisa"/>
        <w:numPr>
          <w:ilvl w:val="0"/>
          <w:numId w:val="109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Donositi</w:t>
      </w:r>
      <w:r w:rsidR="65A3AC20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odluke</w:t>
      </w:r>
      <w:r w:rsidR="65A3AC20" w:rsidRPr="00063D63">
        <w:rPr>
          <w:rFonts w:eastAsia="Times New Roman"/>
          <w:color w:val="auto"/>
        </w:rPr>
        <w:t xml:space="preserve"> </w:t>
      </w:r>
    </w:p>
    <w:p w14:paraId="4AE37EA1" w14:textId="77777777" w:rsidR="002D2103" w:rsidRPr="00063D63" w:rsidRDefault="2BC9F80A" w:rsidP="00E02525">
      <w:pPr>
        <w:pStyle w:val="Odlomakpopisa"/>
        <w:numPr>
          <w:ilvl w:val="0"/>
          <w:numId w:val="109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Uspješno</w:t>
      </w:r>
      <w:r w:rsidR="65A3AC20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se</w:t>
      </w:r>
      <w:r w:rsidR="65A3AC20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suočiti</w:t>
      </w:r>
      <w:r w:rsidR="65A3AC20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sa</w:t>
      </w:r>
      <w:r w:rsidR="65A3AC20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stresnim</w:t>
      </w:r>
      <w:r w:rsidR="65A3AC20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događajima</w:t>
      </w:r>
      <w:r w:rsidR="65A3AC20" w:rsidRPr="00063D63">
        <w:rPr>
          <w:rFonts w:eastAsia="Times New Roman"/>
          <w:color w:val="auto"/>
        </w:rPr>
        <w:t xml:space="preserve"> </w:t>
      </w:r>
    </w:p>
    <w:p w14:paraId="147DD11D" w14:textId="3F0600DA" w:rsidR="002D2103" w:rsidRPr="00063D63" w:rsidRDefault="2BC9F80A" w:rsidP="00E02525">
      <w:pPr>
        <w:pStyle w:val="Odlomakpopisa"/>
        <w:numPr>
          <w:ilvl w:val="0"/>
          <w:numId w:val="109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P</w:t>
      </w:r>
      <w:r w:rsidR="0546F5A6" w:rsidRPr="00063D63">
        <w:rPr>
          <w:rFonts w:eastAsia="Times New Roman"/>
          <w:color w:val="auto"/>
        </w:rPr>
        <w:t>repoznati vlastite potrebe i birati primjerene načine za njihovo zadovoljavanje.</w:t>
      </w:r>
    </w:p>
    <w:p w14:paraId="39CC0B38" w14:textId="77777777" w:rsidR="002D2103" w:rsidRPr="00063D63" w:rsidRDefault="78E767AA" w:rsidP="0F04321B">
      <w:pPr>
        <w:rPr>
          <w:rFonts w:eastAsia="Times New Roman"/>
          <w:b/>
          <w:bCs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Način realizacije: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</w:p>
    <w:p w14:paraId="63D73A55" w14:textId="77777777" w:rsidR="002D2103" w:rsidRPr="00063D63" w:rsidRDefault="78E767AA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Oblik: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projekt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(preventivni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program)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</w:p>
    <w:p w14:paraId="52E5CAA9" w14:textId="59D10C63" w:rsidR="002D2103" w:rsidRPr="00063D63" w:rsidRDefault="78E767AA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Sudionici: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učenici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7.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744B7B29" w:rsidRPr="00063D63">
        <w:rPr>
          <w:rFonts w:eastAsia="Times New Roman"/>
          <w:color w:val="auto"/>
          <w:lang w:eastAsia="hr-HR"/>
        </w:rPr>
        <w:t>c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,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stručna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služba,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466A1DE9" w:rsidRPr="00063D63">
        <w:rPr>
          <w:rFonts w:eastAsia="Times New Roman"/>
          <w:color w:val="auto"/>
          <w:lang w:eastAsia="hr-HR"/>
        </w:rPr>
        <w:t>razrednica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i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roditelji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učenika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7.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r.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</w:p>
    <w:p w14:paraId="549C91EE" w14:textId="77777777" w:rsidR="002D2103" w:rsidRPr="00063D63" w:rsidRDefault="78E767AA" w:rsidP="630CCDE6">
      <w:pPr>
        <w:rPr>
          <w:rFonts w:eastAsia="Times New Roman"/>
          <w:color w:val="FF0000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Načini učenja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549F2738" w:rsidRPr="00063D63">
        <w:rPr>
          <w:rFonts w:eastAsia="Times New Roman"/>
          <w:b/>
          <w:bCs/>
          <w:i/>
          <w:iCs/>
          <w:color w:val="auto"/>
          <w:lang w:eastAsia="hr-HR"/>
        </w:rPr>
        <w:t>(što rade učenici):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sudjeluju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na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radionicama,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sudjeluju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u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diskusiji,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primjenjuju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naučeno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u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svakodnevnom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životu.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</w:p>
    <w:p w14:paraId="15973DD1" w14:textId="77777777" w:rsidR="002D2103" w:rsidRPr="00063D63" w:rsidRDefault="549F2738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Metode poučavanja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b/>
          <w:bCs/>
          <w:i/>
          <w:iCs/>
          <w:color w:val="auto"/>
          <w:lang w:eastAsia="hr-HR"/>
        </w:rPr>
        <w:t>(što rade učitelji):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predaju,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vode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diskusiju,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objašnjavaju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zadatke,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potiču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kritičko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mišljenje,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vode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tematske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radionice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za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učenike,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održavaju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predavanje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za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roditelje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i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učitelje.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</w:p>
    <w:p w14:paraId="662B330C" w14:textId="4358CBD4" w:rsidR="002D2103" w:rsidRPr="00063D63" w:rsidRDefault="549F2738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Trajanje izvedbe: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tijekom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godine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od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626C7D98" w:rsidRPr="00063D63">
        <w:rPr>
          <w:rFonts w:eastAsia="Times New Roman"/>
          <w:color w:val="auto"/>
          <w:lang w:eastAsia="hr-HR"/>
        </w:rPr>
        <w:t>studenog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20</w:t>
      </w:r>
      <w:r w:rsidR="58AB96A6" w:rsidRPr="00063D63">
        <w:rPr>
          <w:rFonts w:eastAsia="Times New Roman"/>
          <w:color w:val="auto"/>
          <w:lang w:eastAsia="hr-HR"/>
        </w:rPr>
        <w:t>26</w:t>
      </w:r>
      <w:r w:rsidR="2BC9F80A" w:rsidRPr="00063D63">
        <w:rPr>
          <w:rFonts w:eastAsia="Times New Roman"/>
          <w:color w:val="auto"/>
          <w:lang w:eastAsia="hr-HR"/>
        </w:rPr>
        <w:t>.</w:t>
      </w:r>
    </w:p>
    <w:p w14:paraId="22522F13" w14:textId="10FBFBB8" w:rsidR="002D2103" w:rsidRPr="00063D63" w:rsidRDefault="2BC9F80A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Potrebni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b/>
          <w:bCs/>
          <w:color w:val="auto"/>
          <w:lang w:eastAsia="hr-HR"/>
        </w:rPr>
        <w:t>resursi/moguće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b/>
          <w:bCs/>
          <w:color w:val="auto"/>
          <w:lang w:eastAsia="hr-HR"/>
        </w:rPr>
        <w:t>poteškoće: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nezainteresiranost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učenika,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usklađivanje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ra</w:t>
      </w:r>
      <w:r w:rsidR="74F2E637" w:rsidRPr="00063D63">
        <w:rPr>
          <w:rFonts w:eastAsia="Times New Roman"/>
          <w:color w:val="auto"/>
          <w:lang w:eastAsia="hr-HR"/>
        </w:rPr>
        <w:t>sporeda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stručnih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suradnika,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zauzimanje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termina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za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susret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učenika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s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razrednikom.</w:t>
      </w:r>
    </w:p>
    <w:p w14:paraId="45E4ABF7" w14:textId="5D383FB8" w:rsidR="002D2103" w:rsidRPr="00063D63" w:rsidRDefault="549F2738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lastRenderedPageBreak/>
        <w:t>Način praćenja i provjere ishoda/postignuća: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evaluacijski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listić,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  <w:r w:rsidR="2BC9F80A" w:rsidRPr="00063D63">
        <w:rPr>
          <w:rFonts w:eastAsia="Times New Roman"/>
          <w:color w:val="auto"/>
          <w:lang w:eastAsia="hr-HR"/>
        </w:rPr>
        <w:t>radn</w:t>
      </w:r>
      <w:r w:rsidR="4B5D6C1A" w:rsidRPr="00063D63">
        <w:rPr>
          <w:rFonts w:eastAsia="Times New Roman"/>
          <w:color w:val="auto"/>
          <w:lang w:eastAsia="hr-HR"/>
        </w:rPr>
        <w:t>i listovi</w:t>
      </w:r>
      <w:r w:rsidR="65A3AC20" w:rsidRPr="00063D63">
        <w:rPr>
          <w:rFonts w:eastAsia="Times New Roman"/>
          <w:color w:val="auto"/>
          <w:lang w:eastAsia="hr-HR"/>
        </w:rPr>
        <w:t xml:space="preserve"> </w:t>
      </w:r>
    </w:p>
    <w:p w14:paraId="70A6082E" w14:textId="5B7E6A21" w:rsidR="002D2103" w:rsidRPr="00063D63" w:rsidRDefault="2BB6390B" w:rsidP="630CCDE6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Odgovorn</w:t>
      </w:r>
      <w:r w:rsidR="7167D405" w:rsidRPr="00063D63">
        <w:rPr>
          <w:rFonts w:eastAsia="Times New Roman"/>
          <w:b/>
          <w:bCs/>
          <w:color w:val="auto"/>
          <w:lang w:eastAsia="hr-HR"/>
        </w:rPr>
        <w:t>e</w:t>
      </w:r>
      <w:r w:rsidRPr="00063D63">
        <w:rPr>
          <w:rFonts w:eastAsia="Times New Roman"/>
          <w:b/>
          <w:bCs/>
          <w:color w:val="auto"/>
          <w:lang w:eastAsia="hr-HR"/>
        </w:rPr>
        <w:t xml:space="preserve"> osob</w:t>
      </w:r>
      <w:r w:rsidR="1EE332E3" w:rsidRPr="00063D63">
        <w:rPr>
          <w:rFonts w:eastAsia="Times New Roman"/>
          <w:b/>
          <w:bCs/>
          <w:color w:val="auto"/>
          <w:lang w:eastAsia="hr-HR"/>
        </w:rPr>
        <w:t>e</w:t>
      </w:r>
      <w:r w:rsidRPr="00063D63">
        <w:rPr>
          <w:rFonts w:eastAsia="Times New Roman"/>
          <w:b/>
          <w:bCs/>
          <w:color w:val="auto"/>
          <w:lang w:eastAsia="hr-HR"/>
        </w:rPr>
        <w:t>: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Ana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Petrović,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Jadranka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proofErr w:type="spellStart"/>
      <w:r w:rsidR="5B51A0A5" w:rsidRPr="00063D63">
        <w:rPr>
          <w:rFonts w:eastAsia="Times New Roman"/>
          <w:color w:val="auto"/>
          <w:lang w:eastAsia="hr-HR"/>
        </w:rPr>
        <w:t>Oberman-Sebenji</w:t>
      </w:r>
      <w:proofErr w:type="spellEnd"/>
    </w:p>
    <w:p w14:paraId="1BBA6D13" w14:textId="77777777" w:rsidR="00A121FC" w:rsidRPr="00063D63" w:rsidRDefault="00A121FC" w:rsidP="630CCDE6">
      <w:pPr>
        <w:rPr>
          <w:rFonts w:eastAsia="Times New Roman"/>
          <w:color w:val="FF0000"/>
          <w:lang w:eastAsia="hr-HR"/>
        </w:rPr>
      </w:pPr>
    </w:p>
    <w:p w14:paraId="05AEC5AB" w14:textId="77777777" w:rsidR="002D2103" w:rsidRPr="00063D63" w:rsidRDefault="5B51A0A5" w:rsidP="00E02525">
      <w:pPr>
        <w:pStyle w:val="Naslov2"/>
        <w:numPr>
          <w:ilvl w:val="1"/>
          <w:numId w:val="137"/>
        </w:numPr>
      </w:pPr>
      <w:bookmarkStart w:id="260" w:name="_Toc241137339"/>
      <w:bookmarkStart w:id="261" w:name="_Hlk177555298"/>
      <w:r w:rsidRPr="00063D63">
        <w:t>DANI</w:t>
      </w:r>
      <w:r w:rsidR="095C9C16" w:rsidRPr="00063D63">
        <w:t xml:space="preserve"> </w:t>
      </w:r>
      <w:r w:rsidRPr="00063D63">
        <w:t>MEDIJSKE</w:t>
      </w:r>
      <w:r w:rsidR="095C9C16" w:rsidRPr="00063D63">
        <w:t xml:space="preserve"> </w:t>
      </w:r>
      <w:r w:rsidRPr="00063D63">
        <w:t>PISMENOSTI</w:t>
      </w:r>
      <w:bookmarkEnd w:id="260"/>
    </w:p>
    <w:bookmarkEnd w:id="261"/>
    <w:p w14:paraId="1CE1EBF1" w14:textId="77777777" w:rsidR="002D2103" w:rsidRPr="00063D63" w:rsidRDefault="43BBD21E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 xml:space="preserve">Područje </w:t>
      </w:r>
      <w:proofErr w:type="spellStart"/>
      <w:r w:rsidRPr="00063D63">
        <w:rPr>
          <w:rFonts w:eastAsia="Times New Roman"/>
          <w:b/>
          <w:bCs/>
          <w:color w:val="auto"/>
          <w:lang w:eastAsia="hr-HR"/>
        </w:rPr>
        <w:t>kurikula</w:t>
      </w:r>
      <w:proofErr w:type="spellEnd"/>
      <w:r w:rsidRPr="00063D63">
        <w:rPr>
          <w:rFonts w:eastAsia="Times New Roman"/>
          <w:b/>
          <w:bCs/>
          <w:color w:val="auto"/>
          <w:lang w:eastAsia="hr-HR"/>
        </w:rPr>
        <w:t>:</w:t>
      </w:r>
      <w:r w:rsidR="636B5FC0" w:rsidRPr="00063D63">
        <w:rPr>
          <w:rFonts w:eastAsia="Times New Roman"/>
          <w:b/>
          <w:bCs/>
          <w:color w:val="auto"/>
          <w:lang w:eastAsia="hr-HR"/>
        </w:rPr>
        <w:t xml:space="preserve"> 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društveno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-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humanističko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</w:p>
    <w:p w14:paraId="22254695" w14:textId="77777777" w:rsidR="002D2103" w:rsidRPr="00063D63" w:rsidRDefault="43BBD21E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Razred: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5.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-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8.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razred</w:t>
      </w:r>
    </w:p>
    <w:p w14:paraId="0B11874B" w14:textId="77777777" w:rsidR="002D2103" w:rsidRPr="00063D63" w:rsidRDefault="5B51A0A5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Cilj: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Osnaživanje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učenika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za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prepoznavanje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osvješćivanje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utjecaja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medija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na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njihove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stavove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o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raznim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aspektima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života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te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razvijanje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kritičkog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mišljenja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poticanje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selekcije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color w:val="auto"/>
          <w:lang w:eastAsia="hr-HR"/>
        </w:rPr>
        <w:t>sadržaja.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</w:p>
    <w:p w14:paraId="3A7FEE76" w14:textId="77777777" w:rsidR="002D2103" w:rsidRPr="00063D63" w:rsidRDefault="43BBD21E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Obrazloženje cilja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i/>
          <w:iCs/>
          <w:color w:val="auto"/>
          <w:lang w:eastAsia="hr-HR"/>
        </w:rPr>
        <w:t>(povezan s potrebama, interesima učenika i vrijednostima ŠK):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Djeca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mladi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neprestano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izloženi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raznim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medijskim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sadržajima,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najviše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preko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digitalnih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medija.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Danas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je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odraslima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izuzetno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teško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kontrolirati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selekcionirati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sadržaje,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budući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da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djeca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na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internetu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veliki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dio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dana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(a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često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noći).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Zato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je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važno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djecu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mlade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poučavati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o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sadržajima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medijima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od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kojih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imaju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dobrobiti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za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svoj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razvoj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te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poticati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kritičko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mišljenje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prema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stavovima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ponašanjima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koja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kroz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medije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propagiraju,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kako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bi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oni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sami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birali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sadržaje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medije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koji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za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njih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korisni.</w:t>
      </w:r>
    </w:p>
    <w:p w14:paraId="58EBF0C5" w14:textId="77777777" w:rsidR="002D2103" w:rsidRPr="00063D63" w:rsidRDefault="2BB6390B" w:rsidP="0F04321B">
      <w:pPr>
        <w:rPr>
          <w:rFonts w:eastAsia="Times New Roman"/>
          <w:b/>
          <w:bCs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Očekivani ishodi</w:t>
      </w:r>
      <w:r w:rsidR="43BBD21E" w:rsidRPr="00063D63">
        <w:rPr>
          <w:rFonts w:eastAsia="Times New Roman"/>
          <w:b/>
          <w:bCs/>
          <w:color w:val="auto"/>
          <w:lang w:eastAsia="hr-HR"/>
        </w:rPr>
        <w:t>/postignuća: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43BBD21E" w:rsidRPr="00063D63">
        <w:rPr>
          <w:rFonts w:eastAsia="Times New Roman"/>
          <w:b/>
          <w:bCs/>
          <w:i/>
          <w:iCs/>
          <w:color w:val="auto"/>
          <w:lang w:eastAsia="hr-HR"/>
        </w:rPr>
        <w:t>(Učenik će moći:)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</w:p>
    <w:p w14:paraId="6E808F7A" w14:textId="77777777" w:rsidR="002D2103" w:rsidRPr="00063D63" w:rsidRDefault="5B51A0A5" w:rsidP="00E02525">
      <w:pPr>
        <w:pStyle w:val="Odlomakpopisa"/>
        <w:numPr>
          <w:ilvl w:val="0"/>
          <w:numId w:val="110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Prepoznati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korisne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sadržaje</w:t>
      </w:r>
    </w:p>
    <w:p w14:paraId="550D3A53" w14:textId="77777777" w:rsidR="002D2103" w:rsidRPr="00063D63" w:rsidRDefault="5B51A0A5" w:rsidP="00E02525">
      <w:pPr>
        <w:pStyle w:val="Odlomakpopisa"/>
        <w:numPr>
          <w:ilvl w:val="0"/>
          <w:numId w:val="110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Uočiti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osvijestiti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utjecaj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raznih</w:t>
      </w:r>
      <w:r w:rsidR="095C9C16" w:rsidRPr="00063D63">
        <w:rPr>
          <w:rFonts w:eastAsia="Times New Roman"/>
          <w:color w:val="auto"/>
        </w:rPr>
        <w:t xml:space="preserve"> </w:t>
      </w:r>
      <w:proofErr w:type="spellStart"/>
      <w:r w:rsidRPr="00063D63">
        <w:rPr>
          <w:rFonts w:eastAsia="Times New Roman"/>
          <w:i/>
          <w:iCs/>
          <w:color w:val="auto"/>
        </w:rPr>
        <w:t>influencera</w:t>
      </w:r>
      <w:proofErr w:type="spellEnd"/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sadržaja</w:t>
      </w:r>
    </w:p>
    <w:p w14:paraId="7783577E" w14:textId="77777777" w:rsidR="002D2103" w:rsidRPr="00063D63" w:rsidRDefault="5B51A0A5" w:rsidP="00E02525">
      <w:pPr>
        <w:pStyle w:val="Odlomakpopisa"/>
        <w:numPr>
          <w:ilvl w:val="0"/>
          <w:numId w:val="110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Kritički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promišljati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sadržajima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kojima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je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izložen</w:t>
      </w:r>
    </w:p>
    <w:p w14:paraId="04C078B5" w14:textId="77777777" w:rsidR="002D2103" w:rsidRPr="00063D63" w:rsidRDefault="5B51A0A5" w:rsidP="00E02525">
      <w:pPr>
        <w:pStyle w:val="Odlomakpopisa"/>
        <w:numPr>
          <w:ilvl w:val="0"/>
          <w:numId w:val="110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Osvijestiti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štetan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utjecaj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ekrana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zdravlje</w:t>
      </w:r>
    </w:p>
    <w:p w14:paraId="66E37BDD" w14:textId="77777777" w:rsidR="002D2103" w:rsidRPr="00063D63" w:rsidRDefault="5B51A0A5" w:rsidP="00E02525">
      <w:pPr>
        <w:pStyle w:val="Odlomakpopisa"/>
        <w:numPr>
          <w:ilvl w:val="0"/>
          <w:numId w:val="110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Prepoznati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lažne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vijesti</w:t>
      </w:r>
    </w:p>
    <w:p w14:paraId="4013AB65" w14:textId="77777777" w:rsidR="002D2103" w:rsidRPr="00063D63" w:rsidRDefault="5B51A0A5" w:rsidP="00E02525">
      <w:pPr>
        <w:pStyle w:val="Odlomakpopisa"/>
        <w:numPr>
          <w:ilvl w:val="0"/>
          <w:numId w:val="110"/>
        </w:numPr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Prihvatiti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knjigu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kao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medij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koji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pozitivno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utječe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na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formiranje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ličnosti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mlade</w:t>
      </w:r>
      <w:r w:rsidR="095C9C16"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color w:val="auto"/>
        </w:rPr>
        <w:t>osobe.</w:t>
      </w:r>
    </w:p>
    <w:p w14:paraId="4DA320ED" w14:textId="77777777" w:rsidR="002D2103" w:rsidRPr="00063D63" w:rsidRDefault="43BBD21E" w:rsidP="0F04321B">
      <w:pPr>
        <w:rPr>
          <w:rFonts w:eastAsia="Times New Roman"/>
          <w:b/>
          <w:bCs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Način realizacije: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</w:p>
    <w:p w14:paraId="0632F8C5" w14:textId="77777777" w:rsidR="002D2103" w:rsidRPr="00063D63" w:rsidRDefault="43BBD21E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Oblik: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projekt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(u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sklopu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obilježavanja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02A58282" w:rsidRPr="00063D63">
        <w:rPr>
          <w:rFonts w:eastAsia="Times New Roman"/>
          <w:i/>
          <w:iCs/>
          <w:color w:val="auto"/>
          <w:lang w:eastAsia="hr-HR"/>
        </w:rPr>
        <w:t>D</w:t>
      </w:r>
      <w:r w:rsidR="5B51A0A5" w:rsidRPr="00063D63">
        <w:rPr>
          <w:rFonts w:eastAsia="Times New Roman"/>
          <w:i/>
          <w:iCs/>
          <w:color w:val="auto"/>
          <w:lang w:eastAsia="hr-HR"/>
        </w:rPr>
        <w:t>ana</w:t>
      </w:r>
      <w:r w:rsidR="095C9C16" w:rsidRPr="00063D63">
        <w:rPr>
          <w:rFonts w:eastAsia="Times New Roman"/>
          <w:i/>
          <w:iCs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i/>
          <w:iCs/>
          <w:color w:val="auto"/>
          <w:lang w:eastAsia="hr-HR"/>
        </w:rPr>
        <w:t>medijske</w:t>
      </w:r>
      <w:r w:rsidR="095C9C16" w:rsidRPr="00063D63">
        <w:rPr>
          <w:rFonts w:eastAsia="Times New Roman"/>
          <w:i/>
          <w:iCs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i/>
          <w:iCs/>
          <w:color w:val="auto"/>
          <w:lang w:eastAsia="hr-HR"/>
        </w:rPr>
        <w:t>pismenosti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na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državnom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nivou)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</w:p>
    <w:p w14:paraId="6C7E5AC8" w14:textId="422E7DDB" w:rsidR="002D2103" w:rsidRPr="00063D63" w:rsidRDefault="43BBD21E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lastRenderedPageBreak/>
        <w:t>Sudionici: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učenici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5.-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8.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razreda</w:t>
      </w:r>
      <w:r w:rsidR="5B89F185" w:rsidRPr="00063D63">
        <w:rPr>
          <w:rFonts w:eastAsia="Times New Roman"/>
          <w:color w:val="auto"/>
          <w:lang w:eastAsia="hr-HR"/>
        </w:rPr>
        <w:t>, posebno predstavnici u Vijeću učenika</w:t>
      </w:r>
      <w:r w:rsidR="5B51A0A5" w:rsidRPr="00063D63">
        <w:rPr>
          <w:rFonts w:eastAsia="Times New Roman"/>
          <w:color w:val="auto"/>
          <w:lang w:eastAsia="hr-HR"/>
        </w:rPr>
        <w:t>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učitelji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(razrednici),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pozvani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gosti,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stručne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suradnice,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roditelji</w:t>
      </w:r>
    </w:p>
    <w:p w14:paraId="466D93DB" w14:textId="75B98EF9" w:rsidR="002D2103" w:rsidRPr="00063D63" w:rsidRDefault="43BBD21E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Načini učenja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4E4D7519" w:rsidRPr="00063D63">
        <w:rPr>
          <w:rFonts w:eastAsia="Times New Roman"/>
          <w:b/>
          <w:bCs/>
          <w:i/>
          <w:iCs/>
          <w:color w:val="auto"/>
          <w:lang w:eastAsia="hr-HR"/>
        </w:rPr>
        <w:t>(što rade učenici):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63368DA2" w:rsidRPr="00063D63">
        <w:rPr>
          <w:rFonts w:eastAsia="Times New Roman"/>
          <w:color w:val="auto"/>
          <w:lang w:eastAsia="hr-HR"/>
        </w:rPr>
        <w:t>S</w:t>
      </w:r>
      <w:r w:rsidR="5B51A0A5" w:rsidRPr="00063D63">
        <w:rPr>
          <w:rFonts w:eastAsia="Times New Roman"/>
          <w:color w:val="auto"/>
          <w:lang w:eastAsia="hr-HR"/>
        </w:rPr>
        <w:t>udjeluju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na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radionicama,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samostalno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istražuju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na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internetu,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sudjeluju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diskusiji,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prisustvuju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tematskom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okruglom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stolu,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foto</w:t>
      </w:r>
      <w:r w:rsidR="717A516A" w:rsidRPr="00063D63">
        <w:rPr>
          <w:rFonts w:eastAsia="Times New Roman"/>
          <w:color w:val="auto"/>
          <w:lang w:eastAsia="hr-HR"/>
        </w:rPr>
        <w:t>graf</w:t>
      </w:r>
      <w:r w:rsidR="4FEA1457" w:rsidRPr="00063D63">
        <w:rPr>
          <w:rFonts w:eastAsia="Times New Roman"/>
          <w:color w:val="auto"/>
          <w:lang w:eastAsia="hr-HR"/>
        </w:rPr>
        <w:t>iraju,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izrađuju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plakate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prezentacije,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pripremaju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provode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radionice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mlađim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učenicima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poučavaju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ih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naučenim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informacijama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o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medijima,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primjenjuju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naučeno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svakodnevnom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životu.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</w:p>
    <w:p w14:paraId="74CE134B" w14:textId="77777777" w:rsidR="002D2103" w:rsidRPr="00063D63" w:rsidRDefault="4E4D7519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Metode poučavanja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Pr="00063D63">
        <w:rPr>
          <w:rFonts w:eastAsia="Times New Roman"/>
          <w:b/>
          <w:bCs/>
          <w:i/>
          <w:iCs/>
          <w:color w:val="auto"/>
          <w:lang w:eastAsia="hr-HR"/>
        </w:rPr>
        <w:t>(što rade učitelji):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364D95DB" w:rsidRPr="00063D63">
        <w:rPr>
          <w:rFonts w:eastAsia="Times New Roman"/>
          <w:color w:val="auto"/>
          <w:lang w:eastAsia="hr-HR"/>
        </w:rPr>
        <w:t>Č</w:t>
      </w:r>
      <w:r w:rsidR="5B51A0A5" w:rsidRPr="00063D63">
        <w:rPr>
          <w:rFonts w:eastAsia="Times New Roman"/>
          <w:color w:val="auto"/>
          <w:lang w:eastAsia="hr-HR"/>
        </w:rPr>
        <w:t>itaju,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predaju,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vode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diskusiju,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objašnjavaju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zadatke,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potiču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kritičko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mišljenje,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organiziraju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okrugli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stol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druge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aktivnosti,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koordiniraju,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izvještavaju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(na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društvenim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mrežama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mrežn</w:t>
      </w:r>
      <w:r w:rsidR="14784A0F" w:rsidRPr="00063D63">
        <w:rPr>
          <w:rFonts w:eastAsia="Times New Roman"/>
          <w:color w:val="auto"/>
          <w:lang w:eastAsia="hr-HR"/>
        </w:rPr>
        <w:t>im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stranic</w:t>
      </w:r>
      <w:r w:rsidR="6E389037" w:rsidRPr="00063D63">
        <w:rPr>
          <w:rFonts w:eastAsia="Times New Roman"/>
          <w:color w:val="auto"/>
          <w:lang w:eastAsia="hr-HR"/>
        </w:rPr>
        <w:t>ama</w:t>
      </w:r>
      <w:r w:rsidR="5B51A0A5" w:rsidRPr="00063D63">
        <w:rPr>
          <w:rFonts w:eastAsia="Times New Roman"/>
          <w:color w:val="auto"/>
          <w:lang w:eastAsia="hr-HR"/>
        </w:rPr>
        <w:t>).</w:t>
      </w:r>
    </w:p>
    <w:p w14:paraId="20C7232D" w14:textId="02A360AD" w:rsidR="002D2103" w:rsidRPr="00063D63" w:rsidRDefault="430B057E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Trajanje izvedbe:</w:t>
      </w:r>
      <w:r w:rsidR="7C817B2D" w:rsidRPr="00063D63">
        <w:rPr>
          <w:rFonts w:eastAsia="Times New Roman"/>
          <w:color w:val="auto"/>
          <w:lang w:eastAsia="hr-HR"/>
        </w:rPr>
        <w:t xml:space="preserve"> </w:t>
      </w:r>
      <w:r w:rsidR="17B597B4" w:rsidRPr="00063D63">
        <w:rPr>
          <w:rFonts w:eastAsia="Times New Roman"/>
          <w:color w:val="auto"/>
          <w:lang w:eastAsia="hr-HR"/>
        </w:rPr>
        <w:t>travanj/</w:t>
      </w:r>
      <w:r w:rsidR="76F6976F" w:rsidRPr="00063D63">
        <w:rPr>
          <w:rFonts w:eastAsia="Times New Roman"/>
          <w:color w:val="auto"/>
          <w:lang w:eastAsia="hr-HR"/>
        </w:rPr>
        <w:t>svibanj</w:t>
      </w:r>
      <w:r w:rsidR="7C817B2D" w:rsidRPr="00063D63">
        <w:rPr>
          <w:rFonts w:eastAsia="Times New Roman"/>
          <w:color w:val="auto"/>
          <w:lang w:eastAsia="hr-HR"/>
        </w:rPr>
        <w:t xml:space="preserve"> </w:t>
      </w:r>
      <w:r w:rsidR="76F6976F" w:rsidRPr="00063D63">
        <w:rPr>
          <w:rFonts w:eastAsia="Times New Roman"/>
          <w:color w:val="auto"/>
          <w:lang w:eastAsia="hr-HR"/>
        </w:rPr>
        <w:t>202</w:t>
      </w:r>
      <w:r w:rsidR="6D4B4546" w:rsidRPr="00063D63">
        <w:rPr>
          <w:rFonts w:eastAsia="Times New Roman"/>
          <w:color w:val="auto"/>
          <w:lang w:eastAsia="hr-HR"/>
        </w:rPr>
        <w:t>7</w:t>
      </w:r>
      <w:r w:rsidR="76F6976F" w:rsidRPr="00063D63">
        <w:rPr>
          <w:rFonts w:eastAsia="Times New Roman"/>
          <w:color w:val="auto"/>
          <w:lang w:eastAsia="hr-HR"/>
        </w:rPr>
        <w:t>.</w:t>
      </w:r>
      <w:r w:rsidR="7C817B2D" w:rsidRPr="00063D63">
        <w:rPr>
          <w:rFonts w:eastAsia="Times New Roman"/>
          <w:color w:val="auto"/>
          <w:lang w:eastAsia="hr-HR"/>
        </w:rPr>
        <w:t xml:space="preserve"> </w:t>
      </w:r>
    </w:p>
    <w:p w14:paraId="129D43A7" w14:textId="77777777" w:rsidR="002D2103" w:rsidRPr="00063D63" w:rsidRDefault="4E4D7519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Potrebni resursi</w:t>
      </w:r>
      <w:r w:rsidR="696F6DA3" w:rsidRPr="00063D63">
        <w:rPr>
          <w:rFonts w:eastAsia="Times New Roman"/>
          <w:b/>
          <w:bCs/>
          <w:color w:val="auto"/>
          <w:lang w:eastAsia="hr-HR"/>
        </w:rPr>
        <w:t xml:space="preserve"> </w:t>
      </w:r>
      <w:r w:rsidRPr="00063D63">
        <w:rPr>
          <w:rFonts w:eastAsia="Times New Roman"/>
          <w:b/>
          <w:bCs/>
          <w:color w:val="auto"/>
          <w:lang w:eastAsia="hr-HR"/>
        </w:rPr>
        <w:t>/</w:t>
      </w:r>
      <w:r w:rsidR="38E4836B" w:rsidRPr="00063D63">
        <w:rPr>
          <w:rFonts w:eastAsia="Times New Roman"/>
          <w:b/>
          <w:bCs/>
          <w:color w:val="auto"/>
          <w:lang w:eastAsia="hr-HR"/>
        </w:rPr>
        <w:t xml:space="preserve"> </w:t>
      </w:r>
      <w:r w:rsidRPr="00063D63">
        <w:rPr>
          <w:rFonts w:eastAsia="Times New Roman"/>
          <w:b/>
          <w:bCs/>
          <w:color w:val="auto"/>
          <w:lang w:eastAsia="hr-HR"/>
        </w:rPr>
        <w:t>moguće poteškoće: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stručna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literatura,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pristup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internetu,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računala,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projektor,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potrošni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materijal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za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radionice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plakate,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troškovi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pozvanih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gostiju</w:t>
      </w:r>
      <w:r w:rsidR="0922092F" w:rsidRPr="00063D63">
        <w:rPr>
          <w:rFonts w:eastAsia="Times New Roman"/>
          <w:color w:val="auto"/>
          <w:lang w:eastAsia="hr-HR"/>
        </w:rPr>
        <w:t xml:space="preserve"> </w:t>
      </w:r>
      <w:r w:rsidR="2860F177" w:rsidRPr="00063D63">
        <w:rPr>
          <w:rFonts w:eastAsia="Times New Roman"/>
          <w:color w:val="auto"/>
          <w:lang w:eastAsia="hr-HR"/>
        </w:rPr>
        <w:t>/</w:t>
      </w:r>
      <w:r w:rsidR="44AC7881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motivacija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učenika,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motivacija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učitelja</w:t>
      </w:r>
      <w:r w:rsidR="7DC8AD48" w:rsidRPr="00063D63">
        <w:rPr>
          <w:rFonts w:eastAsia="Times New Roman"/>
          <w:color w:val="auto"/>
          <w:lang w:eastAsia="hr-HR"/>
        </w:rPr>
        <w:t xml:space="preserve">, </w:t>
      </w:r>
      <w:r w:rsidR="5B51A0A5" w:rsidRPr="00063D63">
        <w:rPr>
          <w:rFonts w:eastAsia="Times New Roman"/>
          <w:color w:val="auto"/>
          <w:lang w:eastAsia="hr-HR"/>
        </w:rPr>
        <w:t>usklađivanje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radnog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vremena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stručnih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suradnika,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nedostupnost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gostiju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za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okrugli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stol,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visoki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troškovi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gostiju</w:t>
      </w:r>
    </w:p>
    <w:p w14:paraId="36390A07" w14:textId="77777777" w:rsidR="002D2103" w:rsidRPr="00063D63" w:rsidRDefault="4E4D7519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Način praćenja i provjere ishoda/postignuća: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evaluacijski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listić,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fotodokumentacija,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objave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na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158CB208" w:rsidRPr="00063D63">
        <w:rPr>
          <w:rFonts w:eastAsia="Times New Roman"/>
          <w:color w:val="auto"/>
          <w:lang w:eastAsia="hr-HR"/>
        </w:rPr>
        <w:t>F</w:t>
      </w:r>
      <w:r w:rsidR="5B51A0A5" w:rsidRPr="00063D63">
        <w:rPr>
          <w:rFonts w:eastAsia="Times New Roman"/>
          <w:color w:val="auto"/>
          <w:lang w:eastAsia="hr-HR"/>
        </w:rPr>
        <w:t>acebook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stranici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36AD6A39" w:rsidRPr="00063D63">
        <w:rPr>
          <w:rFonts w:eastAsia="Times New Roman"/>
          <w:color w:val="auto"/>
          <w:lang w:eastAsia="hr-HR"/>
        </w:rPr>
        <w:t xml:space="preserve">i portalu </w:t>
      </w:r>
      <w:r w:rsidR="5B51A0A5" w:rsidRPr="00063D63">
        <w:rPr>
          <w:rFonts w:eastAsia="Times New Roman"/>
          <w:color w:val="auto"/>
          <w:lang w:eastAsia="hr-HR"/>
        </w:rPr>
        <w:t>“Medijska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pismenost”,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školskim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društvenim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mrežama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mrežnoj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stranici</w:t>
      </w:r>
      <w:r w:rsidR="095C9C16" w:rsidRPr="00063D63">
        <w:rPr>
          <w:rFonts w:eastAsia="Times New Roman"/>
          <w:color w:val="auto"/>
          <w:lang w:eastAsia="hr-HR"/>
        </w:rPr>
        <w:t xml:space="preserve"> </w:t>
      </w:r>
      <w:r w:rsidR="5B51A0A5" w:rsidRPr="00063D63">
        <w:rPr>
          <w:rFonts w:eastAsia="Times New Roman"/>
          <w:color w:val="auto"/>
          <w:lang w:eastAsia="hr-HR"/>
        </w:rPr>
        <w:t>Škole</w:t>
      </w:r>
      <w:r w:rsidR="0C9BDB97" w:rsidRPr="00063D63">
        <w:rPr>
          <w:rFonts w:eastAsia="Times New Roman"/>
          <w:color w:val="auto"/>
          <w:lang w:eastAsia="hr-HR"/>
        </w:rPr>
        <w:t xml:space="preserve"> i Knjižnice</w:t>
      </w:r>
      <w:r w:rsidR="639F1044" w:rsidRPr="00063D63">
        <w:rPr>
          <w:rFonts w:eastAsia="Times New Roman"/>
          <w:color w:val="auto"/>
          <w:lang w:eastAsia="hr-HR"/>
        </w:rPr>
        <w:t>.</w:t>
      </w:r>
    </w:p>
    <w:p w14:paraId="45427666" w14:textId="77777777" w:rsidR="4FAD66CD" w:rsidRPr="00063D63" w:rsidRDefault="4B8BA2A5" w:rsidP="0F04321B">
      <w:pPr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bCs/>
          <w:color w:val="auto"/>
          <w:lang w:eastAsia="hr-HR"/>
        </w:rPr>
        <w:t>Odgovorn</w:t>
      </w:r>
      <w:r w:rsidR="77B20DDB" w:rsidRPr="00063D63">
        <w:rPr>
          <w:rFonts w:eastAsia="Times New Roman"/>
          <w:b/>
          <w:bCs/>
          <w:color w:val="auto"/>
          <w:lang w:eastAsia="hr-HR"/>
        </w:rPr>
        <w:t>e</w:t>
      </w:r>
      <w:r w:rsidRPr="00063D63">
        <w:rPr>
          <w:rFonts w:eastAsia="Times New Roman"/>
          <w:b/>
          <w:bCs/>
          <w:color w:val="auto"/>
          <w:lang w:eastAsia="hr-HR"/>
        </w:rPr>
        <w:t xml:space="preserve"> osob</w:t>
      </w:r>
      <w:r w:rsidR="7EE2DF9A" w:rsidRPr="00063D63">
        <w:rPr>
          <w:rFonts w:eastAsia="Times New Roman"/>
          <w:b/>
          <w:bCs/>
          <w:color w:val="auto"/>
          <w:lang w:eastAsia="hr-HR"/>
        </w:rPr>
        <w:t>e</w:t>
      </w:r>
      <w:r w:rsidRPr="00063D63">
        <w:rPr>
          <w:rFonts w:eastAsia="Times New Roman"/>
          <w:b/>
          <w:bCs/>
          <w:color w:val="auto"/>
          <w:lang w:eastAsia="hr-HR"/>
        </w:rPr>
        <w:t>:</w:t>
      </w:r>
      <w:r w:rsidR="56BD2A46" w:rsidRPr="00063D63">
        <w:rPr>
          <w:rFonts w:eastAsia="Times New Roman"/>
          <w:color w:val="auto"/>
          <w:lang w:eastAsia="hr-HR"/>
        </w:rPr>
        <w:t xml:space="preserve"> </w:t>
      </w:r>
      <w:r w:rsidR="13B8522E" w:rsidRPr="00063D63">
        <w:rPr>
          <w:rFonts w:eastAsia="Times New Roman"/>
          <w:color w:val="auto"/>
          <w:lang w:eastAsia="hr-HR"/>
        </w:rPr>
        <w:t>Jadranka</w:t>
      </w:r>
      <w:r w:rsidR="56BD2A46" w:rsidRPr="00063D63">
        <w:rPr>
          <w:rFonts w:eastAsia="Times New Roman"/>
          <w:color w:val="auto"/>
          <w:lang w:eastAsia="hr-HR"/>
        </w:rPr>
        <w:t xml:space="preserve"> </w:t>
      </w:r>
      <w:proofErr w:type="spellStart"/>
      <w:r w:rsidR="13B8522E" w:rsidRPr="00063D63">
        <w:rPr>
          <w:rFonts w:eastAsia="Times New Roman"/>
          <w:color w:val="auto"/>
          <w:lang w:eastAsia="hr-HR"/>
        </w:rPr>
        <w:t>Oberman-Sebenj</w:t>
      </w:r>
      <w:r w:rsidR="1EE84070" w:rsidRPr="00063D63">
        <w:rPr>
          <w:rFonts w:eastAsia="Times New Roman"/>
          <w:color w:val="auto"/>
          <w:lang w:eastAsia="hr-HR"/>
        </w:rPr>
        <w:t>i</w:t>
      </w:r>
      <w:proofErr w:type="spellEnd"/>
    </w:p>
    <w:p w14:paraId="21C50850" w14:textId="77777777" w:rsidR="0BAAD850" w:rsidRPr="00063D63" w:rsidRDefault="0BAAD850" w:rsidP="0F04321B">
      <w:pPr>
        <w:rPr>
          <w:rFonts w:eastAsia="Courier New" w:cs="Courier New"/>
          <w:color w:val="auto"/>
        </w:rPr>
      </w:pPr>
    </w:p>
    <w:p w14:paraId="1EDCB610" w14:textId="77777777" w:rsidR="002D2103" w:rsidRPr="00063D63" w:rsidRDefault="705F220F" w:rsidP="00E02525">
      <w:pPr>
        <w:pStyle w:val="Naslov2"/>
        <w:numPr>
          <w:ilvl w:val="1"/>
          <w:numId w:val="137"/>
        </w:numPr>
      </w:pPr>
      <w:bookmarkStart w:id="262" w:name="_Toc178434597"/>
      <w:bookmarkStart w:id="263" w:name="_Toc241137340"/>
      <w:proofErr w:type="spellStart"/>
      <w:r w:rsidRPr="00063D63">
        <w:t>nano</w:t>
      </w:r>
      <w:r w:rsidR="59FF7781" w:rsidRPr="00063D63">
        <w:t>STEM</w:t>
      </w:r>
      <w:bookmarkEnd w:id="262"/>
      <w:bookmarkEnd w:id="263"/>
      <w:proofErr w:type="spellEnd"/>
    </w:p>
    <w:p w14:paraId="144144DA" w14:textId="77777777" w:rsidR="002D2103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b/>
          <w:color w:val="auto"/>
        </w:rPr>
        <w:t>:</w:t>
      </w:r>
      <w:r w:rsidR="31AE190E" w:rsidRPr="00063D63">
        <w:rPr>
          <w:b/>
          <w:color w:val="auto"/>
        </w:rPr>
        <w:t xml:space="preserve"> 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matematičko-prirodoslovno,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tehničko-informatičko</w:t>
      </w:r>
    </w:p>
    <w:p w14:paraId="26FB2C26" w14:textId="77777777" w:rsidR="002D2103" w:rsidRPr="00063D63" w:rsidRDefault="61E8FF54" w:rsidP="12167B54">
      <w:pPr>
        <w:rPr>
          <w:color w:val="auto"/>
        </w:rPr>
      </w:pPr>
      <w:r w:rsidRPr="00063D63">
        <w:rPr>
          <w:b/>
          <w:color w:val="auto"/>
        </w:rPr>
        <w:t>Razredi: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1.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-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8.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razred</w:t>
      </w:r>
    </w:p>
    <w:p w14:paraId="0CD97630" w14:textId="77777777" w:rsidR="002D2103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Cilj: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Unaprijediti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kapacitete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organizacija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civilnoga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društva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za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provedbu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programa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području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promocije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STEM-a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te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suradnja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s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visokim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učilištima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i/ili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znanstvenim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institutima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odgojno-obrazovnim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institucijama</w:t>
      </w:r>
    </w:p>
    <w:p w14:paraId="0D97D4C0" w14:textId="77777777" w:rsidR="002D2103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lastRenderedPageBreak/>
        <w:t>Obrazloženje cilja</w:t>
      </w:r>
      <w:r w:rsidR="5F4AA367" w:rsidRPr="00063D63">
        <w:rPr>
          <w:color w:val="auto"/>
        </w:rPr>
        <w:t xml:space="preserve"> </w:t>
      </w:r>
      <w:r w:rsidRPr="00063D63">
        <w:rPr>
          <w:i/>
          <w:color w:val="auto"/>
        </w:rPr>
        <w:t>(povezan s potrebama, interesima učenika i vrijednostima ŠK):</w:t>
      </w:r>
    </w:p>
    <w:p w14:paraId="14C97DE7" w14:textId="77777777" w:rsidR="002D2103" w:rsidRPr="00063D63" w:rsidRDefault="61E8FF54" w:rsidP="12167B54">
      <w:pPr>
        <w:rPr>
          <w:color w:val="auto"/>
        </w:rPr>
      </w:pPr>
      <w:r w:rsidRPr="00063D63">
        <w:rPr>
          <w:color w:val="auto"/>
        </w:rPr>
        <w:t>Jačanje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kapaciteta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organizacija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civilnog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društva/odgojno-obrazovnih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djelatnika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području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STEM-a,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posebice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području</w:t>
      </w:r>
      <w:r w:rsidR="5F4AA367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nanoznanosti</w:t>
      </w:r>
      <w:proofErr w:type="spellEnd"/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nanotehnologije,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ciljem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popularizacije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STEM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područja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aktivnosti.</w:t>
      </w:r>
    </w:p>
    <w:p w14:paraId="10EFCA95" w14:textId="77777777" w:rsidR="002D2103" w:rsidRPr="00063D63" w:rsidRDefault="70A9EEB2" w:rsidP="12167B54">
      <w:pPr>
        <w:rPr>
          <w:color w:val="auto"/>
        </w:rPr>
      </w:pPr>
      <w:r w:rsidRPr="00063D63">
        <w:rPr>
          <w:b/>
          <w:color w:val="auto"/>
        </w:rPr>
        <w:t>Očekivani ishodi/postignuća</w:t>
      </w:r>
      <w:r w:rsidR="61E8FF54" w:rsidRPr="00063D63">
        <w:rPr>
          <w:b/>
          <w:color w:val="auto"/>
        </w:rPr>
        <w:t>:</w:t>
      </w:r>
      <w:r w:rsidR="5F4AA367" w:rsidRPr="00063D63">
        <w:rPr>
          <w:color w:val="auto"/>
        </w:rPr>
        <w:t xml:space="preserve"> </w:t>
      </w:r>
      <w:r w:rsidR="2341A2B2" w:rsidRPr="00063D63">
        <w:rPr>
          <w:b/>
          <w:i/>
          <w:color w:val="auto"/>
        </w:rPr>
        <w:t>(Učenik će moći:)</w:t>
      </w:r>
      <w:r w:rsidR="5F4AA367" w:rsidRPr="00063D63">
        <w:rPr>
          <w:color w:val="auto"/>
        </w:rPr>
        <w:t xml:space="preserve"> </w:t>
      </w:r>
    </w:p>
    <w:p w14:paraId="5A3B6A6D" w14:textId="77777777" w:rsidR="002D2103" w:rsidRPr="00063D63" w:rsidRDefault="61E8FF54" w:rsidP="00E02525">
      <w:pPr>
        <w:pStyle w:val="Odlomakpopisa"/>
        <w:numPr>
          <w:ilvl w:val="0"/>
          <w:numId w:val="111"/>
        </w:numPr>
        <w:rPr>
          <w:color w:val="auto"/>
        </w:rPr>
      </w:pPr>
      <w:r w:rsidRPr="00063D63">
        <w:rPr>
          <w:color w:val="auto"/>
        </w:rPr>
        <w:t>Prikupljati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analizirati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podatke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te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donositi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zaključke</w:t>
      </w:r>
    </w:p>
    <w:p w14:paraId="346ECF8F" w14:textId="77777777" w:rsidR="002D2103" w:rsidRPr="00063D63" w:rsidRDefault="61E8FF54" w:rsidP="00E02525">
      <w:pPr>
        <w:pStyle w:val="Odlomakpopisa"/>
        <w:numPr>
          <w:ilvl w:val="0"/>
          <w:numId w:val="111"/>
        </w:numPr>
        <w:rPr>
          <w:color w:val="auto"/>
        </w:rPr>
      </w:pPr>
      <w:r w:rsidRPr="00063D63">
        <w:rPr>
          <w:color w:val="auto"/>
        </w:rPr>
        <w:t>Razvijati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kreativno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kritičko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mišljenje</w:t>
      </w:r>
    </w:p>
    <w:p w14:paraId="1A1D735F" w14:textId="77777777" w:rsidR="002D2103" w:rsidRPr="00063D63" w:rsidRDefault="61E8FF54" w:rsidP="00E02525">
      <w:pPr>
        <w:pStyle w:val="Odlomakpopisa"/>
        <w:numPr>
          <w:ilvl w:val="0"/>
          <w:numId w:val="111"/>
        </w:numPr>
        <w:rPr>
          <w:color w:val="auto"/>
        </w:rPr>
      </w:pPr>
      <w:r w:rsidRPr="00063D63">
        <w:rPr>
          <w:color w:val="auto"/>
        </w:rPr>
        <w:t>Međusobno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surađivati</w:t>
      </w:r>
      <w:r w:rsidR="5F4AA367" w:rsidRPr="00063D63">
        <w:rPr>
          <w:color w:val="auto"/>
        </w:rPr>
        <w:t xml:space="preserve"> </w:t>
      </w:r>
    </w:p>
    <w:p w14:paraId="76DFD5DB" w14:textId="77777777" w:rsidR="002D2103" w:rsidRPr="00063D63" w:rsidRDefault="61E8FF54" w:rsidP="00E02525">
      <w:pPr>
        <w:pStyle w:val="Odlomakpopisa"/>
        <w:numPr>
          <w:ilvl w:val="0"/>
          <w:numId w:val="111"/>
        </w:numPr>
        <w:rPr>
          <w:color w:val="auto"/>
        </w:rPr>
      </w:pPr>
      <w:r w:rsidRPr="00063D63">
        <w:rPr>
          <w:color w:val="auto"/>
        </w:rPr>
        <w:t>Razvijati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timski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rad</w:t>
      </w:r>
      <w:r w:rsidR="5F4AA367" w:rsidRPr="00063D63">
        <w:rPr>
          <w:color w:val="auto"/>
        </w:rPr>
        <w:t xml:space="preserve"> </w:t>
      </w:r>
    </w:p>
    <w:p w14:paraId="041C244E" w14:textId="77777777" w:rsidR="002D2103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Način realizacije:</w:t>
      </w:r>
      <w:r w:rsidR="5F4AA367" w:rsidRPr="00063D63">
        <w:rPr>
          <w:color w:val="auto"/>
        </w:rPr>
        <w:t xml:space="preserve"> </w:t>
      </w:r>
    </w:p>
    <w:p w14:paraId="46A96D79" w14:textId="77777777" w:rsidR="002D2103" w:rsidRPr="00063D63" w:rsidRDefault="61E8FF54" w:rsidP="12167B54">
      <w:pPr>
        <w:rPr>
          <w:color w:val="auto"/>
        </w:rPr>
      </w:pPr>
      <w:r w:rsidRPr="00063D63">
        <w:rPr>
          <w:color w:val="auto"/>
        </w:rPr>
        <w:t>Sudjelovanje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projektnim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aktivnostima,</w:t>
      </w:r>
      <w:r w:rsidR="5F4AA367" w:rsidRPr="00063D63">
        <w:rPr>
          <w:color w:val="auto"/>
        </w:rPr>
        <w:t xml:space="preserve"> </w:t>
      </w:r>
      <w:r w:rsidR="5532B120" w:rsidRPr="00063D63">
        <w:rPr>
          <w:color w:val="auto"/>
        </w:rPr>
        <w:t xml:space="preserve">sudjelovanje na radionicama </w:t>
      </w:r>
      <w:r w:rsidR="64B0CBFC" w:rsidRPr="00063D63">
        <w:rPr>
          <w:color w:val="auto"/>
        </w:rPr>
        <w:t>"STEM izazov ponedjeljkom”.</w:t>
      </w:r>
    </w:p>
    <w:p w14:paraId="6CD98A14" w14:textId="77777777" w:rsidR="002D2103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Oblik: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Vanjski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projekt(Odred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izviđača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“Suncokret”)</w:t>
      </w:r>
    </w:p>
    <w:p w14:paraId="70931A46" w14:textId="77777777" w:rsidR="002D2103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Sudionici: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Zainteresirani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učenici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od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prvog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do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osmog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razreda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učiteljica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matematike</w:t>
      </w:r>
    </w:p>
    <w:p w14:paraId="5663D6C1" w14:textId="77777777" w:rsidR="002D2103" w:rsidRPr="00063D63" w:rsidRDefault="2341A2B2" w:rsidP="12167B54">
      <w:pPr>
        <w:rPr>
          <w:color w:val="auto"/>
        </w:rPr>
      </w:pPr>
      <w:r w:rsidRPr="00063D63">
        <w:rPr>
          <w:b/>
          <w:color w:val="auto"/>
        </w:rPr>
        <w:t>Načini učenja</w:t>
      </w:r>
      <w:r w:rsidR="5F4AA367" w:rsidRPr="00063D63">
        <w:rPr>
          <w:color w:val="auto"/>
        </w:rPr>
        <w:t xml:space="preserve"> </w:t>
      </w:r>
      <w:r w:rsidR="6E022FA2" w:rsidRPr="00063D63">
        <w:rPr>
          <w:b/>
          <w:i/>
          <w:color w:val="auto"/>
        </w:rPr>
        <w:t>(što rade učenici):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Sudjeluju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u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radionicama.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Istražuju,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prikupljaju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analiziraju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podatke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te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donose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zaključke.</w:t>
      </w:r>
      <w:r w:rsidR="5F4AA367" w:rsidRPr="00063D63">
        <w:rPr>
          <w:color w:val="auto"/>
        </w:rPr>
        <w:t xml:space="preserve"> </w:t>
      </w:r>
    </w:p>
    <w:p w14:paraId="4F329689" w14:textId="77777777" w:rsidR="002D2103" w:rsidRPr="00063D63" w:rsidRDefault="6E022FA2" w:rsidP="12167B54">
      <w:pPr>
        <w:rPr>
          <w:color w:val="auto"/>
        </w:rPr>
      </w:pPr>
      <w:r w:rsidRPr="00063D63">
        <w:rPr>
          <w:b/>
          <w:color w:val="auto"/>
        </w:rPr>
        <w:t>Metode poučavanja</w:t>
      </w:r>
      <w:r w:rsidR="5F4AA367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Koordiniraju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aktivnostima,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osmišljavaju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vode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radionice.</w:t>
      </w:r>
      <w:r w:rsidR="5F4AA367" w:rsidRPr="00063D63">
        <w:rPr>
          <w:color w:val="auto"/>
        </w:rPr>
        <w:t xml:space="preserve"> </w:t>
      </w:r>
    </w:p>
    <w:p w14:paraId="62C5D93D" w14:textId="77777777" w:rsidR="002D2103" w:rsidRPr="00063D63" w:rsidRDefault="6E022FA2" w:rsidP="12167B54">
      <w:pPr>
        <w:rPr>
          <w:color w:val="auto"/>
        </w:rPr>
      </w:pPr>
      <w:r w:rsidRPr="00063D63">
        <w:rPr>
          <w:b/>
          <w:color w:val="auto"/>
        </w:rPr>
        <w:t>Trajanje izvedbe:</w:t>
      </w:r>
      <w:r w:rsidR="5F4AA367" w:rsidRPr="00063D63">
        <w:rPr>
          <w:color w:val="auto"/>
        </w:rPr>
        <w:t xml:space="preserve"> </w:t>
      </w:r>
      <w:r w:rsidR="78A33C44" w:rsidRPr="00063D63">
        <w:rPr>
          <w:color w:val="auto"/>
        </w:rPr>
        <w:t>202</w:t>
      </w:r>
      <w:r w:rsidR="03C72F56" w:rsidRPr="00063D63">
        <w:rPr>
          <w:color w:val="auto"/>
        </w:rPr>
        <w:t>6</w:t>
      </w:r>
      <w:r w:rsidR="78A33C44" w:rsidRPr="00063D63">
        <w:rPr>
          <w:color w:val="auto"/>
        </w:rPr>
        <w:t>.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-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2027.</w:t>
      </w:r>
    </w:p>
    <w:p w14:paraId="5B2BE056" w14:textId="77777777" w:rsidR="002D2103" w:rsidRPr="00063D63" w:rsidRDefault="61E8FF54" w:rsidP="12167B54">
      <w:pPr>
        <w:rPr>
          <w:color w:val="auto"/>
        </w:rPr>
      </w:pPr>
      <w:r w:rsidRPr="00063D63">
        <w:rPr>
          <w:b/>
          <w:color w:val="auto"/>
        </w:rPr>
        <w:t>Potrebni</w:t>
      </w:r>
      <w:r w:rsidR="5F4AA367" w:rsidRPr="00063D63">
        <w:rPr>
          <w:color w:val="auto"/>
        </w:rPr>
        <w:t xml:space="preserve"> </w:t>
      </w:r>
      <w:r w:rsidRPr="00063D63">
        <w:rPr>
          <w:b/>
          <w:color w:val="auto"/>
        </w:rPr>
        <w:t>resursi</w:t>
      </w:r>
      <w:r w:rsidR="368464A6" w:rsidRPr="00063D63">
        <w:rPr>
          <w:color w:val="auto"/>
        </w:rPr>
        <w:t>/</w:t>
      </w:r>
      <w:r w:rsidRPr="00063D63">
        <w:rPr>
          <w:b/>
          <w:color w:val="auto"/>
        </w:rPr>
        <w:t>moguće</w:t>
      </w:r>
      <w:r w:rsidR="5F4AA367" w:rsidRPr="00063D63">
        <w:rPr>
          <w:color w:val="auto"/>
        </w:rPr>
        <w:t xml:space="preserve"> </w:t>
      </w:r>
      <w:r w:rsidRPr="00063D63">
        <w:rPr>
          <w:b/>
          <w:color w:val="auto"/>
        </w:rPr>
        <w:t>poteškoće: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Pribor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za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pokuse,</w:t>
      </w:r>
      <w:r w:rsidR="5F4AA367" w:rsidRPr="00063D63">
        <w:rPr>
          <w:color w:val="auto"/>
        </w:rPr>
        <w:t xml:space="preserve"> </w:t>
      </w:r>
      <w:r w:rsidRPr="00063D63">
        <w:rPr>
          <w:color w:val="auto"/>
        </w:rPr>
        <w:t>računala</w:t>
      </w:r>
    </w:p>
    <w:p w14:paraId="3D4A21A7" w14:textId="77777777" w:rsidR="002D2103" w:rsidRPr="00063D63" w:rsidRDefault="6E022FA2" w:rsidP="12167B54">
      <w:pPr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Evaluacijski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listići,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objave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na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mrežnoj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i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društvenim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stranicama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škole</w:t>
      </w:r>
    </w:p>
    <w:p w14:paraId="5FF9D869" w14:textId="77777777" w:rsidR="002D2103" w:rsidRPr="00063D63" w:rsidRDefault="3F9F846B" w:rsidP="12167B54">
      <w:pPr>
        <w:rPr>
          <w:color w:val="auto"/>
        </w:rPr>
      </w:pPr>
      <w:r w:rsidRPr="00063D63">
        <w:rPr>
          <w:b/>
          <w:color w:val="auto"/>
        </w:rPr>
        <w:t>Troškovnik:</w:t>
      </w:r>
      <w:r w:rsidR="5F4AA367" w:rsidRPr="00063D63">
        <w:rPr>
          <w:color w:val="auto"/>
        </w:rPr>
        <w:t xml:space="preserve"> </w:t>
      </w:r>
    </w:p>
    <w:p w14:paraId="0EF01EB2" w14:textId="77777777" w:rsidR="002D2103" w:rsidRPr="00063D63" w:rsidRDefault="6E022FA2" w:rsidP="12167B54">
      <w:pPr>
        <w:rPr>
          <w:color w:val="auto"/>
        </w:rPr>
      </w:pPr>
      <w:r w:rsidRPr="00063D63">
        <w:rPr>
          <w:b/>
          <w:color w:val="auto"/>
        </w:rPr>
        <w:t>Odgovorne osobe: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Mirka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Lončar,</w:t>
      </w:r>
      <w:r w:rsidR="5F4AA367" w:rsidRPr="00063D63">
        <w:rPr>
          <w:color w:val="auto"/>
        </w:rPr>
        <w:t xml:space="preserve"> </w:t>
      </w:r>
      <w:r w:rsidR="1BA30E63" w:rsidRPr="00063D63">
        <w:rPr>
          <w:color w:val="auto"/>
        </w:rPr>
        <w:t xml:space="preserve">Marijana Katić i </w:t>
      </w:r>
      <w:r w:rsidR="61E8FF54" w:rsidRPr="00063D63">
        <w:rPr>
          <w:color w:val="auto"/>
        </w:rPr>
        <w:t>Odred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izviđača</w:t>
      </w:r>
      <w:r w:rsidR="5F4AA367" w:rsidRPr="00063D63">
        <w:rPr>
          <w:color w:val="auto"/>
        </w:rPr>
        <w:t xml:space="preserve"> </w:t>
      </w:r>
      <w:r w:rsidR="61E8FF54" w:rsidRPr="00063D63">
        <w:rPr>
          <w:color w:val="auto"/>
        </w:rPr>
        <w:t>“Suncokret”</w:t>
      </w:r>
    </w:p>
    <w:p w14:paraId="2CD65161" w14:textId="77777777" w:rsidR="002D2103" w:rsidRPr="00063D63" w:rsidRDefault="002D2103" w:rsidP="002D2103">
      <w:pPr>
        <w:rPr>
          <w:rFonts w:ascii="Calibri" w:eastAsia="Calibri" w:hAnsi="Calibri" w:cs="Calibri"/>
          <w:color w:val="FF0000"/>
        </w:rPr>
      </w:pPr>
    </w:p>
    <w:p w14:paraId="34FCD15A" w14:textId="77777777" w:rsidR="03A0B694" w:rsidRPr="00063D63" w:rsidRDefault="002D18EC" w:rsidP="00E02525">
      <w:pPr>
        <w:pStyle w:val="Naslov2"/>
        <w:numPr>
          <w:ilvl w:val="1"/>
          <w:numId w:val="137"/>
        </w:numPr>
      </w:pPr>
      <w:bookmarkStart w:id="264" w:name="_Toc241137341"/>
      <w:r w:rsidRPr="00063D63">
        <w:lastRenderedPageBreak/>
        <w:t>OSNOVNOŠKOLSKA KVIZ LIGA</w:t>
      </w:r>
      <w:bookmarkEnd w:id="264"/>
    </w:p>
    <w:p w14:paraId="61F83EBD" w14:textId="77777777" w:rsidR="002D2103" w:rsidRPr="00063D63" w:rsidRDefault="7FDC695F" w:rsidP="008A4626">
      <w:pPr>
        <w:rPr>
          <w:b/>
          <w:color w:val="auto"/>
        </w:rPr>
      </w:pPr>
      <w:r w:rsidRPr="00063D63">
        <w:rPr>
          <w:b/>
          <w:color w:val="auto"/>
        </w:rPr>
        <w:t xml:space="preserve">Područje </w:t>
      </w:r>
      <w:proofErr w:type="spellStart"/>
      <w:r w:rsidRPr="00063D63">
        <w:rPr>
          <w:b/>
          <w:color w:val="auto"/>
        </w:rPr>
        <w:t>kurikula</w:t>
      </w:r>
      <w:proofErr w:type="spellEnd"/>
      <w:r w:rsidRPr="00063D63">
        <w:rPr>
          <w:color w:val="auto"/>
        </w:rPr>
        <w:t>:</w:t>
      </w:r>
      <w:r w:rsidR="5EFA3B20" w:rsidRPr="00063D63">
        <w:rPr>
          <w:color w:val="auto"/>
        </w:rPr>
        <w:t xml:space="preserve"> </w:t>
      </w:r>
      <w:r w:rsidR="61341F85" w:rsidRPr="00063D63">
        <w:rPr>
          <w:color w:val="auto"/>
        </w:rPr>
        <w:t>prirodoslovno,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društveno,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matematičko-prirodoslovno,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tehničko-informatičko</w:t>
      </w:r>
    </w:p>
    <w:p w14:paraId="0B8BB8B9" w14:textId="77777777" w:rsidR="002D2103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Razred:</w:t>
      </w:r>
      <w:r w:rsidR="1F4C27DB" w:rsidRPr="00063D63">
        <w:rPr>
          <w:color w:val="auto"/>
        </w:rPr>
        <w:t xml:space="preserve"> </w:t>
      </w:r>
      <w:r w:rsidR="4BD7E4BA" w:rsidRPr="00063D63">
        <w:rPr>
          <w:color w:val="auto"/>
        </w:rPr>
        <w:t>5</w:t>
      </w:r>
      <w:r w:rsidR="61341F85" w:rsidRPr="00063D63">
        <w:rPr>
          <w:color w:val="auto"/>
        </w:rPr>
        <w:t>.</w:t>
      </w:r>
      <w:r w:rsidR="1F4C27DB" w:rsidRPr="00063D63">
        <w:rPr>
          <w:color w:val="auto"/>
        </w:rPr>
        <w:t xml:space="preserve"> </w:t>
      </w:r>
      <w:r w:rsidR="3D0FEE47" w:rsidRPr="00063D63">
        <w:rPr>
          <w:color w:val="auto"/>
        </w:rPr>
        <w:t xml:space="preserve">- 8. </w:t>
      </w:r>
      <w:r w:rsidR="61341F85" w:rsidRPr="00063D63">
        <w:rPr>
          <w:color w:val="auto"/>
        </w:rPr>
        <w:t>razred</w:t>
      </w:r>
    </w:p>
    <w:p w14:paraId="0A3A3F71" w14:textId="77777777" w:rsidR="002D2103" w:rsidRPr="00063D63" w:rsidRDefault="7FDC695F" w:rsidP="233B395A">
      <w:pPr>
        <w:rPr>
          <w:rFonts w:eastAsia="Courier New" w:cs="Courier New"/>
          <w:color w:val="auto"/>
        </w:rPr>
      </w:pPr>
      <w:r w:rsidRPr="00063D63">
        <w:rPr>
          <w:b/>
          <w:color w:val="auto"/>
        </w:rPr>
        <w:t>Cilj:</w:t>
      </w:r>
      <w:r w:rsidR="1F4C27DB" w:rsidRPr="00063D63">
        <w:rPr>
          <w:color w:val="auto"/>
        </w:rPr>
        <w:t xml:space="preserve"> </w:t>
      </w:r>
      <w:r w:rsidR="65981D34" w:rsidRPr="00063D63">
        <w:rPr>
          <w:rFonts w:eastAsia="Courier New" w:cs="Courier New"/>
          <w:color w:val="auto"/>
        </w:rPr>
        <w:t>promicanje kviz kulture među djecom i mladima, poticanje logičkog razmišljanja, širenje općeg znanja i stvaranje pozitivnog natjecateljskog duha u obrazovnom okruženju.</w:t>
      </w:r>
    </w:p>
    <w:p w14:paraId="77A0884C" w14:textId="77777777" w:rsidR="002D2103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Obrazloženje cilja:</w:t>
      </w:r>
      <w:r w:rsidR="1F4C27DB" w:rsidRPr="00063D63">
        <w:rPr>
          <w:color w:val="auto"/>
        </w:rPr>
        <w:t xml:space="preserve"> </w:t>
      </w:r>
      <w:r w:rsidR="0C9A4C60" w:rsidRPr="00063D63">
        <w:rPr>
          <w:color w:val="auto"/>
        </w:rPr>
        <w:t>Kvizovima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ćemo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pokušati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pospješiti</w:t>
      </w:r>
      <w:r w:rsidR="1F4C27DB" w:rsidRPr="00063D63">
        <w:rPr>
          <w:color w:val="auto"/>
        </w:rPr>
        <w:t xml:space="preserve"> </w:t>
      </w:r>
      <w:r w:rsidR="7BB35FEA" w:rsidRPr="00063D63">
        <w:rPr>
          <w:color w:val="auto"/>
        </w:rPr>
        <w:t xml:space="preserve">učeničko </w:t>
      </w:r>
      <w:r w:rsidR="61341F85" w:rsidRPr="00063D63">
        <w:rPr>
          <w:color w:val="auto"/>
        </w:rPr>
        <w:t>učenje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interes</w:t>
      </w:r>
      <w:r w:rsidR="1F47E85B" w:rsidRPr="00063D63">
        <w:rPr>
          <w:color w:val="auto"/>
        </w:rPr>
        <w:t xml:space="preserve"> prema kulturi općega znanja i međusobnu suradnju</w:t>
      </w:r>
    </w:p>
    <w:p w14:paraId="6499B8EE" w14:textId="77777777" w:rsidR="002D2103" w:rsidRPr="00063D63" w:rsidRDefault="72F3BA60" w:rsidP="233B395A">
      <w:pPr>
        <w:rPr>
          <w:color w:val="auto"/>
        </w:rPr>
      </w:pPr>
      <w:r w:rsidRPr="00063D63">
        <w:rPr>
          <w:b/>
          <w:color w:val="auto"/>
        </w:rPr>
        <w:t>Očekivani ishodi</w:t>
      </w:r>
      <w:r w:rsidR="7FDC695F" w:rsidRPr="00063D63">
        <w:rPr>
          <w:b/>
          <w:color w:val="auto"/>
        </w:rPr>
        <w:t>/postignuća:</w:t>
      </w:r>
      <w:r w:rsidR="1F4C27DB" w:rsidRPr="00063D63">
        <w:rPr>
          <w:color w:val="auto"/>
        </w:rPr>
        <w:t xml:space="preserve"> </w:t>
      </w:r>
      <w:r w:rsidR="7FDC695F" w:rsidRPr="00063D63">
        <w:rPr>
          <w:i/>
          <w:color w:val="auto"/>
        </w:rPr>
        <w:t>(Učenik će moći:)</w:t>
      </w:r>
    </w:p>
    <w:p w14:paraId="78585CE5" w14:textId="77777777" w:rsidR="002D2103" w:rsidRPr="00063D63" w:rsidRDefault="69FDC1DE" w:rsidP="00E02525">
      <w:pPr>
        <w:pStyle w:val="Odlomakpopisa"/>
        <w:numPr>
          <w:ilvl w:val="0"/>
          <w:numId w:val="112"/>
        </w:numPr>
        <w:rPr>
          <w:color w:val="auto"/>
        </w:rPr>
      </w:pPr>
      <w:r w:rsidRPr="00063D63">
        <w:rPr>
          <w:color w:val="auto"/>
        </w:rPr>
        <w:t>Razvijati svijest o važnosti suradnje sa članovima skupine</w:t>
      </w:r>
    </w:p>
    <w:p w14:paraId="70F0C69B" w14:textId="77777777" w:rsidR="002D2103" w:rsidRPr="00063D63" w:rsidRDefault="61341F85" w:rsidP="00E02525">
      <w:pPr>
        <w:pStyle w:val="Odlomakpopisa"/>
        <w:numPr>
          <w:ilvl w:val="0"/>
          <w:numId w:val="112"/>
        </w:numPr>
        <w:rPr>
          <w:color w:val="auto"/>
        </w:rPr>
      </w:pPr>
      <w:r w:rsidRPr="00063D63">
        <w:rPr>
          <w:color w:val="auto"/>
        </w:rPr>
        <w:t>Povezati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se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s</w:t>
      </w:r>
      <w:r w:rsidR="1F4C27DB"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međuodjelnim</w:t>
      </w:r>
      <w:proofErr w:type="spellEnd"/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učenicima</w:t>
      </w:r>
      <w:r w:rsidR="1F4C27DB" w:rsidRPr="00063D63">
        <w:rPr>
          <w:color w:val="auto"/>
        </w:rPr>
        <w:t xml:space="preserve"> </w:t>
      </w:r>
    </w:p>
    <w:p w14:paraId="60002D74" w14:textId="6E0A5187" w:rsidR="00BF13C5" w:rsidRPr="00063D63" w:rsidRDefault="61341F85" w:rsidP="00E02525">
      <w:pPr>
        <w:pStyle w:val="Odlomakpopisa"/>
        <w:numPr>
          <w:ilvl w:val="0"/>
          <w:numId w:val="112"/>
        </w:numPr>
        <w:rPr>
          <w:color w:val="auto"/>
        </w:rPr>
      </w:pPr>
      <w:r w:rsidRPr="00063D63">
        <w:rPr>
          <w:color w:val="auto"/>
        </w:rPr>
        <w:t>Povećati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interes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i</w:t>
      </w:r>
      <w:r w:rsidR="1F4C27DB" w:rsidRPr="00063D63">
        <w:rPr>
          <w:color w:val="auto"/>
        </w:rPr>
        <w:t xml:space="preserve"> </w:t>
      </w:r>
      <w:r w:rsidRPr="00063D63">
        <w:rPr>
          <w:color w:val="auto"/>
        </w:rPr>
        <w:t>produktivnost</w:t>
      </w:r>
      <w:r w:rsidR="0A5341FC" w:rsidRPr="00063D63">
        <w:rPr>
          <w:color w:val="auto"/>
        </w:rPr>
        <w:t xml:space="preserve"> u radu</w:t>
      </w:r>
    </w:p>
    <w:p w14:paraId="01DCB2CE" w14:textId="77777777" w:rsidR="002D2103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Način realizacije:</w:t>
      </w:r>
      <w:r w:rsidR="356A5AE2" w:rsidRPr="00063D63">
        <w:rPr>
          <w:b/>
          <w:bCs/>
          <w:color w:val="auto"/>
        </w:rPr>
        <w:t xml:space="preserve"> </w:t>
      </w:r>
      <w:r w:rsidR="356A5AE2" w:rsidRPr="00063D63">
        <w:rPr>
          <w:color w:val="auto"/>
        </w:rPr>
        <w:t>sudjelovanje na kvizovima</w:t>
      </w:r>
    </w:p>
    <w:p w14:paraId="0AC43F63" w14:textId="77777777" w:rsidR="7FDC695F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Oblik:</w:t>
      </w:r>
      <w:r w:rsidR="1F4C27DB" w:rsidRPr="00063D63">
        <w:rPr>
          <w:color w:val="auto"/>
        </w:rPr>
        <w:t xml:space="preserve"> </w:t>
      </w:r>
      <w:r w:rsidR="45D59BAA" w:rsidRPr="00063D63">
        <w:rPr>
          <w:color w:val="auto"/>
        </w:rPr>
        <w:t xml:space="preserve">nakon </w:t>
      </w:r>
      <w:r w:rsidR="61341F85" w:rsidRPr="00063D63">
        <w:rPr>
          <w:color w:val="auto"/>
        </w:rPr>
        <w:t>redovne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nastave</w:t>
      </w:r>
      <w:r w:rsidR="70D6FC8F" w:rsidRPr="00063D63">
        <w:rPr>
          <w:color w:val="auto"/>
        </w:rPr>
        <w:t xml:space="preserve"> u poslijepodnevnoj smjeni</w:t>
      </w:r>
      <w:r w:rsidR="61341F85" w:rsidRPr="00063D63">
        <w:rPr>
          <w:color w:val="auto"/>
        </w:rPr>
        <w:t>,</w:t>
      </w:r>
      <w:r w:rsidR="1F4C27DB" w:rsidRPr="00063D63">
        <w:rPr>
          <w:color w:val="auto"/>
        </w:rPr>
        <w:t xml:space="preserve"> </w:t>
      </w:r>
      <w:r w:rsidR="63D31C3B" w:rsidRPr="00063D63">
        <w:rPr>
          <w:color w:val="auto"/>
        </w:rPr>
        <w:t>4 puta u nastavnoj godini</w:t>
      </w:r>
    </w:p>
    <w:p w14:paraId="25C07570" w14:textId="77777777" w:rsidR="7FDC695F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Sudionici: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učenici</w:t>
      </w:r>
      <w:r w:rsidR="1F4C27DB" w:rsidRPr="00063D63">
        <w:rPr>
          <w:color w:val="auto"/>
        </w:rPr>
        <w:t xml:space="preserve"> </w:t>
      </w:r>
      <w:r w:rsidR="3D4727E6" w:rsidRPr="00063D63">
        <w:rPr>
          <w:color w:val="auto"/>
        </w:rPr>
        <w:t>od 5. do 8. razreda</w:t>
      </w:r>
    </w:p>
    <w:p w14:paraId="63660432" w14:textId="77777777" w:rsidR="002D2103" w:rsidRPr="00063D63" w:rsidRDefault="7FDC695F" w:rsidP="233B395A">
      <w:pPr>
        <w:rPr>
          <w:color w:val="auto"/>
        </w:rPr>
      </w:pPr>
      <w:r w:rsidRPr="00063D63">
        <w:rPr>
          <w:b/>
          <w:color w:val="auto"/>
        </w:rPr>
        <w:t>Načini učenja</w:t>
      </w:r>
      <w:r w:rsidR="1F4C27DB" w:rsidRPr="00063D63">
        <w:rPr>
          <w:color w:val="auto"/>
        </w:rPr>
        <w:t xml:space="preserve"> </w:t>
      </w:r>
      <w:r w:rsidR="755E4FA3" w:rsidRPr="00063D63">
        <w:rPr>
          <w:b/>
          <w:i/>
          <w:color w:val="auto"/>
        </w:rPr>
        <w:t>(što rade učenici):</w:t>
      </w:r>
      <w:r w:rsidR="1F4C27DB" w:rsidRPr="00063D63">
        <w:rPr>
          <w:color w:val="auto"/>
        </w:rPr>
        <w:t xml:space="preserve"> </w:t>
      </w:r>
      <w:r w:rsidR="6EF9551C" w:rsidRPr="00063D63">
        <w:rPr>
          <w:color w:val="auto"/>
        </w:rPr>
        <w:t>U skupinama od najviše četiri člana s</w:t>
      </w:r>
      <w:r w:rsidR="61341F85" w:rsidRPr="00063D63">
        <w:rPr>
          <w:color w:val="auto"/>
        </w:rPr>
        <w:t>udjeluju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u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za</w:t>
      </w:r>
      <w:r w:rsidR="2DA2FC06" w:rsidRPr="00063D63">
        <w:rPr>
          <w:color w:val="auto"/>
        </w:rPr>
        <w:t>jedničkom odgovaranju na pitanja iz različitih područja</w:t>
      </w:r>
      <w:r w:rsidR="61341F85" w:rsidRPr="00063D63">
        <w:rPr>
          <w:color w:val="auto"/>
        </w:rPr>
        <w:t>.</w:t>
      </w:r>
    </w:p>
    <w:p w14:paraId="5BBBDDCC" w14:textId="77777777" w:rsidR="002D2103" w:rsidRPr="00063D63" w:rsidRDefault="755E4FA3" w:rsidP="233B395A">
      <w:pPr>
        <w:rPr>
          <w:b/>
          <w:color w:val="auto"/>
        </w:rPr>
      </w:pPr>
      <w:r w:rsidRPr="00063D63">
        <w:rPr>
          <w:b/>
          <w:color w:val="auto"/>
        </w:rPr>
        <w:t>Metode poučavanja</w:t>
      </w:r>
      <w:r w:rsidR="1F4C27DB" w:rsidRPr="00063D63">
        <w:rPr>
          <w:color w:val="auto"/>
        </w:rPr>
        <w:t xml:space="preserve"> </w:t>
      </w:r>
      <w:r w:rsidRPr="00063D63">
        <w:rPr>
          <w:b/>
          <w:i/>
          <w:color w:val="auto"/>
        </w:rPr>
        <w:t>(što rade učitelji):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Osiguravaju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materijal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za</w:t>
      </w:r>
      <w:r w:rsidR="1F4C27DB" w:rsidRPr="00063D63">
        <w:rPr>
          <w:color w:val="auto"/>
        </w:rPr>
        <w:t xml:space="preserve"> </w:t>
      </w:r>
      <w:r w:rsidR="4AAB0930" w:rsidRPr="00063D63">
        <w:rPr>
          <w:color w:val="auto"/>
        </w:rPr>
        <w:t>kviz</w:t>
      </w:r>
      <w:r w:rsidR="61341F85" w:rsidRPr="00063D63">
        <w:rPr>
          <w:b/>
          <w:color w:val="auto"/>
        </w:rPr>
        <w:t>,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vode</w:t>
      </w:r>
      <w:r w:rsidR="0F1D110B" w:rsidRPr="00063D63">
        <w:rPr>
          <w:color w:val="auto"/>
        </w:rPr>
        <w:t xml:space="preserve"> kviz</w:t>
      </w:r>
      <w:r w:rsidR="61341F85" w:rsidRPr="00063D63">
        <w:rPr>
          <w:color w:val="auto"/>
        </w:rPr>
        <w:t>,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daju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upute,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moderiraju.</w:t>
      </w:r>
    </w:p>
    <w:p w14:paraId="5138C55B" w14:textId="77777777" w:rsidR="002D2103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Trajanje izvedbe:</w:t>
      </w:r>
      <w:r w:rsidR="1F4C27DB" w:rsidRPr="00063D63">
        <w:rPr>
          <w:color w:val="auto"/>
        </w:rPr>
        <w:t xml:space="preserve"> </w:t>
      </w:r>
      <w:r w:rsidR="4A725836" w:rsidRPr="00063D63">
        <w:rPr>
          <w:color w:val="auto"/>
        </w:rPr>
        <w:t xml:space="preserve">tijekom </w:t>
      </w:r>
      <w:r w:rsidR="61341F85" w:rsidRPr="00063D63">
        <w:rPr>
          <w:color w:val="auto"/>
        </w:rPr>
        <w:t>202</w:t>
      </w:r>
      <w:r w:rsidR="11A7DA54" w:rsidRPr="00063D63">
        <w:rPr>
          <w:color w:val="auto"/>
        </w:rPr>
        <w:t>6</w:t>
      </w:r>
      <w:r w:rsidR="46814E10" w:rsidRPr="00063D63">
        <w:rPr>
          <w:color w:val="auto"/>
        </w:rPr>
        <w:t>./202</w:t>
      </w:r>
      <w:r w:rsidR="229EA2FF" w:rsidRPr="00063D63">
        <w:rPr>
          <w:color w:val="auto"/>
        </w:rPr>
        <w:t>7</w:t>
      </w:r>
      <w:r w:rsidR="46814E10" w:rsidRPr="00063D63">
        <w:rPr>
          <w:color w:val="auto"/>
        </w:rPr>
        <w:t>.</w:t>
      </w:r>
    </w:p>
    <w:p w14:paraId="09F823A1" w14:textId="77777777" w:rsidR="002D2103" w:rsidRPr="00063D63" w:rsidRDefault="61341F85" w:rsidP="233B395A">
      <w:pPr>
        <w:rPr>
          <w:color w:val="auto"/>
        </w:rPr>
      </w:pPr>
      <w:r w:rsidRPr="00063D63">
        <w:rPr>
          <w:b/>
          <w:color w:val="auto"/>
        </w:rPr>
        <w:t>Potrebni</w:t>
      </w:r>
      <w:r w:rsidR="1F4C27DB" w:rsidRPr="00063D63">
        <w:rPr>
          <w:color w:val="auto"/>
        </w:rPr>
        <w:t xml:space="preserve"> </w:t>
      </w:r>
      <w:r w:rsidRPr="00063D63">
        <w:rPr>
          <w:b/>
          <w:color w:val="auto"/>
        </w:rPr>
        <w:t>resursi</w:t>
      </w:r>
      <w:r w:rsidR="2021A78D" w:rsidRPr="00063D63">
        <w:rPr>
          <w:color w:val="auto"/>
        </w:rPr>
        <w:t>/</w:t>
      </w:r>
      <w:r w:rsidRPr="00063D63">
        <w:rPr>
          <w:b/>
          <w:color w:val="auto"/>
        </w:rPr>
        <w:t>moguće</w:t>
      </w:r>
      <w:r w:rsidR="1F4C27DB" w:rsidRPr="00063D63">
        <w:rPr>
          <w:color w:val="auto"/>
        </w:rPr>
        <w:t xml:space="preserve"> </w:t>
      </w:r>
      <w:r w:rsidRPr="00063D63">
        <w:rPr>
          <w:b/>
          <w:color w:val="auto"/>
        </w:rPr>
        <w:t>poteškoće:</w:t>
      </w:r>
      <w:r w:rsidR="1F4C27DB" w:rsidRPr="00063D63">
        <w:rPr>
          <w:color w:val="auto"/>
        </w:rPr>
        <w:t xml:space="preserve"> </w:t>
      </w:r>
      <w:r w:rsidR="5BB4941B" w:rsidRPr="00063D63">
        <w:rPr>
          <w:color w:val="auto"/>
        </w:rPr>
        <w:t>-</w:t>
      </w:r>
    </w:p>
    <w:p w14:paraId="0F7B9CBA" w14:textId="77777777" w:rsidR="002D2103" w:rsidRPr="00063D63" w:rsidRDefault="755E4FA3" w:rsidP="233B395A">
      <w:pPr>
        <w:rPr>
          <w:color w:val="auto"/>
        </w:rPr>
      </w:pPr>
      <w:r w:rsidRPr="00063D63">
        <w:rPr>
          <w:b/>
          <w:color w:val="auto"/>
        </w:rPr>
        <w:t>Način praćenja i provjere ishoda/postignuća: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Evaluacijski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listići</w:t>
      </w:r>
    </w:p>
    <w:p w14:paraId="143838C1" w14:textId="77777777" w:rsidR="002D2103" w:rsidRPr="00063D63" w:rsidRDefault="2CA4AF3B" w:rsidP="233B395A">
      <w:pPr>
        <w:rPr>
          <w:color w:val="auto"/>
        </w:rPr>
      </w:pPr>
      <w:r w:rsidRPr="00063D63">
        <w:rPr>
          <w:b/>
          <w:color w:val="auto"/>
        </w:rPr>
        <w:t>Troškovnik:</w:t>
      </w:r>
      <w:r w:rsidR="1F4C27DB" w:rsidRPr="00063D63">
        <w:rPr>
          <w:color w:val="auto"/>
        </w:rPr>
        <w:t xml:space="preserve"> </w:t>
      </w:r>
      <w:r w:rsidR="61341F85" w:rsidRPr="00063D63">
        <w:rPr>
          <w:color w:val="auto"/>
        </w:rPr>
        <w:t>-</w:t>
      </w:r>
    </w:p>
    <w:p w14:paraId="4BE60BE5" w14:textId="77777777" w:rsidR="002D2103" w:rsidRPr="00063D63" w:rsidRDefault="0AE9276A" w:rsidP="233B395A">
      <w:pPr>
        <w:rPr>
          <w:color w:val="auto"/>
        </w:rPr>
      </w:pPr>
      <w:r w:rsidRPr="00063D63">
        <w:rPr>
          <w:b/>
          <w:color w:val="auto"/>
        </w:rPr>
        <w:t>Odgovorne osobe:</w:t>
      </w:r>
      <w:r w:rsidR="46DE52CE" w:rsidRPr="00063D63">
        <w:rPr>
          <w:color w:val="auto"/>
        </w:rPr>
        <w:t xml:space="preserve"> </w:t>
      </w:r>
      <w:r w:rsidR="76CFC93A" w:rsidRPr="00063D63">
        <w:rPr>
          <w:color w:val="auto"/>
        </w:rPr>
        <w:t>Vlatka</w:t>
      </w:r>
      <w:r w:rsidR="46DE52CE" w:rsidRPr="00063D63">
        <w:rPr>
          <w:color w:val="auto"/>
        </w:rPr>
        <w:t xml:space="preserve"> </w:t>
      </w:r>
      <w:proofErr w:type="spellStart"/>
      <w:r w:rsidR="76CFC93A" w:rsidRPr="00063D63">
        <w:rPr>
          <w:color w:val="auto"/>
        </w:rPr>
        <w:t>Benki</w:t>
      </w:r>
      <w:proofErr w:type="spellEnd"/>
      <w:r w:rsidR="46DE52CE" w:rsidRPr="00063D63">
        <w:rPr>
          <w:color w:val="auto"/>
        </w:rPr>
        <w:t xml:space="preserve"> </w:t>
      </w:r>
      <w:r w:rsidR="76CFC93A" w:rsidRPr="00063D63">
        <w:rPr>
          <w:color w:val="auto"/>
        </w:rPr>
        <w:t>Brkić,</w:t>
      </w:r>
      <w:r w:rsidR="46DE52CE" w:rsidRPr="00063D63">
        <w:rPr>
          <w:color w:val="auto"/>
        </w:rPr>
        <w:t xml:space="preserve"> </w:t>
      </w:r>
      <w:r w:rsidR="6B70E195" w:rsidRPr="00063D63">
        <w:rPr>
          <w:color w:val="auto"/>
        </w:rPr>
        <w:t xml:space="preserve">Filip Gabrić, Ana </w:t>
      </w:r>
      <w:proofErr w:type="spellStart"/>
      <w:r w:rsidR="6B70E195" w:rsidRPr="00063D63">
        <w:rPr>
          <w:color w:val="auto"/>
        </w:rPr>
        <w:t>Šebo</w:t>
      </w:r>
      <w:proofErr w:type="spellEnd"/>
      <w:r w:rsidR="6B70E195" w:rsidRPr="00063D63">
        <w:rPr>
          <w:color w:val="auto"/>
        </w:rPr>
        <w:t xml:space="preserve"> </w:t>
      </w:r>
      <w:proofErr w:type="spellStart"/>
      <w:r w:rsidR="6B70E195" w:rsidRPr="00063D63">
        <w:rPr>
          <w:color w:val="auto"/>
        </w:rPr>
        <w:t>Glibušić</w:t>
      </w:r>
      <w:proofErr w:type="spellEnd"/>
      <w:r w:rsidR="6B70E195" w:rsidRPr="00063D63">
        <w:rPr>
          <w:color w:val="auto"/>
        </w:rPr>
        <w:t xml:space="preserve">, </w:t>
      </w:r>
      <w:r w:rsidR="3FE4E5E7" w:rsidRPr="00063D63">
        <w:rPr>
          <w:color w:val="auto"/>
        </w:rPr>
        <w:t xml:space="preserve">Vesna </w:t>
      </w:r>
      <w:proofErr w:type="spellStart"/>
      <w:r w:rsidR="3FE4E5E7" w:rsidRPr="00063D63">
        <w:rPr>
          <w:color w:val="auto"/>
        </w:rPr>
        <w:t>Štefičar</w:t>
      </w:r>
      <w:proofErr w:type="spellEnd"/>
      <w:r w:rsidR="3FE4E5E7" w:rsidRPr="00063D63">
        <w:rPr>
          <w:color w:val="auto"/>
        </w:rPr>
        <w:t xml:space="preserve"> </w:t>
      </w:r>
    </w:p>
    <w:p w14:paraId="1E6185CE" w14:textId="77777777" w:rsidR="00BF13C5" w:rsidRPr="00063D63" w:rsidRDefault="78FD5514" w:rsidP="00E02525">
      <w:pPr>
        <w:pStyle w:val="Naslov2"/>
        <w:numPr>
          <w:ilvl w:val="1"/>
          <w:numId w:val="137"/>
        </w:numPr>
      </w:pPr>
      <w:bookmarkStart w:id="265" w:name="_Toc241137342"/>
      <w:r w:rsidRPr="00063D63">
        <w:lastRenderedPageBreak/>
        <w:t>UZ ZABAVU I ZNANJE DO SIGURNIH IZBORA</w:t>
      </w:r>
      <w:bookmarkEnd w:id="265"/>
    </w:p>
    <w:p w14:paraId="1E56F080" w14:textId="77777777" w:rsidR="00BF13C5" w:rsidRPr="00063D63" w:rsidRDefault="5D5F94E4" w:rsidP="0716C81A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color w:val="auto"/>
        </w:rPr>
        <w:t>: prirodoslovno, društveno, matematičko-prirodoslovno, tehničko-informatičko</w:t>
      </w:r>
    </w:p>
    <w:p w14:paraId="08552EFA" w14:textId="77777777" w:rsidR="00BF13C5" w:rsidRPr="00063D63" w:rsidRDefault="5D5F94E4" w:rsidP="0716C81A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Pr="00063D63">
        <w:rPr>
          <w:color w:val="auto"/>
        </w:rPr>
        <w:t xml:space="preserve"> </w:t>
      </w:r>
      <w:r w:rsidR="339DD9F6" w:rsidRPr="00063D63">
        <w:rPr>
          <w:color w:val="auto"/>
        </w:rPr>
        <w:t>4</w:t>
      </w:r>
      <w:r w:rsidRPr="00063D63">
        <w:rPr>
          <w:color w:val="auto"/>
        </w:rPr>
        <w:t>. - 8. razred</w:t>
      </w:r>
    </w:p>
    <w:p w14:paraId="46F7E371" w14:textId="77777777" w:rsidR="00BF13C5" w:rsidRPr="00063D63" w:rsidRDefault="5D5F94E4" w:rsidP="0716C81A">
      <w:pPr>
        <w:rPr>
          <w:rFonts w:eastAsia="Courier New" w:cs="Courier New"/>
          <w:sz w:val="24"/>
          <w:szCs w:val="24"/>
        </w:rPr>
      </w:pPr>
      <w:r w:rsidRPr="00063D63">
        <w:rPr>
          <w:b/>
          <w:bCs/>
          <w:color w:val="auto"/>
        </w:rPr>
        <w:t>Cilj:</w:t>
      </w:r>
      <w:r w:rsidRPr="00063D63">
        <w:rPr>
          <w:color w:val="auto"/>
        </w:rPr>
        <w:t xml:space="preserve"> </w:t>
      </w:r>
      <w:r w:rsidR="1510CD8C" w:rsidRPr="00063D63">
        <w:rPr>
          <w:rFonts w:eastAsia="Courier New" w:cs="Courier New"/>
          <w:sz w:val="24"/>
          <w:szCs w:val="24"/>
        </w:rPr>
        <w:t xml:space="preserve">Projekt je osmišljen na temelju procjene potreba učenika, učitelja i stručnih suradnika škole, koja je pokazala povećanu potrebu za jačanjem </w:t>
      </w:r>
      <w:proofErr w:type="spellStart"/>
      <w:r w:rsidR="1510CD8C" w:rsidRPr="00063D63">
        <w:rPr>
          <w:rFonts w:eastAsia="Courier New" w:cs="Courier New"/>
          <w:sz w:val="24"/>
          <w:szCs w:val="24"/>
        </w:rPr>
        <w:t>socioemocionalnih</w:t>
      </w:r>
      <w:proofErr w:type="spellEnd"/>
      <w:r w:rsidR="1510CD8C" w:rsidRPr="00063D63">
        <w:rPr>
          <w:rFonts w:eastAsia="Courier New" w:cs="Courier New"/>
          <w:sz w:val="24"/>
          <w:szCs w:val="24"/>
        </w:rPr>
        <w:t xml:space="preserve"> kompetencija, razvijanjem otpornosti na vršnjački pritisak, odgovornim korištenjem digitalnih tehnologija te usvajanjem zdravih životnih navika. U svakodnevnom radu škole uočeni su izazovi povezani s </w:t>
      </w:r>
      <w:proofErr w:type="spellStart"/>
      <w:r w:rsidR="1510CD8C" w:rsidRPr="00063D63">
        <w:rPr>
          <w:rFonts w:eastAsia="Courier New" w:cs="Courier New"/>
          <w:sz w:val="24"/>
          <w:szCs w:val="24"/>
        </w:rPr>
        <w:t>međuvršnjačkim</w:t>
      </w:r>
      <w:proofErr w:type="spellEnd"/>
      <w:r w:rsidR="1510CD8C" w:rsidRPr="00063D63">
        <w:rPr>
          <w:rFonts w:eastAsia="Courier New" w:cs="Courier New"/>
          <w:sz w:val="24"/>
          <w:szCs w:val="24"/>
        </w:rPr>
        <w:t xml:space="preserve"> odnosima, prekomjernim korištenjem digitalnih uređaja, teškoćama u rješavanju sukoba i smanjenom motivacijom učenika za sudjelovanje u preventivnim sadržajima koji se provode tradicionalnim metodama.</w:t>
      </w:r>
    </w:p>
    <w:p w14:paraId="7B4D23F3" w14:textId="77777777" w:rsidR="00BF13C5" w:rsidRPr="00063D63" w:rsidRDefault="5D5F94E4" w:rsidP="0716C81A">
      <w:pPr>
        <w:rPr>
          <w:color w:val="auto"/>
        </w:rPr>
      </w:pPr>
      <w:r w:rsidRPr="00063D63">
        <w:rPr>
          <w:b/>
          <w:bCs/>
          <w:color w:val="auto"/>
        </w:rPr>
        <w:t>Obrazloženje cilja:</w:t>
      </w:r>
      <w:r w:rsidRPr="00063D63">
        <w:rPr>
          <w:color w:val="auto"/>
        </w:rPr>
        <w:t xml:space="preserve"> Kvizovima ćemo pokušati pospješiti učeničko učenje i interes prema kulturi međusobn</w:t>
      </w:r>
      <w:r w:rsidR="3F850132" w:rsidRPr="00063D63">
        <w:rPr>
          <w:color w:val="auto"/>
        </w:rPr>
        <w:t>e tolerancije i prihvaćanja</w:t>
      </w:r>
      <w:r w:rsidRPr="00063D63">
        <w:rPr>
          <w:color w:val="auto"/>
        </w:rPr>
        <w:t xml:space="preserve"> </w:t>
      </w:r>
    </w:p>
    <w:p w14:paraId="59692599" w14:textId="77777777" w:rsidR="00BF13C5" w:rsidRPr="00063D63" w:rsidRDefault="5D5F94E4" w:rsidP="0716C81A">
      <w:pPr>
        <w:rPr>
          <w:color w:val="auto"/>
        </w:rPr>
      </w:pPr>
      <w:r w:rsidRPr="00063D63">
        <w:rPr>
          <w:b/>
          <w:bCs/>
          <w:color w:val="auto"/>
        </w:rPr>
        <w:t>Očekivani ishodi/postignuća:</w:t>
      </w:r>
      <w:r w:rsidRPr="00063D63">
        <w:rPr>
          <w:color w:val="auto"/>
        </w:rPr>
        <w:t xml:space="preserve"> </w:t>
      </w:r>
      <w:r w:rsidRPr="00063D63">
        <w:rPr>
          <w:i/>
          <w:iCs/>
          <w:color w:val="auto"/>
        </w:rPr>
        <w:t>(Učenik će moći:)</w:t>
      </w:r>
    </w:p>
    <w:p w14:paraId="31D4563E" w14:textId="77777777" w:rsidR="00BF13C5" w:rsidRPr="00063D63" w:rsidRDefault="5D5F94E4" w:rsidP="00E02525">
      <w:pPr>
        <w:pStyle w:val="Odlomakpopisa"/>
        <w:numPr>
          <w:ilvl w:val="0"/>
          <w:numId w:val="112"/>
        </w:numPr>
        <w:rPr>
          <w:color w:val="auto"/>
        </w:rPr>
      </w:pPr>
      <w:r w:rsidRPr="00063D63">
        <w:rPr>
          <w:color w:val="auto"/>
        </w:rPr>
        <w:t>Razvijati svijest o važnosti suradnje sa članovima skupine</w:t>
      </w:r>
    </w:p>
    <w:p w14:paraId="39FD656F" w14:textId="77777777" w:rsidR="00BF13C5" w:rsidRPr="00063D63" w:rsidRDefault="5D5F94E4" w:rsidP="00E02525">
      <w:pPr>
        <w:pStyle w:val="Odlomakpopisa"/>
        <w:numPr>
          <w:ilvl w:val="0"/>
          <w:numId w:val="112"/>
        </w:numPr>
        <w:rPr>
          <w:color w:val="auto"/>
        </w:rPr>
      </w:pPr>
      <w:r w:rsidRPr="00063D63">
        <w:rPr>
          <w:color w:val="auto"/>
        </w:rPr>
        <w:t xml:space="preserve">Povezati se s </w:t>
      </w:r>
      <w:proofErr w:type="spellStart"/>
      <w:r w:rsidRPr="00063D63">
        <w:rPr>
          <w:color w:val="auto"/>
        </w:rPr>
        <w:t>međuodjelnim</w:t>
      </w:r>
      <w:proofErr w:type="spellEnd"/>
      <w:r w:rsidRPr="00063D63">
        <w:rPr>
          <w:color w:val="auto"/>
        </w:rPr>
        <w:t xml:space="preserve"> učenicima </w:t>
      </w:r>
    </w:p>
    <w:p w14:paraId="3F627D2F" w14:textId="77777777" w:rsidR="0024226B" w:rsidRPr="00063D63" w:rsidRDefault="5D5F94E4" w:rsidP="00E02525">
      <w:pPr>
        <w:pStyle w:val="Odlomakpopisa"/>
        <w:numPr>
          <w:ilvl w:val="0"/>
          <w:numId w:val="112"/>
        </w:numPr>
        <w:rPr>
          <w:color w:val="auto"/>
        </w:rPr>
      </w:pPr>
      <w:r w:rsidRPr="00063D63">
        <w:rPr>
          <w:color w:val="auto"/>
        </w:rPr>
        <w:t>Povećati interes i produktivnost u radu</w:t>
      </w:r>
    </w:p>
    <w:p w14:paraId="4D0F6669" w14:textId="13D07699" w:rsidR="00BF13C5" w:rsidRPr="00063D63" w:rsidRDefault="5D5F94E4" w:rsidP="0024226B">
      <w:pPr>
        <w:rPr>
          <w:color w:val="auto"/>
        </w:rPr>
      </w:pPr>
      <w:r w:rsidRPr="00063D63">
        <w:rPr>
          <w:b/>
          <w:bCs/>
          <w:color w:val="auto"/>
        </w:rPr>
        <w:t>Način realizacije:</w:t>
      </w:r>
      <w:r w:rsidR="02271D0A" w:rsidRPr="00063D63">
        <w:rPr>
          <w:b/>
          <w:bCs/>
          <w:color w:val="auto"/>
        </w:rPr>
        <w:t xml:space="preserve"> </w:t>
      </w:r>
      <w:r w:rsidR="02271D0A" w:rsidRPr="00063D63">
        <w:rPr>
          <w:color w:val="auto"/>
        </w:rPr>
        <w:t>Sudjelovanje u projektnim aktivnostima, sudjelovanje na radionicama</w:t>
      </w:r>
    </w:p>
    <w:p w14:paraId="62D8A7BA" w14:textId="77777777" w:rsidR="00BF13C5" w:rsidRPr="00063D63" w:rsidRDefault="5D5F94E4" w:rsidP="0716C81A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Pr="00063D63">
        <w:rPr>
          <w:color w:val="auto"/>
        </w:rPr>
        <w:t xml:space="preserve"> na</w:t>
      </w:r>
      <w:r w:rsidR="2346C5D6" w:rsidRPr="00063D63">
        <w:rPr>
          <w:color w:val="auto"/>
        </w:rPr>
        <w:t xml:space="preserve"> satima razrednika</w:t>
      </w:r>
      <w:r w:rsidRPr="00063D63">
        <w:rPr>
          <w:color w:val="auto"/>
        </w:rPr>
        <w:t>, 4 puta u nastavnoj godini</w:t>
      </w:r>
    </w:p>
    <w:p w14:paraId="2CA785C1" w14:textId="77777777" w:rsidR="00BF13C5" w:rsidRPr="00063D63" w:rsidRDefault="5D5F94E4" w:rsidP="0716C81A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Pr="00063D63">
        <w:rPr>
          <w:color w:val="auto"/>
        </w:rPr>
        <w:t xml:space="preserve"> učenici od </w:t>
      </w:r>
      <w:r w:rsidR="1D0EA52A" w:rsidRPr="00063D63">
        <w:rPr>
          <w:color w:val="auto"/>
        </w:rPr>
        <w:t>4</w:t>
      </w:r>
      <w:r w:rsidRPr="00063D63">
        <w:rPr>
          <w:color w:val="auto"/>
        </w:rPr>
        <w:t>. do 8. razreda</w:t>
      </w:r>
    </w:p>
    <w:p w14:paraId="2220F9AA" w14:textId="375B901A" w:rsidR="00BF13C5" w:rsidRPr="00063D63" w:rsidRDefault="5D5F94E4" w:rsidP="00494065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63D63">
        <w:rPr>
          <w:b/>
          <w:bCs/>
          <w:color w:val="auto"/>
        </w:rPr>
        <w:t>Načini učenja</w:t>
      </w:r>
      <w:r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učenici):</w:t>
      </w:r>
      <w:r w:rsidRPr="00063D63">
        <w:rPr>
          <w:color w:val="auto"/>
        </w:rPr>
        <w:t xml:space="preserve"> U skupinama od najviše četiri člana sudjeluju u zajedničkom odgovaranju na pitanja iz različitih područja</w:t>
      </w:r>
      <w:r w:rsidR="33EC1EBF" w:rsidRPr="00063D63">
        <w:rPr>
          <w:color w:val="auto"/>
        </w:rPr>
        <w:t xml:space="preserve"> prevencije</w:t>
      </w:r>
      <w:r w:rsidR="388DAEC8" w:rsidRPr="00063D63">
        <w:rPr>
          <w:color w:val="auto"/>
        </w:rPr>
        <w:t xml:space="preserve"> a u cilju </w:t>
      </w:r>
      <w:r w:rsidR="33EC1EBF" w:rsidRPr="00063D63">
        <w:rPr>
          <w:rFonts w:eastAsia="Courier New" w:cs="Courier New"/>
          <w:sz w:val="24"/>
          <w:szCs w:val="24"/>
        </w:rPr>
        <w:t>bolje</w:t>
      </w:r>
      <w:r w:rsidR="0A338882" w:rsidRPr="00063D63">
        <w:rPr>
          <w:rFonts w:eastAsia="Courier New" w:cs="Courier New"/>
          <w:sz w:val="24"/>
          <w:szCs w:val="24"/>
        </w:rPr>
        <w:t>g</w:t>
      </w:r>
      <w:r w:rsidR="33EC1EBF" w:rsidRPr="00063D63">
        <w:rPr>
          <w:rFonts w:eastAsia="Courier New" w:cs="Courier New"/>
          <w:sz w:val="24"/>
          <w:szCs w:val="24"/>
        </w:rPr>
        <w:t xml:space="preserve"> prepoznava</w:t>
      </w:r>
      <w:r w:rsidR="2E669C26" w:rsidRPr="00063D63">
        <w:rPr>
          <w:rFonts w:eastAsia="Courier New" w:cs="Courier New"/>
          <w:sz w:val="24"/>
          <w:szCs w:val="24"/>
        </w:rPr>
        <w:t>nja</w:t>
      </w:r>
      <w:r w:rsidR="33EC1EBF" w:rsidRPr="00063D63">
        <w:rPr>
          <w:rFonts w:eastAsia="Courier New" w:cs="Courier New"/>
          <w:sz w:val="24"/>
          <w:szCs w:val="24"/>
        </w:rPr>
        <w:t xml:space="preserve"> rizičn</w:t>
      </w:r>
      <w:r w:rsidR="3D516E11" w:rsidRPr="00063D63">
        <w:rPr>
          <w:rFonts w:eastAsia="Courier New" w:cs="Courier New"/>
          <w:sz w:val="24"/>
          <w:szCs w:val="24"/>
        </w:rPr>
        <w:t>ih</w:t>
      </w:r>
      <w:r w:rsidR="33EC1EBF" w:rsidRPr="00063D63">
        <w:rPr>
          <w:rFonts w:eastAsia="Courier New" w:cs="Courier New"/>
          <w:sz w:val="24"/>
          <w:szCs w:val="24"/>
        </w:rPr>
        <w:t xml:space="preserve"> situacij</w:t>
      </w:r>
      <w:r w:rsidR="5F25F696" w:rsidRPr="00063D63">
        <w:rPr>
          <w:rFonts w:eastAsia="Courier New" w:cs="Courier New"/>
          <w:sz w:val="24"/>
          <w:szCs w:val="24"/>
        </w:rPr>
        <w:t xml:space="preserve">a, </w:t>
      </w:r>
      <w:r w:rsidR="33EC1EBF" w:rsidRPr="00063D63">
        <w:rPr>
          <w:rFonts w:eastAsia="Courier New" w:cs="Courier New"/>
          <w:sz w:val="24"/>
          <w:szCs w:val="24"/>
        </w:rPr>
        <w:t>odgovornije</w:t>
      </w:r>
      <w:r w:rsidR="46CB81BF" w:rsidRPr="00063D63">
        <w:rPr>
          <w:rFonts w:eastAsia="Courier New" w:cs="Courier New"/>
          <w:sz w:val="24"/>
          <w:szCs w:val="24"/>
        </w:rPr>
        <w:t>g</w:t>
      </w:r>
      <w:r w:rsidR="33EC1EBF" w:rsidRPr="00063D63">
        <w:rPr>
          <w:rFonts w:eastAsia="Courier New" w:cs="Courier New"/>
          <w:sz w:val="24"/>
          <w:szCs w:val="24"/>
        </w:rPr>
        <w:t xml:space="preserve"> donošenj</w:t>
      </w:r>
      <w:r w:rsidR="4D8D7831" w:rsidRPr="00063D63">
        <w:rPr>
          <w:rFonts w:eastAsia="Courier New" w:cs="Courier New"/>
          <w:sz w:val="24"/>
          <w:szCs w:val="24"/>
        </w:rPr>
        <w:t>a</w:t>
      </w:r>
      <w:r w:rsidR="33EC1EBF" w:rsidRPr="00063D63">
        <w:rPr>
          <w:rFonts w:eastAsia="Courier New" w:cs="Courier New"/>
          <w:sz w:val="24"/>
          <w:szCs w:val="24"/>
        </w:rPr>
        <w:t xml:space="preserve"> odluka</w:t>
      </w:r>
      <w:r w:rsidR="4EFC5211" w:rsidRPr="00063D63">
        <w:rPr>
          <w:rFonts w:eastAsia="Courier New" w:cs="Courier New"/>
          <w:sz w:val="24"/>
          <w:szCs w:val="24"/>
        </w:rPr>
        <w:t xml:space="preserve">, </w:t>
      </w:r>
      <w:r w:rsidR="33EC1EBF" w:rsidRPr="00063D63">
        <w:rPr>
          <w:rFonts w:eastAsia="Courier New" w:cs="Courier New"/>
          <w:sz w:val="24"/>
          <w:szCs w:val="24"/>
        </w:rPr>
        <w:t xml:space="preserve"> već</w:t>
      </w:r>
      <w:r w:rsidR="618A4182" w:rsidRPr="00063D63">
        <w:rPr>
          <w:rFonts w:eastAsia="Courier New" w:cs="Courier New"/>
          <w:sz w:val="24"/>
          <w:szCs w:val="24"/>
        </w:rPr>
        <w:t>e</w:t>
      </w:r>
      <w:r w:rsidR="33EC1EBF" w:rsidRPr="00063D63">
        <w:rPr>
          <w:rFonts w:eastAsia="Courier New" w:cs="Courier New"/>
          <w:sz w:val="24"/>
          <w:szCs w:val="24"/>
        </w:rPr>
        <w:t xml:space="preserve"> spremnost</w:t>
      </w:r>
      <w:r w:rsidR="15177A85" w:rsidRPr="00063D63">
        <w:rPr>
          <w:rFonts w:eastAsia="Courier New" w:cs="Courier New"/>
          <w:sz w:val="24"/>
          <w:szCs w:val="24"/>
        </w:rPr>
        <w:t>i</w:t>
      </w:r>
      <w:r w:rsidR="33EC1EBF" w:rsidRPr="00063D63">
        <w:rPr>
          <w:rFonts w:eastAsia="Courier New" w:cs="Courier New"/>
          <w:sz w:val="24"/>
          <w:szCs w:val="24"/>
        </w:rPr>
        <w:t xml:space="preserve"> na traženje pomoći kada im je potrebna.</w:t>
      </w:r>
    </w:p>
    <w:p w14:paraId="6616A3E1" w14:textId="77777777" w:rsidR="00BF13C5" w:rsidRPr="00063D63" w:rsidRDefault="5D5F94E4" w:rsidP="0716C81A">
      <w:pPr>
        <w:rPr>
          <w:color w:val="auto"/>
        </w:rPr>
      </w:pPr>
      <w:r w:rsidRPr="00063D63">
        <w:rPr>
          <w:b/>
          <w:bCs/>
          <w:color w:val="auto"/>
        </w:rPr>
        <w:t>Metode poučavanja</w:t>
      </w:r>
      <w:r w:rsidRPr="00063D63">
        <w:rPr>
          <w:color w:val="auto"/>
        </w:rPr>
        <w:t xml:space="preserve"> </w:t>
      </w:r>
      <w:r w:rsidRPr="00063D63">
        <w:rPr>
          <w:b/>
          <w:bCs/>
          <w:i/>
          <w:iCs/>
          <w:color w:val="auto"/>
        </w:rPr>
        <w:t>(što rade učitelji):</w:t>
      </w:r>
      <w:r w:rsidRPr="00063D63">
        <w:rPr>
          <w:color w:val="auto"/>
        </w:rPr>
        <w:t xml:space="preserve"> </w:t>
      </w:r>
    </w:p>
    <w:p w14:paraId="0D99E6A0" w14:textId="77777777" w:rsidR="00BF13C5" w:rsidRPr="00063D63" w:rsidRDefault="36B88B68" w:rsidP="0716C81A">
      <w:pPr>
        <w:spacing w:after="0"/>
        <w:rPr>
          <w:rFonts w:eastAsia="Courier New" w:cs="Courier New"/>
          <w:sz w:val="24"/>
          <w:szCs w:val="24"/>
        </w:rPr>
      </w:pPr>
      <w:r w:rsidRPr="00063D63">
        <w:rPr>
          <w:rFonts w:eastAsia="Courier New" w:cs="Courier New"/>
          <w:sz w:val="24"/>
          <w:szCs w:val="24"/>
        </w:rPr>
        <w:t>- izrada baze preventivnih kviz pitanja</w:t>
      </w:r>
    </w:p>
    <w:p w14:paraId="64315393" w14:textId="77777777" w:rsidR="00BF13C5" w:rsidRPr="00063D63" w:rsidRDefault="36B88B68" w:rsidP="0716C81A">
      <w:pPr>
        <w:spacing w:after="0"/>
        <w:rPr>
          <w:rFonts w:eastAsia="Courier New" w:cs="Courier New"/>
          <w:sz w:val="24"/>
          <w:szCs w:val="24"/>
        </w:rPr>
      </w:pPr>
      <w:r w:rsidRPr="00063D63">
        <w:rPr>
          <w:rFonts w:eastAsia="Courier New" w:cs="Courier New"/>
          <w:sz w:val="24"/>
          <w:szCs w:val="24"/>
        </w:rPr>
        <w:lastRenderedPageBreak/>
        <w:t>- edukacija učitelja za provedbu kviza</w:t>
      </w:r>
    </w:p>
    <w:p w14:paraId="53602B3B" w14:textId="77777777" w:rsidR="00BF13C5" w:rsidRPr="00063D63" w:rsidRDefault="36B88B68" w:rsidP="0716C81A">
      <w:pPr>
        <w:spacing w:after="0"/>
        <w:rPr>
          <w:rFonts w:eastAsia="Courier New" w:cs="Courier New"/>
          <w:sz w:val="24"/>
          <w:szCs w:val="24"/>
        </w:rPr>
      </w:pPr>
      <w:r w:rsidRPr="00063D63">
        <w:rPr>
          <w:rFonts w:eastAsia="Courier New" w:cs="Courier New"/>
          <w:sz w:val="24"/>
          <w:szCs w:val="24"/>
        </w:rPr>
        <w:t>- interaktivne radionice</w:t>
      </w:r>
    </w:p>
    <w:p w14:paraId="2B6767CD" w14:textId="77777777" w:rsidR="00BF13C5" w:rsidRPr="00063D63" w:rsidRDefault="36B88B68" w:rsidP="0716C81A">
      <w:pPr>
        <w:spacing w:after="0"/>
        <w:rPr>
          <w:rFonts w:eastAsia="Courier New" w:cs="Courier New"/>
          <w:sz w:val="24"/>
          <w:szCs w:val="24"/>
        </w:rPr>
      </w:pPr>
      <w:r w:rsidRPr="00063D63">
        <w:rPr>
          <w:rFonts w:eastAsia="Courier New" w:cs="Courier New"/>
          <w:sz w:val="24"/>
          <w:szCs w:val="24"/>
        </w:rPr>
        <w:t>- vođenje četiri tematska pub kviza tijekom nastavne godine  </w:t>
      </w:r>
    </w:p>
    <w:p w14:paraId="3905F67E" w14:textId="77777777" w:rsidR="00BF13C5" w:rsidRPr="00063D63" w:rsidRDefault="36B88B68" w:rsidP="0716C81A">
      <w:pPr>
        <w:spacing w:after="0"/>
        <w:rPr>
          <w:rFonts w:eastAsia="Courier New" w:cs="Courier New"/>
          <w:sz w:val="24"/>
          <w:szCs w:val="24"/>
        </w:rPr>
      </w:pPr>
      <w:r w:rsidRPr="00063D63">
        <w:rPr>
          <w:rFonts w:eastAsia="Courier New" w:cs="Courier New"/>
          <w:sz w:val="24"/>
          <w:szCs w:val="24"/>
        </w:rPr>
        <w:t>- vođenje završnoga školskog pub kviza</w:t>
      </w:r>
    </w:p>
    <w:p w14:paraId="6334DCA2" w14:textId="5406BCE8" w:rsidR="00BF13C5" w:rsidRPr="00063D63" w:rsidRDefault="36B88B68" w:rsidP="00CF6051">
      <w:pPr>
        <w:spacing w:after="0"/>
        <w:rPr>
          <w:rFonts w:eastAsia="Courier New" w:cs="Courier New"/>
          <w:sz w:val="24"/>
          <w:szCs w:val="24"/>
        </w:rPr>
      </w:pPr>
      <w:r w:rsidRPr="00063D63">
        <w:rPr>
          <w:rFonts w:eastAsia="Courier New" w:cs="Courier New"/>
          <w:sz w:val="24"/>
          <w:szCs w:val="24"/>
        </w:rPr>
        <w:t>- evaluacija znanja i zadovoljstva učenika  </w:t>
      </w:r>
    </w:p>
    <w:p w14:paraId="7E012BB5" w14:textId="77777777" w:rsidR="00BF13C5" w:rsidRPr="00063D63" w:rsidRDefault="5D5F94E4" w:rsidP="0716C81A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Pr="00063D63">
        <w:rPr>
          <w:color w:val="auto"/>
        </w:rPr>
        <w:t xml:space="preserve"> tijekom 2026./2027.</w:t>
      </w:r>
    </w:p>
    <w:p w14:paraId="0DF6BE6F" w14:textId="77777777" w:rsidR="00BF13C5" w:rsidRPr="00063D63" w:rsidRDefault="5D5F94E4" w:rsidP="0716C81A">
      <w:pPr>
        <w:rPr>
          <w:color w:val="auto"/>
        </w:rPr>
      </w:pPr>
      <w:r w:rsidRPr="00063D63">
        <w:rPr>
          <w:b/>
          <w:bCs/>
          <w:color w:val="auto"/>
        </w:rPr>
        <w:t>Potrebni</w:t>
      </w:r>
      <w:r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resursi</w:t>
      </w:r>
      <w:r w:rsidRPr="00063D63">
        <w:rPr>
          <w:color w:val="auto"/>
        </w:rPr>
        <w:t>/</w:t>
      </w:r>
      <w:r w:rsidRPr="00063D63">
        <w:rPr>
          <w:b/>
          <w:bCs/>
          <w:color w:val="auto"/>
        </w:rPr>
        <w:t>moguće</w:t>
      </w:r>
      <w:r w:rsidRPr="00063D63">
        <w:rPr>
          <w:color w:val="auto"/>
        </w:rPr>
        <w:t xml:space="preserve"> </w:t>
      </w:r>
      <w:r w:rsidRPr="00063D63">
        <w:rPr>
          <w:b/>
          <w:bCs/>
          <w:color w:val="auto"/>
        </w:rPr>
        <w:t>poteškoće:</w:t>
      </w:r>
      <w:r w:rsidRPr="00063D63">
        <w:rPr>
          <w:color w:val="auto"/>
        </w:rPr>
        <w:t xml:space="preserve"> </w:t>
      </w:r>
      <w:r w:rsidR="19B207C9" w:rsidRPr="00063D63">
        <w:rPr>
          <w:color w:val="auto"/>
        </w:rPr>
        <w:t>prijenosno računalo, pisač</w:t>
      </w:r>
    </w:p>
    <w:p w14:paraId="4DF46F95" w14:textId="77777777" w:rsidR="00BF13C5" w:rsidRPr="00063D63" w:rsidRDefault="5D5F94E4" w:rsidP="0716C81A">
      <w:pPr>
        <w:rPr>
          <w:color w:val="auto"/>
        </w:rPr>
      </w:pPr>
      <w:r w:rsidRPr="00063D63">
        <w:rPr>
          <w:b/>
          <w:bCs/>
          <w:color w:val="auto"/>
        </w:rPr>
        <w:t>Način praćenja i provjere ishoda/postignuća:</w:t>
      </w:r>
      <w:r w:rsidRPr="00063D63">
        <w:rPr>
          <w:color w:val="auto"/>
        </w:rPr>
        <w:t xml:space="preserve"> Evaluacijski listići</w:t>
      </w:r>
    </w:p>
    <w:p w14:paraId="35697701" w14:textId="77777777" w:rsidR="00BF13C5" w:rsidRPr="00063D63" w:rsidRDefault="5D5F94E4" w:rsidP="0716C81A">
      <w:pPr>
        <w:rPr>
          <w:color w:val="auto"/>
        </w:rPr>
      </w:pPr>
      <w:r w:rsidRPr="00063D63">
        <w:rPr>
          <w:b/>
          <w:bCs/>
          <w:color w:val="auto"/>
        </w:rPr>
        <w:t>Troškovnik:</w:t>
      </w:r>
      <w:r w:rsidRPr="00063D63">
        <w:rPr>
          <w:color w:val="auto"/>
        </w:rPr>
        <w:t xml:space="preserve"> </w:t>
      </w:r>
    </w:p>
    <w:p w14:paraId="2A072CF8" w14:textId="77777777" w:rsidR="00BF13C5" w:rsidRPr="00063D63" w:rsidRDefault="5D5F94E4" w:rsidP="002D2103">
      <w:r w:rsidRPr="00063D63">
        <w:rPr>
          <w:b/>
          <w:bCs/>
          <w:color w:val="auto"/>
        </w:rPr>
        <w:t>Odgovorne osobe:</w:t>
      </w:r>
      <w:r w:rsidRPr="00063D63">
        <w:rPr>
          <w:color w:val="auto"/>
        </w:rPr>
        <w:t xml:space="preserve"> Vlatka </w:t>
      </w:r>
      <w:proofErr w:type="spellStart"/>
      <w:r w:rsidRPr="00063D63">
        <w:rPr>
          <w:color w:val="auto"/>
        </w:rPr>
        <w:t>Benki</w:t>
      </w:r>
      <w:proofErr w:type="spellEnd"/>
      <w:r w:rsidRPr="00063D63">
        <w:rPr>
          <w:color w:val="auto"/>
        </w:rPr>
        <w:t xml:space="preserve"> Brkić, </w:t>
      </w:r>
      <w:r w:rsidR="1F4F9F98" w:rsidRPr="00063D63">
        <w:rPr>
          <w:color w:val="auto"/>
        </w:rPr>
        <w:t xml:space="preserve">Jadranka </w:t>
      </w:r>
      <w:proofErr w:type="spellStart"/>
      <w:r w:rsidR="1F4F9F98" w:rsidRPr="00063D63">
        <w:rPr>
          <w:color w:val="auto"/>
        </w:rPr>
        <w:t>Oberman-Sebenji</w:t>
      </w:r>
      <w:proofErr w:type="spellEnd"/>
      <w:r w:rsidR="1F4F9F98" w:rsidRPr="00063D63">
        <w:rPr>
          <w:color w:val="auto"/>
        </w:rPr>
        <w:t>, Ana Petrović</w:t>
      </w:r>
    </w:p>
    <w:p w14:paraId="7054E422" w14:textId="77777777" w:rsidR="00BF13C5" w:rsidRPr="00063D63" w:rsidRDefault="00BF13C5" w:rsidP="002D2103">
      <w:pPr>
        <w:rPr>
          <w:rFonts w:eastAsia="Courier New" w:cs="Courier New"/>
          <w:color w:val="FF0000"/>
        </w:rPr>
      </w:pPr>
    </w:p>
    <w:p w14:paraId="03C0D57B" w14:textId="77777777" w:rsidR="00AD6B4E" w:rsidRPr="00063D63" w:rsidRDefault="00F7504B" w:rsidP="00E02525">
      <w:pPr>
        <w:pStyle w:val="Naslov2"/>
        <w:numPr>
          <w:ilvl w:val="1"/>
          <w:numId w:val="137"/>
        </w:numPr>
      </w:pPr>
      <w:bookmarkStart w:id="266" w:name="_Toc241137343"/>
      <w:r w:rsidRPr="00063D63">
        <w:t>VOLIM DRUŠTVENE IGRE</w:t>
      </w:r>
      <w:bookmarkEnd w:id="266"/>
    </w:p>
    <w:p w14:paraId="17CA7D2B" w14:textId="77777777" w:rsidR="6EA572AA" w:rsidRPr="00063D63" w:rsidRDefault="6EA572AA" w:rsidP="42175833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Područje </w:t>
      </w:r>
      <w:proofErr w:type="spellStart"/>
      <w:r w:rsidRPr="00063D63">
        <w:rPr>
          <w:rFonts w:eastAsia="Courier New" w:cs="Courier New"/>
          <w:b/>
          <w:color w:val="auto"/>
        </w:rPr>
        <w:t>kurikula</w:t>
      </w:r>
      <w:proofErr w:type="spellEnd"/>
      <w:r w:rsidRPr="00063D63">
        <w:rPr>
          <w:rFonts w:eastAsia="Courier New" w:cs="Courier New"/>
          <w:b/>
          <w:color w:val="auto"/>
        </w:rPr>
        <w:t>:</w:t>
      </w:r>
      <w:r w:rsidRPr="00063D63">
        <w:rPr>
          <w:rFonts w:eastAsia="Courier New" w:cs="Courier New"/>
          <w:color w:val="auto"/>
        </w:rPr>
        <w:t xml:space="preserve"> prirodoslovno, društveno-humanističko </w:t>
      </w:r>
    </w:p>
    <w:p w14:paraId="4E3097E9" w14:textId="77777777" w:rsidR="125667BD" w:rsidRPr="00063D63" w:rsidRDefault="125667BD" w:rsidP="42175833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Razred:</w:t>
      </w:r>
      <w:r w:rsidRPr="00063D63">
        <w:rPr>
          <w:rFonts w:eastAsia="Courier New" w:cs="Courier New"/>
          <w:color w:val="auto"/>
        </w:rPr>
        <w:t xml:space="preserve">  </w:t>
      </w:r>
      <w:r w:rsidR="152D3622" w:rsidRPr="00063D63">
        <w:rPr>
          <w:rFonts w:eastAsia="Courier New" w:cs="Courier New"/>
          <w:color w:val="auto"/>
        </w:rPr>
        <w:t>2</w:t>
      </w:r>
      <w:r w:rsidRPr="00063D63">
        <w:rPr>
          <w:rFonts w:eastAsia="Courier New" w:cs="Courier New"/>
          <w:color w:val="auto"/>
        </w:rPr>
        <w:t>.</w:t>
      </w:r>
      <w:r w:rsidR="45A438DA" w:rsidRPr="00063D63">
        <w:rPr>
          <w:rFonts w:eastAsia="Courier New" w:cs="Courier New"/>
          <w:color w:val="auto"/>
        </w:rPr>
        <w:t xml:space="preserve">a, </w:t>
      </w:r>
      <w:r w:rsidR="152D3622" w:rsidRPr="00063D63">
        <w:rPr>
          <w:rFonts w:eastAsia="Courier New" w:cs="Courier New"/>
          <w:color w:val="auto"/>
        </w:rPr>
        <w:t>2</w:t>
      </w:r>
      <w:r w:rsidRPr="00063D63">
        <w:rPr>
          <w:rFonts w:eastAsia="Courier New" w:cs="Courier New"/>
          <w:color w:val="auto"/>
        </w:rPr>
        <w:t>.b</w:t>
      </w:r>
      <w:r w:rsidR="7EA22E26" w:rsidRPr="00063D63">
        <w:rPr>
          <w:rFonts w:eastAsia="Courier New" w:cs="Courier New"/>
          <w:color w:val="auto"/>
        </w:rPr>
        <w:t>, 2.c</w:t>
      </w:r>
    </w:p>
    <w:p w14:paraId="3940B5D0" w14:textId="77777777" w:rsidR="125667BD" w:rsidRPr="00063D63" w:rsidRDefault="5C696336" w:rsidP="42175833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Cilj</w:t>
      </w:r>
      <w:r w:rsidRPr="00063D63">
        <w:rPr>
          <w:rFonts w:eastAsia="Courier New" w:cs="Courier New"/>
          <w:color w:val="auto"/>
        </w:rPr>
        <w:t>: Razv</w:t>
      </w:r>
      <w:r w:rsidR="41992E14" w:rsidRPr="00063D63">
        <w:rPr>
          <w:rFonts w:eastAsia="Courier New" w:cs="Courier New"/>
          <w:color w:val="auto"/>
        </w:rPr>
        <w:t>ijati</w:t>
      </w:r>
      <w:r w:rsidRPr="00063D63">
        <w:rPr>
          <w:rFonts w:eastAsia="Courier New" w:cs="Courier New"/>
          <w:color w:val="auto"/>
        </w:rPr>
        <w:t xml:space="preserve"> suradničk</w:t>
      </w:r>
      <w:r w:rsidR="73ABF072" w:rsidRPr="00063D63">
        <w:rPr>
          <w:rFonts w:eastAsia="Courier New" w:cs="Courier New"/>
          <w:color w:val="auto"/>
        </w:rPr>
        <w:t>i</w:t>
      </w:r>
      <w:r w:rsidRPr="00063D63">
        <w:rPr>
          <w:rFonts w:eastAsia="Courier New" w:cs="Courier New"/>
          <w:color w:val="auto"/>
        </w:rPr>
        <w:t xml:space="preserve"> odnos, vještin</w:t>
      </w:r>
      <w:r w:rsidR="4F0A7AE2" w:rsidRPr="00063D63">
        <w:rPr>
          <w:rFonts w:eastAsia="Courier New" w:cs="Courier New"/>
          <w:color w:val="auto"/>
        </w:rPr>
        <w:t>e</w:t>
      </w:r>
      <w:r w:rsidRPr="00063D63">
        <w:rPr>
          <w:rFonts w:eastAsia="Courier New" w:cs="Courier New"/>
          <w:color w:val="auto"/>
        </w:rPr>
        <w:t>, sposobnosti  mišljenja i logičko zaključivanj</w:t>
      </w:r>
      <w:r w:rsidR="0226DFDE" w:rsidRPr="00063D63">
        <w:rPr>
          <w:rFonts w:eastAsia="Courier New" w:cs="Courier New"/>
          <w:color w:val="auto"/>
        </w:rPr>
        <w:t>e</w:t>
      </w:r>
      <w:r w:rsidRPr="00063D63">
        <w:rPr>
          <w:rFonts w:eastAsia="Courier New" w:cs="Courier New"/>
          <w:color w:val="auto"/>
        </w:rPr>
        <w:t xml:space="preserve"> te poštivanje pravila</w:t>
      </w:r>
      <w:r w:rsidR="2414B4FD" w:rsidRPr="00063D63">
        <w:rPr>
          <w:rFonts w:eastAsia="Courier New" w:cs="Courier New"/>
          <w:color w:val="auto"/>
        </w:rPr>
        <w:t>.</w:t>
      </w:r>
      <w:r w:rsidRPr="00063D63">
        <w:rPr>
          <w:rFonts w:eastAsia="Courier New" w:cs="Courier New"/>
          <w:color w:val="auto"/>
        </w:rPr>
        <w:t xml:space="preserve"> </w:t>
      </w:r>
    </w:p>
    <w:p w14:paraId="028BC32F" w14:textId="77777777" w:rsidR="125667BD" w:rsidRPr="00063D63" w:rsidRDefault="125667BD" w:rsidP="42175833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Obrazloženje cilja:</w:t>
      </w:r>
      <w:r w:rsidRPr="00063D63">
        <w:rPr>
          <w:rFonts w:eastAsia="Courier New" w:cs="Courier New"/>
          <w:color w:val="auto"/>
        </w:rPr>
        <w:t xml:space="preserve"> : Poticati kod učenika cjelovit društveni, socijalni te humani razvoj kroz upoznavanje različitih društvenih igara, njihovih pravila, te igranje istih s prijateljima iz razredne zajednice. Kreirati nove igre zajedničkim naporom.   </w:t>
      </w:r>
    </w:p>
    <w:p w14:paraId="46CB94A7" w14:textId="77777777" w:rsidR="125667BD" w:rsidRPr="00063D63" w:rsidRDefault="125667BD" w:rsidP="42175833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 xml:space="preserve"> </w:t>
      </w:r>
    </w:p>
    <w:p w14:paraId="0B129574" w14:textId="77777777" w:rsidR="125667BD" w:rsidRPr="00063D63" w:rsidRDefault="125667BD" w:rsidP="42175833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Očekivani ishodi/postignuća: </w:t>
      </w:r>
      <w:r w:rsidRPr="00063D63">
        <w:rPr>
          <w:rFonts w:eastAsia="Courier New" w:cs="Courier New"/>
          <w:color w:val="auto"/>
        </w:rPr>
        <w:t xml:space="preserve"> </w:t>
      </w:r>
    </w:p>
    <w:p w14:paraId="595B6214" w14:textId="77777777" w:rsidR="00E43A0D" w:rsidRPr="00063D63" w:rsidRDefault="125667BD" w:rsidP="00E02525">
      <w:pPr>
        <w:pStyle w:val="Odlomakpopisa"/>
        <w:numPr>
          <w:ilvl w:val="0"/>
          <w:numId w:val="129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Slijedi</w:t>
      </w:r>
      <w:r w:rsidR="3F2DB2A0" w:rsidRPr="00063D63">
        <w:rPr>
          <w:rFonts w:eastAsia="Courier New" w:cs="Courier New"/>
          <w:color w:val="auto"/>
        </w:rPr>
        <w:t>ti</w:t>
      </w:r>
      <w:r w:rsidRPr="00063D63">
        <w:rPr>
          <w:rFonts w:eastAsia="Courier New" w:cs="Courier New"/>
          <w:color w:val="auto"/>
        </w:rPr>
        <w:t xml:space="preserve"> i pošt</w:t>
      </w:r>
      <w:r w:rsidR="2209271B" w:rsidRPr="00063D63">
        <w:rPr>
          <w:rFonts w:eastAsia="Courier New" w:cs="Courier New"/>
          <w:color w:val="auto"/>
        </w:rPr>
        <w:t>ivati</w:t>
      </w:r>
      <w:r w:rsidRPr="00063D63">
        <w:rPr>
          <w:rFonts w:eastAsia="Courier New" w:cs="Courier New"/>
          <w:color w:val="auto"/>
        </w:rPr>
        <w:t xml:space="preserve"> pravila igara</w:t>
      </w:r>
      <w:r w:rsidR="5D72E1F4" w:rsidRPr="00063D63">
        <w:rPr>
          <w:rFonts w:eastAsia="Courier New" w:cs="Courier New"/>
          <w:color w:val="auto"/>
        </w:rPr>
        <w:t>.</w:t>
      </w:r>
      <w:r w:rsidRPr="00063D63">
        <w:rPr>
          <w:rFonts w:eastAsia="Courier New" w:cs="Courier New"/>
          <w:color w:val="auto"/>
        </w:rPr>
        <w:t xml:space="preserve">  </w:t>
      </w:r>
    </w:p>
    <w:p w14:paraId="413E08CF" w14:textId="77777777" w:rsidR="00E43A0D" w:rsidRPr="00063D63" w:rsidRDefault="125667BD" w:rsidP="00E02525">
      <w:pPr>
        <w:pStyle w:val="Odlomakpopisa"/>
        <w:numPr>
          <w:ilvl w:val="0"/>
          <w:numId w:val="129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Ak</w:t>
      </w:r>
      <w:r w:rsidR="5548C2BC" w:rsidRPr="00063D63">
        <w:rPr>
          <w:rFonts w:eastAsia="Courier New" w:cs="Courier New"/>
          <w:color w:val="auto"/>
        </w:rPr>
        <w:t>t</w:t>
      </w:r>
      <w:r w:rsidRPr="00063D63">
        <w:rPr>
          <w:rFonts w:eastAsia="Courier New" w:cs="Courier New"/>
          <w:color w:val="auto"/>
        </w:rPr>
        <w:t>ivno se uključ</w:t>
      </w:r>
      <w:r w:rsidR="77F7E669" w:rsidRPr="00063D63">
        <w:rPr>
          <w:rFonts w:eastAsia="Courier New" w:cs="Courier New"/>
          <w:color w:val="auto"/>
        </w:rPr>
        <w:t>ivati</w:t>
      </w:r>
      <w:r w:rsidRPr="00063D63">
        <w:rPr>
          <w:rFonts w:eastAsia="Courier New" w:cs="Courier New"/>
          <w:color w:val="auto"/>
        </w:rPr>
        <w:t xml:space="preserve"> u igru</w:t>
      </w:r>
      <w:r w:rsidR="43C22AC3" w:rsidRPr="00063D63">
        <w:rPr>
          <w:rFonts w:eastAsia="Courier New" w:cs="Courier New"/>
          <w:color w:val="auto"/>
        </w:rPr>
        <w:t>.</w:t>
      </w:r>
      <w:r w:rsidRPr="00063D63">
        <w:rPr>
          <w:rFonts w:eastAsia="Courier New" w:cs="Courier New"/>
          <w:color w:val="auto"/>
        </w:rPr>
        <w:t xml:space="preserve"> </w:t>
      </w:r>
    </w:p>
    <w:p w14:paraId="070BCF0A" w14:textId="77777777" w:rsidR="00E43A0D" w:rsidRPr="00063D63" w:rsidRDefault="125667BD" w:rsidP="00E02525">
      <w:pPr>
        <w:pStyle w:val="Odlomakpopisa"/>
        <w:numPr>
          <w:ilvl w:val="0"/>
          <w:numId w:val="129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Poti</w:t>
      </w:r>
      <w:r w:rsidR="1B317FD8" w:rsidRPr="00063D63">
        <w:rPr>
          <w:rFonts w:eastAsia="Courier New" w:cs="Courier New"/>
          <w:color w:val="auto"/>
        </w:rPr>
        <w:t>cati</w:t>
      </w:r>
      <w:r w:rsidRPr="00063D63">
        <w:rPr>
          <w:rFonts w:eastAsia="Courier New" w:cs="Courier New"/>
          <w:color w:val="auto"/>
        </w:rPr>
        <w:t xml:space="preserve"> prijatelje na uključivanje u igru</w:t>
      </w:r>
      <w:r w:rsidR="206CB8DD" w:rsidRPr="00063D63">
        <w:rPr>
          <w:rFonts w:eastAsia="Courier New" w:cs="Courier New"/>
          <w:color w:val="auto"/>
        </w:rPr>
        <w:t>.</w:t>
      </w:r>
      <w:r w:rsidRPr="00063D63">
        <w:rPr>
          <w:rFonts w:eastAsia="Courier New" w:cs="Courier New"/>
          <w:color w:val="auto"/>
        </w:rPr>
        <w:t xml:space="preserve">  </w:t>
      </w:r>
    </w:p>
    <w:p w14:paraId="1C7A7DAF" w14:textId="77777777" w:rsidR="00E43A0D" w:rsidRPr="00063D63" w:rsidRDefault="125667BD" w:rsidP="00E02525">
      <w:pPr>
        <w:pStyle w:val="Odlomakpopisa"/>
        <w:numPr>
          <w:ilvl w:val="0"/>
          <w:numId w:val="129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Razlik</w:t>
      </w:r>
      <w:r w:rsidR="193D47D4" w:rsidRPr="00063D63">
        <w:rPr>
          <w:rFonts w:eastAsia="Courier New" w:cs="Courier New"/>
          <w:color w:val="auto"/>
        </w:rPr>
        <w:t>ovati</w:t>
      </w:r>
      <w:r w:rsidRPr="00063D63">
        <w:rPr>
          <w:rFonts w:eastAsia="Courier New" w:cs="Courier New"/>
          <w:color w:val="auto"/>
        </w:rPr>
        <w:t xml:space="preserve"> primjereno od neprimjerenog ponašanja</w:t>
      </w:r>
      <w:r w:rsidR="3C5EDEBA" w:rsidRPr="00063D63">
        <w:rPr>
          <w:rFonts w:eastAsia="Courier New" w:cs="Courier New"/>
          <w:color w:val="auto"/>
        </w:rPr>
        <w:t>.</w:t>
      </w:r>
      <w:r w:rsidRPr="00063D63">
        <w:rPr>
          <w:rFonts w:eastAsia="Courier New" w:cs="Courier New"/>
          <w:color w:val="auto"/>
        </w:rPr>
        <w:t xml:space="preserve">  </w:t>
      </w:r>
    </w:p>
    <w:p w14:paraId="14E6332C" w14:textId="77777777" w:rsidR="00E43A0D" w:rsidRPr="00063D63" w:rsidRDefault="678C23CA" w:rsidP="00E02525">
      <w:pPr>
        <w:pStyle w:val="Odlomakpopisa"/>
        <w:numPr>
          <w:ilvl w:val="0"/>
          <w:numId w:val="129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P</w:t>
      </w:r>
      <w:r w:rsidR="125667BD" w:rsidRPr="00063D63">
        <w:rPr>
          <w:rFonts w:eastAsia="Courier New" w:cs="Courier New"/>
          <w:color w:val="auto"/>
        </w:rPr>
        <w:t>oti</w:t>
      </w:r>
      <w:r w:rsidR="26D077F0" w:rsidRPr="00063D63">
        <w:rPr>
          <w:rFonts w:eastAsia="Courier New" w:cs="Courier New"/>
          <w:color w:val="auto"/>
        </w:rPr>
        <w:t>cati</w:t>
      </w:r>
      <w:r w:rsidR="125667BD" w:rsidRPr="00063D63">
        <w:rPr>
          <w:rFonts w:eastAsia="Courier New" w:cs="Courier New"/>
          <w:color w:val="auto"/>
        </w:rPr>
        <w:t xml:space="preserve"> zajedništvo i suradnju</w:t>
      </w:r>
      <w:r w:rsidR="2FA6220A" w:rsidRPr="00063D63">
        <w:rPr>
          <w:rFonts w:eastAsia="Courier New" w:cs="Courier New"/>
          <w:color w:val="auto"/>
        </w:rPr>
        <w:t xml:space="preserve"> u</w:t>
      </w:r>
      <w:r w:rsidR="125667BD" w:rsidRPr="00063D63">
        <w:rPr>
          <w:rFonts w:eastAsia="Courier New" w:cs="Courier New"/>
          <w:color w:val="auto"/>
        </w:rPr>
        <w:t xml:space="preserve"> razrednoj zajednici</w:t>
      </w:r>
      <w:r w:rsidR="7837D9AC" w:rsidRPr="00063D63">
        <w:rPr>
          <w:rFonts w:eastAsia="Courier New" w:cs="Courier New"/>
          <w:color w:val="auto"/>
        </w:rPr>
        <w:t>.</w:t>
      </w:r>
      <w:r w:rsidR="125667BD" w:rsidRPr="00063D63">
        <w:rPr>
          <w:rFonts w:eastAsia="Courier New" w:cs="Courier New"/>
          <w:color w:val="auto"/>
        </w:rPr>
        <w:t xml:space="preserve">  </w:t>
      </w:r>
    </w:p>
    <w:p w14:paraId="273E1E95" w14:textId="065C1033" w:rsidR="125667BD" w:rsidRPr="00063D63" w:rsidRDefault="125667BD" w:rsidP="00E02525">
      <w:pPr>
        <w:pStyle w:val="Odlomakpopisa"/>
        <w:numPr>
          <w:ilvl w:val="0"/>
          <w:numId w:val="129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 xml:space="preserve">Na poticaj i uz pomoć učitelja </w:t>
      </w:r>
      <w:proofErr w:type="spellStart"/>
      <w:r w:rsidRPr="00063D63">
        <w:rPr>
          <w:rFonts w:eastAsia="Courier New" w:cs="Courier New"/>
          <w:color w:val="auto"/>
        </w:rPr>
        <w:t>samovredn</w:t>
      </w:r>
      <w:r w:rsidR="41CE7062" w:rsidRPr="00063D63">
        <w:rPr>
          <w:rFonts w:eastAsia="Courier New" w:cs="Courier New"/>
          <w:color w:val="auto"/>
        </w:rPr>
        <w:t>ovati</w:t>
      </w:r>
      <w:proofErr w:type="spellEnd"/>
      <w:r w:rsidRPr="00063D63">
        <w:rPr>
          <w:rFonts w:eastAsia="Courier New" w:cs="Courier New"/>
          <w:color w:val="auto"/>
        </w:rPr>
        <w:t xml:space="preserve"> i iskaz</w:t>
      </w:r>
      <w:r w:rsidR="41373BF2" w:rsidRPr="00063D63">
        <w:rPr>
          <w:rFonts w:eastAsia="Courier New" w:cs="Courier New"/>
          <w:color w:val="auto"/>
        </w:rPr>
        <w:t>ivati</w:t>
      </w:r>
      <w:r w:rsidRPr="00063D63">
        <w:rPr>
          <w:rFonts w:eastAsia="Courier New" w:cs="Courier New"/>
          <w:color w:val="auto"/>
        </w:rPr>
        <w:t xml:space="preserve"> vršnjačko vrednovanje aktivnosti vezanih uz društvene igre</w:t>
      </w:r>
      <w:r w:rsidR="7331D579" w:rsidRPr="00063D63">
        <w:rPr>
          <w:rFonts w:eastAsia="Courier New" w:cs="Courier New"/>
          <w:color w:val="auto"/>
        </w:rPr>
        <w:t>.</w:t>
      </w:r>
      <w:r w:rsidRPr="00063D63">
        <w:rPr>
          <w:rFonts w:eastAsia="Courier New" w:cs="Courier New"/>
          <w:color w:val="auto"/>
        </w:rPr>
        <w:t xml:space="preserve"> </w:t>
      </w:r>
    </w:p>
    <w:p w14:paraId="152805CF" w14:textId="77777777" w:rsidR="125667BD" w:rsidRPr="00063D63" w:rsidRDefault="125667BD" w:rsidP="42175833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Oblik</w:t>
      </w:r>
      <w:r w:rsidRPr="00063D63">
        <w:rPr>
          <w:rFonts w:eastAsia="Courier New" w:cs="Courier New"/>
          <w:color w:val="auto"/>
        </w:rPr>
        <w:t xml:space="preserve">: razredni  projekt </w:t>
      </w:r>
    </w:p>
    <w:p w14:paraId="3B739B35" w14:textId="77777777" w:rsidR="125667BD" w:rsidRPr="00063D63" w:rsidRDefault="125667BD" w:rsidP="42175833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Sudionici</w:t>
      </w:r>
      <w:r w:rsidRPr="00063D63">
        <w:rPr>
          <w:rFonts w:eastAsia="Courier New" w:cs="Courier New"/>
          <w:color w:val="auto"/>
        </w:rPr>
        <w:t xml:space="preserve">: učenici, učiteljica </w:t>
      </w:r>
    </w:p>
    <w:p w14:paraId="5D162541" w14:textId="77777777" w:rsidR="125667BD" w:rsidRPr="00063D63" w:rsidRDefault="125667BD" w:rsidP="42175833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lastRenderedPageBreak/>
        <w:t>Načini učenja (što rade učenici):</w:t>
      </w:r>
      <w:r w:rsidRPr="00063D63">
        <w:rPr>
          <w:rFonts w:eastAsia="Courier New" w:cs="Courier New"/>
          <w:color w:val="auto"/>
        </w:rPr>
        <w:t xml:space="preserve"> slušaju, čitaju pravila, igraju se, razgovaraju  i međusobno se dogovaraju i pomažu. </w:t>
      </w:r>
    </w:p>
    <w:p w14:paraId="35A0291F" w14:textId="77777777" w:rsidR="125667BD" w:rsidRPr="00063D63" w:rsidRDefault="125667BD" w:rsidP="42175833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Metode poučavanja (što rade učitelji):</w:t>
      </w:r>
      <w:r w:rsidRPr="00063D63">
        <w:rPr>
          <w:rFonts w:eastAsia="Courier New" w:cs="Courier New"/>
          <w:color w:val="auto"/>
        </w:rPr>
        <w:t xml:space="preserve"> učiteljica koordinira radom učenika, poučava ih pravilnom čitanju naputaka pravila i igranju društvenih igara.  </w:t>
      </w:r>
    </w:p>
    <w:p w14:paraId="5C56636D" w14:textId="77777777" w:rsidR="125667BD" w:rsidRPr="00063D63" w:rsidRDefault="125667BD" w:rsidP="42175833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Trajanje izvedbe: </w:t>
      </w:r>
      <w:r w:rsidRPr="00063D63">
        <w:rPr>
          <w:rFonts w:eastAsia="Courier New" w:cs="Courier New"/>
          <w:color w:val="auto"/>
        </w:rPr>
        <w:t xml:space="preserve"> Školska godina 2026</w:t>
      </w:r>
      <w:r w:rsidR="02F28A94" w:rsidRPr="00063D63">
        <w:rPr>
          <w:rFonts w:eastAsia="Courier New" w:cs="Courier New"/>
          <w:color w:val="auto"/>
        </w:rPr>
        <w:t>./202</w:t>
      </w:r>
      <w:r w:rsidR="63849078" w:rsidRPr="00063D63">
        <w:rPr>
          <w:rFonts w:eastAsia="Courier New" w:cs="Courier New"/>
          <w:color w:val="auto"/>
        </w:rPr>
        <w:t>7</w:t>
      </w:r>
      <w:r w:rsidR="02F28A94" w:rsidRPr="00063D63">
        <w:rPr>
          <w:rFonts w:eastAsia="Courier New" w:cs="Courier New"/>
          <w:color w:val="auto"/>
        </w:rPr>
        <w:t>.</w:t>
      </w:r>
    </w:p>
    <w:p w14:paraId="79312C47" w14:textId="77777777" w:rsidR="125667BD" w:rsidRPr="00063D63" w:rsidRDefault="125667BD" w:rsidP="42175833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Potrebni resursi/moguće teškoće:</w:t>
      </w:r>
      <w:r w:rsidRPr="00063D63">
        <w:rPr>
          <w:rFonts w:eastAsia="Courier New" w:cs="Courier New"/>
          <w:color w:val="auto"/>
        </w:rPr>
        <w:t xml:space="preserve"> različite društvene igre   </w:t>
      </w:r>
    </w:p>
    <w:p w14:paraId="6E7C9E45" w14:textId="77777777" w:rsidR="125667BD" w:rsidRPr="00063D63" w:rsidRDefault="125667BD" w:rsidP="42175833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Način praćenja i provjera ishoda: </w:t>
      </w:r>
      <w:r w:rsidRPr="00063D63">
        <w:rPr>
          <w:rFonts w:eastAsia="Courier New" w:cs="Courier New"/>
          <w:color w:val="auto"/>
        </w:rPr>
        <w:t>Potica</w:t>
      </w:r>
      <w:r w:rsidR="4362B7AB" w:rsidRPr="00063D63">
        <w:rPr>
          <w:rFonts w:eastAsia="Courier New" w:cs="Courier New"/>
          <w:color w:val="auto"/>
        </w:rPr>
        <w:t>ti</w:t>
      </w:r>
      <w:r w:rsidRPr="00063D63">
        <w:rPr>
          <w:rFonts w:eastAsia="Courier New" w:cs="Courier New"/>
          <w:color w:val="auto"/>
        </w:rPr>
        <w:t xml:space="preserve"> i pohva</w:t>
      </w:r>
      <w:r w:rsidR="1FEBD427" w:rsidRPr="00063D63">
        <w:rPr>
          <w:rFonts w:eastAsia="Courier New" w:cs="Courier New"/>
          <w:color w:val="auto"/>
        </w:rPr>
        <w:t>liti</w:t>
      </w:r>
      <w:r w:rsidRPr="00063D63">
        <w:rPr>
          <w:rFonts w:eastAsia="Courier New" w:cs="Courier New"/>
          <w:color w:val="auto"/>
        </w:rPr>
        <w:t xml:space="preserve"> učenika. </w:t>
      </w:r>
      <w:proofErr w:type="spellStart"/>
      <w:r w:rsidRPr="00063D63">
        <w:rPr>
          <w:rFonts w:eastAsia="Courier New" w:cs="Courier New"/>
          <w:color w:val="auto"/>
        </w:rPr>
        <w:t>Samovrednovanje</w:t>
      </w:r>
      <w:proofErr w:type="spellEnd"/>
      <w:r w:rsidRPr="00063D63">
        <w:rPr>
          <w:rFonts w:eastAsia="Courier New" w:cs="Courier New"/>
          <w:color w:val="auto"/>
        </w:rPr>
        <w:t xml:space="preserve"> i vršnjačko vrednovanje listama procjena. Evaluacijski listići o uspješnosti i zadovoljstvu provedenog projekta.  </w:t>
      </w:r>
    </w:p>
    <w:p w14:paraId="3DD0AE49" w14:textId="77777777" w:rsidR="125667BD" w:rsidRPr="00063D63" w:rsidRDefault="6D7991F7" w:rsidP="42175833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Odgovorna osoba: </w:t>
      </w:r>
      <w:r w:rsidR="59C78F16" w:rsidRPr="00063D63">
        <w:rPr>
          <w:rFonts w:eastAsia="Courier New" w:cs="Courier New"/>
          <w:color w:val="auto"/>
        </w:rPr>
        <w:t>Ana Hrkač,</w:t>
      </w:r>
      <w:r w:rsidR="59C78F16" w:rsidRPr="00063D63">
        <w:rPr>
          <w:rFonts w:eastAsia="Courier New" w:cs="Courier New"/>
          <w:b/>
          <w:bCs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 xml:space="preserve">Ivana </w:t>
      </w:r>
      <w:proofErr w:type="spellStart"/>
      <w:r w:rsidRPr="00063D63">
        <w:rPr>
          <w:rFonts w:eastAsia="Courier New" w:cs="Courier New"/>
          <w:color w:val="auto"/>
        </w:rPr>
        <w:t>Šonjić</w:t>
      </w:r>
      <w:proofErr w:type="spellEnd"/>
      <w:r w:rsidR="4DF31833" w:rsidRPr="00063D63">
        <w:rPr>
          <w:rFonts w:eastAsia="Courier New" w:cs="Courier New"/>
          <w:color w:val="auto"/>
        </w:rPr>
        <w:t xml:space="preserve">, Stella Vukadinović </w:t>
      </w:r>
    </w:p>
    <w:p w14:paraId="62F03EC9" w14:textId="77777777" w:rsidR="42175833" w:rsidRPr="00063D63" w:rsidRDefault="42175833" w:rsidP="233B395A">
      <w:pPr>
        <w:spacing w:after="0"/>
        <w:rPr>
          <w:rFonts w:eastAsia="Courier New" w:cs="Courier New"/>
          <w:color w:val="FF0000"/>
        </w:rPr>
      </w:pPr>
    </w:p>
    <w:p w14:paraId="35A59749" w14:textId="77777777" w:rsidR="42175833" w:rsidRPr="00063D63" w:rsidRDefault="4736F806" w:rsidP="00E02525">
      <w:pPr>
        <w:pStyle w:val="Naslov2"/>
        <w:numPr>
          <w:ilvl w:val="1"/>
          <w:numId w:val="137"/>
        </w:numPr>
      </w:pPr>
      <w:bookmarkStart w:id="267" w:name="_Toc241137344"/>
      <w:r w:rsidRPr="00063D63">
        <w:t>“</w:t>
      </w:r>
      <w:r w:rsidR="74EFCA7B" w:rsidRPr="00063D63">
        <w:t>DOBRO JE ČINITI DOBRO</w:t>
      </w:r>
      <w:r w:rsidR="45656411" w:rsidRPr="00063D63">
        <w:t>”</w:t>
      </w:r>
      <w:bookmarkEnd w:id="267"/>
    </w:p>
    <w:p w14:paraId="2CA9A56F" w14:textId="77777777" w:rsidR="42175833" w:rsidRPr="00063D63" w:rsidRDefault="74EFCA7B" w:rsidP="0BAAD850">
      <w:pPr>
        <w:spacing w:after="0"/>
        <w:rPr>
          <w:rFonts w:eastAsia="Times New Roman"/>
          <w:color w:val="auto"/>
          <w:lang w:eastAsia="hr-HR"/>
        </w:rPr>
      </w:pPr>
      <w:r w:rsidRPr="00063D63">
        <w:rPr>
          <w:rFonts w:eastAsia="Times New Roman"/>
          <w:b/>
          <w:color w:val="auto"/>
        </w:rPr>
        <w:t xml:space="preserve">Područje </w:t>
      </w:r>
      <w:proofErr w:type="spellStart"/>
      <w:r w:rsidRPr="00063D63">
        <w:rPr>
          <w:rFonts w:eastAsia="Times New Roman"/>
          <w:b/>
          <w:color w:val="auto"/>
        </w:rPr>
        <w:t>kurikula</w:t>
      </w:r>
      <w:proofErr w:type="spellEnd"/>
      <w:r w:rsidRPr="00063D63">
        <w:rPr>
          <w:rFonts w:eastAsia="Times New Roman"/>
          <w:b/>
          <w:color w:val="auto"/>
        </w:rPr>
        <w:t xml:space="preserve">: </w:t>
      </w:r>
      <w:r w:rsidR="59568F87" w:rsidRPr="00063D63">
        <w:rPr>
          <w:rFonts w:eastAsia="Times New Roman"/>
          <w:color w:val="auto"/>
          <w:lang w:eastAsia="hr-HR"/>
        </w:rPr>
        <w:t>društveno - humanističk</w:t>
      </w:r>
      <w:r w:rsidR="75370542" w:rsidRPr="00063D63">
        <w:rPr>
          <w:rFonts w:eastAsia="Times New Roman"/>
          <w:color w:val="auto"/>
          <w:lang w:eastAsia="hr-HR"/>
        </w:rPr>
        <w:t>o</w:t>
      </w:r>
    </w:p>
    <w:p w14:paraId="033C6BF8" w14:textId="77777777" w:rsidR="42175833" w:rsidRPr="00063D63" w:rsidRDefault="74EFCA7B" w:rsidP="0BAAD850">
      <w:p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Razred:</w:t>
      </w:r>
      <w:r w:rsidRPr="00063D63">
        <w:rPr>
          <w:rFonts w:eastAsia="Times New Roman"/>
          <w:color w:val="auto"/>
        </w:rPr>
        <w:t xml:space="preserve"> </w:t>
      </w:r>
      <w:r w:rsidR="58A67127" w:rsidRPr="00063D63">
        <w:rPr>
          <w:rFonts w:eastAsia="Times New Roman"/>
          <w:color w:val="auto"/>
        </w:rPr>
        <w:t>8</w:t>
      </w:r>
      <w:r w:rsidRPr="00063D63">
        <w:rPr>
          <w:rFonts w:eastAsia="Times New Roman"/>
          <w:color w:val="auto"/>
        </w:rPr>
        <w:t>.c razred</w:t>
      </w:r>
    </w:p>
    <w:p w14:paraId="4006B800" w14:textId="77777777" w:rsidR="42175833" w:rsidRPr="00063D63" w:rsidRDefault="74EFCA7B" w:rsidP="0BAAD850">
      <w:p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Cilj</w:t>
      </w:r>
      <w:r w:rsidRPr="00063D63">
        <w:rPr>
          <w:rFonts w:eastAsia="Times New Roman"/>
          <w:color w:val="auto"/>
        </w:rPr>
        <w:t>:</w:t>
      </w:r>
      <w:r w:rsidR="49B47E05" w:rsidRPr="00063D63">
        <w:rPr>
          <w:rFonts w:eastAsia="Times New Roman"/>
          <w:color w:val="auto"/>
        </w:rPr>
        <w:t xml:space="preserve"> Razviti kod učenika humanost, empatiju prema ljudima u potrebi u našoj bližoj </w:t>
      </w:r>
      <w:r w:rsidR="56DBF9B4" w:rsidRPr="00063D63">
        <w:rPr>
          <w:rFonts w:eastAsia="Times New Roman"/>
          <w:color w:val="auto"/>
        </w:rPr>
        <w:t>okolini</w:t>
      </w:r>
      <w:r w:rsidR="49B47E05" w:rsidRPr="00063D63">
        <w:rPr>
          <w:rFonts w:eastAsia="Times New Roman"/>
          <w:color w:val="auto"/>
        </w:rPr>
        <w:t xml:space="preserve"> te potaknuti učenike na djelovanje</w:t>
      </w:r>
      <w:r w:rsidR="7D617C64" w:rsidRPr="00063D63">
        <w:rPr>
          <w:rFonts w:eastAsia="Times New Roman"/>
          <w:color w:val="auto"/>
        </w:rPr>
        <w:t>.</w:t>
      </w:r>
    </w:p>
    <w:p w14:paraId="5CCDA69A" w14:textId="77777777" w:rsidR="42175833" w:rsidRPr="00063D63" w:rsidRDefault="74EFCA7B" w:rsidP="00F7504B">
      <w:pPr>
        <w:spacing w:after="0"/>
        <w:rPr>
          <w:rFonts w:eastAsia="Times New Roman"/>
          <w:i/>
          <w:color w:val="auto"/>
        </w:rPr>
      </w:pPr>
      <w:r w:rsidRPr="00063D63">
        <w:rPr>
          <w:rFonts w:eastAsia="Times New Roman"/>
          <w:b/>
          <w:color w:val="auto"/>
        </w:rPr>
        <w:t>Obrazloženje cilja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color w:val="auto"/>
        </w:rPr>
        <w:t>(povezan s potrebama, interesima učenika i vrijednostima ŠK):</w:t>
      </w:r>
      <w:r w:rsidR="288D076F" w:rsidRPr="00063D63">
        <w:rPr>
          <w:rFonts w:eastAsia="Times New Roman"/>
          <w:i/>
          <w:color w:val="auto"/>
        </w:rPr>
        <w:t xml:space="preserve"> </w:t>
      </w:r>
      <w:r w:rsidR="288D076F" w:rsidRPr="00063D63">
        <w:rPr>
          <w:rFonts w:eastAsia="Times New Roman"/>
          <w:color w:val="auto"/>
        </w:rPr>
        <w:t xml:space="preserve">Korisnici </w:t>
      </w:r>
      <w:r w:rsidR="21D4EC3A" w:rsidRPr="00063D63">
        <w:rPr>
          <w:rFonts w:eastAsia="Times New Roman"/>
          <w:color w:val="auto"/>
        </w:rPr>
        <w:t>Kršćanske humanitarne u</w:t>
      </w:r>
      <w:r w:rsidR="288D076F" w:rsidRPr="00063D63">
        <w:rPr>
          <w:rFonts w:eastAsia="Times New Roman"/>
          <w:color w:val="auto"/>
        </w:rPr>
        <w:t>druge</w:t>
      </w:r>
      <w:r w:rsidR="1010D68E" w:rsidRPr="00063D63">
        <w:rPr>
          <w:rFonts w:eastAsia="Times New Roman"/>
          <w:color w:val="auto"/>
        </w:rPr>
        <w:t xml:space="preserve"> “Putevi milosti”</w:t>
      </w:r>
      <w:r w:rsidR="288D076F" w:rsidRPr="00063D63">
        <w:rPr>
          <w:rFonts w:eastAsia="Times New Roman"/>
          <w:color w:val="auto"/>
        </w:rPr>
        <w:t xml:space="preserve"> su bolesna ili siromašna djeca, socijalno ugrožene obitelji, samohrani roditelji te stare i nemoćne osobe</w:t>
      </w:r>
      <w:r w:rsidR="47B9154E" w:rsidRPr="00063D63">
        <w:rPr>
          <w:rFonts w:eastAsia="Times New Roman"/>
          <w:color w:val="auto"/>
        </w:rPr>
        <w:t xml:space="preserve"> koje su u potrebi i riziku od siromaštva. Svrha human</w:t>
      </w:r>
      <w:r w:rsidR="2D1CF51E" w:rsidRPr="00063D63">
        <w:rPr>
          <w:rFonts w:eastAsia="Times New Roman"/>
          <w:color w:val="auto"/>
        </w:rPr>
        <w:t>itarnih akcija je poboljšanje kvalitete života korisnika.</w:t>
      </w:r>
      <w:r w:rsidR="393871D3" w:rsidRPr="00063D63">
        <w:rPr>
          <w:rFonts w:eastAsia="Times New Roman"/>
          <w:i/>
          <w:color w:val="auto"/>
        </w:rPr>
        <w:t xml:space="preserve"> </w:t>
      </w:r>
    </w:p>
    <w:p w14:paraId="587D412E" w14:textId="77777777" w:rsidR="42175833" w:rsidRPr="00063D63" w:rsidRDefault="74EFCA7B" w:rsidP="0BAAD850">
      <w:pPr>
        <w:spacing w:after="0"/>
        <w:rPr>
          <w:color w:val="auto"/>
        </w:rPr>
      </w:pPr>
      <w:r w:rsidRPr="00063D63">
        <w:rPr>
          <w:rFonts w:eastAsia="Times New Roman"/>
          <w:b/>
          <w:color w:val="auto"/>
        </w:rPr>
        <w:t>Očekivani ishodi/postignuća: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i/>
          <w:color w:val="auto"/>
        </w:rPr>
        <w:t>(Učenik će moći:)</w:t>
      </w:r>
    </w:p>
    <w:p w14:paraId="583A5661" w14:textId="77777777" w:rsidR="42175833" w:rsidRPr="00063D63" w:rsidRDefault="4EC7D838" w:rsidP="00E02525">
      <w:pPr>
        <w:pStyle w:val="Odlomakpopisa"/>
        <w:numPr>
          <w:ilvl w:val="0"/>
          <w:numId w:val="98"/>
        </w:num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surađivati s vršnjacima i odraslima</w:t>
      </w:r>
      <w:r w:rsidR="34F7EE36" w:rsidRPr="00063D63">
        <w:rPr>
          <w:rFonts w:eastAsia="Times New Roman"/>
          <w:color w:val="auto"/>
        </w:rPr>
        <w:t xml:space="preserve"> u humanitarnom radu</w:t>
      </w:r>
    </w:p>
    <w:p w14:paraId="5110AAD1" w14:textId="77777777" w:rsidR="42175833" w:rsidRPr="00063D63" w:rsidRDefault="5347181E" w:rsidP="00E02525">
      <w:pPr>
        <w:pStyle w:val="Odlomakpopisa"/>
        <w:numPr>
          <w:ilvl w:val="0"/>
          <w:numId w:val="98"/>
        </w:num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r</w:t>
      </w:r>
      <w:r w:rsidR="4EC7D838" w:rsidRPr="00063D63">
        <w:rPr>
          <w:rFonts w:eastAsia="Times New Roman"/>
          <w:color w:val="auto"/>
        </w:rPr>
        <w:t>azvi</w:t>
      </w:r>
      <w:r w:rsidR="0092EEF8" w:rsidRPr="00063D63">
        <w:rPr>
          <w:rFonts w:eastAsia="Times New Roman"/>
          <w:color w:val="auto"/>
        </w:rPr>
        <w:t>ti</w:t>
      </w:r>
      <w:r w:rsidR="4EC7D838" w:rsidRPr="00063D63">
        <w:rPr>
          <w:rFonts w:eastAsia="Times New Roman"/>
          <w:color w:val="auto"/>
        </w:rPr>
        <w:t xml:space="preserve"> </w:t>
      </w:r>
      <w:r w:rsidR="0092EEF8" w:rsidRPr="00063D63">
        <w:rPr>
          <w:rFonts w:eastAsia="Times New Roman"/>
          <w:color w:val="auto"/>
        </w:rPr>
        <w:t xml:space="preserve">svijest o važnosti </w:t>
      </w:r>
      <w:r w:rsidR="4EC7D838" w:rsidRPr="00063D63">
        <w:rPr>
          <w:rFonts w:eastAsia="Times New Roman"/>
          <w:color w:val="auto"/>
        </w:rPr>
        <w:t>volontiranj</w:t>
      </w:r>
      <w:r w:rsidR="3C172E2A" w:rsidRPr="00063D63">
        <w:rPr>
          <w:rFonts w:eastAsia="Times New Roman"/>
          <w:color w:val="auto"/>
        </w:rPr>
        <w:t>a</w:t>
      </w:r>
      <w:r w:rsidR="71D06CA7" w:rsidRPr="00063D63">
        <w:rPr>
          <w:rFonts w:eastAsia="Times New Roman"/>
          <w:color w:val="auto"/>
        </w:rPr>
        <w:t xml:space="preserve"> u zajednici</w:t>
      </w:r>
    </w:p>
    <w:p w14:paraId="0775FD21" w14:textId="77777777" w:rsidR="42175833" w:rsidRPr="00063D63" w:rsidRDefault="4D8B60BA" w:rsidP="00E02525">
      <w:pPr>
        <w:pStyle w:val="Odlomakpopisa"/>
        <w:numPr>
          <w:ilvl w:val="0"/>
          <w:numId w:val="98"/>
        </w:num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razvi</w:t>
      </w:r>
      <w:r w:rsidR="68AFF9FE" w:rsidRPr="00063D63">
        <w:rPr>
          <w:rFonts w:eastAsia="Times New Roman"/>
          <w:color w:val="auto"/>
        </w:rPr>
        <w:t>ti</w:t>
      </w:r>
      <w:r w:rsidRPr="00063D63">
        <w:rPr>
          <w:rFonts w:eastAsia="Times New Roman"/>
          <w:color w:val="auto"/>
        </w:rPr>
        <w:t xml:space="preserve"> empatiju</w:t>
      </w:r>
      <w:r w:rsidR="5011BCB4" w:rsidRPr="00063D63">
        <w:rPr>
          <w:rFonts w:eastAsia="Times New Roman"/>
          <w:color w:val="auto"/>
        </w:rPr>
        <w:t>, toleranciju</w:t>
      </w:r>
      <w:r w:rsidRPr="00063D63">
        <w:rPr>
          <w:rFonts w:eastAsia="Times New Roman"/>
          <w:color w:val="auto"/>
        </w:rPr>
        <w:t xml:space="preserve"> i </w:t>
      </w:r>
      <w:r w:rsidR="7C03549F" w:rsidRPr="00063D63">
        <w:rPr>
          <w:rFonts w:eastAsia="Times New Roman"/>
          <w:color w:val="auto"/>
        </w:rPr>
        <w:t>zajedništvo</w:t>
      </w:r>
      <w:r w:rsidR="0EDCE97A" w:rsidRPr="00063D63">
        <w:rPr>
          <w:rFonts w:eastAsia="Times New Roman"/>
          <w:color w:val="auto"/>
        </w:rPr>
        <w:t xml:space="preserve"> </w:t>
      </w:r>
    </w:p>
    <w:p w14:paraId="547C8F5D" w14:textId="77777777" w:rsidR="42175833" w:rsidRPr="00063D63" w:rsidRDefault="53BB64FC" w:rsidP="00E02525">
      <w:pPr>
        <w:pStyle w:val="Odlomakpopisa"/>
        <w:numPr>
          <w:ilvl w:val="0"/>
          <w:numId w:val="98"/>
        </w:num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pruž</w:t>
      </w:r>
      <w:r w:rsidR="1F89D85C" w:rsidRPr="00063D63">
        <w:rPr>
          <w:rFonts w:eastAsia="Times New Roman"/>
          <w:color w:val="auto"/>
        </w:rPr>
        <w:t>iti</w:t>
      </w:r>
      <w:r w:rsidRPr="00063D63">
        <w:rPr>
          <w:rFonts w:eastAsia="Times New Roman"/>
          <w:color w:val="auto"/>
        </w:rPr>
        <w:t xml:space="preserve"> humanitarnu pomoć</w:t>
      </w:r>
      <w:r w:rsidR="0823B206" w:rsidRPr="00063D63">
        <w:rPr>
          <w:rFonts w:eastAsia="Times New Roman"/>
          <w:color w:val="auto"/>
        </w:rPr>
        <w:t xml:space="preserve"> </w:t>
      </w:r>
      <w:r w:rsidR="5D488B54" w:rsidRPr="00063D63">
        <w:rPr>
          <w:rFonts w:eastAsia="Times New Roman"/>
          <w:color w:val="auto"/>
        </w:rPr>
        <w:t xml:space="preserve"> </w:t>
      </w:r>
    </w:p>
    <w:p w14:paraId="4994BB5A" w14:textId="77777777" w:rsidR="42175833" w:rsidRPr="00063D63" w:rsidRDefault="5D488B54" w:rsidP="00E02525">
      <w:pPr>
        <w:pStyle w:val="Odlomakpopisa"/>
        <w:numPr>
          <w:ilvl w:val="0"/>
          <w:numId w:val="98"/>
        </w:num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color w:val="auto"/>
        </w:rPr>
        <w:t>osvijestiti osobno zadovoljstvo zbog učinjenog dobrog djela</w:t>
      </w:r>
    </w:p>
    <w:p w14:paraId="69E439FE" w14:textId="77777777" w:rsidR="42175833" w:rsidRPr="00063D63" w:rsidRDefault="42175833" w:rsidP="0BAAD850">
      <w:pPr>
        <w:spacing w:after="0"/>
        <w:rPr>
          <w:rFonts w:eastAsia="Times New Roman"/>
          <w:color w:val="FF0000"/>
        </w:rPr>
      </w:pPr>
    </w:p>
    <w:p w14:paraId="7391BE5B" w14:textId="77777777" w:rsidR="42175833" w:rsidRPr="00063D63" w:rsidRDefault="74EFCA7B" w:rsidP="0BAAD850">
      <w:p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Način realizacije</w:t>
      </w:r>
      <w:r w:rsidR="1165AC0E" w:rsidRPr="00063D63">
        <w:rPr>
          <w:rFonts w:eastAsia="Times New Roman"/>
          <w:b/>
          <w:color w:val="auto"/>
        </w:rPr>
        <w:t>:</w:t>
      </w:r>
      <w:r w:rsidRPr="00063D63">
        <w:rPr>
          <w:rFonts w:eastAsia="Times New Roman"/>
          <w:color w:val="auto"/>
        </w:rPr>
        <w:t xml:space="preserve"> Usmjeravanje učenika na inicijativ</w:t>
      </w:r>
      <w:r w:rsidR="26234F68" w:rsidRPr="00063D63">
        <w:rPr>
          <w:rFonts w:eastAsia="Times New Roman"/>
          <w:color w:val="auto"/>
        </w:rPr>
        <w:t>u</w:t>
      </w:r>
      <w:r w:rsidRPr="00063D63">
        <w:rPr>
          <w:rFonts w:eastAsia="Times New Roman"/>
          <w:color w:val="auto"/>
        </w:rPr>
        <w:t>, suradnju, timski rad. Razvijanje strpljivosti</w:t>
      </w:r>
      <w:r w:rsidR="4DBBE89D" w:rsidRPr="00063D63">
        <w:rPr>
          <w:rFonts w:eastAsia="Times New Roman"/>
          <w:color w:val="auto"/>
        </w:rPr>
        <w:t>, empatije</w:t>
      </w:r>
      <w:r w:rsidRPr="00063D63">
        <w:rPr>
          <w:rFonts w:eastAsia="Times New Roman"/>
          <w:color w:val="auto"/>
        </w:rPr>
        <w:t xml:space="preserve"> i </w:t>
      </w:r>
      <w:r w:rsidR="56C93427" w:rsidRPr="00063D63">
        <w:rPr>
          <w:rFonts w:eastAsia="Times New Roman"/>
          <w:color w:val="auto"/>
        </w:rPr>
        <w:t>tolerancije</w:t>
      </w:r>
      <w:r w:rsidR="05C6C02D" w:rsidRPr="00063D63">
        <w:rPr>
          <w:rFonts w:eastAsia="Times New Roman"/>
          <w:color w:val="auto"/>
        </w:rPr>
        <w:t>.</w:t>
      </w:r>
      <w:r w:rsidR="6F4A4889" w:rsidRPr="00063D63">
        <w:rPr>
          <w:rFonts w:eastAsia="Times New Roman"/>
          <w:color w:val="auto"/>
        </w:rPr>
        <w:t xml:space="preserve"> U dogovoru s voditeljem odvest ćemo prikupljene potrepštine u Udrugu</w:t>
      </w:r>
      <w:r w:rsidR="1085BF9A" w:rsidRPr="00063D63">
        <w:rPr>
          <w:rFonts w:eastAsia="Times New Roman"/>
          <w:color w:val="auto"/>
        </w:rPr>
        <w:t>. Upoznat ćemo se s načinom rada Udruge, razgledati njihov prostor i pomoći kod podjele namirnica korisnicima</w:t>
      </w:r>
      <w:r w:rsidR="076B25EC" w:rsidRPr="00063D63">
        <w:rPr>
          <w:rFonts w:eastAsia="Times New Roman"/>
          <w:color w:val="auto"/>
        </w:rPr>
        <w:t>.</w:t>
      </w:r>
    </w:p>
    <w:p w14:paraId="39409747" w14:textId="77777777" w:rsidR="42175833" w:rsidRPr="00063D63" w:rsidRDefault="74EFCA7B" w:rsidP="0BAAD850">
      <w:p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Oblik:</w:t>
      </w:r>
      <w:r w:rsidRPr="00063D63">
        <w:rPr>
          <w:rFonts w:eastAsia="Times New Roman"/>
          <w:color w:val="auto"/>
        </w:rPr>
        <w:t xml:space="preserve"> projekt </w:t>
      </w:r>
      <w:r w:rsidR="3FDF4BBB" w:rsidRPr="00063D63">
        <w:rPr>
          <w:rFonts w:eastAsia="Times New Roman"/>
          <w:color w:val="auto"/>
        </w:rPr>
        <w:t>“Dobro je činiti dobro”</w:t>
      </w:r>
    </w:p>
    <w:p w14:paraId="7DF8601F" w14:textId="77777777" w:rsidR="74EFCA7B" w:rsidRPr="00063D63" w:rsidRDefault="74EFCA7B" w:rsidP="0BAAD850">
      <w:p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lastRenderedPageBreak/>
        <w:t>Sudionici:</w:t>
      </w:r>
      <w:r w:rsidRPr="00063D63">
        <w:rPr>
          <w:rFonts w:eastAsia="Times New Roman"/>
          <w:color w:val="auto"/>
        </w:rPr>
        <w:t xml:space="preserve"> učenici </w:t>
      </w:r>
      <w:r w:rsidR="4CC500E8" w:rsidRPr="00063D63">
        <w:rPr>
          <w:rFonts w:eastAsia="Times New Roman"/>
          <w:color w:val="auto"/>
        </w:rPr>
        <w:t>8</w:t>
      </w:r>
      <w:r w:rsidRPr="00063D63">
        <w:rPr>
          <w:rFonts w:eastAsia="Times New Roman"/>
          <w:color w:val="auto"/>
        </w:rPr>
        <w:t>.</w:t>
      </w:r>
      <w:r w:rsidR="35F8316E" w:rsidRPr="00063D63">
        <w:rPr>
          <w:rFonts w:eastAsia="Times New Roman"/>
          <w:color w:val="auto"/>
        </w:rPr>
        <w:t xml:space="preserve">c </w:t>
      </w:r>
      <w:r w:rsidRPr="00063D63">
        <w:rPr>
          <w:rFonts w:eastAsia="Times New Roman"/>
          <w:color w:val="auto"/>
        </w:rPr>
        <w:t>razreda, učiteljica</w:t>
      </w:r>
      <w:r w:rsidR="0E09A7A8" w:rsidRPr="00063D63">
        <w:rPr>
          <w:rFonts w:eastAsia="Times New Roman"/>
          <w:color w:val="auto"/>
        </w:rPr>
        <w:t>, roditelji</w:t>
      </w:r>
      <w:r w:rsidRPr="00063D63">
        <w:rPr>
          <w:rFonts w:eastAsia="Times New Roman"/>
          <w:color w:val="auto"/>
        </w:rPr>
        <w:t xml:space="preserve"> </w:t>
      </w:r>
    </w:p>
    <w:p w14:paraId="3C8C8397" w14:textId="77777777" w:rsidR="42175833" w:rsidRPr="00063D63" w:rsidRDefault="74EFCA7B" w:rsidP="0BAAD850">
      <w:p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Načini učenja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i/>
          <w:color w:val="auto"/>
        </w:rPr>
        <w:t>(što rade učenici):</w:t>
      </w:r>
      <w:r w:rsidRPr="00063D63">
        <w:rPr>
          <w:rFonts w:eastAsia="Times New Roman"/>
          <w:color w:val="auto"/>
        </w:rPr>
        <w:t xml:space="preserve"> </w:t>
      </w:r>
      <w:r w:rsidR="21F3BCEB" w:rsidRPr="00063D63">
        <w:rPr>
          <w:rFonts w:eastAsia="Times New Roman"/>
          <w:color w:val="auto"/>
        </w:rPr>
        <w:t>Učenici će uz pomoć roditelja tijekom prosinca i ožujka u predbožićno i korizme</w:t>
      </w:r>
      <w:r w:rsidR="6E9ACE18" w:rsidRPr="00063D63">
        <w:rPr>
          <w:rFonts w:eastAsia="Times New Roman"/>
          <w:color w:val="auto"/>
        </w:rPr>
        <w:t xml:space="preserve">no </w:t>
      </w:r>
      <w:r w:rsidR="21F3BCEB" w:rsidRPr="00063D63">
        <w:rPr>
          <w:rFonts w:eastAsia="Times New Roman"/>
          <w:color w:val="auto"/>
        </w:rPr>
        <w:t xml:space="preserve">vrijeme donositi potrebne namirnice i </w:t>
      </w:r>
      <w:r w:rsidR="139706D4" w:rsidRPr="00063D63">
        <w:rPr>
          <w:rFonts w:eastAsia="Times New Roman"/>
          <w:color w:val="auto"/>
        </w:rPr>
        <w:t>higijenske potrepštine koje ćemo skladištiti, razvrstati i pakirati u učionici povijesti.</w:t>
      </w:r>
      <w:r w:rsidR="5D1677BE" w:rsidRPr="00063D63">
        <w:rPr>
          <w:rFonts w:eastAsia="Times New Roman"/>
          <w:color w:val="auto"/>
        </w:rPr>
        <w:t xml:space="preserve"> </w:t>
      </w:r>
    </w:p>
    <w:p w14:paraId="75A11B22" w14:textId="77777777" w:rsidR="42175833" w:rsidRPr="00063D63" w:rsidRDefault="74EFCA7B" w:rsidP="0BAAD850">
      <w:p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Metode poučavanja</w:t>
      </w:r>
      <w:r w:rsidRPr="00063D63">
        <w:rPr>
          <w:rFonts w:eastAsia="Times New Roman"/>
          <w:color w:val="auto"/>
        </w:rPr>
        <w:t xml:space="preserve"> </w:t>
      </w:r>
      <w:r w:rsidRPr="00063D63">
        <w:rPr>
          <w:rFonts w:eastAsia="Times New Roman"/>
          <w:b/>
          <w:i/>
          <w:color w:val="auto"/>
        </w:rPr>
        <w:t>(što rade učitelji):</w:t>
      </w:r>
      <w:r w:rsidRPr="00063D63">
        <w:rPr>
          <w:rFonts w:eastAsia="Times New Roman"/>
          <w:color w:val="auto"/>
        </w:rPr>
        <w:t xml:space="preserve"> Učiteljica</w:t>
      </w:r>
      <w:r w:rsidR="6A7BA589" w:rsidRPr="00063D63">
        <w:rPr>
          <w:rFonts w:eastAsia="Times New Roman"/>
          <w:color w:val="auto"/>
        </w:rPr>
        <w:t xml:space="preserve"> na satima razrednika predstavlja</w:t>
      </w:r>
      <w:r w:rsidR="6046C588" w:rsidRPr="00063D63">
        <w:rPr>
          <w:rFonts w:eastAsia="Times New Roman"/>
          <w:color w:val="auto"/>
        </w:rPr>
        <w:t xml:space="preserve"> učenicima</w:t>
      </w:r>
      <w:r w:rsidR="6A7BA589" w:rsidRPr="00063D63">
        <w:rPr>
          <w:rFonts w:eastAsia="Times New Roman"/>
          <w:color w:val="auto"/>
        </w:rPr>
        <w:t xml:space="preserve"> djelovanje Kršćanske humanitarne udruge “Putevi milosti”. </w:t>
      </w:r>
      <w:r w:rsidR="308140E4" w:rsidRPr="00063D63">
        <w:rPr>
          <w:rFonts w:eastAsia="Times New Roman"/>
          <w:color w:val="auto"/>
        </w:rPr>
        <w:t>Razgovara s učenicima o volontiran</w:t>
      </w:r>
      <w:r w:rsidR="170A4341" w:rsidRPr="00063D63">
        <w:rPr>
          <w:rFonts w:eastAsia="Times New Roman"/>
          <w:color w:val="auto"/>
        </w:rPr>
        <w:t>ju</w:t>
      </w:r>
      <w:r w:rsidR="47DCBD2C" w:rsidRPr="00063D63">
        <w:rPr>
          <w:rFonts w:eastAsia="Times New Roman"/>
          <w:color w:val="auto"/>
        </w:rPr>
        <w:t xml:space="preserve"> i humanitarnom radu svakog pojedinca</w:t>
      </w:r>
      <w:r w:rsidR="170A4341" w:rsidRPr="00063D63">
        <w:rPr>
          <w:rFonts w:eastAsia="Times New Roman"/>
          <w:color w:val="auto"/>
        </w:rPr>
        <w:t xml:space="preserve">. </w:t>
      </w:r>
      <w:r w:rsidR="35E33D8A" w:rsidRPr="00063D63">
        <w:rPr>
          <w:rFonts w:eastAsia="Times New Roman"/>
          <w:color w:val="auto"/>
        </w:rPr>
        <w:t xml:space="preserve">Predstavlja projekt roditeljima na prvom roditeljskom sastanku. </w:t>
      </w:r>
      <w:r w:rsidR="170A4341" w:rsidRPr="00063D63">
        <w:rPr>
          <w:rFonts w:eastAsia="Times New Roman"/>
          <w:color w:val="auto"/>
        </w:rPr>
        <w:t>Ostvaruje kontakt i suradnju s predsjednikom udruge, gospodinom K</w:t>
      </w:r>
      <w:r w:rsidR="482D4F48" w:rsidRPr="00063D63">
        <w:rPr>
          <w:rFonts w:eastAsia="Times New Roman"/>
          <w:color w:val="auto"/>
        </w:rPr>
        <w:t xml:space="preserve">rešom </w:t>
      </w:r>
      <w:proofErr w:type="spellStart"/>
      <w:r w:rsidR="482D4F48" w:rsidRPr="00063D63">
        <w:rPr>
          <w:rFonts w:eastAsia="Times New Roman"/>
          <w:color w:val="auto"/>
        </w:rPr>
        <w:t>Žarkovićem</w:t>
      </w:r>
      <w:proofErr w:type="spellEnd"/>
      <w:r w:rsidR="482D4F48" w:rsidRPr="00063D63">
        <w:rPr>
          <w:rFonts w:eastAsia="Times New Roman"/>
          <w:color w:val="auto"/>
        </w:rPr>
        <w:t>.</w:t>
      </w:r>
      <w:r w:rsidR="7CF7B8BC" w:rsidRPr="00063D63">
        <w:rPr>
          <w:rFonts w:eastAsia="Times New Roman"/>
          <w:color w:val="auto"/>
        </w:rPr>
        <w:t xml:space="preserve"> Organizira prikupljanje, pakiranje, prijevoz i isporuku prikupljenih potrepština u Udrugu.</w:t>
      </w:r>
    </w:p>
    <w:p w14:paraId="409ADB0B" w14:textId="77777777" w:rsidR="42175833" w:rsidRPr="00063D63" w:rsidRDefault="74EFCA7B" w:rsidP="0BAAD850">
      <w:pPr>
        <w:spacing w:after="0"/>
        <w:rPr>
          <w:color w:val="auto"/>
        </w:rPr>
      </w:pPr>
      <w:r w:rsidRPr="00063D63">
        <w:rPr>
          <w:rFonts w:eastAsia="Times New Roman"/>
          <w:b/>
          <w:color w:val="auto"/>
        </w:rPr>
        <w:t>Trajanje izvedbe:</w:t>
      </w:r>
      <w:r w:rsidRPr="00063D63">
        <w:rPr>
          <w:rFonts w:eastAsia="Times New Roman"/>
          <w:color w:val="auto"/>
        </w:rPr>
        <w:t xml:space="preserve"> tijekom školske godine 2026</w:t>
      </w:r>
      <w:r w:rsidR="552081DA" w:rsidRPr="00063D63">
        <w:rPr>
          <w:rFonts w:eastAsia="Times New Roman"/>
          <w:color w:val="auto"/>
        </w:rPr>
        <w:t>./202</w:t>
      </w:r>
      <w:r w:rsidR="24485C53" w:rsidRPr="00063D63">
        <w:rPr>
          <w:rFonts w:eastAsia="Times New Roman"/>
          <w:color w:val="auto"/>
        </w:rPr>
        <w:t>7</w:t>
      </w:r>
      <w:r w:rsidR="552081DA" w:rsidRPr="00063D63">
        <w:rPr>
          <w:rFonts w:eastAsia="Times New Roman"/>
          <w:color w:val="auto"/>
        </w:rPr>
        <w:t>.</w:t>
      </w:r>
      <w:r w:rsidR="1FA19AE1" w:rsidRPr="00063D63">
        <w:rPr>
          <w:rFonts w:eastAsia="Times New Roman"/>
          <w:color w:val="auto"/>
        </w:rPr>
        <w:t xml:space="preserve"> Božićna i Uskrsna humanitarna akcija.</w:t>
      </w:r>
    </w:p>
    <w:p w14:paraId="0FD1F9DC" w14:textId="77777777" w:rsidR="42175833" w:rsidRPr="00063D63" w:rsidRDefault="74EFCA7B" w:rsidP="0BAAD850">
      <w:p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Potrebni resursi/moguće teškoće:</w:t>
      </w:r>
      <w:r w:rsidRPr="00063D63">
        <w:rPr>
          <w:rFonts w:eastAsia="Times New Roman"/>
          <w:color w:val="auto"/>
        </w:rPr>
        <w:t xml:space="preserve"> </w:t>
      </w:r>
      <w:r w:rsidR="0BB24BC3" w:rsidRPr="00063D63">
        <w:rPr>
          <w:rFonts w:eastAsia="Times New Roman"/>
          <w:color w:val="auto"/>
        </w:rPr>
        <w:t>N</w:t>
      </w:r>
      <w:r w:rsidR="2DBB69B8" w:rsidRPr="00063D63">
        <w:rPr>
          <w:rFonts w:eastAsia="Times New Roman"/>
          <w:color w:val="auto"/>
        </w:rPr>
        <w:t>amirnice i higijenske potrepštine</w:t>
      </w:r>
      <w:r w:rsidR="0DA7117D" w:rsidRPr="00063D63">
        <w:rPr>
          <w:rFonts w:eastAsia="Times New Roman"/>
          <w:color w:val="auto"/>
        </w:rPr>
        <w:t xml:space="preserve"> koje kupuju roditelji</w:t>
      </w:r>
      <w:r w:rsidR="05558149" w:rsidRPr="00063D63">
        <w:rPr>
          <w:rFonts w:eastAsia="Times New Roman"/>
          <w:color w:val="auto"/>
        </w:rPr>
        <w:t xml:space="preserve">. </w:t>
      </w:r>
      <w:r w:rsidR="520D7FF3" w:rsidRPr="00063D63">
        <w:rPr>
          <w:rFonts w:eastAsia="Times New Roman"/>
          <w:color w:val="auto"/>
        </w:rPr>
        <w:t>Dio učenika je potrebno</w:t>
      </w:r>
      <w:r w:rsidR="4D82A075" w:rsidRPr="00063D63">
        <w:rPr>
          <w:rFonts w:eastAsia="Times New Roman"/>
          <w:color w:val="auto"/>
        </w:rPr>
        <w:t xml:space="preserve"> podsjećati i</w:t>
      </w:r>
      <w:r w:rsidR="520D7FF3" w:rsidRPr="00063D63">
        <w:rPr>
          <w:rFonts w:eastAsia="Times New Roman"/>
          <w:color w:val="auto"/>
        </w:rPr>
        <w:t xml:space="preserve"> dodatno</w:t>
      </w:r>
      <w:r w:rsidR="3CF4787F" w:rsidRPr="00063D63">
        <w:rPr>
          <w:rFonts w:eastAsia="Times New Roman"/>
          <w:color w:val="auto"/>
        </w:rPr>
        <w:t xml:space="preserve"> </w:t>
      </w:r>
      <w:r w:rsidR="520D7FF3" w:rsidRPr="00063D63">
        <w:rPr>
          <w:rFonts w:eastAsia="Times New Roman"/>
          <w:color w:val="auto"/>
        </w:rPr>
        <w:t xml:space="preserve">motivirati za sudjelovanje u </w:t>
      </w:r>
      <w:r w:rsidR="61AEA71C" w:rsidRPr="00063D63">
        <w:rPr>
          <w:rFonts w:eastAsia="Times New Roman"/>
          <w:color w:val="auto"/>
        </w:rPr>
        <w:t>humanitarnim akcijama</w:t>
      </w:r>
      <w:r w:rsidR="520D7FF3" w:rsidRPr="00063D63">
        <w:rPr>
          <w:rFonts w:eastAsia="Times New Roman"/>
          <w:color w:val="auto"/>
        </w:rPr>
        <w:t>.</w:t>
      </w:r>
    </w:p>
    <w:p w14:paraId="056B1DA1" w14:textId="77777777" w:rsidR="42175833" w:rsidRPr="00063D63" w:rsidRDefault="74EFCA7B" w:rsidP="0BAAD850">
      <w:p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Način praćenja i provjere ishoda/postignuća:</w:t>
      </w:r>
      <w:r w:rsidRPr="00063D63">
        <w:rPr>
          <w:rFonts w:eastAsia="Times New Roman"/>
          <w:color w:val="auto"/>
        </w:rPr>
        <w:t xml:space="preserve">  </w:t>
      </w:r>
      <w:r w:rsidR="54DD5BA3" w:rsidRPr="00063D63">
        <w:rPr>
          <w:rFonts w:eastAsia="Times New Roman"/>
          <w:color w:val="auto"/>
        </w:rPr>
        <w:t>P</w:t>
      </w:r>
      <w:r w:rsidRPr="00063D63">
        <w:rPr>
          <w:rFonts w:eastAsia="Times New Roman"/>
          <w:color w:val="auto"/>
        </w:rPr>
        <w:t xml:space="preserve">oticanje i pohvala učenika, </w:t>
      </w:r>
      <w:r w:rsidR="30BA10B3" w:rsidRPr="00063D63">
        <w:rPr>
          <w:rFonts w:eastAsia="Times New Roman"/>
          <w:color w:val="auto"/>
        </w:rPr>
        <w:t>dokumentiranje aktivnosti fotografijama razvrstavanja i slaganja prikupljenih namirnica i higijenskih proizvoda</w:t>
      </w:r>
      <w:r w:rsidR="639DBD27" w:rsidRPr="00063D63">
        <w:rPr>
          <w:rFonts w:eastAsia="Times New Roman"/>
          <w:color w:val="auto"/>
        </w:rPr>
        <w:t xml:space="preserve"> te njihova dostava Udruzi.</w:t>
      </w:r>
      <w:r w:rsidR="1F9EB16A" w:rsidRPr="00063D63">
        <w:rPr>
          <w:rFonts w:eastAsia="Times New Roman"/>
          <w:color w:val="auto"/>
        </w:rPr>
        <w:t xml:space="preserve"> </w:t>
      </w:r>
      <w:r w:rsidR="307AB81F" w:rsidRPr="00063D63">
        <w:rPr>
          <w:rFonts w:eastAsia="Times New Roman"/>
          <w:color w:val="auto"/>
        </w:rPr>
        <w:t xml:space="preserve">Evaluacija projekta na Satu razrednika. </w:t>
      </w:r>
      <w:r w:rsidR="1F9EB16A" w:rsidRPr="00063D63">
        <w:rPr>
          <w:rFonts w:eastAsia="Times New Roman"/>
          <w:color w:val="auto"/>
        </w:rPr>
        <w:t>Prezentiranje</w:t>
      </w:r>
      <w:r w:rsidR="1F9EB16A" w:rsidRPr="00063D63">
        <w:rPr>
          <w:rFonts w:eastAsia="Times New Roman"/>
          <w:color w:val="FF0000"/>
        </w:rPr>
        <w:t xml:space="preserve"> </w:t>
      </w:r>
      <w:r w:rsidR="2E1CF178" w:rsidRPr="00063D63">
        <w:rPr>
          <w:rFonts w:eastAsia="Times New Roman"/>
          <w:color w:val="auto"/>
        </w:rPr>
        <w:t xml:space="preserve">humanitarne </w:t>
      </w:r>
      <w:r w:rsidR="1F9EB16A" w:rsidRPr="00063D63">
        <w:rPr>
          <w:rFonts w:eastAsia="Times New Roman"/>
          <w:color w:val="auto"/>
        </w:rPr>
        <w:t>akcije roditeljima na zadnjem roditeljskom sastanku na kraju nastavne godine.</w:t>
      </w:r>
    </w:p>
    <w:p w14:paraId="795C5F82" w14:textId="77777777" w:rsidR="42175833" w:rsidRPr="00063D63" w:rsidRDefault="74EFCA7B" w:rsidP="0BAAD850">
      <w:pPr>
        <w:spacing w:after="0"/>
        <w:rPr>
          <w:rFonts w:eastAsia="Times New Roman"/>
          <w:color w:val="auto"/>
        </w:rPr>
      </w:pPr>
      <w:r w:rsidRPr="00063D63">
        <w:rPr>
          <w:rFonts w:eastAsia="Times New Roman"/>
          <w:b/>
          <w:color w:val="auto"/>
        </w:rPr>
        <w:t>Odgovorna osoba:</w:t>
      </w:r>
      <w:r w:rsidRPr="00063D63">
        <w:rPr>
          <w:rFonts w:eastAsia="Times New Roman"/>
          <w:color w:val="auto"/>
        </w:rPr>
        <w:t xml:space="preserve"> </w:t>
      </w:r>
      <w:r w:rsidR="3BA3B12E" w:rsidRPr="00063D63">
        <w:rPr>
          <w:rFonts w:eastAsia="Times New Roman"/>
          <w:color w:val="auto"/>
        </w:rPr>
        <w:t xml:space="preserve">Vesna </w:t>
      </w:r>
      <w:proofErr w:type="spellStart"/>
      <w:r w:rsidR="3BA3B12E" w:rsidRPr="00063D63">
        <w:rPr>
          <w:rFonts w:eastAsia="Times New Roman"/>
          <w:color w:val="auto"/>
        </w:rPr>
        <w:t>Štefičar</w:t>
      </w:r>
      <w:proofErr w:type="spellEnd"/>
    </w:p>
    <w:p w14:paraId="67C8FD01" w14:textId="77777777" w:rsidR="42175833" w:rsidRPr="00063D63" w:rsidRDefault="42175833" w:rsidP="0BAAD850">
      <w:pPr>
        <w:spacing w:after="0"/>
        <w:rPr>
          <w:rFonts w:eastAsia="Times New Roman"/>
          <w:color w:val="FF0000"/>
        </w:rPr>
      </w:pPr>
    </w:p>
    <w:p w14:paraId="1379B3C8" w14:textId="77777777" w:rsidR="23BC4573" w:rsidRPr="00063D63" w:rsidRDefault="70A05D94" w:rsidP="00E02525">
      <w:pPr>
        <w:pStyle w:val="Naslov2"/>
        <w:numPr>
          <w:ilvl w:val="1"/>
          <w:numId w:val="137"/>
        </w:numPr>
      </w:pPr>
      <w:bookmarkStart w:id="268" w:name="_Toc241137345"/>
      <w:r w:rsidRPr="00063D63">
        <w:t>STEMPO – RITAM ZAJEDNICE: DIGITALNE KOMPETENCIJE ZA PROMOCIJU STEM-A</w:t>
      </w:r>
      <w:bookmarkEnd w:id="268"/>
    </w:p>
    <w:p w14:paraId="3EF2C2CB" w14:textId="77777777" w:rsidR="4716759A" w:rsidRPr="00063D63" w:rsidRDefault="17CD63FD" w:rsidP="0F04321B">
      <w:pPr>
        <w:rPr>
          <w:color w:val="auto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 xml:space="preserve">: </w:t>
      </w:r>
      <w:r w:rsidRPr="00063D63">
        <w:rPr>
          <w:color w:val="auto"/>
        </w:rPr>
        <w:t>tehničko</w:t>
      </w:r>
      <w:r w:rsidR="24FCEB7D" w:rsidRPr="00063D63">
        <w:rPr>
          <w:color w:val="auto"/>
        </w:rPr>
        <w:t xml:space="preserve"> i </w:t>
      </w:r>
      <w:r w:rsidRPr="00063D63">
        <w:rPr>
          <w:color w:val="auto"/>
        </w:rPr>
        <w:t>informa</w:t>
      </w:r>
      <w:r w:rsidR="7EDD7BD8" w:rsidRPr="00063D63">
        <w:rPr>
          <w:color w:val="auto"/>
        </w:rPr>
        <w:t>tič</w:t>
      </w:r>
      <w:r w:rsidRPr="00063D63">
        <w:rPr>
          <w:color w:val="auto"/>
        </w:rPr>
        <w:t xml:space="preserve">ko, </w:t>
      </w:r>
      <w:r w:rsidR="0B9EA4DE" w:rsidRPr="00063D63">
        <w:rPr>
          <w:color w:val="auto"/>
        </w:rPr>
        <w:t>društveno-</w:t>
      </w:r>
      <w:r w:rsidRPr="00063D63">
        <w:rPr>
          <w:color w:val="auto"/>
        </w:rPr>
        <w:t>humanističko</w:t>
      </w:r>
    </w:p>
    <w:p w14:paraId="0227B600" w14:textId="77777777" w:rsidR="4716759A" w:rsidRPr="00063D63" w:rsidRDefault="17CD63FD" w:rsidP="0F04321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>Razred:</w:t>
      </w:r>
      <w:r w:rsidR="0878C270" w:rsidRPr="00063D63">
        <w:rPr>
          <w:color w:val="auto"/>
        </w:rPr>
        <w:t>4. i  8.</w:t>
      </w:r>
      <w:r w:rsidR="0878C270" w:rsidRPr="00063D63">
        <w:rPr>
          <w:b/>
          <w:bCs/>
          <w:color w:val="auto"/>
        </w:rPr>
        <w:t xml:space="preserve"> </w:t>
      </w:r>
    </w:p>
    <w:p w14:paraId="487DBFB8" w14:textId="77777777" w:rsidR="20F0F1A6" w:rsidRPr="00063D63" w:rsidRDefault="1F8D2D1B" w:rsidP="0F04321B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Cilj: </w:t>
      </w:r>
      <w:r w:rsidRPr="00063D63">
        <w:rPr>
          <w:rFonts w:eastAsia="Courier New" w:cs="Courier New"/>
          <w:color w:val="auto"/>
        </w:rPr>
        <w:t>Osnažiti učenike osnovnih škola za razvoj digitalnih i STEM kompetencija kroz praktične i interdisciplinarne radionice koje povezuju informatičku i medijsku pismenost, umjetnu inteligenciju, sigurnost na internetu i programiranje s temama inkluzije, ljudskih prava, solidarnosti i održivog razvoja, potičući njihovo kritičko mišljenje, kreativnost i aktivno sudjelovanje u razvoju zajednice.</w:t>
      </w:r>
    </w:p>
    <w:p w14:paraId="1B30C5A6" w14:textId="77777777" w:rsidR="20F0F1A6" w:rsidRPr="00063D63" w:rsidRDefault="1F8D2D1B" w:rsidP="0F04321B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lastRenderedPageBreak/>
        <w:t>Obrazloženje cilja</w:t>
      </w:r>
      <w:r w:rsidRPr="00063D63">
        <w:rPr>
          <w:rFonts w:eastAsia="Courier New" w:cs="Courier New"/>
          <w:color w:val="auto"/>
        </w:rPr>
        <w:t>: Razvoj digitalnih i STEM kompetencija kod djece i mladih jedan je od ključnih preduvjeta za njihovo uspješno obrazovanje, kasnije uključivanje na tržište rada i aktivno sudjelovanje u društvu. Učenici se danas suočavaju s izazovima brze digitalizacije, širenjem dezinformacija, potrebom za odgovornim korištenjem interneta i sve većim utjecajem umjetne inteligencije. Stoga je nužno obrazovne sadržaje usmjeriti ne samo na tehničke vještine, nego i na njihovu povezanost s razvojem zajednice, inkluzijom i održivim razvojem.</w:t>
      </w:r>
    </w:p>
    <w:p w14:paraId="391B2694" w14:textId="77777777" w:rsidR="20F0F1A6" w:rsidRPr="00063D63" w:rsidRDefault="1F8D2D1B" w:rsidP="0F04321B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 xml:space="preserve">Radionice predviđene ovim </w:t>
      </w:r>
      <w:proofErr w:type="spellStart"/>
      <w:r w:rsidRPr="00063D63">
        <w:rPr>
          <w:rFonts w:eastAsia="Courier New" w:cs="Courier New"/>
          <w:color w:val="auto"/>
        </w:rPr>
        <w:t>kurikulom</w:t>
      </w:r>
      <w:proofErr w:type="spellEnd"/>
      <w:r w:rsidRPr="00063D63">
        <w:rPr>
          <w:rFonts w:eastAsia="Courier New" w:cs="Courier New"/>
          <w:color w:val="auto"/>
        </w:rPr>
        <w:t xml:space="preserve"> integriraju STEM znanja s društveno relevantnim temama poput ljudskih prava, solidarnosti i društvene odgovornosti, čime se postiže holistički pristup učenju. Takav pristup učenicima omogućuje da naučene vještine primjenjuju u konkretnim životnim situacijama i projektima u zajednici, razvijajući osjećaj pripadnosti i doprinosa. Ujedno, ovakav oblik učenja potiče suradnički rad, kreativno rješavanje problema i kritičko promišljanje – vještine koje su temelj za cjeloživotno učenje i aktivno građanstvo.</w:t>
      </w:r>
    </w:p>
    <w:p w14:paraId="61A3DB39" w14:textId="77777777" w:rsidR="20F0F1A6" w:rsidRPr="00063D63" w:rsidRDefault="1F8D2D1B" w:rsidP="0F04321B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 xml:space="preserve"> </w:t>
      </w:r>
    </w:p>
    <w:p w14:paraId="661E0347" w14:textId="77777777" w:rsidR="20F0F1A6" w:rsidRPr="00063D63" w:rsidRDefault="1F8D2D1B" w:rsidP="0F04321B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Očekivani ishodi / postignuća</w:t>
      </w:r>
      <w:r w:rsidRPr="00063D63">
        <w:rPr>
          <w:rFonts w:eastAsia="Courier New" w:cs="Courier New"/>
          <w:color w:val="auto"/>
        </w:rPr>
        <w:t xml:space="preserve">: (Učenik će moći:) </w:t>
      </w:r>
    </w:p>
    <w:p w14:paraId="600E685E" w14:textId="77777777" w:rsidR="00AA5FCD" w:rsidRPr="00063D63" w:rsidRDefault="1F8D2D1B" w:rsidP="00E02525">
      <w:pPr>
        <w:pStyle w:val="Odlomakpopisa"/>
        <w:numPr>
          <w:ilvl w:val="0"/>
          <w:numId w:val="130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primijeniti osnovne digitalne i STEM vještine u rješavanju praktičnih zadataka i projekata u školi i zajednici</w:t>
      </w:r>
    </w:p>
    <w:p w14:paraId="3AC78D55" w14:textId="77777777" w:rsidR="00AA5FCD" w:rsidRPr="00063D63" w:rsidRDefault="1F8D2D1B" w:rsidP="00E02525">
      <w:pPr>
        <w:pStyle w:val="Odlomakpopisa"/>
        <w:numPr>
          <w:ilvl w:val="0"/>
          <w:numId w:val="130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koristiti digitalne alate za kreiranje vizualnih i medijskih sadržaja koji promiču pozitivne društvene vrijednosti</w:t>
      </w:r>
    </w:p>
    <w:p w14:paraId="46068C99" w14:textId="77777777" w:rsidR="00AA5FCD" w:rsidRPr="00063D63" w:rsidRDefault="1F8D2D1B" w:rsidP="00E02525">
      <w:pPr>
        <w:pStyle w:val="Odlomakpopisa"/>
        <w:numPr>
          <w:ilvl w:val="0"/>
          <w:numId w:val="130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prepoznati i kritički analizirati dezinformacije te koristiti pouzdane izvore informacija</w:t>
      </w:r>
    </w:p>
    <w:p w14:paraId="1F5BCEAF" w14:textId="77777777" w:rsidR="00AA5FCD" w:rsidRPr="00063D63" w:rsidRDefault="1F8D2D1B" w:rsidP="00E02525">
      <w:pPr>
        <w:pStyle w:val="Odlomakpopisa"/>
        <w:numPr>
          <w:ilvl w:val="0"/>
          <w:numId w:val="130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primijeniti znanja o sigurnosti i privatnosti u online okruženju za zaštitu osobnih podataka</w:t>
      </w:r>
    </w:p>
    <w:p w14:paraId="46874A50" w14:textId="77777777" w:rsidR="007D3989" w:rsidRPr="00063D63" w:rsidRDefault="1F8D2D1B" w:rsidP="00E02525">
      <w:pPr>
        <w:pStyle w:val="Odlomakpopisa"/>
        <w:numPr>
          <w:ilvl w:val="0"/>
          <w:numId w:val="130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razumjeti osnovne principe umjetne inteligencije i njezine mogućnosti za razvoj inkluzivnih i društveno korisnih rješenja,</w:t>
      </w:r>
    </w:p>
    <w:p w14:paraId="1F64C3EC" w14:textId="77777777" w:rsidR="007D3989" w:rsidRPr="00063D63" w:rsidRDefault="1F8D2D1B" w:rsidP="00E02525">
      <w:pPr>
        <w:pStyle w:val="Odlomakpopisa"/>
        <w:numPr>
          <w:ilvl w:val="0"/>
          <w:numId w:val="130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razviti komunikacijske i prezentacijske vještine kroz javne nastupe i timski rad,</w:t>
      </w:r>
    </w:p>
    <w:p w14:paraId="297EBCDE" w14:textId="77777777" w:rsidR="00F51B32" w:rsidRPr="00063D63" w:rsidRDefault="1F8D2D1B" w:rsidP="00E02525">
      <w:pPr>
        <w:pStyle w:val="Odlomakpopisa"/>
        <w:numPr>
          <w:ilvl w:val="0"/>
          <w:numId w:val="130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koristiti informacijsko pretraživanje i digitalne resurse u svrhu održivog razvoja i dobrobiti zajednice</w:t>
      </w:r>
    </w:p>
    <w:p w14:paraId="47081931" w14:textId="77777777" w:rsidR="00F51B32" w:rsidRPr="00063D63" w:rsidRDefault="1F8D2D1B" w:rsidP="00E02525">
      <w:pPr>
        <w:pStyle w:val="Odlomakpopisa"/>
        <w:numPr>
          <w:ilvl w:val="0"/>
          <w:numId w:val="130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lastRenderedPageBreak/>
        <w:t>primijeniti osnovne koncepte programiranja i algoritamskog razmišljanja u kreiranju jednostavnih aplikacija i digitalnih rješenja</w:t>
      </w:r>
    </w:p>
    <w:p w14:paraId="0893A3EA" w14:textId="77777777" w:rsidR="00F51B32" w:rsidRPr="00063D63" w:rsidRDefault="1F8D2D1B" w:rsidP="00E02525">
      <w:pPr>
        <w:pStyle w:val="Odlomakpopisa"/>
        <w:numPr>
          <w:ilvl w:val="0"/>
          <w:numId w:val="130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uvažavati autorska prava i etičke smjernice u korištenju i stvaranju digitalnih sadržaja,</w:t>
      </w:r>
    </w:p>
    <w:p w14:paraId="0459168D" w14:textId="18798297" w:rsidR="20F0F1A6" w:rsidRPr="00063D63" w:rsidRDefault="1F8D2D1B" w:rsidP="00E02525">
      <w:pPr>
        <w:pStyle w:val="Odlomakpopisa"/>
        <w:numPr>
          <w:ilvl w:val="0"/>
          <w:numId w:val="130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razvijati kritičko mišljenje, solidarnost i odgovorno građanstvo kroz interdisciplinarni pristup učenju.</w:t>
      </w:r>
    </w:p>
    <w:p w14:paraId="68C2DF36" w14:textId="77777777" w:rsidR="20F0F1A6" w:rsidRPr="00063D63" w:rsidRDefault="1F8D2D1B" w:rsidP="0F04321B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Način realizacije</w:t>
      </w:r>
      <w:r w:rsidRPr="00063D63">
        <w:rPr>
          <w:rFonts w:eastAsia="Courier New" w:cs="Courier New"/>
          <w:color w:val="auto"/>
        </w:rPr>
        <w:t xml:space="preserve"> </w:t>
      </w:r>
    </w:p>
    <w:p w14:paraId="16F9F91B" w14:textId="77777777" w:rsidR="20F0F1A6" w:rsidRPr="00063D63" w:rsidRDefault="1F8D2D1B" w:rsidP="0F04321B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Oblik: </w:t>
      </w:r>
      <w:r w:rsidRPr="00063D63">
        <w:rPr>
          <w:rFonts w:eastAsia="Courier New" w:cs="Courier New"/>
          <w:color w:val="auto"/>
        </w:rPr>
        <w:t xml:space="preserve">projekt, nositelj: </w:t>
      </w:r>
      <w:proofErr w:type="spellStart"/>
      <w:r w:rsidRPr="00063D63">
        <w:rPr>
          <w:rFonts w:eastAsia="Courier New" w:cs="Courier New"/>
          <w:color w:val="auto"/>
        </w:rPr>
        <w:t>DKolektiv</w:t>
      </w:r>
      <w:proofErr w:type="spellEnd"/>
      <w:r w:rsidRPr="00063D63">
        <w:rPr>
          <w:rFonts w:eastAsia="Courier New" w:cs="Courier New"/>
          <w:color w:val="auto"/>
        </w:rPr>
        <w:t xml:space="preserve"> – organizacija za društveni razvoj (Osijek)</w:t>
      </w:r>
    </w:p>
    <w:p w14:paraId="0ED63629" w14:textId="1C298EB8" w:rsidR="20F0F1A6" w:rsidRPr="00063D63" w:rsidRDefault="1F8D2D1B" w:rsidP="0F04321B">
      <w:pPr>
        <w:spacing w:before="240" w:after="24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Sudionici: </w:t>
      </w:r>
      <w:r w:rsidR="469361E3" w:rsidRPr="00063D63">
        <w:rPr>
          <w:rFonts w:eastAsia="Courier New" w:cs="Courier New"/>
          <w:color w:val="auto"/>
        </w:rPr>
        <w:t>učenici 4. a</w:t>
      </w:r>
      <w:r w:rsidR="50549017" w:rsidRPr="00063D63">
        <w:rPr>
          <w:rFonts w:eastAsia="Courier New" w:cs="Courier New"/>
          <w:color w:val="auto"/>
        </w:rPr>
        <w:t xml:space="preserve">, b i </w:t>
      </w:r>
      <w:r w:rsidR="469361E3" w:rsidRPr="00063D63">
        <w:rPr>
          <w:rFonts w:eastAsia="Courier New" w:cs="Courier New"/>
          <w:color w:val="auto"/>
        </w:rPr>
        <w:t>c i 8. c, vanjski stručnjaci - voditelji radionica, učiteljice, razrednici, stručni suradnici</w:t>
      </w:r>
      <w:r w:rsidR="42EB52A8" w:rsidRPr="00063D63">
        <w:rPr>
          <w:rFonts w:eastAsia="Courier New" w:cs="Courier New"/>
          <w:color w:val="auto"/>
        </w:rPr>
        <w:t>, volonteri iz zajednice po potrebi</w:t>
      </w:r>
    </w:p>
    <w:p w14:paraId="4AE882F5" w14:textId="77777777" w:rsidR="20F0F1A6" w:rsidRPr="00063D63" w:rsidRDefault="1F8D2D1B" w:rsidP="0F04321B">
      <w:pPr>
        <w:spacing w:after="0"/>
        <w:rPr>
          <w:rFonts w:eastAsia="Courier New" w:cs="Courier New"/>
          <w:b/>
          <w:bCs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Načini učenja (što rade učenici):</w:t>
      </w:r>
    </w:p>
    <w:p w14:paraId="54F4D675" w14:textId="77777777" w:rsidR="20F0F1A6" w:rsidRPr="00063D63" w:rsidRDefault="1F8D2D1B" w:rsidP="0F04321B">
      <w:pPr>
        <w:pStyle w:val="Odlomakpopisa"/>
        <w:spacing w:after="0"/>
        <w:ind w:hanging="36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aktivno sudjeluju u raspravama, razmjeni ideja i zajedničkom rješavanju problemskih zadataka,</w:t>
      </w:r>
      <w:r w:rsidR="26B65A5E"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>istražuju, pretražuju i analiziraju informacije koristeći digitalne alate i izvore,</w:t>
      </w:r>
      <w:r w:rsidR="682C5268"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>kritički promišljaju sadržaje (medijske poruke, podatke, digitalne materijale) te donose zaključke,</w:t>
      </w:r>
      <w:r w:rsidR="50EFE628"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>izrađuju konkretne proizvode (postere, digitalne kampanje, aplikacije, prezentacije, vizualne i multimedijske sadržaje),</w:t>
      </w:r>
      <w:r w:rsidR="4F6F20D0"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>primjenjuju stečena znanja u praktičnim zadacima vezanima uz razvoj zajednice, inkluziju i održivi razvoj,</w:t>
      </w:r>
      <w:r w:rsidR="7789744A"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>surađuju u parovima i manjim timovima, preuzimaju uloge i odgovornosti u zajedničkim zadacima,</w:t>
      </w:r>
      <w:r w:rsidR="5F6A38A6"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>predstavljaju svoje projekte i ideje pred vršnjacima i nastavnicima, razvijajući komunikacijske i prezentacijske vještine,</w:t>
      </w:r>
      <w:r w:rsidR="5AA5077B"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>reflektiraju o vlastitom učenju kroz evaluacijske aktivnosti, samoprocjenu i vršnjačko vrednovanje.</w:t>
      </w:r>
    </w:p>
    <w:p w14:paraId="4FD41E18" w14:textId="77777777" w:rsidR="20F0F1A6" w:rsidRPr="00063D63" w:rsidRDefault="1F8D2D1B" w:rsidP="0F04321B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Metode poučavanja (što rade učitelji): </w:t>
      </w:r>
      <w:r w:rsidRPr="00063D63">
        <w:rPr>
          <w:rFonts w:eastAsia="Courier New" w:cs="Courier New"/>
          <w:color w:val="auto"/>
        </w:rPr>
        <w:t>Izravno poučavanje (predavanje, video projekcija, prezentacija, primjeri)</w:t>
      </w:r>
      <w:r w:rsidRPr="00063D63">
        <w:rPr>
          <w:rFonts w:eastAsia="Courier New" w:cs="Courier New"/>
          <w:b/>
          <w:bCs/>
          <w:color w:val="auto"/>
        </w:rPr>
        <w:t xml:space="preserve">, </w:t>
      </w:r>
      <w:r w:rsidRPr="00063D63">
        <w:rPr>
          <w:rFonts w:eastAsia="Courier New" w:cs="Courier New"/>
          <w:color w:val="auto"/>
        </w:rPr>
        <w:t>demonstracija</w:t>
      </w:r>
      <w:r w:rsidRPr="00063D63">
        <w:rPr>
          <w:rFonts w:eastAsia="Courier New" w:cs="Courier New"/>
          <w:b/>
          <w:bCs/>
          <w:color w:val="auto"/>
        </w:rPr>
        <w:t xml:space="preserve">, </w:t>
      </w:r>
      <w:r w:rsidRPr="00063D63">
        <w:rPr>
          <w:rFonts w:eastAsia="Courier New" w:cs="Courier New"/>
          <w:color w:val="auto"/>
        </w:rPr>
        <w:t>vježbanje</w:t>
      </w:r>
      <w:r w:rsidRPr="00063D63">
        <w:rPr>
          <w:rFonts w:eastAsia="Courier New" w:cs="Courier New"/>
          <w:b/>
          <w:bCs/>
          <w:color w:val="auto"/>
        </w:rPr>
        <w:t xml:space="preserve">, </w:t>
      </w:r>
      <w:r w:rsidRPr="00063D63">
        <w:rPr>
          <w:rFonts w:eastAsia="Courier New" w:cs="Courier New"/>
          <w:color w:val="auto"/>
        </w:rPr>
        <w:t>organizacija, vođenje, koordiniranje projekta</w:t>
      </w:r>
      <w:r w:rsidR="085142DC" w:rsidRPr="00063D63">
        <w:rPr>
          <w:rFonts w:eastAsia="Courier New" w:cs="Courier New"/>
          <w:color w:val="auto"/>
        </w:rPr>
        <w:t>, evaluacija, vrednovanje rezultata</w:t>
      </w:r>
    </w:p>
    <w:p w14:paraId="17936586" w14:textId="77777777" w:rsidR="20F0F1A6" w:rsidRPr="00063D63" w:rsidRDefault="1F8D2D1B" w:rsidP="0F04321B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Trajanje izvedbe: </w:t>
      </w:r>
      <w:r w:rsidRPr="00063D63">
        <w:rPr>
          <w:rFonts w:eastAsia="Courier New" w:cs="Courier New"/>
          <w:color w:val="auto"/>
        </w:rPr>
        <w:t>projekt traje 3 godine</w:t>
      </w:r>
      <w:r w:rsidRPr="00063D63">
        <w:rPr>
          <w:rFonts w:eastAsia="Courier New" w:cs="Courier New"/>
          <w:b/>
          <w:bCs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>(od 12.3.2025. do 12.3.2028.)</w:t>
      </w:r>
    </w:p>
    <w:p w14:paraId="0CAA8140" w14:textId="77777777" w:rsidR="20F0F1A6" w:rsidRPr="00063D63" w:rsidRDefault="1F8D2D1B" w:rsidP="0F04321B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lastRenderedPageBreak/>
        <w:t xml:space="preserve">Potrebni resursi / moguće poteškoće: </w:t>
      </w:r>
      <w:r w:rsidRPr="00063D63">
        <w:rPr>
          <w:rFonts w:eastAsia="Courier New" w:cs="Courier New"/>
          <w:color w:val="auto"/>
        </w:rPr>
        <w:t xml:space="preserve">Potrebne resurse osigurava škola u suradnji s </w:t>
      </w:r>
      <w:proofErr w:type="spellStart"/>
      <w:r w:rsidRPr="00063D63">
        <w:rPr>
          <w:rFonts w:eastAsia="Courier New" w:cs="Courier New"/>
          <w:color w:val="auto"/>
        </w:rPr>
        <w:t>DKolektivom</w:t>
      </w:r>
      <w:proofErr w:type="spellEnd"/>
      <w:r w:rsidRPr="00063D63">
        <w:rPr>
          <w:rFonts w:eastAsia="Courier New" w:cs="Courier New"/>
          <w:color w:val="auto"/>
        </w:rPr>
        <w:t>:</w:t>
      </w:r>
    </w:p>
    <w:p w14:paraId="042D373D" w14:textId="77777777" w:rsidR="20F0F1A6" w:rsidRPr="00063D63" w:rsidRDefault="1F8D2D1B" w:rsidP="0F04321B">
      <w:pPr>
        <w:pStyle w:val="Odlomakpopisa"/>
        <w:spacing w:after="0"/>
        <w:ind w:left="360" w:hanging="36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pristup internetu i digitalnim platformama,</w:t>
      </w:r>
      <w:r w:rsidR="33550C33"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>projektor/pametna ploča za prikaz digitalnih sadržaja,</w:t>
      </w:r>
      <w:r w:rsidR="5097955B"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>softver i digitalni alati (npr. za dizajn, obradu podataka, programiranje, multimediju),</w:t>
      </w:r>
      <w:r w:rsidR="6358F1FF"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>papir, flomasteri, kartoni i drugi materijali za vizualne i kreativne zadatke,</w:t>
      </w:r>
      <w:r w:rsidR="1ED1F54D"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>edukativni materijali i radni listići pripremljeni od strane voditelja,</w:t>
      </w:r>
      <w:r w:rsidR="105AA8D2"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 xml:space="preserve">sigurno i </w:t>
      </w:r>
      <w:proofErr w:type="spellStart"/>
      <w:r w:rsidRPr="00063D63">
        <w:rPr>
          <w:rFonts w:eastAsia="Courier New" w:cs="Courier New"/>
          <w:color w:val="auto"/>
        </w:rPr>
        <w:t>podržavajuće</w:t>
      </w:r>
      <w:proofErr w:type="spellEnd"/>
      <w:r w:rsidRPr="00063D63">
        <w:rPr>
          <w:rFonts w:eastAsia="Courier New" w:cs="Courier New"/>
          <w:color w:val="auto"/>
        </w:rPr>
        <w:t xml:space="preserve"> okruženje za timski rad i prezentacije.</w:t>
      </w:r>
    </w:p>
    <w:p w14:paraId="55ACE178" w14:textId="77777777" w:rsidR="20F0F1A6" w:rsidRPr="00063D63" w:rsidRDefault="1F8D2D1B" w:rsidP="0F04321B">
      <w:pPr>
        <w:spacing w:before="240" w:after="0"/>
        <w:rPr>
          <w:rFonts w:eastAsia="Courier New" w:cs="Courier New"/>
          <w:b/>
          <w:bCs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Moguće poteškoće:</w:t>
      </w:r>
    </w:p>
    <w:p w14:paraId="531B2C34" w14:textId="5179C85F" w:rsidR="20F0F1A6" w:rsidRPr="00063D63" w:rsidRDefault="1F8D2D1B" w:rsidP="0F04321B">
      <w:pPr>
        <w:pStyle w:val="Odlomakpopisa"/>
        <w:spacing w:after="0"/>
        <w:ind w:left="360" w:hanging="36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 xml:space="preserve">tehnički </w:t>
      </w:r>
      <w:proofErr w:type="spellStart"/>
      <w:r w:rsidRPr="00063D63">
        <w:rPr>
          <w:rFonts w:eastAsia="Courier New" w:cs="Courier New"/>
          <w:color w:val="auto"/>
        </w:rPr>
        <w:t>problemi,različite</w:t>
      </w:r>
      <w:proofErr w:type="spellEnd"/>
      <w:r w:rsidRPr="00063D63">
        <w:rPr>
          <w:rFonts w:eastAsia="Courier New" w:cs="Courier New"/>
          <w:color w:val="auto"/>
        </w:rPr>
        <w:t xml:space="preserve"> razine predznanja i digitalnih vještina</w:t>
      </w:r>
      <w:r w:rsidR="3015D3DB"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Courier New" w:cs="Courier New"/>
          <w:color w:val="auto"/>
        </w:rPr>
        <w:t>među učenicima, što može usporiti dinamiku rada,</w:t>
      </w:r>
    </w:p>
    <w:p w14:paraId="547BB8EE" w14:textId="77777777" w:rsidR="20F0F1A6" w:rsidRPr="00063D63" w:rsidRDefault="1F8D2D1B" w:rsidP="0F04321B">
      <w:pPr>
        <w:pStyle w:val="Odlomakpopisa"/>
        <w:spacing w:after="0"/>
        <w:ind w:left="360" w:hanging="36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manja motivacija dijela učenika ili nesigurnost pri javnim nastupima,</w:t>
      </w:r>
    </w:p>
    <w:p w14:paraId="29726DD6" w14:textId="77777777" w:rsidR="20F0F1A6" w:rsidRPr="00063D63" w:rsidRDefault="1F8D2D1B" w:rsidP="0F04321B">
      <w:pPr>
        <w:pStyle w:val="Odlomakpopisa"/>
        <w:spacing w:after="0"/>
        <w:ind w:left="360" w:hanging="36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moguće poteškoće u uključivanju učenika s manje mogućnosti ili iz ranjivih skupina bez dodatne podrške,</w:t>
      </w:r>
    </w:p>
    <w:p w14:paraId="25EC6962" w14:textId="77777777" w:rsidR="20F0F1A6" w:rsidRPr="00063D63" w:rsidRDefault="1F8D2D1B" w:rsidP="0F04321B">
      <w:pPr>
        <w:pStyle w:val="Odlomakpopisa"/>
        <w:spacing w:after="0"/>
        <w:ind w:left="360" w:hanging="36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vremenska ograničenja u rasporedu školske nastave koja mogu otežati provedbu radionica.</w:t>
      </w:r>
    </w:p>
    <w:p w14:paraId="7993A8BE" w14:textId="77777777" w:rsidR="20F0F1A6" w:rsidRPr="00063D63" w:rsidRDefault="1F8D2D1B" w:rsidP="0F04321B">
      <w:pPr>
        <w:spacing w:after="0"/>
        <w:rPr>
          <w:rFonts w:eastAsia="Courier New" w:cs="Courier New"/>
          <w:b/>
          <w:bCs/>
          <w:color w:val="auto"/>
        </w:rPr>
      </w:pPr>
      <w:r w:rsidRPr="00063D63">
        <w:rPr>
          <w:rFonts w:eastAsia="Courier New" w:cs="Courier New"/>
          <w:color w:val="auto"/>
        </w:rPr>
        <w:t xml:space="preserve"> </w:t>
      </w:r>
      <w:r w:rsidRPr="00063D63">
        <w:rPr>
          <w:rFonts w:eastAsia="Courier New" w:cs="Courier New"/>
          <w:b/>
          <w:bCs/>
          <w:color w:val="auto"/>
        </w:rPr>
        <w:t xml:space="preserve">Način praćenja i provjere ishoda/postignuća: </w:t>
      </w:r>
    </w:p>
    <w:p w14:paraId="30BD808D" w14:textId="77777777" w:rsidR="20F0F1A6" w:rsidRPr="00063D63" w:rsidRDefault="1F8D2D1B" w:rsidP="0F04321B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Promatranje tijekom rada – voditelji radionica prate angažman učenika, način rješavanja zadataka, suradnju u grupama i doprinos zajedničkim projektima</w:t>
      </w:r>
      <w:r w:rsidR="38CB24D9" w:rsidRPr="00063D63">
        <w:rPr>
          <w:rFonts w:eastAsia="Courier New" w:cs="Courier New"/>
          <w:color w:val="auto"/>
        </w:rPr>
        <w:t>, a</w:t>
      </w:r>
      <w:r w:rsidRPr="00063D63">
        <w:rPr>
          <w:rFonts w:eastAsia="Courier New" w:cs="Courier New"/>
          <w:color w:val="auto"/>
        </w:rPr>
        <w:t>naliza učeničkih radova – evaluiraju se izrađeni proizvodi (plakati, digitalni sadržaji, prezentacije, aplikacije) prema unaprijed definiranim kriterijima (kreativnost, točnost, primjena znanja, društvena relevantnost)</w:t>
      </w:r>
      <w:r w:rsidR="71C37E6C" w:rsidRPr="00063D63">
        <w:rPr>
          <w:rFonts w:eastAsia="Courier New" w:cs="Courier New"/>
          <w:color w:val="auto"/>
        </w:rPr>
        <w:t>, s</w:t>
      </w:r>
      <w:r w:rsidRPr="00063D63">
        <w:rPr>
          <w:rFonts w:eastAsia="Courier New" w:cs="Courier New"/>
          <w:color w:val="auto"/>
        </w:rPr>
        <w:t>amoprocjena i refleksija učenika – učenici samostalno procjenjuju vlastiti napredak i vještine koje su razvili</w:t>
      </w:r>
      <w:r w:rsidR="76D42B90" w:rsidRPr="00063D63">
        <w:rPr>
          <w:rFonts w:eastAsia="Courier New" w:cs="Courier New"/>
          <w:color w:val="auto"/>
        </w:rPr>
        <w:t>, v</w:t>
      </w:r>
      <w:r w:rsidRPr="00063D63">
        <w:rPr>
          <w:rFonts w:eastAsia="Courier New" w:cs="Courier New"/>
          <w:color w:val="auto"/>
        </w:rPr>
        <w:t>ršnjačko vrednovanje – učenici daju povratne informacije jedni drugima o prezentiranim projektima</w:t>
      </w:r>
      <w:r w:rsidR="47D35FB6" w:rsidRPr="00063D63">
        <w:rPr>
          <w:rFonts w:eastAsia="Courier New" w:cs="Courier New"/>
          <w:color w:val="auto"/>
        </w:rPr>
        <w:t>, u</w:t>
      </w:r>
      <w:r w:rsidRPr="00063D63">
        <w:rPr>
          <w:rFonts w:eastAsia="Courier New" w:cs="Courier New"/>
          <w:color w:val="auto"/>
        </w:rPr>
        <w:t>smeni osvrt – kroz kratke diskusije provjerava se razumijevanje ključnih pojmova (npr. sigurnost na internetu, osnove AI, medijska pismenost)</w:t>
      </w:r>
      <w:r w:rsidR="66F3C5B4" w:rsidRPr="00063D63">
        <w:rPr>
          <w:rFonts w:eastAsia="Courier New" w:cs="Courier New"/>
          <w:color w:val="auto"/>
        </w:rPr>
        <w:t>.</w:t>
      </w:r>
    </w:p>
    <w:p w14:paraId="70F980E7" w14:textId="77777777" w:rsidR="20F0F1A6" w:rsidRPr="00063D63" w:rsidRDefault="1F8D2D1B" w:rsidP="0F04321B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Odgovorna osoba:</w:t>
      </w:r>
      <w:r w:rsidRPr="00063D63">
        <w:rPr>
          <w:rFonts w:eastAsia="Courier New" w:cs="Courier New"/>
          <w:color w:val="auto"/>
        </w:rPr>
        <w:t xml:space="preserve"> Jadranka </w:t>
      </w:r>
      <w:proofErr w:type="spellStart"/>
      <w:r w:rsidRPr="00063D63">
        <w:rPr>
          <w:rFonts w:eastAsia="Courier New" w:cs="Courier New"/>
          <w:color w:val="auto"/>
        </w:rPr>
        <w:t>Oberman-Sebenji</w:t>
      </w:r>
      <w:proofErr w:type="spellEnd"/>
    </w:p>
    <w:p w14:paraId="2ED31C66" w14:textId="3E6111FE" w:rsidR="00DE6E59" w:rsidRPr="00063D63" w:rsidRDefault="00DE6E59" w:rsidP="0F04321B">
      <w:pPr>
        <w:rPr>
          <w:color w:val="auto"/>
        </w:rPr>
      </w:pPr>
      <w:r w:rsidRPr="00063D63">
        <w:rPr>
          <w:color w:val="auto"/>
        </w:rPr>
        <w:br w:type="page"/>
      </w:r>
    </w:p>
    <w:p w14:paraId="73F53FE8" w14:textId="77777777" w:rsidR="0BAAD850" w:rsidRPr="00063D63" w:rsidRDefault="32A80687" w:rsidP="00E02525">
      <w:pPr>
        <w:pStyle w:val="Naslov2"/>
        <w:numPr>
          <w:ilvl w:val="1"/>
          <w:numId w:val="137"/>
        </w:numPr>
      </w:pPr>
      <w:bookmarkStart w:id="269" w:name="_Toc241137346"/>
      <w:r w:rsidRPr="00063D63">
        <w:lastRenderedPageBreak/>
        <w:t xml:space="preserve">SURADNJA S </w:t>
      </w:r>
      <w:r w:rsidR="6368A2D4" w:rsidRPr="00063D63">
        <w:t>KLI</w:t>
      </w:r>
      <w:r w:rsidR="3B9237FF" w:rsidRPr="00063D63">
        <w:t>N</w:t>
      </w:r>
      <w:r w:rsidR="6368A2D4" w:rsidRPr="00063D63">
        <w:t>IK</w:t>
      </w:r>
      <w:r w:rsidRPr="00063D63">
        <w:t>OM</w:t>
      </w:r>
      <w:r w:rsidR="3062B71D" w:rsidRPr="00063D63">
        <w:t xml:space="preserve"> ZA</w:t>
      </w:r>
      <w:r w:rsidRPr="00063D63">
        <w:t xml:space="preserve"> PEDIJATRIJ</w:t>
      </w:r>
      <w:r w:rsidR="4ACD71D5" w:rsidRPr="00063D63">
        <w:t>U</w:t>
      </w:r>
      <w:r w:rsidRPr="00063D63">
        <w:t xml:space="preserve"> KBC-A OSIJEK</w:t>
      </w:r>
      <w:bookmarkEnd w:id="269"/>
    </w:p>
    <w:p w14:paraId="22A192BB" w14:textId="77777777" w:rsidR="5A8F2040" w:rsidRPr="00063D63" w:rsidRDefault="5A8F2040" w:rsidP="24E142F2">
      <w:pPr>
        <w:spacing w:after="0"/>
        <w:rPr>
          <w:rFonts w:eastAsia="Courier New" w:cs="Courier New"/>
          <w:b/>
          <w:bCs/>
          <w:color w:val="auto"/>
          <w:sz w:val="28"/>
          <w:szCs w:val="28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Pr="00063D63">
        <w:rPr>
          <w:color w:val="auto"/>
        </w:rPr>
        <w:t xml:space="preserve">  umjetničko, društveno-humanističko </w:t>
      </w:r>
    </w:p>
    <w:p w14:paraId="2B86D58B" w14:textId="77777777" w:rsidR="5A8F2040" w:rsidRPr="00063D63" w:rsidRDefault="5A8F2040" w:rsidP="24E142F2">
      <w:pPr>
        <w:rPr>
          <w:color w:val="auto"/>
        </w:rPr>
      </w:pPr>
      <w:r w:rsidRPr="00063D63">
        <w:rPr>
          <w:b/>
          <w:bCs/>
          <w:color w:val="auto"/>
        </w:rPr>
        <w:t>Razred:</w:t>
      </w:r>
      <w:r w:rsidRPr="00063D63">
        <w:rPr>
          <w:color w:val="auto"/>
        </w:rPr>
        <w:t xml:space="preserve">  </w:t>
      </w:r>
      <w:r w:rsidR="23618B58" w:rsidRPr="00063D63">
        <w:rPr>
          <w:color w:val="auto"/>
        </w:rPr>
        <w:t>4</w:t>
      </w:r>
      <w:r w:rsidRPr="00063D63">
        <w:rPr>
          <w:color w:val="auto"/>
        </w:rPr>
        <w:t>.</w:t>
      </w:r>
      <w:r w:rsidR="03ED3410" w:rsidRPr="00063D63">
        <w:rPr>
          <w:color w:val="auto"/>
        </w:rPr>
        <w:t>c</w:t>
      </w:r>
    </w:p>
    <w:p w14:paraId="6EBB0584" w14:textId="77777777" w:rsidR="5A8F2040" w:rsidRPr="00063D63" w:rsidRDefault="5A8F2040" w:rsidP="24E142F2">
      <w:pPr>
        <w:rPr>
          <w:color w:val="auto"/>
        </w:rPr>
      </w:pPr>
      <w:r w:rsidRPr="00063D63">
        <w:rPr>
          <w:b/>
          <w:bCs/>
          <w:color w:val="auto"/>
        </w:rPr>
        <w:t>Cilj:</w:t>
      </w:r>
      <w:r w:rsidRPr="00063D63">
        <w:rPr>
          <w:color w:val="auto"/>
        </w:rPr>
        <w:t xml:space="preserve"> zajedničkim kreativnim izražavanjem i igrom povezati učenike naše škole s učenicima polaznicima područnog odjela Škole u bolnici </w:t>
      </w:r>
    </w:p>
    <w:p w14:paraId="17CF98DC" w14:textId="77777777" w:rsidR="5A8F2040" w:rsidRPr="00063D63" w:rsidRDefault="5A8F2040" w:rsidP="24E142F2">
      <w:pPr>
        <w:rPr>
          <w:color w:val="auto"/>
        </w:rPr>
      </w:pPr>
      <w:r w:rsidRPr="00063D63">
        <w:rPr>
          <w:b/>
          <w:bCs/>
          <w:color w:val="auto"/>
        </w:rPr>
        <w:t>Obrazloženje cilja (povezan s potrebama, interesima učenika i vrijednostima ŠK):</w:t>
      </w:r>
      <w:r w:rsidRPr="00063D63">
        <w:rPr>
          <w:color w:val="auto"/>
        </w:rPr>
        <w:t xml:space="preserve"> potaknuti razvijanje suradnje, empatije, povezivanja učenika, zajedničke igre i kreativnog izražavanja</w:t>
      </w:r>
    </w:p>
    <w:p w14:paraId="1227E5CC" w14:textId="77777777" w:rsidR="5A8F2040" w:rsidRPr="00063D63" w:rsidRDefault="5A8F2040" w:rsidP="24E142F2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 xml:space="preserve">Očekivani ishodi/postignuća: (Učenik će moći:) </w:t>
      </w:r>
    </w:p>
    <w:p w14:paraId="0C5656AF" w14:textId="77777777" w:rsidR="00A54997" w:rsidRPr="00063D63" w:rsidRDefault="5A8F2040" w:rsidP="00E02525">
      <w:pPr>
        <w:pStyle w:val="Odlomakpopisa"/>
        <w:numPr>
          <w:ilvl w:val="0"/>
          <w:numId w:val="131"/>
        </w:numPr>
        <w:rPr>
          <w:color w:val="auto"/>
        </w:rPr>
      </w:pPr>
      <w:r w:rsidRPr="00063D63">
        <w:rPr>
          <w:color w:val="auto"/>
        </w:rPr>
        <w:t>Razvijati svijest o važnosti suradnje s članovima zajednice</w:t>
      </w:r>
    </w:p>
    <w:p w14:paraId="064EE547" w14:textId="77777777" w:rsidR="00A54997" w:rsidRPr="00063D63" w:rsidRDefault="75A127B6" w:rsidP="00E02525">
      <w:pPr>
        <w:pStyle w:val="Odlomakpopisa"/>
        <w:numPr>
          <w:ilvl w:val="0"/>
          <w:numId w:val="131"/>
        </w:numPr>
        <w:rPr>
          <w:color w:val="auto"/>
        </w:rPr>
      </w:pPr>
      <w:r w:rsidRPr="00063D63">
        <w:rPr>
          <w:color w:val="auto"/>
        </w:rPr>
        <w:t>Povezati se s učenicima iz drugih škola</w:t>
      </w:r>
    </w:p>
    <w:p w14:paraId="79386314" w14:textId="0EC0677D" w:rsidR="75A127B6" w:rsidRPr="00063D63" w:rsidRDefault="75A127B6" w:rsidP="00E02525">
      <w:pPr>
        <w:pStyle w:val="Odlomakpopisa"/>
        <w:numPr>
          <w:ilvl w:val="0"/>
          <w:numId w:val="131"/>
        </w:numPr>
        <w:rPr>
          <w:color w:val="auto"/>
        </w:rPr>
      </w:pPr>
      <w:r w:rsidRPr="00063D63">
        <w:rPr>
          <w:color w:val="auto"/>
        </w:rPr>
        <w:t>Povećati interes za kreativnim izražavanjem  i produktivnosti u radu</w:t>
      </w:r>
    </w:p>
    <w:p w14:paraId="033DEAC8" w14:textId="77777777" w:rsidR="5A8F2040" w:rsidRPr="00063D63" w:rsidRDefault="5A8F2040" w:rsidP="24E142F2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 xml:space="preserve">Način realizacije: </w:t>
      </w:r>
    </w:p>
    <w:p w14:paraId="7964BF83" w14:textId="77777777" w:rsidR="5A8F2040" w:rsidRPr="00063D63" w:rsidRDefault="5A8F2040" w:rsidP="24E142F2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Pr="00063D63">
        <w:rPr>
          <w:color w:val="auto"/>
        </w:rPr>
        <w:t xml:space="preserve"> boravkom </w:t>
      </w:r>
      <w:r w:rsidR="3E1D510D" w:rsidRPr="00063D63">
        <w:rPr>
          <w:color w:val="auto"/>
        </w:rPr>
        <w:t>i</w:t>
      </w:r>
      <w:r w:rsidR="7B549665" w:rsidRPr="00063D63">
        <w:rPr>
          <w:color w:val="auto"/>
        </w:rPr>
        <w:t xml:space="preserve"> provedbom</w:t>
      </w:r>
      <w:r w:rsidR="3E1D510D" w:rsidRPr="00063D63">
        <w:rPr>
          <w:color w:val="auto"/>
        </w:rPr>
        <w:t xml:space="preserve"> radionic</w:t>
      </w:r>
      <w:r w:rsidR="41E00A74" w:rsidRPr="00063D63">
        <w:rPr>
          <w:color w:val="auto"/>
        </w:rPr>
        <w:t>a</w:t>
      </w:r>
      <w:r w:rsidR="3E1D510D" w:rsidRPr="00063D63">
        <w:rPr>
          <w:color w:val="auto"/>
        </w:rPr>
        <w:t xml:space="preserve"> </w:t>
      </w:r>
      <w:r w:rsidRPr="00063D63">
        <w:rPr>
          <w:color w:val="auto"/>
        </w:rPr>
        <w:t xml:space="preserve">na odjelu pedijatrije KBC-a Osijek </w:t>
      </w:r>
    </w:p>
    <w:p w14:paraId="29140206" w14:textId="77777777" w:rsidR="5A8F2040" w:rsidRPr="00063D63" w:rsidRDefault="5A8F2040" w:rsidP="24E142F2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Pr="00063D63">
        <w:rPr>
          <w:color w:val="auto"/>
        </w:rPr>
        <w:t xml:space="preserve"> učenici, učiteljica, glavna sestra odjela pedijatrije </w:t>
      </w:r>
    </w:p>
    <w:p w14:paraId="7F9E6D21" w14:textId="77777777" w:rsidR="5A8F2040" w:rsidRPr="00063D63" w:rsidRDefault="5A8F2040" w:rsidP="24E142F2">
      <w:pPr>
        <w:rPr>
          <w:color w:val="auto"/>
        </w:rPr>
      </w:pPr>
      <w:r w:rsidRPr="00063D63">
        <w:rPr>
          <w:b/>
          <w:bCs/>
          <w:color w:val="auto"/>
        </w:rPr>
        <w:t>Načini učenja (što rade učenici):</w:t>
      </w:r>
      <w:r w:rsidRPr="00063D63">
        <w:rPr>
          <w:color w:val="auto"/>
        </w:rPr>
        <w:t xml:space="preserve"> igraju društvene igre, crtaju, lijepe, pišu, razgovaraju</w:t>
      </w:r>
    </w:p>
    <w:p w14:paraId="7BCD79BB" w14:textId="77777777" w:rsidR="5A8F2040" w:rsidRPr="00063D63" w:rsidRDefault="5A8F2040" w:rsidP="24E142F2">
      <w:pPr>
        <w:rPr>
          <w:color w:val="auto"/>
        </w:rPr>
      </w:pPr>
      <w:r w:rsidRPr="00063D63">
        <w:rPr>
          <w:b/>
          <w:bCs/>
          <w:color w:val="auto"/>
        </w:rPr>
        <w:t>Metode poučavanja (što rade učitelji):</w:t>
      </w:r>
      <w:r w:rsidRPr="00063D63">
        <w:rPr>
          <w:color w:val="auto"/>
        </w:rPr>
        <w:t xml:space="preserve"> priprema igre, materijale, nadgleda rad, potiče učenike na razgovor i suradnju  </w:t>
      </w:r>
    </w:p>
    <w:p w14:paraId="14C3E69C" w14:textId="77777777" w:rsidR="5A8F2040" w:rsidRPr="00063D63" w:rsidRDefault="5A8F2040" w:rsidP="24E142F2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Pr="00063D63">
        <w:rPr>
          <w:color w:val="auto"/>
        </w:rPr>
        <w:t xml:space="preserve"> </w:t>
      </w:r>
      <w:r w:rsidR="09F3F077" w:rsidRPr="00063D63">
        <w:rPr>
          <w:color w:val="auto"/>
        </w:rPr>
        <w:t>2 puta tijekom školske godine</w:t>
      </w:r>
      <w:r w:rsidR="1DBBC8F9" w:rsidRPr="00063D63">
        <w:rPr>
          <w:color w:val="auto"/>
        </w:rPr>
        <w:t xml:space="preserve"> 2026./2027.</w:t>
      </w:r>
    </w:p>
    <w:p w14:paraId="3A72A2E6" w14:textId="77777777" w:rsidR="5A8F2040" w:rsidRPr="00063D63" w:rsidRDefault="5A8F2040" w:rsidP="24E142F2">
      <w:pPr>
        <w:rPr>
          <w:rFonts w:eastAsia="Courier New" w:cs="Courier New"/>
          <w:b/>
          <w:bCs/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Pr="00063D63">
        <w:rPr>
          <w:color w:val="auto"/>
        </w:rPr>
        <w:t xml:space="preserve"> društvene igre, </w:t>
      </w:r>
      <w:proofErr w:type="spellStart"/>
      <w:r w:rsidRPr="00063D63">
        <w:rPr>
          <w:color w:val="auto"/>
        </w:rPr>
        <w:t>hamer</w:t>
      </w:r>
      <w:proofErr w:type="spellEnd"/>
      <w:r w:rsidRPr="00063D63">
        <w:rPr>
          <w:color w:val="auto"/>
        </w:rPr>
        <w:t>, kolaž papir, ljepilo, škare, flomasteri</w:t>
      </w:r>
      <w:r w:rsidR="7B611442" w:rsidRPr="00063D63">
        <w:rPr>
          <w:rFonts w:eastAsia="Courier New" w:cs="Courier New"/>
          <w:b/>
          <w:bCs/>
          <w:color w:val="auto"/>
        </w:rPr>
        <w:t xml:space="preserve"> </w:t>
      </w:r>
    </w:p>
    <w:p w14:paraId="5AE01C2F" w14:textId="77777777" w:rsidR="7B611442" w:rsidRPr="00063D63" w:rsidRDefault="7B611442" w:rsidP="24E142F2">
      <w:pPr>
        <w:rPr>
          <w:rFonts w:eastAsia="Courier New" w:cs="Courier New"/>
          <w:b/>
          <w:bCs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Način praćenja i provjere ishoda/postignuća: </w:t>
      </w:r>
      <w:r w:rsidR="5A8F2040" w:rsidRPr="00063D63">
        <w:rPr>
          <w:color w:val="auto"/>
        </w:rPr>
        <w:t>izrada likovnog rada, izlaganje na panoima u prostoru KBC-a, fotografiranje radova i prikaz na stranicama škole</w:t>
      </w:r>
    </w:p>
    <w:p w14:paraId="62A60D9D" w14:textId="77777777" w:rsidR="5A8F2040" w:rsidRPr="00063D63" w:rsidRDefault="5A8F2040" w:rsidP="24E142F2">
      <w:pPr>
        <w:rPr>
          <w:color w:val="auto"/>
        </w:rPr>
      </w:pPr>
      <w:r w:rsidRPr="00063D63">
        <w:rPr>
          <w:b/>
          <w:bCs/>
          <w:color w:val="auto"/>
        </w:rPr>
        <w:t>Odgovorn</w:t>
      </w:r>
      <w:r w:rsidR="5B35DE92" w:rsidRPr="00063D63">
        <w:rPr>
          <w:b/>
          <w:bCs/>
          <w:color w:val="auto"/>
        </w:rPr>
        <w:t>a</w:t>
      </w:r>
      <w:r w:rsidRPr="00063D63">
        <w:rPr>
          <w:b/>
          <w:bCs/>
          <w:color w:val="auto"/>
        </w:rPr>
        <w:t xml:space="preserve"> osob</w:t>
      </w:r>
      <w:r w:rsidR="01E70354" w:rsidRPr="00063D63">
        <w:rPr>
          <w:b/>
          <w:bCs/>
          <w:color w:val="auto"/>
        </w:rPr>
        <w:t>a</w:t>
      </w:r>
      <w:r w:rsidRPr="00063D63">
        <w:rPr>
          <w:b/>
          <w:bCs/>
          <w:color w:val="auto"/>
        </w:rPr>
        <w:t>:</w:t>
      </w:r>
      <w:r w:rsidRPr="00063D63">
        <w:rPr>
          <w:color w:val="auto"/>
        </w:rPr>
        <w:t xml:space="preserve"> Ivana Kušar Juka</w:t>
      </w:r>
    </w:p>
    <w:p w14:paraId="1765385F" w14:textId="77777777" w:rsidR="0BAAD850" w:rsidRPr="00063D63" w:rsidRDefault="0BAAD850" w:rsidP="0BAAD850">
      <w:pPr>
        <w:rPr>
          <w:color w:val="FF0000"/>
        </w:rPr>
      </w:pPr>
    </w:p>
    <w:p w14:paraId="2130636A" w14:textId="77777777" w:rsidR="472FF0B7" w:rsidRPr="00063D63" w:rsidRDefault="472FF0B7" w:rsidP="00E02525">
      <w:pPr>
        <w:pStyle w:val="Naslov2"/>
        <w:numPr>
          <w:ilvl w:val="1"/>
          <w:numId w:val="137"/>
        </w:numPr>
      </w:pPr>
      <w:bookmarkStart w:id="270" w:name="_Toc241137347"/>
      <w:r w:rsidRPr="00063D63">
        <w:lastRenderedPageBreak/>
        <w:t>IGRAČKE OD MENE ZA TEBE</w:t>
      </w:r>
      <w:bookmarkEnd w:id="270"/>
    </w:p>
    <w:p w14:paraId="59513F80" w14:textId="77777777" w:rsidR="3CF9D1AF" w:rsidRPr="00063D63" w:rsidRDefault="3CF9D1AF" w:rsidP="24E142F2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Područje </w:t>
      </w:r>
      <w:proofErr w:type="spellStart"/>
      <w:r w:rsidRPr="00063D63">
        <w:rPr>
          <w:rFonts w:eastAsia="Courier New" w:cs="Courier New"/>
          <w:b/>
          <w:bCs/>
          <w:color w:val="auto"/>
        </w:rPr>
        <w:t>kurikula</w:t>
      </w:r>
      <w:proofErr w:type="spellEnd"/>
      <w:r w:rsidRPr="00063D63">
        <w:rPr>
          <w:rFonts w:eastAsia="Courier New" w:cs="Courier New"/>
          <w:b/>
          <w:bCs/>
          <w:color w:val="auto"/>
        </w:rPr>
        <w:t xml:space="preserve">:   </w:t>
      </w:r>
      <w:r w:rsidRPr="00063D63">
        <w:rPr>
          <w:rFonts w:eastAsia="Courier New" w:cs="Courier New"/>
          <w:color w:val="auto"/>
        </w:rPr>
        <w:t xml:space="preserve">društveno-humanističko </w:t>
      </w:r>
    </w:p>
    <w:p w14:paraId="1CFDF5C2" w14:textId="77777777" w:rsidR="3CF9D1AF" w:rsidRPr="00063D63" w:rsidRDefault="3CF9D1AF" w:rsidP="24E142F2">
      <w:pPr>
        <w:spacing w:after="0"/>
        <w:rPr>
          <w:rFonts w:eastAsia="Courier New" w:cs="Courier New"/>
          <w:b/>
          <w:bCs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Razred:  </w:t>
      </w:r>
      <w:r w:rsidR="208DA3E9" w:rsidRPr="00063D63">
        <w:rPr>
          <w:rFonts w:eastAsia="Courier New" w:cs="Courier New"/>
          <w:color w:val="auto"/>
        </w:rPr>
        <w:t>4</w:t>
      </w:r>
      <w:r w:rsidRPr="00063D63">
        <w:rPr>
          <w:rFonts w:eastAsia="Courier New" w:cs="Courier New"/>
          <w:color w:val="auto"/>
        </w:rPr>
        <w:t xml:space="preserve">.c </w:t>
      </w:r>
    </w:p>
    <w:p w14:paraId="55C9C84D" w14:textId="77777777" w:rsidR="3CF9D1AF" w:rsidRPr="00063D63" w:rsidRDefault="3CF9D1AF" w:rsidP="24E142F2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Cilj: </w:t>
      </w:r>
      <w:r w:rsidRPr="00063D63">
        <w:rPr>
          <w:rFonts w:eastAsia="Courier New" w:cs="Courier New"/>
          <w:color w:val="auto"/>
        </w:rPr>
        <w:t>Razvijati empatiju i želju za pomaganjem te se aktivno uključivati u život zajednice</w:t>
      </w:r>
    </w:p>
    <w:p w14:paraId="39160DFC" w14:textId="77777777" w:rsidR="3CF9D1AF" w:rsidRPr="00063D63" w:rsidRDefault="3CF9D1AF" w:rsidP="24E142F2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Obrazloženje cilja (povezan s potrebama, interesima učenika i vrijednostima ŠK): </w:t>
      </w:r>
      <w:r w:rsidRPr="00063D63">
        <w:rPr>
          <w:rFonts w:eastAsia="Courier New" w:cs="Courier New"/>
          <w:color w:val="auto"/>
        </w:rPr>
        <w:t>Potaknuti učenike da osvijeste kako se kao dio zajednice možemo uključiti i zajednički djelovati da bismo pomogli drugima, uveselili ih i učinili im boravak u bolnici ugodnijim</w:t>
      </w:r>
    </w:p>
    <w:p w14:paraId="1E23587C" w14:textId="77777777" w:rsidR="3CF9D1AF" w:rsidRPr="00063D63" w:rsidRDefault="3CF9D1AF" w:rsidP="24E142F2">
      <w:pPr>
        <w:spacing w:after="0"/>
        <w:rPr>
          <w:rFonts w:eastAsia="Courier New" w:cs="Courier New"/>
          <w:b/>
          <w:bCs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Očekivani ishodi/postignuća: (Učenik će moći:) </w:t>
      </w:r>
    </w:p>
    <w:p w14:paraId="4D066204" w14:textId="77777777" w:rsidR="4548D380" w:rsidRPr="00063D63" w:rsidRDefault="4548D380" w:rsidP="24E142F2">
      <w:pPr>
        <w:pStyle w:val="Odlomakpopisa"/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R</w:t>
      </w:r>
      <w:r w:rsidR="3CF9D1AF" w:rsidRPr="00063D63">
        <w:rPr>
          <w:rFonts w:eastAsia="Courier New" w:cs="Courier New"/>
          <w:color w:val="auto"/>
        </w:rPr>
        <w:t>azvijati svijest o važnosti suradnje s članovima zajednice i pomaganja drugima</w:t>
      </w:r>
    </w:p>
    <w:p w14:paraId="08EB0C8C" w14:textId="77777777" w:rsidR="4881C943" w:rsidRPr="00063D63" w:rsidRDefault="4881C943" w:rsidP="24E142F2">
      <w:pPr>
        <w:pStyle w:val="Odlomakpopisa"/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P</w:t>
      </w:r>
      <w:r w:rsidR="3CF9D1AF" w:rsidRPr="00063D63">
        <w:rPr>
          <w:rFonts w:eastAsia="Courier New" w:cs="Courier New"/>
          <w:color w:val="auto"/>
        </w:rPr>
        <w:t>ovezati se s učenicima iz svoje škole</w:t>
      </w:r>
    </w:p>
    <w:p w14:paraId="3C4D0936" w14:textId="77777777" w:rsidR="12A9FBB6" w:rsidRPr="00063D63" w:rsidRDefault="12A9FBB6" w:rsidP="24E142F2">
      <w:pPr>
        <w:pStyle w:val="Odlomakpopisa"/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A</w:t>
      </w:r>
      <w:r w:rsidR="3CF9D1AF" w:rsidRPr="00063D63">
        <w:rPr>
          <w:rFonts w:eastAsia="Courier New" w:cs="Courier New"/>
          <w:color w:val="auto"/>
        </w:rPr>
        <w:t>ktivno sudjelovati u organizaciji i provedbi projekta te poticati druge na sudjelovanje</w:t>
      </w:r>
    </w:p>
    <w:p w14:paraId="726738DA" w14:textId="77777777" w:rsidR="3CF9D1AF" w:rsidRPr="00063D63" w:rsidRDefault="3CF9D1AF" w:rsidP="24E142F2">
      <w:pPr>
        <w:spacing w:after="0"/>
        <w:rPr>
          <w:rFonts w:eastAsia="Courier New" w:cs="Courier New"/>
          <w:b/>
          <w:bCs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 </w:t>
      </w:r>
    </w:p>
    <w:p w14:paraId="7CFCF409" w14:textId="77777777" w:rsidR="3CF9D1AF" w:rsidRPr="00063D63" w:rsidRDefault="3CF9D1AF" w:rsidP="24E142F2">
      <w:pPr>
        <w:spacing w:after="0"/>
        <w:rPr>
          <w:rFonts w:eastAsia="Courier New" w:cs="Courier New"/>
          <w:b/>
          <w:bCs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Način realizacije: </w:t>
      </w:r>
    </w:p>
    <w:p w14:paraId="0F2AEC3E" w14:textId="77777777" w:rsidR="3CF9D1AF" w:rsidRPr="00063D63" w:rsidRDefault="3CF9D1AF" w:rsidP="24E142F2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Oblik: </w:t>
      </w:r>
      <w:r w:rsidRPr="00063D63">
        <w:rPr>
          <w:rFonts w:eastAsia="Courier New" w:cs="Courier New"/>
          <w:color w:val="auto"/>
        </w:rPr>
        <w:t xml:space="preserve">projekt </w:t>
      </w:r>
    </w:p>
    <w:p w14:paraId="7CB5BA72" w14:textId="77777777" w:rsidR="3CF9D1AF" w:rsidRPr="00063D63" w:rsidRDefault="3CF9D1AF" w:rsidP="24E142F2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Sudionici: </w:t>
      </w:r>
      <w:r w:rsidR="71DD8CCE" w:rsidRPr="00063D63">
        <w:rPr>
          <w:rFonts w:eastAsia="Courier New" w:cs="Courier New"/>
          <w:color w:val="auto"/>
        </w:rPr>
        <w:t>4</w:t>
      </w:r>
      <w:r w:rsidRPr="00063D63">
        <w:rPr>
          <w:rFonts w:eastAsia="Courier New" w:cs="Courier New"/>
          <w:color w:val="auto"/>
        </w:rPr>
        <w:t xml:space="preserve">.c, učenici i djelatnici škole, glavna sestra odjela pedijatrije </w:t>
      </w:r>
    </w:p>
    <w:p w14:paraId="62BEA2E5" w14:textId="77777777" w:rsidR="3CF9D1AF" w:rsidRPr="00063D63" w:rsidRDefault="3CF9D1AF" w:rsidP="24E142F2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Načini učenja (što rade učenici): </w:t>
      </w:r>
      <w:r w:rsidRPr="00063D63">
        <w:rPr>
          <w:rFonts w:eastAsia="Courier New" w:cs="Courier New"/>
          <w:color w:val="auto"/>
        </w:rPr>
        <w:t>osmišljavaju plakat, obilaze razrede te ih pozivaju na sudjelovanje, čiste prikuplj</w:t>
      </w:r>
      <w:r w:rsidR="1FE5FF4E" w:rsidRPr="00063D63">
        <w:rPr>
          <w:rFonts w:eastAsia="Courier New" w:cs="Courier New"/>
          <w:color w:val="auto"/>
        </w:rPr>
        <w:t>e</w:t>
      </w:r>
      <w:r w:rsidRPr="00063D63">
        <w:rPr>
          <w:rFonts w:eastAsia="Courier New" w:cs="Courier New"/>
          <w:color w:val="auto"/>
        </w:rPr>
        <w:t>ne igračke, pakiraju ih, odnose u bolnicu</w:t>
      </w:r>
    </w:p>
    <w:p w14:paraId="467C1238" w14:textId="77777777" w:rsidR="3CF9D1AF" w:rsidRPr="00063D63" w:rsidRDefault="3CF9D1AF" w:rsidP="24E142F2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Metode poučavanja (što rade učitelji): </w:t>
      </w:r>
      <w:r w:rsidRPr="00063D63">
        <w:rPr>
          <w:rFonts w:eastAsia="Courier New" w:cs="Courier New"/>
          <w:color w:val="auto"/>
        </w:rPr>
        <w:t>priprema, organizira i vodi aktivnost, priprema materijale, nadgleda rad, potiče učenike na razgovor i suradnju te aktivno sudjelovanje, dogovara donaciju i predaju, pomaže učenicima pri radu</w:t>
      </w:r>
    </w:p>
    <w:p w14:paraId="20D3BED2" w14:textId="77777777" w:rsidR="3CF9D1AF" w:rsidRPr="00063D63" w:rsidRDefault="3CF9D1AF" w:rsidP="24E142F2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Trajanje izvedbe: </w:t>
      </w:r>
      <w:r w:rsidRPr="00063D63">
        <w:rPr>
          <w:rFonts w:eastAsia="Courier New" w:cs="Courier New"/>
          <w:color w:val="auto"/>
        </w:rPr>
        <w:t>tijekom školske godine</w:t>
      </w:r>
      <w:r w:rsidR="513453CE" w:rsidRPr="00063D63">
        <w:rPr>
          <w:rFonts w:eastAsia="Courier New" w:cs="Courier New"/>
          <w:color w:val="auto"/>
        </w:rPr>
        <w:t xml:space="preserve"> 2026./2027.</w:t>
      </w:r>
    </w:p>
    <w:p w14:paraId="764C34E9" w14:textId="77777777" w:rsidR="3CF9D1AF" w:rsidRPr="00063D63" w:rsidRDefault="3CF9D1AF" w:rsidP="24E142F2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Potrebni resursi/moguće teškoće: </w:t>
      </w:r>
      <w:r w:rsidRPr="00063D63">
        <w:rPr>
          <w:rFonts w:eastAsia="Courier New" w:cs="Courier New"/>
          <w:color w:val="auto"/>
        </w:rPr>
        <w:t>plastične vrećice, ukrasne trake, papirnati ubrusi i sredstvo za čišćenje/teškoće u organizaciji vre</w:t>
      </w:r>
      <w:r w:rsidR="3E5FEF76" w:rsidRPr="00063D63">
        <w:rPr>
          <w:rFonts w:eastAsia="Courier New" w:cs="Courier New"/>
          <w:color w:val="auto"/>
        </w:rPr>
        <w:t>mena, sl</w:t>
      </w:r>
      <w:r w:rsidR="659396BF" w:rsidRPr="00063D63">
        <w:rPr>
          <w:rFonts w:eastAsia="Courier New" w:cs="Courier New"/>
          <w:color w:val="auto"/>
        </w:rPr>
        <w:t>ab odaziv</w:t>
      </w:r>
    </w:p>
    <w:p w14:paraId="6496B871" w14:textId="77777777" w:rsidR="3CF9D1AF" w:rsidRPr="00063D63" w:rsidRDefault="3CF9D1AF" w:rsidP="24E142F2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 xml:space="preserve">Način praćenja i provjere ishoda/postignuća: </w:t>
      </w:r>
      <w:r w:rsidRPr="00063D63">
        <w:rPr>
          <w:rFonts w:eastAsia="Courier New" w:cs="Courier New"/>
          <w:color w:val="auto"/>
        </w:rPr>
        <w:t>potvrda o donaciji, fotografiranje tijeka projekta i objava fotografija</w:t>
      </w:r>
      <w:r w:rsidR="77B92F1A" w:rsidRPr="00063D63">
        <w:rPr>
          <w:rFonts w:eastAsia="Courier New" w:cs="Courier New"/>
          <w:color w:val="auto"/>
        </w:rPr>
        <w:t>m</w:t>
      </w:r>
      <w:r w:rsidRPr="00063D63">
        <w:rPr>
          <w:rFonts w:eastAsia="Courier New" w:cs="Courier New"/>
          <w:color w:val="auto"/>
        </w:rPr>
        <w:t>a stranicama škole</w:t>
      </w:r>
    </w:p>
    <w:p w14:paraId="052EB32D" w14:textId="77777777" w:rsidR="3CF9D1AF" w:rsidRPr="00063D63" w:rsidRDefault="3CF9D1AF" w:rsidP="24E142F2">
      <w:pPr>
        <w:spacing w:after="0"/>
        <w:rPr>
          <w:rFonts w:eastAsia="Courier New" w:cs="Courier New"/>
          <w:b/>
          <w:bCs/>
          <w:color w:val="auto"/>
        </w:rPr>
      </w:pPr>
      <w:r w:rsidRPr="00063D63">
        <w:rPr>
          <w:rFonts w:eastAsia="Courier New" w:cs="Courier New"/>
          <w:b/>
          <w:bCs/>
          <w:color w:val="auto"/>
        </w:rPr>
        <w:t>Odgovorn</w:t>
      </w:r>
      <w:r w:rsidR="36595EFC" w:rsidRPr="00063D63">
        <w:rPr>
          <w:rFonts w:eastAsia="Courier New" w:cs="Courier New"/>
          <w:b/>
          <w:bCs/>
          <w:color w:val="auto"/>
        </w:rPr>
        <w:t>a</w:t>
      </w:r>
      <w:r w:rsidRPr="00063D63">
        <w:rPr>
          <w:rFonts w:eastAsia="Courier New" w:cs="Courier New"/>
          <w:b/>
          <w:bCs/>
          <w:color w:val="auto"/>
        </w:rPr>
        <w:t xml:space="preserve"> osob</w:t>
      </w:r>
      <w:r w:rsidR="7303C8E7" w:rsidRPr="00063D63">
        <w:rPr>
          <w:rFonts w:eastAsia="Courier New" w:cs="Courier New"/>
          <w:b/>
          <w:bCs/>
          <w:color w:val="auto"/>
        </w:rPr>
        <w:t>a</w:t>
      </w:r>
      <w:r w:rsidRPr="00063D63">
        <w:rPr>
          <w:rFonts w:eastAsia="Courier New" w:cs="Courier New"/>
          <w:b/>
          <w:bCs/>
          <w:color w:val="auto"/>
        </w:rPr>
        <w:t xml:space="preserve">: </w:t>
      </w:r>
      <w:r w:rsidRPr="00063D63">
        <w:rPr>
          <w:rFonts w:eastAsia="Courier New" w:cs="Courier New"/>
          <w:color w:val="auto"/>
        </w:rPr>
        <w:t>Ivana Kušar Juka</w:t>
      </w:r>
    </w:p>
    <w:p w14:paraId="6B9C7CF1" w14:textId="77777777" w:rsidR="0BAAD850" w:rsidRPr="00063D63" w:rsidRDefault="0BAAD850" w:rsidP="0BAAD850">
      <w:pPr>
        <w:spacing w:after="0"/>
        <w:rPr>
          <w:rFonts w:eastAsia="Courier New" w:cs="Courier New"/>
          <w:color w:val="FF0000"/>
        </w:rPr>
      </w:pPr>
    </w:p>
    <w:p w14:paraId="6D722135" w14:textId="77777777" w:rsidR="50ECF539" w:rsidRPr="00063D63" w:rsidRDefault="50ECF539" w:rsidP="00E02525">
      <w:pPr>
        <w:pStyle w:val="Naslov2"/>
        <w:numPr>
          <w:ilvl w:val="1"/>
          <w:numId w:val="137"/>
        </w:numPr>
      </w:pPr>
      <w:bookmarkStart w:id="271" w:name="_Toc241137348"/>
      <w:r w:rsidRPr="00063D63">
        <w:lastRenderedPageBreak/>
        <w:t>UNIVERZALNA SPORTSKA ŠKOLA</w:t>
      </w:r>
      <w:bookmarkEnd w:id="271"/>
      <w:r w:rsidRPr="00063D63">
        <w:t xml:space="preserve"> </w:t>
      </w:r>
    </w:p>
    <w:p w14:paraId="4E70F19A" w14:textId="77777777" w:rsidR="50ECF539" w:rsidRPr="00063D63" w:rsidRDefault="50ECF539" w:rsidP="007E0CFC">
      <w:pPr>
        <w:spacing w:before="240" w:after="0"/>
        <w:rPr>
          <w:rFonts w:eastAsia="Courier New" w:cs="Courier New"/>
          <w:b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Područje </w:t>
      </w:r>
      <w:proofErr w:type="spellStart"/>
      <w:r w:rsidRPr="00063D63">
        <w:rPr>
          <w:rFonts w:eastAsia="Courier New" w:cs="Courier New"/>
          <w:b/>
          <w:color w:val="auto"/>
        </w:rPr>
        <w:t>kurikula</w:t>
      </w:r>
      <w:proofErr w:type="spellEnd"/>
      <w:r w:rsidRPr="00063D63">
        <w:rPr>
          <w:rFonts w:eastAsia="Courier New" w:cs="Courier New"/>
          <w:b/>
          <w:color w:val="auto"/>
        </w:rPr>
        <w:t xml:space="preserve">: </w:t>
      </w:r>
      <w:r w:rsidRPr="00063D63">
        <w:rPr>
          <w:rFonts w:eastAsia="Courier New" w:cs="Courier New"/>
          <w:color w:val="auto"/>
        </w:rPr>
        <w:t>tjelesno – zdravstveno</w:t>
      </w:r>
    </w:p>
    <w:p w14:paraId="5DF18AD1" w14:textId="77777777" w:rsidR="50ECF539" w:rsidRPr="00063D63" w:rsidRDefault="50ECF539" w:rsidP="007E0CFC">
      <w:pPr>
        <w:spacing w:before="240"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Razred: </w:t>
      </w:r>
      <w:r w:rsidR="12525E97" w:rsidRPr="00063D63">
        <w:rPr>
          <w:rFonts w:eastAsia="Courier New" w:cs="Courier New"/>
          <w:color w:val="auto"/>
        </w:rPr>
        <w:t>1. - 4.</w:t>
      </w:r>
      <w:r w:rsidRPr="00063D63">
        <w:rPr>
          <w:rFonts w:eastAsia="Courier New" w:cs="Courier New"/>
          <w:color w:val="auto"/>
        </w:rPr>
        <w:t xml:space="preserve"> razred</w:t>
      </w:r>
    </w:p>
    <w:p w14:paraId="16676705" w14:textId="77777777" w:rsidR="50ECF539" w:rsidRPr="00063D63" w:rsidRDefault="50ECF539" w:rsidP="007E0CFC">
      <w:pPr>
        <w:spacing w:before="240"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Cilj:</w:t>
      </w:r>
      <w:r w:rsidR="348A9C69" w:rsidRPr="00063D63">
        <w:rPr>
          <w:rFonts w:eastAsia="Courier New" w:cs="Courier New"/>
          <w:b/>
          <w:color w:val="auto"/>
        </w:rPr>
        <w:t xml:space="preserve"> </w:t>
      </w:r>
      <w:r w:rsidR="348A9C69" w:rsidRPr="00063D63">
        <w:rPr>
          <w:rFonts w:eastAsia="Courier New" w:cs="Courier New"/>
          <w:color w:val="auto"/>
        </w:rPr>
        <w:t>U</w:t>
      </w:r>
      <w:r w:rsidR="31E8C329" w:rsidRPr="00063D63">
        <w:rPr>
          <w:rFonts w:eastAsia="Courier New" w:cs="Courier New"/>
          <w:color w:val="auto"/>
        </w:rPr>
        <w:t>ključivanje što već</w:t>
      </w:r>
      <w:r w:rsidR="3A482397" w:rsidRPr="00063D63">
        <w:rPr>
          <w:rFonts w:eastAsia="Courier New" w:cs="Courier New"/>
          <w:color w:val="auto"/>
        </w:rPr>
        <w:t>eg</w:t>
      </w:r>
      <w:r w:rsidR="31E8C329" w:rsidRPr="00063D63">
        <w:rPr>
          <w:rFonts w:eastAsia="Courier New" w:cs="Courier New"/>
          <w:color w:val="auto"/>
        </w:rPr>
        <w:t xml:space="preserve"> broja najmlađih učenika u sportske aktivnosti</w:t>
      </w:r>
      <w:r w:rsidR="367754E8" w:rsidRPr="00063D63">
        <w:rPr>
          <w:rFonts w:eastAsia="Courier New" w:cs="Courier New"/>
          <w:color w:val="auto"/>
        </w:rPr>
        <w:t>,</w:t>
      </w:r>
      <w:r w:rsidR="5FADACC4" w:rsidRPr="00063D63">
        <w:rPr>
          <w:rFonts w:eastAsia="Courier New" w:cs="Courier New"/>
          <w:color w:val="auto"/>
        </w:rPr>
        <w:t xml:space="preserve"> </w:t>
      </w:r>
      <w:r w:rsidR="4DD676CD" w:rsidRPr="00063D63">
        <w:rPr>
          <w:rFonts w:eastAsia="Courier New" w:cs="Courier New"/>
          <w:color w:val="auto"/>
        </w:rPr>
        <w:t>stvaranje navike svakodnevnog tjelesnog vježbanja, u</w:t>
      </w:r>
      <w:r w:rsidR="5FADACC4" w:rsidRPr="00063D63">
        <w:rPr>
          <w:rFonts w:eastAsia="Courier New" w:cs="Courier New"/>
          <w:color w:val="auto"/>
        </w:rPr>
        <w:t>čenje novih kinezioloških aktivnosti, vježbanje naučenog, usavršavanje usvojenih znanja</w:t>
      </w:r>
      <w:r w:rsidR="27961A74" w:rsidRPr="00063D63">
        <w:rPr>
          <w:rFonts w:eastAsia="Courier New" w:cs="Courier New"/>
          <w:color w:val="auto"/>
        </w:rPr>
        <w:t>.</w:t>
      </w:r>
    </w:p>
    <w:p w14:paraId="17E7DE4B" w14:textId="77777777" w:rsidR="50ECF539" w:rsidRPr="00063D63" w:rsidRDefault="50ECF539" w:rsidP="007E0CFC">
      <w:pPr>
        <w:spacing w:before="240"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Obrazloženje cilja: </w:t>
      </w:r>
      <w:r w:rsidR="43E267DC" w:rsidRPr="00063D63">
        <w:rPr>
          <w:rFonts w:eastAsia="Courier New" w:cs="Courier New"/>
          <w:color w:val="auto"/>
        </w:rPr>
        <w:t xml:space="preserve">Poticanje učenika na zdrav, sportski život, aktivan stav o svome tijelu, zdravlju i optimalnoj prehrani. </w:t>
      </w:r>
      <w:r w:rsidR="0BB13542" w:rsidRPr="00063D63">
        <w:rPr>
          <w:rFonts w:eastAsia="Courier New" w:cs="Courier New"/>
          <w:color w:val="auto"/>
        </w:rPr>
        <w:t>Razvoj sposobnosti, timski rad, socijalizacija u procesu zajedničkog vježbanja, promicanje zajedništva i sura</w:t>
      </w:r>
      <w:r w:rsidR="53ABBE6A" w:rsidRPr="00063D63">
        <w:rPr>
          <w:rFonts w:eastAsia="Courier New" w:cs="Courier New"/>
          <w:color w:val="auto"/>
        </w:rPr>
        <w:t>dnje</w:t>
      </w:r>
      <w:r w:rsidR="701C1F65" w:rsidRPr="00063D63">
        <w:rPr>
          <w:rFonts w:eastAsia="Courier New" w:cs="Courier New"/>
          <w:color w:val="auto"/>
        </w:rPr>
        <w:t xml:space="preserve"> </w:t>
      </w:r>
      <w:r w:rsidR="3CD7F145" w:rsidRPr="00063D63">
        <w:rPr>
          <w:rFonts w:eastAsia="Courier New" w:cs="Courier New"/>
          <w:color w:val="auto"/>
        </w:rPr>
        <w:t>.</w:t>
      </w:r>
    </w:p>
    <w:p w14:paraId="3547B4EB" w14:textId="77777777" w:rsidR="50ECF539" w:rsidRPr="00063D63" w:rsidRDefault="50ECF539" w:rsidP="007E0CFC">
      <w:pPr>
        <w:spacing w:before="240"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Očekivani ishodi/postignuća: </w:t>
      </w:r>
      <w:r w:rsidR="2E9E2145" w:rsidRPr="00063D63">
        <w:rPr>
          <w:rFonts w:eastAsia="Courier New" w:cs="Courier New"/>
          <w:color w:val="auto"/>
        </w:rPr>
        <w:t xml:space="preserve">Učenici će moći sudjelovati u različitim aktivnostima </w:t>
      </w:r>
      <w:r w:rsidR="4768FAD8" w:rsidRPr="00063D63">
        <w:rPr>
          <w:rFonts w:eastAsia="Courier New" w:cs="Courier New"/>
          <w:color w:val="auto"/>
        </w:rPr>
        <w:t>primjeren</w:t>
      </w:r>
      <w:r w:rsidR="46140C5F" w:rsidRPr="00063D63">
        <w:rPr>
          <w:rFonts w:eastAsia="Courier New" w:cs="Courier New"/>
          <w:color w:val="auto"/>
        </w:rPr>
        <w:t>e</w:t>
      </w:r>
      <w:r w:rsidR="4768FAD8" w:rsidRPr="00063D63">
        <w:rPr>
          <w:rFonts w:eastAsia="Courier New" w:cs="Courier New"/>
          <w:color w:val="auto"/>
        </w:rPr>
        <w:t xml:space="preserve"> njihovoj dobi. </w:t>
      </w:r>
      <w:r w:rsidR="2E9E2145" w:rsidRPr="00063D63">
        <w:rPr>
          <w:rFonts w:eastAsia="Courier New" w:cs="Courier New"/>
          <w:color w:val="auto"/>
        </w:rPr>
        <w:t>Sudjelovanje u organiziranim aktivnostima u cilju promicanja važnosti kretanja za zdravlje.</w:t>
      </w:r>
    </w:p>
    <w:p w14:paraId="1AF474C3" w14:textId="77777777" w:rsidR="50ECF539" w:rsidRPr="00063D63" w:rsidRDefault="50ECF539" w:rsidP="007E0CFC">
      <w:pPr>
        <w:spacing w:before="240" w:after="0"/>
        <w:rPr>
          <w:rFonts w:eastAsia="Times New Roman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Način realizacije: </w:t>
      </w:r>
      <w:r w:rsidR="31CD6070" w:rsidRPr="00063D63">
        <w:rPr>
          <w:rFonts w:eastAsia="Courier New" w:cs="Courier New"/>
          <w:color w:val="auto"/>
        </w:rPr>
        <w:t>Suradnički i timski rad, učenje osnovnih elemenata spor</w:t>
      </w:r>
      <w:r w:rsidR="04513576" w:rsidRPr="00063D63">
        <w:rPr>
          <w:rFonts w:eastAsia="Courier New" w:cs="Courier New"/>
          <w:color w:val="auto"/>
        </w:rPr>
        <w:t xml:space="preserve">ta, </w:t>
      </w:r>
      <w:r w:rsidR="4426B041" w:rsidRPr="00063D63">
        <w:rPr>
          <w:rFonts w:eastAsia="Courier New" w:cs="Courier New"/>
          <w:color w:val="auto"/>
        </w:rPr>
        <w:t>r</w:t>
      </w:r>
      <w:r w:rsidR="4426B041" w:rsidRPr="00063D63">
        <w:rPr>
          <w:rFonts w:eastAsia="Times New Roman"/>
          <w:color w:val="auto"/>
        </w:rPr>
        <w:t>azvijanje strpljivosti, empatije i tolerancije</w:t>
      </w:r>
      <w:r w:rsidR="62CA2291" w:rsidRPr="00063D63">
        <w:rPr>
          <w:rFonts w:eastAsia="Times New Roman"/>
          <w:color w:val="auto"/>
        </w:rPr>
        <w:t>.</w:t>
      </w:r>
      <w:r w:rsidR="4426B041" w:rsidRPr="00063D63">
        <w:rPr>
          <w:rFonts w:eastAsia="Times New Roman"/>
          <w:color w:val="auto"/>
        </w:rPr>
        <w:t xml:space="preserve"> </w:t>
      </w:r>
    </w:p>
    <w:p w14:paraId="2F302B11" w14:textId="77777777" w:rsidR="50ECF539" w:rsidRPr="00063D63" w:rsidRDefault="50ECF539" w:rsidP="007E0CFC">
      <w:pPr>
        <w:spacing w:after="0"/>
        <w:rPr>
          <w:rFonts w:eastAsia="Courier New" w:cs="Courier New"/>
          <w:b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Oblik: </w:t>
      </w:r>
      <w:r w:rsidR="67D266D8" w:rsidRPr="00063D63">
        <w:rPr>
          <w:rFonts w:eastAsia="Courier New" w:cs="Courier New"/>
          <w:color w:val="auto"/>
        </w:rPr>
        <w:t>Projekt</w:t>
      </w:r>
    </w:p>
    <w:p w14:paraId="65F0F6ED" w14:textId="77777777" w:rsidR="50ECF539" w:rsidRPr="00063D63" w:rsidRDefault="50ECF539" w:rsidP="007E0CFC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Sudionici: </w:t>
      </w:r>
      <w:r w:rsidRPr="00063D63">
        <w:rPr>
          <w:rFonts w:eastAsia="Courier New" w:cs="Courier New"/>
          <w:color w:val="auto"/>
        </w:rPr>
        <w:t>Učenici, učitelj</w:t>
      </w:r>
    </w:p>
    <w:p w14:paraId="683DD470" w14:textId="77777777" w:rsidR="50ECF539" w:rsidRPr="00063D63" w:rsidRDefault="50ECF539" w:rsidP="007E0CFC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Metode poučavanja</w:t>
      </w:r>
      <w:r w:rsidRPr="00063D63">
        <w:rPr>
          <w:rFonts w:eastAsia="Courier New" w:cs="Courier New"/>
          <w:color w:val="auto"/>
        </w:rPr>
        <w:t xml:space="preserve"> (što rade učite</w:t>
      </w:r>
      <w:r w:rsidR="4A4B3395" w:rsidRPr="00063D63">
        <w:rPr>
          <w:rFonts w:eastAsia="Courier New" w:cs="Courier New"/>
          <w:color w:val="auto"/>
        </w:rPr>
        <w:t>lji): Motorička učenja: usavršavanje motoričkih znanja,</w:t>
      </w:r>
      <w:r w:rsidR="7DA82DD4" w:rsidRPr="00063D63">
        <w:rPr>
          <w:rFonts w:eastAsia="Courier New" w:cs="Courier New"/>
          <w:color w:val="auto"/>
        </w:rPr>
        <w:t xml:space="preserve"> stabilizacija, automatizacija.</w:t>
      </w:r>
    </w:p>
    <w:p w14:paraId="270BAD92" w14:textId="77777777" w:rsidR="50ECF539" w:rsidRPr="00063D63" w:rsidRDefault="50ECF539" w:rsidP="007E0CFC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Trajanje izvedbe</w:t>
      </w:r>
      <w:r w:rsidRPr="00063D63">
        <w:rPr>
          <w:rFonts w:eastAsia="Courier New" w:cs="Courier New"/>
          <w:color w:val="auto"/>
        </w:rPr>
        <w:t xml:space="preserve">: </w:t>
      </w:r>
      <w:r w:rsidR="1412FE2D" w:rsidRPr="00063D63">
        <w:rPr>
          <w:rFonts w:eastAsia="Courier New" w:cs="Courier New"/>
          <w:color w:val="auto"/>
        </w:rPr>
        <w:t>2</w:t>
      </w:r>
      <w:r w:rsidR="73F3B8C9" w:rsidRPr="00063D63">
        <w:rPr>
          <w:rFonts w:eastAsia="Courier New" w:cs="Courier New"/>
          <w:color w:val="auto"/>
        </w:rPr>
        <w:t>x</w:t>
      </w:r>
      <w:r w:rsidRPr="00063D63">
        <w:rPr>
          <w:rFonts w:eastAsia="Courier New" w:cs="Courier New"/>
          <w:color w:val="auto"/>
        </w:rPr>
        <w:t xml:space="preserve"> tjedno tijekom nastavne godine</w:t>
      </w:r>
    </w:p>
    <w:p w14:paraId="060E8E90" w14:textId="77777777" w:rsidR="0BAAD850" w:rsidRPr="00063D63" w:rsidRDefault="50ECF539" w:rsidP="007E0CFC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>Potrebni resursi/moguće poteškoć</w:t>
      </w:r>
      <w:r w:rsidRPr="00063D63">
        <w:rPr>
          <w:rFonts w:eastAsia="Courier New" w:cs="Courier New"/>
          <w:color w:val="auto"/>
        </w:rPr>
        <w:t>e: Lopte,</w:t>
      </w:r>
      <w:r w:rsidR="67134E33" w:rsidRPr="00063D63">
        <w:rPr>
          <w:rFonts w:eastAsia="Courier New" w:cs="Courier New"/>
          <w:color w:val="auto"/>
        </w:rPr>
        <w:t xml:space="preserve"> kapice, čunjevi, obruči, koordinacijske ljestve</w:t>
      </w:r>
      <w:r w:rsidR="4C780421" w:rsidRPr="00063D63">
        <w:rPr>
          <w:rFonts w:eastAsia="Courier New" w:cs="Courier New"/>
          <w:color w:val="auto"/>
        </w:rPr>
        <w:t>, strunjače, vijače</w:t>
      </w:r>
      <w:r w:rsidR="5C505E23" w:rsidRPr="00063D63">
        <w:rPr>
          <w:rFonts w:eastAsia="Courier New" w:cs="Courier New"/>
          <w:color w:val="auto"/>
        </w:rPr>
        <w:t>.</w:t>
      </w:r>
    </w:p>
    <w:p w14:paraId="777FD997" w14:textId="77777777" w:rsidR="50ECF539" w:rsidRPr="00063D63" w:rsidRDefault="50ECF539" w:rsidP="007E0CFC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Način praćenja i provjere ishoda/postignuća: </w:t>
      </w:r>
    </w:p>
    <w:p w14:paraId="7ECB674B" w14:textId="77777777" w:rsidR="32626F72" w:rsidRPr="00063D63" w:rsidRDefault="32626F72" w:rsidP="004A7647">
      <w:pPr>
        <w:pStyle w:val="Odlomakpopisa"/>
        <w:numPr>
          <w:ilvl w:val="0"/>
          <w:numId w:val="5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pohvala i poticanje učenika</w:t>
      </w:r>
    </w:p>
    <w:p w14:paraId="5C46A899" w14:textId="77777777" w:rsidR="65112B04" w:rsidRPr="00063D63" w:rsidRDefault="65112B04" w:rsidP="004A7647">
      <w:pPr>
        <w:pStyle w:val="Odlomakpopisa"/>
        <w:numPr>
          <w:ilvl w:val="0"/>
          <w:numId w:val="5"/>
        </w:num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praćenje učeničkih dostignuća i interesa</w:t>
      </w:r>
    </w:p>
    <w:p w14:paraId="1DBED545" w14:textId="77777777" w:rsidR="32626F72" w:rsidRPr="00063D63" w:rsidRDefault="32626F72" w:rsidP="004A7647">
      <w:pPr>
        <w:pStyle w:val="Odlomakpopisa"/>
        <w:numPr>
          <w:ilvl w:val="0"/>
          <w:numId w:val="5"/>
        </w:numPr>
        <w:spacing w:before="240"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evaluacija učenika i učitelja</w:t>
      </w:r>
    </w:p>
    <w:p w14:paraId="3D0869D2" w14:textId="77777777" w:rsidR="32626F72" w:rsidRPr="00063D63" w:rsidRDefault="32626F72" w:rsidP="004A7647">
      <w:pPr>
        <w:pStyle w:val="Odlomakpopisa"/>
        <w:numPr>
          <w:ilvl w:val="0"/>
          <w:numId w:val="5"/>
        </w:numPr>
        <w:spacing w:before="240"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color w:val="auto"/>
        </w:rPr>
        <w:t>predstavljanje rezultata zajednici</w:t>
      </w:r>
    </w:p>
    <w:p w14:paraId="06D06825" w14:textId="77777777" w:rsidR="50ECF539" w:rsidRPr="00063D63" w:rsidRDefault="50ECF539" w:rsidP="007E0CFC">
      <w:pPr>
        <w:spacing w:after="0"/>
        <w:rPr>
          <w:rFonts w:eastAsia="Courier New" w:cs="Courier New"/>
          <w:color w:val="auto"/>
        </w:rPr>
      </w:pPr>
      <w:r w:rsidRPr="00063D63">
        <w:rPr>
          <w:rFonts w:eastAsia="Courier New" w:cs="Courier New"/>
          <w:b/>
          <w:color w:val="auto"/>
        </w:rPr>
        <w:t xml:space="preserve">Odgovorna osoba: </w:t>
      </w:r>
      <w:r w:rsidRPr="00063D63">
        <w:rPr>
          <w:rFonts w:eastAsia="Courier New" w:cs="Courier New"/>
          <w:color w:val="auto"/>
        </w:rPr>
        <w:t xml:space="preserve">Mirela </w:t>
      </w:r>
      <w:proofErr w:type="spellStart"/>
      <w:r w:rsidRPr="00063D63">
        <w:rPr>
          <w:rFonts w:eastAsia="Courier New" w:cs="Courier New"/>
          <w:color w:val="auto"/>
        </w:rPr>
        <w:t>Haber</w:t>
      </w:r>
      <w:proofErr w:type="spellEnd"/>
    </w:p>
    <w:p w14:paraId="04381887" w14:textId="77777777" w:rsidR="0BAAD850" w:rsidRPr="00063D63" w:rsidRDefault="0BAAD850" w:rsidP="0BAAD850">
      <w:pPr>
        <w:rPr>
          <w:rFonts w:eastAsia="Courier New" w:cs="Courier New"/>
          <w:color w:val="auto"/>
        </w:rPr>
      </w:pPr>
    </w:p>
    <w:p w14:paraId="7711B8A6" w14:textId="77777777" w:rsidR="759E4603" w:rsidRPr="00063D63" w:rsidRDefault="759E4603" w:rsidP="00E02525">
      <w:pPr>
        <w:pStyle w:val="Naslov2"/>
        <w:numPr>
          <w:ilvl w:val="1"/>
          <w:numId w:val="137"/>
        </w:numPr>
      </w:pPr>
      <w:bookmarkStart w:id="272" w:name="_Toc241137349"/>
      <w:r w:rsidRPr="00063D63">
        <w:lastRenderedPageBreak/>
        <w:t>VJEŽBAONICA</w:t>
      </w:r>
      <w:bookmarkEnd w:id="272"/>
      <w:r w:rsidRPr="00063D63">
        <w:t xml:space="preserve"> </w:t>
      </w:r>
    </w:p>
    <w:p w14:paraId="7DE5AEB0" w14:textId="77777777" w:rsidR="759E4603" w:rsidRPr="00063D63" w:rsidRDefault="759E4603" w:rsidP="007E0CFC">
      <w:pPr>
        <w:spacing w:before="240" w:after="0" w:line="257" w:lineRule="auto"/>
        <w:rPr>
          <w:rFonts w:eastAsia="Courier New" w:cs="Courier New"/>
          <w:b/>
          <w:color w:val="auto"/>
          <w:sz w:val="24"/>
          <w:szCs w:val="24"/>
        </w:rPr>
      </w:pPr>
      <w:r w:rsidRPr="00063D63">
        <w:rPr>
          <w:rFonts w:eastAsia="Courier New" w:cs="Courier New"/>
          <w:b/>
          <w:color w:val="auto"/>
          <w:sz w:val="24"/>
          <w:szCs w:val="24"/>
        </w:rPr>
        <w:t xml:space="preserve">Područje </w:t>
      </w:r>
      <w:proofErr w:type="spellStart"/>
      <w:r w:rsidRPr="00063D63">
        <w:rPr>
          <w:rFonts w:eastAsia="Courier New" w:cs="Courier New"/>
          <w:b/>
          <w:color w:val="auto"/>
          <w:sz w:val="24"/>
          <w:szCs w:val="24"/>
        </w:rPr>
        <w:t>kurikula</w:t>
      </w:r>
      <w:proofErr w:type="spellEnd"/>
      <w:r w:rsidRPr="00063D63">
        <w:rPr>
          <w:rFonts w:eastAsia="Courier New" w:cs="Courier New"/>
          <w:b/>
          <w:color w:val="auto"/>
          <w:sz w:val="24"/>
          <w:szCs w:val="24"/>
        </w:rPr>
        <w:t xml:space="preserve">: </w:t>
      </w:r>
      <w:r w:rsidRPr="00063D63">
        <w:rPr>
          <w:rFonts w:eastAsia="Courier New" w:cs="Courier New"/>
          <w:color w:val="auto"/>
          <w:sz w:val="24"/>
          <w:szCs w:val="24"/>
        </w:rPr>
        <w:t>tjelesno – zdravstveno</w:t>
      </w:r>
    </w:p>
    <w:p w14:paraId="6F6B95D6" w14:textId="77777777" w:rsidR="759E4603" w:rsidRPr="00063D63" w:rsidRDefault="759E4603" w:rsidP="007E0CFC">
      <w:pPr>
        <w:spacing w:before="240" w:after="0" w:line="257" w:lineRule="auto"/>
        <w:rPr>
          <w:rFonts w:eastAsia="Courier New" w:cs="Courier New"/>
          <w:color w:val="auto"/>
          <w:sz w:val="24"/>
          <w:szCs w:val="24"/>
        </w:rPr>
      </w:pPr>
      <w:r w:rsidRPr="00063D63">
        <w:rPr>
          <w:rFonts w:eastAsia="Courier New" w:cs="Courier New"/>
          <w:b/>
          <w:color w:val="auto"/>
          <w:sz w:val="24"/>
          <w:szCs w:val="24"/>
        </w:rPr>
        <w:t>Razred</w:t>
      </w:r>
      <w:r w:rsidRPr="00063D63">
        <w:rPr>
          <w:rFonts w:eastAsia="Courier New" w:cs="Courier New"/>
          <w:color w:val="auto"/>
          <w:sz w:val="24"/>
          <w:szCs w:val="24"/>
        </w:rPr>
        <w:t>: 5. - 8. razred</w:t>
      </w:r>
    </w:p>
    <w:p w14:paraId="0D603558" w14:textId="77777777" w:rsidR="759E4603" w:rsidRPr="00063D63" w:rsidRDefault="759E4603" w:rsidP="00201388">
      <w:pPr>
        <w:spacing w:before="240" w:after="0"/>
      </w:pPr>
      <w:r w:rsidRPr="00063D63">
        <w:rPr>
          <w:rFonts w:eastAsia="Courier New" w:cs="Courier New"/>
          <w:b/>
          <w:color w:val="auto"/>
          <w:sz w:val="24"/>
          <w:szCs w:val="24"/>
        </w:rPr>
        <w:t xml:space="preserve">Cilj: </w:t>
      </w:r>
      <w:r w:rsidRPr="00063D63">
        <w:t>Uključivanje što većeg broja učenika u sportske aktivnosti, stvaranje navike svakodnevnog tjelesnog vježbanja, učenje novih kinezioloških aktivnosti</w:t>
      </w:r>
      <w:r w:rsidR="0FA455F4" w:rsidRPr="00063D63">
        <w:t>. Djeca pod stručnim nadzorom kineziologa, igrajući se na zanimljiv i za njihovu dob pedagoški</w:t>
      </w:r>
      <w:r w:rsidR="1EC2406D" w:rsidRPr="00063D63">
        <w:t xml:space="preserve"> i kineziološki primjeren način kao i osnov</w:t>
      </w:r>
      <w:r w:rsidR="286D9F87" w:rsidRPr="00063D63">
        <w:t>ne</w:t>
      </w:r>
      <w:r w:rsidR="1EC2406D" w:rsidRPr="00063D63">
        <w:t xml:space="preserve"> elemenata brojnih sportova.</w:t>
      </w:r>
    </w:p>
    <w:p w14:paraId="3EEB3B86" w14:textId="77777777" w:rsidR="759E4603" w:rsidRPr="00063D63" w:rsidRDefault="759E4603" w:rsidP="00201388">
      <w:pPr>
        <w:spacing w:before="240" w:after="0"/>
      </w:pPr>
      <w:r w:rsidRPr="00063D63">
        <w:rPr>
          <w:rFonts w:eastAsia="Courier New" w:cs="Courier New"/>
          <w:b/>
          <w:color w:val="auto"/>
          <w:sz w:val="24"/>
          <w:szCs w:val="24"/>
        </w:rPr>
        <w:t xml:space="preserve">Obrazloženje cilja: </w:t>
      </w:r>
      <w:r w:rsidR="35416229" w:rsidRPr="00063D63">
        <w:t>Poticanje učenika na zdrav,</w:t>
      </w:r>
      <w:r w:rsidR="274EA8FF" w:rsidRPr="00063D63">
        <w:t xml:space="preserve"> </w:t>
      </w:r>
      <w:r w:rsidR="35416229" w:rsidRPr="00063D63">
        <w:t>sportski život, aktivan stav o svome tijelu, zdravlju i optimalnoj prehrani. Razvijanje interesa</w:t>
      </w:r>
      <w:r w:rsidR="6F691BAC" w:rsidRPr="00063D63">
        <w:t xml:space="preserve"> za osobni napredak u različitim sportskim aktivnostima i razumijevanje odgojne vrijednosti tjelesnih aktivnosti u svrhu razvoja ličnosti.</w:t>
      </w:r>
    </w:p>
    <w:p w14:paraId="61575340" w14:textId="77777777" w:rsidR="759E4603" w:rsidRPr="00063D63" w:rsidRDefault="759E4603" w:rsidP="00201388">
      <w:pPr>
        <w:spacing w:before="240" w:after="0"/>
      </w:pPr>
      <w:r w:rsidRPr="00063D63">
        <w:rPr>
          <w:rFonts w:eastAsia="Courier New" w:cs="Courier New"/>
          <w:b/>
          <w:color w:val="auto"/>
          <w:sz w:val="24"/>
          <w:szCs w:val="24"/>
        </w:rPr>
        <w:t xml:space="preserve">Očekivani ishodi/postignuća: </w:t>
      </w:r>
      <w:r w:rsidR="60F4686C" w:rsidRPr="00063D63">
        <w:t>Učenici će moći sudjelovati u različitim aktivnostima, prema zainteresiranosti</w:t>
      </w:r>
      <w:r w:rsidR="48C37375" w:rsidRPr="00063D63">
        <w:t xml:space="preserve">: plivanje, klizanje, pješačenje, kros, </w:t>
      </w:r>
      <w:proofErr w:type="spellStart"/>
      <w:r w:rsidR="48C37375" w:rsidRPr="00063D63">
        <w:t>međurazredna</w:t>
      </w:r>
      <w:proofErr w:type="spellEnd"/>
      <w:r w:rsidR="48C37375" w:rsidRPr="00063D63">
        <w:t xml:space="preserve"> natjecanja u sportskim igrama</w:t>
      </w:r>
      <w:r w:rsidR="41FD2ACB" w:rsidRPr="00063D63">
        <w:t xml:space="preserve"> i sl.</w:t>
      </w:r>
      <w:r w:rsidR="48C37375" w:rsidRPr="00063D63">
        <w:t xml:space="preserve"> Sudjelovanje u organiziranim aktivnostima u cilju promicanj</w:t>
      </w:r>
      <w:r w:rsidR="26714CAC" w:rsidRPr="00063D63">
        <w:t>a važnosti kretanja za zdravlje</w:t>
      </w:r>
    </w:p>
    <w:p w14:paraId="6E21BAB4" w14:textId="77777777" w:rsidR="759E4603" w:rsidRPr="00063D63" w:rsidRDefault="759E4603" w:rsidP="00201388">
      <w:pPr>
        <w:spacing w:before="240" w:after="0"/>
        <w:rPr>
          <w:rFonts w:eastAsia="Courier New" w:cs="Courier New"/>
          <w:color w:val="auto"/>
          <w:sz w:val="24"/>
          <w:szCs w:val="24"/>
        </w:rPr>
      </w:pPr>
      <w:r w:rsidRPr="00063D63">
        <w:rPr>
          <w:rFonts w:eastAsia="Courier New" w:cs="Courier New"/>
          <w:b/>
          <w:color w:val="auto"/>
          <w:sz w:val="24"/>
          <w:szCs w:val="24"/>
        </w:rPr>
        <w:t xml:space="preserve">Način realizacije: </w:t>
      </w:r>
      <w:r w:rsidR="54D8E3A8" w:rsidRPr="00063D63">
        <w:t xml:space="preserve">Natjecanja u okviru Vježbaonice se trebaju sastojati od motoričkih znanja i sposobnosti koja </w:t>
      </w:r>
      <w:r w:rsidR="7BB4D356" w:rsidRPr="00063D63">
        <w:t>s</w:t>
      </w:r>
      <w:r w:rsidR="54D8E3A8" w:rsidRPr="00063D63">
        <w:t>u zastuplje</w:t>
      </w:r>
      <w:r w:rsidR="4E0C2089" w:rsidRPr="00063D63">
        <w:t xml:space="preserve">na u treningu. </w:t>
      </w:r>
      <w:r w:rsidR="74AC25B5" w:rsidRPr="00063D63">
        <w:t xml:space="preserve">To se odnosi na biotička motorička znanja i kineziološki prilagođena </w:t>
      </w:r>
      <w:r w:rsidR="4EF51447" w:rsidRPr="00063D63">
        <w:t>biotička motorička znanja koja su vrlo korisna u razvoju djece.</w:t>
      </w:r>
    </w:p>
    <w:p w14:paraId="1F048048" w14:textId="77777777" w:rsidR="759E4603" w:rsidRPr="00063D63" w:rsidRDefault="759E4603" w:rsidP="007E0CFC">
      <w:pPr>
        <w:spacing w:after="0"/>
        <w:rPr>
          <w:rFonts w:eastAsia="Courier New" w:cs="Courier New"/>
          <w:b/>
          <w:color w:val="auto"/>
          <w:sz w:val="24"/>
          <w:szCs w:val="24"/>
        </w:rPr>
      </w:pPr>
      <w:r w:rsidRPr="00063D63">
        <w:rPr>
          <w:rFonts w:eastAsia="Courier New" w:cs="Courier New"/>
          <w:b/>
          <w:color w:val="auto"/>
          <w:sz w:val="24"/>
          <w:szCs w:val="24"/>
        </w:rPr>
        <w:t xml:space="preserve">Oblik: </w:t>
      </w:r>
      <w:r w:rsidRPr="00063D63">
        <w:rPr>
          <w:rFonts w:eastAsia="Courier New" w:cs="Courier New"/>
          <w:color w:val="auto"/>
          <w:sz w:val="24"/>
          <w:szCs w:val="24"/>
        </w:rPr>
        <w:t>Projekt</w:t>
      </w:r>
    </w:p>
    <w:p w14:paraId="0ABA0B6C" w14:textId="77777777" w:rsidR="759E4603" w:rsidRPr="00063D63" w:rsidRDefault="759E4603" w:rsidP="00DE6E59">
      <w:pPr>
        <w:spacing w:after="0"/>
        <w:rPr>
          <w:rFonts w:eastAsia="Courier New" w:cs="Courier New"/>
          <w:color w:val="auto"/>
          <w:sz w:val="24"/>
          <w:szCs w:val="24"/>
        </w:rPr>
      </w:pPr>
      <w:r w:rsidRPr="00063D63">
        <w:rPr>
          <w:rFonts w:eastAsia="Courier New" w:cs="Courier New"/>
          <w:b/>
          <w:color w:val="auto"/>
          <w:sz w:val="24"/>
          <w:szCs w:val="24"/>
        </w:rPr>
        <w:t xml:space="preserve">Sudionici: </w:t>
      </w:r>
      <w:r w:rsidRPr="00063D63">
        <w:rPr>
          <w:rFonts w:eastAsia="Courier New" w:cs="Courier New"/>
          <w:color w:val="auto"/>
          <w:sz w:val="24"/>
          <w:szCs w:val="24"/>
        </w:rPr>
        <w:t>Učenici, učitelj</w:t>
      </w:r>
    </w:p>
    <w:p w14:paraId="1E54E9BB" w14:textId="77777777" w:rsidR="759E4603" w:rsidRPr="00063D63" w:rsidRDefault="759E4603" w:rsidP="00DE6E59">
      <w:pPr>
        <w:spacing w:after="0"/>
        <w:rPr>
          <w:rFonts w:eastAsia="Courier New" w:cs="Courier New"/>
          <w:color w:val="auto"/>
          <w:sz w:val="24"/>
          <w:szCs w:val="24"/>
        </w:rPr>
      </w:pPr>
      <w:r w:rsidRPr="00063D63">
        <w:rPr>
          <w:rFonts w:eastAsia="Courier New" w:cs="Courier New"/>
          <w:b/>
          <w:color w:val="auto"/>
          <w:sz w:val="24"/>
          <w:szCs w:val="24"/>
        </w:rPr>
        <w:t>Trajanje izvedbe</w:t>
      </w:r>
      <w:r w:rsidRPr="00063D63">
        <w:rPr>
          <w:rFonts w:eastAsia="Courier New" w:cs="Courier New"/>
          <w:color w:val="auto"/>
          <w:sz w:val="24"/>
          <w:szCs w:val="24"/>
        </w:rPr>
        <w:t xml:space="preserve">: </w:t>
      </w:r>
      <w:r w:rsidR="565BE845" w:rsidRPr="00063D63">
        <w:rPr>
          <w:rFonts w:eastAsia="Courier New" w:cs="Courier New"/>
          <w:color w:val="auto"/>
          <w:sz w:val="24"/>
          <w:szCs w:val="24"/>
        </w:rPr>
        <w:t>2x</w:t>
      </w:r>
      <w:r w:rsidRPr="00063D63">
        <w:rPr>
          <w:rFonts w:eastAsia="Courier New" w:cs="Courier New"/>
          <w:color w:val="auto"/>
          <w:sz w:val="24"/>
          <w:szCs w:val="24"/>
        </w:rPr>
        <w:t xml:space="preserve"> tjedno tijekom nastavne godine</w:t>
      </w:r>
    </w:p>
    <w:p w14:paraId="3A9766F4" w14:textId="77777777" w:rsidR="759E4603" w:rsidRPr="00063D63" w:rsidRDefault="759E4603" w:rsidP="00DE6E59">
      <w:pPr>
        <w:spacing w:after="0"/>
        <w:rPr>
          <w:rFonts w:eastAsia="Courier New" w:cs="Courier New"/>
          <w:color w:val="auto"/>
          <w:sz w:val="24"/>
          <w:szCs w:val="24"/>
        </w:rPr>
      </w:pPr>
      <w:r w:rsidRPr="00063D63">
        <w:rPr>
          <w:rFonts w:eastAsia="Courier New" w:cs="Courier New"/>
          <w:b/>
          <w:color w:val="auto"/>
          <w:sz w:val="24"/>
          <w:szCs w:val="24"/>
        </w:rPr>
        <w:t>Potrebni resursi/moguće poteškoć</w:t>
      </w:r>
      <w:r w:rsidRPr="00063D63">
        <w:rPr>
          <w:rFonts w:eastAsia="Courier New" w:cs="Courier New"/>
          <w:color w:val="auto"/>
          <w:sz w:val="24"/>
          <w:szCs w:val="24"/>
        </w:rPr>
        <w:t>e: Lopte, kapice, čunjevi, obruči, koordinacijske ljestve, strunjače, vijače</w:t>
      </w:r>
      <w:r w:rsidR="59337E28" w:rsidRPr="00063D63">
        <w:rPr>
          <w:rFonts w:eastAsia="Courier New" w:cs="Courier New"/>
          <w:color w:val="auto"/>
          <w:sz w:val="24"/>
          <w:szCs w:val="24"/>
        </w:rPr>
        <w:t>.</w:t>
      </w:r>
    </w:p>
    <w:p w14:paraId="5D556512" w14:textId="77777777" w:rsidR="759E4603" w:rsidRPr="00063D63" w:rsidRDefault="759E4603" w:rsidP="00DE6E59">
      <w:pPr>
        <w:spacing w:after="0"/>
        <w:rPr>
          <w:rFonts w:eastAsia="Courier New" w:cs="Courier New"/>
          <w:color w:val="auto"/>
          <w:sz w:val="24"/>
          <w:szCs w:val="24"/>
        </w:rPr>
      </w:pPr>
      <w:r w:rsidRPr="00063D63">
        <w:rPr>
          <w:rFonts w:eastAsia="Courier New" w:cs="Courier New"/>
          <w:b/>
          <w:color w:val="auto"/>
          <w:sz w:val="24"/>
          <w:szCs w:val="24"/>
        </w:rPr>
        <w:t xml:space="preserve">Način praćenja i provjere ishoda/postignuća: </w:t>
      </w:r>
    </w:p>
    <w:p w14:paraId="301359DA" w14:textId="77777777" w:rsidR="759E4603" w:rsidRPr="00063D63" w:rsidRDefault="759E4603" w:rsidP="00DE6E59">
      <w:pPr>
        <w:pStyle w:val="Odlomakpopisa"/>
        <w:numPr>
          <w:ilvl w:val="0"/>
          <w:numId w:val="5"/>
        </w:numPr>
        <w:spacing w:after="0"/>
        <w:rPr>
          <w:rFonts w:eastAsia="Courier New" w:cs="Courier New"/>
          <w:color w:val="auto"/>
          <w:sz w:val="24"/>
          <w:szCs w:val="24"/>
        </w:rPr>
      </w:pPr>
      <w:r w:rsidRPr="00063D63">
        <w:rPr>
          <w:rFonts w:eastAsia="Courier New" w:cs="Courier New"/>
          <w:color w:val="auto"/>
          <w:sz w:val="24"/>
          <w:szCs w:val="24"/>
        </w:rPr>
        <w:t>pohvala i poticanje učenika</w:t>
      </w:r>
    </w:p>
    <w:p w14:paraId="716AD2C3" w14:textId="77777777" w:rsidR="759E4603" w:rsidRPr="00063D63" w:rsidRDefault="759E4603" w:rsidP="00DE6E59">
      <w:pPr>
        <w:pStyle w:val="Odlomakpopisa"/>
        <w:numPr>
          <w:ilvl w:val="0"/>
          <w:numId w:val="5"/>
        </w:numPr>
        <w:spacing w:after="0"/>
        <w:rPr>
          <w:rFonts w:eastAsia="Courier New" w:cs="Courier New"/>
          <w:color w:val="auto"/>
          <w:sz w:val="24"/>
          <w:szCs w:val="24"/>
        </w:rPr>
      </w:pPr>
      <w:r w:rsidRPr="00063D63">
        <w:rPr>
          <w:rFonts w:eastAsia="Courier New" w:cs="Courier New"/>
          <w:color w:val="auto"/>
          <w:sz w:val="24"/>
          <w:szCs w:val="24"/>
        </w:rPr>
        <w:t>praćenje učeničkih dostignuća i interesa</w:t>
      </w:r>
    </w:p>
    <w:p w14:paraId="2A24897D" w14:textId="77777777" w:rsidR="0BAAD850" w:rsidRPr="00063D63" w:rsidRDefault="759E4603" w:rsidP="00DE6E59">
      <w:pPr>
        <w:pStyle w:val="Odlomakpopisa"/>
        <w:numPr>
          <w:ilvl w:val="0"/>
          <w:numId w:val="5"/>
        </w:numPr>
        <w:spacing w:before="240" w:after="0"/>
        <w:rPr>
          <w:rFonts w:eastAsia="Courier New" w:cs="Courier New"/>
          <w:color w:val="auto"/>
          <w:sz w:val="24"/>
          <w:szCs w:val="24"/>
        </w:rPr>
      </w:pPr>
      <w:r w:rsidRPr="00063D63">
        <w:rPr>
          <w:rFonts w:eastAsia="Courier New" w:cs="Courier New"/>
          <w:color w:val="auto"/>
          <w:sz w:val="24"/>
          <w:szCs w:val="24"/>
        </w:rPr>
        <w:t>evaluacija učenika i učitelja</w:t>
      </w:r>
    </w:p>
    <w:p w14:paraId="56BB439F" w14:textId="77777777" w:rsidR="759E4603" w:rsidRPr="00063D63" w:rsidRDefault="759E4603" w:rsidP="007E0CFC">
      <w:pPr>
        <w:spacing w:after="0"/>
        <w:rPr>
          <w:rFonts w:eastAsia="Courier New" w:cs="Courier New"/>
          <w:color w:val="auto"/>
          <w:sz w:val="24"/>
          <w:szCs w:val="24"/>
        </w:rPr>
      </w:pPr>
      <w:r w:rsidRPr="00063D63">
        <w:rPr>
          <w:rFonts w:eastAsia="Courier New" w:cs="Courier New"/>
          <w:b/>
          <w:color w:val="auto"/>
          <w:sz w:val="24"/>
          <w:szCs w:val="24"/>
        </w:rPr>
        <w:lastRenderedPageBreak/>
        <w:t xml:space="preserve">Odgovorna osoba: </w:t>
      </w:r>
      <w:r w:rsidRPr="00063D63">
        <w:rPr>
          <w:rFonts w:eastAsia="Courier New" w:cs="Courier New"/>
          <w:color w:val="auto"/>
          <w:sz w:val="24"/>
          <w:szCs w:val="24"/>
        </w:rPr>
        <w:t xml:space="preserve">Mirela </w:t>
      </w:r>
      <w:proofErr w:type="spellStart"/>
      <w:r w:rsidRPr="00063D63">
        <w:rPr>
          <w:rFonts w:eastAsia="Courier New" w:cs="Courier New"/>
          <w:color w:val="auto"/>
          <w:sz w:val="24"/>
          <w:szCs w:val="24"/>
        </w:rPr>
        <w:t>Haber</w:t>
      </w:r>
      <w:proofErr w:type="spellEnd"/>
    </w:p>
    <w:p w14:paraId="0FF0080D" w14:textId="6A971687" w:rsidR="0019230A" w:rsidRPr="00063D63" w:rsidRDefault="0019230A" w:rsidP="007E0CFC">
      <w:pPr>
        <w:spacing w:after="0"/>
        <w:rPr>
          <w:rFonts w:eastAsia="Courier New" w:cs="Courier New"/>
          <w:color w:val="auto"/>
        </w:rPr>
      </w:pPr>
    </w:p>
    <w:p w14:paraId="629EAC31" w14:textId="6D54F0F4" w:rsidR="00B50397" w:rsidRPr="00063D63" w:rsidRDefault="00B50397" w:rsidP="00E02525">
      <w:pPr>
        <w:pStyle w:val="Naslov2"/>
        <w:numPr>
          <w:ilvl w:val="1"/>
          <w:numId w:val="137"/>
        </w:numPr>
        <w:rPr>
          <w:lang w:eastAsia="hr-HR"/>
        </w:rPr>
      </w:pPr>
      <w:bookmarkStart w:id="273" w:name="_Toc241137350"/>
      <w:r w:rsidRPr="00063D63">
        <w:rPr>
          <w:lang w:eastAsia="hr-HR"/>
        </w:rPr>
        <w:t>LETTER EXCHANGE (RAZMJENA PISAMA)</w:t>
      </w:r>
      <w:bookmarkEnd w:id="273"/>
    </w:p>
    <w:p w14:paraId="7C40BE7F" w14:textId="7370A7A2" w:rsidR="00B50397" w:rsidRPr="00063D63" w:rsidRDefault="00B50397" w:rsidP="00171A2C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</w:rPr>
        <w:t xml:space="preserve">Područje </w:t>
      </w:r>
      <w:proofErr w:type="spellStart"/>
      <w:r w:rsidRPr="00063D63">
        <w:rPr>
          <w:rFonts w:eastAsia="Courier New" w:cs="Courier New"/>
          <w:b/>
        </w:rPr>
        <w:t>kurikula</w:t>
      </w:r>
      <w:proofErr w:type="spellEnd"/>
      <w:r w:rsidRPr="00063D63">
        <w:rPr>
          <w:rFonts w:eastAsia="Courier New" w:cs="Courier New"/>
        </w:rPr>
        <w:t xml:space="preserve">: jezično-komunikacijsko, društveno-humanističko, </w:t>
      </w:r>
      <w:proofErr w:type="spellStart"/>
      <w:r w:rsidRPr="00063D63">
        <w:rPr>
          <w:rFonts w:eastAsia="Courier New" w:cs="Courier New"/>
        </w:rPr>
        <w:t>međupredmetne</w:t>
      </w:r>
      <w:proofErr w:type="spellEnd"/>
      <w:r w:rsidRPr="00063D63">
        <w:rPr>
          <w:rFonts w:eastAsia="Courier New" w:cs="Courier New"/>
        </w:rPr>
        <w:t xml:space="preserve"> teme </w:t>
      </w:r>
    </w:p>
    <w:p w14:paraId="5AD90126" w14:textId="77777777" w:rsidR="00B50397" w:rsidRPr="00063D63" w:rsidRDefault="00B50397" w:rsidP="00171A2C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</w:rPr>
        <w:t>Razred:</w:t>
      </w:r>
      <w:r w:rsidRPr="00063D63">
        <w:rPr>
          <w:rFonts w:eastAsia="Courier New" w:cs="Courier New"/>
        </w:rPr>
        <w:t> 6. razred</w:t>
      </w:r>
    </w:p>
    <w:p w14:paraId="520E081D" w14:textId="77777777" w:rsidR="00B50397" w:rsidRPr="00063D63" w:rsidRDefault="00B50397" w:rsidP="00171A2C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</w:rPr>
        <w:t>Cilj:</w:t>
      </w:r>
      <w:r w:rsidRPr="00063D63">
        <w:rPr>
          <w:rFonts w:eastAsia="Courier New" w:cs="Courier New"/>
        </w:rPr>
        <w:t> Razvijanje pisanih komunikacijskih vještina na engleskom jeziku kroz autentičan kontekst dopisivanja s vršnjacima, poticanje međukulturalne svjesnosti, tolerancije te usvajanje pravila pisane korespondencije i digitalne pismenosti.</w:t>
      </w:r>
    </w:p>
    <w:p w14:paraId="7F5A1D4B" w14:textId="13141C0E" w:rsidR="00B50397" w:rsidRPr="00063D63" w:rsidRDefault="00B50397" w:rsidP="00171A2C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</w:rPr>
        <w:t>Obrazloženje cilja (povezan s potrebama, interesima učenika i vrijednostima ŠK):</w:t>
      </w:r>
      <w:r w:rsidRPr="00063D63">
        <w:rPr>
          <w:rFonts w:eastAsia="Courier New" w:cs="Courier New"/>
        </w:rPr>
        <w:t>Učenici u ovoj dobi pokazuju velik interes za vršnjake, njihove načine života i hobije, dok istovremeno imaju potrebu za smislenom i praktičnom primjenom stranog jezika izvan okvira samog udžbenika. Projekt odgovara na vrijednosti školske ustanove koja promiče otvorenost prema svijetu, interkulturalni dijalog i suradničko učenje. Povezivanjem teorijskog znanja gramatike i rječnika sa stvarnom komunikacijom, učenici razvijaju unutarnju motivaciju za učenje stranog jezika.</w:t>
      </w:r>
    </w:p>
    <w:p w14:paraId="3F22C181" w14:textId="77777777" w:rsidR="00B50397" w:rsidRPr="00063D63" w:rsidRDefault="00B50397" w:rsidP="00171A2C">
      <w:pPr>
        <w:spacing w:before="240" w:after="240"/>
        <w:rPr>
          <w:rFonts w:eastAsia="Courier New" w:cs="Courier New"/>
          <w:b/>
        </w:rPr>
      </w:pPr>
      <w:r w:rsidRPr="00063D63">
        <w:rPr>
          <w:rFonts w:eastAsia="Courier New" w:cs="Courier New"/>
          <w:b/>
        </w:rPr>
        <w:t>Očekivani ishodi/postignuća: (Učenik će moći:)</w:t>
      </w:r>
    </w:p>
    <w:p w14:paraId="59EC76BE" w14:textId="77777777" w:rsidR="00361523" w:rsidRPr="00063D63" w:rsidRDefault="00B50397" w:rsidP="00E02525">
      <w:pPr>
        <w:pStyle w:val="Odlomakpopisa"/>
        <w:numPr>
          <w:ilvl w:val="0"/>
          <w:numId w:val="132"/>
        </w:num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</w:rPr>
        <w:t>Učenik samostalno oblikuje neformalno pismo/e-mail na engleskom jeziku prateći strukturu (uvod, razrada, zaključak, pozdravi).</w:t>
      </w:r>
    </w:p>
    <w:p w14:paraId="0D152967" w14:textId="77777777" w:rsidR="00361523" w:rsidRPr="00063D63" w:rsidRDefault="00B50397" w:rsidP="00E02525">
      <w:pPr>
        <w:pStyle w:val="Odlomakpopisa"/>
        <w:numPr>
          <w:ilvl w:val="0"/>
          <w:numId w:val="132"/>
        </w:num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</w:rPr>
        <w:t>Učenik pravilno rabi gramatičke strukture (</w:t>
      </w:r>
      <w:proofErr w:type="spellStart"/>
      <w:r w:rsidRPr="00063D63">
        <w:rPr>
          <w:rFonts w:eastAsia="Courier New" w:cs="Courier New"/>
        </w:rPr>
        <w:t>Present</w:t>
      </w:r>
      <w:proofErr w:type="spellEnd"/>
      <w:r w:rsidRPr="00063D63">
        <w:rPr>
          <w:rFonts w:eastAsia="Courier New" w:cs="Courier New"/>
        </w:rPr>
        <w:t xml:space="preserve"> </w:t>
      </w:r>
      <w:proofErr w:type="spellStart"/>
      <w:r w:rsidRPr="00063D63">
        <w:rPr>
          <w:rFonts w:eastAsia="Courier New" w:cs="Courier New"/>
        </w:rPr>
        <w:t>Simple</w:t>
      </w:r>
      <w:proofErr w:type="spellEnd"/>
      <w:r w:rsidRPr="00063D63">
        <w:rPr>
          <w:rFonts w:eastAsia="Courier New" w:cs="Courier New"/>
        </w:rPr>
        <w:t xml:space="preserve">, </w:t>
      </w:r>
      <w:proofErr w:type="spellStart"/>
      <w:r w:rsidRPr="00063D63">
        <w:rPr>
          <w:rFonts w:eastAsia="Courier New" w:cs="Courier New"/>
        </w:rPr>
        <w:t>Present</w:t>
      </w:r>
      <w:proofErr w:type="spellEnd"/>
      <w:r w:rsidRPr="00063D63">
        <w:rPr>
          <w:rFonts w:eastAsia="Courier New" w:cs="Courier New"/>
        </w:rPr>
        <w:t xml:space="preserve"> </w:t>
      </w:r>
      <w:proofErr w:type="spellStart"/>
      <w:r w:rsidRPr="00063D63">
        <w:rPr>
          <w:rFonts w:eastAsia="Courier New" w:cs="Courier New"/>
        </w:rPr>
        <w:t>Continuous</w:t>
      </w:r>
      <w:proofErr w:type="spellEnd"/>
      <w:r w:rsidRPr="00063D63">
        <w:rPr>
          <w:rFonts w:eastAsia="Courier New" w:cs="Courier New"/>
        </w:rPr>
        <w:t xml:space="preserve">, Past </w:t>
      </w:r>
      <w:proofErr w:type="spellStart"/>
      <w:r w:rsidRPr="00063D63">
        <w:rPr>
          <w:rFonts w:eastAsia="Courier New" w:cs="Courier New"/>
        </w:rPr>
        <w:t>Simple</w:t>
      </w:r>
      <w:proofErr w:type="spellEnd"/>
      <w:r w:rsidRPr="00063D63">
        <w:rPr>
          <w:rFonts w:eastAsia="Courier New" w:cs="Courier New"/>
        </w:rPr>
        <w:t>) i rječnik prilagođen temama iz svakodnevnog života (obitelj, škola, hobiji, interesi).</w:t>
      </w:r>
    </w:p>
    <w:p w14:paraId="1801E67F" w14:textId="77777777" w:rsidR="00361523" w:rsidRPr="00063D63" w:rsidRDefault="00B50397" w:rsidP="00E02525">
      <w:pPr>
        <w:pStyle w:val="Odlomakpopisa"/>
        <w:numPr>
          <w:ilvl w:val="0"/>
          <w:numId w:val="132"/>
        </w:num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</w:rPr>
        <w:t>Učenik uspoređuje elemente vlastite kulture i načina života s kulturom i načinom života svog vršnjaka (</w:t>
      </w:r>
      <w:proofErr w:type="spellStart"/>
      <w:r w:rsidRPr="00063D63">
        <w:rPr>
          <w:rFonts w:eastAsia="Courier New" w:cs="Courier New"/>
        </w:rPr>
        <w:t>pen</w:t>
      </w:r>
      <w:proofErr w:type="spellEnd"/>
      <w:r w:rsidRPr="00063D63">
        <w:rPr>
          <w:rFonts w:eastAsia="Courier New" w:cs="Courier New"/>
        </w:rPr>
        <w:t>-pala) te uočava sličnosti i razlike.</w:t>
      </w:r>
    </w:p>
    <w:p w14:paraId="47456182" w14:textId="660990B9" w:rsidR="00B50397" w:rsidRPr="00063D63" w:rsidRDefault="00B50397" w:rsidP="00E02525">
      <w:pPr>
        <w:pStyle w:val="Odlomakpopisa"/>
        <w:numPr>
          <w:ilvl w:val="0"/>
          <w:numId w:val="132"/>
        </w:num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</w:rPr>
        <w:t>Učenik primjenjuje pravila sigurnog ponašanja na mreži i poštuje privatnost osobnih podataka prilikom razmjene informacija.</w:t>
      </w:r>
    </w:p>
    <w:p w14:paraId="4BBA98E2" w14:textId="647E1270" w:rsidR="00B50397" w:rsidRPr="00063D63" w:rsidRDefault="00B50397" w:rsidP="00171A2C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</w:rPr>
        <w:lastRenderedPageBreak/>
        <w:t>Način realizacije</w:t>
      </w:r>
      <w:r w:rsidRPr="00063D63">
        <w:rPr>
          <w:rFonts w:eastAsia="Courier New" w:cs="Courier New"/>
        </w:rPr>
        <w:t xml:space="preserve">: Projekt se provodi kroz redovitu nastavu engleskog jezika, </w:t>
      </w:r>
      <w:proofErr w:type="spellStart"/>
      <w:r w:rsidRPr="00063D63">
        <w:rPr>
          <w:rFonts w:eastAsia="Courier New" w:cs="Courier New"/>
        </w:rPr>
        <w:t>izvanučioničku</w:t>
      </w:r>
      <w:proofErr w:type="spellEnd"/>
      <w:r w:rsidRPr="00063D63">
        <w:rPr>
          <w:rFonts w:eastAsia="Courier New" w:cs="Courier New"/>
        </w:rPr>
        <w:t xml:space="preserve"> nastavu (pisanje pisama/rad na platformi kod kuće) te kroz integraciju s drugim predmetima</w:t>
      </w:r>
      <w:r w:rsidR="009C0818" w:rsidRPr="00063D63">
        <w:rPr>
          <w:rFonts w:eastAsia="Courier New" w:cs="Courier New"/>
        </w:rPr>
        <w:t>.</w:t>
      </w:r>
      <w:r w:rsidRPr="00063D63">
        <w:rPr>
          <w:rFonts w:eastAsia="Courier New" w:cs="Courier New"/>
        </w:rPr>
        <w:t xml:space="preserve"> </w:t>
      </w:r>
    </w:p>
    <w:p w14:paraId="5087FC14" w14:textId="76CB7966" w:rsidR="00B50397" w:rsidRPr="00063D63" w:rsidRDefault="00B50397" w:rsidP="00171A2C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</w:rPr>
        <w:t>Oblik:</w:t>
      </w:r>
      <w:r w:rsidRPr="00063D63">
        <w:rPr>
          <w:rFonts w:eastAsia="Courier New" w:cs="Courier New"/>
        </w:rPr>
        <w:t> Rad u paru</w:t>
      </w:r>
      <w:r w:rsidR="00D546A1" w:rsidRPr="00063D63">
        <w:rPr>
          <w:rFonts w:eastAsia="Courier New" w:cs="Courier New"/>
        </w:rPr>
        <w:t>,</w:t>
      </w:r>
      <w:r w:rsidRPr="00063D63">
        <w:rPr>
          <w:rFonts w:eastAsia="Courier New" w:cs="Courier New"/>
        </w:rPr>
        <w:t xml:space="preserve"> individualni rad (pisanje vlastitog pisma) i frontalni/skupni rad</w:t>
      </w:r>
      <w:r w:rsidR="00AC482A" w:rsidRPr="00063D63">
        <w:rPr>
          <w:rFonts w:eastAsia="Courier New" w:cs="Courier New"/>
        </w:rPr>
        <w:t>.</w:t>
      </w:r>
    </w:p>
    <w:p w14:paraId="0BDE6D46" w14:textId="77777777" w:rsidR="00B50397" w:rsidRPr="00063D63" w:rsidRDefault="00B50397" w:rsidP="00171A2C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</w:rPr>
        <w:t>Sudionici</w:t>
      </w:r>
      <w:r w:rsidRPr="00063D63">
        <w:rPr>
          <w:rFonts w:eastAsia="Courier New" w:cs="Courier New"/>
        </w:rPr>
        <w:t>: učenici, učiteljica engleskog jezika</w:t>
      </w:r>
    </w:p>
    <w:p w14:paraId="6F12E062" w14:textId="5E3C35F9" w:rsidR="00B50397" w:rsidRPr="00063D63" w:rsidRDefault="00B50397" w:rsidP="00171A2C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</w:rPr>
        <w:t>Načini učenja (što rade učenici):</w:t>
      </w:r>
      <w:r w:rsidRPr="00063D63">
        <w:rPr>
          <w:rFonts w:eastAsia="Courier New" w:cs="Courier New"/>
        </w:rPr>
        <w:t xml:space="preserve"> Učenici aktivno čitaju i analiziraju primljena pisma, istražuju informacije o zemlji</w:t>
      </w:r>
      <w:r w:rsidR="00F1167D"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</w:rPr>
        <w:t>partnerske škole, samostalno pišu nacrte i finalne verzije pisama na engleskom jeziku, postavljaju pitanja, odgovaraju na upite vršnjaka</w:t>
      </w:r>
      <w:r w:rsidR="00F81D17" w:rsidRPr="00063D63">
        <w:rPr>
          <w:rFonts w:eastAsia="Courier New" w:cs="Courier New"/>
        </w:rPr>
        <w:t>.</w:t>
      </w:r>
    </w:p>
    <w:p w14:paraId="4236F428" w14:textId="02D55214" w:rsidR="00B50397" w:rsidRPr="00063D63" w:rsidRDefault="00B50397" w:rsidP="00171A2C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</w:rPr>
        <w:t>Metode poučavanja (što rade učitelji):</w:t>
      </w:r>
      <w:r w:rsidRPr="00063D63">
        <w:rPr>
          <w:rFonts w:eastAsia="Courier New" w:cs="Courier New"/>
        </w:rPr>
        <w:t xml:space="preserve"> Učiteljica pronalazi partnersku školu i koordinira komunikaciju, vodi pripremne radionice o strukturi pisma i sigurnosti na mreži, pruža jezičnu podršku  i individualne povratne informacije o gramatici/rječniku, moderira i pregledava sadržaj pisama prije slanja radi zaštite privatnosti te organizira završnu evaluaciju projekta.</w:t>
      </w:r>
    </w:p>
    <w:p w14:paraId="5141733A" w14:textId="77777777" w:rsidR="00B50397" w:rsidRPr="00063D63" w:rsidRDefault="00B50397" w:rsidP="00171A2C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</w:rPr>
        <w:t>Trajanje izvedbe:</w:t>
      </w:r>
      <w:r w:rsidRPr="00063D63">
        <w:rPr>
          <w:rFonts w:eastAsia="Courier New" w:cs="Courier New"/>
        </w:rPr>
        <w:t> tijekom školske godine</w:t>
      </w:r>
    </w:p>
    <w:p w14:paraId="56EE69F6" w14:textId="14C3ED81" w:rsidR="00B50397" w:rsidRPr="00063D63" w:rsidRDefault="00B50397" w:rsidP="00171A2C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</w:rPr>
        <w:t>Potrebni resursi / moguće poteškoće:</w:t>
      </w:r>
      <w:r w:rsidR="006928BC" w:rsidRPr="00063D63">
        <w:rPr>
          <w:rFonts w:eastAsia="Courier New" w:cs="Courier New"/>
          <w:b/>
        </w:rPr>
        <w:t xml:space="preserve"> </w:t>
      </w:r>
      <w:r w:rsidR="006928BC" w:rsidRPr="00063D63">
        <w:rPr>
          <w:rFonts w:eastAsia="Courier New" w:cs="Courier New"/>
        </w:rPr>
        <w:t>-</w:t>
      </w:r>
    </w:p>
    <w:p w14:paraId="1363DFCE" w14:textId="360DD134" w:rsidR="00B50397" w:rsidRPr="00063D63" w:rsidRDefault="00B50397" w:rsidP="00171A2C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</w:rPr>
        <w:t>Resursi</w:t>
      </w:r>
      <w:r w:rsidRPr="00063D63">
        <w:rPr>
          <w:rFonts w:eastAsia="Courier New" w:cs="Courier New"/>
        </w:rPr>
        <w:t>: Računala/tableti s pristupom internetu</w:t>
      </w:r>
      <w:r w:rsidR="00010586" w:rsidRPr="00063D63">
        <w:rPr>
          <w:rFonts w:eastAsia="Courier New" w:cs="Courier New"/>
        </w:rPr>
        <w:t>.</w:t>
      </w:r>
    </w:p>
    <w:p w14:paraId="798DA8B7" w14:textId="7CD6D5B7" w:rsidR="00B50397" w:rsidRPr="00063D63" w:rsidRDefault="00B50397" w:rsidP="00171A2C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</w:rPr>
        <w:t>Moguće poteškoće:</w:t>
      </w:r>
      <w:r w:rsidRPr="00063D63">
        <w:rPr>
          <w:rFonts w:eastAsia="Courier New" w:cs="Courier New"/>
        </w:rPr>
        <w:t> Kašnjenje odgovora od strane partnerske škole, gubitak motivacije učenika ako je ritam razmjene prespor, jezične barijere ili nejednake razine znanja među učenicima u paru</w:t>
      </w:r>
      <w:r w:rsidR="00010586" w:rsidRPr="00063D63">
        <w:rPr>
          <w:rFonts w:eastAsia="Courier New" w:cs="Courier New"/>
        </w:rPr>
        <w:t>.</w:t>
      </w:r>
    </w:p>
    <w:p w14:paraId="4A8E6E3D" w14:textId="31CE416D" w:rsidR="00B50397" w:rsidRPr="00063D63" w:rsidRDefault="00B50397" w:rsidP="00171A2C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</w:rPr>
        <w:t>Način praćenja i provjere ishoda/postignuća:</w:t>
      </w:r>
      <w:r w:rsidRPr="00063D63">
        <w:rPr>
          <w:rFonts w:eastAsia="Courier New" w:cs="Courier New"/>
        </w:rPr>
        <w:t> Formativno praćenje kroz preglede skica pisama</w:t>
      </w:r>
      <w:r w:rsidR="00C473A4" w:rsidRPr="00063D63">
        <w:rPr>
          <w:rFonts w:eastAsia="Courier New" w:cs="Courier New"/>
        </w:rPr>
        <w:t>,</w:t>
      </w:r>
      <w:r w:rsidRPr="00063D63">
        <w:rPr>
          <w:rFonts w:eastAsia="Courier New" w:cs="Courier New"/>
        </w:rPr>
        <w:t xml:space="preserve"> vršnjačko vrednovanje (učenici u razredu čitaju i komentiraju radove jedni drugima prije slanja), praćenje aktivnosti i redovitosti te završna refleksija (kratki upitnik ili prezentacija/izložba primljenih pisama i naučenih zanimljivosti).</w:t>
      </w:r>
    </w:p>
    <w:p w14:paraId="5527FA71" w14:textId="3A33807B" w:rsidR="00B50397" w:rsidRPr="00063D63" w:rsidRDefault="00B50397" w:rsidP="00171A2C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</w:rPr>
        <w:t>Odgovorna osoba:</w:t>
      </w:r>
      <w:r w:rsidRPr="00063D63">
        <w:rPr>
          <w:rFonts w:eastAsia="Courier New" w:cs="Courier New"/>
        </w:rPr>
        <w:t> Dubravka Kovačević</w:t>
      </w:r>
    </w:p>
    <w:p w14:paraId="691E01FA" w14:textId="77777777" w:rsidR="0BAAD850" w:rsidRPr="00063D63" w:rsidRDefault="0BAAD850" w:rsidP="007E0CFC">
      <w:pPr>
        <w:spacing w:after="0"/>
        <w:rPr>
          <w:rFonts w:eastAsia="Courier New" w:cs="Courier New"/>
          <w:color w:val="FF0000"/>
        </w:rPr>
      </w:pPr>
    </w:p>
    <w:p w14:paraId="163F30DD" w14:textId="2CEEE7DD" w:rsidR="0BAAD850" w:rsidRPr="00063D63" w:rsidRDefault="4FF833B9" w:rsidP="00E02525">
      <w:pPr>
        <w:pStyle w:val="Naslov2"/>
        <w:numPr>
          <w:ilvl w:val="1"/>
          <w:numId w:val="137"/>
        </w:numPr>
      </w:pPr>
      <w:bookmarkStart w:id="274" w:name="_Toc241137351"/>
      <w:r w:rsidRPr="00063D63">
        <w:lastRenderedPageBreak/>
        <w:t>MIGRACIJE U MOJOJ OBITELJI I ZAJEDNICI</w:t>
      </w:r>
      <w:bookmarkEnd w:id="274"/>
    </w:p>
    <w:p w14:paraId="7DB5E1CF" w14:textId="68CA4296" w:rsidR="0BAAD850" w:rsidRPr="00063D63" w:rsidRDefault="4FF833B9" w:rsidP="722ADDD3">
      <w:pPr>
        <w:spacing w:before="240" w:after="240"/>
      </w:pPr>
      <w:r w:rsidRPr="00063D63">
        <w:rPr>
          <w:rFonts w:eastAsia="Courier New" w:cs="Courier New"/>
          <w:b/>
          <w:bCs/>
        </w:rPr>
        <w:t xml:space="preserve">Područje </w:t>
      </w:r>
      <w:proofErr w:type="spellStart"/>
      <w:r w:rsidRPr="00063D63">
        <w:rPr>
          <w:rFonts w:eastAsia="Courier New" w:cs="Courier New"/>
          <w:b/>
          <w:bCs/>
        </w:rPr>
        <w:t>kurikula</w:t>
      </w:r>
      <w:proofErr w:type="spellEnd"/>
      <w:r w:rsidRPr="00063D63">
        <w:rPr>
          <w:rFonts w:eastAsia="Courier New" w:cs="Courier New"/>
          <w:b/>
          <w:bCs/>
        </w:rPr>
        <w:t>:</w:t>
      </w:r>
      <w:r w:rsidRPr="00063D63">
        <w:rPr>
          <w:rFonts w:eastAsia="Courier New" w:cs="Courier New"/>
        </w:rPr>
        <w:t xml:space="preserve"> društveno-humanističko, jezično-komunikacijsko, umjetničko, </w:t>
      </w:r>
      <w:proofErr w:type="spellStart"/>
      <w:r w:rsidRPr="00063D63">
        <w:rPr>
          <w:rFonts w:eastAsia="Courier New" w:cs="Courier New"/>
        </w:rPr>
        <w:t>međupredmetne</w:t>
      </w:r>
      <w:proofErr w:type="spellEnd"/>
      <w:r w:rsidRPr="00063D63">
        <w:rPr>
          <w:rFonts w:eastAsia="Courier New" w:cs="Courier New"/>
        </w:rPr>
        <w:t xml:space="preserve"> teme</w:t>
      </w:r>
    </w:p>
    <w:p w14:paraId="2D828868" w14:textId="1D93B55F" w:rsidR="0BAAD850" w:rsidRPr="00063D63" w:rsidRDefault="4FF833B9" w:rsidP="722ADDD3">
      <w:pPr>
        <w:spacing w:before="240" w:after="240"/>
      </w:pPr>
      <w:r w:rsidRPr="00063D63">
        <w:rPr>
          <w:rFonts w:eastAsia="Courier New" w:cs="Courier New"/>
          <w:b/>
          <w:bCs/>
        </w:rPr>
        <w:t>Razred:</w:t>
      </w:r>
      <w:r w:rsidRPr="00063D63">
        <w:rPr>
          <w:rFonts w:eastAsia="Courier New" w:cs="Courier New"/>
        </w:rPr>
        <w:t xml:space="preserve"> 6. razred</w:t>
      </w:r>
    </w:p>
    <w:p w14:paraId="5C963B33" w14:textId="0F0E66B4" w:rsidR="0BAAD850" w:rsidRPr="00063D63" w:rsidRDefault="4FF833B9" w:rsidP="722ADDD3">
      <w:pPr>
        <w:spacing w:before="240" w:after="240"/>
      </w:pPr>
      <w:r w:rsidRPr="00063D63">
        <w:rPr>
          <w:rFonts w:eastAsia="Courier New" w:cs="Courier New"/>
          <w:b/>
          <w:bCs/>
        </w:rPr>
        <w:t>Cilj:</w:t>
      </w:r>
      <w:r w:rsidR="00AB31CC" w:rsidRPr="00063D63">
        <w:t xml:space="preserve"> </w:t>
      </w:r>
      <w:r w:rsidRPr="00063D63">
        <w:rPr>
          <w:rFonts w:eastAsia="Courier New" w:cs="Courier New"/>
        </w:rPr>
        <w:t xml:space="preserve">Razvijati znanja, vještine i stavove učenika za razumijevanje migracija kao važnog dijela hrvatske, europske i svjetske povijesti i suvremenog društva. Istraživanjem migracijskih priča vlastitih obitelji i lokalne zajednice poticati razvoj empatije, interkulturne osjetljivosti, kritičkog mišljenja, komunikacijskih i istraživačkih vještina te odgovornosti za stvaranje </w:t>
      </w:r>
      <w:proofErr w:type="spellStart"/>
      <w:r w:rsidRPr="00063D63">
        <w:rPr>
          <w:rFonts w:eastAsia="Courier New" w:cs="Courier New"/>
        </w:rPr>
        <w:t>uključive</w:t>
      </w:r>
      <w:proofErr w:type="spellEnd"/>
      <w:r w:rsidRPr="00063D63">
        <w:rPr>
          <w:rFonts w:eastAsia="Courier New" w:cs="Courier New"/>
        </w:rPr>
        <w:t xml:space="preserve"> i tolerantne zajednice.</w:t>
      </w:r>
    </w:p>
    <w:p w14:paraId="6466D386" w14:textId="29BC115E" w:rsidR="0BAAD850" w:rsidRPr="00063D63" w:rsidRDefault="4FF833B9" w:rsidP="722ADDD3">
      <w:pPr>
        <w:spacing w:before="240" w:after="240"/>
      </w:pPr>
      <w:r w:rsidRPr="00063D63">
        <w:rPr>
          <w:rFonts w:eastAsia="Courier New" w:cs="Courier New"/>
          <w:b/>
          <w:bCs/>
        </w:rPr>
        <w:t>Obrazloženje cilja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i/>
          <w:iCs/>
        </w:rPr>
        <w:t>(povezan s potrebama, interesima učenika i vrijednostima ŠK):</w:t>
      </w:r>
      <w:r w:rsidR="00A121FC" w:rsidRPr="00063D63">
        <w:rPr>
          <w:rFonts w:eastAsia="Courier New" w:cs="Courier New"/>
          <w:i/>
          <w:iCs/>
        </w:rPr>
        <w:t xml:space="preserve"> </w:t>
      </w:r>
      <w:r w:rsidRPr="00063D63">
        <w:rPr>
          <w:rFonts w:eastAsia="Courier New" w:cs="Courier New"/>
        </w:rPr>
        <w:t>Migracije su sastavni dio života mnogih obitelji i lokalnih zajednica, a iskustva doseljavanja, iseljavanja, preseljenja, izbjeglištva i povratka oblikuju osobne identitete, kulturu i društvene odnose. Projekt omogućuje učenicima povezivanje nastavnih sadržaja s osobnim i obiteljskim iskustvima te poviješću vlastite sredine. Neposrednim susretima, razgovorima i istraživanjem stvarnih životnih priča učenici razvijaju razumijevanje različitih perspektiva, smanjuju stereotipe i predrasude te uče različitost promatrati kao vrijednost zajednice.</w:t>
      </w:r>
    </w:p>
    <w:p w14:paraId="59B4F280" w14:textId="77B32D69" w:rsidR="0BAAD850" w:rsidRPr="00063D63" w:rsidRDefault="4FF833B9" w:rsidP="722ADDD3">
      <w:pPr>
        <w:spacing w:before="240" w:after="240"/>
      </w:pPr>
      <w:r w:rsidRPr="00063D63">
        <w:rPr>
          <w:rFonts w:eastAsia="Courier New" w:cs="Courier New"/>
          <w:b/>
          <w:bCs/>
        </w:rPr>
        <w:t>Očekivani ishodi/postignuća: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i/>
          <w:iCs/>
        </w:rPr>
        <w:t>(Učenik će moći:)</w:t>
      </w:r>
    </w:p>
    <w:p w14:paraId="7CE9D817" w14:textId="5E16B2B5" w:rsidR="0BAAD850" w:rsidRPr="00063D63" w:rsidRDefault="4FF833B9" w:rsidP="004A7647">
      <w:pPr>
        <w:pStyle w:val="Odlomakpopisa"/>
        <w:numPr>
          <w:ilvl w:val="0"/>
          <w:numId w:val="3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Objasniti pojam migracija te razlikovati različite oblike i razloge migriranja.</w:t>
      </w:r>
    </w:p>
    <w:p w14:paraId="299D704B" w14:textId="5CF262AB" w:rsidR="0BAAD850" w:rsidRPr="00063D63" w:rsidRDefault="4FF833B9" w:rsidP="004A7647">
      <w:pPr>
        <w:pStyle w:val="Odlomakpopisa"/>
        <w:numPr>
          <w:ilvl w:val="0"/>
          <w:numId w:val="3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Prepoznati moguće društvene, kulturne i osobne posljedice migracija.</w:t>
      </w:r>
    </w:p>
    <w:p w14:paraId="7F0EDC19" w14:textId="2FA36C7C" w:rsidR="0BAAD850" w:rsidRPr="00063D63" w:rsidRDefault="4FF833B9" w:rsidP="004A7647">
      <w:pPr>
        <w:pStyle w:val="Odlomakpopisa"/>
        <w:numPr>
          <w:ilvl w:val="0"/>
          <w:numId w:val="3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Istražiti migracijsku priču vlastite obitelji i/ili lokalne zajednice koristeći intervju, usmenu povijest, fotografije, obiteljske dokumente i druge dostupne izvore.</w:t>
      </w:r>
    </w:p>
    <w:p w14:paraId="0B5ADD5E" w14:textId="55AE0A6E" w:rsidR="0BAAD850" w:rsidRPr="00063D63" w:rsidRDefault="4FF833B9" w:rsidP="004A7647">
      <w:pPr>
        <w:pStyle w:val="Odlomakpopisa"/>
        <w:numPr>
          <w:ilvl w:val="0"/>
          <w:numId w:val="3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Osmisliti i provesti jednostavan intervju te zabilježiti i izdvojiti ključne informacije.</w:t>
      </w:r>
    </w:p>
    <w:p w14:paraId="50A8B46B" w14:textId="4D198557" w:rsidR="0BAAD850" w:rsidRPr="00063D63" w:rsidRDefault="4FF833B9" w:rsidP="004A7647">
      <w:pPr>
        <w:pStyle w:val="Odlomakpopisa"/>
        <w:numPr>
          <w:ilvl w:val="0"/>
          <w:numId w:val="3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lastRenderedPageBreak/>
        <w:t>Uspoređivati različita migracijska iskustva i sagledavati ih iz više perspektiva.</w:t>
      </w:r>
    </w:p>
    <w:p w14:paraId="26DF2158" w14:textId="1A7E6260" w:rsidR="0BAAD850" w:rsidRPr="00063D63" w:rsidRDefault="4FF833B9" w:rsidP="004A7647">
      <w:pPr>
        <w:pStyle w:val="Odlomakpopisa"/>
        <w:numPr>
          <w:ilvl w:val="0"/>
          <w:numId w:val="3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Prepoznati stereotipe i predrasude povezane s migracijama te argumentirano razgovarati o društveno osjetljivim temama.</w:t>
      </w:r>
    </w:p>
    <w:p w14:paraId="7641406E" w14:textId="25581E73" w:rsidR="0BAAD850" w:rsidRPr="00063D63" w:rsidRDefault="4FF833B9" w:rsidP="004A7647">
      <w:pPr>
        <w:pStyle w:val="Odlomakpopisa"/>
        <w:numPr>
          <w:ilvl w:val="0"/>
          <w:numId w:val="3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Pokazivati empatiju, uvažavanje različitih identiteta, kultura i životnih iskustava.</w:t>
      </w:r>
    </w:p>
    <w:p w14:paraId="1920B6D7" w14:textId="13C31654" w:rsidR="0BAAD850" w:rsidRPr="00063D63" w:rsidRDefault="4FF833B9" w:rsidP="004A7647">
      <w:pPr>
        <w:pStyle w:val="Odlomakpopisa"/>
        <w:numPr>
          <w:ilvl w:val="0"/>
          <w:numId w:val="3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Suradnički oblikovati, dokumentirati i prezentirati rezultate istraživanja koristeći odgovarajuće digitalne i medijske alate.</w:t>
      </w:r>
    </w:p>
    <w:p w14:paraId="407B9FB4" w14:textId="67613AD6" w:rsidR="0BAAD850" w:rsidRPr="00063D63" w:rsidRDefault="4FF833B9" w:rsidP="004A7647">
      <w:pPr>
        <w:pStyle w:val="Odlomakpopisa"/>
        <w:numPr>
          <w:ilvl w:val="0"/>
          <w:numId w:val="3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</w:rPr>
        <w:t>Povezati migracijske priče s kulturnom, društvenom i gospodarskom poviješću lokalne zajednice.</w:t>
      </w:r>
    </w:p>
    <w:p w14:paraId="4532E797" w14:textId="3B731836" w:rsidR="0BAAD850" w:rsidRPr="00063D63" w:rsidRDefault="4FF833B9" w:rsidP="722ADDD3">
      <w:pPr>
        <w:spacing w:before="240" w:after="240"/>
      </w:pPr>
      <w:r w:rsidRPr="00063D63">
        <w:rPr>
          <w:rFonts w:eastAsia="Courier New" w:cs="Courier New"/>
          <w:b/>
          <w:bCs/>
        </w:rPr>
        <w:t>Način realizacije:</w:t>
      </w:r>
      <w:r w:rsidR="00A121FC" w:rsidRPr="00063D63">
        <w:rPr>
          <w:rFonts w:eastAsia="Courier New" w:cs="Courier New"/>
          <w:b/>
          <w:bCs/>
        </w:rPr>
        <w:t xml:space="preserve"> </w:t>
      </w:r>
      <w:r w:rsidRPr="00063D63">
        <w:rPr>
          <w:rFonts w:eastAsia="Courier New" w:cs="Courier New"/>
        </w:rPr>
        <w:t xml:space="preserve">Projekt se provodi kroz radionice u školi, istraživački i projektni rad učenika, aktivnosti „Žive knjižnice“, razgovore s osobama koje imaju neposredno iskustvo migracije, istraživanje obiteljskih i lokalnih migracijskih priča te prezentaciju prikupljenih sadržaja školskoj i lokalnoj zajednici. Aktivnosti će se prema mogućnostima povezivati sa sadržajima različitih nastavnih predmeta i </w:t>
      </w:r>
      <w:proofErr w:type="spellStart"/>
      <w:r w:rsidRPr="00063D63">
        <w:rPr>
          <w:rFonts w:eastAsia="Courier New" w:cs="Courier New"/>
        </w:rPr>
        <w:t>međupredmetnih</w:t>
      </w:r>
      <w:proofErr w:type="spellEnd"/>
      <w:r w:rsidRPr="00063D63">
        <w:rPr>
          <w:rFonts w:eastAsia="Courier New" w:cs="Courier New"/>
        </w:rPr>
        <w:t xml:space="preserve"> tema.</w:t>
      </w:r>
    </w:p>
    <w:p w14:paraId="26259902" w14:textId="3636C048" w:rsidR="0BAAD850" w:rsidRPr="00063D63" w:rsidRDefault="4FF833B9" w:rsidP="722ADDD3">
      <w:pPr>
        <w:spacing w:before="240" w:after="240"/>
      </w:pPr>
      <w:r w:rsidRPr="00063D63">
        <w:rPr>
          <w:rFonts w:eastAsia="Courier New" w:cs="Courier New"/>
          <w:b/>
          <w:bCs/>
        </w:rPr>
        <w:t>Oblik:</w:t>
      </w:r>
      <w:r w:rsidR="0BAAD850" w:rsidRPr="00063D63">
        <w:br/>
      </w:r>
      <w:r w:rsidRPr="00063D63">
        <w:rPr>
          <w:rFonts w:eastAsia="Courier New" w:cs="Courier New"/>
        </w:rPr>
        <w:t>Individualni rad, rad u paru, skupni i timski rad, istraživački i projektni rad, radionice, razgovor i prezentacija.</w:t>
      </w:r>
    </w:p>
    <w:p w14:paraId="614EE3A6" w14:textId="3B7B5F7E" w:rsidR="0BAAD850" w:rsidRPr="00063D63" w:rsidRDefault="4FF833B9" w:rsidP="722ADDD3">
      <w:pPr>
        <w:spacing w:before="240" w:after="240"/>
      </w:pPr>
      <w:r w:rsidRPr="00063D63">
        <w:rPr>
          <w:rFonts w:eastAsia="Courier New" w:cs="Courier New"/>
          <w:b/>
          <w:bCs/>
        </w:rPr>
        <w:t>Sudionici:</w:t>
      </w:r>
      <w:r w:rsidR="0BAAD850" w:rsidRPr="00063D63">
        <w:br/>
      </w:r>
      <w:r w:rsidRPr="00063D63">
        <w:rPr>
          <w:rFonts w:eastAsia="Courier New" w:cs="Courier New"/>
        </w:rPr>
        <w:t>učenici, učitelji, stručni suradnici, članovi obitelji učenika, osobe s iskustvom migracije, studenti Fakulteta za odgojne i obrazovne znanosti te predstavnici lokalne zajednice i partnerskih ustanova.</w:t>
      </w:r>
    </w:p>
    <w:p w14:paraId="748C7053" w14:textId="1803A84E" w:rsidR="0BAAD850" w:rsidRPr="00063D63" w:rsidRDefault="4FF833B9" w:rsidP="722ADDD3">
      <w:pPr>
        <w:spacing w:before="240" w:after="240"/>
      </w:pPr>
      <w:r w:rsidRPr="00063D63">
        <w:rPr>
          <w:rFonts w:eastAsia="Courier New" w:cs="Courier New"/>
          <w:b/>
          <w:bCs/>
        </w:rPr>
        <w:t>Načini učenja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i/>
          <w:iCs/>
        </w:rPr>
        <w:t>(što rade učenici):</w:t>
      </w:r>
      <w:r w:rsidR="00A121FC" w:rsidRPr="00063D63">
        <w:rPr>
          <w:rFonts w:eastAsia="Courier New" w:cs="Courier New"/>
          <w:i/>
          <w:iCs/>
        </w:rPr>
        <w:t xml:space="preserve"> </w:t>
      </w:r>
      <w:r w:rsidRPr="00063D63">
        <w:rPr>
          <w:rFonts w:eastAsia="Courier New" w:cs="Courier New"/>
        </w:rPr>
        <w:t>Učenici sudjeluju u radionicama i „Živim knjižnicama“, razgovaraju s osobama koje imaju iskustvo migracije, postavljaju pitanja i analiziraju različite životne priče. Istražuju migracijsku povijest vlastite obitelji i lokalne zajednice kroz razgovore s članovima obitelji, intervjue, fotografije, dokumente i druge izvore. Prikupljene podatke odabiru, analiziraju, organiziraju i predstavljaju kroz prezentacije, plakate, digitalne sadržaje ili druge oblike prikladne za predstavljanje rezultata projekta.</w:t>
      </w:r>
    </w:p>
    <w:p w14:paraId="54125077" w14:textId="787B5267" w:rsidR="0BAAD850" w:rsidRPr="00063D63" w:rsidRDefault="4FF833B9" w:rsidP="722ADDD3">
      <w:pPr>
        <w:spacing w:before="240" w:after="240"/>
      </w:pPr>
      <w:r w:rsidRPr="00063D63">
        <w:rPr>
          <w:rFonts w:eastAsia="Courier New" w:cs="Courier New"/>
          <w:b/>
          <w:bCs/>
        </w:rPr>
        <w:lastRenderedPageBreak/>
        <w:t>Metode poučavanja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i/>
          <w:iCs/>
        </w:rPr>
        <w:t>(što rade učitelji):</w:t>
      </w:r>
      <w:r w:rsidR="00A121FC" w:rsidRPr="00063D63">
        <w:rPr>
          <w:rFonts w:eastAsia="Courier New" w:cs="Courier New"/>
          <w:i/>
          <w:iCs/>
        </w:rPr>
        <w:t xml:space="preserve"> </w:t>
      </w:r>
      <w:r w:rsidRPr="00063D63">
        <w:rPr>
          <w:rFonts w:eastAsia="Courier New" w:cs="Courier New"/>
        </w:rPr>
        <w:t>Učitelji pripremaju i koordiniraju projektne aktivnosti, uvode učenike u temu migracija, osmišljavaju istraživačke zadatke i pripremaju ih za provedbu intervjua i razgovora s osobama različitih životnih iskustava. Pružaju stručnu i metodološku podršku tijekom istraživanja, potiču kritičko promišljanje i argumentiranu raspravu, usmjeravaju učenike na odgovorno korištenje izvora i zaštitu privatnosti te organiziraju predstavljanje rezultata i završnu evaluaciju projekta.</w:t>
      </w:r>
    </w:p>
    <w:p w14:paraId="27B653F0" w14:textId="7E4DA625" w:rsidR="0BAAD850" w:rsidRPr="00063D63" w:rsidRDefault="4FF833B9" w:rsidP="722ADDD3">
      <w:pPr>
        <w:spacing w:before="240" w:after="240"/>
      </w:pPr>
      <w:r w:rsidRPr="00063D63">
        <w:rPr>
          <w:rFonts w:eastAsia="Courier New" w:cs="Courier New"/>
          <w:b/>
          <w:bCs/>
        </w:rPr>
        <w:t>Trajanje izvedbe:</w:t>
      </w:r>
      <w:r w:rsidR="00A121FC" w:rsidRPr="00063D63">
        <w:rPr>
          <w:rFonts w:eastAsia="Courier New" w:cs="Courier New"/>
          <w:b/>
          <w:bCs/>
        </w:rPr>
        <w:t xml:space="preserve"> </w:t>
      </w:r>
      <w:r w:rsidRPr="00063D63">
        <w:rPr>
          <w:rFonts w:eastAsia="Courier New" w:cs="Courier New"/>
        </w:rPr>
        <w:t>od 1. studenoga 2026. do 30. lipnja 2027.</w:t>
      </w:r>
    </w:p>
    <w:p w14:paraId="7F8078FB" w14:textId="52E84CC9" w:rsidR="0BAAD850" w:rsidRPr="00063D63" w:rsidRDefault="4FF833B9" w:rsidP="722ADDD3">
      <w:pPr>
        <w:spacing w:before="240" w:after="240"/>
      </w:pPr>
      <w:r w:rsidRPr="00063D63">
        <w:rPr>
          <w:rFonts w:eastAsia="Courier New" w:cs="Courier New"/>
          <w:b/>
          <w:bCs/>
        </w:rPr>
        <w:t>Potrebni resursi / moguće poteškoće:</w:t>
      </w:r>
    </w:p>
    <w:p w14:paraId="6FFDE2CE" w14:textId="662ED1BC" w:rsidR="0BAAD850" w:rsidRPr="00063D63" w:rsidRDefault="4FF833B9" w:rsidP="004A7647">
      <w:pPr>
        <w:pStyle w:val="Odlomakpopisa"/>
        <w:numPr>
          <w:ilvl w:val="0"/>
          <w:numId w:val="2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  <w:i/>
          <w:iCs/>
        </w:rPr>
        <w:t>Resursi:</w:t>
      </w:r>
      <w:r w:rsidRPr="00063D63">
        <w:rPr>
          <w:rFonts w:eastAsia="Courier New" w:cs="Courier New"/>
        </w:rPr>
        <w:t xml:space="preserve"> računala/tableti i pristup internetu, prostor za radionice i „Živu knjižnicu“, fotografije, obiteljski dokumenti i drugi povijesni izvori, digitalni alati za dokumentiranje i prezentiranje rezultata te suradnja s obiteljima i lokalnom zajednicom.</w:t>
      </w:r>
    </w:p>
    <w:p w14:paraId="5DF928EB" w14:textId="39904072" w:rsidR="0BAAD850" w:rsidRPr="00063D63" w:rsidRDefault="4FF833B9" w:rsidP="004A7647">
      <w:pPr>
        <w:pStyle w:val="Odlomakpopisa"/>
        <w:numPr>
          <w:ilvl w:val="0"/>
          <w:numId w:val="2"/>
        </w:numPr>
        <w:spacing w:after="0"/>
        <w:rPr>
          <w:rFonts w:eastAsia="Courier New" w:cs="Courier New"/>
        </w:rPr>
      </w:pPr>
      <w:r w:rsidRPr="00063D63">
        <w:rPr>
          <w:rFonts w:eastAsia="Courier New" w:cs="Courier New"/>
          <w:i/>
          <w:iCs/>
        </w:rPr>
        <w:t>Moguće poteškoće:</w:t>
      </w:r>
      <w:r w:rsidRPr="00063D63">
        <w:rPr>
          <w:rFonts w:eastAsia="Courier New" w:cs="Courier New"/>
        </w:rPr>
        <w:t xml:space="preserve"> osjetljivost pojedinih osobnih i obiteljskih migracijskih iskustava, nespremnost pojedinih sudionika za dijeljenje osobnih priča, dostupnost izvora i sugovornika, zaštita osobnih podataka te različita razina uključenosti učenika i članova obitelji.</w:t>
      </w:r>
    </w:p>
    <w:p w14:paraId="1A2BA98F" w14:textId="091ACB5A" w:rsidR="0BAAD850" w:rsidRPr="00063D63" w:rsidRDefault="4FF833B9" w:rsidP="722ADDD3">
      <w:pPr>
        <w:spacing w:before="240" w:after="240"/>
      </w:pPr>
      <w:r w:rsidRPr="00063D63">
        <w:rPr>
          <w:rFonts w:eastAsia="Courier New" w:cs="Courier New"/>
          <w:b/>
          <w:bCs/>
        </w:rPr>
        <w:t>Način praćenja i provjere ishoda/postignuća:</w:t>
      </w:r>
      <w:r w:rsidR="00A121FC" w:rsidRPr="00063D63">
        <w:rPr>
          <w:rFonts w:eastAsia="Courier New" w:cs="Courier New"/>
          <w:b/>
          <w:bCs/>
        </w:rPr>
        <w:t xml:space="preserve"> </w:t>
      </w:r>
      <w:r w:rsidRPr="00063D63">
        <w:rPr>
          <w:rFonts w:eastAsia="Courier New" w:cs="Courier New"/>
        </w:rPr>
        <w:t>Praćenje će se provoditi tijekom svih projektnih aktivnosti kroz opažanje sudjelovanja učenika, analizu istraživačkih zadataka, intervjua i prikupljenih materijala, suradnički rad, učeničke prezentacije i refleksije. Početnim i završnim istraživanjem stavova pratit će se promjene u razumijevanju migracija, odnosu prema osobama s migrantskim iskustvom te razvoju interkulturne osjetljivosti. Završni rezultati projekta predstavit će se školskoj i lokalnoj zajednici.</w:t>
      </w:r>
    </w:p>
    <w:p w14:paraId="32FA7120" w14:textId="18CF3FF0" w:rsidR="0BAAD850" w:rsidRPr="00063D63" w:rsidRDefault="111AB7CC" w:rsidP="722ADDD3">
      <w:pPr>
        <w:spacing w:before="240" w:after="240"/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Odgovorne osobe:</w:t>
      </w:r>
      <w:r w:rsidR="536DC7CF" w:rsidRPr="00063D63">
        <w:rPr>
          <w:rFonts w:eastAsia="Courier New" w:cs="Courier New"/>
          <w:b/>
          <w:bCs/>
        </w:rPr>
        <w:t xml:space="preserve"> </w:t>
      </w:r>
      <w:r w:rsidRPr="00063D63">
        <w:rPr>
          <w:rFonts w:eastAsia="Courier New" w:cs="Courier New"/>
        </w:rPr>
        <w:t xml:space="preserve">Sandra Marijanović i Jadranka </w:t>
      </w:r>
      <w:proofErr w:type="spellStart"/>
      <w:r w:rsidRPr="00063D63">
        <w:rPr>
          <w:rFonts w:eastAsia="Courier New" w:cs="Courier New"/>
        </w:rPr>
        <w:t>Oberman-Sebenji</w:t>
      </w:r>
      <w:proofErr w:type="spellEnd"/>
    </w:p>
    <w:p w14:paraId="61D49C7F" w14:textId="77777777" w:rsidR="005C5B91" w:rsidRPr="00063D63" w:rsidRDefault="005C5B91" w:rsidP="722ADDD3">
      <w:pPr>
        <w:spacing w:before="240" w:after="240"/>
      </w:pPr>
    </w:p>
    <w:p w14:paraId="06AA01A5" w14:textId="70A4DB85" w:rsidR="0BAAD850" w:rsidRPr="00063D63" w:rsidRDefault="429446BF" w:rsidP="00E02525">
      <w:pPr>
        <w:pStyle w:val="Naslov2"/>
        <w:numPr>
          <w:ilvl w:val="1"/>
          <w:numId w:val="137"/>
        </w:numPr>
      </w:pPr>
      <w:bookmarkStart w:id="275" w:name="_Toc241137352"/>
      <w:r w:rsidRPr="00063D63">
        <w:lastRenderedPageBreak/>
        <w:t>ZNAM, MOGU I HOĆU BOLJE</w:t>
      </w:r>
      <w:bookmarkEnd w:id="275"/>
    </w:p>
    <w:p w14:paraId="40855BCB" w14:textId="4FD2CE66" w:rsidR="0BAAD850" w:rsidRPr="00063D63" w:rsidRDefault="05BDB847" w:rsidP="0F04321B">
      <w:pPr>
        <w:spacing w:after="0"/>
        <w:rPr>
          <w:rFonts w:eastAsia="Courier New" w:cs="Courier New"/>
          <w:b/>
          <w:bCs/>
          <w:color w:val="auto"/>
          <w:sz w:val="28"/>
          <w:szCs w:val="28"/>
        </w:rPr>
      </w:pPr>
      <w:r w:rsidRPr="00063D63">
        <w:rPr>
          <w:b/>
          <w:bCs/>
          <w:color w:val="auto"/>
        </w:rPr>
        <w:t xml:space="preserve">Područje </w:t>
      </w:r>
      <w:proofErr w:type="spellStart"/>
      <w:r w:rsidRPr="00063D63">
        <w:rPr>
          <w:b/>
          <w:bCs/>
          <w:color w:val="auto"/>
        </w:rPr>
        <w:t>kurikula</w:t>
      </w:r>
      <w:proofErr w:type="spellEnd"/>
      <w:r w:rsidRPr="00063D63">
        <w:rPr>
          <w:b/>
          <w:bCs/>
          <w:color w:val="auto"/>
        </w:rPr>
        <w:t>:</w:t>
      </w:r>
      <w:r w:rsidRPr="00063D63">
        <w:rPr>
          <w:color w:val="auto"/>
        </w:rPr>
        <w:t xml:space="preserve">  društveno-humanističko </w:t>
      </w:r>
    </w:p>
    <w:p w14:paraId="51A1E7F8" w14:textId="2761954C" w:rsidR="0BAAD850" w:rsidRPr="00063D63" w:rsidRDefault="05BDB847" w:rsidP="0F04321B">
      <w:r w:rsidRPr="00063D63">
        <w:rPr>
          <w:b/>
          <w:bCs/>
          <w:color w:val="auto"/>
        </w:rPr>
        <w:t>Razred:</w:t>
      </w:r>
      <w:r w:rsidRPr="00063D63">
        <w:rPr>
          <w:color w:val="auto"/>
        </w:rPr>
        <w:t xml:space="preserve">  </w:t>
      </w:r>
      <w:r w:rsidR="0DA7E101" w:rsidRPr="00063D63">
        <w:rPr>
          <w:color w:val="auto"/>
        </w:rPr>
        <w:t>2. - 5. r.</w:t>
      </w:r>
    </w:p>
    <w:p w14:paraId="2BCC1BD4" w14:textId="47F46124" w:rsidR="0BAAD850" w:rsidRPr="00063D63" w:rsidRDefault="05BDB847" w:rsidP="0F04321B">
      <w:r w:rsidRPr="00063D63">
        <w:rPr>
          <w:b/>
          <w:bCs/>
          <w:color w:val="auto"/>
        </w:rPr>
        <w:t>Cilj:</w:t>
      </w:r>
      <w:r w:rsidRPr="00063D63">
        <w:rPr>
          <w:color w:val="auto"/>
        </w:rPr>
        <w:t xml:space="preserve"> </w:t>
      </w:r>
      <w:r w:rsidR="330BB3DD" w:rsidRPr="00063D63">
        <w:rPr>
          <w:color w:val="auto"/>
        </w:rPr>
        <w:t>Kroz igru, razgovor i kreativno izražavanje vježbati socijalne vještine kod učenika s p</w:t>
      </w:r>
      <w:r w:rsidR="6525E6DA" w:rsidRPr="00063D63">
        <w:rPr>
          <w:color w:val="auto"/>
        </w:rPr>
        <w:t>ojavnim oblicima neprihvatljivog ponašanja.</w:t>
      </w:r>
    </w:p>
    <w:p w14:paraId="5E2E423A" w14:textId="262E6942" w:rsidR="0BAAD850" w:rsidRPr="00063D63" w:rsidRDefault="05BDB847" w:rsidP="0F04321B">
      <w:r w:rsidRPr="00063D63">
        <w:rPr>
          <w:b/>
          <w:bCs/>
          <w:color w:val="auto"/>
        </w:rPr>
        <w:t>Obrazloženje cilja (povezan s potrebama, interesima učenika i vrijednostima ŠK):</w:t>
      </w:r>
      <w:r w:rsidRPr="00063D63">
        <w:rPr>
          <w:color w:val="auto"/>
        </w:rPr>
        <w:t xml:space="preserve"> </w:t>
      </w:r>
      <w:r w:rsidR="21600C1F" w:rsidRPr="00063D63">
        <w:rPr>
          <w:color w:val="auto"/>
        </w:rPr>
        <w:t xml:space="preserve">Prošle školske godine identificirano je nekoliko učenika koji su bili uključeni u preventivni projekt istog naziva, a ove godine ćemo održati još nekoliko </w:t>
      </w:r>
      <w:r w:rsidR="5C52F9A8" w:rsidRPr="00063D63">
        <w:rPr>
          <w:color w:val="auto"/>
        </w:rPr>
        <w:t>radionica s istim ciljem te učenike pratiti individualno.</w:t>
      </w:r>
    </w:p>
    <w:p w14:paraId="5982EA39" w14:textId="77777777" w:rsidR="0BAAD850" w:rsidRPr="00063D63" w:rsidRDefault="05BDB847" w:rsidP="0F04321B">
      <w:pPr>
        <w:rPr>
          <w:b/>
          <w:bCs/>
          <w:color w:val="auto"/>
        </w:rPr>
      </w:pPr>
      <w:r w:rsidRPr="00063D63">
        <w:rPr>
          <w:b/>
          <w:bCs/>
          <w:color w:val="auto"/>
        </w:rPr>
        <w:t xml:space="preserve">Očekivani ishodi/postignuća: (Učenik će moći:) </w:t>
      </w:r>
    </w:p>
    <w:p w14:paraId="2BA30D12" w14:textId="77777777" w:rsidR="004244A1" w:rsidRPr="00063D63" w:rsidRDefault="64138631" w:rsidP="00E02525">
      <w:pPr>
        <w:pStyle w:val="Odlomakpopisa"/>
        <w:numPr>
          <w:ilvl w:val="0"/>
          <w:numId w:val="133"/>
        </w:numPr>
      </w:pPr>
      <w:r w:rsidRPr="00063D63">
        <w:rPr>
          <w:color w:val="auto"/>
        </w:rPr>
        <w:t>Surađivati s vršnjacima u razrednom odjelu.</w:t>
      </w:r>
    </w:p>
    <w:p w14:paraId="009E72A6" w14:textId="77777777" w:rsidR="004244A1" w:rsidRPr="00063D63" w:rsidRDefault="41591FF6" w:rsidP="00E02525">
      <w:pPr>
        <w:pStyle w:val="Odlomakpopisa"/>
        <w:numPr>
          <w:ilvl w:val="0"/>
          <w:numId w:val="133"/>
        </w:numPr>
      </w:pPr>
      <w:r w:rsidRPr="00063D63">
        <w:rPr>
          <w:color w:val="auto"/>
        </w:rPr>
        <w:t>Izabrati primjereno ponašanje u određenim</w:t>
      </w:r>
      <w:r w:rsidR="53E58FC2" w:rsidRPr="00063D63">
        <w:rPr>
          <w:color w:val="auto"/>
        </w:rPr>
        <w:t xml:space="preserve"> socijalnim </w:t>
      </w:r>
      <w:r w:rsidRPr="00063D63">
        <w:rPr>
          <w:color w:val="auto"/>
        </w:rPr>
        <w:t>situacijama</w:t>
      </w:r>
    </w:p>
    <w:p w14:paraId="1C29457E" w14:textId="77777777" w:rsidR="004244A1" w:rsidRPr="00063D63" w:rsidRDefault="530FF9DE" w:rsidP="00E02525">
      <w:pPr>
        <w:pStyle w:val="Odlomakpopisa"/>
        <w:numPr>
          <w:ilvl w:val="0"/>
          <w:numId w:val="133"/>
        </w:numPr>
      </w:pPr>
      <w:r w:rsidRPr="00063D63">
        <w:rPr>
          <w:color w:val="auto"/>
        </w:rPr>
        <w:t>Pokazati razumijevanje za emocije vršnjaka.</w:t>
      </w:r>
    </w:p>
    <w:p w14:paraId="52E7114B" w14:textId="77777777" w:rsidR="004244A1" w:rsidRPr="00063D63" w:rsidRDefault="7C22F13E" w:rsidP="00E02525">
      <w:pPr>
        <w:pStyle w:val="Odlomakpopisa"/>
        <w:numPr>
          <w:ilvl w:val="0"/>
          <w:numId w:val="133"/>
        </w:numPr>
      </w:pPr>
      <w:r w:rsidRPr="00063D63">
        <w:rPr>
          <w:color w:val="auto"/>
        </w:rPr>
        <w:t>Prepoznati vlastite emocije i birati prihvatljiv način izražavanja.</w:t>
      </w:r>
    </w:p>
    <w:p w14:paraId="36C1E071" w14:textId="2EAA3604" w:rsidR="0BAAD850" w:rsidRPr="00063D63" w:rsidRDefault="7C22F13E" w:rsidP="00E02525">
      <w:pPr>
        <w:pStyle w:val="Odlomakpopisa"/>
        <w:numPr>
          <w:ilvl w:val="0"/>
          <w:numId w:val="133"/>
        </w:numPr>
      </w:pPr>
      <w:r w:rsidRPr="00063D63">
        <w:rPr>
          <w:color w:val="auto"/>
        </w:rPr>
        <w:t>Koristiti “JA</w:t>
      </w:r>
      <w:r w:rsidR="43C46134" w:rsidRPr="00063D63">
        <w:rPr>
          <w:color w:val="auto"/>
        </w:rPr>
        <w:t>”</w:t>
      </w:r>
      <w:r w:rsidRPr="00063D63">
        <w:rPr>
          <w:color w:val="auto"/>
        </w:rPr>
        <w:t xml:space="preserve"> poruke u komunikaciji.</w:t>
      </w:r>
    </w:p>
    <w:p w14:paraId="2FB39AFB" w14:textId="27DBA521" w:rsidR="0BAAD850" w:rsidRPr="00063D63" w:rsidRDefault="05BDB847" w:rsidP="0BAAD850">
      <w:r w:rsidRPr="00063D63">
        <w:rPr>
          <w:b/>
          <w:bCs/>
          <w:color w:val="auto"/>
        </w:rPr>
        <w:t xml:space="preserve">Način realizacije: </w:t>
      </w:r>
    </w:p>
    <w:p w14:paraId="28625CE2" w14:textId="554961CD" w:rsidR="0BAAD850" w:rsidRPr="00063D63" w:rsidRDefault="05BDB847" w:rsidP="0F04321B">
      <w:pPr>
        <w:rPr>
          <w:color w:val="auto"/>
        </w:rPr>
      </w:pPr>
      <w:r w:rsidRPr="00063D63">
        <w:rPr>
          <w:b/>
          <w:bCs/>
          <w:color w:val="auto"/>
        </w:rPr>
        <w:t>Oblik:</w:t>
      </w:r>
      <w:r w:rsidRPr="00063D63">
        <w:rPr>
          <w:color w:val="auto"/>
        </w:rPr>
        <w:t xml:space="preserve"> </w:t>
      </w:r>
      <w:r w:rsidR="04670CC5" w:rsidRPr="00063D63">
        <w:rPr>
          <w:color w:val="auto"/>
        </w:rPr>
        <w:t>projekt</w:t>
      </w:r>
      <w:r w:rsidRPr="00063D63">
        <w:rPr>
          <w:color w:val="auto"/>
        </w:rPr>
        <w:t xml:space="preserve"> </w:t>
      </w:r>
      <w:r w:rsidR="45D6505A" w:rsidRPr="00063D63">
        <w:rPr>
          <w:color w:val="auto"/>
        </w:rPr>
        <w:t>(preventivni program)</w:t>
      </w:r>
    </w:p>
    <w:p w14:paraId="69F5499C" w14:textId="34313A6B" w:rsidR="0BAAD850" w:rsidRPr="00063D63" w:rsidRDefault="05BDB847" w:rsidP="0F04321B">
      <w:pPr>
        <w:rPr>
          <w:color w:val="auto"/>
        </w:rPr>
      </w:pPr>
      <w:r w:rsidRPr="00063D63">
        <w:rPr>
          <w:b/>
          <w:bCs/>
          <w:color w:val="auto"/>
        </w:rPr>
        <w:t>Sudionici:</w:t>
      </w:r>
      <w:r w:rsidRPr="00063D63">
        <w:rPr>
          <w:color w:val="auto"/>
        </w:rPr>
        <w:t xml:space="preserve"> učenici, </w:t>
      </w:r>
      <w:r w:rsidR="3E7ECB22" w:rsidRPr="00063D63">
        <w:rPr>
          <w:color w:val="auto"/>
        </w:rPr>
        <w:t>pedagoginja i psihologinja, roditelji</w:t>
      </w:r>
      <w:r w:rsidRPr="00063D63">
        <w:rPr>
          <w:color w:val="auto"/>
        </w:rPr>
        <w:t xml:space="preserve"> </w:t>
      </w:r>
    </w:p>
    <w:p w14:paraId="49EDAF3F" w14:textId="69D7CBB2" w:rsidR="0BAAD850" w:rsidRPr="00063D63" w:rsidRDefault="05BDB847" w:rsidP="0F04321B">
      <w:pPr>
        <w:rPr>
          <w:color w:val="auto"/>
        </w:rPr>
      </w:pPr>
      <w:r w:rsidRPr="00063D63">
        <w:rPr>
          <w:b/>
          <w:bCs/>
          <w:color w:val="auto"/>
        </w:rPr>
        <w:t>Načini učenja (što rade učenici):</w:t>
      </w:r>
      <w:r w:rsidRPr="00063D63">
        <w:rPr>
          <w:color w:val="auto"/>
        </w:rPr>
        <w:t xml:space="preserve"> igraju društvene igre, crtaju, pišu, razgovaraju</w:t>
      </w:r>
      <w:r w:rsidR="0D281FAC" w:rsidRPr="00063D63">
        <w:rPr>
          <w:color w:val="auto"/>
        </w:rPr>
        <w:t>, rješavaju zadatke, vježbaju</w:t>
      </w:r>
    </w:p>
    <w:p w14:paraId="72A527B2" w14:textId="2BA8D76B" w:rsidR="0BAAD850" w:rsidRPr="00063D63" w:rsidRDefault="05BDB847" w:rsidP="0F04321B">
      <w:pPr>
        <w:rPr>
          <w:color w:val="auto"/>
        </w:rPr>
      </w:pPr>
      <w:r w:rsidRPr="00063D63">
        <w:rPr>
          <w:b/>
          <w:bCs/>
          <w:color w:val="auto"/>
        </w:rPr>
        <w:t>Metode poučavanja (što rade učitelji):</w:t>
      </w:r>
      <w:r w:rsidRPr="00063D63">
        <w:rPr>
          <w:color w:val="auto"/>
        </w:rPr>
        <w:t xml:space="preserve"> priprema</w:t>
      </w:r>
      <w:r w:rsidR="3E3D77F2" w:rsidRPr="00063D63">
        <w:rPr>
          <w:color w:val="auto"/>
        </w:rPr>
        <w:t>ju</w:t>
      </w:r>
      <w:r w:rsidRPr="00063D63">
        <w:rPr>
          <w:color w:val="auto"/>
        </w:rPr>
        <w:t xml:space="preserve"> igre, materijale,</w:t>
      </w:r>
      <w:r w:rsidR="0EB4F1E6" w:rsidRPr="00063D63">
        <w:rPr>
          <w:color w:val="auto"/>
        </w:rPr>
        <w:t xml:space="preserve"> vježbe,</w:t>
      </w:r>
      <w:r w:rsidRPr="00063D63">
        <w:rPr>
          <w:color w:val="auto"/>
        </w:rPr>
        <w:t xml:space="preserve"> nadgleda</w:t>
      </w:r>
      <w:r w:rsidR="5A56CB21" w:rsidRPr="00063D63">
        <w:rPr>
          <w:color w:val="auto"/>
        </w:rPr>
        <w:t>ju</w:t>
      </w:r>
      <w:r w:rsidRPr="00063D63">
        <w:rPr>
          <w:color w:val="auto"/>
        </w:rPr>
        <w:t xml:space="preserve"> rad, potič</w:t>
      </w:r>
      <w:r w:rsidR="1375F3CD" w:rsidRPr="00063D63">
        <w:rPr>
          <w:color w:val="auto"/>
        </w:rPr>
        <w:t>u</w:t>
      </w:r>
      <w:r w:rsidRPr="00063D63">
        <w:rPr>
          <w:color w:val="auto"/>
        </w:rPr>
        <w:t xml:space="preserve"> učenike na razgovor i suradnju</w:t>
      </w:r>
      <w:r w:rsidR="65399EFC" w:rsidRPr="00063D63">
        <w:rPr>
          <w:color w:val="auto"/>
        </w:rPr>
        <w:t>, organiziraju razgovore s roditeljima</w:t>
      </w:r>
      <w:r w:rsidRPr="00063D63">
        <w:rPr>
          <w:color w:val="auto"/>
        </w:rPr>
        <w:t xml:space="preserve">  </w:t>
      </w:r>
    </w:p>
    <w:p w14:paraId="3AC9D497" w14:textId="03C5A1DE" w:rsidR="0BAAD850" w:rsidRPr="00063D63" w:rsidRDefault="05BDB847" w:rsidP="0F04321B">
      <w:pPr>
        <w:rPr>
          <w:color w:val="auto"/>
        </w:rPr>
      </w:pPr>
      <w:r w:rsidRPr="00063D63">
        <w:rPr>
          <w:b/>
          <w:bCs/>
          <w:color w:val="auto"/>
        </w:rPr>
        <w:t>Trajanje izvedbe:</w:t>
      </w:r>
      <w:r w:rsidRPr="00063D63">
        <w:rPr>
          <w:color w:val="auto"/>
        </w:rPr>
        <w:t xml:space="preserve"> </w:t>
      </w:r>
      <w:r w:rsidR="6079B571" w:rsidRPr="00063D63">
        <w:rPr>
          <w:color w:val="auto"/>
        </w:rPr>
        <w:t>5 puta</w:t>
      </w:r>
      <w:r w:rsidRPr="00063D63">
        <w:rPr>
          <w:color w:val="auto"/>
        </w:rPr>
        <w:t xml:space="preserve"> tijekom školske godine 2026./2027.</w:t>
      </w:r>
    </w:p>
    <w:p w14:paraId="74D15057" w14:textId="6A726208" w:rsidR="0BAAD850" w:rsidRPr="00063D63" w:rsidRDefault="05BDB847" w:rsidP="0F04321B">
      <w:pPr>
        <w:rPr>
          <w:rFonts w:eastAsia="Courier New" w:cs="Courier New"/>
          <w:b/>
          <w:bCs/>
          <w:color w:val="auto"/>
        </w:rPr>
      </w:pPr>
      <w:r w:rsidRPr="00063D63">
        <w:rPr>
          <w:b/>
          <w:bCs/>
          <w:color w:val="auto"/>
        </w:rPr>
        <w:t>Potrebni resursi/moguće teškoće:</w:t>
      </w:r>
      <w:r w:rsidRPr="00063D63">
        <w:rPr>
          <w:color w:val="auto"/>
        </w:rPr>
        <w:t xml:space="preserve"> društvene igre, </w:t>
      </w:r>
      <w:r w:rsidR="3F08E77A" w:rsidRPr="00063D63">
        <w:rPr>
          <w:color w:val="auto"/>
        </w:rPr>
        <w:t>papir A4</w:t>
      </w:r>
      <w:r w:rsidRPr="00063D63">
        <w:rPr>
          <w:color w:val="auto"/>
        </w:rPr>
        <w:t>, flomasteri</w:t>
      </w:r>
      <w:r w:rsidR="4880AFDC" w:rsidRPr="00063D63">
        <w:rPr>
          <w:color w:val="auto"/>
        </w:rPr>
        <w:t>/ problem može biti otpor učenika prema sudjelovanju, usklađivanje rasporeda</w:t>
      </w:r>
      <w:r w:rsidRPr="00063D63">
        <w:rPr>
          <w:rFonts w:eastAsia="Courier New" w:cs="Courier New"/>
          <w:b/>
          <w:bCs/>
          <w:color w:val="auto"/>
        </w:rPr>
        <w:t xml:space="preserve"> </w:t>
      </w:r>
    </w:p>
    <w:p w14:paraId="107E7A46" w14:textId="1BE05103" w:rsidR="0BAAD850" w:rsidRPr="00063D63" w:rsidRDefault="05BDB847" w:rsidP="0F04321B">
      <w:r w:rsidRPr="00063D63">
        <w:rPr>
          <w:rFonts w:eastAsia="Courier New" w:cs="Courier New"/>
          <w:b/>
          <w:bCs/>
          <w:color w:val="auto"/>
        </w:rPr>
        <w:lastRenderedPageBreak/>
        <w:t xml:space="preserve">Način praćenja i provjere ishoda/postignuća: </w:t>
      </w:r>
      <w:r w:rsidR="14A015DF" w:rsidRPr="00063D63">
        <w:rPr>
          <w:color w:val="auto"/>
        </w:rPr>
        <w:t>evaluacija radionica od strane učenika, praćenje upisa u e dnevniku</w:t>
      </w:r>
    </w:p>
    <w:p w14:paraId="7FAB2228" w14:textId="40EE83CB" w:rsidR="0BAAD850" w:rsidRPr="00063D63" w:rsidRDefault="05BDB847" w:rsidP="0F04321B">
      <w:r w:rsidRPr="00063D63">
        <w:rPr>
          <w:b/>
          <w:bCs/>
          <w:color w:val="auto"/>
        </w:rPr>
        <w:t>Odgovorna osoba:</w:t>
      </w:r>
      <w:r w:rsidRPr="00063D63">
        <w:rPr>
          <w:color w:val="auto"/>
        </w:rPr>
        <w:t xml:space="preserve"> </w:t>
      </w:r>
      <w:r w:rsidR="44C57687" w:rsidRPr="00063D63">
        <w:rPr>
          <w:color w:val="auto"/>
        </w:rPr>
        <w:t xml:space="preserve">Jadranka </w:t>
      </w:r>
      <w:proofErr w:type="spellStart"/>
      <w:r w:rsidR="44C57687" w:rsidRPr="00063D63">
        <w:rPr>
          <w:color w:val="auto"/>
        </w:rPr>
        <w:t>Oberman-Sebenji</w:t>
      </w:r>
      <w:proofErr w:type="spellEnd"/>
      <w:r w:rsidR="44C57687" w:rsidRPr="00063D63">
        <w:rPr>
          <w:color w:val="auto"/>
        </w:rPr>
        <w:t xml:space="preserve"> i Ana Petrović</w:t>
      </w:r>
    </w:p>
    <w:p w14:paraId="20415158" w14:textId="581C4959" w:rsidR="0BAAD850" w:rsidRPr="00063D63" w:rsidRDefault="0BAAD850" w:rsidP="0F04321B">
      <w:pPr>
        <w:rPr>
          <w:color w:val="auto"/>
        </w:rPr>
      </w:pPr>
    </w:p>
    <w:p w14:paraId="3A910633" w14:textId="47DEE2CE" w:rsidR="0BAAD850" w:rsidRPr="00063D63" w:rsidRDefault="520E9F63" w:rsidP="00E02525">
      <w:pPr>
        <w:pStyle w:val="Naslov2"/>
        <w:numPr>
          <w:ilvl w:val="1"/>
          <w:numId w:val="137"/>
        </w:numPr>
      </w:pPr>
      <w:bookmarkStart w:id="276" w:name="_Toc241137353"/>
      <w:r w:rsidRPr="00063D63">
        <w:t>„ALATI ZA MODERNO DOBA – AIMO! pametno koristiti AI“</w:t>
      </w:r>
      <w:bookmarkEnd w:id="276"/>
    </w:p>
    <w:p w14:paraId="266396A6" w14:textId="1E6C7BA8" w:rsidR="0BAAD850" w:rsidRPr="00063D63" w:rsidRDefault="520E9F63" w:rsidP="0F04321B">
      <w:pPr>
        <w:rPr>
          <w:rFonts w:eastAsia="Courier New" w:cs="Courier New"/>
          <w:color w:val="FF0000"/>
        </w:rPr>
      </w:pPr>
      <w:r w:rsidRPr="00063D63">
        <w:rPr>
          <w:rFonts w:eastAsia="Courier New" w:cs="Courier New"/>
          <w:b/>
          <w:bCs/>
        </w:rPr>
        <w:t xml:space="preserve">Područje </w:t>
      </w:r>
      <w:proofErr w:type="spellStart"/>
      <w:r w:rsidRPr="00063D63">
        <w:rPr>
          <w:rFonts w:eastAsia="Courier New" w:cs="Courier New"/>
          <w:b/>
          <w:bCs/>
        </w:rPr>
        <w:t>kurikula</w:t>
      </w:r>
      <w:proofErr w:type="spellEnd"/>
      <w:r w:rsidRPr="00063D63">
        <w:rPr>
          <w:rFonts w:eastAsia="Courier New" w:cs="Courier New"/>
          <w:b/>
          <w:bCs/>
          <w:color w:val="auto"/>
        </w:rPr>
        <w:t xml:space="preserve">: </w:t>
      </w:r>
      <w:r w:rsidRPr="00063D63">
        <w:rPr>
          <w:rFonts w:eastAsia="Courier New" w:cs="Courier New"/>
          <w:color w:val="auto"/>
        </w:rPr>
        <w:t xml:space="preserve"> </w:t>
      </w:r>
      <w:r w:rsidR="7C4C8077" w:rsidRPr="00063D63">
        <w:rPr>
          <w:rFonts w:eastAsia="Courier New" w:cs="Courier New"/>
          <w:color w:val="auto"/>
        </w:rPr>
        <w:t>tehničko-informatičko</w:t>
      </w:r>
      <w:r w:rsidRPr="00063D63">
        <w:rPr>
          <w:rFonts w:eastAsia="Courier New" w:cs="Courier New"/>
          <w:color w:val="auto"/>
        </w:rPr>
        <w:t>, društveno - humanističko</w:t>
      </w:r>
      <w:r w:rsidRPr="00063D63">
        <w:rPr>
          <w:rFonts w:eastAsia="Courier New" w:cs="Courier New"/>
          <w:color w:val="FF0000"/>
        </w:rPr>
        <w:t xml:space="preserve"> </w:t>
      </w:r>
    </w:p>
    <w:p w14:paraId="6825AA02" w14:textId="2DB4BAA9" w:rsidR="0BAAD850" w:rsidRPr="00063D63" w:rsidRDefault="520E9F63" w:rsidP="0F04321B">
      <w:pPr>
        <w:rPr>
          <w:rFonts w:eastAsia="Courier New" w:cs="Courier New"/>
          <w:color w:val="FF0000"/>
        </w:rPr>
      </w:pPr>
      <w:r w:rsidRPr="00063D63">
        <w:rPr>
          <w:rFonts w:eastAsia="Courier New" w:cs="Courier New"/>
          <w:b/>
          <w:bCs/>
        </w:rPr>
        <w:t>Razred:</w:t>
      </w:r>
      <w:r w:rsidRPr="00063D63">
        <w:rPr>
          <w:rFonts w:eastAsia="Courier New" w:cs="Courier New"/>
        </w:rPr>
        <w:t xml:space="preserve">  </w:t>
      </w:r>
      <w:r w:rsidR="00075579" w:rsidRPr="00063D63">
        <w:rPr>
          <w:rFonts w:eastAsia="Courier New" w:cs="Courier New"/>
        </w:rPr>
        <w:t>7. a</w:t>
      </w:r>
    </w:p>
    <w:p w14:paraId="296D958C" w14:textId="7AA621AA" w:rsidR="0BAAD850" w:rsidRPr="00063D63" w:rsidRDefault="520E9F63" w:rsidP="0F04321B">
      <w:pPr>
        <w:rPr>
          <w:rFonts w:eastAsia="Courier New" w:cs="Courier New"/>
          <w:color w:val="FF0000"/>
        </w:rPr>
      </w:pPr>
      <w:r w:rsidRPr="00063D63">
        <w:rPr>
          <w:rFonts w:eastAsia="Courier New" w:cs="Courier New"/>
          <w:b/>
          <w:bCs/>
        </w:rPr>
        <w:t>Cilj</w:t>
      </w:r>
      <w:r w:rsidR="61B2859E" w:rsidRPr="00063D63">
        <w:rPr>
          <w:rFonts w:eastAsia="Courier New" w:cs="Courier New"/>
          <w:b/>
          <w:bCs/>
        </w:rPr>
        <w:t xml:space="preserve">: </w:t>
      </w:r>
      <w:r w:rsidRPr="00063D63">
        <w:rPr>
          <w:rFonts w:eastAsia="Courier New" w:cs="Courier New"/>
          <w:color w:val="auto"/>
        </w:rPr>
        <w:t>poticanje učenika na prepoznavanje ključnih prednosti i nedostataka upotrebe AI-ja te utjecaja na različite aspekte života i cjelokupno zdravlje, osnaživanje za odgovornu upotrebu tehnologije</w:t>
      </w:r>
      <w:r w:rsidRPr="00063D63">
        <w:rPr>
          <w:rFonts w:eastAsia="Courier New" w:cs="Courier New"/>
          <w:color w:val="FF0000"/>
        </w:rPr>
        <w:t xml:space="preserve"> </w:t>
      </w:r>
    </w:p>
    <w:p w14:paraId="4456DB98" w14:textId="7F8FFA35" w:rsidR="0BAAD850" w:rsidRPr="00063D63" w:rsidRDefault="520E9F63" w:rsidP="0F04321B">
      <w:pPr>
        <w:spacing w:before="41" w:line="276" w:lineRule="auto"/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Obrazloženje cilja</w:t>
      </w:r>
      <w:r w:rsidRPr="00063D63">
        <w:rPr>
          <w:rFonts w:eastAsia="Courier New" w:cs="Courier New"/>
        </w:rPr>
        <w:t xml:space="preserve"> (povezan s potrebama, interesima učenika i vrijednostima ŠK): Doprinijeti ostvarivanju odgojno-obrazovnih očekivanja kurikuluma </w:t>
      </w:r>
      <w:proofErr w:type="spellStart"/>
      <w:r w:rsidRPr="00063D63">
        <w:rPr>
          <w:rFonts w:eastAsia="Courier New" w:cs="Courier New"/>
        </w:rPr>
        <w:t>međupredmetnih</w:t>
      </w:r>
      <w:proofErr w:type="spellEnd"/>
      <w:r w:rsidRPr="00063D63">
        <w:rPr>
          <w:rFonts w:eastAsia="Courier New" w:cs="Courier New"/>
        </w:rPr>
        <w:t xml:space="preserve"> tema „Osobni i socijalni razvoj", „Zdravlje" i „Uporaba informacijske i komunikacijske tehnologije".</w:t>
      </w:r>
    </w:p>
    <w:p w14:paraId="32C4EA31" w14:textId="1A1F64F5" w:rsidR="0BAAD850" w:rsidRPr="00063D63" w:rsidRDefault="520E9F63" w:rsidP="0F04321B">
      <w:r w:rsidRPr="00063D63">
        <w:rPr>
          <w:rFonts w:eastAsia="Courier New" w:cs="Courier New"/>
          <w:b/>
          <w:bCs/>
        </w:rPr>
        <w:t>Očekivani ishodi/postignuća: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b/>
          <w:bCs/>
        </w:rPr>
        <w:t>(Učenik će moći:)</w:t>
      </w:r>
      <w:r w:rsidRPr="00063D63">
        <w:rPr>
          <w:rFonts w:eastAsia="Courier New" w:cs="Courier New"/>
        </w:rPr>
        <w:t xml:space="preserve"> </w:t>
      </w:r>
    </w:p>
    <w:p w14:paraId="4BBC44D6" w14:textId="3EB5D22D" w:rsidR="0BAAD850" w:rsidRPr="00063D63" w:rsidRDefault="520E9F63" w:rsidP="0F04321B">
      <w:pPr>
        <w:pStyle w:val="Odlomakpopisa"/>
        <w:numPr>
          <w:ilvl w:val="0"/>
          <w:numId w:val="1"/>
        </w:numPr>
        <w:spacing w:after="0"/>
        <w:ind w:left="463" w:right="168"/>
        <w:rPr>
          <w:rFonts w:eastAsia="Courier New" w:cs="Courier New"/>
        </w:rPr>
      </w:pPr>
      <w:r w:rsidRPr="00063D63">
        <w:rPr>
          <w:rFonts w:eastAsia="Courier New" w:cs="Courier New"/>
        </w:rPr>
        <w:t>kritički procijeniti prednosti, ograničenja te moguće rizike i posljedice upotrebe AI alata kao izvora podrške</w:t>
      </w:r>
    </w:p>
    <w:p w14:paraId="681995AA" w14:textId="7505A00E" w:rsidR="0BAAD850" w:rsidRPr="00063D63" w:rsidRDefault="520E9F63" w:rsidP="0F04321B">
      <w:pPr>
        <w:pStyle w:val="Odlomakpopisa"/>
        <w:numPr>
          <w:ilvl w:val="0"/>
          <w:numId w:val="1"/>
        </w:numPr>
        <w:spacing w:after="0"/>
        <w:ind w:left="463" w:right="248"/>
        <w:rPr>
          <w:rFonts w:eastAsia="Courier New" w:cs="Courier New"/>
        </w:rPr>
      </w:pPr>
      <w:r w:rsidRPr="00063D63">
        <w:rPr>
          <w:rFonts w:eastAsia="Courier New" w:cs="Courier New"/>
        </w:rPr>
        <w:t>objasniti važnost donošenja odgovornih odluka o dijeljenju osobnih informacija, traženju podrške, emocionalnom angažmanu i postavljanju granica u komunikaciji s AI alatima</w:t>
      </w:r>
    </w:p>
    <w:p w14:paraId="636DFCE3" w14:textId="10DCD6EF" w:rsidR="0BAAD850" w:rsidRPr="00063D63" w:rsidRDefault="520E9F63" w:rsidP="0F04321B">
      <w:pPr>
        <w:pStyle w:val="Odlomakpopisa"/>
        <w:numPr>
          <w:ilvl w:val="0"/>
          <w:numId w:val="1"/>
        </w:numPr>
        <w:spacing w:after="0"/>
        <w:ind w:left="463" w:right="217"/>
        <w:rPr>
          <w:rFonts w:eastAsia="Courier New" w:cs="Courier New"/>
        </w:rPr>
      </w:pPr>
      <w:r w:rsidRPr="00063D63">
        <w:rPr>
          <w:rFonts w:eastAsia="Courier New" w:cs="Courier New"/>
        </w:rPr>
        <w:t>prepoznati i objasniti komunikacijske strategije i mehanizme kojima AI sustavi stvaraju dojam povezanosti i emocionalne bliskosti</w:t>
      </w:r>
    </w:p>
    <w:p w14:paraId="1BFF394B" w14:textId="2FA9A9A0" w:rsidR="0BAAD850" w:rsidRPr="00063D63" w:rsidRDefault="520E9F63" w:rsidP="0F04321B">
      <w:r w:rsidRPr="00063D63">
        <w:rPr>
          <w:rFonts w:ascii="Calibri" w:eastAsia="Calibri" w:hAnsi="Calibri" w:cs="Calibri"/>
          <w:b/>
          <w:bCs/>
          <w:color w:val="FF0000"/>
        </w:rPr>
        <w:t xml:space="preserve"> </w:t>
      </w:r>
    </w:p>
    <w:p w14:paraId="31F86CE4" w14:textId="5447D1B0" w:rsidR="0BAAD850" w:rsidRPr="00063D63" w:rsidRDefault="520E9F63" w:rsidP="0F04321B">
      <w:pPr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Način realizacije:</w:t>
      </w:r>
      <w:r w:rsidRPr="00063D63">
        <w:rPr>
          <w:rFonts w:eastAsia="Courier New" w:cs="Courier New"/>
        </w:rPr>
        <w:t xml:space="preserve"> </w:t>
      </w:r>
    </w:p>
    <w:p w14:paraId="285C133A" w14:textId="6472F9E7" w:rsidR="0BAAD850" w:rsidRPr="00063D63" w:rsidRDefault="520E9F63" w:rsidP="0F04321B">
      <w:pPr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Oblik:</w:t>
      </w:r>
      <w:r w:rsidRPr="00063D63">
        <w:rPr>
          <w:rFonts w:eastAsia="Courier New" w:cs="Courier New"/>
        </w:rPr>
        <w:t xml:space="preserve"> projekt (preventivni program) </w:t>
      </w:r>
    </w:p>
    <w:p w14:paraId="4BA0AD77" w14:textId="44DBCA21" w:rsidR="0BAAD850" w:rsidRPr="00063D63" w:rsidRDefault="520E9F63" w:rsidP="0F04321B">
      <w:pPr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Sudionici:</w:t>
      </w:r>
      <w:r w:rsidRPr="00063D63">
        <w:rPr>
          <w:rFonts w:eastAsia="Courier New" w:cs="Courier New"/>
        </w:rPr>
        <w:t xml:space="preserve"> </w:t>
      </w:r>
      <w:r w:rsidR="0071C2C4" w:rsidRPr="00063D63">
        <w:rPr>
          <w:rFonts w:eastAsia="Courier New" w:cs="Courier New"/>
        </w:rPr>
        <w:t>učenici, pedagoginja, psihologinja</w:t>
      </w:r>
    </w:p>
    <w:p w14:paraId="1D124103" w14:textId="57C996B7" w:rsidR="0BAAD850" w:rsidRPr="00063D63" w:rsidRDefault="520E9F63" w:rsidP="0F04321B">
      <w:pPr>
        <w:rPr>
          <w:rFonts w:eastAsia="Courier New" w:cs="Courier New"/>
          <w:color w:val="FF0000"/>
        </w:rPr>
      </w:pPr>
      <w:r w:rsidRPr="00063D63">
        <w:rPr>
          <w:rFonts w:eastAsia="Courier New" w:cs="Courier New"/>
          <w:b/>
          <w:bCs/>
        </w:rPr>
        <w:t>Načini učenja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b/>
          <w:bCs/>
        </w:rPr>
        <w:t>(što rade učenici):</w:t>
      </w:r>
      <w:r w:rsidRPr="00063D63">
        <w:rPr>
          <w:rFonts w:eastAsia="Courier New" w:cs="Courier New"/>
        </w:rPr>
        <w:t xml:space="preserve"> sudjeluju na radionicama,</w:t>
      </w:r>
      <w:r w:rsidRPr="00063D63">
        <w:rPr>
          <w:rFonts w:eastAsia="Courier New" w:cs="Courier New"/>
          <w:color w:val="FF0000"/>
        </w:rPr>
        <w:t xml:space="preserve"> </w:t>
      </w:r>
      <w:r w:rsidR="7AA96DFA" w:rsidRPr="00063D63">
        <w:rPr>
          <w:rFonts w:eastAsia="Courier New" w:cs="Courier New"/>
          <w:color w:val="auto"/>
        </w:rPr>
        <w:t>vježbaju, primjenjuju naučeno u svakodnevnom životu.</w:t>
      </w:r>
      <w:r w:rsidRPr="00063D63">
        <w:rPr>
          <w:rFonts w:eastAsia="Courier New" w:cs="Courier New"/>
          <w:color w:val="auto"/>
        </w:rPr>
        <w:t xml:space="preserve"> </w:t>
      </w:r>
    </w:p>
    <w:p w14:paraId="585B6449" w14:textId="6524EE58" w:rsidR="0BAAD850" w:rsidRPr="00063D63" w:rsidRDefault="520E9F63" w:rsidP="0F04321B">
      <w:pPr>
        <w:rPr>
          <w:rFonts w:eastAsia="Courier New" w:cs="Courier New"/>
          <w:color w:val="FF0000"/>
        </w:rPr>
      </w:pPr>
      <w:r w:rsidRPr="00063D63">
        <w:rPr>
          <w:rFonts w:eastAsia="Courier New" w:cs="Courier New"/>
          <w:b/>
          <w:bCs/>
        </w:rPr>
        <w:lastRenderedPageBreak/>
        <w:t>Metode poučavanja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b/>
          <w:bCs/>
        </w:rPr>
        <w:t>(što rade učitelji):</w:t>
      </w:r>
      <w:r w:rsidRPr="00063D63">
        <w:rPr>
          <w:rFonts w:eastAsia="Courier New" w:cs="Courier New"/>
        </w:rPr>
        <w:t xml:space="preserve"> objašnjavaju zadatke, potiču kritičko mišljenje, vode tematske radionice za učenike</w:t>
      </w:r>
      <w:r w:rsidRPr="00063D63">
        <w:rPr>
          <w:rFonts w:eastAsia="Courier New" w:cs="Courier New"/>
          <w:color w:val="FF0000"/>
        </w:rPr>
        <w:t>.</w:t>
      </w:r>
    </w:p>
    <w:p w14:paraId="0E0DB3AD" w14:textId="50350734" w:rsidR="0BAAD850" w:rsidRPr="00063D63" w:rsidRDefault="520E9F63" w:rsidP="0F04321B">
      <w:pPr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Trajanje izvedbe:</w:t>
      </w:r>
      <w:r w:rsidRPr="00063D63">
        <w:rPr>
          <w:rFonts w:eastAsia="Courier New" w:cs="Courier New"/>
        </w:rPr>
        <w:t xml:space="preserve"> tijekom </w:t>
      </w:r>
      <w:r w:rsidR="56291FCA" w:rsidRPr="00063D63">
        <w:rPr>
          <w:rFonts w:eastAsia="Courier New" w:cs="Courier New"/>
        </w:rPr>
        <w:t xml:space="preserve">školske </w:t>
      </w:r>
      <w:r w:rsidRPr="00063D63">
        <w:rPr>
          <w:rFonts w:eastAsia="Courier New" w:cs="Courier New"/>
        </w:rPr>
        <w:t xml:space="preserve">godine </w:t>
      </w:r>
    </w:p>
    <w:p w14:paraId="63668347" w14:textId="699E30DA" w:rsidR="0BAAD850" w:rsidRPr="00063D63" w:rsidRDefault="520E9F63" w:rsidP="0F04321B">
      <w:pPr>
        <w:rPr>
          <w:rFonts w:eastAsia="Courier New" w:cs="Courier New"/>
          <w:color w:val="FF0000"/>
        </w:rPr>
      </w:pPr>
      <w:r w:rsidRPr="00063D63">
        <w:rPr>
          <w:rFonts w:eastAsia="Courier New" w:cs="Courier New"/>
          <w:b/>
          <w:bCs/>
        </w:rPr>
        <w:t>Potrebni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b/>
          <w:bCs/>
        </w:rPr>
        <w:t>resursi/moguće</w:t>
      </w:r>
      <w:r w:rsidRPr="00063D63">
        <w:rPr>
          <w:rFonts w:eastAsia="Courier New" w:cs="Courier New"/>
        </w:rPr>
        <w:t xml:space="preserve"> </w:t>
      </w:r>
      <w:r w:rsidRPr="00063D63">
        <w:rPr>
          <w:rFonts w:eastAsia="Courier New" w:cs="Courier New"/>
          <w:b/>
          <w:bCs/>
        </w:rPr>
        <w:t>poteškoće:</w:t>
      </w:r>
      <w:r w:rsidRPr="00063D63">
        <w:rPr>
          <w:rFonts w:eastAsia="Courier New" w:cs="Courier New"/>
        </w:rPr>
        <w:t xml:space="preserve"> nezainteresiranost učenika, usklađivanje radnog vremena stručnih suradnika, zauzimanje termina za susret učenika s razrednikom</w:t>
      </w:r>
      <w:r w:rsidRPr="00063D63">
        <w:rPr>
          <w:rFonts w:eastAsia="Courier New" w:cs="Courier New"/>
          <w:color w:val="FF0000"/>
        </w:rPr>
        <w:t>.</w:t>
      </w:r>
    </w:p>
    <w:p w14:paraId="01F6E0C1" w14:textId="3EC2D244" w:rsidR="0BAAD850" w:rsidRPr="00063D63" w:rsidRDefault="520E9F63" w:rsidP="0F04321B">
      <w:pPr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Način praćenja i provjere ishoda/postignuća:</w:t>
      </w:r>
      <w:r w:rsidRPr="00063D63">
        <w:rPr>
          <w:rFonts w:eastAsia="Courier New" w:cs="Courier New"/>
        </w:rPr>
        <w:t xml:space="preserve"> evaluacijski listić</w:t>
      </w:r>
    </w:p>
    <w:p w14:paraId="2CC7E044" w14:textId="1681D8BC" w:rsidR="0BAAD850" w:rsidRPr="00063D63" w:rsidRDefault="520E9F63" w:rsidP="0F04321B">
      <w:pPr>
        <w:rPr>
          <w:rFonts w:eastAsia="Courier New" w:cs="Courier New"/>
        </w:rPr>
      </w:pPr>
      <w:r w:rsidRPr="00063D63">
        <w:rPr>
          <w:rFonts w:eastAsia="Courier New" w:cs="Courier New"/>
          <w:b/>
          <w:bCs/>
        </w:rPr>
        <w:t>Odgovorne osobe:</w:t>
      </w:r>
      <w:r w:rsidRPr="00063D63">
        <w:rPr>
          <w:rFonts w:eastAsia="Courier New" w:cs="Courier New"/>
        </w:rPr>
        <w:t xml:space="preserve"> Ana Petrović, Jadranka </w:t>
      </w:r>
      <w:proofErr w:type="spellStart"/>
      <w:r w:rsidRPr="00063D63">
        <w:rPr>
          <w:rFonts w:eastAsia="Courier New" w:cs="Courier New"/>
        </w:rPr>
        <w:t>Oberman-Sebenji</w:t>
      </w:r>
      <w:proofErr w:type="spellEnd"/>
    </w:p>
    <w:p w14:paraId="29895D00" w14:textId="26810E88" w:rsidR="0BAAD850" w:rsidRPr="00063D63" w:rsidRDefault="0BAAD850" w:rsidP="0F04321B">
      <w:pPr>
        <w:rPr>
          <w:color w:val="auto"/>
          <w:sz w:val="28"/>
          <w:szCs w:val="28"/>
        </w:rPr>
      </w:pPr>
    </w:p>
    <w:p w14:paraId="6DF29482" w14:textId="77777777" w:rsidR="0BAAD850" w:rsidRPr="00063D63" w:rsidRDefault="0BAAD850" w:rsidP="0BAAD850">
      <w:pPr>
        <w:spacing w:after="0"/>
        <w:rPr>
          <w:rFonts w:eastAsia="Courier New" w:cs="Courier New"/>
          <w:b/>
          <w:bCs/>
          <w:color w:val="FF0000"/>
          <w:sz w:val="28"/>
          <w:szCs w:val="28"/>
        </w:rPr>
      </w:pPr>
    </w:p>
    <w:p w14:paraId="0E3829DA" w14:textId="77777777" w:rsidR="15A1533F" w:rsidRPr="00063D63" w:rsidRDefault="15A1533F" w:rsidP="15A1533F">
      <w:pPr>
        <w:rPr>
          <w:color w:val="FF0000"/>
        </w:rPr>
      </w:pPr>
    </w:p>
    <w:p w14:paraId="1BAA55F5" w14:textId="77777777" w:rsidR="0EE595AA" w:rsidRPr="00063D63" w:rsidRDefault="0EE595AA" w:rsidP="75DFFCA6">
      <w:pPr>
        <w:rPr>
          <w:color w:val="FF0000"/>
        </w:rPr>
        <w:sectPr w:rsidR="0EE595AA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0B04F99" w14:textId="77777777" w:rsidR="00AD6B4E" w:rsidRPr="00063D63" w:rsidRDefault="00AD6B4E" w:rsidP="00AD6B4E">
      <w:pPr>
        <w:rPr>
          <w:rFonts w:cs="Courier New"/>
          <w:color w:val="FF0000"/>
        </w:rPr>
      </w:pPr>
    </w:p>
    <w:p w14:paraId="36EA983E" w14:textId="77777777" w:rsidR="007361C6" w:rsidRPr="00063D63" w:rsidRDefault="007361C6" w:rsidP="00AD6B4E">
      <w:pPr>
        <w:rPr>
          <w:rFonts w:cs="Courier New"/>
          <w:color w:val="FF0000"/>
        </w:rPr>
      </w:pPr>
    </w:p>
    <w:p w14:paraId="60DF5F82" w14:textId="77777777" w:rsidR="007361C6" w:rsidRPr="00063D63" w:rsidRDefault="007361C6" w:rsidP="00AD6B4E">
      <w:pPr>
        <w:rPr>
          <w:rFonts w:cs="Courier New"/>
          <w:color w:val="FF0000"/>
        </w:rPr>
      </w:pPr>
    </w:p>
    <w:p w14:paraId="745FE806" w14:textId="77777777" w:rsidR="007361C6" w:rsidRPr="00063D63" w:rsidRDefault="007361C6" w:rsidP="00AD6B4E">
      <w:pPr>
        <w:rPr>
          <w:rFonts w:cs="Courier New"/>
          <w:color w:val="FF0000"/>
        </w:rPr>
      </w:pPr>
    </w:p>
    <w:p w14:paraId="1E551A4E" w14:textId="77777777" w:rsidR="007361C6" w:rsidRPr="00063D63" w:rsidRDefault="007361C6" w:rsidP="00AD6B4E">
      <w:pPr>
        <w:rPr>
          <w:rFonts w:cs="Courier New"/>
          <w:color w:val="FF0000"/>
        </w:rPr>
      </w:pPr>
    </w:p>
    <w:p w14:paraId="41DEDA02" w14:textId="77777777" w:rsidR="007361C6" w:rsidRPr="00063D63" w:rsidRDefault="007361C6" w:rsidP="00AD6B4E">
      <w:pPr>
        <w:rPr>
          <w:rFonts w:cs="Courier New"/>
          <w:color w:val="FF0000"/>
        </w:rPr>
      </w:pPr>
    </w:p>
    <w:p w14:paraId="1D5E56FF" w14:textId="77777777" w:rsidR="007361C6" w:rsidRPr="00063D63" w:rsidRDefault="007361C6" w:rsidP="00AD6B4E">
      <w:pPr>
        <w:rPr>
          <w:rFonts w:cs="Courier New"/>
          <w:color w:val="FF0000"/>
        </w:rPr>
      </w:pPr>
    </w:p>
    <w:p w14:paraId="473C2710" w14:textId="77777777" w:rsidR="007361C6" w:rsidRPr="00063D63" w:rsidRDefault="007361C6" w:rsidP="00AD6B4E">
      <w:pPr>
        <w:rPr>
          <w:rFonts w:cs="Courier New"/>
          <w:color w:val="FF0000"/>
        </w:rPr>
      </w:pPr>
    </w:p>
    <w:p w14:paraId="69B37404" w14:textId="77777777" w:rsidR="007361C6" w:rsidRPr="00063D63" w:rsidRDefault="007361C6" w:rsidP="00AD6B4E">
      <w:pPr>
        <w:rPr>
          <w:rFonts w:cs="Courier New"/>
          <w:color w:val="FF0000"/>
        </w:rPr>
      </w:pPr>
    </w:p>
    <w:p w14:paraId="2476AA2D" w14:textId="77777777" w:rsidR="007361C6" w:rsidRPr="00063D63" w:rsidRDefault="007361C6" w:rsidP="00AD6B4E">
      <w:pPr>
        <w:rPr>
          <w:rFonts w:cs="Courier New"/>
          <w:color w:val="FF0000"/>
        </w:rPr>
      </w:pPr>
    </w:p>
    <w:p w14:paraId="776B4953" w14:textId="77777777" w:rsidR="00AD6B4E" w:rsidRPr="00063D63" w:rsidRDefault="1E53EDDE" w:rsidP="00A121FC">
      <w:pPr>
        <w:pStyle w:val="Naslov1"/>
      </w:pPr>
      <w:bookmarkStart w:id="277" w:name="_Toc241137354"/>
      <w:r w:rsidRPr="00063D63">
        <w:t>PRILOZI</w:t>
      </w:r>
      <w:bookmarkEnd w:id="277"/>
    </w:p>
    <w:p w14:paraId="69E8F235" w14:textId="77777777" w:rsidR="00AD6B4E" w:rsidRPr="00063D63" w:rsidRDefault="00AD6B4E" w:rsidP="00AD6B4E">
      <w:pPr>
        <w:rPr>
          <w:color w:val="FF0000"/>
        </w:rPr>
      </w:pPr>
    </w:p>
    <w:p w14:paraId="28A0BB3D" w14:textId="77777777" w:rsidR="00AD6B4E" w:rsidRPr="00063D63" w:rsidRDefault="00AD6B4E" w:rsidP="00AD6B4E">
      <w:pPr>
        <w:rPr>
          <w:color w:val="FF0000"/>
        </w:rPr>
      </w:pPr>
    </w:p>
    <w:p w14:paraId="393BE0C9" w14:textId="77777777" w:rsidR="00AD6B4E" w:rsidRPr="00063D63" w:rsidRDefault="00AD6B4E" w:rsidP="00AD6B4E">
      <w:pPr>
        <w:rPr>
          <w:color w:val="FF0000"/>
        </w:rPr>
      </w:pPr>
    </w:p>
    <w:p w14:paraId="492B5FC0" w14:textId="77777777" w:rsidR="00AD6B4E" w:rsidRPr="00063D63" w:rsidRDefault="00AD6B4E" w:rsidP="00AD6B4E">
      <w:pPr>
        <w:rPr>
          <w:color w:val="FF0000"/>
        </w:rPr>
      </w:pPr>
    </w:p>
    <w:p w14:paraId="200535B3" w14:textId="77777777" w:rsidR="00AD6B4E" w:rsidRPr="00063D63" w:rsidRDefault="00AD6B4E" w:rsidP="00AD6B4E">
      <w:pPr>
        <w:rPr>
          <w:color w:val="FF0000"/>
        </w:rPr>
        <w:sectPr w:rsidR="00AD6B4E" w:rsidRPr="00063D63" w:rsidSect="00A4434C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1C303FB" w14:textId="77777777" w:rsidR="007C2BAA" w:rsidRPr="00063D63" w:rsidRDefault="007C2BAA" w:rsidP="004F1580">
      <w:pPr>
        <w:rPr>
          <w:rFonts w:cs="Courier New"/>
          <w:b/>
        </w:rPr>
      </w:pPr>
      <w:r w:rsidRPr="00063D63">
        <w:rPr>
          <w:rFonts w:cs="Courier New"/>
          <w:b/>
        </w:rPr>
        <w:lastRenderedPageBreak/>
        <w:t>REPUBLIKA HRVATSKA</w:t>
      </w:r>
    </w:p>
    <w:p w14:paraId="617C9E48" w14:textId="77777777" w:rsidR="007C2BAA" w:rsidRPr="00063D63" w:rsidRDefault="007C2BAA" w:rsidP="004F1580">
      <w:pPr>
        <w:rPr>
          <w:rFonts w:cs="Courier New"/>
          <w:b/>
        </w:rPr>
      </w:pPr>
      <w:r w:rsidRPr="00063D63">
        <w:rPr>
          <w:rFonts w:cs="Courier New"/>
          <w:b/>
        </w:rPr>
        <w:t>ŽUPANIJA OSJEČKO-BARANJSKA</w:t>
      </w:r>
    </w:p>
    <w:p w14:paraId="04D111CB" w14:textId="77777777" w:rsidR="007C2BAA" w:rsidRPr="00063D63" w:rsidRDefault="007C2BAA" w:rsidP="004F1580">
      <w:pPr>
        <w:rPr>
          <w:rFonts w:cs="Courier New"/>
          <w:b/>
        </w:rPr>
      </w:pPr>
      <w:r w:rsidRPr="00063D63">
        <w:rPr>
          <w:rFonts w:cs="Courier New"/>
          <w:b/>
        </w:rPr>
        <w:t>OSNOVNA ŠKOLA FRANA KRSTE FRANKOPANA OSIJEK</w:t>
      </w:r>
    </w:p>
    <w:p w14:paraId="63A43FDB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cs="Courier New"/>
        </w:rPr>
        <w:t>Frankopanska 64, 31 000 Osijek</w:t>
      </w:r>
    </w:p>
    <w:p w14:paraId="2F32ADB8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cs="Courier New"/>
        </w:rPr>
        <w:t>E-mail adresa škole: osijek@os-fkfrankopana-os.skole.hr</w:t>
      </w:r>
    </w:p>
    <w:p w14:paraId="463F3AAB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cs="Courier New"/>
        </w:rPr>
        <w:t>KLASA: 602-08/26-01/2</w:t>
      </w:r>
    </w:p>
    <w:p w14:paraId="02BA8F43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cs="Courier New"/>
        </w:rPr>
        <w:t>URBROJ: 2158-115-01-26-1</w:t>
      </w:r>
    </w:p>
    <w:p w14:paraId="4A16A859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cs="Courier New"/>
        </w:rPr>
        <w:t>Osijek, 14. 7. 2026.</w:t>
      </w:r>
    </w:p>
    <w:p w14:paraId="62454236" w14:textId="77777777" w:rsidR="007C2BAA" w:rsidRPr="00063D63" w:rsidRDefault="007C2BAA" w:rsidP="004F1580">
      <w:pPr>
        <w:rPr>
          <w:rFonts w:cs="Courier New"/>
        </w:rPr>
      </w:pPr>
    </w:p>
    <w:p w14:paraId="160A0755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cs="Courier New"/>
        </w:rPr>
        <w:t xml:space="preserve">Temeljem članka 16. st. 6. Zakona o udžbenicima i drugim obrazovnim materijalima za osnovnu i srednju školu (NN br. 116/18, 85/22, 92/24 i 105/25) ravnatelj OŠ Frana Krste Frankopana Osijek donosi sljedeću </w:t>
      </w:r>
    </w:p>
    <w:p w14:paraId="19C80912" w14:textId="77777777" w:rsidR="007C2BAA" w:rsidRPr="00063D63" w:rsidRDefault="007C2BAA" w:rsidP="004F1580">
      <w:pPr>
        <w:rPr>
          <w:rFonts w:cs="Courier New"/>
        </w:rPr>
      </w:pPr>
    </w:p>
    <w:p w14:paraId="2A10AC11" w14:textId="77777777" w:rsidR="007C2BAA" w:rsidRPr="00063D63" w:rsidRDefault="007C2BAA" w:rsidP="004F1580">
      <w:pPr>
        <w:pStyle w:val="Naslov2"/>
        <w:jc w:val="center"/>
      </w:pPr>
      <w:bookmarkStart w:id="278" w:name="_Toc241137355"/>
      <w:r w:rsidRPr="00063D63">
        <w:t>ODLUKU</w:t>
      </w:r>
      <w:bookmarkEnd w:id="278"/>
    </w:p>
    <w:p w14:paraId="5CA5C850" w14:textId="77777777" w:rsidR="007C2BAA" w:rsidRPr="00063D63" w:rsidRDefault="007C2BAA" w:rsidP="004F1580">
      <w:pPr>
        <w:pStyle w:val="Naslov2"/>
        <w:jc w:val="center"/>
      </w:pPr>
      <w:bookmarkStart w:id="279" w:name="_Toc241137356"/>
      <w:r w:rsidRPr="00063D63">
        <w:t>o korištenju komercijalnih drugih obrazovnih materijala po redovitom programu</w:t>
      </w:r>
      <w:bookmarkEnd w:id="279"/>
    </w:p>
    <w:p w14:paraId="5F02917B" w14:textId="77777777" w:rsidR="007C2BAA" w:rsidRPr="00063D63" w:rsidRDefault="007C2BAA" w:rsidP="004F1580">
      <w:pPr>
        <w:pStyle w:val="Naslov2"/>
        <w:jc w:val="center"/>
      </w:pPr>
      <w:bookmarkStart w:id="280" w:name="_Toc241137357"/>
      <w:r w:rsidRPr="00063D63">
        <w:t>za školsku godinu 2026./2027.</w:t>
      </w:r>
      <w:bookmarkEnd w:id="280"/>
    </w:p>
    <w:p w14:paraId="00941585" w14:textId="77777777" w:rsidR="007C2BAA" w:rsidRPr="00063D63" w:rsidRDefault="007C2BAA" w:rsidP="004F1580">
      <w:pPr>
        <w:rPr>
          <w:rFonts w:cs="Courier New"/>
          <w:b/>
        </w:rPr>
      </w:pPr>
    </w:p>
    <w:p w14:paraId="4C0A5021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</w:rPr>
        <w:t>Za 1. razrede izabrani su drugi obrazovni materijali po predmetima:</w:t>
      </w:r>
    </w:p>
    <w:p w14:paraId="42B0E066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Priroda i društvo</w:t>
      </w:r>
      <w:r w:rsidRPr="00063D63">
        <w:rPr>
          <w:rFonts w:eastAsia="Times New Roman" w:cs="Courier New"/>
        </w:rPr>
        <w:t xml:space="preserve">: </w:t>
      </w:r>
    </w:p>
    <w:p w14:paraId="169D8944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Priroda, društvo i ja 1, radna bilježnica iz prirode i društva za prvi razred osnovne škole, nakladnik Alfa d.d., Mila Bulić, Karmen Hlad, Lidija Križanić, Gordana Kralj, Andreja Kovač, Andreja </w:t>
      </w:r>
      <w:proofErr w:type="spellStart"/>
      <w:r w:rsidRPr="00063D63">
        <w:rPr>
          <w:rFonts w:eastAsia="Times New Roman" w:cs="Courier New"/>
        </w:rPr>
        <w:t>Kosorčić</w:t>
      </w:r>
      <w:proofErr w:type="spellEnd"/>
    </w:p>
    <w:p w14:paraId="34A7B1DF" w14:textId="77777777" w:rsidR="007C2BAA" w:rsidRPr="00063D63" w:rsidRDefault="007C2BAA" w:rsidP="004F1580">
      <w:pPr>
        <w:rPr>
          <w:rFonts w:cs="Courier New"/>
          <w:b/>
          <w:spacing w:val="4"/>
        </w:rPr>
      </w:pPr>
      <w:r w:rsidRPr="00063D63">
        <w:rPr>
          <w:rFonts w:cs="Courier New"/>
        </w:rPr>
        <w:t>Istražujemo naš svijet 1,</w:t>
      </w:r>
      <w:r w:rsidRPr="00063D63">
        <w:rPr>
          <w:rFonts w:cs="Courier New"/>
          <w:spacing w:val="4"/>
        </w:rPr>
        <w:t xml:space="preserve"> radna bilježnica za prirodu i društvo u prvom razredu osnovne škole, </w:t>
      </w:r>
      <w:proofErr w:type="spellStart"/>
      <w:r w:rsidRPr="00063D63">
        <w:rPr>
          <w:rFonts w:cs="Courier New"/>
          <w:spacing w:val="4"/>
        </w:rPr>
        <w:t>nakadnik</w:t>
      </w:r>
      <w:proofErr w:type="spellEnd"/>
      <w:r w:rsidRPr="00063D63">
        <w:rPr>
          <w:rFonts w:cs="Courier New"/>
          <w:spacing w:val="4"/>
        </w:rPr>
        <w:t xml:space="preserve"> </w:t>
      </w:r>
      <w:r w:rsidRPr="00063D63">
        <w:rPr>
          <w:rFonts w:cs="Courier New"/>
        </w:rPr>
        <w:t xml:space="preserve">Školska knjiga d.d., Alena </w:t>
      </w:r>
      <w:proofErr w:type="spellStart"/>
      <w:r w:rsidRPr="00063D63">
        <w:rPr>
          <w:rFonts w:cs="Courier New"/>
        </w:rPr>
        <w:t>Letina</w:t>
      </w:r>
      <w:proofErr w:type="spellEnd"/>
      <w:r w:rsidRPr="00063D63">
        <w:rPr>
          <w:rFonts w:cs="Courier New"/>
        </w:rPr>
        <w:t xml:space="preserve">, Tamara </w:t>
      </w:r>
      <w:proofErr w:type="spellStart"/>
      <w:r w:rsidRPr="00063D63">
        <w:rPr>
          <w:rFonts w:cs="Courier New"/>
        </w:rPr>
        <w:t>Kisovar</w:t>
      </w:r>
      <w:proofErr w:type="spellEnd"/>
      <w:r w:rsidRPr="00063D63">
        <w:rPr>
          <w:rFonts w:cs="Courier New"/>
        </w:rPr>
        <w:t xml:space="preserve"> Ivanda, Ivan De </w:t>
      </w:r>
      <w:proofErr w:type="spellStart"/>
      <w:r w:rsidRPr="00063D63">
        <w:rPr>
          <w:rFonts w:cs="Courier New"/>
        </w:rPr>
        <w:t>Zan</w:t>
      </w:r>
      <w:proofErr w:type="spellEnd"/>
    </w:p>
    <w:p w14:paraId="205F8C62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  <w:u w:val="single"/>
        </w:rPr>
        <w:t>Matematika</w:t>
      </w:r>
      <w:r w:rsidRPr="00063D63">
        <w:rPr>
          <w:rFonts w:eastAsia="Times New Roman" w:cs="Courier New"/>
        </w:rPr>
        <w:t xml:space="preserve">: </w:t>
      </w:r>
    </w:p>
    <w:p w14:paraId="0C995350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lastRenderedPageBreak/>
        <w:t xml:space="preserve">Otkrivamo matematiku 1, zbirka zadataka za prvi razred osnovne škole, nakladnik Alfa d.d., Dubravka Glasnović Gracin, Gabriela </w:t>
      </w:r>
      <w:proofErr w:type="spellStart"/>
      <w:r w:rsidRPr="00063D63">
        <w:rPr>
          <w:rFonts w:eastAsia="Times New Roman" w:cs="Courier New"/>
        </w:rPr>
        <w:t>Žokalj</w:t>
      </w:r>
      <w:proofErr w:type="spellEnd"/>
      <w:r w:rsidRPr="00063D63">
        <w:rPr>
          <w:rFonts w:eastAsia="Times New Roman" w:cs="Courier New"/>
        </w:rPr>
        <w:t xml:space="preserve">, Tanja </w:t>
      </w:r>
      <w:proofErr w:type="spellStart"/>
      <w:r w:rsidRPr="00063D63">
        <w:rPr>
          <w:rFonts w:eastAsia="Times New Roman" w:cs="Courier New"/>
        </w:rPr>
        <w:t>Souice</w:t>
      </w:r>
      <w:proofErr w:type="spellEnd"/>
    </w:p>
    <w:p w14:paraId="711DD104" w14:textId="77777777" w:rsidR="007C2BAA" w:rsidRPr="00063D63" w:rsidRDefault="007C2BAA" w:rsidP="004F1580">
      <w:pPr>
        <w:rPr>
          <w:rFonts w:cs="Courier New"/>
          <w:b/>
          <w:spacing w:val="4"/>
        </w:rPr>
      </w:pPr>
      <w:r w:rsidRPr="00063D63">
        <w:rPr>
          <w:rFonts w:cs="Courier New"/>
        </w:rPr>
        <w:t>Moj sretni broj 1</w:t>
      </w:r>
      <w:r w:rsidRPr="00063D63">
        <w:rPr>
          <w:rFonts w:cs="Courier New"/>
          <w:spacing w:val="4"/>
        </w:rPr>
        <w:t xml:space="preserve"> radna bilježnica za matematiku u 1. razredu osnovne škole, nakladnik </w:t>
      </w:r>
      <w:r w:rsidRPr="00063D63">
        <w:rPr>
          <w:rFonts w:cs="Courier New"/>
        </w:rPr>
        <w:t xml:space="preserve">Školska knjiga d.d., Dubravka </w:t>
      </w:r>
      <w:proofErr w:type="spellStart"/>
      <w:r w:rsidRPr="00063D63">
        <w:rPr>
          <w:rFonts w:cs="Courier New"/>
        </w:rPr>
        <w:t>Miklec</w:t>
      </w:r>
      <w:proofErr w:type="spellEnd"/>
      <w:r w:rsidRPr="00063D63">
        <w:rPr>
          <w:rFonts w:cs="Courier New"/>
        </w:rPr>
        <w:t xml:space="preserve">, Sanja Jakovljević Rogić, </w:t>
      </w:r>
      <w:proofErr w:type="spellStart"/>
      <w:r w:rsidRPr="00063D63">
        <w:rPr>
          <w:rFonts w:cs="Courier New"/>
        </w:rPr>
        <w:t>Graciella</w:t>
      </w:r>
      <w:proofErr w:type="spellEnd"/>
      <w:r w:rsidRPr="00063D63">
        <w:rPr>
          <w:rFonts w:cs="Courier New"/>
        </w:rPr>
        <w:t xml:space="preserve"> </w:t>
      </w:r>
      <w:proofErr w:type="spellStart"/>
      <w:r w:rsidRPr="00063D63">
        <w:rPr>
          <w:rFonts w:cs="Courier New"/>
        </w:rPr>
        <w:t>Prtajin</w:t>
      </w:r>
      <w:proofErr w:type="spellEnd"/>
    </w:p>
    <w:p w14:paraId="1FE8860F" w14:textId="77777777" w:rsidR="007C2BAA" w:rsidRPr="00063D63" w:rsidRDefault="007C2BAA" w:rsidP="004F1580">
      <w:pPr>
        <w:rPr>
          <w:rFonts w:cs="Courier New"/>
          <w:u w:val="single"/>
        </w:rPr>
      </w:pPr>
      <w:r w:rsidRPr="00063D63">
        <w:rPr>
          <w:rFonts w:cs="Courier New"/>
          <w:u w:val="single"/>
        </w:rPr>
        <w:t>Hrvatski jezik:</w:t>
      </w:r>
    </w:p>
    <w:p w14:paraId="366BADD0" w14:textId="77777777" w:rsidR="007C2BAA" w:rsidRPr="00063D63" w:rsidRDefault="007C2BAA" w:rsidP="004F1580">
      <w:pPr>
        <w:rPr>
          <w:rFonts w:cs="Courier New"/>
          <w:b/>
          <w:spacing w:val="4"/>
        </w:rPr>
      </w:pPr>
      <w:r w:rsidRPr="00063D63">
        <w:rPr>
          <w:rFonts w:cs="Courier New"/>
        </w:rPr>
        <w:t xml:space="preserve">Pčelica 1 </w:t>
      </w:r>
      <w:r w:rsidRPr="00063D63">
        <w:rPr>
          <w:rFonts w:cs="Courier New"/>
          <w:spacing w:val="4"/>
        </w:rPr>
        <w:t xml:space="preserve">KOMPLET, radne bilježnice uz početnicu iz hrvatskog jezika u prvom razredu osnovne škole - 1. i 2 dio, nakladnik </w:t>
      </w:r>
      <w:r w:rsidRPr="00063D63">
        <w:rPr>
          <w:rFonts w:cs="Courier New"/>
        </w:rPr>
        <w:t>Školska knjiga d.d., Sonja Ivić, Marija Krmpotić</w:t>
      </w:r>
    </w:p>
    <w:p w14:paraId="5BF7DF86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>Engleski jezik:</w:t>
      </w:r>
    </w:p>
    <w:p w14:paraId="4F470526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</w:rPr>
        <w:t>DIP IN 1, radna bilježnica engleskoga jezika u prvom razredu osnovne škole, 1. godina učenja, nakladnik Školska knjiga d.d., Biserka Džeba, Vlasta Živković</w:t>
      </w:r>
    </w:p>
    <w:p w14:paraId="729D6B1A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>Glazbena kultura:</w:t>
      </w:r>
    </w:p>
    <w:p w14:paraId="1C22BEA8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</w:rPr>
        <w:t xml:space="preserve">Moja glazba 1-vježbenica, radna bilježnica glazbene kulture u prvom razredu osnovne škole, nakladnik Alfa d.d., Diana </w:t>
      </w:r>
      <w:proofErr w:type="spellStart"/>
      <w:r w:rsidRPr="00063D63">
        <w:rPr>
          <w:rFonts w:eastAsia="Times New Roman" w:cs="Courier New"/>
        </w:rPr>
        <w:t>Atanasov</w:t>
      </w:r>
      <w:proofErr w:type="spellEnd"/>
      <w:r w:rsidRPr="00063D63">
        <w:rPr>
          <w:rFonts w:eastAsia="Times New Roman" w:cs="Courier New"/>
        </w:rPr>
        <w:t xml:space="preserve"> </w:t>
      </w:r>
      <w:proofErr w:type="spellStart"/>
      <w:r w:rsidRPr="00063D63">
        <w:rPr>
          <w:rFonts w:eastAsia="Times New Roman" w:cs="Courier New"/>
        </w:rPr>
        <w:t>Piljek</w:t>
      </w:r>
      <w:proofErr w:type="spellEnd"/>
    </w:p>
    <w:p w14:paraId="7BF8F065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 xml:space="preserve">Katolički vjeronauk, izborni predmet: </w:t>
      </w:r>
    </w:p>
    <w:p w14:paraId="182B49D5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</w:rPr>
        <w:t>U Božjoj ljubavi, radna bilježnica za katolički vjeronauk prvog razreda osnovne škole, nakladnik Glas Koncila, Ana Volf, Tihana Petković</w:t>
      </w:r>
    </w:p>
    <w:p w14:paraId="4FBC1CA9" w14:textId="77777777" w:rsidR="007C2BAA" w:rsidRPr="00063D63" w:rsidRDefault="007C2BAA" w:rsidP="004F1580">
      <w:pPr>
        <w:rPr>
          <w:rFonts w:eastAsia="Times New Roman" w:cs="Courier New"/>
          <w:u w:val="single"/>
        </w:rPr>
      </w:pPr>
    </w:p>
    <w:p w14:paraId="7EA466A4" w14:textId="77777777" w:rsidR="007C2BAA" w:rsidRPr="00063D63" w:rsidRDefault="007C2BAA" w:rsidP="004F1580">
      <w:pPr>
        <w:rPr>
          <w:rFonts w:eastAsia="Times New Roman" w:cs="Courier New"/>
          <w:u w:val="single"/>
        </w:rPr>
      </w:pPr>
    </w:p>
    <w:p w14:paraId="0402AD53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 xml:space="preserve">Informatika, izborni predmet: </w:t>
      </w:r>
    </w:p>
    <w:p w14:paraId="75BFF37C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</w:rPr>
        <w:t xml:space="preserve">e-SVIJET 1, radna bilježnica informatike u prvom razredu osnovne škole, nakladnik Školska knjiga d.d., Josipa </w:t>
      </w:r>
      <w:proofErr w:type="spellStart"/>
      <w:r w:rsidRPr="00063D63">
        <w:rPr>
          <w:rFonts w:eastAsia="Times New Roman" w:cs="Courier New"/>
        </w:rPr>
        <w:t>Blagus</w:t>
      </w:r>
      <w:proofErr w:type="spellEnd"/>
      <w:r w:rsidRPr="00063D63">
        <w:rPr>
          <w:rFonts w:eastAsia="Times New Roman" w:cs="Courier New"/>
        </w:rPr>
        <w:t>, Marijana Šundov</w:t>
      </w:r>
    </w:p>
    <w:p w14:paraId="5FECCDF0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 xml:space="preserve">Likovna mapa za 1. i 2.  razred, </w:t>
      </w:r>
      <w:r w:rsidRPr="00063D63">
        <w:rPr>
          <w:rFonts w:eastAsia="Times New Roman" w:cs="Courier New"/>
        </w:rPr>
        <w:t xml:space="preserve">nakladnik Školska knjiga </w:t>
      </w:r>
      <w:proofErr w:type="spellStart"/>
      <w:r w:rsidRPr="00063D63">
        <w:rPr>
          <w:rFonts w:eastAsia="Times New Roman" w:cs="Courier New"/>
        </w:rPr>
        <w:t>d.d</w:t>
      </w:r>
      <w:proofErr w:type="spellEnd"/>
    </w:p>
    <w:p w14:paraId="1AA54DA0" w14:textId="77777777" w:rsidR="007C2BAA" w:rsidRPr="00063D63" w:rsidRDefault="007C2BAA" w:rsidP="004F1580">
      <w:pPr>
        <w:rPr>
          <w:rFonts w:eastAsia="Times New Roman" w:cs="Courier New"/>
        </w:rPr>
      </w:pPr>
    </w:p>
    <w:p w14:paraId="529FBA02" w14:textId="77777777" w:rsidR="007C2BAA" w:rsidRPr="00063D63" w:rsidRDefault="007C2BAA" w:rsidP="004F1580">
      <w:pPr>
        <w:rPr>
          <w:rFonts w:eastAsia="Times New Roman" w:cs="Courier New"/>
        </w:rPr>
      </w:pPr>
    </w:p>
    <w:p w14:paraId="54AFB21F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</w:rPr>
        <w:lastRenderedPageBreak/>
        <w:t xml:space="preserve">Za </w:t>
      </w:r>
      <w:r w:rsidRPr="00063D63">
        <w:rPr>
          <w:rFonts w:eastAsia="Times New Roman" w:cs="Courier New"/>
          <w:b/>
        </w:rPr>
        <w:t>2. razrede</w:t>
      </w:r>
      <w:r w:rsidRPr="00063D63">
        <w:rPr>
          <w:rFonts w:eastAsia="Times New Roman" w:cs="Courier New"/>
        </w:rPr>
        <w:t xml:space="preserve"> izabrani su drugi obrazovni materijali po predmetima:</w:t>
      </w:r>
    </w:p>
    <w:p w14:paraId="73512F78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Matematika</w:t>
      </w:r>
      <w:r w:rsidRPr="00063D63">
        <w:rPr>
          <w:rFonts w:eastAsia="Times New Roman" w:cs="Courier New"/>
        </w:rPr>
        <w:t>:</w:t>
      </w:r>
    </w:p>
    <w:p w14:paraId="0C96F121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>Otkrivamo matematiku 2, zbirka zadataka matematike za drugi razred osnovne škole, nakladnik Alfa d.d.,</w:t>
      </w:r>
      <w:r w:rsidRPr="00063D63">
        <w:rPr>
          <w:rFonts w:cs="Courier New"/>
        </w:rPr>
        <w:t xml:space="preserve"> </w:t>
      </w:r>
      <w:r w:rsidRPr="00063D63">
        <w:rPr>
          <w:rFonts w:eastAsia="Times New Roman" w:cs="Courier New"/>
        </w:rPr>
        <w:t xml:space="preserve">Dubravka Glasnović Gracin, Gabriela </w:t>
      </w:r>
      <w:proofErr w:type="spellStart"/>
      <w:r w:rsidRPr="00063D63">
        <w:rPr>
          <w:rFonts w:eastAsia="Times New Roman" w:cs="Courier New"/>
        </w:rPr>
        <w:t>Žokalj</w:t>
      </w:r>
      <w:proofErr w:type="spellEnd"/>
      <w:r w:rsidRPr="00063D63">
        <w:rPr>
          <w:rFonts w:eastAsia="Times New Roman" w:cs="Courier New"/>
        </w:rPr>
        <w:t xml:space="preserve">, Tanja </w:t>
      </w:r>
      <w:proofErr w:type="spellStart"/>
      <w:r w:rsidRPr="00063D63">
        <w:rPr>
          <w:rFonts w:eastAsia="Times New Roman" w:cs="Courier New"/>
        </w:rPr>
        <w:t>Soucie</w:t>
      </w:r>
      <w:proofErr w:type="spellEnd"/>
    </w:p>
    <w:p w14:paraId="15AD2D12" w14:textId="77777777" w:rsidR="007C2BAA" w:rsidRPr="00063D63" w:rsidRDefault="007C2BAA" w:rsidP="004F1580">
      <w:pPr>
        <w:rPr>
          <w:rFonts w:cs="Courier New"/>
          <w:u w:val="single"/>
        </w:rPr>
      </w:pPr>
      <w:r w:rsidRPr="00063D63">
        <w:rPr>
          <w:rFonts w:cs="Courier New"/>
          <w:u w:val="single"/>
        </w:rPr>
        <w:t>Hrvatski jezik:</w:t>
      </w:r>
    </w:p>
    <w:p w14:paraId="2FA6DA37" w14:textId="77777777" w:rsidR="007C2BAA" w:rsidRPr="00063D63" w:rsidRDefault="007C2BAA" w:rsidP="004F1580">
      <w:pPr>
        <w:rPr>
          <w:rFonts w:eastAsia="Times New Roman" w:cs="Courier New"/>
        </w:rPr>
      </w:pPr>
      <w:proofErr w:type="spellStart"/>
      <w:r w:rsidRPr="00063D63">
        <w:rPr>
          <w:rFonts w:eastAsia="Times New Roman" w:cs="Courier New"/>
        </w:rPr>
        <w:t>Škrinjica</w:t>
      </w:r>
      <w:proofErr w:type="spellEnd"/>
      <w:r w:rsidRPr="00063D63">
        <w:rPr>
          <w:rFonts w:eastAsia="Times New Roman" w:cs="Courier New"/>
        </w:rPr>
        <w:t xml:space="preserve"> slova i riječi 2, radna bilježnica iz hrvatskoga jezika za drugi razred osnovne škole, nakladnik Alfa d.d., Andrea </w:t>
      </w:r>
      <w:proofErr w:type="spellStart"/>
      <w:r w:rsidRPr="00063D63">
        <w:rPr>
          <w:rFonts w:eastAsia="Times New Roman" w:cs="Courier New"/>
        </w:rPr>
        <w:t>Škribulja</w:t>
      </w:r>
      <w:proofErr w:type="spellEnd"/>
      <w:r w:rsidRPr="00063D63">
        <w:rPr>
          <w:rFonts w:eastAsia="Times New Roman" w:cs="Courier New"/>
        </w:rPr>
        <w:t xml:space="preserve"> Horvat, Marija </w:t>
      </w:r>
      <w:proofErr w:type="spellStart"/>
      <w:r w:rsidRPr="00063D63">
        <w:rPr>
          <w:rFonts w:eastAsia="Times New Roman" w:cs="Courier New"/>
        </w:rPr>
        <w:t>Mapilele</w:t>
      </w:r>
      <w:proofErr w:type="spellEnd"/>
      <w:r w:rsidRPr="00063D63">
        <w:rPr>
          <w:rFonts w:eastAsia="Times New Roman" w:cs="Courier New"/>
        </w:rPr>
        <w:t>, dr. sc. Marina Gabelica, dr. sc. Dubravka Težak</w:t>
      </w:r>
    </w:p>
    <w:p w14:paraId="2F0E3F2E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>Engleski jezik</w:t>
      </w:r>
      <w:r w:rsidRPr="00063D63">
        <w:rPr>
          <w:rFonts w:eastAsia="Times New Roman" w:cs="Courier New"/>
        </w:rPr>
        <w:t>:</w:t>
      </w:r>
    </w:p>
    <w:p w14:paraId="509AA153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>DIP IN 2, radna bilježnica engleskoga jezika u drugom razredu osnovne škole, 2. godina učenja, nakladnik Školska knjiga d.d., Biserka Džeba, Maja Mardešić</w:t>
      </w:r>
    </w:p>
    <w:p w14:paraId="572BD048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 xml:space="preserve">Priroda i društvo: </w:t>
      </w:r>
    </w:p>
    <w:p w14:paraId="46E23FE9" w14:textId="77777777" w:rsidR="007C2BAA" w:rsidRPr="00063D63" w:rsidRDefault="007C2BAA" w:rsidP="004F1580">
      <w:pPr>
        <w:rPr>
          <w:rFonts w:eastAsia="Calibri" w:cs="Courier New"/>
        </w:rPr>
      </w:pPr>
      <w:r w:rsidRPr="00063D63">
        <w:rPr>
          <w:rFonts w:eastAsia="Times New Roman" w:cs="Courier New"/>
        </w:rPr>
        <w:t xml:space="preserve">Priroda, društvo i ja 2, radna bilježnica iz prirode i društva za drugi razred osnovne škole, nakladnik Alfa d.d., Mila Bulić, Karmen Hlad, Lidija Križanić, Gordana Kralj, Andreja Kovač, Andreja </w:t>
      </w:r>
      <w:proofErr w:type="spellStart"/>
      <w:r w:rsidRPr="00063D63">
        <w:rPr>
          <w:rFonts w:eastAsia="Times New Roman" w:cs="Courier New"/>
        </w:rPr>
        <w:t>Kosorčić</w:t>
      </w:r>
      <w:proofErr w:type="spellEnd"/>
    </w:p>
    <w:p w14:paraId="70BA9ABE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>Glazbena kultura:</w:t>
      </w:r>
    </w:p>
    <w:p w14:paraId="41CF67B4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</w:rPr>
        <w:t xml:space="preserve">Moja glazba 2-vježbenica, radna bilježnica glazbene kulture u drugom razredu osnovne škole, nakladnik Alfa d.d., Diana </w:t>
      </w:r>
      <w:proofErr w:type="spellStart"/>
      <w:r w:rsidRPr="00063D63">
        <w:rPr>
          <w:rFonts w:eastAsia="Times New Roman" w:cs="Courier New"/>
        </w:rPr>
        <w:t>Atanasov</w:t>
      </w:r>
      <w:proofErr w:type="spellEnd"/>
      <w:r w:rsidRPr="00063D63">
        <w:rPr>
          <w:rFonts w:eastAsia="Times New Roman" w:cs="Courier New"/>
        </w:rPr>
        <w:t xml:space="preserve"> </w:t>
      </w:r>
      <w:proofErr w:type="spellStart"/>
      <w:r w:rsidRPr="00063D63">
        <w:rPr>
          <w:rFonts w:eastAsia="Times New Roman" w:cs="Courier New"/>
        </w:rPr>
        <w:t>Piljek</w:t>
      </w:r>
      <w:proofErr w:type="spellEnd"/>
    </w:p>
    <w:p w14:paraId="4CCA47D2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 xml:space="preserve">Katolički vjeronauk, izborni predmet: </w:t>
      </w:r>
    </w:p>
    <w:p w14:paraId="07321E8E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>U prijateljstvu s Bogom, radna bilježnica za katolički vjeronauk drugoga razreda osnovne škole, nakladnik Glas Koncila, Josip Šimunović, Tihana Petković, Suzana Lipovac</w:t>
      </w:r>
    </w:p>
    <w:p w14:paraId="28CAEA34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 xml:space="preserve">Informatika, izborni predmet: </w:t>
      </w:r>
    </w:p>
    <w:p w14:paraId="0B87A4B6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e-SVIJET 2, radna bilježnica informatike u drugom razredu osnovne škole, nakladnik Školska knjiga d.d., Josipa </w:t>
      </w:r>
      <w:proofErr w:type="spellStart"/>
      <w:r w:rsidRPr="00063D63">
        <w:rPr>
          <w:rFonts w:eastAsia="Times New Roman" w:cs="Courier New"/>
        </w:rPr>
        <w:t>Blagus</w:t>
      </w:r>
      <w:proofErr w:type="spellEnd"/>
      <w:r w:rsidRPr="00063D63">
        <w:rPr>
          <w:rFonts w:eastAsia="Times New Roman" w:cs="Courier New"/>
        </w:rPr>
        <w:t xml:space="preserve">, Marijana Šundov, Ana </w:t>
      </w:r>
      <w:proofErr w:type="spellStart"/>
      <w:r w:rsidRPr="00063D63">
        <w:rPr>
          <w:rFonts w:eastAsia="Times New Roman" w:cs="Courier New"/>
        </w:rPr>
        <w:t>Budojević</w:t>
      </w:r>
      <w:proofErr w:type="spellEnd"/>
    </w:p>
    <w:p w14:paraId="6DC68918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 xml:space="preserve">Likovna mapa za 1. i 2.  razred </w:t>
      </w:r>
      <w:r w:rsidRPr="00063D63">
        <w:rPr>
          <w:rFonts w:eastAsia="Times New Roman" w:cs="Courier New"/>
        </w:rPr>
        <w:t xml:space="preserve">nakladnik Školska knjiga </w:t>
      </w:r>
      <w:proofErr w:type="spellStart"/>
      <w:r w:rsidRPr="00063D63">
        <w:rPr>
          <w:rFonts w:eastAsia="Times New Roman" w:cs="Courier New"/>
        </w:rPr>
        <w:t>d.d</w:t>
      </w:r>
      <w:proofErr w:type="spellEnd"/>
    </w:p>
    <w:p w14:paraId="748659A6" w14:textId="77777777" w:rsidR="007C2BAA" w:rsidRPr="00063D63" w:rsidRDefault="007C2BAA" w:rsidP="004F1580">
      <w:pPr>
        <w:rPr>
          <w:rFonts w:eastAsia="Times New Roman" w:cs="Courier New"/>
          <w:highlight w:val="yellow"/>
        </w:rPr>
      </w:pPr>
    </w:p>
    <w:p w14:paraId="612A1FED" w14:textId="77777777" w:rsidR="007C2BAA" w:rsidRPr="00063D63" w:rsidRDefault="007C2BAA" w:rsidP="004F1580">
      <w:pPr>
        <w:rPr>
          <w:rFonts w:eastAsia="Times New Roman" w:cs="Courier New"/>
        </w:rPr>
      </w:pPr>
    </w:p>
    <w:p w14:paraId="2817B339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</w:rPr>
        <w:t xml:space="preserve">Za </w:t>
      </w:r>
      <w:r w:rsidRPr="00063D63">
        <w:rPr>
          <w:rFonts w:eastAsia="Times New Roman" w:cs="Courier New"/>
          <w:b/>
        </w:rPr>
        <w:t>3. razrede</w:t>
      </w:r>
      <w:r w:rsidRPr="00063D63">
        <w:rPr>
          <w:rFonts w:eastAsia="Times New Roman" w:cs="Courier New"/>
        </w:rPr>
        <w:t xml:space="preserve"> izabrani su drugi obrazovni materijali po predmetima:</w:t>
      </w:r>
    </w:p>
    <w:p w14:paraId="3043494E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>Engleski jezik</w:t>
      </w:r>
      <w:r w:rsidRPr="00063D63">
        <w:rPr>
          <w:rFonts w:eastAsia="Times New Roman" w:cs="Courier New"/>
        </w:rPr>
        <w:t>:</w:t>
      </w:r>
    </w:p>
    <w:p w14:paraId="206006A3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>DIP IN 3, radna bilježnica za engleski jezik u trećem razredu osnovne škole - 3. godina učenja, nakladnik Školska knjiga d.d., Maja Mardešić</w:t>
      </w:r>
    </w:p>
    <w:p w14:paraId="1EEB51C4" w14:textId="77777777" w:rsidR="007C2BAA" w:rsidRPr="00063D63" w:rsidRDefault="007C2BAA" w:rsidP="004F1580">
      <w:pPr>
        <w:rPr>
          <w:rFonts w:cs="Courier New"/>
          <w:u w:val="single"/>
        </w:rPr>
      </w:pPr>
      <w:r w:rsidRPr="00063D63">
        <w:rPr>
          <w:rFonts w:cs="Courier New"/>
          <w:u w:val="single"/>
        </w:rPr>
        <w:t>Hrvatski jezik:</w:t>
      </w:r>
    </w:p>
    <w:p w14:paraId="44AC88AC" w14:textId="77777777" w:rsidR="007C2BAA" w:rsidRPr="00063D63" w:rsidRDefault="007C2BAA" w:rsidP="004F1580">
      <w:pPr>
        <w:rPr>
          <w:rFonts w:eastAsia="Times New Roman" w:cs="Courier New"/>
        </w:rPr>
      </w:pPr>
      <w:proofErr w:type="spellStart"/>
      <w:r w:rsidRPr="00063D63">
        <w:rPr>
          <w:rFonts w:eastAsia="Times New Roman" w:cs="Courier New"/>
        </w:rPr>
        <w:t>Škrinjica</w:t>
      </w:r>
      <w:proofErr w:type="spellEnd"/>
      <w:r w:rsidRPr="00063D63">
        <w:rPr>
          <w:rFonts w:eastAsia="Times New Roman" w:cs="Courier New"/>
        </w:rPr>
        <w:t xml:space="preserve"> slova i riječi 3, radna bilježnica iz hrvatskoga jezika za treći razred osnovne škole, nakladnik Alfa d.d., Andrea </w:t>
      </w:r>
      <w:proofErr w:type="spellStart"/>
      <w:r w:rsidRPr="00063D63">
        <w:rPr>
          <w:rFonts w:eastAsia="Times New Roman" w:cs="Courier New"/>
        </w:rPr>
        <w:t>Škribulja</w:t>
      </w:r>
      <w:proofErr w:type="spellEnd"/>
      <w:r w:rsidRPr="00063D63">
        <w:rPr>
          <w:rFonts w:eastAsia="Times New Roman" w:cs="Courier New"/>
        </w:rPr>
        <w:t xml:space="preserve"> Horvat, Vesna Marjanović, dr. sc. Marina Gabelica, dr. sc. Dubravka Težak</w:t>
      </w:r>
    </w:p>
    <w:p w14:paraId="2A03F85E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Priroda i društvo</w:t>
      </w:r>
      <w:r w:rsidRPr="00063D63">
        <w:rPr>
          <w:rFonts w:eastAsia="Times New Roman" w:cs="Courier New"/>
        </w:rPr>
        <w:t xml:space="preserve">: </w:t>
      </w:r>
    </w:p>
    <w:p w14:paraId="755BE55E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Priroda, društvo i ja 3, radna bilježnica iz prirode i društva za treći razred osnovne škole, nakladnik Alfa d.d., Mila Bulić, Gordana Kralj, Lidija Križanić, Marija </w:t>
      </w:r>
      <w:proofErr w:type="spellStart"/>
      <w:r w:rsidRPr="00063D63">
        <w:rPr>
          <w:rFonts w:eastAsia="Times New Roman" w:cs="Courier New"/>
        </w:rPr>
        <w:t>Lesandrić</w:t>
      </w:r>
      <w:proofErr w:type="spellEnd"/>
      <w:r w:rsidRPr="00063D63">
        <w:rPr>
          <w:rFonts w:eastAsia="Times New Roman" w:cs="Courier New"/>
        </w:rPr>
        <w:t xml:space="preserve"> </w:t>
      </w:r>
    </w:p>
    <w:p w14:paraId="617B4254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Matematika</w:t>
      </w:r>
      <w:r w:rsidRPr="00063D63">
        <w:rPr>
          <w:rFonts w:eastAsia="Times New Roman" w:cs="Courier New"/>
        </w:rPr>
        <w:t>:</w:t>
      </w:r>
    </w:p>
    <w:p w14:paraId="50AC8208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>Otkrivamo matematiku 3, zbirka zadataka matematike za treći razred osnovne škole, nakladnik Alfa d.d.,</w:t>
      </w:r>
      <w:r w:rsidRPr="00063D63">
        <w:rPr>
          <w:rFonts w:cs="Courier New"/>
        </w:rPr>
        <w:t xml:space="preserve"> </w:t>
      </w:r>
      <w:r w:rsidRPr="00063D63">
        <w:rPr>
          <w:rFonts w:eastAsia="Times New Roman" w:cs="Courier New"/>
        </w:rPr>
        <w:t xml:space="preserve">Dubravka Glasnović Gracin, Gabriela </w:t>
      </w:r>
      <w:proofErr w:type="spellStart"/>
      <w:r w:rsidRPr="00063D63">
        <w:rPr>
          <w:rFonts w:eastAsia="Times New Roman" w:cs="Courier New"/>
        </w:rPr>
        <w:t>Žokalj</w:t>
      </w:r>
      <w:proofErr w:type="spellEnd"/>
      <w:r w:rsidRPr="00063D63">
        <w:rPr>
          <w:rFonts w:eastAsia="Times New Roman" w:cs="Courier New"/>
        </w:rPr>
        <w:t xml:space="preserve">, Tanja </w:t>
      </w:r>
      <w:proofErr w:type="spellStart"/>
      <w:r w:rsidRPr="00063D63">
        <w:rPr>
          <w:rFonts w:eastAsia="Times New Roman" w:cs="Courier New"/>
        </w:rPr>
        <w:t>Soucie</w:t>
      </w:r>
      <w:proofErr w:type="spellEnd"/>
      <w:r w:rsidRPr="00063D63">
        <w:rPr>
          <w:rFonts w:eastAsia="Times New Roman" w:cs="Courier New"/>
        </w:rPr>
        <w:t xml:space="preserve"> </w:t>
      </w:r>
    </w:p>
    <w:p w14:paraId="05054DDE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>Glazbena kultura:</w:t>
      </w:r>
    </w:p>
    <w:p w14:paraId="3788F2C6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</w:rPr>
        <w:t xml:space="preserve">Moja glazba 3-vježbenica, radna bilježnica glazbene kulture u trećem razredu osnovne škole, nakladnik Alfa d.d., Diana </w:t>
      </w:r>
      <w:proofErr w:type="spellStart"/>
      <w:r w:rsidRPr="00063D63">
        <w:rPr>
          <w:rFonts w:eastAsia="Times New Roman" w:cs="Courier New"/>
        </w:rPr>
        <w:t>Atanasov</w:t>
      </w:r>
      <w:proofErr w:type="spellEnd"/>
      <w:r w:rsidRPr="00063D63">
        <w:rPr>
          <w:rFonts w:eastAsia="Times New Roman" w:cs="Courier New"/>
        </w:rPr>
        <w:t xml:space="preserve"> </w:t>
      </w:r>
      <w:proofErr w:type="spellStart"/>
      <w:r w:rsidRPr="00063D63">
        <w:rPr>
          <w:rFonts w:eastAsia="Times New Roman" w:cs="Courier New"/>
        </w:rPr>
        <w:t>Piljek</w:t>
      </w:r>
      <w:proofErr w:type="spellEnd"/>
    </w:p>
    <w:p w14:paraId="1BD66774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>Katolički vjeronauk, izborni predmet:</w:t>
      </w:r>
    </w:p>
    <w:p w14:paraId="0B4B9899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U ljubavi i pomirenju, radna bilježnica za katolički vjeronauk trećega razreda osnovne škole, nakladnik Kršćanska sadašnjost d.o.o., Tihana Petković, Ana Volf, Ivica </w:t>
      </w:r>
      <w:proofErr w:type="spellStart"/>
      <w:r w:rsidRPr="00063D63">
        <w:rPr>
          <w:rFonts w:eastAsia="Times New Roman" w:cs="Courier New"/>
        </w:rPr>
        <w:t>Pažin</w:t>
      </w:r>
      <w:proofErr w:type="spellEnd"/>
      <w:r w:rsidRPr="00063D63">
        <w:rPr>
          <w:rFonts w:eastAsia="Times New Roman" w:cs="Courier New"/>
        </w:rPr>
        <w:t>, Ante Pavlović</w:t>
      </w:r>
    </w:p>
    <w:p w14:paraId="6E29D5AF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Informatika, izborni predmet</w:t>
      </w:r>
      <w:r w:rsidRPr="00063D63">
        <w:rPr>
          <w:rFonts w:eastAsia="Times New Roman" w:cs="Courier New"/>
        </w:rPr>
        <w:t xml:space="preserve">: </w:t>
      </w:r>
    </w:p>
    <w:p w14:paraId="55F78BF1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e-SVIJET 3, radna bilježnica informatike u trećem razredu osnovne škole, nakladnik Školska knjiga d.d., Josipa </w:t>
      </w:r>
      <w:proofErr w:type="spellStart"/>
      <w:r w:rsidRPr="00063D63">
        <w:rPr>
          <w:rFonts w:eastAsia="Times New Roman" w:cs="Courier New"/>
        </w:rPr>
        <w:t>Blagus</w:t>
      </w:r>
      <w:proofErr w:type="spellEnd"/>
      <w:r w:rsidRPr="00063D63">
        <w:rPr>
          <w:rFonts w:eastAsia="Times New Roman" w:cs="Courier New"/>
        </w:rPr>
        <w:t xml:space="preserve">, Marijana Šundov, Ana </w:t>
      </w:r>
      <w:proofErr w:type="spellStart"/>
      <w:r w:rsidRPr="00063D63">
        <w:rPr>
          <w:rFonts w:eastAsia="Times New Roman" w:cs="Courier New"/>
        </w:rPr>
        <w:t>Budojević</w:t>
      </w:r>
      <w:proofErr w:type="spellEnd"/>
    </w:p>
    <w:p w14:paraId="14C06FA6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lastRenderedPageBreak/>
        <w:t xml:space="preserve">Likovna mapa za 3. i 4.  razred, </w:t>
      </w:r>
      <w:r w:rsidRPr="00063D63">
        <w:rPr>
          <w:rFonts w:eastAsia="Times New Roman" w:cs="Courier New"/>
        </w:rPr>
        <w:t xml:space="preserve">nakladnik Školska knjiga </w:t>
      </w:r>
      <w:proofErr w:type="spellStart"/>
      <w:r w:rsidRPr="00063D63">
        <w:rPr>
          <w:rFonts w:eastAsia="Times New Roman" w:cs="Courier New"/>
        </w:rPr>
        <w:t>d.d</w:t>
      </w:r>
      <w:proofErr w:type="spellEnd"/>
    </w:p>
    <w:p w14:paraId="3587F7A4" w14:textId="77777777" w:rsidR="007C2BAA" w:rsidRPr="00063D63" w:rsidRDefault="007C2BAA" w:rsidP="004F1580">
      <w:pPr>
        <w:rPr>
          <w:rFonts w:eastAsia="Times New Roman" w:cs="Courier New"/>
          <w:highlight w:val="yellow"/>
        </w:rPr>
      </w:pPr>
    </w:p>
    <w:p w14:paraId="3C341B3B" w14:textId="77777777" w:rsidR="007C2BAA" w:rsidRPr="00063D63" w:rsidRDefault="007C2BAA" w:rsidP="004F1580">
      <w:pPr>
        <w:rPr>
          <w:rFonts w:eastAsia="Times New Roman" w:cs="Courier New"/>
          <w:highlight w:val="yellow"/>
        </w:rPr>
      </w:pPr>
    </w:p>
    <w:p w14:paraId="3605794E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</w:rPr>
        <w:t xml:space="preserve">Za </w:t>
      </w:r>
      <w:r w:rsidRPr="00063D63">
        <w:rPr>
          <w:rFonts w:eastAsia="Times New Roman" w:cs="Courier New"/>
          <w:b/>
        </w:rPr>
        <w:t>4. razrede</w:t>
      </w:r>
      <w:r w:rsidRPr="00063D63">
        <w:rPr>
          <w:rFonts w:eastAsia="Times New Roman" w:cs="Courier New"/>
        </w:rPr>
        <w:t xml:space="preserve"> izabrani su drugi obrazovni materijali po predmetima:</w:t>
      </w:r>
    </w:p>
    <w:p w14:paraId="0B0B7B22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Njemački jezik</w:t>
      </w:r>
      <w:r w:rsidRPr="00063D63">
        <w:rPr>
          <w:rFonts w:eastAsia="Times New Roman" w:cs="Courier New"/>
        </w:rPr>
        <w:t>:</w:t>
      </w:r>
    </w:p>
    <w:p w14:paraId="527F7A01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>#DEUTSCH 1, radna bilježnica za njemački jezik u četvrtom razredu osnovne škole, 1. godina učenja, nakladnik Školska knjiga d.d.,</w:t>
      </w:r>
      <w:r w:rsidRPr="00063D63">
        <w:rPr>
          <w:rFonts w:cs="Courier New"/>
        </w:rPr>
        <w:t xml:space="preserve"> </w:t>
      </w:r>
      <w:proofErr w:type="spellStart"/>
      <w:r w:rsidRPr="00063D63">
        <w:rPr>
          <w:rFonts w:eastAsia="Times New Roman" w:cs="Courier New"/>
        </w:rPr>
        <w:t>Alexa</w:t>
      </w:r>
      <w:proofErr w:type="spellEnd"/>
      <w:r w:rsidRPr="00063D63">
        <w:rPr>
          <w:rFonts w:eastAsia="Times New Roman" w:cs="Courier New"/>
        </w:rPr>
        <w:t xml:space="preserve"> </w:t>
      </w:r>
      <w:proofErr w:type="spellStart"/>
      <w:r w:rsidRPr="00063D63">
        <w:rPr>
          <w:rFonts w:eastAsia="Times New Roman" w:cs="Courier New"/>
        </w:rPr>
        <w:t>Mathias</w:t>
      </w:r>
      <w:proofErr w:type="spellEnd"/>
      <w:r w:rsidRPr="00063D63">
        <w:rPr>
          <w:rFonts w:eastAsia="Times New Roman" w:cs="Courier New"/>
        </w:rPr>
        <w:t>, Jasmina Troha</w:t>
      </w:r>
    </w:p>
    <w:p w14:paraId="7F784A1B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>Engleski jezik</w:t>
      </w:r>
      <w:r w:rsidRPr="00063D63">
        <w:rPr>
          <w:rFonts w:eastAsia="Times New Roman" w:cs="Courier New"/>
        </w:rPr>
        <w:t>:</w:t>
      </w:r>
    </w:p>
    <w:p w14:paraId="44BFF488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DIP IN 4, radna bilježnica za engleski jezik u četvrtom razredu osnovne škole, 4. godina učenja, nakladnik Školska knjiga d.d., Suzana Ban, Dubravka </w:t>
      </w:r>
      <w:proofErr w:type="spellStart"/>
      <w:r w:rsidRPr="00063D63">
        <w:rPr>
          <w:rFonts w:eastAsia="Times New Roman" w:cs="Courier New"/>
        </w:rPr>
        <w:t>Blažić</w:t>
      </w:r>
      <w:proofErr w:type="spellEnd"/>
    </w:p>
    <w:p w14:paraId="1314CFAA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>Hrvatski jezik:</w:t>
      </w:r>
    </w:p>
    <w:p w14:paraId="206F6076" w14:textId="77777777" w:rsidR="007C2BAA" w:rsidRPr="00063D63" w:rsidRDefault="007C2BAA" w:rsidP="004F1580">
      <w:pPr>
        <w:rPr>
          <w:rFonts w:eastAsia="Times New Roman" w:cs="Courier New"/>
        </w:rPr>
      </w:pPr>
      <w:proofErr w:type="spellStart"/>
      <w:r w:rsidRPr="00063D63">
        <w:rPr>
          <w:rFonts w:eastAsia="Times New Roman" w:cs="Courier New"/>
        </w:rPr>
        <w:t>Škrinjica</w:t>
      </w:r>
      <w:proofErr w:type="spellEnd"/>
      <w:r w:rsidRPr="00063D63">
        <w:rPr>
          <w:rFonts w:eastAsia="Times New Roman" w:cs="Courier New"/>
        </w:rPr>
        <w:t xml:space="preserve"> slova i riječi 4, radna bilježnica iz hrvatskoga jezika za četvrti razred osnovne škole, nakladnik Alfa d.d., Andrea </w:t>
      </w:r>
      <w:proofErr w:type="spellStart"/>
      <w:r w:rsidRPr="00063D63">
        <w:rPr>
          <w:rFonts w:eastAsia="Times New Roman" w:cs="Courier New"/>
        </w:rPr>
        <w:t>Škribulja</w:t>
      </w:r>
      <w:proofErr w:type="spellEnd"/>
      <w:r w:rsidRPr="00063D63">
        <w:rPr>
          <w:rFonts w:eastAsia="Times New Roman" w:cs="Courier New"/>
        </w:rPr>
        <w:t xml:space="preserve"> Horvat, Vesna Marjanović, dr. sc. Marina Gabelica, dr. sc. Dubravka Težak</w:t>
      </w:r>
    </w:p>
    <w:p w14:paraId="6BD44F14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Matematika</w:t>
      </w:r>
      <w:r w:rsidRPr="00063D63">
        <w:rPr>
          <w:rFonts w:eastAsia="Times New Roman" w:cs="Courier New"/>
        </w:rPr>
        <w:t>:</w:t>
      </w:r>
    </w:p>
    <w:p w14:paraId="4AEAA5A8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Otkrivamo matematiku 4, zbirka zadataka iz matematike za četvrti razred osnovne škole, nakladnik Alfa d.d., Dubravka Glasnović Gracin, Gabriela </w:t>
      </w:r>
      <w:proofErr w:type="spellStart"/>
      <w:r w:rsidRPr="00063D63">
        <w:rPr>
          <w:rFonts w:eastAsia="Times New Roman" w:cs="Courier New"/>
        </w:rPr>
        <w:t>Žokalj</w:t>
      </w:r>
      <w:proofErr w:type="spellEnd"/>
      <w:r w:rsidRPr="00063D63">
        <w:rPr>
          <w:rFonts w:eastAsia="Times New Roman" w:cs="Courier New"/>
        </w:rPr>
        <w:t xml:space="preserve">, Tanja </w:t>
      </w:r>
      <w:proofErr w:type="spellStart"/>
      <w:r w:rsidRPr="00063D63">
        <w:rPr>
          <w:rFonts w:eastAsia="Times New Roman" w:cs="Courier New"/>
        </w:rPr>
        <w:t>Soucie</w:t>
      </w:r>
      <w:proofErr w:type="spellEnd"/>
    </w:p>
    <w:p w14:paraId="26E1ED62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Priroda i društvo</w:t>
      </w:r>
      <w:r w:rsidRPr="00063D63">
        <w:rPr>
          <w:rFonts w:eastAsia="Times New Roman" w:cs="Courier New"/>
        </w:rPr>
        <w:t xml:space="preserve">: </w:t>
      </w:r>
    </w:p>
    <w:p w14:paraId="445C89CA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Priroda, društvo i ja 4, radna bilježnica za prirodu i društvo u četvrtom razredu osnovne škole, nakladnik Alfa d.d., Nikola </w:t>
      </w:r>
      <w:proofErr w:type="spellStart"/>
      <w:r w:rsidRPr="00063D63">
        <w:rPr>
          <w:rFonts w:eastAsia="Times New Roman" w:cs="Courier New"/>
        </w:rPr>
        <w:t>Štambak</w:t>
      </w:r>
      <w:proofErr w:type="spellEnd"/>
      <w:r w:rsidRPr="00063D63">
        <w:rPr>
          <w:rFonts w:eastAsia="Times New Roman" w:cs="Courier New"/>
        </w:rPr>
        <w:t>, Tomislav Šarlija, Dragana Mamić, Gordana Kralj, Mila Bulić</w:t>
      </w:r>
    </w:p>
    <w:p w14:paraId="2D1EE546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Katolički vjeronauk, izborni predmet</w:t>
      </w:r>
      <w:r w:rsidRPr="00063D63">
        <w:rPr>
          <w:rFonts w:eastAsia="Times New Roman" w:cs="Courier New"/>
        </w:rPr>
        <w:t>:</w:t>
      </w:r>
    </w:p>
    <w:p w14:paraId="154E6E92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Darovi vjere i zajedništva, radna bilježnica za katolički vjeronauk četvrtoga razreda osnovne škole, nakladnik Kršćanska sadašnjost d.o.o., Tihana Petković, Ana Volf, Ivica </w:t>
      </w:r>
      <w:proofErr w:type="spellStart"/>
      <w:r w:rsidRPr="00063D63">
        <w:rPr>
          <w:rFonts w:eastAsia="Times New Roman" w:cs="Courier New"/>
        </w:rPr>
        <w:t>Pažin</w:t>
      </w:r>
      <w:proofErr w:type="spellEnd"/>
      <w:r w:rsidRPr="00063D63">
        <w:rPr>
          <w:rFonts w:eastAsia="Times New Roman" w:cs="Courier New"/>
        </w:rPr>
        <w:t>, Ante Pavlović</w:t>
      </w:r>
    </w:p>
    <w:p w14:paraId="7CF49D18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Informatika, izborni predmet</w:t>
      </w:r>
      <w:r w:rsidRPr="00063D63">
        <w:rPr>
          <w:rFonts w:eastAsia="Times New Roman" w:cs="Courier New"/>
        </w:rPr>
        <w:t xml:space="preserve">: </w:t>
      </w:r>
    </w:p>
    <w:p w14:paraId="4F3B9B8D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lastRenderedPageBreak/>
        <w:t xml:space="preserve">e-SVIJET 4, radna bilježnica informatike u četvrtom razredu osnovne škole, nakladnik Školska knjiga d.d., Josipa </w:t>
      </w:r>
      <w:proofErr w:type="spellStart"/>
      <w:r w:rsidRPr="00063D63">
        <w:rPr>
          <w:rFonts w:eastAsia="Times New Roman" w:cs="Courier New"/>
        </w:rPr>
        <w:t>Blagus</w:t>
      </w:r>
      <w:proofErr w:type="spellEnd"/>
      <w:r w:rsidRPr="00063D63">
        <w:rPr>
          <w:rFonts w:eastAsia="Times New Roman" w:cs="Courier New"/>
        </w:rPr>
        <w:t xml:space="preserve">, Nataša Ljubić </w:t>
      </w:r>
      <w:proofErr w:type="spellStart"/>
      <w:r w:rsidRPr="00063D63">
        <w:rPr>
          <w:rFonts w:eastAsia="Times New Roman" w:cs="Courier New"/>
        </w:rPr>
        <w:t>Klemše</w:t>
      </w:r>
      <w:proofErr w:type="spellEnd"/>
      <w:r w:rsidRPr="00063D63">
        <w:rPr>
          <w:rFonts w:eastAsia="Times New Roman" w:cs="Courier New"/>
        </w:rPr>
        <w:t>, Ivana Ružić, Mario Stančić</w:t>
      </w:r>
    </w:p>
    <w:p w14:paraId="3CCB578D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 xml:space="preserve">Likovna mapa za 3. i 4.  razred, </w:t>
      </w:r>
      <w:r w:rsidRPr="00063D63">
        <w:rPr>
          <w:rFonts w:eastAsia="Times New Roman" w:cs="Courier New"/>
        </w:rPr>
        <w:t xml:space="preserve">nakladnik Školska knjiga </w:t>
      </w:r>
      <w:proofErr w:type="spellStart"/>
      <w:r w:rsidRPr="00063D63">
        <w:rPr>
          <w:rFonts w:eastAsia="Times New Roman" w:cs="Courier New"/>
        </w:rPr>
        <w:t>d.d</w:t>
      </w:r>
      <w:proofErr w:type="spellEnd"/>
    </w:p>
    <w:p w14:paraId="5FEA8234" w14:textId="77777777" w:rsidR="007C2BAA" w:rsidRPr="00063D63" w:rsidRDefault="007C2BAA" w:rsidP="004F1580">
      <w:pPr>
        <w:rPr>
          <w:rFonts w:eastAsia="Times New Roman" w:cs="Courier New"/>
          <w:highlight w:val="yellow"/>
        </w:rPr>
      </w:pPr>
    </w:p>
    <w:p w14:paraId="4291F7C2" w14:textId="77777777" w:rsidR="007C2BAA" w:rsidRPr="00063D63" w:rsidRDefault="007C2BAA" w:rsidP="004F1580">
      <w:pPr>
        <w:rPr>
          <w:rFonts w:eastAsia="Times New Roman" w:cs="Courier New"/>
        </w:rPr>
      </w:pPr>
    </w:p>
    <w:p w14:paraId="74DA9268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</w:rPr>
        <w:t xml:space="preserve">Za </w:t>
      </w:r>
      <w:r w:rsidRPr="00063D63">
        <w:rPr>
          <w:rFonts w:eastAsia="Times New Roman" w:cs="Courier New"/>
          <w:b/>
          <w:bCs/>
        </w:rPr>
        <w:t>5. razrede</w:t>
      </w:r>
      <w:r w:rsidRPr="00063D63">
        <w:rPr>
          <w:rFonts w:eastAsia="Times New Roman" w:cs="Courier New"/>
        </w:rPr>
        <w:t xml:space="preserve"> izabrani su drugi obrazovni materijali po predmetima:</w:t>
      </w:r>
    </w:p>
    <w:p w14:paraId="002FA42F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Hrvatski jezik</w:t>
      </w:r>
      <w:r w:rsidRPr="00063D63">
        <w:rPr>
          <w:rFonts w:eastAsia="Times New Roman" w:cs="Courier New"/>
        </w:rPr>
        <w:t>:</w:t>
      </w:r>
    </w:p>
    <w:p w14:paraId="3EBA510D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Hrvatski bez granica 5, radna bilježnica uz integrirani udžbenik hrvatskoga jezika i književnosti u petome razredu osnovne škole, nakladnik Školska knjiga d.d., Julijana Levak, Iva Močibob, Jasmina </w:t>
      </w:r>
      <w:proofErr w:type="spellStart"/>
      <w:r w:rsidRPr="00063D63">
        <w:rPr>
          <w:rFonts w:eastAsia="Times New Roman" w:cs="Courier New"/>
        </w:rPr>
        <w:t>Sandalić</w:t>
      </w:r>
      <w:proofErr w:type="spellEnd"/>
      <w:r w:rsidRPr="00063D63">
        <w:rPr>
          <w:rFonts w:eastAsia="Times New Roman" w:cs="Courier New"/>
        </w:rPr>
        <w:t xml:space="preserve">, Ida </w:t>
      </w:r>
      <w:proofErr w:type="spellStart"/>
      <w:r w:rsidRPr="00063D63">
        <w:rPr>
          <w:rFonts w:eastAsia="Times New Roman" w:cs="Courier New"/>
        </w:rPr>
        <w:t>Pettö</w:t>
      </w:r>
      <w:proofErr w:type="spellEnd"/>
      <w:r w:rsidRPr="00063D63">
        <w:rPr>
          <w:rFonts w:eastAsia="Times New Roman" w:cs="Courier New"/>
        </w:rPr>
        <w:t>, Ksenija Budija</w:t>
      </w:r>
    </w:p>
    <w:p w14:paraId="0CC43F7C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Engleski jezik, prvi jezik</w:t>
      </w:r>
      <w:r w:rsidRPr="00063D63">
        <w:rPr>
          <w:rFonts w:eastAsia="Times New Roman" w:cs="Courier New"/>
        </w:rPr>
        <w:t xml:space="preserve">: </w:t>
      </w:r>
    </w:p>
    <w:p w14:paraId="5FC43F27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>DIP IN 5, radna bilježnica za engleski jezik u petom razredu osnovne škole, peta godina učenja, nakladnik Školska knjiga d.d., Suzana Ban</w:t>
      </w:r>
    </w:p>
    <w:p w14:paraId="06B7A379" w14:textId="77777777" w:rsidR="007C2BAA" w:rsidRPr="00063D63" w:rsidRDefault="007C2BAA" w:rsidP="004F1580">
      <w:pPr>
        <w:rPr>
          <w:rFonts w:cs="Courier New"/>
        </w:rPr>
      </w:pPr>
    </w:p>
    <w:p w14:paraId="4E070670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Njemački jezik, drugi jezik</w:t>
      </w:r>
      <w:r w:rsidRPr="00063D63">
        <w:rPr>
          <w:rFonts w:eastAsia="Times New Roman" w:cs="Courier New"/>
        </w:rPr>
        <w:t>:</w:t>
      </w:r>
      <w:r w:rsidRPr="00063D63">
        <w:rPr>
          <w:rFonts w:eastAsia="Times New Roman" w:cs="Courier New"/>
        </w:rPr>
        <w:tab/>
      </w:r>
    </w:p>
    <w:p w14:paraId="7E8EDA57" w14:textId="77777777" w:rsidR="007C2BAA" w:rsidRPr="00063D63" w:rsidRDefault="007C2BAA" w:rsidP="004F1580">
      <w:pPr>
        <w:rPr>
          <w:rFonts w:cs="Courier New"/>
          <w:u w:val="single"/>
        </w:rPr>
      </w:pPr>
      <w:proofErr w:type="spellStart"/>
      <w:r w:rsidRPr="00063D63">
        <w:rPr>
          <w:rFonts w:eastAsia="Times New Roman" w:cs="Courier New"/>
        </w:rPr>
        <w:t>Lernen</w:t>
      </w:r>
      <w:proofErr w:type="spellEnd"/>
      <w:r w:rsidRPr="00063D63">
        <w:rPr>
          <w:rFonts w:eastAsia="Times New Roman" w:cs="Courier New"/>
        </w:rPr>
        <w:t xml:space="preserve">, </w:t>
      </w:r>
      <w:proofErr w:type="spellStart"/>
      <w:r w:rsidRPr="00063D63">
        <w:rPr>
          <w:rFonts w:eastAsia="Times New Roman" w:cs="Courier New"/>
        </w:rPr>
        <w:t>Singen</w:t>
      </w:r>
      <w:proofErr w:type="spellEnd"/>
      <w:r w:rsidRPr="00063D63">
        <w:rPr>
          <w:rFonts w:eastAsia="Times New Roman" w:cs="Courier New"/>
        </w:rPr>
        <w:t xml:space="preserve">, </w:t>
      </w:r>
      <w:proofErr w:type="spellStart"/>
      <w:r w:rsidRPr="00063D63">
        <w:rPr>
          <w:rFonts w:eastAsia="Times New Roman" w:cs="Courier New"/>
        </w:rPr>
        <w:t>Spielen</w:t>
      </w:r>
      <w:proofErr w:type="spellEnd"/>
      <w:r w:rsidRPr="00063D63">
        <w:rPr>
          <w:rFonts w:eastAsia="Times New Roman" w:cs="Courier New"/>
        </w:rPr>
        <w:t xml:space="preserve"> 2, radna bilježnica iz njemačkoga jezika za peti razred osnovne škole, druga godina učenja, nakladnik Alfa d.d., Gordana </w:t>
      </w:r>
      <w:proofErr w:type="spellStart"/>
      <w:r w:rsidRPr="00063D63">
        <w:rPr>
          <w:rFonts w:eastAsia="Times New Roman" w:cs="Courier New"/>
        </w:rPr>
        <w:t>Matolek</w:t>
      </w:r>
      <w:proofErr w:type="spellEnd"/>
      <w:r w:rsidRPr="00063D63">
        <w:rPr>
          <w:rFonts w:eastAsia="Times New Roman" w:cs="Courier New"/>
        </w:rPr>
        <w:t xml:space="preserve"> Veselić, Vlada </w:t>
      </w:r>
      <w:proofErr w:type="spellStart"/>
      <w:r w:rsidRPr="00063D63">
        <w:rPr>
          <w:rFonts w:eastAsia="Times New Roman" w:cs="Courier New"/>
        </w:rPr>
        <w:t>Jagatić</w:t>
      </w:r>
      <w:proofErr w:type="spellEnd"/>
      <w:r w:rsidRPr="00063D63">
        <w:rPr>
          <w:rFonts w:eastAsia="Times New Roman" w:cs="Courier New"/>
        </w:rPr>
        <w:t xml:space="preserve">, Damir </w:t>
      </w:r>
      <w:proofErr w:type="spellStart"/>
      <w:r w:rsidRPr="00063D63">
        <w:rPr>
          <w:rFonts w:eastAsia="Times New Roman" w:cs="Courier New"/>
        </w:rPr>
        <w:t>Velički</w:t>
      </w:r>
      <w:proofErr w:type="spellEnd"/>
    </w:p>
    <w:p w14:paraId="495B2BC6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Geografija</w:t>
      </w:r>
      <w:r w:rsidRPr="00063D63">
        <w:rPr>
          <w:rFonts w:eastAsia="Times New Roman" w:cs="Courier New"/>
        </w:rPr>
        <w:t>:</w:t>
      </w:r>
    </w:p>
    <w:p w14:paraId="49AB219F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>Moja Zemlja 1, radna bilježnica iz geografije za peti razred osnovne škole, nakladnik Alfa d.d.</w:t>
      </w:r>
      <w:r w:rsidRPr="00063D63">
        <w:rPr>
          <w:rFonts w:cs="Courier New"/>
        </w:rPr>
        <w:t xml:space="preserve">, </w:t>
      </w:r>
      <w:r w:rsidRPr="00063D63">
        <w:rPr>
          <w:rFonts w:eastAsia="Times New Roman" w:cs="Courier New"/>
        </w:rPr>
        <w:t xml:space="preserve">Ivan </w:t>
      </w:r>
      <w:proofErr w:type="spellStart"/>
      <w:r w:rsidRPr="00063D63">
        <w:rPr>
          <w:rFonts w:eastAsia="Times New Roman" w:cs="Courier New"/>
        </w:rPr>
        <w:t>Gambiroža</w:t>
      </w:r>
      <w:proofErr w:type="spellEnd"/>
      <w:r w:rsidRPr="00063D63">
        <w:rPr>
          <w:rFonts w:eastAsia="Times New Roman" w:cs="Courier New"/>
        </w:rPr>
        <w:t>, Josip Jukić, Dinko Marin, Ana Mesić</w:t>
      </w:r>
    </w:p>
    <w:p w14:paraId="4535B0AC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>Geografski atlas za osnovnu školu, 5. - 8. r., nakladnik Školska knjiga d.d.</w:t>
      </w:r>
    </w:p>
    <w:p w14:paraId="37C77D25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Informatika</w:t>
      </w:r>
      <w:r w:rsidRPr="00063D63">
        <w:rPr>
          <w:rFonts w:eastAsia="Times New Roman" w:cs="Courier New"/>
        </w:rPr>
        <w:t>:</w:t>
      </w:r>
    </w:p>
    <w:p w14:paraId="7B18B2EE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#mojportal5, radna bilježnica za informatiku u petom razredu osnovne škole, nakladnik Školska knjiga d.d., Magdalena Babić, Nikolina </w:t>
      </w:r>
      <w:r w:rsidRPr="00063D63">
        <w:rPr>
          <w:rFonts w:eastAsia="Times New Roman" w:cs="Courier New"/>
        </w:rPr>
        <w:lastRenderedPageBreak/>
        <w:t xml:space="preserve">Bubica, Zoran </w:t>
      </w:r>
      <w:proofErr w:type="spellStart"/>
      <w:r w:rsidRPr="00063D63">
        <w:rPr>
          <w:rFonts w:eastAsia="Times New Roman" w:cs="Courier New"/>
        </w:rPr>
        <w:t>Dimovski</w:t>
      </w:r>
      <w:proofErr w:type="spellEnd"/>
      <w:r w:rsidRPr="00063D63">
        <w:rPr>
          <w:rFonts w:eastAsia="Times New Roman" w:cs="Courier New"/>
        </w:rPr>
        <w:t xml:space="preserve">, Stanko Leko, Nikola </w:t>
      </w:r>
      <w:proofErr w:type="spellStart"/>
      <w:r w:rsidRPr="00063D63">
        <w:rPr>
          <w:rFonts w:eastAsia="Times New Roman" w:cs="Courier New"/>
        </w:rPr>
        <w:t>Mihočka</w:t>
      </w:r>
      <w:proofErr w:type="spellEnd"/>
      <w:r w:rsidRPr="00063D63">
        <w:rPr>
          <w:rFonts w:eastAsia="Times New Roman" w:cs="Courier New"/>
        </w:rPr>
        <w:t>, Ivana Ružić, Mario Stančić, Branko Vejnović</w:t>
      </w:r>
    </w:p>
    <w:p w14:paraId="7D954107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>Priroda:</w:t>
      </w:r>
    </w:p>
    <w:p w14:paraId="61ECB163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>Priroda 5, radna bilježnica iz prirode za peti razred osnovne škole, nakladnik Alfa d.d., Marijana Bastić, Valerija Begić, Ana Bakarić, Bernarda Kralj Golub</w:t>
      </w:r>
    </w:p>
    <w:p w14:paraId="505E08F1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Tehnička kultura</w:t>
      </w:r>
      <w:r w:rsidRPr="00063D63">
        <w:rPr>
          <w:rFonts w:eastAsia="Times New Roman" w:cs="Courier New"/>
        </w:rPr>
        <w:t>:</w:t>
      </w:r>
    </w:p>
    <w:p w14:paraId="4289E78F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Svijet tehnike 5, radni materijali za izvođenje vježbi i praktičnog rada programa tehničke kulture u petom razredu osnovne škole, nakladnik Školska knjiga d.d., Vladimir Delić, Ivan Jukić, Zvonko Koprivnjak, Sanja Kovačević, Antun Ptičar, Dragan Stanojević, Svjetlana </w:t>
      </w:r>
      <w:proofErr w:type="spellStart"/>
      <w:r w:rsidRPr="00063D63">
        <w:rPr>
          <w:rFonts w:eastAsia="Times New Roman" w:cs="Courier New"/>
        </w:rPr>
        <w:t>Urbanek</w:t>
      </w:r>
      <w:proofErr w:type="spellEnd"/>
    </w:p>
    <w:p w14:paraId="3F8522E7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Katolički vjeronauk, izborni predmet</w:t>
      </w:r>
      <w:r w:rsidRPr="00063D63">
        <w:rPr>
          <w:rFonts w:eastAsia="Times New Roman" w:cs="Courier New"/>
        </w:rPr>
        <w:t>:</w:t>
      </w:r>
    </w:p>
    <w:p w14:paraId="7198DC78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>Učitelju, gdje stanuješ?, radna bilježnica za katolički vjeronauk petoga razreda osnovne škole, nakladnik Kršćanska sadašnjost d.o.o., Mirjana Novak, Barbara Sipina</w:t>
      </w:r>
    </w:p>
    <w:p w14:paraId="104EDEA8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 xml:space="preserve">Likovna mapa za 5. i 6.  razred, </w:t>
      </w:r>
      <w:r w:rsidRPr="00063D63">
        <w:rPr>
          <w:rFonts w:eastAsia="Times New Roman" w:cs="Courier New"/>
        </w:rPr>
        <w:t>nakladnik Školska knjiga d.d.</w:t>
      </w:r>
    </w:p>
    <w:p w14:paraId="3CC09EA2" w14:textId="77777777" w:rsidR="007C2BAA" w:rsidRPr="00063D63" w:rsidRDefault="007C2BAA" w:rsidP="004F1580">
      <w:pPr>
        <w:rPr>
          <w:rFonts w:eastAsia="Times New Roman" w:cs="Courier New"/>
          <w:highlight w:val="yellow"/>
        </w:rPr>
      </w:pPr>
    </w:p>
    <w:p w14:paraId="44929141" w14:textId="77777777" w:rsidR="007C2BAA" w:rsidRPr="00063D63" w:rsidRDefault="007C2BAA" w:rsidP="004F1580">
      <w:pPr>
        <w:rPr>
          <w:rFonts w:eastAsia="Times New Roman" w:cs="Courier New"/>
          <w:highlight w:val="yellow"/>
        </w:rPr>
      </w:pPr>
    </w:p>
    <w:p w14:paraId="45DB53BD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</w:rPr>
        <w:t xml:space="preserve">Za </w:t>
      </w:r>
      <w:r w:rsidRPr="00063D63">
        <w:rPr>
          <w:rFonts w:eastAsia="Times New Roman" w:cs="Courier New"/>
          <w:b/>
          <w:bCs/>
        </w:rPr>
        <w:t xml:space="preserve">6. razrede </w:t>
      </w:r>
      <w:r w:rsidRPr="00063D63">
        <w:rPr>
          <w:rFonts w:eastAsia="Times New Roman" w:cs="Courier New"/>
        </w:rPr>
        <w:t>izabrani su drugi obrazovni materijali po predmetima:</w:t>
      </w:r>
    </w:p>
    <w:p w14:paraId="0A284D6F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Hrvatski jezik</w:t>
      </w:r>
      <w:r w:rsidRPr="00063D63">
        <w:rPr>
          <w:rFonts w:eastAsia="Times New Roman" w:cs="Courier New"/>
        </w:rPr>
        <w:t>:</w:t>
      </w:r>
    </w:p>
    <w:p w14:paraId="472F51A6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Hrvatski bez granica 6, radna bilježnica uz integrirani udžbenik hrvatskoga jezika i književnosti za šesti razred osnovne škole, nakladnik Školska knjiga </w:t>
      </w:r>
      <w:proofErr w:type="spellStart"/>
      <w:r w:rsidRPr="00063D63">
        <w:rPr>
          <w:rFonts w:eastAsia="Times New Roman" w:cs="Courier New"/>
        </w:rPr>
        <w:t>d.d</w:t>
      </w:r>
      <w:proofErr w:type="spellEnd"/>
      <w:r w:rsidRPr="00063D63">
        <w:rPr>
          <w:rFonts w:eastAsia="Times New Roman" w:cs="Courier New"/>
        </w:rPr>
        <w:t xml:space="preserve">, Julijana Levak, Iva Močibob, Jasmina </w:t>
      </w:r>
      <w:proofErr w:type="spellStart"/>
      <w:r w:rsidRPr="00063D63">
        <w:rPr>
          <w:rFonts w:eastAsia="Times New Roman" w:cs="Courier New"/>
        </w:rPr>
        <w:t>Sandalić</w:t>
      </w:r>
      <w:proofErr w:type="spellEnd"/>
      <w:r w:rsidRPr="00063D63">
        <w:rPr>
          <w:rFonts w:eastAsia="Times New Roman" w:cs="Courier New"/>
        </w:rPr>
        <w:t xml:space="preserve">, Ida </w:t>
      </w:r>
      <w:proofErr w:type="spellStart"/>
      <w:r w:rsidRPr="00063D63">
        <w:rPr>
          <w:rFonts w:eastAsia="Times New Roman" w:cs="Courier New"/>
        </w:rPr>
        <w:t>Pettö</w:t>
      </w:r>
      <w:proofErr w:type="spellEnd"/>
      <w:r w:rsidRPr="00063D63">
        <w:rPr>
          <w:rFonts w:eastAsia="Times New Roman" w:cs="Courier New"/>
        </w:rPr>
        <w:t>, Ksenija Budija</w:t>
      </w:r>
    </w:p>
    <w:p w14:paraId="7D5C1B3A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Priroda</w:t>
      </w:r>
      <w:r w:rsidRPr="00063D63">
        <w:rPr>
          <w:rFonts w:eastAsia="Times New Roman" w:cs="Courier New"/>
        </w:rPr>
        <w:t>:</w:t>
      </w:r>
    </w:p>
    <w:p w14:paraId="518D7CAD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>Priroda 6, radna bilježnica za šesti razred osnovne škole, nakladnik Alfa d.d., Marijana Bastić, Valerija Begić, Ana Bakarić, Bernarda Kralj Golub</w:t>
      </w:r>
    </w:p>
    <w:p w14:paraId="3BF4D562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Geografija</w:t>
      </w:r>
      <w:r w:rsidRPr="00063D63">
        <w:rPr>
          <w:rFonts w:eastAsia="Times New Roman" w:cs="Courier New"/>
        </w:rPr>
        <w:t>:</w:t>
      </w:r>
    </w:p>
    <w:p w14:paraId="3AAAF6F4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lastRenderedPageBreak/>
        <w:t xml:space="preserve">Moja zemlja 2, radna bilježnica za geografiju u šestom razredu osnovne škole, nakladnik Alfa d.d., Ivan </w:t>
      </w:r>
      <w:proofErr w:type="spellStart"/>
      <w:r w:rsidRPr="00063D63">
        <w:rPr>
          <w:rFonts w:eastAsia="Times New Roman" w:cs="Courier New"/>
        </w:rPr>
        <w:t>Gambiroža</w:t>
      </w:r>
      <w:proofErr w:type="spellEnd"/>
      <w:r w:rsidRPr="00063D63">
        <w:rPr>
          <w:rFonts w:eastAsia="Times New Roman" w:cs="Courier New"/>
        </w:rPr>
        <w:t>, Josip Jukić, Dinko Marin, Ana Mesić</w:t>
      </w:r>
    </w:p>
    <w:p w14:paraId="4BD0CD20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Povijest</w:t>
      </w:r>
      <w:r w:rsidRPr="00063D63">
        <w:rPr>
          <w:rFonts w:eastAsia="Times New Roman" w:cs="Courier New"/>
        </w:rPr>
        <w:t>:</w:t>
      </w:r>
    </w:p>
    <w:p w14:paraId="245A2057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Povijest 6, radna bilježnica iz povijesti za šesti razred osnovne škole, nakladnik Alfa </w:t>
      </w:r>
      <w:proofErr w:type="spellStart"/>
      <w:r w:rsidRPr="00063D63">
        <w:rPr>
          <w:rFonts w:eastAsia="Times New Roman" w:cs="Courier New"/>
        </w:rPr>
        <w:t>d.d</w:t>
      </w:r>
      <w:proofErr w:type="spellEnd"/>
      <w:r w:rsidRPr="00063D63">
        <w:rPr>
          <w:rFonts w:eastAsia="Times New Roman" w:cs="Courier New"/>
        </w:rPr>
        <w:t xml:space="preserve">, Ante </w:t>
      </w:r>
      <w:proofErr w:type="spellStart"/>
      <w:r w:rsidRPr="00063D63">
        <w:rPr>
          <w:rFonts w:eastAsia="Times New Roman" w:cs="Courier New"/>
        </w:rPr>
        <w:t>Birin</w:t>
      </w:r>
      <w:proofErr w:type="spellEnd"/>
      <w:r w:rsidRPr="00063D63">
        <w:rPr>
          <w:rFonts w:eastAsia="Times New Roman" w:cs="Courier New"/>
        </w:rPr>
        <w:t>, Danijela Deković, Tomislav Šarlija</w:t>
      </w:r>
    </w:p>
    <w:p w14:paraId="309769AC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Tehnička kultura</w:t>
      </w:r>
      <w:r w:rsidRPr="00063D63">
        <w:rPr>
          <w:rFonts w:eastAsia="Times New Roman" w:cs="Courier New"/>
        </w:rPr>
        <w:t>:</w:t>
      </w:r>
    </w:p>
    <w:p w14:paraId="3BBDAA93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Svijet tehnike 6, radni materijali za izvođenje vježbi i praktičan rad u tehničkoj kulture u šestom razredu osnovne škole, nakladnik Školska knjiga d.d., Vladimir Delić, Ivan Jukić, Zvonko Koprivnjak, Sanja Kovačević, Dragan Stanojević, Svjetlana </w:t>
      </w:r>
      <w:proofErr w:type="spellStart"/>
      <w:r w:rsidRPr="00063D63">
        <w:rPr>
          <w:rFonts w:eastAsia="Times New Roman" w:cs="Courier New"/>
        </w:rPr>
        <w:t>Urbanek</w:t>
      </w:r>
      <w:proofErr w:type="spellEnd"/>
      <w:r w:rsidRPr="00063D63">
        <w:rPr>
          <w:rFonts w:eastAsia="Times New Roman" w:cs="Courier New"/>
        </w:rPr>
        <w:t>, Josip Gudelj</w:t>
      </w:r>
    </w:p>
    <w:p w14:paraId="7645A0FE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Informatika</w:t>
      </w:r>
      <w:r w:rsidRPr="00063D63">
        <w:rPr>
          <w:rFonts w:eastAsia="Times New Roman" w:cs="Courier New"/>
        </w:rPr>
        <w:t>:</w:t>
      </w:r>
    </w:p>
    <w:p w14:paraId="683E1713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#mojportal6, radna bilježnica za informatiku u šestom razredu osnovne škole, nakladnik Školska knjiga d.d., Magdalena Babić, Nikolina Bubica, Stanko Leko, Zoran </w:t>
      </w:r>
      <w:proofErr w:type="spellStart"/>
      <w:r w:rsidRPr="00063D63">
        <w:rPr>
          <w:rFonts w:eastAsia="Times New Roman" w:cs="Courier New"/>
        </w:rPr>
        <w:t>Dimovski</w:t>
      </w:r>
      <w:proofErr w:type="spellEnd"/>
      <w:r w:rsidRPr="00063D63">
        <w:rPr>
          <w:rFonts w:eastAsia="Times New Roman" w:cs="Courier New"/>
        </w:rPr>
        <w:t xml:space="preserve">, Mario Stančić, Ivana Ružić, Nikola </w:t>
      </w:r>
      <w:proofErr w:type="spellStart"/>
      <w:r w:rsidRPr="00063D63">
        <w:rPr>
          <w:rFonts w:eastAsia="Times New Roman" w:cs="Courier New"/>
        </w:rPr>
        <w:t>Mihočka</w:t>
      </w:r>
      <w:proofErr w:type="spellEnd"/>
      <w:r w:rsidRPr="00063D63">
        <w:rPr>
          <w:rFonts w:eastAsia="Times New Roman" w:cs="Courier New"/>
        </w:rPr>
        <w:t>, Branko Vejnović</w:t>
      </w:r>
    </w:p>
    <w:p w14:paraId="310815D6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>Engleski jezik, prvi jezik:</w:t>
      </w:r>
    </w:p>
    <w:p w14:paraId="1E3A75BB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>DIP IN 6, radna bilježnica za engleski jezik u šestom razredu osnovne škole - 6. godina učenja, nakladnik Školska knjiga d.d., Maja Mardešić</w:t>
      </w:r>
    </w:p>
    <w:p w14:paraId="43C3493F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Njemački jezik, drugi jezik</w:t>
      </w:r>
      <w:r w:rsidRPr="00063D63">
        <w:rPr>
          <w:rFonts w:eastAsia="Times New Roman" w:cs="Courier New"/>
        </w:rPr>
        <w:t>:</w:t>
      </w:r>
    </w:p>
    <w:p w14:paraId="35DDC636" w14:textId="77777777" w:rsidR="007C2BAA" w:rsidRPr="00063D63" w:rsidRDefault="007C2BAA" w:rsidP="004F1580">
      <w:pPr>
        <w:rPr>
          <w:rFonts w:cs="Courier New"/>
        </w:rPr>
      </w:pPr>
      <w:proofErr w:type="spellStart"/>
      <w:r w:rsidRPr="00063D63">
        <w:rPr>
          <w:rFonts w:eastAsia="Times New Roman" w:cs="Courier New"/>
        </w:rPr>
        <w:t>Lernen</w:t>
      </w:r>
      <w:proofErr w:type="spellEnd"/>
      <w:r w:rsidRPr="00063D63">
        <w:rPr>
          <w:rFonts w:eastAsia="Times New Roman" w:cs="Courier New"/>
        </w:rPr>
        <w:t xml:space="preserve"> </w:t>
      </w:r>
      <w:proofErr w:type="spellStart"/>
      <w:r w:rsidRPr="00063D63">
        <w:rPr>
          <w:rFonts w:eastAsia="Times New Roman" w:cs="Courier New"/>
        </w:rPr>
        <w:t>und</w:t>
      </w:r>
      <w:proofErr w:type="spellEnd"/>
      <w:r w:rsidRPr="00063D63">
        <w:rPr>
          <w:rFonts w:eastAsia="Times New Roman" w:cs="Courier New"/>
        </w:rPr>
        <w:t xml:space="preserve"> </w:t>
      </w:r>
      <w:proofErr w:type="spellStart"/>
      <w:r w:rsidRPr="00063D63">
        <w:rPr>
          <w:rFonts w:eastAsia="Times New Roman" w:cs="Courier New"/>
        </w:rPr>
        <w:t>spielen</w:t>
      </w:r>
      <w:proofErr w:type="spellEnd"/>
      <w:r w:rsidRPr="00063D63">
        <w:rPr>
          <w:rFonts w:eastAsia="Times New Roman" w:cs="Courier New"/>
        </w:rPr>
        <w:t xml:space="preserve"> 3, radna bilježnica iz njemačkoga jezika za šesti razred osnovne škole, 3. godina učenja, nakladnik Alfa d.d., Damir </w:t>
      </w:r>
      <w:proofErr w:type="spellStart"/>
      <w:r w:rsidRPr="00063D63">
        <w:rPr>
          <w:rFonts w:eastAsia="Times New Roman" w:cs="Courier New"/>
        </w:rPr>
        <w:t>Velički</w:t>
      </w:r>
      <w:proofErr w:type="spellEnd"/>
      <w:r w:rsidRPr="00063D63">
        <w:rPr>
          <w:rFonts w:eastAsia="Times New Roman" w:cs="Courier New"/>
        </w:rPr>
        <w:t>, Blaženka Filipan-</w:t>
      </w:r>
      <w:proofErr w:type="spellStart"/>
      <w:r w:rsidRPr="00063D63">
        <w:rPr>
          <w:rFonts w:eastAsia="Times New Roman" w:cs="Courier New"/>
        </w:rPr>
        <w:t>Žignić</w:t>
      </w:r>
      <w:proofErr w:type="spellEnd"/>
      <w:r w:rsidRPr="00063D63">
        <w:rPr>
          <w:rFonts w:eastAsia="Times New Roman" w:cs="Courier New"/>
        </w:rPr>
        <w:t xml:space="preserve">, Gordana </w:t>
      </w:r>
      <w:proofErr w:type="spellStart"/>
      <w:r w:rsidRPr="00063D63">
        <w:rPr>
          <w:rFonts w:eastAsia="Times New Roman" w:cs="Courier New"/>
        </w:rPr>
        <w:t>Matolek</w:t>
      </w:r>
      <w:proofErr w:type="spellEnd"/>
      <w:r w:rsidRPr="00063D63">
        <w:rPr>
          <w:rFonts w:eastAsia="Times New Roman" w:cs="Courier New"/>
        </w:rPr>
        <w:t xml:space="preserve"> Veselić</w:t>
      </w:r>
    </w:p>
    <w:p w14:paraId="1809D4AB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>Vjeronauk</w:t>
      </w:r>
    </w:p>
    <w:p w14:paraId="4C306FCC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</w:rPr>
        <w:t>Biram slobodu, radna bilježnica za katolički vjeronauk šestog razreda osnovne škole, nakladnik Kršćanska sadašnjost d.o.o., Mirjana Novak, Barbara Sipina</w:t>
      </w:r>
    </w:p>
    <w:p w14:paraId="793DD07A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 xml:space="preserve">Likovna mapa za 5. i 6.  razred, </w:t>
      </w:r>
      <w:r w:rsidRPr="00063D63">
        <w:rPr>
          <w:rFonts w:eastAsia="Times New Roman" w:cs="Courier New"/>
        </w:rPr>
        <w:t>nakladnik Školska knjiga d.d.</w:t>
      </w:r>
    </w:p>
    <w:p w14:paraId="5373E3B0" w14:textId="77777777" w:rsidR="007C2BAA" w:rsidRPr="00063D63" w:rsidRDefault="007C2BAA" w:rsidP="004F1580">
      <w:pPr>
        <w:rPr>
          <w:rFonts w:cs="Courier New"/>
          <w:highlight w:val="yellow"/>
        </w:rPr>
      </w:pPr>
    </w:p>
    <w:p w14:paraId="3B9A1DCB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</w:rPr>
        <w:lastRenderedPageBreak/>
        <w:t xml:space="preserve">Za </w:t>
      </w:r>
      <w:r w:rsidRPr="00063D63">
        <w:rPr>
          <w:rFonts w:eastAsia="Times New Roman" w:cs="Courier New"/>
          <w:b/>
        </w:rPr>
        <w:t>7. razrede</w:t>
      </w:r>
      <w:r w:rsidRPr="00063D63">
        <w:rPr>
          <w:rFonts w:eastAsia="Times New Roman" w:cs="Courier New"/>
        </w:rPr>
        <w:t xml:space="preserve"> izabrani su drugi obrazovni materijali po predmetima:</w:t>
      </w:r>
    </w:p>
    <w:p w14:paraId="2275D46F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Hrvatski jezik</w:t>
      </w:r>
      <w:r w:rsidRPr="00063D63">
        <w:rPr>
          <w:rFonts w:eastAsia="Times New Roman" w:cs="Courier New"/>
        </w:rPr>
        <w:t>:</w:t>
      </w:r>
    </w:p>
    <w:p w14:paraId="1D635814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Hrvatski bez granica 7,  radna bilježnica uz integrirani udžbenik hrvatskog jezika i književnosti u sedmome razredu osnovne škole, nakladnik Školska knjiga d.d., Julijana Levak, Iva Močibob, Jasmina </w:t>
      </w:r>
      <w:proofErr w:type="spellStart"/>
      <w:r w:rsidRPr="00063D63">
        <w:rPr>
          <w:rFonts w:eastAsia="Times New Roman" w:cs="Courier New"/>
        </w:rPr>
        <w:t>Sandalić</w:t>
      </w:r>
      <w:proofErr w:type="spellEnd"/>
      <w:r w:rsidRPr="00063D63">
        <w:rPr>
          <w:rFonts w:eastAsia="Times New Roman" w:cs="Courier New"/>
        </w:rPr>
        <w:t xml:space="preserve">, Ida </w:t>
      </w:r>
      <w:proofErr w:type="spellStart"/>
      <w:r w:rsidRPr="00063D63">
        <w:rPr>
          <w:rFonts w:eastAsia="Times New Roman" w:cs="Courier New"/>
        </w:rPr>
        <w:t>Pettö</w:t>
      </w:r>
      <w:proofErr w:type="spellEnd"/>
      <w:r w:rsidRPr="00063D63">
        <w:rPr>
          <w:rFonts w:eastAsia="Times New Roman" w:cs="Courier New"/>
        </w:rPr>
        <w:t>, Ksenija Budija</w:t>
      </w:r>
    </w:p>
    <w:p w14:paraId="0736C21F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Biologija</w:t>
      </w:r>
      <w:r w:rsidRPr="00063D63">
        <w:rPr>
          <w:rFonts w:eastAsia="Times New Roman" w:cs="Courier New"/>
        </w:rPr>
        <w:t>:</w:t>
      </w:r>
    </w:p>
    <w:p w14:paraId="5AC1E458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>Biologija 7, radna bilježnica iz biologije za sedmi razred osnovne škole, nakladnik Alfa d.d., Valerija Begić, mr. sc. Marijana Bastić, Ana Bakarić, Bernarda Kralj Golub</w:t>
      </w:r>
    </w:p>
    <w:p w14:paraId="5B61EFF0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Fizika</w:t>
      </w:r>
      <w:r w:rsidRPr="00063D63">
        <w:rPr>
          <w:rFonts w:eastAsia="Times New Roman" w:cs="Courier New"/>
        </w:rPr>
        <w:t>:</w:t>
      </w:r>
    </w:p>
    <w:p w14:paraId="573EC093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Fizika oko nas 7, radna bilježnica za fiziku u sedmom razredu osnovne škole, nakladnik Školska knjiga d.d., Vladimir Paar, Sanja Martinko, Tanja </w:t>
      </w:r>
      <w:proofErr w:type="spellStart"/>
      <w:r w:rsidRPr="00063D63">
        <w:rPr>
          <w:rFonts w:eastAsia="Times New Roman" w:cs="Courier New"/>
        </w:rPr>
        <w:t>Ćulibrk</w:t>
      </w:r>
      <w:proofErr w:type="spellEnd"/>
      <w:r w:rsidRPr="00063D63">
        <w:rPr>
          <w:rFonts w:eastAsia="Times New Roman" w:cs="Courier New"/>
        </w:rPr>
        <w:t xml:space="preserve">, Mladen Klaić </w:t>
      </w:r>
    </w:p>
    <w:p w14:paraId="1D6EA0F2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Kemija</w:t>
      </w:r>
      <w:r w:rsidRPr="00063D63">
        <w:rPr>
          <w:rFonts w:eastAsia="Times New Roman" w:cs="Courier New"/>
        </w:rPr>
        <w:t>:</w:t>
      </w:r>
    </w:p>
    <w:p w14:paraId="382119B7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Kemija 7, radna bilježnica iz kemije za sedmi razred osnovne škole, nakladnik Alfa d.d., Mirela Mamić, </w:t>
      </w:r>
      <w:proofErr w:type="spellStart"/>
      <w:r w:rsidRPr="00063D63">
        <w:rPr>
          <w:rFonts w:eastAsia="Times New Roman" w:cs="Courier New"/>
        </w:rPr>
        <w:t>Draginja</w:t>
      </w:r>
      <w:proofErr w:type="spellEnd"/>
      <w:r w:rsidRPr="00063D63">
        <w:rPr>
          <w:rFonts w:eastAsia="Times New Roman" w:cs="Courier New"/>
        </w:rPr>
        <w:t xml:space="preserve"> </w:t>
      </w:r>
      <w:proofErr w:type="spellStart"/>
      <w:r w:rsidRPr="00063D63">
        <w:rPr>
          <w:rFonts w:eastAsia="Times New Roman" w:cs="Courier New"/>
        </w:rPr>
        <w:t>Mrvoš-Sermek</w:t>
      </w:r>
      <w:proofErr w:type="spellEnd"/>
      <w:r w:rsidRPr="00063D63">
        <w:rPr>
          <w:rFonts w:eastAsia="Times New Roman" w:cs="Courier New"/>
        </w:rPr>
        <w:t xml:space="preserve">, Veronika </w:t>
      </w:r>
      <w:proofErr w:type="spellStart"/>
      <w:r w:rsidRPr="00063D63">
        <w:rPr>
          <w:rFonts w:eastAsia="Times New Roman" w:cs="Courier New"/>
        </w:rPr>
        <w:t>Peradinović</w:t>
      </w:r>
      <w:proofErr w:type="spellEnd"/>
      <w:r w:rsidRPr="00063D63">
        <w:rPr>
          <w:rFonts w:eastAsia="Times New Roman" w:cs="Courier New"/>
        </w:rPr>
        <w:t>, Nikolina Ribarić</w:t>
      </w:r>
    </w:p>
    <w:p w14:paraId="68E444FD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Geografija</w:t>
      </w:r>
      <w:r w:rsidRPr="00063D63">
        <w:rPr>
          <w:rFonts w:eastAsia="Times New Roman" w:cs="Courier New"/>
        </w:rPr>
        <w:t>:</w:t>
      </w:r>
    </w:p>
    <w:p w14:paraId="18379101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Gea 3, radna bilježnica za geografiju u sedmom razredu osnovne škole, nakladnik Školska knjiga d.d., Danijel </w:t>
      </w:r>
      <w:proofErr w:type="spellStart"/>
      <w:r w:rsidRPr="00063D63">
        <w:rPr>
          <w:rFonts w:eastAsia="Times New Roman" w:cs="Courier New"/>
        </w:rPr>
        <w:t>Orešić</w:t>
      </w:r>
      <w:proofErr w:type="spellEnd"/>
      <w:r w:rsidRPr="00063D63">
        <w:rPr>
          <w:rFonts w:eastAsia="Times New Roman" w:cs="Courier New"/>
        </w:rPr>
        <w:t>, Igor Tišma, Ružica Vuk, Alenka Bujan</w:t>
      </w:r>
    </w:p>
    <w:p w14:paraId="26C286D7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Povijest</w:t>
      </w:r>
      <w:r w:rsidRPr="00063D63">
        <w:rPr>
          <w:rFonts w:eastAsia="Times New Roman" w:cs="Courier New"/>
        </w:rPr>
        <w:t>:</w:t>
      </w:r>
    </w:p>
    <w:p w14:paraId="0FBBB7C8" w14:textId="77777777" w:rsidR="007C2BAA" w:rsidRPr="00063D63" w:rsidRDefault="007C2BAA" w:rsidP="004F1580">
      <w:pPr>
        <w:rPr>
          <w:rFonts w:cs="Courier New"/>
        </w:rPr>
      </w:pPr>
      <w:proofErr w:type="spellStart"/>
      <w:r w:rsidRPr="00063D63">
        <w:rPr>
          <w:rFonts w:eastAsia="Times New Roman" w:cs="Courier New"/>
        </w:rPr>
        <w:t>Klio</w:t>
      </w:r>
      <w:proofErr w:type="spellEnd"/>
      <w:r w:rsidRPr="00063D63">
        <w:rPr>
          <w:rFonts w:eastAsia="Times New Roman" w:cs="Courier New"/>
        </w:rPr>
        <w:t xml:space="preserve"> 7, radna bilježnica iz povijesti za sedmi razred osnovne škole, nakladnik Školska knjiga d.d., Krešimir Erdelja, Igor Stojaković</w:t>
      </w:r>
    </w:p>
    <w:p w14:paraId="2F8626AF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Tehnička kultura</w:t>
      </w:r>
      <w:r w:rsidRPr="00063D63">
        <w:rPr>
          <w:rFonts w:eastAsia="Times New Roman" w:cs="Courier New"/>
        </w:rPr>
        <w:t>:</w:t>
      </w:r>
    </w:p>
    <w:p w14:paraId="4886D5CD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Svijet tehnike 7, radni materijali za izvođenje vježbi i praktičnog rada programa tehničke kulture u sedmom razredu osnovne škole, nakladnik Školska knjiga d.d., Dragan Stanojević, Vladimir Delić, Paolo </w:t>
      </w:r>
      <w:proofErr w:type="spellStart"/>
      <w:r w:rsidRPr="00063D63">
        <w:rPr>
          <w:rFonts w:eastAsia="Times New Roman" w:cs="Courier New"/>
        </w:rPr>
        <w:t>Zenzerović</w:t>
      </w:r>
      <w:proofErr w:type="spellEnd"/>
      <w:r w:rsidRPr="00063D63">
        <w:rPr>
          <w:rFonts w:eastAsia="Times New Roman" w:cs="Courier New"/>
        </w:rPr>
        <w:t>, Marino Čikeš, Ivica Kolarić, Antun Ptičar</w:t>
      </w:r>
    </w:p>
    <w:p w14:paraId="77C4E539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lastRenderedPageBreak/>
        <w:t>Engleski jezik, prvi jezik:</w:t>
      </w:r>
    </w:p>
    <w:p w14:paraId="579AAE0C" w14:textId="77777777" w:rsidR="007C2BAA" w:rsidRPr="00063D63" w:rsidRDefault="007C2BAA" w:rsidP="004F1580">
      <w:pPr>
        <w:rPr>
          <w:rFonts w:cs="Courier New"/>
        </w:rPr>
      </w:pPr>
      <w:proofErr w:type="spellStart"/>
      <w:r w:rsidRPr="00063D63">
        <w:rPr>
          <w:rFonts w:eastAsia="Times New Roman" w:cs="Courier New"/>
        </w:rPr>
        <w:t>Footsteps</w:t>
      </w:r>
      <w:proofErr w:type="spellEnd"/>
      <w:r w:rsidRPr="00063D63">
        <w:rPr>
          <w:rFonts w:eastAsia="Times New Roman" w:cs="Courier New"/>
        </w:rPr>
        <w:t xml:space="preserve"> 3, radna bilježnica za engleski jezik u sedmom razredu osnovne škole, sedma godina učenja, nakladnik Školska knjiga d.d., Ivana Marinić, Ana </w:t>
      </w:r>
      <w:proofErr w:type="spellStart"/>
      <w:r w:rsidRPr="00063D63">
        <w:rPr>
          <w:rFonts w:eastAsia="Times New Roman" w:cs="Courier New"/>
        </w:rPr>
        <w:t>Posnjak</w:t>
      </w:r>
      <w:proofErr w:type="spellEnd"/>
      <w:r w:rsidRPr="00063D63">
        <w:rPr>
          <w:rFonts w:eastAsia="Times New Roman" w:cs="Courier New"/>
        </w:rPr>
        <w:t xml:space="preserve">, Dora </w:t>
      </w:r>
      <w:proofErr w:type="spellStart"/>
      <w:r w:rsidRPr="00063D63">
        <w:rPr>
          <w:rFonts w:eastAsia="Times New Roman" w:cs="Courier New"/>
        </w:rPr>
        <w:t>Božanić</w:t>
      </w:r>
      <w:proofErr w:type="spellEnd"/>
      <w:r w:rsidRPr="00063D63">
        <w:rPr>
          <w:rFonts w:eastAsia="Times New Roman" w:cs="Courier New"/>
        </w:rPr>
        <w:t xml:space="preserve"> Malić, </w:t>
      </w:r>
      <w:proofErr w:type="spellStart"/>
      <w:r w:rsidRPr="00063D63">
        <w:rPr>
          <w:rFonts w:eastAsia="Times New Roman" w:cs="Courier New"/>
        </w:rPr>
        <w:t>Olinka</w:t>
      </w:r>
      <w:proofErr w:type="spellEnd"/>
      <w:r w:rsidRPr="00063D63">
        <w:rPr>
          <w:rFonts w:eastAsia="Times New Roman" w:cs="Courier New"/>
        </w:rPr>
        <w:t xml:space="preserve"> Breka</w:t>
      </w:r>
    </w:p>
    <w:p w14:paraId="6413E364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Njemački jezik, drugi jezik</w:t>
      </w:r>
      <w:r w:rsidRPr="00063D63">
        <w:rPr>
          <w:rFonts w:eastAsia="Times New Roman" w:cs="Courier New"/>
        </w:rPr>
        <w:t>:</w:t>
      </w:r>
    </w:p>
    <w:p w14:paraId="6A0755C8" w14:textId="77777777" w:rsidR="007C2BAA" w:rsidRPr="00063D63" w:rsidRDefault="007C2BAA" w:rsidP="004F1580">
      <w:pPr>
        <w:rPr>
          <w:rFonts w:cs="Courier New"/>
        </w:rPr>
      </w:pPr>
      <w:proofErr w:type="spellStart"/>
      <w:r w:rsidRPr="00063D63">
        <w:rPr>
          <w:rFonts w:eastAsia="Times New Roman" w:cs="Courier New"/>
        </w:rPr>
        <w:t>Lernen</w:t>
      </w:r>
      <w:proofErr w:type="spellEnd"/>
      <w:r w:rsidRPr="00063D63">
        <w:rPr>
          <w:rFonts w:eastAsia="Times New Roman" w:cs="Courier New"/>
        </w:rPr>
        <w:t xml:space="preserve"> </w:t>
      </w:r>
      <w:proofErr w:type="spellStart"/>
      <w:r w:rsidRPr="00063D63">
        <w:rPr>
          <w:rFonts w:eastAsia="Times New Roman" w:cs="Courier New"/>
        </w:rPr>
        <w:t>und</w:t>
      </w:r>
      <w:proofErr w:type="spellEnd"/>
      <w:r w:rsidRPr="00063D63">
        <w:rPr>
          <w:rFonts w:eastAsia="Times New Roman" w:cs="Courier New"/>
        </w:rPr>
        <w:t xml:space="preserve"> </w:t>
      </w:r>
      <w:proofErr w:type="spellStart"/>
      <w:r w:rsidRPr="00063D63">
        <w:rPr>
          <w:rFonts w:eastAsia="Times New Roman" w:cs="Courier New"/>
        </w:rPr>
        <w:t>spielen</w:t>
      </w:r>
      <w:proofErr w:type="spellEnd"/>
      <w:r w:rsidRPr="00063D63">
        <w:rPr>
          <w:rFonts w:eastAsia="Times New Roman" w:cs="Courier New"/>
        </w:rPr>
        <w:t xml:space="preserve"> 4, radna bilježnica iz njemačkoga jezika za sedmi razred osnovne škole, 4. godina učenja, nakladnik Alfa d.d., Ivana Vajda, Karin </w:t>
      </w:r>
      <w:proofErr w:type="spellStart"/>
      <w:r w:rsidRPr="00063D63">
        <w:rPr>
          <w:rFonts w:eastAsia="Times New Roman" w:cs="Courier New"/>
        </w:rPr>
        <w:t>Nigl</w:t>
      </w:r>
      <w:proofErr w:type="spellEnd"/>
      <w:r w:rsidRPr="00063D63">
        <w:rPr>
          <w:rFonts w:eastAsia="Times New Roman" w:cs="Courier New"/>
        </w:rPr>
        <w:t xml:space="preserve">, Gordana </w:t>
      </w:r>
      <w:proofErr w:type="spellStart"/>
      <w:r w:rsidRPr="00063D63">
        <w:rPr>
          <w:rFonts w:eastAsia="Times New Roman" w:cs="Courier New"/>
        </w:rPr>
        <w:t>Matolek</w:t>
      </w:r>
      <w:proofErr w:type="spellEnd"/>
      <w:r w:rsidRPr="00063D63">
        <w:rPr>
          <w:rFonts w:eastAsia="Times New Roman" w:cs="Courier New"/>
        </w:rPr>
        <w:t xml:space="preserve"> Veselić</w:t>
      </w:r>
    </w:p>
    <w:p w14:paraId="3672CD6C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Informatika, izborni predmet</w:t>
      </w:r>
      <w:r w:rsidRPr="00063D63">
        <w:rPr>
          <w:rFonts w:eastAsia="Times New Roman" w:cs="Courier New"/>
        </w:rPr>
        <w:t>:</w:t>
      </w:r>
    </w:p>
    <w:p w14:paraId="6D3F740F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#mojportal7, radna bilježnica za informatiku u sedmom razredu osnovne škole, nakladnik Školska knjiga d.d., Magdalena Babić, Nikolina Bubica, Stanko Leko, Zoran </w:t>
      </w:r>
      <w:proofErr w:type="spellStart"/>
      <w:r w:rsidRPr="00063D63">
        <w:rPr>
          <w:rFonts w:eastAsia="Times New Roman" w:cs="Courier New"/>
        </w:rPr>
        <w:t>Dimovski</w:t>
      </w:r>
      <w:proofErr w:type="spellEnd"/>
      <w:r w:rsidRPr="00063D63">
        <w:rPr>
          <w:rFonts w:eastAsia="Times New Roman" w:cs="Courier New"/>
        </w:rPr>
        <w:t xml:space="preserve">, Mario Stančić, Ivana Ružić, Nikola </w:t>
      </w:r>
      <w:proofErr w:type="spellStart"/>
      <w:r w:rsidRPr="00063D63">
        <w:rPr>
          <w:rFonts w:eastAsia="Times New Roman" w:cs="Courier New"/>
        </w:rPr>
        <w:t>Mihočka</w:t>
      </w:r>
      <w:proofErr w:type="spellEnd"/>
      <w:r w:rsidRPr="00063D63">
        <w:rPr>
          <w:rFonts w:eastAsia="Times New Roman" w:cs="Courier New"/>
        </w:rPr>
        <w:t>, Branko Vejnović</w:t>
      </w:r>
    </w:p>
    <w:p w14:paraId="36545CC2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>Vjeronauk</w:t>
      </w:r>
    </w:p>
    <w:p w14:paraId="5D775B50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</w:rPr>
        <w:t xml:space="preserve">Neka je Bog prvi, radna bilježnica za katolički vjeronauk sedmog razreda osnovne škole, nakladnik Kršćanska sadašnjost d.o.o., Josip </w:t>
      </w:r>
      <w:proofErr w:type="spellStart"/>
      <w:r w:rsidRPr="00063D63">
        <w:rPr>
          <w:rFonts w:eastAsia="Times New Roman" w:cs="Courier New"/>
        </w:rPr>
        <w:t>Periš</w:t>
      </w:r>
      <w:proofErr w:type="spellEnd"/>
      <w:r w:rsidRPr="00063D63">
        <w:rPr>
          <w:rFonts w:eastAsia="Times New Roman" w:cs="Courier New"/>
        </w:rPr>
        <w:t>, Marina Šimić</w:t>
      </w:r>
    </w:p>
    <w:p w14:paraId="46F6E7ED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 xml:space="preserve">Likovna mapa za 7. i 8.  razred, </w:t>
      </w:r>
      <w:r w:rsidRPr="00063D63">
        <w:rPr>
          <w:rFonts w:eastAsia="Times New Roman" w:cs="Courier New"/>
        </w:rPr>
        <w:t>nakladnik Školska knjiga d.d.</w:t>
      </w:r>
    </w:p>
    <w:p w14:paraId="092C3D1A" w14:textId="77777777" w:rsidR="007C2BAA" w:rsidRPr="00063D63" w:rsidRDefault="007C2BAA" w:rsidP="004F1580">
      <w:pPr>
        <w:rPr>
          <w:rFonts w:cs="Courier New"/>
          <w:highlight w:val="yellow"/>
        </w:rPr>
      </w:pPr>
    </w:p>
    <w:p w14:paraId="0130C54C" w14:textId="77777777" w:rsidR="007C2BAA" w:rsidRPr="00063D63" w:rsidRDefault="007C2BAA" w:rsidP="004F1580">
      <w:pPr>
        <w:rPr>
          <w:rFonts w:cs="Courier New"/>
          <w:highlight w:val="yellow"/>
        </w:rPr>
      </w:pPr>
    </w:p>
    <w:p w14:paraId="470DA696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</w:rPr>
        <w:t xml:space="preserve">Za </w:t>
      </w:r>
      <w:r w:rsidRPr="00063D63">
        <w:rPr>
          <w:rFonts w:eastAsia="Times New Roman" w:cs="Courier New"/>
          <w:b/>
        </w:rPr>
        <w:t>8. razrede</w:t>
      </w:r>
      <w:r w:rsidRPr="00063D63">
        <w:rPr>
          <w:rFonts w:eastAsia="Times New Roman" w:cs="Courier New"/>
        </w:rPr>
        <w:t xml:space="preserve"> izabrani su drugi obrazovni materijali po predmetima:</w:t>
      </w:r>
    </w:p>
    <w:p w14:paraId="71BCA840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Hrvatski jezik</w:t>
      </w:r>
      <w:r w:rsidRPr="00063D63">
        <w:rPr>
          <w:rFonts w:eastAsia="Times New Roman" w:cs="Courier New"/>
        </w:rPr>
        <w:t>:</w:t>
      </w:r>
    </w:p>
    <w:p w14:paraId="6D8F89CC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Hrvatski bez granica 8, radna bilježnica uz integrirani udžbenik hrvatskog jezika i književnosti u osmome razredu osnovne škole, nakladnik Školska knjiga d.d., Julijana Levak, Iva Močibob, Jasmina </w:t>
      </w:r>
      <w:proofErr w:type="spellStart"/>
      <w:r w:rsidRPr="00063D63">
        <w:rPr>
          <w:rFonts w:eastAsia="Times New Roman" w:cs="Courier New"/>
        </w:rPr>
        <w:t>Sandalić</w:t>
      </w:r>
      <w:proofErr w:type="spellEnd"/>
      <w:r w:rsidRPr="00063D63">
        <w:rPr>
          <w:rFonts w:eastAsia="Times New Roman" w:cs="Courier New"/>
        </w:rPr>
        <w:t xml:space="preserve">, Ida </w:t>
      </w:r>
      <w:proofErr w:type="spellStart"/>
      <w:r w:rsidRPr="00063D63">
        <w:rPr>
          <w:rFonts w:eastAsia="Times New Roman" w:cs="Courier New"/>
        </w:rPr>
        <w:t>Pettö</w:t>
      </w:r>
      <w:proofErr w:type="spellEnd"/>
      <w:r w:rsidRPr="00063D63">
        <w:rPr>
          <w:rFonts w:eastAsia="Times New Roman" w:cs="Courier New"/>
        </w:rPr>
        <w:t>, Ksenija Budija</w:t>
      </w:r>
    </w:p>
    <w:p w14:paraId="36A63C57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Geografija</w:t>
      </w:r>
      <w:r w:rsidRPr="00063D63">
        <w:rPr>
          <w:rFonts w:eastAsia="Times New Roman" w:cs="Courier New"/>
        </w:rPr>
        <w:t>:</w:t>
      </w:r>
    </w:p>
    <w:p w14:paraId="2265985E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Gea 4, radna bilježnica za geografiju u osmom razredu osnovne škole, nakladnik Školska knjiga d.d., Danijel </w:t>
      </w:r>
      <w:proofErr w:type="spellStart"/>
      <w:r w:rsidRPr="00063D63">
        <w:rPr>
          <w:rFonts w:eastAsia="Times New Roman" w:cs="Courier New"/>
        </w:rPr>
        <w:t>Orešić</w:t>
      </w:r>
      <w:proofErr w:type="spellEnd"/>
      <w:r w:rsidRPr="00063D63">
        <w:rPr>
          <w:rFonts w:eastAsia="Times New Roman" w:cs="Courier New"/>
        </w:rPr>
        <w:t>, Igor Tišma, Ružica Vuk, Alenka Bujan</w:t>
      </w:r>
    </w:p>
    <w:p w14:paraId="2E9321EB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lastRenderedPageBreak/>
        <w:t>Tehnička kultura:</w:t>
      </w:r>
    </w:p>
    <w:p w14:paraId="5D89110E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</w:rPr>
        <w:t xml:space="preserve">Svijet tehnike 8, radni materijal za izvođenje vježbi i praktičan rad u tehničkoj kulturi u osmom razredu osnovne škole, nakladnik Školska knjiga d.d., Marino Čikeš, Vladimir Delić, Ivica Kolarić, Dragan Stanojević, Paolo </w:t>
      </w:r>
      <w:proofErr w:type="spellStart"/>
      <w:r w:rsidRPr="00063D63">
        <w:rPr>
          <w:rFonts w:eastAsia="Times New Roman" w:cs="Courier New"/>
        </w:rPr>
        <w:t>Zenzerović</w:t>
      </w:r>
      <w:proofErr w:type="spellEnd"/>
      <w:r w:rsidRPr="00063D63">
        <w:rPr>
          <w:rFonts w:eastAsia="Times New Roman" w:cs="Courier New"/>
        </w:rPr>
        <w:t> </w:t>
      </w:r>
    </w:p>
    <w:p w14:paraId="6E603A5F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Biologija</w:t>
      </w:r>
      <w:r w:rsidRPr="00063D63">
        <w:rPr>
          <w:rFonts w:eastAsia="Times New Roman" w:cs="Courier New"/>
        </w:rPr>
        <w:t>:</w:t>
      </w:r>
    </w:p>
    <w:p w14:paraId="7CAC4B1D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Biologija 8, radna bilježnica za biologiju u osmom razredu osnovne škole, nakladnik Alfa d.d., Valerija Begić, Marijana Bastić, Ana Bakarić, Julijana </w:t>
      </w:r>
      <w:proofErr w:type="spellStart"/>
      <w:r w:rsidRPr="00063D63">
        <w:rPr>
          <w:rFonts w:eastAsia="Times New Roman" w:cs="Courier New"/>
        </w:rPr>
        <w:t>Madaj</w:t>
      </w:r>
      <w:proofErr w:type="spellEnd"/>
      <w:r w:rsidRPr="00063D63">
        <w:rPr>
          <w:rFonts w:eastAsia="Times New Roman" w:cs="Courier New"/>
        </w:rPr>
        <w:t xml:space="preserve"> Prpić</w:t>
      </w:r>
    </w:p>
    <w:p w14:paraId="78CA9A6F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Fizika</w:t>
      </w:r>
      <w:r w:rsidRPr="00063D63">
        <w:rPr>
          <w:rFonts w:eastAsia="Times New Roman" w:cs="Courier New"/>
        </w:rPr>
        <w:t>:</w:t>
      </w:r>
    </w:p>
    <w:p w14:paraId="0F937AC1" w14:textId="77777777" w:rsidR="007C2BAA" w:rsidRPr="00063D63" w:rsidRDefault="007C2BAA" w:rsidP="004F1580">
      <w:pPr>
        <w:rPr>
          <w:rFonts w:cs="Courier New"/>
        </w:rPr>
      </w:pPr>
      <w:bookmarkStart w:id="281" w:name="_gjdgxs" w:colFirst="0" w:colLast="0"/>
      <w:bookmarkEnd w:id="281"/>
      <w:r w:rsidRPr="00063D63">
        <w:rPr>
          <w:rFonts w:eastAsia="Times New Roman" w:cs="Courier New"/>
        </w:rPr>
        <w:t xml:space="preserve">Fizika oko nas 8, radna bilježnica za fiziku u osmom razredu osnovne škole, nakladnik Školska knjiga d.d., Vladimir Paar, Sanja Martinko, Tanja </w:t>
      </w:r>
      <w:proofErr w:type="spellStart"/>
      <w:r w:rsidRPr="00063D63">
        <w:rPr>
          <w:rFonts w:eastAsia="Times New Roman" w:cs="Courier New"/>
        </w:rPr>
        <w:t>Ćulibrk</w:t>
      </w:r>
      <w:proofErr w:type="spellEnd"/>
      <w:r w:rsidRPr="00063D63">
        <w:rPr>
          <w:rFonts w:eastAsia="Times New Roman" w:cs="Courier New"/>
        </w:rPr>
        <w:t xml:space="preserve">, Mladen Klaić </w:t>
      </w:r>
    </w:p>
    <w:p w14:paraId="27D8FD48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Kemija</w:t>
      </w:r>
      <w:r w:rsidRPr="00063D63">
        <w:rPr>
          <w:rFonts w:eastAsia="Times New Roman" w:cs="Courier New"/>
        </w:rPr>
        <w:t>:</w:t>
      </w:r>
    </w:p>
    <w:p w14:paraId="4A796B5A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Kemija 8, radna bilježnica iz kemije za osmi razred osnovne škole, nakladnik Alfa d.d., Mirela Mamić, </w:t>
      </w:r>
      <w:proofErr w:type="spellStart"/>
      <w:r w:rsidRPr="00063D63">
        <w:rPr>
          <w:rFonts w:eastAsia="Times New Roman" w:cs="Courier New"/>
        </w:rPr>
        <w:t>Draginja</w:t>
      </w:r>
      <w:proofErr w:type="spellEnd"/>
      <w:r w:rsidRPr="00063D63">
        <w:rPr>
          <w:rFonts w:eastAsia="Times New Roman" w:cs="Courier New"/>
        </w:rPr>
        <w:t xml:space="preserve"> </w:t>
      </w:r>
      <w:proofErr w:type="spellStart"/>
      <w:r w:rsidRPr="00063D63">
        <w:rPr>
          <w:rFonts w:eastAsia="Times New Roman" w:cs="Courier New"/>
        </w:rPr>
        <w:t>Mrvoš-Sermek</w:t>
      </w:r>
      <w:proofErr w:type="spellEnd"/>
      <w:r w:rsidRPr="00063D63">
        <w:rPr>
          <w:rFonts w:eastAsia="Times New Roman" w:cs="Courier New"/>
        </w:rPr>
        <w:t xml:space="preserve">, Veronika </w:t>
      </w:r>
      <w:proofErr w:type="spellStart"/>
      <w:r w:rsidRPr="00063D63">
        <w:rPr>
          <w:rFonts w:eastAsia="Times New Roman" w:cs="Courier New"/>
        </w:rPr>
        <w:t>Peradinović</w:t>
      </w:r>
      <w:proofErr w:type="spellEnd"/>
      <w:r w:rsidRPr="00063D63">
        <w:rPr>
          <w:rFonts w:eastAsia="Times New Roman" w:cs="Courier New"/>
        </w:rPr>
        <w:t>, Nikolina Ribarić</w:t>
      </w:r>
    </w:p>
    <w:p w14:paraId="2F183E61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>Engleski jezik, prvi jezik:</w:t>
      </w:r>
    </w:p>
    <w:p w14:paraId="501DCB2E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DIP IN 8, radna bilježnica za engleski jezik u osmom razredu osnovne škole - 8. godina učenja, nakladnik Školska knjiga d.d., </w:t>
      </w:r>
      <w:proofErr w:type="spellStart"/>
      <w:r w:rsidRPr="00063D63">
        <w:rPr>
          <w:rFonts w:eastAsia="Times New Roman" w:cs="Courier New"/>
        </w:rPr>
        <w:t>Olinka</w:t>
      </w:r>
      <w:proofErr w:type="spellEnd"/>
      <w:r w:rsidRPr="00063D63">
        <w:rPr>
          <w:rFonts w:eastAsia="Times New Roman" w:cs="Courier New"/>
        </w:rPr>
        <w:t xml:space="preserve"> Breka</w:t>
      </w:r>
    </w:p>
    <w:p w14:paraId="2208898A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Njemački jezik, drugi jezik</w:t>
      </w:r>
      <w:r w:rsidRPr="00063D63">
        <w:rPr>
          <w:rFonts w:eastAsia="Times New Roman" w:cs="Courier New"/>
        </w:rPr>
        <w:t>:</w:t>
      </w:r>
    </w:p>
    <w:p w14:paraId="3C914734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</w:rPr>
        <w:t xml:space="preserve">#DEUTSCH 5, radna bilježnica za njemački jezik u osmom razredu osnovne škole - 5. godina učenja, nakladnik Školska knjiga d.d., </w:t>
      </w:r>
      <w:proofErr w:type="spellStart"/>
      <w:r w:rsidRPr="00063D63">
        <w:rPr>
          <w:rFonts w:eastAsia="Times New Roman" w:cs="Courier New"/>
        </w:rPr>
        <w:t>Alexa</w:t>
      </w:r>
      <w:proofErr w:type="spellEnd"/>
      <w:r w:rsidRPr="00063D63">
        <w:rPr>
          <w:rFonts w:eastAsia="Times New Roman" w:cs="Courier New"/>
        </w:rPr>
        <w:t xml:space="preserve"> </w:t>
      </w:r>
      <w:proofErr w:type="spellStart"/>
      <w:r w:rsidRPr="00063D63">
        <w:rPr>
          <w:rFonts w:eastAsia="Times New Roman" w:cs="Courier New"/>
        </w:rPr>
        <w:t>Mathias</w:t>
      </w:r>
      <w:proofErr w:type="spellEnd"/>
      <w:r w:rsidRPr="00063D63">
        <w:rPr>
          <w:rFonts w:eastAsia="Times New Roman" w:cs="Courier New"/>
        </w:rPr>
        <w:t xml:space="preserve">, Maja </w:t>
      </w:r>
      <w:proofErr w:type="spellStart"/>
      <w:r w:rsidRPr="00063D63">
        <w:rPr>
          <w:rFonts w:eastAsia="Times New Roman" w:cs="Courier New"/>
        </w:rPr>
        <w:t>Engelsberger</w:t>
      </w:r>
      <w:proofErr w:type="spellEnd"/>
      <w:r w:rsidRPr="00063D63">
        <w:rPr>
          <w:rFonts w:eastAsia="Times New Roman" w:cs="Courier New"/>
        </w:rPr>
        <w:t xml:space="preserve">, Andrea </w:t>
      </w:r>
      <w:proofErr w:type="spellStart"/>
      <w:r w:rsidRPr="00063D63">
        <w:rPr>
          <w:rFonts w:eastAsia="Times New Roman" w:cs="Courier New"/>
        </w:rPr>
        <w:t>Tukša</w:t>
      </w:r>
      <w:proofErr w:type="spellEnd"/>
    </w:p>
    <w:p w14:paraId="2C656817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  <w:u w:val="single"/>
        </w:rPr>
        <w:t>Informatika, izborni predmet</w:t>
      </w:r>
      <w:r w:rsidRPr="00063D63">
        <w:rPr>
          <w:rFonts w:eastAsia="Times New Roman" w:cs="Courier New"/>
        </w:rPr>
        <w:t>:</w:t>
      </w:r>
    </w:p>
    <w:p w14:paraId="4956F7CC" w14:textId="77777777" w:rsidR="007C2BAA" w:rsidRPr="00063D63" w:rsidRDefault="007C2BAA" w:rsidP="004F1580">
      <w:pPr>
        <w:rPr>
          <w:rFonts w:cs="Courier New"/>
        </w:rPr>
      </w:pPr>
      <w:r w:rsidRPr="00063D63">
        <w:rPr>
          <w:rFonts w:eastAsia="Times New Roman" w:cs="Courier New"/>
        </w:rPr>
        <w:t xml:space="preserve">#mojportal8, radna bilježnica za informatiku u osmom razredu osnovne škole, nakladnik Školska knjiga d.d., Magdalena Babić, Nikolina Bubica, Zoran </w:t>
      </w:r>
      <w:proofErr w:type="spellStart"/>
      <w:r w:rsidRPr="00063D63">
        <w:rPr>
          <w:rFonts w:eastAsia="Times New Roman" w:cs="Courier New"/>
        </w:rPr>
        <w:t>Dimovski</w:t>
      </w:r>
      <w:proofErr w:type="spellEnd"/>
      <w:r w:rsidRPr="00063D63">
        <w:rPr>
          <w:rFonts w:eastAsia="Times New Roman" w:cs="Courier New"/>
        </w:rPr>
        <w:t xml:space="preserve">, Stanko Leko, Nikola </w:t>
      </w:r>
      <w:proofErr w:type="spellStart"/>
      <w:r w:rsidRPr="00063D63">
        <w:rPr>
          <w:rFonts w:eastAsia="Times New Roman" w:cs="Courier New"/>
        </w:rPr>
        <w:t>Mihočka</w:t>
      </w:r>
      <w:proofErr w:type="spellEnd"/>
      <w:r w:rsidRPr="00063D63">
        <w:rPr>
          <w:rFonts w:eastAsia="Times New Roman" w:cs="Courier New"/>
        </w:rPr>
        <w:t>, Ivana Ružić, Mario Stančić, Branko Vejnović</w:t>
      </w:r>
    </w:p>
    <w:p w14:paraId="286D24DA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>Vjeronauk</w:t>
      </w:r>
    </w:p>
    <w:p w14:paraId="7E2B8D91" w14:textId="77777777" w:rsidR="007C2BAA" w:rsidRPr="00063D63" w:rsidRDefault="007C2BAA" w:rsidP="004F1580">
      <w:pPr>
        <w:rPr>
          <w:rFonts w:eastAsia="Times New Roman" w:cs="Courier New"/>
        </w:rPr>
      </w:pPr>
      <w:r w:rsidRPr="00063D63">
        <w:rPr>
          <w:rFonts w:eastAsia="Times New Roman" w:cs="Courier New"/>
        </w:rPr>
        <w:lastRenderedPageBreak/>
        <w:t xml:space="preserve">Ukorak s Isusom, radna bilježnica za katolički vjeronauk osmog razreda osnovne škole, nakladnik Kršćanska sadašnjost d.o.o., Josip </w:t>
      </w:r>
      <w:proofErr w:type="spellStart"/>
      <w:r w:rsidRPr="00063D63">
        <w:rPr>
          <w:rFonts w:eastAsia="Times New Roman" w:cs="Courier New"/>
        </w:rPr>
        <w:t>Periš</w:t>
      </w:r>
      <w:proofErr w:type="spellEnd"/>
      <w:r w:rsidRPr="00063D63">
        <w:rPr>
          <w:rFonts w:eastAsia="Times New Roman" w:cs="Courier New"/>
        </w:rPr>
        <w:t xml:space="preserve">, Marina Šimić, Ivana </w:t>
      </w:r>
      <w:proofErr w:type="spellStart"/>
      <w:r w:rsidRPr="00063D63">
        <w:rPr>
          <w:rFonts w:eastAsia="Times New Roman" w:cs="Courier New"/>
        </w:rPr>
        <w:t>Perčić</w:t>
      </w:r>
      <w:proofErr w:type="spellEnd"/>
    </w:p>
    <w:p w14:paraId="67E2F3BA" w14:textId="77777777" w:rsidR="007C2BAA" w:rsidRPr="00063D63" w:rsidRDefault="007C2BAA" w:rsidP="004F1580">
      <w:pPr>
        <w:rPr>
          <w:rFonts w:eastAsia="Times New Roman" w:cs="Courier New"/>
          <w:u w:val="single"/>
        </w:rPr>
      </w:pPr>
      <w:r w:rsidRPr="00063D63">
        <w:rPr>
          <w:rFonts w:eastAsia="Times New Roman" w:cs="Courier New"/>
          <w:u w:val="single"/>
        </w:rPr>
        <w:t xml:space="preserve">Likovna mapa za 7. i 8.  razred, </w:t>
      </w:r>
      <w:r w:rsidRPr="00063D63">
        <w:rPr>
          <w:rFonts w:eastAsia="Times New Roman" w:cs="Courier New"/>
        </w:rPr>
        <w:t>nakladnik Školska knjiga d.d.</w:t>
      </w:r>
    </w:p>
    <w:p w14:paraId="08AD10BF" w14:textId="49476D01" w:rsidR="007C2BAA" w:rsidRPr="00063D63" w:rsidRDefault="007C2BAA" w:rsidP="004F1580">
      <w:pPr>
        <w:rPr>
          <w:rFonts w:cs="Courier New"/>
        </w:rPr>
      </w:pPr>
    </w:p>
    <w:p w14:paraId="542DA198" w14:textId="77777777" w:rsidR="002D6086" w:rsidRPr="00063D63" w:rsidRDefault="002D6086" w:rsidP="004F1580">
      <w:pPr>
        <w:rPr>
          <w:rFonts w:cs="Courier New"/>
        </w:rPr>
      </w:pPr>
    </w:p>
    <w:p w14:paraId="5E70DA04" w14:textId="5C01F4CB" w:rsidR="002D6086" w:rsidRPr="00063D63" w:rsidRDefault="002D6086" w:rsidP="002D6086">
      <w:r w:rsidRPr="00063D63">
        <w:t>KLASA: 602-12/26-01/1</w:t>
      </w:r>
    </w:p>
    <w:p w14:paraId="2A68B28E" w14:textId="20391781" w:rsidR="002D6086" w:rsidRPr="00063D63" w:rsidRDefault="002D6086" w:rsidP="002D6086">
      <w:r w:rsidRPr="00063D63">
        <w:t>URBROJ: 2158-115-01-26-1</w:t>
      </w:r>
    </w:p>
    <w:p w14:paraId="0D96C908" w14:textId="0032C660" w:rsidR="002D6086" w:rsidRPr="00063D63" w:rsidRDefault="002D6086" w:rsidP="002D6086">
      <w:r w:rsidRPr="00063D63">
        <w:t>Osijek, 6. listopada 2026.</w:t>
      </w:r>
    </w:p>
    <w:p w14:paraId="6CAAEA68" w14:textId="77777777" w:rsidR="002D6086" w:rsidRPr="00063D63" w:rsidRDefault="002D6086" w:rsidP="002D6086">
      <w:pPr>
        <w:rPr>
          <w:color w:val="FF0000"/>
        </w:rPr>
      </w:pPr>
    </w:p>
    <w:p w14:paraId="3CD7B4CF" w14:textId="4C72DE29" w:rsidR="002D6086" w:rsidRPr="00063D63" w:rsidRDefault="002D6086" w:rsidP="002D6086">
      <w:pPr>
        <w:rPr>
          <w:color w:val="auto"/>
        </w:rPr>
      </w:pPr>
      <w:r w:rsidRPr="00063D63">
        <w:rPr>
          <w:color w:val="auto"/>
        </w:rPr>
        <w:t xml:space="preserve">Predsjednica Školskog odbora:                       Ravnatelj:                        </w:t>
      </w:r>
    </w:p>
    <w:p w14:paraId="44E6698C" w14:textId="275FA60C" w:rsidR="005E28D8" w:rsidRDefault="005E28D8" w:rsidP="002D6086">
      <w:pPr>
        <w:rPr>
          <w:color w:val="auto"/>
        </w:rPr>
      </w:pPr>
      <w:r w:rsidRPr="0007636A">
        <w:rPr>
          <w:rFonts w:cstheme="minorHAnsi"/>
          <w:noProof/>
          <w:color w:val="FF0000"/>
          <w:sz w:val="20"/>
          <w:szCs w:val="20"/>
        </w:rPr>
        <w:drawing>
          <wp:inline distT="0" distB="0" distL="0" distR="0" wp14:anchorId="06124851" wp14:editId="066D03C7">
            <wp:extent cx="2158365" cy="408305"/>
            <wp:effectExtent l="0" t="0" r="0" b="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D6086" w:rsidRPr="00063D63">
        <w:rPr>
          <w:color w:val="auto"/>
        </w:rPr>
        <w:t xml:space="preserve"> </w:t>
      </w:r>
      <w:r>
        <w:rPr>
          <w:color w:val="auto"/>
        </w:rPr>
        <w:t xml:space="preserve">                      </w:t>
      </w:r>
      <w:r w:rsidRPr="0007636A">
        <w:rPr>
          <w:noProof/>
          <w:color w:val="FF0000"/>
        </w:rPr>
        <w:drawing>
          <wp:inline distT="0" distB="0" distL="0" distR="0" wp14:anchorId="1B71F1E1" wp14:editId="7D58FE34">
            <wp:extent cx="348615" cy="1292860"/>
            <wp:effectExtent l="4128" t="0" r="0" b="0"/>
            <wp:docPr id="12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4861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95651" w14:textId="4AA206A9" w:rsidR="002D6086" w:rsidRPr="00063D63" w:rsidRDefault="002D6086" w:rsidP="002D6086">
      <w:pPr>
        <w:rPr>
          <w:color w:val="auto"/>
        </w:rPr>
      </w:pPr>
      <w:r w:rsidRPr="00063D63">
        <w:rPr>
          <w:color w:val="auto"/>
        </w:rPr>
        <w:t>_______________________                       _________________</w:t>
      </w:r>
    </w:p>
    <w:p w14:paraId="6C5131D2" w14:textId="77777777" w:rsidR="002D6086" w:rsidRPr="00063D63" w:rsidRDefault="002D6086" w:rsidP="002D6086">
      <w:pPr>
        <w:rPr>
          <w:color w:val="auto"/>
        </w:rPr>
      </w:pPr>
      <w:r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Božana</w:t>
      </w:r>
      <w:proofErr w:type="spellEnd"/>
      <w:r w:rsidRPr="00063D63">
        <w:rPr>
          <w:color w:val="auto"/>
        </w:rPr>
        <w:t xml:space="preserve"> </w:t>
      </w:r>
      <w:proofErr w:type="spellStart"/>
      <w:r w:rsidRPr="00063D63">
        <w:rPr>
          <w:color w:val="auto"/>
        </w:rPr>
        <w:t>Patković</w:t>
      </w:r>
      <w:proofErr w:type="spellEnd"/>
      <w:r w:rsidRPr="00063D63">
        <w:rPr>
          <w:color w:val="auto"/>
        </w:rPr>
        <w:t xml:space="preserve">, dipl. </w:t>
      </w:r>
      <w:proofErr w:type="spellStart"/>
      <w:r w:rsidRPr="00063D63">
        <w:rPr>
          <w:color w:val="auto"/>
        </w:rPr>
        <w:t>uč</w:t>
      </w:r>
      <w:proofErr w:type="spellEnd"/>
      <w:r w:rsidRPr="00063D63">
        <w:rPr>
          <w:color w:val="auto"/>
        </w:rPr>
        <w:t xml:space="preserve">.                   Antun Ptičar, prof. </w:t>
      </w:r>
    </w:p>
    <w:p w14:paraId="546FCAF4" w14:textId="5A432F0D" w:rsidR="002D2103" w:rsidRPr="00063D63" w:rsidRDefault="007C2BAA" w:rsidP="002D6086">
      <w:pPr>
        <w:rPr>
          <w:color w:val="auto"/>
        </w:rPr>
      </w:pPr>
      <w:r w:rsidRPr="00063D63">
        <w:rPr>
          <w:rFonts w:eastAsia="Times New Roman" w:cs="Courier New"/>
        </w:rPr>
        <w:tab/>
      </w:r>
      <w:r w:rsidRPr="00063D63">
        <w:rPr>
          <w:rFonts w:eastAsia="Times New Roman" w:cs="Courier New"/>
        </w:rPr>
        <w:tab/>
      </w:r>
      <w:r w:rsidRPr="00063D63">
        <w:rPr>
          <w:rFonts w:eastAsia="Times New Roman" w:cs="Courier New"/>
        </w:rPr>
        <w:tab/>
      </w:r>
      <w:r w:rsidRPr="00063D63">
        <w:rPr>
          <w:rFonts w:eastAsia="Times New Roman" w:cs="Courier New"/>
        </w:rPr>
        <w:tab/>
      </w:r>
      <w:r w:rsidRPr="00063D63">
        <w:rPr>
          <w:rFonts w:eastAsia="Times New Roman" w:cs="Courier New"/>
        </w:rPr>
        <w:tab/>
      </w:r>
      <w:r w:rsidRPr="00063D63">
        <w:rPr>
          <w:rFonts w:eastAsia="Times New Roman" w:cs="Courier New"/>
        </w:rPr>
        <w:tab/>
      </w:r>
      <w:r w:rsidRPr="00063D63">
        <w:rPr>
          <w:rFonts w:eastAsia="Times New Roman" w:cs="Courier New"/>
        </w:rPr>
        <w:tab/>
      </w:r>
      <w:r w:rsidR="32D509D0" w:rsidRPr="00063D63">
        <w:rPr>
          <w:color w:val="auto"/>
        </w:rPr>
        <w:t xml:space="preserve"> </w:t>
      </w:r>
    </w:p>
    <w:p w14:paraId="5FC9C3DC" w14:textId="7D429E0D" w:rsidR="00EC17A2" w:rsidRPr="00063D63" w:rsidRDefault="00F41EDA" w:rsidP="004F1580">
      <w:r>
        <w:t xml:space="preserve">                          </w:t>
      </w:r>
      <w:r w:rsidRPr="0007636A">
        <w:rPr>
          <w:noProof/>
          <w:color w:val="FF0000"/>
        </w:rPr>
        <w:drawing>
          <wp:inline distT="0" distB="0" distL="0" distR="0" wp14:anchorId="75075582" wp14:editId="35685743">
            <wp:extent cx="1404303" cy="1799590"/>
            <wp:effectExtent l="0" t="7302" r="0" b="0"/>
            <wp:docPr id="4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407085" cy="180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17A2" w:rsidRPr="00063D63" w:rsidSect="00A4434C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056AB" w14:textId="77777777" w:rsidR="00504D4F" w:rsidRDefault="00504D4F" w:rsidP="00A4434C">
      <w:pPr>
        <w:spacing w:after="0" w:line="240" w:lineRule="auto"/>
      </w:pPr>
      <w:r>
        <w:separator/>
      </w:r>
    </w:p>
  </w:endnote>
  <w:endnote w:type="continuationSeparator" w:id="0">
    <w:p w14:paraId="7997D610" w14:textId="77777777" w:rsidR="00504D4F" w:rsidRDefault="00504D4F" w:rsidP="00A44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Yu Gothic UI"/>
    <w:charset w:val="80"/>
    <w:family w:val="auto"/>
    <w:pitch w:val="default"/>
    <w:sig w:usb0="00000000" w:usb1="0000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69366" w14:textId="77777777" w:rsidR="00151BC2" w:rsidRDefault="00151BC2">
    <w:pPr>
      <w:pStyle w:val="Podnoje"/>
      <w:jc w:val="center"/>
    </w:pPr>
  </w:p>
  <w:p w14:paraId="2EC16987" w14:textId="77777777" w:rsidR="00151BC2" w:rsidRDefault="00151BC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0987913"/>
      <w:docPartObj>
        <w:docPartGallery w:val="Page Numbers (Bottom of Page)"/>
        <w:docPartUnique/>
      </w:docPartObj>
    </w:sdtPr>
    <w:sdtEndPr/>
    <w:sdtContent>
      <w:p w14:paraId="22859640" w14:textId="77777777" w:rsidR="00151BC2" w:rsidRDefault="00151BC2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E1E26C" w14:textId="77777777" w:rsidR="00151BC2" w:rsidRDefault="00151BC2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75650" w14:textId="77777777" w:rsidR="00151BC2" w:rsidRDefault="00151BC2">
    <w:pPr>
      <w:pStyle w:val="Podnoje"/>
      <w:jc w:val="center"/>
    </w:pPr>
  </w:p>
  <w:p w14:paraId="76070EC1" w14:textId="77777777" w:rsidR="00151BC2" w:rsidRDefault="00151BC2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6151356"/>
      <w:docPartObj>
        <w:docPartGallery w:val="Page Numbers (Bottom of Page)"/>
        <w:docPartUnique/>
      </w:docPartObj>
    </w:sdtPr>
    <w:sdtEndPr/>
    <w:sdtContent>
      <w:p w14:paraId="11AF41D2" w14:textId="77777777" w:rsidR="00151BC2" w:rsidRDefault="00151BC2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7CDE93" w14:textId="77777777" w:rsidR="00151BC2" w:rsidRDefault="00151BC2">
    <w:pPr>
      <w:pStyle w:val="Podnoj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1322297"/>
      <w:docPartObj>
        <w:docPartGallery w:val="Page Numbers (Bottom of Page)"/>
        <w:docPartUnique/>
      </w:docPartObj>
    </w:sdtPr>
    <w:sdtEndPr/>
    <w:sdtContent>
      <w:p w14:paraId="28CAB02E" w14:textId="77777777" w:rsidR="00151BC2" w:rsidRDefault="00151BC2" w:rsidP="233B395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F5760" w14:textId="77777777" w:rsidR="00151BC2" w:rsidRDefault="00151BC2">
    <w:pPr>
      <w:pStyle w:val="Podnoje"/>
      <w:jc w:val="center"/>
    </w:pPr>
  </w:p>
  <w:p w14:paraId="6397BC83" w14:textId="77777777" w:rsidR="00151BC2" w:rsidRDefault="00151BC2">
    <w:pPr>
      <w:pStyle w:val="Podnoje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8855451"/>
      <w:docPartObj>
        <w:docPartGallery w:val="Page Numbers (Bottom of Page)"/>
        <w:docPartUnique/>
      </w:docPartObj>
    </w:sdtPr>
    <w:sdtEndPr/>
    <w:sdtContent>
      <w:p w14:paraId="48FFE03F" w14:textId="77777777" w:rsidR="00151BC2" w:rsidRDefault="00151BC2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4AB093" w14:textId="77777777" w:rsidR="00151BC2" w:rsidRDefault="00151BC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9970F" w14:textId="77777777" w:rsidR="00504D4F" w:rsidRDefault="00504D4F" w:rsidP="00A4434C">
      <w:pPr>
        <w:spacing w:after="0" w:line="240" w:lineRule="auto"/>
      </w:pPr>
      <w:r>
        <w:separator/>
      </w:r>
    </w:p>
  </w:footnote>
  <w:footnote w:type="continuationSeparator" w:id="0">
    <w:p w14:paraId="2733C796" w14:textId="77777777" w:rsidR="00504D4F" w:rsidRDefault="00504D4F" w:rsidP="00A44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8FEEF" w14:textId="77777777" w:rsidR="00151BC2" w:rsidRDefault="00151BC2" w:rsidP="00C75A63">
    <w:pPr>
      <w:pStyle w:val="Zaglavlj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031E9" w14:textId="77777777" w:rsidR="00151BC2" w:rsidRDefault="00151BC2" w:rsidP="00C75A63">
    <w:pPr>
      <w:pStyle w:val="Zaglavlje"/>
      <w:jc w:val="center"/>
    </w:pPr>
    <w:r w:rsidRPr="00C85CBF">
      <w:rPr>
        <w:rFonts w:cs="Courier New"/>
        <w:noProof/>
        <w:color w:val="FF0000"/>
      </w:rPr>
      <w:drawing>
        <wp:inline distT="0" distB="0" distL="0" distR="0" wp14:anchorId="5CAF3243" wp14:editId="54E0C6AC">
          <wp:extent cx="1282890" cy="304303"/>
          <wp:effectExtent l="0" t="0" r="0" b="635"/>
          <wp:docPr id="2" name="Picture 1" descr="Slika na kojoj se prikazuje tekst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/>
                </pic:nvPicPr>
                <pic:blipFill>
                  <a:blip r:embed="rId1">
                    <a:alphaModFix amt="8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3734" cy="3116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A597C" w14:textId="77777777" w:rsidR="00151BC2" w:rsidRDefault="00151BC2" w:rsidP="00C75A63">
    <w:pPr>
      <w:pStyle w:val="Zaglavlje"/>
      <w:jc w:val="center"/>
    </w:pPr>
    <w:r w:rsidRPr="00C85CBF">
      <w:rPr>
        <w:rFonts w:cs="Courier New"/>
        <w:noProof/>
        <w:color w:val="FF0000"/>
      </w:rPr>
      <w:drawing>
        <wp:inline distT="0" distB="0" distL="0" distR="0" wp14:anchorId="1BEFD92F" wp14:editId="5B6B9A11">
          <wp:extent cx="1857673" cy="440642"/>
          <wp:effectExtent l="0" t="0" r="0" b="0"/>
          <wp:docPr id="3" name="Picture 1" descr="Slika na kojoj se prikazuje tekst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/>
                </pic:nvPicPr>
                <pic:blipFill>
                  <a:blip r:embed="rId1">
                    <a:alphaModFix amt="8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977" cy="4551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F7CCA7" w14:textId="77777777" w:rsidR="00151BC2" w:rsidRDefault="00151BC2" w:rsidP="00C75A63">
    <w:pPr>
      <w:pStyle w:val="Zaglavlje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151BC2" w14:paraId="00848489" w14:textId="77777777" w:rsidTr="69A8C261">
      <w:trPr>
        <w:trHeight w:val="300"/>
      </w:trPr>
      <w:tc>
        <w:tcPr>
          <w:tcW w:w="3020" w:type="dxa"/>
        </w:tcPr>
        <w:p w14:paraId="049D9637" w14:textId="77777777" w:rsidR="00151BC2" w:rsidRDefault="00151BC2" w:rsidP="69A8C261">
          <w:pPr>
            <w:pStyle w:val="Zaglavlje"/>
            <w:ind w:left="-115"/>
            <w:jc w:val="left"/>
          </w:pPr>
        </w:p>
      </w:tc>
      <w:tc>
        <w:tcPr>
          <w:tcW w:w="3020" w:type="dxa"/>
        </w:tcPr>
        <w:p w14:paraId="2C986B7D" w14:textId="77777777" w:rsidR="00151BC2" w:rsidRDefault="00151BC2" w:rsidP="69A8C261">
          <w:pPr>
            <w:pStyle w:val="Zaglavlje"/>
            <w:jc w:val="center"/>
          </w:pPr>
        </w:p>
      </w:tc>
      <w:tc>
        <w:tcPr>
          <w:tcW w:w="3020" w:type="dxa"/>
        </w:tcPr>
        <w:p w14:paraId="6E605407" w14:textId="77777777" w:rsidR="00151BC2" w:rsidRDefault="00151BC2" w:rsidP="69A8C261">
          <w:pPr>
            <w:pStyle w:val="Zaglavlje"/>
            <w:ind w:right="-115"/>
            <w:jc w:val="right"/>
          </w:pPr>
        </w:p>
      </w:tc>
    </w:tr>
  </w:tbl>
  <w:p w14:paraId="76DD3623" w14:textId="77777777" w:rsidR="00151BC2" w:rsidRDefault="00151BC2" w:rsidP="69A8C261">
    <w:pPr>
      <w:pStyle w:val="Zaglavlj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D40F2" w14:textId="77777777" w:rsidR="00151BC2" w:rsidRDefault="00151BC2" w:rsidP="00C75A63">
    <w:pPr>
      <w:pStyle w:val="Zaglavlje"/>
      <w:jc w:val="center"/>
    </w:pPr>
    <w:r>
      <w:rPr>
        <w:noProof/>
      </w:rPr>
      <w:drawing>
        <wp:inline distT="0" distB="0" distL="0" distR="0" wp14:anchorId="1E6FAC9B" wp14:editId="07E89A78">
          <wp:extent cx="1842030" cy="436931"/>
          <wp:effectExtent l="0" t="0" r="0" b="0"/>
          <wp:docPr id="6" name="Picture 1" descr="Slika na kojoj se prikazuje tekst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/>
                </pic:nvPicPr>
                <pic:blipFill>
                  <a:blip r:embed="rId1">
                    <a:alphaModFix amt="85000"/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2030" cy="4369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C1726E" w14:textId="77777777" w:rsidR="00151BC2" w:rsidRDefault="00151BC2" w:rsidP="00C75A63">
    <w:pPr>
      <w:pStyle w:val="Zaglavlje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56C33" w14:textId="77777777" w:rsidR="00151BC2" w:rsidRDefault="00151BC2" w:rsidP="00C75A63">
    <w:pPr>
      <w:pStyle w:val="Zaglavlje"/>
      <w:jc w:val="center"/>
    </w:pPr>
    <w:r w:rsidRPr="00C85CBF">
      <w:rPr>
        <w:rFonts w:cs="Courier New"/>
        <w:noProof/>
        <w:color w:val="FF0000"/>
      </w:rPr>
      <w:drawing>
        <wp:inline distT="0" distB="0" distL="0" distR="0" wp14:anchorId="5CC04423" wp14:editId="2F665D47">
          <wp:extent cx="1857673" cy="440642"/>
          <wp:effectExtent l="0" t="0" r="0" b="0"/>
          <wp:docPr id="7" name="Picture 1" descr="Slika na kojoj se prikazuje tekst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/>
                </pic:nvPicPr>
                <pic:blipFill>
                  <a:blip r:embed="rId1">
                    <a:alphaModFix amt="8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977" cy="4551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94C66F" w14:textId="77777777" w:rsidR="00151BC2" w:rsidRDefault="00151BC2" w:rsidP="00C75A63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670C6"/>
    <w:multiLevelType w:val="hybridMultilevel"/>
    <w:tmpl w:val="3F0AC6BE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4737E"/>
    <w:multiLevelType w:val="hybridMultilevel"/>
    <w:tmpl w:val="1C6A6E34"/>
    <w:lvl w:ilvl="0" w:tplc="5F1A0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27C3E"/>
    <w:multiLevelType w:val="hybridMultilevel"/>
    <w:tmpl w:val="64F6D0A8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37371"/>
    <w:multiLevelType w:val="hybridMultilevel"/>
    <w:tmpl w:val="F18AD990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640D3"/>
    <w:multiLevelType w:val="hybridMultilevel"/>
    <w:tmpl w:val="4D54045A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9C6FBC"/>
    <w:multiLevelType w:val="hybridMultilevel"/>
    <w:tmpl w:val="FFFFFFFF"/>
    <w:lvl w:ilvl="0" w:tplc="92BA82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0840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FAF9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46C8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B41D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7E17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8682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E6A0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C687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4D03E8"/>
    <w:multiLevelType w:val="hybridMultilevel"/>
    <w:tmpl w:val="EFC01988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E6B2A"/>
    <w:multiLevelType w:val="hybridMultilevel"/>
    <w:tmpl w:val="D7602956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6AEA37"/>
    <w:multiLevelType w:val="hybridMultilevel"/>
    <w:tmpl w:val="0CA0A5DE"/>
    <w:lvl w:ilvl="0" w:tplc="AA727F80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B2A863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01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94E9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CA7A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46F3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D8E6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3C08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06FF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B505C0"/>
    <w:multiLevelType w:val="hybridMultilevel"/>
    <w:tmpl w:val="9C061B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B97B8A"/>
    <w:multiLevelType w:val="hybridMultilevel"/>
    <w:tmpl w:val="57B056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D94844"/>
    <w:multiLevelType w:val="hybridMultilevel"/>
    <w:tmpl w:val="29E6DCE8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8245B"/>
    <w:multiLevelType w:val="hybridMultilevel"/>
    <w:tmpl w:val="C492D040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7D57A0"/>
    <w:multiLevelType w:val="hybridMultilevel"/>
    <w:tmpl w:val="B64E72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162620"/>
    <w:multiLevelType w:val="hybridMultilevel"/>
    <w:tmpl w:val="BB66C5CA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23172B"/>
    <w:multiLevelType w:val="hybridMultilevel"/>
    <w:tmpl w:val="15800C58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D5A66BA"/>
    <w:multiLevelType w:val="hybridMultilevel"/>
    <w:tmpl w:val="517434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DB51A5A"/>
    <w:multiLevelType w:val="hybridMultilevel"/>
    <w:tmpl w:val="9E0CAE70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FF54CAE"/>
    <w:multiLevelType w:val="hybridMultilevel"/>
    <w:tmpl w:val="85A2FAAC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26279D7"/>
    <w:multiLevelType w:val="hybridMultilevel"/>
    <w:tmpl w:val="FAE49BA2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3084AB9"/>
    <w:multiLevelType w:val="hybridMultilevel"/>
    <w:tmpl w:val="C52EF852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33747B4"/>
    <w:multiLevelType w:val="hybridMultilevel"/>
    <w:tmpl w:val="FB185650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33C2A38"/>
    <w:multiLevelType w:val="hybridMultilevel"/>
    <w:tmpl w:val="C646EE2C"/>
    <w:lvl w:ilvl="0" w:tplc="B70A91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3A71A6C"/>
    <w:multiLevelType w:val="hybridMultilevel"/>
    <w:tmpl w:val="FFFFFFFF"/>
    <w:lvl w:ilvl="0" w:tplc="D68EB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1856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B29D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583A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6813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3682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2CCD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306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2E28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3EC7413"/>
    <w:multiLevelType w:val="hybridMultilevel"/>
    <w:tmpl w:val="960AA6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5A34360"/>
    <w:multiLevelType w:val="hybridMultilevel"/>
    <w:tmpl w:val="1696B758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5F91C04"/>
    <w:multiLevelType w:val="hybridMultilevel"/>
    <w:tmpl w:val="DC72A4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6950B75"/>
    <w:multiLevelType w:val="hybridMultilevel"/>
    <w:tmpl w:val="951A89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69D28D6"/>
    <w:multiLevelType w:val="hybridMultilevel"/>
    <w:tmpl w:val="A3E61A18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6BD77E0"/>
    <w:multiLevelType w:val="hybridMultilevel"/>
    <w:tmpl w:val="2A6E281A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9ED5125"/>
    <w:multiLevelType w:val="hybridMultilevel"/>
    <w:tmpl w:val="9E5804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ADA50AE"/>
    <w:multiLevelType w:val="hybridMultilevel"/>
    <w:tmpl w:val="BDDAED72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5D6D47"/>
    <w:multiLevelType w:val="hybridMultilevel"/>
    <w:tmpl w:val="28D02100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B8C09CE"/>
    <w:multiLevelType w:val="hybridMultilevel"/>
    <w:tmpl w:val="8A1A986E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D8F3187"/>
    <w:multiLevelType w:val="hybridMultilevel"/>
    <w:tmpl w:val="7BD05F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B14D22"/>
    <w:multiLevelType w:val="hybridMultilevel"/>
    <w:tmpl w:val="8CE6EDA8"/>
    <w:lvl w:ilvl="0" w:tplc="360234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F535F45"/>
    <w:multiLevelType w:val="hybridMultilevel"/>
    <w:tmpl w:val="DA7EA4D0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F5B29AF"/>
    <w:multiLevelType w:val="hybridMultilevel"/>
    <w:tmpl w:val="62E6A5F4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FA83A0E"/>
    <w:multiLevelType w:val="hybridMultilevel"/>
    <w:tmpl w:val="BFC473E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20B45AB1"/>
    <w:multiLevelType w:val="hybridMultilevel"/>
    <w:tmpl w:val="124A19D8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2362F40"/>
    <w:multiLevelType w:val="hybridMultilevel"/>
    <w:tmpl w:val="B2DAF96E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2E320EA"/>
    <w:multiLevelType w:val="hybridMultilevel"/>
    <w:tmpl w:val="CEB0E86C"/>
    <w:lvl w:ilvl="0" w:tplc="360234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4811410"/>
    <w:multiLevelType w:val="hybridMultilevel"/>
    <w:tmpl w:val="1430F996"/>
    <w:lvl w:ilvl="0" w:tplc="58D2CE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33AE1D0">
      <w:numFmt w:val="bullet"/>
      <w:lvlText w:val="•"/>
      <w:lvlJc w:val="left"/>
      <w:pPr>
        <w:ind w:left="668" w:hanging="384"/>
      </w:pPr>
      <w:rPr>
        <w:rFonts w:ascii="Courier New" w:eastAsia="Times New Roman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51C5E0B"/>
    <w:multiLevelType w:val="hybridMultilevel"/>
    <w:tmpl w:val="3ACE7A22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6751688"/>
    <w:multiLevelType w:val="hybridMultilevel"/>
    <w:tmpl w:val="07F24B0E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6DD185C"/>
    <w:multiLevelType w:val="hybridMultilevel"/>
    <w:tmpl w:val="9328DA9A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77E444C"/>
    <w:multiLevelType w:val="hybridMultilevel"/>
    <w:tmpl w:val="B90C93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799464B"/>
    <w:multiLevelType w:val="hybridMultilevel"/>
    <w:tmpl w:val="02C6DF20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8167CB5"/>
    <w:multiLevelType w:val="hybridMultilevel"/>
    <w:tmpl w:val="04B60578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83D53D6"/>
    <w:multiLevelType w:val="hybridMultilevel"/>
    <w:tmpl w:val="DF08BE5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29B11828"/>
    <w:multiLevelType w:val="hybridMultilevel"/>
    <w:tmpl w:val="DE2E0996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9D51108"/>
    <w:multiLevelType w:val="multilevel"/>
    <w:tmpl w:val="30BCE5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52" w15:restartNumberingAfterBreak="0">
    <w:nsid w:val="2CF14783"/>
    <w:multiLevelType w:val="hybridMultilevel"/>
    <w:tmpl w:val="AE4AFC90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D5A6D83"/>
    <w:multiLevelType w:val="hybridMultilevel"/>
    <w:tmpl w:val="EAD699A8"/>
    <w:lvl w:ilvl="0" w:tplc="5A46B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10E1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5272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02AB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8056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9A2B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1E10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E5F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6E8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FA34B28"/>
    <w:multiLevelType w:val="hybridMultilevel"/>
    <w:tmpl w:val="EEA02502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2E666D1"/>
    <w:multiLevelType w:val="hybridMultilevel"/>
    <w:tmpl w:val="6D167132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3337586"/>
    <w:multiLevelType w:val="hybridMultilevel"/>
    <w:tmpl w:val="AB4E6A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35B6D92"/>
    <w:multiLevelType w:val="hybridMultilevel"/>
    <w:tmpl w:val="A8E62ADA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3810A6C"/>
    <w:multiLevelType w:val="hybridMultilevel"/>
    <w:tmpl w:val="348AF92C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5AF2AA4"/>
    <w:multiLevelType w:val="hybridMultilevel"/>
    <w:tmpl w:val="2A820CE2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650685D"/>
    <w:multiLevelType w:val="hybridMultilevel"/>
    <w:tmpl w:val="E4A6534E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6953DCE"/>
    <w:multiLevelType w:val="hybridMultilevel"/>
    <w:tmpl w:val="55029CC6"/>
    <w:lvl w:ilvl="0" w:tplc="C98CA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A869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7A33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6E3F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7A3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CAF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866C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7C28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6A73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6CFEB6C"/>
    <w:multiLevelType w:val="hybridMultilevel"/>
    <w:tmpl w:val="97DA1628"/>
    <w:lvl w:ilvl="0" w:tplc="40FC91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E661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26D9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9699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6C8D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949C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78B2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5019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7E4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6E71F81"/>
    <w:multiLevelType w:val="hybridMultilevel"/>
    <w:tmpl w:val="FFFFFFFF"/>
    <w:lvl w:ilvl="0" w:tplc="BF640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A056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FCD8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303C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0E0B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98F5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70F9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4C8E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4636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72A786B"/>
    <w:multiLevelType w:val="hybridMultilevel"/>
    <w:tmpl w:val="0C86F5C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5" w15:restartNumberingAfterBreak="0">
    <w:nsid w:val="39CB5B4C"/>
    <w:multiLevelType w:val="hybridMultilevel"/>
    <w:tmpl w:val="FFFFFFFF"/>
    <w:lvl w:ilvl="0" w:tplc="67688B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3A4E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6C93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DEEF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EAF2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0AF7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2C5D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52F4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A45C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B0E45E8"/>
    <w:multiLevelType w:val="hybridMultilevel"/>
    <w:tmpl w:val="22B03AD2"/>
    <w:lvl w:ilvl="0" w:tplc="1A3E0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B5209A9"/>
    <w:multiLevelType w:val="hybridMultilevel"/>
    <w:tmpl w:val="A1D0239E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CC92B19"/>
    <w:multiLevelType w:val="hybridMultilevel"/>
    <w:tmpl w:val="FB827426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DF53082"/>
    <w:multiLevelType w:val="hybridMultilevel"/>
    <w:tmpl w:val="58FC0E50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F0A1451"/>
    <w:multiLevelType w:val="hybridMultilevel"/>
    <w:tmpl w:val="5B1E1AE4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FAF5B02"/>
    <w:multiLevelType w:val="hybridMultilevel"/>
    <w:tmpl w:val="2FEC014E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00C526D"/>
    <w:multiLevelType w:val="hybridMultilevel"/>
    <w:tmpl w:val="1F08D656"/>
    <w:lvl w:ilvl="0" w:tplc="48B8507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3" w15:restartNumberingAfterBreak="0">
    <w:nsid w:val="43206EB1"/>
    <w:multiLevelType w:val="hybridMultilevel"/>
    <w:tmpl w:val="7D70D5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37531EE"/>
    <w:multiLevelType w:val="hybridMultilevel"/>
    <w:tmpl w:val="48C637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4536082"/>
    <w:multiLevelType w:val="hybridMultilevel"/>
    <w:tmpl w:val="FFFFFFFF"/>
    <w:lvl w:ilvl="0" w:tplc="42DC54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6611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487F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C80B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F2BB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EA77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6C72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AA79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188A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5E31D62"/>
    <w:multiLevelType w:val="hybridMultilevel"/>
    <w:tmpl w:val="FFFFFFFF"/>
    <w:lvl w:ilvl="0" w:tplc="5D646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1AE8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B49A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A4CF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2A18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5CFD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2039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5424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5A9C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78756AB"/>
    <w:multiLevelType w:val="hybridMultilevel"/>
    <w:tmpl w:val="3A3ED36A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89E1472"/>
    <w:multiLevelType w:val="hybridMultilevel"/>
    <w:tmpl w:val="14DCB186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A8061FF"/>
    <w:multiLevelType w:val="hybridMultilevel"/>
    <w:tmpl w:val="DF3CBC42"/>
    <w:lvl w:ilvl="0" w:tplc="CA386F22">
      <w:start w:val="1"/>
      <w:numFmt w:val="bullet"/>
      <w:lvlText w:val=""/>
      <w:lvlJc w:val="left"/>
      <w:pPr>
        <w:ind w:left="1807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52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7" w:hanging="360"/>
      </w:pPr>
      <w:rPr>
        <w:rFonts w:ascii="Wingdings" w:hAnsi="Wingdings" w:hint="default"/>
      </w:rPr>
    </w:lvl>
  </w:abstractNum>
  <w:abstractNum w:abstractNumId="80" w15:restartNumberingAfterBreak="0">
    <w:nsid w:val="4B8CF8AF"/>
    <w:multiLevelType w:val="hybridMultilevel"/>
    <w:tmpl w:val="4E045B7A"/>
    <w:lvl w:ilvl="0" w:tplc="E7265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6AAF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52AC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2AA1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CC3A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AEE8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EAC1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FC19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9648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C86520D"/>
    <w:multiLevelType w:val="hybridMultilevel"/>
    <w:tmpl w:val="9B129E1E"/>
    <w:lvl w:ilvl="0" w:tplc="55C868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F25A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1A20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F454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A0E7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4C17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64D5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D653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2ED9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CE2526A"/>
    <w:multiLevelType w:val="hybridMultilevel"/>
    <w:tmpl w:val="D83646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D4516EE"/>
    <w:multiLevelType w:val="hybridMultilevel"/>
    <w:tmpl w:val="D1040446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D47711C"/>
    <w:multiLevelType w:val="hybridMultilevel"/>
    <w:tmpl w:val="641049BA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D561839"/>
    <w:multiLevelType w:val="hybridMultilevel"/>
    <w:tmpl w:val="F4E6BF76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F3610F3"/>
    <w:multiLevelType w:val="hybridMultilevel"/>
    <w:tmpl w:val="48F2C558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14D3242"/>
    <w:multiLevelType w:val="hybridMultilevel"/>
    <w:tmpl w:val="A2401BFE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21E073E"/>
    <w:multiLevelType w:val="hybridMultilevel"/>
    <w:tmpl w:val="2892BCF0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355BE05"/>
    <w:multiLevelType w:val="hybridMultilevel"/>
    <w:tmpl w:val="FFFFFFFF"/>
    <w:lvl w:ilvl="0" w:tplc="0DF841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FA8A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F45F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698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C609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7498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7207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A079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9ABF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3A94BF7"/>
    <w:multiLevelType w:val="hybridMultilevel"/>
    <w:tmpl w:val="194864E2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4DF3116"/>
    <w:multiLevelType w:val="hybridMultilevel"/>
    <w:tmpl w:val="B8F2CCCE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57943F5"/>
    <w:multiLevelType w:val="hybridMultilevel"/>
    <w:tmpl w:val="AF643632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6891847"/>
    <w:multiLevelType w:val="hybridMultilevel"/>
    <w:tmpl w:val="3F58A4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705111F"/>
    <w:multiLevelType w:val="hybridMultilevel"/>
    <w:tmpl w:val="F30CBFEA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9351D85"/>
    <w:multiLevelType w:val="hybridMultilevel"/>
    <w:tmpl w:val="749272B0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95B47ED"/>
    <w:multiLevelType w:val="hybridMultilevel"/>
    <w:tmpl w:val="2D14B75A"/>
    <w:lvl w:ilvl="0" w:tplc="A224E26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7" w15:restartNumberingAfterBreak="0">
    <w:nsid w:val="59A55FDD"/>
    <w:multiLevelType w:val="hybridMultilevel"/>
    <w:tmpl w:val="A454C82C"/>
    <w:lvl w:ilvl="0" w:tplc="E5E4F41A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A000244"/>
    <w:multiLevelType w:val="hybridMultilevel"/>
    <w:tmpl w:val="3D1CE88E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5A2168C4"/>
    <w:multiLevelType w:val="hybridMultilevel"/>
    <w:tmpl w:val="F95CCCE8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A3B5AE1"/>
    <w:multiLevelType w:val="hybridMultilevel"/>
    <w:tmpl w:val="9AA63D80"/>
    <w:lvl w:ilvl="0" w:tplc="BBB0F52E">
      <w:start w:val="1"/>
      <w:numFmt w:val="lowerLetter"/>
      <w:lvlText w:val="%1)"/>
      <w:lvlJc w:val="left"/>
      <w:pPr>
        <w:ind w:left="1211" w:hanging="360"/>
      </w:pPr>
      <w:rPr>
        <w:rFonts w:hint="default"/>
        <w:b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1" w15:restartNumberingAfterBreak="0">
    <w:nsid w:val="5B2B3AD2"/>
    <w:multiLevelType w:val="hybridMultilevel"/>
    <w:tmpl w:val="FFFFFFFF"/>
    <w:lvl w:ilvl="0" w:tplc="0D2462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D2B9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C2C3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847B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4E1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8A7E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DACB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8869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B80D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B771FF6"/>
    <w:multiLevelType w:val="hybridMultilevel"/>
    <w:tmpl w:val="AB8A784E"/>
    <w:lvl w:ilvl="0" w:tplc="DE9A3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5B7B4CAE"/>
    <w:multiLevelType w:val="hybridMultilevel"/>
    <w:tmpl w:val="EF08AE18"/>
    <w:lvl w:ilvl="0" w:tplc="0DB8AC8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1F10226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35658A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C4E387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A2A330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8AC485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33C366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92AFB3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236AD9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4" w15:restartNumberingAfterBreak="0">
    <w:nsid w:val="5DDD4377"/>
    <w:multiLevelType w:val="hybridMultilevel"/>
    <w:tmpl w:val="B99AFB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5E146EFF"/>
    <w:multiLevelType w:val="hybridMultilevel"/>
    <w:tmpl w:val="E89EAEC6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F9F1469"/>
    <w:multiLevelType w:val="hybridMultilevel"/>
    <w:tmpl w:val="7D1C14E4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17E76AD"/>
    <w:multiLevelType w:val="hybridMultilevel"/>
    <w:tmpl w:val="26AAA544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1DC0CE2"/>
    <w:multiLevelType w:val="hybridMultilevel"/>
    <w:tmpl w:val="45E02552"/>
    <w:lvl w:ilvl="0" w:tplc="23E6A3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3130F2D"/>
    <w:multiLevelType w:val="hybridMultilevel"/>
    <w:tmpl w:val="D88E6A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3E223CD"/>
    <w:multiLevelType w:val="hybridMultilevel"/>
    <w:tmpl w:val="6EE8586E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5135FFA"/>
    <w:multiLevelType w:val="hybridMultilevel"/>
    <w:tmpl w:val="7118FFC2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60D3EE4"/>
    <w:multiLevelType w:val="hybridMultilevel"/>
    <w:tmpl w:val="FFFFFFFF"/>
    <w:lvl w:ilvl="0" w:tplc="C9FED4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04BA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6E71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80E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3AC9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A494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C896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6A6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C81D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6DF3A5E"/>
    <w:multiLevelType w:val="hybridMultilevel"/>
    <w:tmpl w:val="BE58CB84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73D5E86"/>
    <w:multiLevelType w:val="hybridMultilevel"/>
    <w:tmpl w:val="1026ED1A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81D7EC5"/>
    <w:multiLevelType w:val="hybridMultilevel"/>
    <w:tmpl w:val="46D237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8F95ACE"/>
    <w:multiLevelType w:val="hybridMultilevel"/>
    <w:tmpl w:val="CD48FC2A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B31145A"/>
    <w:multiLevelType w:val="hybridMultilevel"/>
    <w:tmpl w:val="E64A4B74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B3F1A60"/>
    <w:multiLevelType w:val="hybridMultilevel"/>
    <w:tmpl w:val="216C9446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B5F61A5"/>
    <w:multiLevelType w:val="hybridMultilevel"/>
    <w:tmpl w:val="8EC0BEA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0" w15:restartNumberingAfterBreak="0">
    <w:nsid w:val="6B6A12A4"/>
    <w:multiLevelType w:val="hybridMultilevel"/>
    <w:tmpl w:val="7332B608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6C2756F9"/>
    <w:multiLevelType w:val="hybridMultilevel"/>
    <w:tmpl w:val="BBA8997C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C304D83"/>
    <w:multiLevelType w:val="hybridMultilevel"/>
    <w:tmpl w:val="FFFFFFFF"/>
    <w:lvl w:ilvl="0" w:tplc="AAF035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5EBF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F26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6438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10C4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5C2E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7675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782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2C45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DDB3CBF"/>
    <w:multiLevelType w:val="hybridMultilevel"/>
    <w:tmpl w:val="619E52F2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E520707"/>
    <w:multiLevelType w:val="hybridMultilevel"/>
    <w:tmpl w:val="6F64AF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193677C"/>
    <w:multiLevelType w:val="hybridMultilevel"/>
    <w:tmpl w:val="8DDEF418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72352ECD"/>
    <w:multiLevelType w:val="hybridMultilevel"/>
    <w:tmpl w:val="DB32A2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725B5186"/>
    <w:multiLevelType w:val="hybridMultilevel"/>
    <w:tmpl w:val="B61ABA8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8" w15:restartNumberingAfterBreak="0">
    <w:nsid w:val="72CB341D"/>
    <w:multiLevelType w:val="multilevel"/>
    <w:tmpl w:val="06A674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9" w15:restartNumberingAfterBreak="0">
    <w:nsid w:val="779A2257"/>
    <w:multiLevelType w:val="hybridMultilevel"/>
    <w:tmpl w:val="4300A346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7A1AC00"/>
    <w:multiLevelType w:val="hybridMultilevel"/>
    <w:tmpl w:val="FFFFFFFF"/>
    <w:lvl w:ilvl="0" w:tplc="39527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06B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9EE0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C6B0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AA46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3E51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CE81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96E8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A8BF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7EB4EDD"/>
    <w:multiLevelType w:val="hybridMultilevel"/>
    <w:tmpl w:val="9446BA1E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8843422"/>
    <w:multiLevelType w:val="hybridMultilevel"/>
    <w:tmpl w:val="655CF02A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9144F7E"/>
    <w:multiLevelType w:val="hybridMultilevel"/>
    <w:tmpl w:val="D82804E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4" w15:restartNumberingAfterBreak="0">
    <w:nsid w:val="7C035BAC"/>
    <w:multiLevelType w:val="hybridMultilevel"/>
    <w:tmpl w:val="BE8CAF06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D880DE2"/>
    <w:multiLevelType w:val="hybridMultilevel"/>
    <w:tmpl w:val="A02E9FB8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DB01ECD"/>
    <w:multiLevelType w:val="hybridMultilevel"/>
    <w:tmpl w:val="93C6BF46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E925C6D"/>
    <w:multiLevelType w:val="hybridMultilevel"/>
    <w:tmpl w:val="FFFFFFFF"/>
    <w:lvl w:ilvl="0" w:tplc="32AA1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7CC4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3654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4876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2CF9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34A0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A469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E62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3084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ECF8DCE"/>
    <w:multiLevelType w:val="hybridMultilevel"/>
    <w:tmpl w:val="FFFFFFFF"/>
    <w:lvl w:ilvl="0" w:tplc="0CCAF3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2470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4EB2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3A7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28D5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0E71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BC4F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B06A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122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F5A0024"/>
    <w:multiLevelType w:val="hybridMultilevel"/>
    <w:tmpl w:val="3CE0C89C"/>
    <w:lvl w:ilvl="0" w:tplc="E2406CE8">
      <w:numFmt w:val="bullet"/>
      <w:lvlText w:val="•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FF9513C"/>
    <w:multiLevelType w:val="hybridMultilevel"/>
    <w:tmpl w:val="497A64F2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1"/>
  </w:num>
  <w:num w:numId="3">
    <w:abstractNumId w:val="5"/>
  </w:num>
  <w:num w:numId="4">
    <w:abstractNumId w:val="63"/>
  </w:num>
  <w:num w:numId="5">
    <w:abstractNumId w:val="62"/>
  </w:num>
  <w:num w:numId="6">
    <w:abstractNumId w:val="53"/>
  </w:num>
  <w:num w:numId="7">
    <w:abstractNumId w:val="100"/>
  </w:num>
  <w:num w:numId="8">
    <w:abstractNumId w:val="128"/>
  </w:num>
  <w:num w:numId="9">
    <w:abstractNumId w:val="46"/>
  </w:num>
  <w:num w:numId="10">
    <w:abstractNumId w:val="38"/>
  </w:num>
  <w:num w:numId="11">
    <w:abstractNumId w:val="97"/>
  </w:num>
  <w:num w:numId="12">
    <w:abstractNumId w:val="42"/>
  </w:num>
  <w:num w:numId="13">
    <w:abstractNumId w:val="102"/>
  </w:num>
  <w:num w:numId="14">
    <w:abstractNumId w:val="112"/>
  </w:num>
  <w:num w:numId="15">
    <w:abstractNumId w:val="108"/>
  </w:num>
  <w:num w:numId="16">
    <w:abstractNumId w:val="96"/>
  </w:num>
  <w:num w:numId="17">
    <w:abstractNumId w:val="79"/>
  </w:num>
  <w:num w:numId="18">
    <w:abstractNumId w:val="124"/>
  </w:num>
  <w:num w:numId="19">
    <w:abstractNumId w:val="22"/>
  </w:num>
  <w:num w:numId="20">
    <w:abstractNumId w:val="72"/>
  </w:num>
  <w:num w:numId="21">
    <w:abstractNumId w:val="66"/>
  </w:num>
  <w:num w:numId="22">
    <w:abstractNumId w:val="65"/>
  </w:num>
  <w:num w:numId="23">
    <w:abstractNumId w:val="1"/>
  </w:num>
  <w:num w:numId="24">
    <w:abstractNumId w:val="80"/>
  </w:num>
  <w:num w:numId="25">
    <w:abstractNumId w:val="103"/>
  </w:num>
  <w:num w:numId="26">
    <w:abstractNumId w:val="24"/>
  </w:num>
  <w:num w:numId="27">
    <w:abstractNumId w:val="9"/>
  </w:num>
  <w:num w:numId="28">
    <w:abstractNumId w:val="58"/>
  </w:num>
  <w:num w:numId="29">
    <w:abstractNumId w:val="94"/>
  </w:num>
  <w:num w:numId="30">
    <w:abstractNumId w:val="57"/>
  </w:num>
  <w:num w:numId="31">
    <w:abstractNumId w:val="99"/>
  </w:num>
  <w:num w:numId="32">
    <w:abstractNumId w:val="120"/>
  </w:num>
  <w:num w:numId="33">
    <w:abstractNumId w:val="7"/>
  </w:num>
  <w:num w:numId="34">
    <w:abstractNumId w:val="29"/>
  </w:num>
  <w:num w:numId="35">
    <w:abstractNumId w:val="77"/>
  </w:num>
  <w:num w:numId="36">
    <w:abstractNumId w:val="132"/>
  </w:num>
  <w:num w:numId="37">
    <w:abstractNumId w:val="0"/>
  </w:num>
  <w:num w:numId="38">
    <w:abstractNumId w:val="54"/>
  </w:num>
  <w:num w:numId="39">
    <w:abstractNumId w:val="111"/>
  </w:num>
  <w:num w:numId="40">
    <w:abstractNumId w:val="21"/>
  </w:num>
  <w:num w:numId="41">
    <w:abstractNumId w:val="113"/>
  </w:num>
  <w:num w:numId="42">
    <w:abstractNumId w:val="68"/>
  </w:num>
  <w:num w:numId="43">
    <w:abstractNumId w:val="6"/>
  </w:num>
  <w:num w:numId="44">
    <w:abstractNumId w:val="85"/>
  </w:num>
  <w:num w:numId="45">
    <w:abstractNumId w:val="116"/>
  </w:num>
  <w:num w:numId="46">
    <w:abstractNumId w:val="43"/>
  </w:num>
  <w:num w:numId="47">
    <w:abstractNumId w:val="87"/>
  </w:num>
  <w:num w:numId="48">
    <w:abstractNumId w:val="73"/>
  </w:num>
  <w:num w:numId="49">
    <w:abstractNumId w:val="82"/>
  </w:num>
  <w:num w:numId="50">
    <w:abstractNumId w:val="93"/>
  </w:num>
  <w:num w:numId="51">
    <w:abstractNumId w:val="34"/>
  </w:num>
  <w:num w:numId="52">
    <w:abstractNumId w:val="104"/>
  </w:num>
  <w:num w:numId="53">
    <w:abstractNumId w:val="56"/>
  </w:num>
  <w:num w:numId="54">
    <w:abstractNumId w:val="10"/>
  </w:num>
  <w:num w:numId="55">
    <w:abstractNumId w:val="109"/>
  </w:num>
  <w:num w:numId="56">
    <w:abstractNumId w:val="50"/>
  </w:num>
  <w:num w:numId="57">
    <w:abstractNumId w:val="90"/>
  </w:num>
  <w:num w:numId="58">
    <w:abstractNumId w:val="25"/>
  </w:num>
  <w:num w:numId="59">
    <w:abstractNumId w:val="107"/>
  </w:num>
  <w:num w:numId="60">
    <w:abstractNumId w:val="20"/>
  </w:num>
  <w:num w:numId="61">
    <w:abstractNumId w:val="28"/>
  </w:num>
  <w:num w:numId="62">
    <w:abstractNumId w:val="136"/>
  </w:num>
  <w:num w:numId="63">
    <w:abstractNumId w:val="88"/>
  </w:num>
  <w:num w:numId="64">
    <w:abstractNumId w:val="19"/>
  </w:num>
  <w:num w:numId="65">
    <w:abstractNumId w:val="32"/>
  </w:num>
  <w:num w:numId="66">
    <w:abstractNumId w:val="71"/>
  </w:num>
  <w:num w:numId="67">
    <w:abstractNumId w:val="15"/>
  </w:num>
  <w:num w:numId="68">
    <w:abstractNumId w:val="139"/>
  </w:num>
  <w:num w:numId="69">
    <w:abstractNumId w:val="31"/>
  </w:num>
  <w:num w:numId="70">
    <w:abstractNumId w:val="118"/>
  </w:num>
  <w:num w:numId="71">
    <w:abstractNumId w:val="40"/>
  </w:num>
  <w:num w:numId="72">
    <w:abstractNumId w:val="131"/>
  </w:num>
  <w:num w:numId="73">
    <w:abstractNumId w:val="59"/>
  </w:num>
  <w:num w:numId="74">
    <w:abstractNumId w:val="95"/>
  </w:num>
  <w:num w:numId="75">
    <w:abstractNumId w:val="47"/>
  </w:num>
  <w:num w:numId="76">
    <w:abstractNumId w:val="45"/>
  </w:num>
  <w:num w:numId="77">
    <w:abstractNumId w:val="52"/>
  </w:num>
  <w:num w:numId="78">
    <w:abstractNumId w:val="39"/>
  </w:num>
  <w:num w:numId="79">
    <w:abstractNumId w:val="69"/>
  </w:num>
  <w:num w:numId="80">
    <w:abstractNumId w:val="125"/>
  </w:num>
  <w:num w:numId="81">
    <w:abstractNumId w:val="60"/>
  </w:num>
  <w:num w:numId="82">
    <w:abstractNumId w:val="98"/>
  </w:num>
  <w:num w:numId="83">
    <w:abstractNumId w:val="70"/>
  </w:num>
  <w:num w:numId="84">
    <w:abstractNumId w:val="55"/>
  </w:num>
  <w:num w:numId="85">
    <w:abstractNumId w:val="37"/>
  </w:num>
  <w:num w:numId="86">
    <w:abstractNumId w:val="84"/>
  </w:num>
  <w:num w:numId="87">
    <w:abstractNumId w:val="110"/>
  </w:num>
  <w:num w:numId="88">
    <w:abstractNumId w:val="83"/>
  </w:num>
  <w:num w:numId="89">
    <w:abstractNumId w:val="36"/>
  </w:num>
  <w:num w:numId="90">
    <w:abstractNumId w:val="106"/>
  </w:num>
  <w:num w:numId="91">
    <w:abstractNumId w:val="44"/>
  </w:num>
  <w:num w:numId="92">
    <w:abstractNumId w:val="48"/>
  </w:num>
  <w:num w:numId="93">
    <w:abstractNumId w:val="91"/>
  </w:num>
  <w:num w:numId="94">
    <w:abstractNumId w:val="123"/>
  </w:num>
  <w:num w:numId="95">
    <w:abstractNumId w:val="17"/>
  </w:num>
  <w:num w:numId="96">
    <w:abstractNumId w:val="92"/>
  </w:num>
  <w:num w:numId="97">
    <w:abstractNumId w:val="129"/>
  </w:num>
  <w:num w:numId="98">
    <w:abstractNumId w:val="12"/>
  </w:num>
  <w:num w:numId="99">
    <w:abstractNumId w:val="114"/>
  </w:num>
  <w:num w:numId="100">
    <w:abstractNumId w:val="86"/>
  </w:num>
  <w:num w:numId="101">
    <w:abstractNumId w:val="78"/>
  </w:num>
  <w:num w:numId="102">
    <w:abstractNumId w:val="135"/>
  </w:num>
  <w:num w:numId="103">
    <w:abstractNumId w:val="18"/>
  </w:num>
  <w:num w:numId="104">
    <w:abstractNumId w:val="3"/>
  </w:num>
  <w:num w:numId="105">
    <w:abstractNumId w:val="14"/>
  </w:num>
  <w:num w:numId="106">
    <w:abstractNumId w:val="134"/>
  </w:num>
  <w:num w:numId="107">
    <w:abstractNumId w:val="2"/>
  </w:num>
  <w:num w:numId="108">
    <w:abstractNumId w:val="67"/>
  </w:num>
  <w:num w:numId="109">
    <w:abstractNumId w:val="117"/>
  </w:num>
  <w:num w:numId="110">
    <w:abstractNumId w:val="105"/>
  </w:num>
  <w:num w:numId="111">
    <w:abstractNumId w:val="4"/>
  </w:num>
  <w:num w:numId="112">
    <w:abstractNumId w:val="121"/>
  </w:num>
  <w:num w:numId="113">
    <w:abstractNumId w:val="41"/>
  </w:num>
  <w:num w:numId="114">
    <w:abstractNumId w:val="35"/>
  </w:num>
  <w:num w:numId="115">
    <w:abstractNumId w:val="126"/>
  </w:num>
  <w:num w:numId="116">
    <w:abstractNumId w:val="140"/>
  </w:num>
  <w:num w:numId="117">
    <w:abstractNumId w:val="115"/>
  </w:num>
  <w:num w:numId="118">
    <w:abstractNumId w:val="81"/>
  </w:num>
  <w:num w:numId="119">
    <w:abstractNumId w:val="119"/>
  </w:num>
  <w:num w:numId="120">
    <w:abstractNumId w:val="61"/>
  </w:num>
  <w:num w:numId="121">
    <w:abstractNumId w:val="138"/>
  </w:num>
  <w:num w:numId="122">
    <w:abstractNumId w:val="89"/>
  </w:num>
  <w:num w:numId="123">
    <w:abstractNumId w:val="137"/>
  </w:num>
  <w:num w:numId="124">
    <w:abstractNumId w:val="23"/>
  </w:num>
  <w:num w:numId="125">
    <w:abstractNumId w:val="75"/>
  </w:num>
  <w:num w:numId="126">
    <w:abstractNumId w:val="76"/>
  </w:num>
  <w:num w:numId="127">
    <w:abstractNumId w:val="122"/>
  </w:num>
  <w:num w:numId="128">
    <w:abstractNumId w:val="130"/>
  </w:num>
  <w:num w:numId="129">
    <w:abstractNumId w:val="64"/>
  </w:num>
  <w:num w:numId="130">
    <w:abstractNumId w:val="133"/>
  </w:num>
  <w:num w:numId="131">
    <w:abstractNumId w:val="127"/>
  </w:num>
  <w:num w:numId="132">
    <w:abstractNumId w:val="26"/>
  </w:num>
  <w:num w:numId="133">
    <w:abstractNumId w:val="49"/>
  </w:num>
  <w:num w:numId="134">
    <w:abstractNumId w:val="27"/>
  </w:num>
  <w:num w:numId="135">
    <w:abstractNumId w:val="13"/>
  </w:num>
  <w:num w:numId="136">
    <w:abstractNumId w:val="16"/>
  </w:num>
  <w:num w:numId="137">
    <w:abstractNumId w:val="51"/>
  </w:num>
  <w:num w:numId="138">
    <w:abstractNumId w:val="74"/>
  </w:num>
  <w:num w:numId="139">
    <w:abstractNumId w:val="30"/>
  </w:num>
  <w:num w:numId="140">
    <w:abstractNumId w:val="33"/>
  </w:num>
  <w:num w:numId="141">
    <w:abstractNumId w:val="11"/>
  </w:num>
  <w:numIdMacAtCleanup w:val="1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CBF"/>
    <w:rsid w:val="0000112F"/>
    <w:rsid w:val="000014FC"/>
    <w:rsid w:val="00002117"/>
    <w:rsid w:val="000059DE"/>
    <w:rsid w:val="000072F3"/>
    <w:rsid w:val="0000756E"/>
    <w:rsid w:val="00010586"/>
    <w:rsid w:val="00010678"/>
    <w:rsid w:val="000112BC"/>
    <w:rsid w:val="00012976"/>
    <w:rsid w:val="00012DA4"/>
    <w:rsid w:val="00013AEC"/>
    <w:rsid w:val="00015AED"/>
    <w:rsid w:val="0001B9C3"/>
    <w:rsid w:val="00020044"/>
    <w:rsid w:val="00020403"/>
    <w:rsid w:val="00022E3D"/>
    <w:rsid w:val="0002433C"/>
    <w:rsid w:val="00025F04"/>
    <w:rsid w:val="00031599"/>
    <w:rsid w:val="0004089F"/>
    <w:rsid w:val="0004267F"/>
    <w:rsid w:val="00042EFC"/>
    <w:rsid w:val="00043D98"/>
    <w:rsid w:val="000440EE"/>
    <w:rsid w:val="000472C0"/>
    <w:rsid w:val="00054D90"/>
    <w:rsid w:val="0005754B"/>
    <w:rsid w:val="0006282C"/>
    <w:rsid w:val="00063579"/>
    <w:rsid w:val="00063D63"/>
    <w:rsid w:val="00064BFD"/>
    <w:rsid w:val="00067C18"/>
    <w:rsid w:val="00075579"/>
    <w:rsid w:val="00076C0D"/>
    <w:rsid w:val="0008055B"/>
    <w:rsid w:val="000809DB"/>
    <w:rsid w:val="00080D3C"/>
    <w:rsid w:val="000820AC"/>
    <w:rsid w:val="000856AB"/>
    <w:rsid w:val="00086367"/>
    <w:rsid w:val="0008E88B"/>
    <w:rsid w:val="00092AF8"/>
    <w:rsid w:val="000933CE"/>
    <w:rsid w:val="000A62FE"/>
    <w:rsid w:val="000B0196"/>
    <w:rsid w:val="000C029D"/>
    <w:rsid w:val="000C1A76"/>
    <w:rsid w:val="000C6F7E"/>
    <w:rsid w:val="000D174E"/>
    <w:rsid w:val="000D17BD"/>
    <w:rsid w:val="000D2173"/>
    <w:rsid w:val="000D4BE1"/>
    <w:rsid w:val="000D627D"/>
    <w:rsid w:val="000F18BD"/>
    <w:rsid w:val="000F375F"/>
    <w:rsid w:val="000F7580"/>
    <w:rsid w:val="00103F41"/>
    <w:rsid w:val="00104659"/>
    <w:rsid w:val="0010729E"/>
    <w:rsid w:val="00110DD4"/>
    <w:rsid w:val="00115ACA"/>
    <w:rsid w:val="00115D79"/>
    <w:rsid w:val="00116C16"/>
    <w:rsid w:val="00120FD0"/>
    <w:rsid w:val="00123349"/>
    <w:rsid w:val="00124BC3"/>
    <w:rsid w:val="00127730"/>
    <w:rsid w:val="00132716"/>
    <w:rsid w:val="00133149"/>
    <w:rsid w:val="00134931"/>
    <w:rsid w:val="001406A8"/>
    <w:rsid w:val="00142617"/>
    <w:rsid w:val="001467CA"/>
    <w:rsid w:val="00147054"/>
    <w:rsid w:val="001478A6"/>
    <w:rsid w:val="00147A11"/>
    <w:rsid w:val="00150404"/>
    <w:rsid w:val="00151BC2"/>
    <w:rsid w:val="00157674"/>
    <w:rsid w:val="001626B7"/>
    <w:rsid w:val="00167721"/>
    <w:rsid w:val="00167751"/>
    <w:rsid w:val="0016EF32"/>
    <w:rsid w:val="00170FEC"/>
    <w:rsid w:val="00171A2C"/>
    <w:rsid w:val="001747E4"/>
    <w:rsid w:val="0018048D"/>
    <w:rsid w:val="00184D8A"/>
    <w:rsid w:val="0018ABAE"/>
    <w:rsid w:val="0019028E"/>
    <w:rsid w:val="001919D6"/>
    <w:rsid w:val="00191EB0"/>
    <w:rsid w:val="0019230A"/>
    <w:rsid w:val="001941B3"/>
    <w:rsid w:val="00196114"/>
    <w:rsid w:val="00197030"/>
    <w:rsid w:val="0019E5D3"/>
    <w:rsid w:val="001A3B17"/>
    <w:rsid w:val="001B2D12"/>
    <w:rsid w:val="001B2FD2"/>
    <w:rsid w:val="001B45F7"/>
    <w:rsid w:val="001B57D6"/>
    <w:rsid w:val="001B6B47"/>
    <w:rsid w:val="001B6F51"/>
    <w:rsid w:val="001C2196"/>
    <w:rsid w:val="001C2E96"/>
    <w:rsid w:val="001C71C8"/>
    <w:rsid w:val="001D074F"/>
    <w:rsid w:val="001D1D98"/>
    <w:rsid w:val="001D546F"/>
    <w:rsid w:val="001D7C5E"/>
    <w:rsid w:val="001E0EB6"/>
    <w:rsid w:val="001E0EC8"/>
    <w:rsid w:val="001E41BC"/>
    <w:rsid w:val="001E41C5"/>
    <w:rsid w:val="001E4AC0"/>
    <w:rsid w:val="001E5552"/>
    <w:rsid w:val="001F5294"/>
    <w:rsid w:val="001F727A"/>
    <w:rsid w:val="001F7773"/>
    <w:rsid w:val="00200CEA"/>
    <w:rsid w:val="00200D26"/>
    <w:rsid w:val="00201388"/>
    <w:rsid w:val="0020453B"/>
    <w:rsid w:val="0020460D"/>
    <w:rsid w:val="00210CE0"/>
    <w:rsid w:val="0021A44F"/>
    <w:rsid w:val="00225AF7"/>
    <w:rsid w:val="00227427"/>
    <w:rsid w:val="00235918"/>
    <w:rsid w:val="0024165C"/>
    <w:rsid w:val="0024226B"/>
    <w:rsid w:val="00242CA4"/>
    <w:rsid w:val="0024574D"/>
    <w:rsid w:val="00245A9A"/>
    <w:rsid w:val="00246775"/>
    <w:rsid w:val="00252651"/>
    <w:rsid w:val="00254D59"/>
    <w:rsid w:val="00261128"/>
    <w:rsid w:val="0027509E"/>
    <w:rsid w:val="00281364"/>
    <w:rsid w:val="00281D6F"/>
    <w:rsid w:val="002827A1"/>
    <w:rsid w:val="00282D17"/>
    <w:rsid w:val="00283732"/>
    <w:rsid w:val="00283A09"/>
    <w:rsid w:val="002850C4"/>
    <w:rsid w:val="002877E5"/>
    <w:rsid w:val="0029598C"/>
    <w:rsid w:val="00296651"/>
    <w:rsid w:val="002A3DAA"/>
    <w:rsid w:val="002A416C"/>
    <w:rsid w:val="002A4DBF"/>
    <w:rsid w:val="002A56C3"/>
    <w:rsid w:val="002B0CF3"/>
    <w:rsid w:val="002B1727"/>
    <w:rsid w:val="002B360D"/>
    <w:rsid w:val="002C0289"/>
    <w:rsid w:val="002C25C5"/>
    <w:rsid w:val="002C2755"/>
    <w:rsid w:val="002C5849"/>
    <w:rsid w:val="002C5903"/>
    <w:rsid w:val="002D18EC"/>
    <w:rsid w:val="002D19A3"/>
    <w:rsid w:val="002D2103"/>
    <w:rsid w:val="002D6086"/>
    <w:rsid w:val="002D72D7"/>
    <w:rsid w:val="002E502B"/>
    <w:rsid w:val="002F06C5"/>
    <w:rsid w:val="002F0AB0"/>
    <w:rsid w:val="002F13BE"/>
    <w:rsid w:val="002F15AE"/>
    <w:rsid w:val="002F3350"/>
    <w:rsid w:val="002F5496"/>
    <w:rsid w:val="003026FB"/>
    <w:rsid w:val="00302F9A"/>
    <w:rsid w:val="00305AC6"/>
    <w:rsid w:val="0030704D"/>
    <w:rsid w:val="00307C6A"/>
    <w:rsid w:val="00312D5E"/>
    <w:rsid w:val="00313651"/>
    <w:rsid w:val="003213A4"/>
    <w:rsid w:val="00323FCB"/>
    <w:rsid w:val="00326A64"/>
    <w:rsid w:val="00327EB0"/>
    <w:rsid w:val="003300D2"/>
    <w:rsid w:val="00334384"/>
    <w:rsid w:val="00335ABC"/>
    <w:rsid w:val="003361E0"/>
    <w:rsid w:val="00336913"/>
    <w:rsid w:val="00336F6E"/>
    <w:rsid w:val="00337FA7"/>
    <w:rsid w:val="00344FF4"/>
    <w:rsid w:val="00345E63"/>
    <w:rsid w:val="003551AD"/>
    <w:rsid w:val="00356427"/>
    <w:rsid w:val="003577AB"/>
    <w:rsid w:val="0036018E"/>
    <w:rsid w:val="00361523"/>
    <w:rsid w:val="00361C7F"/>
    <w:rsid w:val="0036230F"/>
    <w:rsid w:val="00362C9F"/>
    <w:rsid w:val="00366BF0"/>
    <w:rsid w:val="00367748"/>
    <w:rsid w:val="00372595"/>
    <w:rsid w:val="00372955"/>
    <w:rsid w:val="00376DAA"/>
    <w:rsid w:val="00376ECF"/>
    <w:rsid w:val="00384B52"/>
    <w:rsid w:val="00385554"/>
    <w:rsid w:val="00386049"/>
    <w:rsid w:val="00387871"/>
    <w:rsid w:val="0038F411"/>
    <w:rsid w:val="003911D9"/>
    <w:rsid w:val="00393C90"/>
    <w:rsid w:val="00394750"/>
    <w:rsid w:val="0039520A"/>
    <w:rsid w:val="003956EF"/>
    <w:rsid w:val="003962DD"/>
    <w:rsid w:val="003A73E9"/>
    <w:rsid w:val="003B10FA"/>
    <w:rsid w:val="003B2060"/>
    <w:rsid w:val="003B2139"/>
    <w:rsid w:val="003B21B5"/>
    <w:rsid w:val="003B57F9"/>
    <w:rsid w:val="003C275E"/>
    <w:rsid w:val="003C2778"/>
    <w:rsid w:val="003C4314"/>
    <w:rsid w:val="003D0C6B"/>
    <w:rsid w:val="003D31CC"/>
    <w:rsid w:val="003D38B4"/>
    <w:rsid w:val="003D3B9C"/>
    <w:rsid w:val="003D6C8E"/>
    <w:rsid w:val="003D7273"/>
    <w:rsid w:val="003E070E"/>
    <w:rsid w:val="003E2AC9"/>
    <w:rsid w:val="003F335D"/>
    <w:rsid w:val="003F3F66"/>
    <w:rsid w:val="003F798E"/>
    <w:rsid w:val="003F7CD7"/>
    <w:rsid w:val="004007CD"/>
    <w:rsid w:val="0040292B"/>
    <w:rsid w:val="004042C7"/>
    <w:rsid w:val="0040562F"/>
    <w:rsid w:val="00407C5D"/>
    <w:rsid w:val="00410208"/>
    <w:rsid w:val="0041425A"/>
    <w:rsid w:val="00416092"/>
    <w:rsid w:val="004244A1"/>
    <w:rsid w:val="00425CA5"/>
    <w:rsid w:val="0042733C"/>
    <w:rsid w:val="00430492"/>
    <w:rsid w:val="0043159C"/>
    <w:rsid w:val="00433771"/>
    <w:rsid w:val="0043440C"/>
    <w:rsid w:val="00435285"/>
    <w:rsid w:val="00441F26"/>
    <w:rsid w:val="004437AE"/>
    <w:rsid w:val="0044470F"/>
    <w:rsid w:val="00444AD2"/>
    <w:rsid w:val="004452C9"/>
    <w:rsid w:val="004463BB"/>
    <w:rsid w:val="004475A6"/>
    <w:rsid w:val="0045047F"/>
    <w:rsid w:val="00451D4C"/>
    <w:rsid w:val="00455331"/>
    <w:rsid w:val="0045587D"/>
    <w:rsid w:val="00456E42"/>
    <w:rsid w:val="0045701D"/>
    <w:rsid w:val="00461233"/>
    <w:rsid w:val="00463785"/>
    <w:rsid w:val="0046431B"/>
    <w:rsid w:val="0046601F"/>
    <w:rsid w:val="00467633"/>
    <w:rsid w:val="00471015"/>
    <w:rsid w:val="0047308F"/>
    <w:rsid w:val="00476F5D"/>
    <w:rsid w:val="00477FEA"/>
    <w:rsid w:val="00480408"/>
    <w:rsid w:val="00481812"/>
    <w:rsid w:val="00483C13"/>
    <w:rsid w:val="00484D87"/>
    <w:rsid w:val="00486FED"/>
    <w:rsid w:val="0049041F"/>
    <w:rsid w:val="00490F69"/>
    <w:rsid w:val="00492D82"/>
    <w:rsid w:val="00494065"/>
    <w:rsid w:val="004956FA"/>
    <w:rsid w:val="00495986"/>
    <w:rsid w:val="00497112"/>
    <w:rsid w:val="004A0028"/>
    <w:rsid w:val="004A02B4"/>
    <w:rsid w:val="004A0774"/>
    <w:rsid w:val="004A14D0"/>
    <w:rsid w:val="004A1DAE"/>
    <w:rsid w:val="004A1E23"/>
    <w:rsid w:val="004A7647"/>
    <w:rsid w:val="004B0AF7"/>
    <w:rsid w:val="004B2520"/>
    <w:rsid w:val="004B39FF"/>
    <w:rsid w:val="004B424A"/>
    <w:rsid w:val="004B5D01"/>
    <w:rsid w:val="004B64EE"/>
    <w:rsid w:val="004B775B"/>
    <w:rsid w:val="004C0D7E"/>
    <w:rsid w:val="004D3628"/>
    <w:rsid w:val="004D461E"/>
    <w:rsid w:val="004E355F"/>
    <w:rsid w:val="004F1580"/>
    <w:rsid w:val="004F5DA5"/>
    <w:rsid w:val="004F671F"/>
    <w:rsid w:val="0050037F"/>
    <w:rsid w:val="00501F3C"/>
    <w:rsid w:val="00502F94"/>
    <w:rsid w:val="00504D4F"/>
    <w:rsid w:val="00505263"/>
    <w:rsid w:val="00506014"/>
    <w:rsid w:val="00510E9C"/>
    <w:rsid w:val="0051147F"/>
    <w:rsid w:val="005128D0"/>
    <w:rsid w:val="00512C6B"/>
    <w:rsid w:val="00513E35"/>
    <w:rsid w:val="005150A7"/>
    <w:rsid w:val="00515BC7"/>
    <w:rsid w:val="00516D21"/>
    <w:rsid w:val="00517D7E"/>
    <w:rsid w:val="0051D07E"/>
    <w:rsid w:val="00521E5E"/>
    <w:rsid w:val="00522D0F"/>
    <w:rsid w:val="00525847"/>
    <w:rsid w:val="00533189"/>
    <w:rsid w:val="0053319F"/>
    <w:rsid w:val="00536FB0"/>
    <w:rsid w:val="00540219"/>
    <w:rsid w:val="005424BE"/>
    <w:rsid w:val="00543271"/>
    <w:rsid w:val="0054458F"/>
    <w:rsid w:val="00544C29"/>
    <w:rsid w:val="00545703"/>
    <w:rsid w:val="005517A9"/>
    <w:rsid w:val="00556210"/>
    <w:rsid w:val="005567F1"/>
    <w:rsid w:val="005571C4"/>
    <w:rsid w:val="00557AD6"/>
    <w:rsid w:val="00561D32"/>
    <w:rsid w:val="0056251E"/>
    <w:rsid w:val="00563801"/>
    <w:rsid w:val="00567954"/>
    <w:rsid w:val="005703E3"/>
    <w:rsid w:val="005707C5"/>
    <w:rsid w:val="00572FBD"/>
    <w:rsid w:val="00574C1B"/>
    <w:rsid w:val="00577522"/>
    <w:rsid w:val="0057773F"/>
    <w:rsid w:val="0058418A"/>
    <w:rsid w:val="00585EBB"/>
    <w:rsid w:val="0058A163"/>
    <w:rsid w:val="00592F42"/>
    <w:rsid w:val="005947E7"/>
    <w:rsid w:val="005950BA"/>
    <w:rsid w:val="00595B3D"/>
    <w:rsid w:val="00597914"/>
    <w:rsid w:val="005A1171"/>
    <w:rsid w:val="005A57CA"/>
    <w:rsid w:val="005A5AE8"/>
    <w:rsid w:val="005A65FC"/>
    <w:rsid w:val="005B1897"/>
    <w:rsid w:val="005B455D"/>
    <w:rsid w:val="005B4641"/>
    <w:rsid w:val="005B68C8"/>
    <w:rsid w:val="005C1FED"/>
    <w:rsid w:val="005C5B91"/>
    <w:rsid w:val="005D34AA"/>
    <w:rsid w:val="005E28D8"/>
    <w:rsid w:val="005E49F8"/>
    <w:rsid w:val="006055CC"/>
    <w:rsid w:val="0060717F"/>
    <w:rsid w:val="00607CFF"/>
    <w:rsid w:val="006113C9"/>
    <w:rsid w:val="00614579"/>
    <w:rsid w:val="00614A3A"/>
    <w:rsid w:val="00614D59"/>
    <w:rsid w:val="00615726"/>
    <w:rsid w:val="00621840"/>
    <w:rsid w:val="00622E89"/>
    <w:rsid w:val="00623B52"/>
    <w:rsid w:val="00633004"/>
    <w:rsid w:val="006376E5"/>
    <w:rsid w:val="00641AA1"/>
    <w:rsid w:val="00651CA6"/>
    <w:rsid w:val="00653A6C"/>
    <w:rsid w:val="00653BC3"/>
    <w:rsid w:val="0066134F"/>
    <w:rsid w:val="00661D54"/>
    <w:rsid w:val="00662AA8"/>
    <w:rsid w:val="00672117"/>
    <w:rsid w:val="00673B6F"/>
    <w:rsid w:val="00673C74"/>
    <w:rsid w:val="006742AE"/>
    <w:rsid w:val="00674360"/>
    <w:rsid w:val="00674FEC"/>
    <w:rsid w:val="006928BC"/>
    <w:rsid w:val="006937D9"/>
    <w:rsid w:val="006975AB"/>
    <w:rsid w:val="00697723"/>
    <w:rsid w:val="006A0F8A"/>
    <w:rsid w:val="006A3E2E"/>
    <w:rsid w:val="006A5371"/>
    <w:rsid w:val="006ABAAD"/>
    <w:rsid w:val="006B03C4"/>
    <w:rsid w:val="006B12A9"/>
    <w:rsid w:val="006B14CB"/>
    <w:rsid w:val="006B31E4"/>
    <w:rsid w:val="006B33EB"/>
    <w:rsid w:val="006B4412"/>
    <w:rsid w:val="006B75B1"/>
    <w:rsid w:val="006C2DC2"/>
    <w:rsid w:val="006D13E0"/>
    <w:rsid w:val="006D29F7"/>
    <w:rsid w:val="006D460B"/>
    <w:rsid w:val="006D7D94"/>
    <w:rsid w:val="006E28E8"/>
    <w:rsid w:val="006F0180"/>
    <w:rsid w:val="006F0FA6"/>
    <w:rsid w:val="006F1591"/>
    <w:rsid w:val="006F3F32"/>
    <w:rsid w:val="006F5B37"/>
    <w:rsid w:val="0070260A"/>
    <w:rsid w:val="00704A7E"/>
    <w:rsid w:val="00705524"/>
    <w:rsid w:val="007072A1"/>
    <w:rsid w:val="00707CC4"/>
    <w:rsid w:val="0071C2C4"/>
    <w:rsid w:val="0072583B"/>
    <w:rsid w:val="007320FA"/>
    <w:rsid w:val="00733040"/>
    <w:rsid w:val="007337FF"/>
    <w:rsid w:val="0073504E"/>
    <w:rsid w:val="00735CCE"/>
    <w:rsid w:val="00735E0C"/>
    <w:rsid w:val="007361C6"/>
    <w:rsid w:val="0074247D"/>
    <w:rsid w:val="00745D91"/>
    <w:rsid w:val="00746444"/>
    <w:rsid w:val="00747E2E"/>
    <w:rsid w:val="0074B141"/>
    <w:rsid w:val="00750CD6"/>
    <w:rsid w:val="00751B68"/>
    <w:rsid w:val="00755713"/>
    <w:rsid w:val="00756927"/>
    <w:rsid w:val="00756D03"/>
    <w:rsid w:val="00757C89"/>
    <w:rsid w:val="007612E7"/>
    <w:rsid w:val="00762B3B"/>
    <w:rsid w:val="0076769D"/>
    <w:rsid w:val="00767CEA"/>
    <w:rsid w:val="0077327E"/>
    <w:rsid w:val="00775E1D"/>
    <w:rsid w:val="00777D33"/>
    <w:rsid w:val="00781628"/>
    <w:rsid w:val="0078D1EC"/>
    <w:rsid w:val="00793CDB"/>
    <w:rsid w:val="00793ED0"/>
    <w:rsid w:val="007A2211"/>
    <w:rsid w:val="007A44AC"/>
    <w:rsid w:val="007A5DFA"/>
    <w:rsid w:val="007A6F9D"/>
    <w:rsid w:val="007C223E"/>
    <w:rsid w:val="007C2BAA"/>
    <w:rsid w:val="007C54FF"/>
    <w:rsid w:val="007C5740"/>
    <w:rsid w:val="007C7320"/>
    <w:rsid w:val="007C7929"/>
    <w:rsid w:val="007C7B6B"/>
    <w:rsid w:val="007CD58C"/>
    <w:rsid w:val="007D0FB5"/>
    <w:rsid w:val="007D2733"/>
    <w:rsid w:val="007D35A5"/>
    <w:rsid w:val="007D3989"/>
    <w:rsid w:val="007D4AAE"/>
    <w:rsid w:val="007D7D13"/>
    <w:rsid w:val="007DDD06"/>
    <w:rsid w:val="007E0629"/>
    <w:rsid w:val="007E0CFC"/>
    <w:rsid w:val="007E30AC"/>
    <w:rsid w:val="007E39D7"/>
    <w:rsid w:val="007E41E8"/>
    <w:rsid w:val="007E4B94"/>
    <w:rsid w:val="007E55D4"/>
    <w:rsid w:val="007E6C81"/>
    <w:rsid w:val="007E7C22"/>
    <w:rsid w:val="007F49EC"/>
    <w:rsid w:val="0080001A"/>
    <w:rsid w:val="00806611"/>
    <w:rsid w:val="00810FDC"/>
    <w:rsid w:val="00816D02"/>
    <w:rsid w:val="008172AF"/>
    <w:rsid w:val="00817FC3"/>
    <w:rsid w:val="008317CF"/>
    <w:rsid w:val="008441FD"/>
    <w:rsid w:val="00844AFA"/>
    <w:rsid w:val="00844EC3"/>
    <w:rsid w:val="0084C209"/>
    <w:rsid w:val="00851CCF"/>
    <w:rsid w:val="00851DA1"/>
    <w:rsid w:val="00853FB5"/>
    <w:rsid w:val="0086DB3D"/>
    <w:rsid w:val="008717F1"/>
    <w:rsid w:val="00871D30"/>
    <w:rsid w:val="00873F3F"/>
    <w:rsid w:val="008751A6"/>
    <w:rsid w:val="00877308"/>
    <w:rsid w:val="00880431"/>
    <w:rsid w:val="00882376"/>
    <w:rsid w:val="00890676"/>
    <w:rsid w:val="00895CFD"/>
    <w:rsid w:val="0089A5DA"/>
    <w:rsid w:val="008A0607"/>
    <w:rsid w:val="008A223F"/>
    <w:rsid w:val="008A36B8"/>
    <w:rsid w:val="008A4626"/>
    <w:rsid w:val="008A46E0"/>
    <w:rsid w:val="008A4954"/>
    <w:rsid w:val="008A7C0A"/>
    <w:rsid w:val="008B3E10"/>
    <w:rsid w:val="008C00DA"/>
    <w:rsid w:val="008C0EA1"/>
    <w:rsid w:val="008C3652"/>
    <w:rsid w:val="008C6CCC"/>
    <w:rsid w:val="008C7FBA"/>
    <w:rsid w:val="008D1722"/>
    <w:rsid w:val="008D1DF8"/>
    <w:rsid w:val="008D38FA"/>
    <w:rsid w:val="008D4B6C"/>
    <w:rsid w:val="008E15CB"/>
    <w:rsid w:val="008E1CB0"/>
    <w:rsid w:val="008E2049"/>
    <w:rsid w:val="008E4886"/>
    <w:rsid w:val="008E7036"/>
    <w:rsid w:val="008E7AE7"/>
    <w:rsid w:val="008E7B1A"/>
    <w:rsid w:val="008ED1B5"/>
    <w:rsid w:val="008F063C"/>
    <w:rsid w:val="008F2288"/>
    <w:rsid w:val="008F3009"/>
    <w:rsid w:val="008F3166"/>
    <w:rsid w:val="008F6939"/>
    <w:rsid w:val="0090045D"/>
    <w:rsid w:val="0090176B"/>
    <w:rsid w:val="00904C40"/>
    <w:rsid w:val="00906B4F"/>
    <w:rsid w:val="00915A15"/>
    <w:rsid w:val="00916DFB"/>
    <w:rsid w:val="00917CA1"/>
    <w:rsid w:val="00922281"/>
    <w:rsid w:val="0092EEF8"/>
    <w:rsid w:val="00933B51"/>
    <w:rsid w:val="00934568"/>
    <w:rsid w:val="009417EA"/>
    <w:rsid w:val="0094237F"/>
    <w:rsid w:val="00943B7A"/>
    <w:rsid w:val="00945EE3"/>
    <w:rsid w:val="00951F02"/>
    <w:rsid w:val="00952436"/>
    <w:rsid w:val="00954CBB"/>
    <w:rsid w:val="0095732C"/>
    <w:rsid w:val="00961A63"/>
    <w:rsid w:val="00962E11"/>
    <w:rsid w:val="00972E68"/>
    <w:rsid w:val="00974CA3"/>
    <w:rsid w:val="009765C9"/>
    <w:rsid w:val="00977717"/>
    <w:rsid w:val="00981588"/>
    <w:rsid w:val="0098346C"/>
    <w:rsid w:val="00991152"/>
    <w:rsid w:val="00991B69"/>
    <w:rsid w:val="00994030"/>
    <w:rsid w:val="009951DB"/>
    <w:rsid w:val="009959AF"/>
    <w:rsid w:val="00996ADF"/>
    <w:rsid w:val="00996E3F"/>
    <w:rsid w:val="009A3C08"/>
    <w:rsid w:val="009A7012"/>
    <w:rsid w:val="009B237D"/>
    <w:rsid w:val="009B2A99"/>
    <w:rsid w:val="009B77D4"/>
    <w:rsid w:val="009C0818"/>
    <w:rsid w:val="009C32C6"/>
    <w:rsid w:val="009C5F2C"/>
    <w:rsid w:val="009C6F75"/>
    <w:rsid w:val="009C704C"/>
    <w:rsid w:val="009CFAA8"/>
    <w:rsid w:val="009D1971"/>
    <w:rsid w:val="009D2006"/>
    <w:rsid w:val="009D4254"/>
    <w:rsid w:val="009E3D15"/>
    <w:rsid w:val="009E406E"/>
    <w:rsid w:val="009F13FF"/>
    <w:rsid w:val="009F7815"/>
    <w:rsid w:val="00A0196D"/>
    <w:rsid w:val="00A01FF4"/>
    <w:rsid w:val="00A05629"/>
    <w:rsid w:val="00A07975"/>
    <w:rsid w:val="00A0DCBA"/>
    <w:rsid w:val="00A121FC"/>
    <w:rsid w:val="00A1286D"/>
    <w:rsid w:val="00A15CBF"/>
    <w:rsid w:val="00A17235"/>
    <w:rsid w:val="00A17B03"/>
    <w:rsid w:val="00A203CD"/>
    <w:rsid w:val="00A20D0A"/>
    <w:rsid w:val="00A270EA"/>
    <w:rsid w:val="00A309F8"/>
    <w:rsid w:val="00A312DB"/>
    <w:rsid w:val="00A35488"/>
    <w:rsid w:val="00A4102B"/>
    <w:rsid w:val="00A41DE6"/>
    <w:rsid w:val="00A42930"/>
    <w:rsid w:val="00A4434C"/>
    <w:rsid w:val="00A459DB"/>
    <w:rsid w:val="00A477F2"/>
    <w:rsid w:val="00A47C5E"/>
    <w:rsid w:val="00A54997"/>
    <w:rsid w:val="00A562F6"/>
    <w:rsid w:val="00A62A5E"/>
    <w:rsid w:val="00A70390"/>
    <w:rsid w:val="00A7047B"/>
    <w:rsid w:val="00A70CCA"/>
    <w:rsid w:val="00A71A61"/>
    <w:rsid w:val="00A7729A"/>
    <w:rsid w:val="00A82228"/>
    <w:rsid w:val="00A82B4E"/>
    <w:rsid w:val="00A86BFB"/>
    <w:rsid w:val="00A9047D"/>
    <w:rsid w:val="00A91B72"/>
    <w:rsid w:val="00A97266"/>
    <w:rsid w:val="00AA0B80"/>
    <w:rsid w:val="00AA1E58"/>
    <w:rsid w:val="00AA5F40"/>
    <w:rsid w:val="00AA5FCD"/>
    <w:rsid w:val="00AB0413"/>
    <w:rsid w:val="00AB31CC"/>
    <w:rsid w:val="00AB3255"/>
    <w:rsid w:val="00AB5A4D"/>
    <w:rsid w:val="00AB5BFB"/>
    <w:rsid w:val="00AC482A"/>
    <w:rsid w:val="00AD0F94"/>
    <w:rsid w:val="00AD5AFA"/>
    <w:rsid w:val="00AD6421"/>
    <w:rsid w:val="00AD64E5"/>
    <w:rsid w:val="00AD6B4E"/>
    <w:rsid w:val="00AE08D9"/>
    <w:rsid w:val="00AE3714"/>
    <w:rsid w:val="00AE46D8"/>
    <w:rsid w:val="00AE5753"/>
    <w:rsid w:val="00B03528"/>
    <w:rsid w:val="00B04D29"/>
    <w:rsid w:val="00B0750F"/>
    <w:rsid w:val="00B07718"/>
    <w:rsid w:val="00B11156"/>
    <w:rsid w:val="00B15F51"/>
    <w:rsid w:val="00B16185"/>
    <w:rsid w:val="00B23184"/>
    <w:rsid w:val="00B23460"/>
    <w:rsid w:val="00B23BCD"/>
    <w:rsid w:val="00B2693C"/>
    <w:rsid w:val="00B26E59"/>
    <w:rsid w:val="00B32996"/>
    <w:rsid w:val="00B33353"/>
    <w:rsid w:val="00B435E5"/>
    <w:rsid w:val="00B475AF"/>
    <w:rsid w:val="00B501FA"/>
    <w:rsid w:val="00B50397"/>
    <w:rsid w:val="00B51209"/>
    <w:rsid w:val="00B51C10"/>
    <w:rsid w:val="00B535E4"/>
    <w:rsid w:val="00B565A4"/>
    <w:rsid w:val="00B61070"/>
    <w:rsid w:val="00B65519"/>
    <w:rsid w:val="00B71F7F"/>
    <w:rsid w:val="00B75B2A"/>
    <w:rsid w:val="00B80D68"/>
    <w:rsid w:val="00B81663"/>
    <w:rsid w:val="00B82352"/>
    <w:rsid w:val="00B832EB"/>
    <w:rsid w:val="00B833CC"/>
    <w:rsid w:val="00B84BAF"/>
    <w:rsid w:val="00B84C3E"/>
    <w:rsid w:val="00B86B4E"/>
    <w:rsid w:val="00BA09D6"/>
    <w:rsid w:val="00BA1035"/>
    <w:rsid w:val="00BA3390"/>
    <w:rsid w:val="00BA48CB"/>
    <w:rsid w:val="00BB0608"/>
    <w:rsid w:val="00BB0D6B"/>
    <w:rsid w:val="00BB1FCC"/>
    <w:rsid w:val="00BB473A"/>
    <w:rsid w:val="00BBAC65"/>
    <w:rsid w:val="00BC487C"/>
    <w:rsid w:val="00BC62DC"/>
    <w:rsid w:val="00BC6720"/>
    <w:rsid w:val="00BD63A9"/>
    <w:rsid w:val="00BDFC52"/>
    <w:rsid w:val="00BE042E"/>
    <w:rsid w:val="00BE0979"/>
    <w:rsid w:val="00BE17EC"/>
    <w:rsid w:val="00BE2E5D"/>
    <w:rsid w:val="00BE4CF0"/>
    <w:rsid w:val="00BE5870"/>
    <w:rsid w:val="00BF108B"/>
    <w:rsid w:val="00BF13C5"/>
    <w:rsid w:val="00BF1B7C"/>
    <w:rsid w:val="00BF75EA"/>
    <w:rsid w:val="00C05C8E"/>
    <w:rsid w:val="00C07A33"/>
    <w:rsid w:val="00C12436"/>
    <w:rsid w:val="00C124A1"/>
    <w:rsid w:val="00C16945"/>
    <w:rsid w:val="00C1E1AB"/>
    <w:rsid w:val="00C27226"/>
    <w:rsid w:val="00C2782F"/>
    <w:rsid w:val="00C40626"/>
    <w:rsid w:val="00C47322"/>
    <w:rsid w:val="00C473A4"/>
    <w:rsid w:val="00C50C1F"/>
    <w:rsid w:val="00C52DE1"/>
    <w:rsid w:val="00C5724C"/>
    <w:rsid w:val="00C601F3"/>
    <w:rsid w:val="00C60442"/>
    <w:rsid w:val="00C60871"/>
    <w:rsid w:val="00C61CEC"/>
    <w:rsid w:val="00C71D2A"/>
    <w:rsid w:val="00C746B7"/>
    <w:rsid w:val="00C75A63"/>
    <w:rsid w:val="00C7676F"/>
    <w:rsid w:val="00C8067B"/>
    <w:rsid w:val="00C85CBF"/>
    <w:rsid w:val="00C904C4"/>
    <w:rsid w:val="00C909BF"/>
    <w:rsid w:val="00C90F31"/>
    <w:rsid w:val="00C918ED"/>
    <w:rsid w:val="00C938B9"/>
    <w:rsid w:val="00C944FE"/>
    <w:rsid w:val="00C97DA1"/>
    <w:rsid w:val="00CA3067"/>
    <w:rsid w:val="00CA4FE4"/>
    <w:rsid w:val="00CA5D25"/>
    <w:rsid w:val="00CA6C9C"/>
    <w:rsid w:val="00CA7231"/>
    <w:rsid w:val="00CA9937"/>
    <w:rsid w:val="00CB2587"/>
    <w:rsid w:val="00CB2828"/>
    <w:rsid w:val="00CB6678"/>
    <w:rsid w:val="00CC6C86"/>
    <w:rsid w:val="00CC736A"/>
    <w:rsid w:val="00CD58C3"/>
    <w:rsid w:val="00CD5C39"/>
    <w:rsid w:val="00CE12EB"/>
    <w:rsid w:val="00CE2E66"/>
    <w:rsid w:val="00CE39B0"/>
    <w:rsid w:val="00CE5EA9"/>
    <w:rsid w:val="00CE6BD2"/>
    <w:rsid w:val="00CF210D"/>
    <w:rsid w:val="00CF6051"/>
    <w:rsid w:val="00CF7854"/>
    <w:rsid w:val="00D009D5"/>
    <w:rsid w:val="00D0333F"/>
    <w:rsid w:val="00D0755F"/>
    <w:rsid w:val="00D12085"/>
    <w:rsid w:val="00D12618"/>
    <w:rsid w:val="00D12855"/>
    <w:rsid w:val="00D16DB0"/>
    <w:rsid w:val="00D1793B"/>
    <w:rsid w:val="00D21575"/>
    <w:rsid w:val="00D2412C"/>
    <w:rsid w:val="00D242CD"/>
    <w:rsid w:val="00D25CA3"/>
    <w:rsid w:val="00D30407"/>
    <w:rsid w:val="00D309D4"/>
    <w:rsid w:val="00D3400D"/>
    <w:rsid w:val="00D35037"/>
    <w:rsid w:val="00D442A7"/>
    <w:rsid w:val="00D4621E"/>
    <w:rsid w:val="00D53274"/>
    <w:rsid w:val="00D546A1"/>
    <w:rsid w:val="00D67376"/>
    <w:rsid w:val="00D726A2"/>
    <w:rsid w:val="00D83FA7"/>
    <w:rsid w:val="00D93863"/>
    <w:rsid w:val="00D9447F"/>
    <w:rsid w:val="00D9510A"/>
    <w:rsid w:val="00D96998"/>
    <w:rsid w:val="00DA2F2F"/>
    <w:rsid w:val="00DA4CAA"/>
    <w:rsid w:val="00DB66EC"/>
    <w:rsid w:val="00DB7D33"/>
    <w:rsid w:val="00DC0C97"/>
    <w:rsid w:val="00DC268E"/>
    <w:rsid w:val="00DC3903"/>
    <w:rsid w:val="00DC3B07"/>
    <w:rsid w:val="00DC4514"/>
    <w:rsid w:val="00DCB2FB"/>
    <w:rsid w:val="00DD18D7"/>
    <w:rsid w:val="00DD2EDD"/>
    <w:rsid w:val="00DE016C"/>
    <w:rsid w:val="00DE4AF3"/>
    <w:rsid w:val="00DE6E59"/>
    <w:rsid w:val="00DF2611"/>
    <w:rsid w:val="00DF31F9"/>
    <w:rsid w:val="00DF3638"/>
    <w:rsid w:val="00DF6E47"/>
    <w:rsid w:val="00DF701F"/>
    <w:rsid w:val="00DF7600"/>
    <w:rsid w:val="00E00295"/>
    <w:rsid w:val="00E00B0A"/>
    <w:rsid w:val="00E01305"/>
    <w:rsid w:val="00E02525"/>
    <w:rsid w:val="00E035FE"/>
    <w:rsid w:val="00E0402B"/>
    <w:rsid w:val="00E1068C"/>
    <w:rsid w:val="00E1320E"/>
    <w:rsid w:val="00E15F86"/>
    <w:rsid w:val="00E2057D"/>
    <w:rsid w:val="00E21CB3"/>
    <w:rsid w:val="00E23B2E"/>
    <w:rsid w:val="00E31B65"/>
    <w:rsid w:val="00E326BA"/>
    <w:rsid w:val="00E352E0"/>
    <w:rsid w:val="00E37D07"/>
    <w:rsid w:val="00E41BAD"/>
    <w:rsid w:val="00E42187"/>
    <w:rsid w:val="00E43A0D"/>
    <w:rsid w:val="00E46A4C"/>
    <w:rsid w:val="00E46D99"/>
    <w:rsid w:val="00E521AC"/>
    <w:rsid w:val="00E54F09"/>
    <w:rsid w:val="00E55796"/>
    <w:rsid w:val="00E56011"/>
    <w:rsid w:val="00E56368"/>
    <w:rsid w:val="00E577A8"/>
    <w:rsid w:val="00E5BD61"/>
    <w:rsid w:val="00E61F6D"/>
    <w:rsid w:val="00E71A79"/>
    <w:rsid w:val="00E72D61"/>
    <w:rsid w:val="00E73330"/>
    <w:rsid w:val="00E73C6D"/>
    <w:rsid w:val="00E83692"/>
    <w:rsid w:val="00E83B46"/>
    <w:rsid w:val="00E84CA6"/>
    <w:rsid w:val="00E92664"/>
    <w:rsid w:val="00EA2DB3"/>
    <w:rsid w:val="00EA5195"/>
    <w:rsid w:val="00EA6449"/>
    <w:rsid w:val="00EA70DC"/>
    <w:rsid w:val="00EACD45"/>
    <w:rsid w:val="00EB061C"/>
    <w:rsid w:val="00EB40FA"/>
    <w:rsid w:val="00EB7DA1"/>
    <w:rsid w:val="00EC17A2"/>
    <w:rsid w:val="00EC25B2"/>
    <w:rsid w:val="00EC5EBF"/>
    <w:rsid w:val="00EC5FF3"/>
    <w:rsid w:val="00ECBD72"/>
    <w:rsid w:val="00ED4755"/>
    <w:rsid w:val="00EE0A5D"/>
    <w:rsid w:val="00EE37B4"/>
    <w:rsid w:val="00EE4443"/>
    <w:rsid w:val="00EE6405"/>
    <w:rsid w:val="00EE67D4"/>
    <w:rsid w:val="00EE7D5E"/>
    <w:rsid w:val="00EF637F"/>
    <w:rsid w:val="00EF738F"/>
    <w:rsid w:val="00F004F7"/>
    <w:rsid w:val="00F0262F"/>
    <w:rsid w:val="00F1021F"/>
    <w:rsid w:val="00F1167D"/>
    <w:rsid w:val="00F12FA6"/>
    <w:rsid w:val="00F13948"/>
    <w:rsid w:val="00F14D50"/>
    <w:rsid w:val="00F20A7F"/>
    <w:rsid w:val="00F227B6"/>
    <w:rsid w:val="00F22962"/>
    <w:rsid w:val="00F24633"/>
    <w:rsid w:val="00F40070"/>
    <w:rsid w:val="00F41EDA"/>
    <w:rsid w:val="00F42DFF"/>
    <w:rsid w:val="00F43054"/>
    <w:rsid w:val="00F45F7D"/>
    <w:rsid w:val="00F47766"/>
    <w:rsid w:val="00F50904"/>
    <w:rsid w:val="00F51B32"/>
    <w:rsid w:val="00F51F32"/>
    <w:rsid w:val="00F53668"/>
    <w:rsid w:val="00F57E06"/>
    <w:rsid w:val="00F638C3"/>
    <w:rsid w:val="00F63D8F"/>
    <w:rsid w:val="00F66632"/>
    <w:rsid w:val="00F70E06"/>
    <w:rsid w:val="00F7332D"/>
    <w:rsid w:val="00F7504B"/>
    <w:rsid w:val="00F81864"/>
    <w:rsid w:val="00F81D17"/>
    <w:rsid w:val="00F827DA"/>
    <w:rsid w:val="00F839A2"/>
    <w:rsid w:val="00F846CF"/>
    <w:rsid w:val="00F8705B"/>
    <w:rsid w:val="00F87763"/>
    <w:rsid w:val="00F87DCC"/>
    <w:rsid w:val="00F90790"/>
    <w:rsid w:val="00F94E6E"/>
    <w:rsid w:val="00F95A28"/>
    <w:rsid w:val="00FA08B8"/>
    <w:rsid w:val="00FA2106"/>
    <w:rsid w:val="00FA2742"/>
    <w:rsid w:val="00FA2B83"/>
    <w:rsid w:val="00FA7342"/>
    <w:rsid w:val="00FB099E"/>
    <w:rsid w:val="00FB184A"/>
    <w:rsid w:val="00FB4439"/>
    <w:rsid w:val="00FB7A5F"/>
    <w:rsid w:val="00FBE341"/>
    <w:rsid w:val="00FC1FF5"/>
    <w:rsid w:val="00FD11E1"/>
    <w:rsid w:val="00FD51C4"/>
    <w:rsid w:val="00FD5808"/>
    <w:rsid w:val="00FD6048"/>
    <w:rsid w:val="00FE0BAA"/>
    <w:rsid w:val="00FE2F72"/>
    <w:rsid w:val="00FE4A65"/>
    <w:rsid w:val="00FF373B"/>
    <w:rsid w:val="00FF3DE0"/>
    <w:rsid w:val="00FF3F2B"/>
    <w:rsid w:val="00FF488C"/>
    <w:rsid w:val="00FF5BA8"/>
    <w:rsid w:val="010589D1"/>
    <w:rsid w:val="0109C1D3"/>
    <w:rsid w:val="0109C211"/>
    <w:rsid w:val="010A6D17"/>
    <w:rsid w:val="010A7A4F"/>
    <w:rsid w:val="010AAAAD"/>
    <w:rsid w:val="0111FF1E"/>
    <w:rsid w:val="0114BD0F"/>
    <w:rsid w:val="0114EFF1"/>
    <w:rsid w:val="0115AE4B"/>
    <w:rsid w:val="011775BD"/>
    <w:rsid w:val="0128C523"/>
    <w:rsid w:val="013906FD"/>
    <w:rsid w:val="013C5939"/>
    <w:rsid w:val="0142F416"/>
    <w:rsid w:val="01549C87"/>
    <w:rsid w:val="0158F678"/>
    <w:rsid w:val="015A2165"/>
    <w:rsid w:val="0162204E"/>
    <w:rsid w:val="01651C51"/>
    <w:rsid w:val="01716DAC"/>
    <w:rsid w:val="01756EF8"/>
    <w:rsid w:val="0178E723"/>
    <w:rsid w:val="0179D145"/>
    <w:rsid w:val="0198515B"/>
    <w:rsid w:val="0199E117"/>
    <w:rsid w:val="019B3D5F"/>
    <w:rsid w:val="019F79A2"/>
    <w:rsid w:val="01BDDE8B"/>
    <w:rsid w:val="01C040CF"/>
    <w:rsid w:val="01C52C8F"/>
    <w:rsid w:val="01CAD0DC"/>
    <w:rsid w:val="01CC56F2"/>
    <w:rsid w:val="01CC7EA9"/>
    <w:rsid w:val="01DDF551"/>
    <w:rsid w:val="01DFD174"/>
    <w:rsid w:val="01E3EF32"/>
    <w:rsid w:val="01E44144"/>
    <w:rsid w:val="01E471D6"/>
    <w:rsid w:val="01E70354"/>
    <w:rsid w:val="01F6DD2E"/>
    <w:rsid w:val="01FD13FE"/>
    <w:rsid w:val="01FD50B3"/>
    <w:rsid w:val="020034A7"/>
    <w:rsid w:val="02077E2C"/>
    <w:rsid w:val="020E54E6"/>
    <w:rsid w:val="0214107C"/>
    <w:rsid w:val="02186C83"/>
    <w:rsid w:val="021B5AB7"/>
    <w:rsid w:val="02250787"/>
    <w:rsid w:val="0226DFDE"/>
    <w:rsid w:val="02271D0A"/>
    <w:rsid w:val="0228AC75"/>
    <w:rsid w:val="022EBF14"/>
    <w:rsid w:val="022ED436"/>
    <w:rsid w:val="0231CF06"/>
    <w:rsid w:val="0233B815"/>
    <w:rsid w:val="023538E0"/>
    <w:rsid w:val="02386CF5"/>
    <w:rsid w:val="023AFB49"/>
    <w:rsid w:val="023C3ECD"/>
    <w:rsid w:val="023FEB6E"/>
    <w:rsid w:val="0242A8B6"/>
    <w:rsid w:val="024687B3"/>
    <w:rsid w:val="024ACF2A"/>
    <w:rsid w:val="025620BE"/>
    <w:rsid w:val="025745F3"/>
    <w:rsid w:val="025D8D62"/>
    <w:rsid w:val="026C1CFC"/>
    <w:rsid w:val="026FFD66"/>
    <w:rsid w:val="0272191B"/>
    <w:rsid w:val="027A8B43"/>
    <w:rsid w:val="027D8508"/>
    <w:rsid w:val="027DA866"/>
    <w:rsid w:val="027E1053"/>
    <w:rsid w:val="02914CC8"/>
    <w:rsid w:val="0291CFBB"/>
    <w:rsid w:val="0296E742"/>
    <w:rsid w:val="029BDAFA"/>
    <w:rsid w:val="029E3FFD"/>
    <w:rsid w:val="02A3BCCB"/>
    <w:rsid w:val="02A440FC"/>
    <w:rsid w:val="02A58282"/>
    <w:rsid w:val="02A9B3F7"/>
    <w:rsid w:val="02B945F8"/>
    <w:rsid w:val="02C32153"/>
    <w:rsid w:val="02CCCC4D"/>
    <w:rsid w:val="02CD5269"/>
    <w:rsid w:val="02D55091"/>
    <w:rsid w:val="02DD267B"/>
    <w:rsid w:val="02DDCCE0"/>
    <w:rsid w:val="02DF49F6"/>
    <w:rsid w:val="02E4C2EF"/>
    <w:rsid w:val="02E7E906"/>
    <w:rsid w:val="02E89D9A"/>
    <w:rsid w:val="02F28A94"/>
    <w:rsid w:val="02F5F68C"/>
    <w:rsid w:val="03055C71"/>
    <w:rsid w:val="030867F6"/>
    <w:rsid w:val="0308F31B"/>
    <w:rsid w:val="0309A0B5"/>
    <w:rsid w:val="030E748C"/>
    <w:rsid w:val="0310BD17"/>
    <w:rsid w:val="0312B1A8"/>
    <w:rsid w:val="0313B7F0"/>
    <w:rsid w:val="031C4718"/>
    <w:rsid w:val="03220CBE"/>
    <w:rsid w:val="0324BB34"/>
    <w:rsid w:val="0326722C"/>
    <w:rsid w:val="0329684F"/>
    <w:rsid w:val="032FA544"/>
    <w:rsid w:val="032FD5FB"/>
    <w:rsid w:val="03324F18"/>
    <w:rsid w:val="0338632E"/>
    <w:rsid w:val="033F7430"/>
    <w:rsid w:val="034061F0"/>
    <w:rsid w:val="034C9904"/>
    <w:rsid w:val="03503509"/>
    <w:rsid w:val="0356C91F"/>
    <w:rsid w:val="035D38E1"/>
    <w:rsid w:val="03602C81"/>
    <w:rsid w:val="0364654C"/>
    <w:rsid w:val="0364728E"/>
    <w:rsid w:val="036ABEBE"/>
    <w:rsid w:val="036E7EF4"/>
    <w:rsid w:val="03729B6A"/>
    <w:rsid w:val="037B9C31"/>
    <w:rsid w:val="037F17FD"/>
    <w:rsid w:val="03801000"/>
    <w:rsid w:val="0381B6E2"/>
    <w:rsid w:val="038371A5"/>
    <w:rsid w:val="038C028A"/>
    <w:rsid w:val="038DF7EC"/>
    <w:rsid w:val="038FC989"/>
    <w:rsid w:val="0393717E"/>
    <w:rsid w:val="039409B2"/>
    <w:rsid w:val="0397F1D3"/>
    <w:rsid w:val="03A0B694"/>
    <w:rsid w:val="03B0BDFB"/>
    <w:rsid w:val="03B5AA22"/>
    <w:rsid w:val="03B7D761"/>
    <w:rsid w:val="03B97DA1"/>
    <w:rsid w:val="03BD0EC4"/>
    <w:rsid w:val="03BE46A1"/>
    <w:rsid w:val="03BFDF24"/>
    <w:rsid w:val="03BFED71"/>
    <w:rsid w:val="03C0F050"/>
    <w:rsid w:val="03C608E7"/>
    <w:rsid w:val="03C684B8"/>
    <w:rsid w:val="03C72F56"/>
    <w:rsid w:val="03C7EDA7"/>
    <w:rsid w:val="03C8603C"/>
    <w:rsid w:val="03CB7A32"/>
    <w:rsid w:val="03CC5E5D"/>
    <w:rsid w:val="03CD621C"/>
    <w:rsid w:val="03D27378"/>
    <w:rsid w:val="03D2B5E4"/>
    <w:rsid w:val="03D4FBD5"/>
    <w:rsid w:val="03D7E53C"/>
    <w:rsid w:val="03E6181B"/>
    <w:rsid w:val="03ED3410"/>
    <w:rsid w:val="03F0CAC3"/>
    <w:rsid w:val="03F3498E"/>
    <w:rsid w:val="03F6C04F"/>
    <w:rsid w:val="03F6ECA2"/>
    <w:rsid w:val="03F9C776"/>
    <w:rsid w:val="03FEB610"/>
    <w:rsid w:val="03FED430"/>
    <w:rsid w:val="0401CCB3"/>
    <w:rsid w:val="0403ECA3"/>
    <w:rsid w:val="0407FB32"/>
    <w:rsid w:val="040C8739"/>
    <w:rsid w:val="040CF79B"/>
    <w:rsid w:val="041145B9"/>
    <w:rsid w:val="0418BF60"/>
    <w:rsid w:val="041C8600"/>
    <w:rsid w:val="0422C3CE"/>
    <w:rsid w:val="04254407"/>
    <w:rsid w:val="0436FA20"/>
    <w:rsid w:val="0446EC05"/>
    <w:rsid w:val="04485B8A"/>
    <w:rsid w:val="044A9799"/>
    <w:rsid w:val="044D7B47"/>
    <w:rsid w:val="044EAD52"/>
    <w:rsid w:val="044F592D"/>
    <w:rsid w:val="044FE4AA"/>
    <w:rsid w:val="04513576"/>
    <w:rsid w:val="0456CC78"/>
    <w:rsid w:val="045A6191"/>
    <w:rsid w:val="045DAAD8"/>
    <w:rsid w:val="04670CC5"/>
    <w:rsid w:val="0475B679"/>
    <w:rsid w:val="04850925"/>
    <w:rsid w:val="048B222C"/>
    <w:rsid w:val="0493607B"/>
    <w:rsid w:val="0493FDDB"/>
    <w:rsid w:val="0495DA48"/>
    <w:rsid w:val="049D8516"/>
    <w:rsid w:val="04A10B78"/>
    <w:rsid w:val="04A355EE"/>
    <w:rsid w:val="04A7ED2D"/>
    <w:rsid w:val="04AFC047"/>
    <w:rsid w:val="04B07DF4"/>
    <w:rsid w:val="04B0B1B4"/>
    <w:rsid w:val="04B31CBE"/>
    <w:rsid w:val="04B68F87"/>
    <w:rsid w:val="04C1CDC9"/>
    <w:rsid w:val="04C7D35E"/>
    <w:rsid w:val="04CFBBDE"/>
    <w:rsid w:val="04D0E2A7"/>
    <w:rsid w:val="04D11E1C"/>
    <w:rsid w:val="04DDCFCD"/>
    <w:rsid w:val="04E31768"/>
    <w:rsid w:val="04E7D512"/>
    <w:rsid w:val="04EA47C5"/>
    <w:rsid w:val="04EF447B"/>
    <w:rsid w:val="04FC5628"/>
    <w:rsid w:val="04FFBD75"/>
    <w:rsid w:val="0502C509"/>
    <w:rsid w:val="0504C09D"/>
    <w:rsid w:val="0509D294"/>
    <w:rsid w:val="050B0664"/>
    <w:rsid w:val="050C8E83"/>
    <w:rsid w:val="05158AB1"/>
    <w:rsid w:val="051DC1C6"/>
    <w:rsid w:val="051EC635"/>
    <w:rsid w:val="051FB97C"/>
    <w:rsid w:val="05239DBE"/>
    <w:rsid w:val="0526F5B8"/>
    <w:rsid w:val="0528707F"/>
    <w:rsid w:val="052D17AC"/>
    <w:rsid w:val="0539894B"/>
    <w:rsid w:val="053A67B7"/>
    <w:rsid w:val="0546F5A6"/>
    <w:rsid w:val="054C52F9"/>
    <w:rsid w:val="0551BEC6"/>
    <w:rsid w:val="05558149"/>
    <w:rsid w:val="05569496"/>
    <w:rsid w:val="05599289"/>
    <w:rsid w:val="056C6070"/>
    <w:rsid w:val="056C84C3"/>
    <w:rsid w:val="056F0F15"/>
    <w:rsid w:val="056F5065"/>
    <w:rsid w:val="056FE080"/>
    <w:rsid w:val="0576DD6C"/>
    <w:rsid w:val="05782024"/>
    <w:rsid w:val="05783DA6"/>
    <w:rsid w:val="059771DC"/>
    <w:rsid w:val="059A9603"/>
    <w:rsid w:val="059EC6E2"/>
    <w:rsid w:val="05ACAC3C"/>
    <w:rsid w:val="05AF1719"/>
    <w:rsid w:val="05B22005"/>
    <w:rsid w:val="05B22FC6"/>
    <w:rsid w:val="05B4C38C"/>
    <w:rsid w:val="05BCCA97"/>
    <w:rsid w:val="05BD2F36"/>
    <w:rsid w:val="05BDB847"/>
    <w:rsid w:val="05C6C02D"/>
    <w:rsid w:val="05CDFAD5"/>
    <w:rsid w:val="05CED2F0"/>
    <w:rsid w:val="05D33A9E"/>
    <w:rsid w:val="05D4777F"/>
    <w:rsid w:val="05D9F0CB"/>
    <w:rsid w:val="05E0A539"/>
    <w:rsid w:val="05E1A6E2"/>
    <w:rsid w:val="05F589B3"/>
    <w:rsid w:val="05F67739"/>
    <w:rsid w:val="0600D656"/>
    <w:rsid w:val="060473C5"/>
    <w:rsid w:val="060AD84E"/>
    <w:rsid w:val="060D47F1"/>
    <w:rsid w:val="062B9BDA"/>
    <w:rsid w:val="063A221B"/>
    <w:rsid w:val="063B6EE0"/>
    <w:rsid w:val="06430876"/>
    <w:rsid w:val="0644BFC7"/>
    <w:rsid w:val="0649C26D"/>
    <w:rsid w:val="064BCC15"/>
    <w:rsid w:val="064D36E8"/>
    <w:rsid w:val="06545D81"/>
    <w:rsid w:val="06584E1A"/>
    <w:rsid w:val="06586A8F"/>
    <w:rsid w:val="06675526"/>
    <w:rsid w:val="067144B2"/>
    <w:rsid w:val="06749065"/>
    <w:rsid w:val="0675B0F7"/>
    <w:rsid w:val="0677C553"/>
    <w:rsid w:val="0679690E"/>
    <w:rsid w:val="0688C787"/>
    <w:rsid w:val="068D0DE7"/>
    <w:rsid w:val="06900A5E"/>
    <w:rsid w:val="0693032E"/>
    <w:rsid w:val="06943C29"/>
    <w:rsid w:val="069448CE"/>
    <w:rsid w:val="06AD429F"/>
    <w:rsid w:val="06B56D2B"/>
    <w:rsid w:val="06B737FD"/>
    <w:rsid w:val="06C2E685"/>
    <w:rsid w:val="06C9A7CD"/>
    <w:rsid w:val="06CA6852"/>
    <w:rsid w:val="06CBE48A"/>
    <w:rsid w:val="06D6C767"/>
    <w:rsid w:val="06D8A40C"/>
    <w:rsid w:val="06E1CAE2"/>
    <w:rsid w:val="06F23DF6"/>
    <w:rsid w:val="06F24064"/>
    <w:rsid w:val="06F27CFB"/>
    <w:rsid w:val="06F4F647"/>
    <w:rsid w:val="06F8440C"/>
    <w:rsid w:val="06FA38B9"/>
    <w:rsid w:val="06FBDD3D"/>
    <w:rsid w:val="06FCB4FE"/>
    <w:rsid w:val="0716C81A"/>
    <w:rsid w:val="071ADBCF"/>
    <w:rsid w:val="071E85DB"/>
    <w:rsid w:val="07268013"/>
    <w:rsid w:val="0727FB35"/>
    <w:rsid w:val="072A72C5"/>
    <w:rsid w:val="07323078"/>
    <w:rsid w:val="0735AD2E"/>
    <w:rsid w:val="07372DDD"/>
    <w:rsid w:val="073AC590"/>
    <w:rsid w:val="073B34E3"/>
    <w:rsid w:val="074A9717"/>
    <w:rsid w:val="0750F2ED"/>
    <w:rsid w:val="07514B29"/>
    <w:rsid w:val="0762E734"/>
    <w:rsid w:val="07646365"/>
    <w:rsid w:val="076643EC"/>
    <w:rsid w:val="0768E7DB"/>
    <w:rsid w:val="076B25EC"/>
    <w:rsid w:val="076D1BCE"/>
    <w:rsid w:val="076E7B32"/>
    <w:rsid w:val="076EC7EE"/>
    <w:rsid w:val="076ECE94"/>
    <w:rsid w:val="077183CA"/>
    <w:rsid w:val="0777F5DD"/>
    <w:rsid w:val="077A690C"/>
    <w:rsid w:val="077CB2CE"/>
    <w:rsid w:val="077F9E28"/>
    <w:rsid w:val="07801CF6"/>
    <w:rsid w:val="0780B988"/>
    <w:rsid w:val="0787525D"/>
    <w:rsid w:val="078ADDA0"/>
    <w:rsid w:val="07959AFC"/>
    <w:rsid w:val="0799CDD4"/>
    <w:rsid w:val="07A5956C"/>
    <w:rsid w:val="07A98EA1"/>
    <w:rsid w:val="07AE32B2"/>
    <w:rsid w:val="07B10D1F"/>
    <w:rsid w:val="07C89058"/>
    <w:rsid w:val="07C9CE0F"/>
    <w:rsid w:val="07CF0FCA"/>
    <w:rsid w:val="07D0D98A"/>
    <w:rsid w:val="07D1A690"/>
    <w:rsid w:val="07DA62F9"/>
    <w:rsid w:val="07DCB93A"/>
    <w:rsid w:val="07DEF0DD"/>
    <w:rsid w:val="07E0DEE2"/>
    <w:rsid w:val="07E2ED7D"/>
    <w:rsid w:val="07EBFE70"/>
    <w:rsid w:val="07EF0712"/>
    <w:rsid w:val="07F482D1"/>
    <w:rsid w:val="08026175"/>
    <w:rsid w:val="0802740A"/>
    <w:rsid w:val="0806F3F4"/>
    <w:rsid w:val="0817991A"/>
    <w:rsid w:val="081CE723"/>
    <w:rsid w:val="0822A959"/>
    <w:rsid w:val="0823B206"/>
    <w:rsid w:val="08290ECF"/>
    <w:rsid w:val="082BD82B"/>
    <w:rsid w:val="082E1DEF"/>
    <w:rsid w:val="082ED65C"/>
    <w:rsid w:val="082FEC54"/>
    <w:rsid w:val="08357202"/>
    <w:rsid w:val="08386CCD"/>
    <w:rsid w:val="083DCE34"/>
    <w:rsid w:val="084EF19C"/>
    <w:rsid w:val="085142DC"/>
    <w:rsid w:val="08596F55"/>
    <w:rsid w:val="085DCFC2"/>
    <w:rsid w:val="085F2628"/>
    <w:rsid w:val="0863E95E"/>
    <w:rsid w:val="0864AC9B"/>
    <w:rsid w:val="0869AEB6"/>
    <w:rsid w:val="086AABF7"/>
    <w:rsid w:val="0873C32C"/>
    <w:rsid w:val="087702E1"/>
    <w:rsid w:val="087718AB"/>
    <w:rsid w:val="0878C270"/>
    <w:rsid w:val="087AE772"/>
    <w:rsid w:val="087BB238"/>
    <w:rsid w:val="087E35E7"/>
    <w:rsid w:val="089227C8"/>
    <w:rsid w:val="089617D0"/>
    <w:rsid w:val="08981AF2"/>
    <w:rsid w:val="08A54B5B"/>
    <w:rsid w:val="08AE1231"/>
    <w:rsid w:val="08BA1721"/>
    <w:rsid w:val="08BC4A07"/>
    <w:rsid w:val="08BC6E8D"/>
    <w:rsid w:val="08C041D8"/>
    <w:rsid w:val="08C94774"/>
    <w:rsid w:val="08D0AC1A"/>
    <w:rsid w:val="08E023DF"/>
    <w:rsid w:val="08E5F725"/>
    <w:rsid w:val="08ECF5EA"/>
    <w:rsid w:val="08F1EB86"/>
    <w:rsid w:val="0906A5D6"/>
    <w:rsid w:val="090F65E9"/>
    <w:rsid w:val="090F68DE"/>
    <w:rsid w:val="09126BC3"/>
    <w:rsid w:val="091B08D6"/>
    <w:rsid w:val="091B981F"/>
    <w:rsid w:val="091D5DD5"/>
    <w:rsid w:val="091DBFDD"/>
    <w:rsid w:val="0922092F"/>
    <w:rsid w:val="0922AA14"/>
    <w:rsid w:val="0922B16A"/>
    <w:rsid w:val="092E3DA6"/>
    <w:rsid w:val="092E84F1"/>
    <w:rsid w:val="092F4809"/>
    <w:rsid w:val="09303E8B"/>
    <w:rsid w:val="09485BC1"/>
    <w:rsid w:val="094D9F03"/>
    <w:rsid w:val="094EB91C"/>
    <w:rsid w:val="09517723"/>
    <w:rsid w:val="09598996"/>
    <w:rsid w:val="095C9C16"/>
    <w:rsid w:val="095E06D2"/>
    <w:rsid w:val="096A6659"/>
    <w:rsid w:val="096DFB52"/>
    <w:rsid w:val="096E7F2C"/>
    <w:rsid w:val="09730CC0"/>
    <w:rsid w:val="09758463"/>
    <w:rsid w:val="09767DE8"/>
    <w:rsid w:val="0979B9AE"/>
    <w:rsid w:val="09A2A804"/>
    <w:rsid w:val="09A58074"/>
    <w:rsid w:val="09B06D16"/>
    <w:rsid w:val="09B4F3A9"/>
    <w:rsid w:val="09B95DB1"/>
    <w:rsid w:val="09BAAC0F"/>
    <w:rsid w:val="09BDFDE9"/>
    <w:rsid w:val="09BE9122"/>
    <w:rsid w:val="09C0E9EB"/>
    <w:rsid w:val="09C2A02C"/>
    <w:rsid w:val="09CD2015"/>
    <w:rsid w:val="09CE50A7"/>
    <w:rsid w:val="09D02D07"/>
    <w:rsid w:val="09D31B8B"/>
    <w:rsid w:val="09D3DB38"/>
    <w:rsid w:val="09D5C322"/>
    <w:rsid w:val="09DC3F90"/>
    <w:rsid w:val="09E594A2"/>
    <w:rsid w:val="09E73097"/>
    <w:rsid w:val="09E96432"/>
    <w:rsid w:val="09EF4083"/>
    <w:rsid w:val="09F1B749"/>
    <w:rsid w:val="09F2B0CC"/>
    <w:rsid w:val="09F3F077"/>
    <w:rsid w:val="09F4AC95"/>
    <w:rsid w:val="09F6284D"/>
    <w:rsid w:val="09FCAD07"/>
    <w:rsid w:val="0A01C814"/>
    <w:rsid w:val="0A03D574"/>
    <w:rsid w:val="0A0C5483"/>
    <w:rsid w:val="0A0D6237"/>
    <w:rsid w:val="0A1321DF"/>
    <w:rsid w:val="0A134AF9"/>
    <w:rsid w:val="0A157D2B"/>
    <w:rsid w:val="0A18143D"/>
    <w:rsid w:val="0A196C91"/>
    <w:rsid w:val="0A1DD69D"/>
    <w:rsid w:val="0A214CFC"/>
    <w:rsid w:val="0A241E69"/>
    <w:rsid w:val="0A2748EB"/>
    <w:rsid w:val="0A2ABAFA"/>
    <w:rsid w:val="0A305276"/>
    <w:rsid w:val="0A338882"/>
    <w:rsid w:val="0A349810"/>
    <w:rsid w:val="0A37252B"/>
    <w:rsid w:val="0A3B47E2"/>
    <w:rsid w:val="0A3E755C"/>
    <w:rsid w:val="0A481DB1"/>
    <w:rsid w:val="0A488CC5"/>
    <w:rsid w:val="0A490B01"/>
    <w:rsid w:val="0A5341FC"/>
    <w:rsid w:val="0A551211"/>
    <w:rsid w:val="0A554F1B"/>
    <w:rsid w:val="0A5F6C17"/>
    <w:rsid w:val="0A60C852"/>
    <w:rsid w:val="0A63CDEA"/>
    <w:rsid w:val="0A6DAE3D"/>
    <w:rsid w:val="0A70FF91"/>
    <w:rsid w:val="0A7C48C0"/>
    <w:rsid w:val="0A7DEAF2"/>
    <w:rsid w:val="0A7E9E4E"/>
    <w:rsid w:val="0A8218A7"/>
    <w:rsid w:val="0A899124"/>
    <w:rsid w:val="0A8AFB86"/>
    <w:rsid w:val="0A8D0BA2"/>
    <w:rsid w:val="0A946B09"/>
    <w:rsid w:val="0A9644A4"/>
    <w:rsid w:val="0AB5E4D8"/>
    <w:rsid w:val="0AB62D5A"/>
    <w:rsid w:val="0AB885D3"/>
    <w:rsid w:val="0AB8DCED"/>
    <w:rsid w:val="0AC1D5A9"/>
    <w:rsid w:val="0AC44D2B"/>
    <w:rsid w:val="0AC4C343"/>
    <w:rsid w:val="0AD90D56"/>
    <w:rsid w:val="0AE1E80B"/>
    <w:rsid w:val="0AE2AE78"/>
    <w:rsid w:val="0AE9276A"/>
    <w:rsid w:val="0AEA55C6"/>
    <w:rsid w:val="0AEBF1D9"/>
    <w:rsid w:val="0AF409FD"/>
    <w:rsid w:val="0AF41DCE"/>
    <w:rsid w:val="0AF44D44"/>
    <w:rsid w:val="0AF4AD5E"/>
    <w:rsid w:val="0AF8D238"/>
    <w:rsid w:val="0B024F20"/>
    <w:rsid w:val="0B03F36A"/>
    <w:rsid w:val="0B04A938"/>
    <w:rsid w:val="0B052930"/>
    <w:rsid w:val="0B05C316"/>
    <w:rsid w:val="0B0ACF02"/>
    <w:rsid w:val="0B0D3C25"/>
    <w:rsid w:val="0B1A9D38"/>
    <w:rsid w:val="0B202743"/>
    <w:rsid w:val="0B233E17"/>
    <w:rsid w:val="0B3C6936"/>
    <w:rsid w:val="0B424440"/>
    <w:rsid w:val="0B527C44"/>
    <w:rsid w:val="0B5A4311"/>
    <w:rsid w:val="0B5E4816"/>
    <w:rsid w:val="0B623085"/>
    <w:rsid w:val="0B65AAFB"/>
    <w:rsid w:val="0B70A4F2"/>
    <w:rsid w:val="0B70F1BE"/>
    <w:rsid w:val="0B736329"/>
    <w:rsid w:val="0B76708B"/>
    <w:rsid w:val="0B802CE9"/>
    <w:rsid w:val="0B815F2E"/>
    <w:rsid w:val="0B8349C6"/>
    <w:rsid w:val="0B85C225"/>
    <w:rsid w:val="0B88EB93"/>
    <w:rsid w:val="0B8DBB0B"/>
    <w:rsid w:val="0B907C74"/>
    <w:rsid w:val="0B921DD9"/>
    <w:rsid w:val="0B9531A9"/>
    <w:rsid w:val="0B9674AB"/>
    <w:rsid w:val="0B9D2E75"/>
    <w:rsid w:val="0B9EA4DE"/>
    <w:rsid w:val="0BA0EC33"/>
    <w:rsid w:val="0BA5AE12"/>
    <w:rsid w:val="0BAAD850"/>
    <w:rsid w:val="0BAB3D7B"/>
    <w:rsid w:val="0BABD50C"/>
    <w:rsid w:val="0BB13542"/>
    <w:rsid w:val="0BB24BC3"/>
    <w:rsid w:val="0BB36AA8"/>
    <w:rsid w:val="0BC4FFD2"/>
    <w:rsid w:val="0BC9B7C6"/>
    <w:rsid w:val="0BCCDD5E"/>
    <w:rsid w:val="0BD0839E"/>
    <w:rsid w:val="0BD1C57E"/>
    <w:rsid w:val="0BDC6BF9"/>
    <w:rsid w:val="0BDD5EF2"/>
    <w:rsid w:val="0BDF6E51"/>
    <w:rsid w:val="0BE0A18F"/>
    <w:rsid w:val="0BE0B551"/>
    <w:rsid w:val="0BE2D5A7"/>
    <w:rsid w:val="0BE47604"/>
    <w:rsid w:val="0BE6EC21"/>
    <w:rsid w:val="0BF3F891"/>
    <w:rsid w:val="0BFA825C"/>
    <w:rsid w:val="0BFF3BF6"/>
    <w:rsid w:val="0C068171"/>
    <w:rsid w:val="0C0F3B1D"/>
    <w:rsid w:val="0C196894"/>
    <w:rsid w:val="0C1BF3FE"/>
    <w:rsid w:val="0C231A80"/>
    <w:rsid w:val="0C286E1F"/>
    <w:rsid w:val="0C2882BB"/>
    <w:rsid w:val="0C2CC72E"/>
    <w:rsid w:val="0C46CE7C"/>
    <w:rsid w:val="0C4B2EBC"/>
    <w:rsid w:val="0C4CBA47"/>
    <w:rsid w:val="0C54097D"/>
    <w:rsid w:val="0C5D769C"/>
    <w:rsid w:val="0C5FE635"/>
    <w:rsid w:val="0C60F511"/>
    <w:rsid w:val="0C632DAF"/>
    <w:rsid w:val="0C64140E"/>
    <w:rsid w:val="0C7143C9"/>
    <w:rsid w:val="0C85D140"/>
    <w:rsid w:val="0C8E8DFB"/>
    <w:rsid w:val="0C9220E5"/>
    <w:rsid w:val="0C945A7F"/>
    <w:rsid w:val="0C95790D"/>
    <w:rsid w:val="0C9A4C60"/>
    <w:rsid w:val="0C9BDB97"/>
    <w:rsid w:val="0CA009F5"/>
    <w:rsid w:val="0CAA0AE5"/>
    <w:rsid w:val="0CB48A25"/>
    <w:rsid w:val="0CB67CF1"/>
    <w:rsid w:val="0CBA5D50"/>
    <w:rsid w:val="0CC15125"/>
    <w:rsid w:val="0CC739B8"/>
    <w:rsid w:val="0CC7EEFA"/>
    <w:rsid w:val="0CD52AA4"/>
    <w:rsid w:val="0CDB7848"/>
    <w:rsid w:val="0CDBEB33"/>
    <w:rsid w:val="0CF3C2EC"/>
    <w:rsid w:val="0CFF7237"/>
    <w:rsid w:val="0D089595"/>
    <w:rsid w:val="0D0A99DF"/>
    <w:rsid w:val="0D159A20"/>
    <w:rsid w:val="0D17E29B"/>
    <w:rsid w:val="0D1B58E5"/>
    <w:rsid w:val="0D1F3BB7"/>
    <w:rsid w:val="0D266D77"/>
    <w:rsid w:val="0D281FAC"/>
    <w:rsid w:val="0D3E156F"/>
    <w:rsid w:val="0D3FC186"/>
    <w:rsid w:val="0D414BE7"/>
    <w:rsid w:val="0D43596A"/>
    <w:rsid w:val="0D4BC454"/>
    <w:rsid w:val="0D4BF4E9"/>
    <w:rsid w:val="0D4EA5F8"/>
    <w:rsid w:val="0D54A5A7"/>
    <w:rsid w:val="0D5ECC3B"/>
    <w:rsid w:val="0D5F72C0"/>
    <w:rsid w:val="0D5FDDDF"/>
    <w:rsid w:val="0D6D0444"/>
    <w:rsid w:val="0D700924"/>
    <w:rsid w:val="0D7939D7"/>
    <w:rsid w:val="0D7A105E"/>
    <w:rsid w:val="0D7E096E"/>
    <w:rsid w:val="0D838362"/>
    <w:rsid w:val="0D851C69"/>
    <w:rsid w:val="0D85A11C"/>
    <w:rsid w:val="0D915C51"/>
    <w:rsid w:val="0D9560C1"/>
    <w:rsid w:val="0DA7117D"/>
    <w:rsid w:val="0DA7E101"/>
    <w:rsid w:val="0DAA47CF"/>
    <w:rsid w:val="0DB0CCC8"/>
    <w:rsid w:val="0DB57048"/>
    <w:rsid w:val="0DBB52FE"/>
    <w:rsid w:val="0DBD8610"/>
    <w:rsid w:val="0DC1445F"/>
    <w:rsid w:val="0DC57DA6"/>
    <w:rsid w:val="0DCBCA7C"/>
    <w:rsid w:val="0DCEF12A"/>
    <w:rsid w:val="0DCF1F78"/>
    <w:rsid w:val="0DD191CA"/>
    <w:rsid w:val="0DD697CD"/>
    <w:rsid w:val="0DD850D3"/>
    <w:rsid w:val="0DD9B708"/>
    <w:rsid w:val="0DDAA537"/>
    <w:rsid w:val="0DE48A33"/>
    <w:rsid w:val="0DE4C842"/>
    <w:rsid w:val="0DE516FA"/>
    <w:rsid w:val="0DE534D5"/>
    <w:rsid w:val="0DEA2D77"/>
    <w:rsid w:val="0DF90810"/>
    <w:rsid w:val="0DFD6B81"/>
    <w:rsid w:val="0E0281FB"/>
    <w:rsid w:val="0E061528"/>
    <w:rsid w:val="0E09A1B7"/>
    <w:rsid w:val="0E09A7A8"/>
    <w:rsid w:val="0E09BBB8"/>
    <w:rsid w:val="0E0CAB79"/>
    <w:rsid w:val="0E22EAB3"/>
    <w:rsid w:val="0E2322D5"/>
    <w:rsid w:val="0E2B1B0A"/>
    <w:rsid w:val="0E2CA076"/>
    <w:rsid w:val="0E342922"/>
    <w:rsid w:val="0E3701AC"/>
    <w:rsid w:val="0E4DAB30"/>
    <w:rsid w:val="0E4EC37F"/>
    <w:rsid w:val="0E4F146D"/>
    <w:rsid w:val="0E507A7E"/>
    <w:rsid w:val="0E5353BB"/>
    <w:rsid w:val="0E5500F6"/>
    <w:rsid w:val="0E5CBECE"/>
    <w:rsid w:val="0E631CD2"/>
    <w:rsid w:val="0E6F8A1F"/>
    <w:rsid w:val="0E719887"/>
    <w:rsid w:val="0E72A4A9"/>
    <w:rsid w:val="0E7304CB"/>
    <w:rsid w:val="0E746292"/>
    <w:rsid w:val="0E88241F"/>
    <w:rsid w:val="0E968E48"/>
    <w:rsid w:val="0EA45394"/>
    <w:rsid w:val="0EA494EC"/>
    <w:rsid w:val="0EADB304"/>
    <w:rsid w:val="0EB05022"/>
    <w:rsid w:val="0EB0B3BB"/>
    <w:rsid w:val="0EB4F1E6"/>
    <w:rsid w:val="0EBBF163"/>
    <w:rsid w:val="0EC0ED94"/>
    <w:rsid w:val="0EC83352"/>
    <w:rsid w:val="0ECC6C8E"/>
    <w:rsid w:val="0ECDF8EB"/>
    <w:rsid w:val="0EDC1627"/>
    <w:rsid w:val="0EDCE97A"/>
    <w:rsid w:val="0EDD52F6"/>
    <w:rsid w:val="0EE2B1C3"/>
    <w:rsid w:val="0EE595AA"/>
    <w:rsid w:val="0EE5DE6C"/>
    <w:rsid w:val="0EE6E192"/>
    <w:rsid w:val="0EEBBD27"/>
    <w:rsid w:val="0EF1E3C4"/>
    <w:rsid w:val="0EF357BB"/>
    <w:rsid w:val="0F04321B"/>
    <w:rsid w:val="0F096E84"/>
    <w:rsid w:val="0F1CD50F"/>
    <w:rsid w:val="0F1D110B"/>
    <w:rsid w:val="0F2525F3"/>
    <w:rsid w:val="0F28289B"/>
    <w:rsid w:val="0F2D0257"/>
    <w:rsid w:val="0F30160F"/>
    <w:rsid w:val="0F307174"/>
    <w:rsid w:val="0F31635C"/>
    <w:rsid w:val="0F324BD7"/>
    <w:rsid w:val="0F36C682"/>
    <w:rsid w:val="0F3C5CF7"/>
    <w:rsid w:val="0F3DA28F"/>
    <w:rsid w:val="0F3E29A2"/>
    <w:rsid w:val="0F437688"/>
    <w:rsid w:val="0F4402F4"/>
    <w:rsid w:val="0F46109E"/>
    <w:rsid w:val="0F473751"/>
    <w:rsid w:val="0F4A2CD6"/>
    <w:rsid w:val="0F4C4BF4"/>
    <w:rsid w:val="0F4FE8C7"/>
    <w:rsid w:val="0F51528F"/>
    <w:rsid w:val="0F53C74B"/>
    <w:rsid w:val="0F5744E8"/>
    <w:rsid w:val="0F5ADDE0"/>
    <w:rsid w:val="0F5B23C0"/>
    <w:rsid w:val="0F724A46"/>
    <w:rsid w:val="0F76ABBA"/>
    <w:rsid w:val="0F848A92"/>
    <w:rsid w:val="0F871D46"/>
    <w:rsid w:val="0F94D3E7"/>
    <w:rsid w:val="0F957143"/>
    <w:rsid w:val="0F9EBBA2"/>
    <w:rsid w:val="0FA16FFB"/>
    <w:rsid w:val="0FA455F4"/>
    <w:rsid w:val="0FAE81EA"/>
    <w:rsid w:val="0FB8E832"/>
    <w:rsid w:val="0FBBBA9D"/>
    <w:rsid w:val="0FBC22D3"/>
    <w:rsid w:val="0FC313C9"/>
    <w:rsid w:val="0FC616DB"/>
    <w:rsid w:val="0FD14A77"/>
    <w:rsid w:val="0FDB6901"/>
    <w:rsid w:val="0FE00B0B"/>
    <w:rsid w:val="0FE8B96D"/>
    <w:rsid w:val="0FEC5EC5"/>
    <w:rsid w:val="0FEDDD86"/>
    <w:rsid w:val="0FEDE65C"/>
    <w:rsid w:val="0FF14632"/>
    <w:rsid w:val="0FF270BD"/>
    <w:rsid w:val="0FF83A3E"/>
    <w:rsid w:val="10037D5C"/>
    <w:rsid w:val="10079B5D"/>
    <w:rsid w:val="1009E579"/>
    <w:rsid w:val="100B13A9"/>
    <w:rsid w:val="1010D68E"/>
    <w:rsid w:val="1013472D"/>
    <w:rsid w:val="10150E1B"/>
    <w:rsid w:val="1017B169"/>
    <w:rsid w:val="1021EE5A"/>
    <w:rsid w:val="10230F4B"/>
    <w:rsid w:val="10245F2D"/>
    <w:rsid w:val="1025444D"/>
    <w:rsid w:val="10313E71"/>
    <w:rsid w:val="103147BD"/>
    <w:rsid w:val="103155F1"/>
    <w:rsid w:val="1036217C"/>
    <w:rsid w:val="1038DCA3"/>
    <w:rsid w:val="10448A17"/>
    <w:rsid w:val="104BA7E0"/>
    <w:rsid w:val="1058B53E"/>
    <w:rsid w:val="105AA8D2"/>
    <w:rsid w:val="105DDD8C"/>
    <w:rsid w:val="105E866F"/>
    <w:rsid w:val="105FE16C"/>
    <w:rsid w:val="106DF91A"/>
    <w:rsid w:val="1072E3B0"/>
    <w:rsid w:val="10742203"/>
    <w:rsid w:val="1074E5CC"/>
    <w:rsid w:val="1075FDFA"/>
    <w:rsid w:val="1076070C"/>
    <w:rsid w:val="10761675"/>
    <w:rsid w:val="1079DC0D"/>
    <w:rsid w:val="10816912"/>
    <w:rsid w:val="1085BF9A"/>
    <w:rsid w:val="1086E894"/>
    <w:rsid w:val="108C07F2"/>
    <w:rsid w:val="109126B9"/>
    <w:rsid w:val="10946243"/>
    <w:rsid w:val="109A4A6A"/>
    <w:rsid w:val="109EAA1E"/>
    <w:rsid w:val="109F828E"/>
    <w:rsid w:val="10A12AAD"/>
    <w:rsid w:val="10A30DF7"/>
    <w:rsid w:val="10A5DC36"/>
    <w:rsid w:val="10A9DBC0"/>
    <w:rsid w:val="10C4C727"/>
    <w:rsid w:val="10DCD28E"/>
    <w:rsid w:val="10E1E22A"/>
    <w:rsid w:val="10E89082"/>
    <w:rsid w:val="10EB2B4E"/>
    <w:rsid w:val="10FA726F"/>
    <w:rsid w:val="10FB9C9D"/>
    <w:rsid w:val="10FFA4E3"/>
    <w:rsid w:val="1100FFC1"/>
    <w:rsid w:val="110A25CB"/>
    <w:rsid w:val="11111F25"/>
    <w:rsid w:val="11153E9C"/>
    <w:rsid w:val="11182AA8"/>
    <w:rsid w:val="111AB7CC"/>
    <w:rsid w:val="111D27D9"/>
    <w:rsid w:val="1120829C"/>
    <w:rsid w:val="1124007F"/>
    <w:rsid w:val="11368BA8"/>
    <w:rsid w:val="11459C06"/>
    <w:rsid w:val="11469C51"/>
    <w:rsid w:val="114956C9"/>
    <w:rsid w:val="11511AA1"/>
    <w:rsid w:val="115B2092"/>
    <w:rsid w:val="1165AC0E"/>
    <w:rsid w:val="116843C9"/>
    <w:rsid w:val="116F0CC4"/>
    <w:rsid w:val="116F1B21"/>
    <w:rsid w:val="1172D5A4"/>
    <w:rsid w:val="117A4A41"/>
    <w:rsid w:val="117F12C5"/>
    <w:rsid w:val="1186D852"/>
    <w:rsid w:val="118DB600"/>
    <w:rsid w:val="118E652E"/>
    <w:rsid w:val="1197AD23"/>
    <w:rsid w:val="1198D55B"/>
    <w:rsid w:val="11A74710"/>
    <w:rsid w:val="11A7DA54"/>
    <w:rsid w:val="11B0148B"/>
    <w:rsid w:val="11B2E6BB"/>
    <w:rsid w:val="11B552E3"/>
    <w:rsid w:val="11B84D81"/>
    <w:rsid w:val="11C11E21"/>
    <w:rsid w:val="11C8178F"/>
    <w:rsid w:val="11C877C7"/>
    <w:rsid w:val="11CCFC1B"/>
    <w:rsid w:val="11CE7D66"/>
    <w:rsid w:val="11CFD70E"/>
    <w:rsid w:val="11D89FAF"/>
    <w:rsid w:val="11D921E5"/>
    <w:rsid w:val="11D923D8"/>
    <w:rsid w:val="11E0BB72"/>
    <w:rsid w:val="11EDB4F4"/>
    <w:rsid w:val="11F5AC10"/>
    <w:rsid w:val="12027C9B"/>
    <w:rsid w:val="120ED967"/>
    <w:rsid w:val="121226A7"/>
    <w:rsid w:val="1212859C"/>
    <w:rsid w:val="1213AA86"/>
    <w:rsid w:val="12167B54"/>
    <w:rsid w:val="121A5D1C"/>
    <w:rsid w:val="121AB549"/>
    <w:rsid w:val="12223EEB"/>
    <w:rsid w:val="1223C56E"/>
    <w:rsid w:val="122EC1C2"/>
    <w:rsid w:val="12350983"/>
    <w:rsid w:val="12397A9E"/>
    <w:rsid w:val="123D8E92"/>
    <w:rsid w:val="1241F3A1"/>
    <w:rsid w:val="1241FC2F"/>
    <w:rsid w:val="12455A63"/>
    <w:rsid w:val="1249DCC0"/>
    <w:rsid w:val="12525E97"/>
    <w:rsid w:val="125667BD"/>
    <w:rsid w:val="12590B46"/>
    <w:rsid w:val="12595D71"/>
    <w:rsid w:val="1259FDC2"/>
    <w:rsid w:val="125A7AB9"/>
    <w:rsid w:val="125E62A9"/>
    <w:rsid w:val="125F8668"/>
    <w:rsid w:val="12607344"/>
    <w:rsid w:val="1261727C"/>
    <w:rsid w:val="1262D891"/>
    <w:rsid w:val="1264401A"/>
    <w:rsid w:val="126BA905"/>
    <w:rsid w:val="126C5F98"/>
    <w:rsid w:val="127371D1"/>
    <w:rsid w:val="1275C288"/>
    <w:rsid w:val="127677AD"/>
    <w:rsid w:val="1278EC3F"/>
    <w:rsid w:val="127BBF0D"/>
    <w:rsid w:val="127FF56B"/>
    <w:rsid w:val="128C7EB6"/>
    <w:rsid w:val="128D0908"/>
    <w:rsid w:val="128E926B"/>
    <w:rsid w:val="1296C54C"/>
    <w:rsid w:val="129B3A6A"/>
    <w:rsid w:val="129E33EC"/>
    <w:rsid w:val="12A20084"/>
    <w:rsid w:val="12A9FBB6"/>
    <w:rsid w:val="12ADA6C0"/>
    <w:rsid w:val="12AE02F2"/>
    <w:rsid w:val="12B66009"/>
    <w:rsid w:val="12BAC5AB"/>
    <w:rsid w:val="12BDADC7"/>
    <w:rsid w:val="12C19AAB"/>
    <w:rsid w:val="12C5D9A3"/>
    <w:rsid w:val="12CB6DED"/>
    <w:rsid w:val="12CE29AB"/>
    <w:rsid w:val="12D5D261"/>
    <w:rsid w:val="12E07309"/>
    <w:rsid w:val="12EABE28"/>
    <w:rsid w:val="12F8BF94"/>
    <w:rsid w:val="12FCC382"/>
    <w:rsid w:val="1313B655"/>
    <w:rsid w:val="13150DAA"/>
    <w:rsid w:val="131710DD"/>
    <w:rsid w:val="13253628"/>
    <w:rsid w:val="132B7825"/>
    <w:rsid w:val="132F1EBF"/>
    <w:rsid w:val="132F78A5"/>
    <w:rsid w:val="13314910"/>
    <w:rsid w:val="13375774"/>
    <w:rsid w:val="133D7A86"/>
    <w:rsid w:val="133DDF09"/>
    <w:rsid w:val="134597E3"/>
    <w:rsid w:val="1351B774"/>
    <w:rsid w:val="13540291"/>
    <w:rsid w:val="1358FB74"/>
    <w:rsid w:val="13596097"/>
    <w:rsid w:val="135BD31C"/>
    <w:rsid w:val="1360A31F"/>
    <w:rsid w:val="1361D949"/>
    <w:rsid w:val="136B9D2A"/>
    <w:rsid w:val="1373749E"/>
    <w:rsid w:val="13758200"/>
    <w:rsid w:val="1375F3CD"/>
    <w:rsid w:val="13795A2A"/>
    <w:rsid w:val="137DDD7E"/>
    <w:rsid w:val="138027C0"/>
    <w:rsid w:val="1382419D"/>
    <w:rsid w:val="138C18E8"/>
    <w:rsid w:val="138CA130"/>
    <w:rsid w:val="138E55E9"/>
    <w:rsid w:val="13900EA5"/>
    <w:rsid w:val="139706D4"/>
    <w:rsid w:val="139B05FA"/>
    <w:rsid w:val="139D33FB"/>
    <w:rsid w:val="13AC1AFB"/>
    <w:rsid w:val="13B1C2F2"/>
    <w:rsid w:val="13B8522E"/>
    <w:rsid w:val="13B88FF4"/>
    <w:rsid w:val="13BD6999"/>
    <w:rsid w:val="13BFBA0F"/>
    <w:rsid w:val="13C02562"/>
    <w:rsid w:val="13C1267D"/>
    <w:rsid w:val="13C3A1EC"/>
    <w:rsid w:val="13C4BDCE"/>
    <w:rsid w:val="13D1DA5D"/>
    <w:rsid w:val="13D2B36D"/>
    <w:rsid w:val="13D3EBDA"/>
    <w:rsid w:val="13D7FC8B"/>
    <w:rsid w:val="13E0C8F0"/>
    <w:rsid w:val="13E311AA"/>
    <w:rsid w:val="13E4D2F3"/>
    <w:rsid w:val="13ECB9B6"/>
    <w:rsid w:val="13F2AAE8"/>
    <w:rsid w:val="13F41BD4"/>
    <w:rsid w:val="13F9E789"/>
    <w:rsid w:val="13FBA385"/>
    <w:rsid w:val="13FC321F"/>
    <w:rsid w:val="13FD80D5"/>
    <w:rsid w:val="140639C5"/>
    <w:rsid w:val="140DD69F"/>
    <w:rsid w:val="140E0395"/>
    <w:rsid w:val="140F9686"/>
    <w:rsid w:val="1412FE2D"/>
    <w:rsid w:val="141586AD"/>
    <w:rsid w:val="1416027F"/>
    <w:rsid w:val="1418F818"/>
    <w:rsid w:val="141F7A38"/>
    <w:rsid w:val="141FF265"/>
    <w:rsid w:val="142148A3"/>
    <w:rsid w:val="14223890"/>
    <w:rsid w:val="142C7CA1"/>
    <w:rsid w:val="1433ADA5"/>
    <w:rsid w:val="14370853"/>
    <w:rsid w:val="144460A7"/>
    <w:rsid w:val="144C1759"/>
    <w:rsid w:val="144DFA79"/>
    <w:rsid w:val="1450C3AB"/>
    <w:rsid w:val="145BAA7B"/>
    <w:rsid w:val="145FAD55"/>
    <w:rsid w:val="1467E1BE"/>
    <w:rsid w:val="14784A0F"/>
    <w:rsid w:val="147A0901"/>
    <w:rsid w:val="14841B22"/>
    <w:rsid w:val="1484CA01"/>
    <w:rsid w:val="14871B30"/>
    <w:rsid w:val="1489A8E5"/>
    <w:rsid w:val="148C4EAB"/>
    <w:rsid w:val="148D3FA9"/>
    <w:rsid w:val="14946B07"/>
    <w:rsid w:val="1499852C"/>
    <w:rsid w:val="149DF074"/>
    <w:rsid w:val="149E4D15"/>
    <w:rsid w:val="14A015DF"/>
    <w:rsid w:val="14A58BC4"/>
    <w:rsid w:val="14AA2F9C"/>
    <w:rsid w:val="14B0724A"/>
    <w:rsid w:val="14B2CE24"/>
    <w:rsid w:val="14B2FDA3"/>
    <w:rsid w:val="14BC7E3A"/>
    <w:rsid w:val="14C39DA3"/>
    <w:rsid w:val="14D0D6A7"/>
    <w:rsid w:val="14D3D3B3"/>
    <w:rsid w:val="14E1C9E9"/>
    <w:rsid w:val="150728E0"/>
    <w:rsid w:val="15096767"/>
    <w:rsid w:val="150CE2BD"/>
    <w:rsid w:val="1510CD8C"/>
    <w:rsid w:val="15177A85"/>
    <w:rsid w:val="151DD6D7"/>
    <w:rsid w:val="151E5CF3"/>
    <w:rsid w:val="15237DB0"/>
    <w:rsid w:val="15279FA7"/>
    <w:rsid w:val="152D3622"/>
    <w:rsid w:val="152EBC33"/>
    <w:rsid w:val="152EC2A3"/>
    <w:rsid w:val="153A6555"/>
    <w:rsid w:val="15497623"/>
    <w:rsid w:val="154CA7A3"/>
    <w:rsid w:val="15554A38"/>
    <w:rsid w:val="155E3200"/>
    <w:rsid w:val="15662F3D"/>
    <w:rsid w:val="156C4890"/>
    <w:rsid w:val="156D1F30"/>
    <w:rsid w:val="15714E02"/>
    <w:rsid w:val="157262D0"/>
    <w:rsid w:val="157B936D"/>
    <w:rsid w:val="157D4FF2"/>
    <w:rsid w:val="1584469A"/>
    <w:rsid w:val="1587C279"/>
    <w:rsid w:val="1588BB0B"/>
    <w:rsid w:val="1588F6C6"/>
    <w:rsid w:val="158CB208"/>
    <w:rsid w:val="15992E68"/>
    <w:rsid w:val="159CFF5A"/>
    <w:rsid w:val="159F3BEC"/>
    <w:rsid w:val="15A0C453"/>
    <w:rsid w:val="15A0F202"/>
    <w:rsid w:val="15A1533F"/>
    <w:rsid w:val="15A1D888"/>
    <w:rsid w:val="15A75DC8"/>
    <w:rsid w:val="15ABE9F2"/>
    <w:rsid w:val="15ACD50F"/>
    <w:rsid w:val="15B3826A"/>
    <w:rsid w:val="15C7F8FC"/>
    <w:rsid w:val="15CF71ED"/>
    <w:rsid w:val="15D36C22"/>
    <w:rsid w:val="15D7F322"/>
    <w:rsid w:val="15DAF3C2"/>
    <w:rsid w:val="15DE271A"/>
    <w:rsid w:val="15E97B16"/>
    <w:rsid w:val="15F1D05B"/>
    <w:rsid w:val="15F88DB4"/>
    <w:rsid w:val="15FE09F7"/>
    <w:rsid w:val="15FED6C8"/>
    <w:rsid w:val="1604B4C2"/>
    <w:rsid w:val="16087D7C"/>
    <w:rsid w:val="16092331"/>
    <w:rsid w:val="160A8193"/>
    <w:rsid w:val="160DE8ED"/>
    <w:rsid w:val="160E3A9E"/>
    <w:rsid w:val="1616AEB9"/>
    <w:rsid w:val="161BABD3"/>
    <w:rsid w:val="1622DC96"/>
    <w:rsid w:val="162665CD"/>
    <w:rsid w:val="162786B6"/>
    <w:rsid w:val="1629688D"/>
    <w:rsid w:val="162CA8DE"/>
    <w:rsid w:val="1630AF3F"/>
    <w:rsid w:val="16324EDC"/>
    <w:rsid w:val="16345514"/>
    <w:rsid w:val="16383122"/>
    <w:rsid w:val="1638C239"/>
    <w:rsid w:val="163A6CD8"/>
    <w:rsid w:val="163D3152"/>
    <w:rsid w:val="163F8427"/>
    <w:rsid w:val="16412737"/>
    <w:rsid w:val="16447AE8"/>
    <w:rsid w:val="16451C3C"/>
    <w:rsid w:val="164C19C1"/>
    <w:rsid w:val="165571EB"/>
    <w:rsid w:val="165F46A8"/>
    <w:rsid w:val="165FCF7B"/>
    <w:rsid w:val="16650044"/>
    <w:rsid w:val="166580D7"/>
    <w:rsid w:val="166592A5"/>
    <w:rsid w:val="166B9B2A"/>
    <w:rsid w:val="166E3982"/>
    <w:rsid w:val="1683F9FD"/>
    <w:rsid w:val="1686D9A8"/>
    <w:rsid w:val="16888D71"/>
    <w:rsid w:val="168E84F3"/>
    <w:rsid w:val="16913C49"/>
    <w:rsid w:val="16924B0C"/>
    <w:rsid w:val="16A2DFCB"/>
    <w:rsid w:val="16AC22BF"/>
    <w:rsid w:val="16AFDA5D"/>
    <w:rsid w:val="16B7743E"/>
    <w:rsid w:val="16B8016F"/>
    <w:rsid w:val="16BE057B"/>
    <w:rsid w:val="16C7D7D3"/>
    <w:rsid w:val="16CA59B8"/>
    <w:rsid w:val="16D193D9"/>
    <w:rsid w:val="16D21807"/>
    <w:rsid w:val="16D253D0"/>
    <w:rsid w:val="16D7728F"/>
    <w:rsid w:val="16D8652F"/>
    <w:rsid w:val="16E49C98"/>
    <w:rsid w:val="16EF728E"/>
    <w:rsid w:val="16F66875"/>
    <w:rsid w:val="1700EC97"/>
    <w:rsid w:val="17035EFE"/>
    <w:rsid w:val="1707FD78"/>
    <w:rsid w:val="170845BD"/>
    <w:rsid w:val="170A4341"/>
    <w:rsid w:val="170D2574"/>
    <w:rsid w:val="170F5659"/>
    <w:rsid w:val="1716B512"/>
    <w:rsid w:val="171B8B85"/>
    <w:rsid w:val="171F1DC0"/>
    <w:rsid w:val="173B408B"/>
    <w:rsid w:val="1743856A"/>
    <w:rsid w:val="1743DCBF"/>
    <w:rsid w:val="174565B2"/>
    <w:rsid w:val="174A32EA"/>
    <w:rsid w:val="17518E05"/>
    <w:rsid w:val="17530DB2"/>
    <w:rsid w:val="1766029A"/>
    <w:rsid w:val="176D9202"/>
    <w:rsid w:val="17704303"/>
    <w:rsid w:val="1771CB3E"/>
    <w:rsid w:val="177566F6"/>
    <w:rsid w:val="17770C44"/>
    <w:rsid w:val="1779E25E"/>
    <w:rsid w:val="177AEB63"/>
    <w:rsid w:val="17807876"/>
    <w:rsid w:val="1791D3A6"/>
    <w:rsid w:val="1795A632"/>
    <w:rsid w:val="17966989"/>
    <w:rsid w:val="179B1D0F"/>
    <w:rsid w:val="179C0351"/>
    <w:rsid w:val="17A22F49"/>
    <w:rsid w:val="17A47932"/>
    <w:rsid w:val="17AA4038"/>
    <w:rsid w:val="17AB9FC2"/>
    <w:rsid w:val="17B28AFC"/>
    <w:rsid w:val="17B597B4"/>
    <w:rsid w:val="17C09119"/>
    <w:rsid w:val="17CD63FD"/>
    <w:rsid w:val="17DFE49F"/>
    <w:rsid w:val="17ECB957"/>
    <w:rsid w:val="17F20845"/>
    <w:rsid w:val="17F40D97"/>
    <w:rsid w:val="17F5242F"/>
    <w:rsid w:val="17FA0FF9"/>
    <w:rsid w:val="17FB1B51"/>
    <w:rsid w:val="17FD20C5"/>
    <w:rsid w:val="18042709"/>
    <w:rsid w:val="1806C53F"/>
    <w:rsid w:val="1808525A"/>
    <w:rsid w:val="181B0792"/>
    <w:rsid w:val="1827E69C"/>
    <w:rsid w:val="182C7021"/>
    <w:rsid w:val="1833637E"/>
    <w:rsid w:val="1837C92B"/>
    <w:rsid w:val="1839C8D8"/>
    <w:rsid w:val="183B243F"/>
    <w:rsid w:val="183C1B78"/>
    <w:rsid w:val="1849DA3B"/>
    <w:rsid w:val="184AE8AD"/>
    <w:rsid w:val="184E9837"/>
    <w:rsid w:val="18565998"/>
    <w:rsid w:val="185AB57F"/>
    <w:rsid w:val="18648EF5"/>
    <w:rsid w:val="1864ABBF"/>
    <w:rsid w:val="186833F6"/>
    <w:rsid w:val="186B0301"/>
    <w:rsid w:val="186D9FE6"/>
    <w:rsid w:val="18705AA1"/>
    <w:rsid w:val="18768925"/>
    <w:rsid w:val="187C5407"/>
    <w:rsid w:val="187D904E"/>
    <w:rsid w:val="188357BB"/>
    <w:rsid w:val="18891362"/>
    <w:rsid w:val="1889E94C"/>
    <w:rsid w:val="188ADED0"/>
    <w:rsid w:val="1893983E"/>
    <w:rsid w:val="1897875E"/>
    <w:rsid w:val="18979A2B"/>
    <w:rsid w:val="189B7E2C"/>
    <w:rsid w:val="18A772CC"/>
    <w:rsid w:val="18A92DA6"/>
    <w:rsid w:val="18AD0820"/>
    <w:rsid w:val="18AECF0C"/>
    <w:rsid w:val="18B4FAFA"/>
    <w:rsid w:val="18BDCECE"/>
    <w:rsid w:val="18C2A530"/>
    <w:rsid w:val="18C4F839"/>
    <w:rsid w:val="18CD514C"/>
    <w:rsid w:val="18D9C668"/>
    <w:rsid w:val="18E0D76B"/>
    <w:rsid w:val="18ED1B33"/>
    <w:rsid w:val="18EE9747"/>
    <w:rsid w:val="18F6292A"/>
    <w:rsid w:val="18F975CE"/>
    <w:rsid w:val="190D8CB6"/>
    <w:rsid w:val="1919303F"/>
    <w:rsid w:val="191DF294"/>
    <w:rsid w:val="191E00BF"/>
    <w:rsid w:val="1924BEAC"/>
    <w:rsid w:val="192812B8"/>
    <w:rsid w:val="192D91AE"/>
    <w:rsid w:val="192F6B12"/>
    <w:rsid w:val="19375E44"/>
    <w:rsid w:val="19392AC6"/>
    <w:rsid w:val="193B3218"/>
    <w:rsid w:val="193D47D4"/>
    <w:rsid w:val="193FCAA4"/>
    <w:rsid w:val="19416904"/>
    <w:rsid w:val="1947859E"/>
    <w:rsid w:val="194925DA"/>
    <w:rsid w:val="19540649"/>
    <w:rsid w:val="195C5767"/>
    <w:rsid w:val="19643348"/>
    <w:rsid w:val="196594D4"/>
    <w:rsid w:val="196A056E"/>
    <w:rsid w:val="19731B28"/>
    <w:rsid w:val="19787EB6"/>
    <w:rsid w:val="197881E5"/>
    <w:rsid w:val="198A5ABD"/>
    <w:rsid w:val="198D44C9"/>
    <w:rsid w:val="198E6625"/>
    <w:rsid w:val="198FBF7A"/>
    <w:rsid w:val="1991EA7A"/>
    <w:rsid w:val="1998B146"/>
    <w:rsid w:val="19996AD0"/>
    <w:rsid w:val="19A43BCA"/>
    <w:rsid w:val="19A5F3F6"/>
    <w:rsid w:val="19A6EAD3"/>
    <w:rsid w:val="19B0A6D0"/>
    <w:rsid w:val="19B207C9"/>
    <w:rsid w:val="19B20B8B"/>
    <w:rsid w:val="19B22616"/>
    <w:rsid w:val="19BED693"/>
    <w:rsid w:val="19BF9D28"/>
    <w:rsid w:val="19CBC289"/>
    <w:rsid w:val="19D40CB0"/>
    <w:rsid w:val="19E1A900"/>
    <w:rsid w:val="19F14D68"/>
    <w:rsid w:val="19F349B9"/>
    <w:rsid w:val="19FD222A"/>
    <w:rsid w:val="1A020CA5"/>
    <w:rsid w:val="1A02254D"/>
    <w:rsid w:val="1A0554F5"/>
    <w:rsid w:val="1A08C998"/>
    <w:rsid w:val="1A16AFE1"/>
    <w:rsid w:val="1A25326D"/>
    <w:rsid w:val="1A2E3B9F"/>
    <w:rsid w:val="1A3170B8"/>
    <w:rsid w:val="1A3174ED"/>
    <w:rsid w:val="1A3D15C9"/>
    <w:rsid w:val="1A40A2D9"/>
    <w:rsid w:val="1A476611"/>
    <w:rsid w:val="1A53CF1B"/>
    <w:rsid w:val="1A56DA31"/>
    <w:rsid w:val="1A617B06"/>
    <w:rsid w:val="1A6807A3"/>
    <w:rsid w:val="1A69E7F1"/>
    <w:rsid w:val="1A6A9229"/>
    <w:rsid w:val="1A750175"/>
    <w:rsid w:val="1A7E3DF0"/>
    <w:rsid w:val="1A8347BC"/>
    <w:rsid w:val="1A87EBAF"/>
    <w:rsid w:val="1A8D1414"/>
    <w:rsid w:val="1A911904"/>
    <w:rsid w:val="1A9125EA"/>
    <w:rsid w:val="1A985529"/>
    <w:rsid w:val="1AA0702B"/>
    <w:rsid w:val="1AA87EB0"/>
    <w:rsid w:val="1AA92AB5"/>
    <w:rsid w:val="1AB247DA"/>
    <w:rsid w:val="1AB5043D"/>
    <w:rsid w:val="1AB85903"/>
    <w:rsid w:val="1ABBA22A"/>
    <w:rsid w:val="1ABCD4A5"/>
    <w:rsid w:val="1AC9185B"/>
    <w:rsid w:val="1ACBB4E8"/>
    <w:rsid w:val="1AD18277"/>
    <w:rsid w:val="1ADF6501"/>
    <w:rsid w:val="1AE034A5"/>
    <w:rsid w:val="1AEBC22C"/>
    <w:rsid w:val="1AED7122"/>
    <w:rsid w:val="1AEDDBF8"/>
    <w:rsid w:val="1AEE6340"/>
    <w:rsid w:val="1AF43169"/>
    <w:rsid w:val="1AFE050F"/>
    <w:rsid w:val="1B015002"/>
    <w:rsid w:val="1B053B62"/>
    <w:rsid w:val="1B06F497"/>
    <w:rsid w:val="1B087EB8"/>
    <w:rsid w:val="1B0F2409"/>
    <w:rsid w:val="1B1387DA"/>
    <w:rsid w:val="1B27E500"/>
    <w:rsid w:val="1B317FD8"/>
    <w:rsid w:val="1B31A697"/>
    <w:rsid w:val="1B35B100"/>
    <w:rsid w:val="1B3DF8F1"/>
    <w:rsid w:val="1B415FE1"/>
    <w:rsid w:val="1B4ADA1D"/>
    <w:rsid w:val="1B4C98D2"/>
    <w:rsid w:val="1B533BF4"/>
    <w:rsid w:val="1B5579CF"/>
    <w:rsid w:val="1B5BEB09"/>
    <w:rsid w:val="1B5F2632"/>
    <w:rsid w:val="1B63B5B6"/>
    <w:rsid w:val="1B685929"/>
    <w:rsid w:val="1B715142"/>
    <w:rsid w:val="1B74FC22"/>
    <w:rsid w:val="1B803B42"/>
    <w:rsid w:val="1B81549B"/>
    <w:rsid w:val="1B82022A"/>
    <w:rsid w:val="1B85E231"/>
    <w:rsid w:val="1B8925A5"/>
    <w:rsid w:val="1B8BB5EB"/>
    <w:rsid w:val="1B8F54DC"/>
    <w:rsid w:val="1B9BCAEF"/>
    <w:rsid w:val="1BA30E63"/>
    <w:rsid w:val="1BA956E7"/>
    <w:rsid w:val="1BB10485"/>
    <w:rsid w:val="1BBD88B0"/>
    <w:rsid w:val="1BC540E7"/>
    <w:rsid w:val="1BC92517"/>
    <w:rsid w:val="1BCD7449"/>
    <w:rsid w:val="1BD48C5C"/>
    <w:rsid w:val="1BD67853"/>
    <w:rsid w:val="1BDA58A2"/>
    <w:rsid w:val="1BDB22D8"/>
    <w:rsid w:val="1BDB515B"/>
    <w:rsid w:val="1BDB7F76"/>
    <w:rsid w:val="1BDCAB0B"/>
    <w:rsid w:val="1BF31967"/>
    <w:rsid w:val="1BFAD7C7"/>
    <w:rsid w:val="1BFB563C"/>
    <w:rsid w:val="1BFCB8C4"/>
    <w:rsid w:val="1BFE6997"/>
    <w:rsid w:val="1C03C2E9"/>
    <w:rsid w:val="1C1A58F8"/>
    <w:rsid w:val="1C25116D"/>
    <w:rsid w:val="1C2900C0"/>
    <w:rsid w:val="1C2E0ABA"/>
    <w:rsid w:val="1C34C294"/>
    <w:rsid w:val="1C3CCE2E"/>
    <w:rsid w:val="1C3E86CC"/>
    <w:rsid w:val="1C43FAC4"/>
    <w:rsid w:val="1C463585"/>
    <w:rsid w:val="1C4A98AB"/>
    <w:rsid w:val="1C4ACCA6"/>
    <w:rsid w:val="1C522E19"/>
    <w:rsid w:val="1C52ECBC"/>
    <w:rsid w:val="1C5F4153"/>
    <w:rsid w:val="1C60B858"/>
    <w:rsid w:val="1C62AA5B"/>
    <w:rsid w:val="1C66B967"/>
    <w:rsid w:val="1C6D6E03"/>
    <w:rsid w:val="1C8272AF"/>
    <w:rsid w:val="1C8DDEF0"/>
    <w:rsid w:val="1CA3D87C"/>
    <w:rsid w:val="1CACE714"/>
    <w:rsid w:val="1CB3F1B5"/>
    <w:rsid w:val="1CB69ADB"/>
    <w:rsid w:val="1CBD967B"/>
    <w:rsid w:val="1CBF5F60"/>
    <w:rsid w:val="1CC210EC"/>
    <w:rsid w:val="1CC54BE1"/>
    <w:rsid w:val="1CC7B4CB"/>
    <w:rsid w:val="1CCB75A0"/>
    <w:rsid w:val="1CCC2E2E"/>
    <w:rsid w:val="1CCF2A5C"/>
    <w:rsid w:val="1CD47821"/>
    <w:rsid w:val="1CD6212B"/>
    <w:rsid w:val="1CD69F76"/>
    <w:rsid w:val="1CD79938"/>
    <w:rsid w:val="1CDCE65F"/>
    <w:rsid w:val="1CE3148A"/>
    <w:rsid w:val="1CE85654"/>
    <w:rsid w:val="1CEB9DF3"/>
    <w:rsid w:val="1CF60833"/>
    <w:rsid w:val="1D03D174"/>
    <w:rsid w:val="1D072ABF"/>
    <w:rsid w:val="1D0CCC02"/>
    <w:rsid w:val="1D0EA52A"/>
    <w:rsid w:val="1D19C19C"/>
    <w:rsid w:val="1D22ACB5"/>
    <w:rsid w:val="1D2E27E4"/>
    <w:rsid w:val="1D324BF9"/>
    <w:rsid w:val="1D347038"/>
    <w:rsid w:val="1D3500AD"/>
    <w:rsid w:val="1D37BFD1"/>
    <w:rsid w:val="1D444794"/>
    <w:rsid w:val="1D48F747"/>
    <w:rsid w:val="1D4D546A"/>
    <w:rsid w:val="1D4EBB3E"/>
    <w:rsid w:val="1D69747E"/>
    <w:rsid w:val="1D6AAD0D"/>
    <w:rsid w:val="1D6F5C9D"/>
    <w:rsid w:val="1D7687A5"/>
    <w:rsid w:val="1D818A06"/>
    <w:rsid w:val="1D843781"/>
    <w:rsid w:val="1D8D05EF"/>
    <w:rsid w:val="1D980CF3"/>
    <w:rsid w:val="1D9986CE"/>
    <w:rsid w:val="1DA54B74"/>
    <w:rsid w:val="1DAE45CB"/>
    <w:rsid w:val="1DB079D6"/>
    <w:rsid w:val="1DB0E7D3"/>
    <w:rsid w:val="1DB464E1"/>
    <w:rsid w:val="1DB4880F"/>
    <w:rsid w:val="1DBBC8F9"/>
    <w:rsid w:val="1DBD864E"/>
    <w:rsid w:val="1DC684A4"/>
    <w:rsid w:val="1DCAA066"/>
    <w:rsid w:val="1DDAEB29"/>
    <w:rsid w:val="1DE34A1F"/>
    <w:rsid w:val="1DE63D4A"/>
    <w:rsid w:val="1DE9A9CC"/>
    <w:rsid w:val="1DEAC7B5"/>
    <w:rsid w:val="1DEBCBC8"/>
    <w:rsid w:val="1DEFDECF"/>
    <w:rsid w:val="1DF6F94A"/>
    <w:rsid w:val="1DF7C7B6"/>
    <w:rsid w:val="1DFA0BBC"/>
    <w:rsid w:val="1E09C710"/>
    <w:rsid w:val="1E0AC31B"/>
    <w:rsid w:val="1E0D8101"/>
    <w:rsid w:val="1E1439C5"/>
    <w:rsid w:val="1E216ADE"/>
    <w:rsid w:val="1E26D767"/>
    <w:rsid w:val="1E29D8F8"/>
    <w:rsid w:val="1E32899D"/>
    <w:rsid w:val="1E35C873"/>
    <w:rsid w:val="1E360399"/>
    <w:rsid w:val="1E383321"/>
    <w:rsid w:val="1E3AA4DC"/>
    <w:rsid w:val="1E3AC4C5"/>
    <w:rsid w:val="1E3D9F56"/>
    <w:rsid w:val="1E4547AF"/>
    <w:rsid w:val="1E45EAEB"/>
    <w:rsid w:val="1E533347"/>
    <w:rsid w:val="1E53EDDE"/>
    <w:rsid w:val="1E590B7A"/>
    <w:rsid w:val="1E5C5EA6"/>
    <w:rsid w:val="1E5D8F43"/>
    <w:rsid w:val="1E5FF5EB"/>
    <w:rsid w:val="1E63A4B5"/>
    <w:rsid w:val="1E65C6E8"/>
    <w:rsid w:val="1E68AA3A"/>
    <w:rsid w:val="1E6BE336"/>
    <w:rsid w:val="1E6C8743"/>
    <w:rsid w:val="1E6F2ECC"/>
    <w:rsid w:val="1E792D4E"/>
    <w:rsid w:val="1E818021"/>
    <w:rsid w:val="1E90E6F5"/>
    <w:rsid w:val="1EA1C683"/>
    <w:rsid w:val="1EA21D13"/>
    <w:rsid w:val="1EA24F4C"/>
    <w:rsid w:val="1EAAB1F2"/>
    <w:rsid w:val="1EBE4C3E"/>
    <w:rsid w:val="1EBE9C9A"/>
    <w:rsid w:val="1EC2406D"/>
    <w:rsid w:val="1ECBD860"/>
    <w:rsid w:val="1ED1F54D"/>
    <w:rsid w:val="1ED6F522"/>
    <w:rsid w:val="1EDAE955"/>
    <w:rsid w:val="1EDC900E"/>
    <w:rsid w:val="1EE332E3"/>
    <w:rsid w:val="1EE5BFF5"/>
    <w:rsid w:val="1EE61DE1"/>
    <w:rsid w:val="1EE84070"/>
    <w:rsid w:val="1EE85B2C"/>
    <w:rsid w:val="1EF3298B"/>
    <w:rsid w:val="1EF76C8D"/>
    <w:rsid w:val="1EFE93C6"/>
    <w:rsid w:val="1F04100E"/>
    <w:rsid w:val="1F06EFF2"/>
    <w:rsid w:val="1F0B75E3"/>
    <w:rsid w:val="1F0D2F7E"/>
    <w:rsid w:val="1F0EEE28"/>
    <w:rsid w:val="1F13522B"/>
    <w:rsid w:val="1F14490A"/>
    <w:rsid w:val="1F1EABFD"/>
    <w:rsid w:val="1F1FD506"/>
    <w:rsid w:val="1F23AF78"/>
    <w:rsid w:val="1F291EFD"/>
    <w:rsid w:val="1F29F453"/>
    <w:rsid w:val="1F2B1D78"/>
    <w:rsid w:val="1F2F4E23"/>
    <w:rsid w:val="1F3308FD"/>
    <w:rsid w:val="1F35DF74"/>
    <w:rsid w:val="1F38E23C"/>
    <w:rsid w:val="1F3EDFDB"/>
    <w:rsid w:val="1F3F2950"/>
    <w:rsid w:val="1F413F25"/>
    <w:rsid w:val="1F43B71D"/>
    <w:rsid w:val="1F43F841"/>
    <w:rsid w:val="1F452198"/>
    <w:rsid w:val="1F47E85B"/>
    <w:rsid w:val="1F4C27DB"/>
    <w:rsid w:val="1F4C2CE6"/>
    <w:rsid w:val="1F4D3D04"/>
    <w:rsid w:val="1F4F78EE"/>
    <w:rsid w:val="1F4F9F98"/>
    <w:rsid w:val="1F565152"/>
    <w:rsid w:val="1F5A9889"/>
    <w:rsid w:val="1F5CFF11"/>
    <w:rsid w:val="1F5DDA08"/>
    <w:rsid w:val="1F5EB686"/>
    <w:rsid w:val="1F5FE19B"/>
    <w:rsid w:val="1F686119"/>
    <w:rsid w:val="1F6AF03F"/>
    <w:rsid w:val="1F6F6B78"/>
    <w:rsid w:val="1F6F7B5A"/>
    <w:rsid w:val="1F70DE87"/>
    <w:rsid w:val="1F73B3F0"/>
    <w:rsid w:val="1F765744"/>
    <w:rsid w:val="1F76D792"/>
    <w:rsid w:val="1F7BA6AB"/>
    <w:rsid w:val="1F7EEF27"/>
    <w:rsid w:val="1F804DE8"/>
    <w:rsid w:val="1F89D85C"/>
    <w:rsid w:val="1F8B294C"/>
    <w:rsid w:val="1F8D224B"/>
    <w:rsid w:val="1F8D2D1B"/>
    <w:rsid w:val="1F9133BC"/>
    <w:rsid w:val="1F92E016"/>
    <w:rsid w:val="1F9D6888"/>
    <w:rsid w:val="1F9EB16A"/>
    <w:rsid w:val="1FA032AF"/>
    <w:rsid w:val="1FA0B6DA"/>
    <w:rsid w:val="1FA19AE1"/>
    <w:rsid w:val="1FB51D7E"/>
    <w:rsid w:val="1FB75A1D"/>
    <w:rsid w:val="1FBABFC4"/>
    <w:rsid w:val="1FBDC58A"/>
    <w:rsid w:val="1FBEC4D4"/>
    <w:rsid w:val="1FBF8AEB"/>
    <w:rsid w:val="1FC16550"/>
    <w:rsid w:val="1FC45B54"/>
    <w:rsid w:val="1FC548EA"/>
    <w:rsid w:val="1FC6B1AA"/>
    <w:rsid w:val="1FCB374D"/>
    <w:rsid w:val="1FCBC732"/>
    <w:rsid w:val="1FCFEB84"/>
    <w:rsid w:val="1FD45931"/>
    <w:rsid w:val="1FDE1B30"/>
    <w:rsid w:val="1FE098A4"/>
    <w:rsid w:val="1FE1DBC7"/>
    <w:rsid w:val="1FE5FF4E"/>
    <w:rsid w:val="1FEBD427"/>
    <w:rsid w:val="1FF21C51"/>
    <w:rsid w:val="1FF85E64"/>
    <w:rsid w:val="1FFEC620"/>
    <w:rsid w:val="20073B91"/>
    <w:rsid w:val="20080715"/>
    <w:rsid w:val="200A6FB4"/>
    <w:rsid w:val="2019F945"/>
    <w:rsid w:val="2019FCDC"/>
    <w:rsid w:val="2021A78D"/>
    <w:rsid w:val="20229D06"/>
    <w:rsid w:val="20232980"/>
    <w:rsid w:val="2023B18D"/>
    <w:rsid w:val="203118BB"/>
    <w:rsid w:val="203C8238"/>
    <w:rsid w:val="203CD423"/>
    <w:rsid w:val="2042F255"/>
    <w:rsid w:val="20456B6D"/>
    <w:rsid w:val="2049B734"/>
    <w:rsid w:val="20527FD6"/>
    <w:rsid w:val="20544C56"/>
    <w:rsid w:val="20571429"/>
    <w:rsid w:val="205A57E5"/>
    <w:rsid w:val="205EBBD4"/>
    <w:rsid w:val="205F9DB4"/>
    <w:rsid w:val="206CB8DD"/>
    <w:rsid w:val="206EB27E"/>
    <w:rsid w:val="207F1FF9"/>
    <w:rsid w:val="207F6876"/>
    <w:rsid w:val="208223EA"/>
    <w:rsid w:val="2083DCBE"/>
    <w:rsid w:val="2084B835"/>
    <w:rsid w:val="20871E17"/>
    <w:rsid w:val="20879B4D"/>
    <w:rsid w:val="20890C28"/>
    <w:rsid w:val="208DA3E9"/>
    <w:rsid w:val="208F4E8B"/>
    <w:rsid w:val="2090BDC5"/>
    <w:rsid w:val="20917C6E"/>
    <w:rsid w:val="2091C91F"/>
    <w:rsid w:val="20951169"/>
    <w:rsid w:val="209BEE37"/>
    <w:rsid w:val="209E55B9"/>
    <w:rsid w:val="209F0C56"/>
    <w:rsid w:val="209FCE91"/>
    <w:rsid w:val="20A6B67B"/>
    <w:rsid w:val="20AD92B4"/>
    <w:rsid w:val="20B11E37"/>
    <w:rsid w:val="20B746D1"/>
    <w:rsid w:val="20BB82E5"/>
    <w:rsid w:val="20C14003"/>
    <w:rsid w:val="20C55597"/>
    <w:rsid w:val="20C76AA6"/>
    <w:rsid w:val="20DE2D3C"/>
    <w:rsid w:val="20DF1A3A"/>
    <w:rsid w:val="20DF4FCC"/>
    <w:rsid w:val="20ED69D1"/>
    <w:rsid w:val="20F0F1A6"/>
    <w:rsid w:val="20F48991"/>
    <w:rsid w:val="20F7E2E5"/>
    <w:rsid w:val="20FFA726"/>
    <w:rsid w:val="21019A1C"/>
    <w:rsid w:val="21034415"/>
    <w:rsid w:val="210AEC40"/>
    <w:rsid w:val="210B63F5"/>
    <w:rsid w:val="211CDA52"/>
    <w:rsid w:val="212211A5"/>
    <w:rsid w:val="2122B770"/>
    <w:rsid w:val="212A3BAD"/>
    <w:rsid w:val="212ADD73"/>
    <w:rsid w:val="2132732E"/>
    <w:rsid w:val="213425BD"/>
    <w:rsid w:val="213959AC"/>
    <w:rsid w:val="213A424E"/>
    <w:rsid w:val="214372AE"/>
    <w:rsid w:val="2145251B"/>
    <w:rsid w:val="2146D710"/>
    <w:rsid w:val="215114D5"/>
    <w:rsid w:val="2155A79C"/>
    <w:rsid w:val="21578834"/>
    <w:rsid w:val="215803E5"/>
    <w:rsid w:val="215A1F57"/>
    <w:rsid w:val="215B5A08"/>
    <w:rsid w:val="215FDEB7"/>
    <w:rsid w:val="21600C1F"/>
    <w:rsid w:val="21717804"/>
    <w:rsid w:val="2174A1BA"/>
    <w:rsid w:val="21789B5F"/>
    <w:rsid w:val="217A575F"/>
    <w:rsid w:val="217BD4BA"/>
    <w:rsid w:val="217E1669"/>
    <w:rsid w:val="217F49AB"/>
    <w:rsid w:val="2182CC82"/>
    <w:rsid w:val="21875CD0"/>
    <w:rsid w:val="21924655"/>
    <w:rsid w:val="2193C636"/>
    <w:rsid w:val="2198206A"/>
    <w:rsid w:val="219D746D"/>
    <w:rsid w:val="21A533FF"/>
    <w:rsid w:val="21AB1A0A"/>
    <w:rsid w:val="21B1A179"/>
    <w:rsid w:val="21B366C2"/>
    <w:rsid w:val="21B57500"/>
    <w:rsid w:val="21BB4A91"/>
    <w:rsid w:val="21BCEA01"/>
    <w:rsid w:val="21C238A3"/>
    <w:rsid w:val="21C303E3"/>
    <w:rsid w:val="21C4AEF8"/>
    <w:rsid w:val="21C4C6F8"/>
    <w:rsid w:val="21C60A93"/>
    <w:rsid w:val="21C8B399"/>
    <w:rsid w:val="21CC10F6"/>
    <w:rsid w:val="21D017EF"/>
    <w:rsid w:val="21D12577"/>
    <w:rsid w:val="21D42DC4"/>
    <w:rsid w:val="21D4EC3A"/>
    <w:rsid w:val="21E19653"/>
    <w:rsid w:val="21E3F40A"/>
    <w:rsid w:val="21E7CCB0"/>
    <w:rsid w:val="21E7F5D2"/>
    <w:rsid w:val="21EED8F4"/>
    <w:rsid w:val="21F3BCEB"/>
    <w:rsid w:val="21F56C1D"/>
    <w:rsid w:val="21F5C505"/>
    <w:rsid w:val="21FA57C0"/>
    <w:rsid w:val="21FB1D8F"/>
    <w:rsid w:val="21FB5F52"/>
    <w:rsid w:val="21FE23E4"/>
    <w:rsid w:val="2207E751"/>
    <w:rsid w:val="2209271B"/>
    <w:rsid w:val="2214B708"/>
    <w:rsid w:val="2214C21B"/>
    <w:rsid w:val="22167D09"/>
    <w:rsid w:val="22188A70"/>
    <w:rsid w:val="2222FC2C"/>
    <w:rsid w:val="222E24A3"/>
    <w:rsid w:val="2230B6F9"/>
    <w:rsid w:val="223745F8"/>
    <w:rsid w:val="22384EB4"/>
    <w:rsid w:val="223C5B0B"/>
    <w:rsid w:val="22477DD5"/>
    <w:rsid w:val="2248FF93"/>
    <w:rsid w:val="224A20C7"/>
    <w:rsid w:val="225C9583"/>
    <w:rsid w:val="225CC69F"/>
    <w:rsid w:val="225F640F"/>
    <w:rsid w:val="2264F282"/>
    <w:rsid w:val="2265C883"/>
    <w:rsid w:val="22660235"/>
    <w:rsid w:val="226D92C1"/>
    <w:rsid w:val="226F0AC9"/>
    <w:rsid w:val="22739F83"/>
    <w:rsid w:val="2276BC93"/>
    <w:rsid w:val="227914B4"/>
    <w:rsid w:val="227D6E47"/>
    <w:rsid w:val="228C2B6B"/>
    <w:rsid w:val="229351D8"/>
    <w:rsid w:val="22941FA8"/>
    <w:rsid w:val="229EA2FF"/>
    <w:rsid w:val="229ED47D"/>
    <w:rsid w:val="22A5BED2"/>
    <w:rsid w:val="22BB79B5"/>
    <w:rsid w:val="22BD2FB0"/>
    <w:rsid w:val="22BFCF61"/>
    <w:rsid w:val="22C127D4"/>
    <w:rsid w:val="22C38D1B"/>
    <w:rsid w:val="22E33756"/>
    <w:rsid w:val="22EAECE2"/>
    <w:rsid w:val="22F35241"/>
    <w:rsid w:val="22F54BF0"/>
    <w:rsid w:val="22FBD005"/>
    <w:rsid w:val="22FE9767"/>
    <w:rsid w:val="2309FD13"/>
    <w:rsid w:val="2312066F"/>
    <w:rsid w:val="23143875"/>
    <w:rsid w:val="23209F46"/>
    <w:rsid w:val="232229E0"/>
    <w:rsid w:val="232C7021"/>
    <w:rsid w:val="23357301"/>
    <w:rsid w:val="2337C630"/>
    <w:rsid w:val="233B395A"/>
    <w:rsid w:val="233EDCC3"/>
    <w:rsid w:val="2341A2B2"/>
    <w:rsid w:val="23436229"/>
    <w:rsid w:val="2346C5D6"/>
    <w:rsid w:val="2346CC35"/>
    <w:rsid w:val="23488B2D"/>
    <w:rsid w:val="234CB123"/>
    <w:rsid w:val="2354CBFA"/>
    <w:rsid w:val="235648FA"/>
    <w:rsid w:val="23587A02"/>
    <w:rsid w:val="23618B58"/>
    <w:rsid w:val="236455EA"/>
    <w:rsid w:val="237B4F85"/>
    <w:rsid w:val="2385BDDB"/>
    <w:rsid w:val="23897BEA"/>
    <w:rsid w:val="239D6C5B"/>
    <w:rsid w:val="23A1FBD4"/>
    <w:rsid w:val="23B49A5B"/>
    <w:rsid w:val="23B4B741"/>
    <w:rsid w:val="23B7FB8D"/>
    <w:rsid w:val="23BC4573"/>
    <w:rsid w:val="23BE7279"/>
    <w:rsid w:val="23C1AFAE"/>
    <w:rsid w:val="23C49A5A"/>
    <w:rsid w:val="23C589EC"/>
    <w:rsid w:val="23CC8EB9"/>
    <w:rsid w:val="23CE73AA"/>
    <w:rsid w:val="23DA7D2F"/>
    <w:rsid w:val="23DAD563"/>
    <w:rsid w:val="23DBCE13"/>
    <w:rsid w:val="23F75A1C"/>
    <w:rsid w:val="23FF5AD5"/>
    <w:rsid w:val="24025D46"/>
    <w:rsid w:val="2405D28B"/>
    <w:rsid w:val="24062C63"/>
    <w:rsid w:val="240B72DC"/>
    <w:rsid w:val="240C1D7D"/>
    <w:rsid w:val="24130808"/>
    <w:rsid w:val="24139CBF"/>
    <w:rsid w:val="2413D246"/>
    <w:rsid w:val="2414B4FD"/>
    <w:rsid w:val="24183714"/>
    <w:rsid w:val="2420B602"/>
    <w:rsid w:val="242B8E99"/>
    <w:rsid w:val="2436A356"/>
    <w:rsid w:val="243BE598"/>
    <w:rsid w:val="24465084"/>
    <w:rsid w:val="24485C53"/>
    <w:rsid w:val="244D4A6B"/>
    <w:rsid w:val="24548440"/>
    <w:rsid w:val="245E3EEB"/>
    <w:rsid w:val="24678C54"/>
    <w:rsid w:val="247150F8"/>
    <w:rsid w:val="2475E553"/>
    <w:rsid w:val="2478A9C6"/>
    <w:rsid w:val="247B7384"/>
    <w:rsid w:val="2480A188"/>
    <w:rsid w:val="2482B7EE"/>
    <w:rsid w:val="24831A1B"/>
    <w:rsid w:val="24840380"/>
    <w:rsid w:val="2489AEF4"/>
    <w:rsid w:val="248C99AA"/>
    <w:rsid w:val="2493B177"/>
    <w:rsid w:val="2497288F"/>
    <w:rsid w:val="249ED939"/>
    <w:rsid w:val="24A2E136"/>
    <w:rsid w:val="24A92BC0"/>
    <w:rsid w:val="24AC2ACB"/>
    <w:rsid w:val="24AFEB01"/>
    <w:rsid w:val="24B41A61"/>
    <w:rsid w:val="24B5FE85"/>
    <w:rsid w:val="24B6C4FE"/>
    <w:rsid w:val="24B8DDC9"/>
    <w:rsid w:val="24BC5F71"/>
    <w:rsid w:val="24BE4359"/>
    <w:rsid w:val="24CB4592"/>
    <w:rsid w:val="24DFB6D4"/>
    <w:rsid w:val="24DFCB92"/>
    <w:rsid w:val="24E142F2"/>
    <w:rsid w:val="24E195EB"/>
    <w:rsid w:val="24E6EEB5"/>
    <w:rsid w:val="24E73E26"/>
    <w:rsid w:val="24F017B9"/>
    <w:rsid w:val="24F2D8BA"/>
    <w:rsid w:val="24FCEB7D"/>
    <w:rsid w:val="24FD93F0"/>
    <w:rsid w:val="2503D86C"/>
    <w:rsid w:val="2503F083"/>
    <w:rsid w:val="250C1776"/>
    <w:rsid w:val="250D38D1"/>
    <w:rsid w:val="250D4557"/>
    <w:rsid w:val="250E91F0"/>
    <w:rsid w:val="250ED40E"/>
    <w:rsid w:val="2512CE9E"/>
    <w:rsid w:val="25147810"/>
    <w:rsid w:val="2517C76E"/>
    <w:rsid w:val="25183682"/>
    <w:rsid w:val="251FC256"/>
    <w:rsid w:val="2522F380"/>
    <w:rsid w:val="25251836"/>
    <w:rsid w:val="2525A70A"/>
    <w:rsid w:val="25272465"/>
    <w:rsid w:val="25272F63"/>
    <w:rsid w:val="25274D5B"/>
    <w:rsid w:val="252AF56D"/>
    <w:rsid w:val="25343990"/>
    <w:rsid w:val="25349D6F"/>
    <w:rsid w:val="25364042"/>
    <w:rsid w:val="253DE079"/>
    <w:rsid w:val="2544F550"/>
    <w:rsid w:val="25560F7D"/>
    <w:rsid w:val="255917C5"/>
    <w:rsid w:val="255C0DC5"/>
    <w:rsid w:val="2565DBE0"/>
    <w:rsid w:val="2566000E"/>
    <w:rsid w:val="2567AEB9"/>
    <w:rsid w:val="256B26EA"/>
    <w:rsid w:val="256BE825"/>
    <w:rsid w:val="2574EE3A"/>
    <w:rsid w:val="2578E47F"/>
    <w:rsid w:val="25795742"/>
    <w:rsid w:val="257AC702"/>
    <w:rsid w:val="257F20C5"/>
    <w:rsid w:val="2581BCE1"/>
    <w:rsid w:val="25826654"/>
    <w:rsid w:val="2583BA36"/>
    <w:rsid w:val="2583DD9A"/>
    <w:rsid w:val="2584AAAD"/>
    <w:rsid w:val="258A4C6D"/>
    <w:rsid w:val="258B8C21"/>
    <w:rsid w:val="259D5CE6"/>
    <w:rsid w:val="25A9DA38"/>
    <w:rsid w:val="25B0A037"/>
    <w:rsid w:val="25B177B9"/>
    <w:rsid w:val="25BB11C1"/>
    <w:rsid w:val="25BBFFC2"/>
    <w:rsid w:val="25CB0190"/>
    <w:rsid w:val="25DB62A4"/>
    <w:rsid w:val="25DCDADE"/>
    <w:rsid w:val="25DD4684"/>
    <w:rsid w:val="25F21231"/>
    <w:rsid w:val="25F47B1C"/>
    <w:rsid w:val="25F9BA57"/>
    <w:rsid w:val="25FA9B31"/>
    <w:rsid w:val="25FB2B9B"/>
    <w:rsid w:val="2602E38F"/>
    <w:rsid w:val="260C9361"/>
    <w:rsid w:val="260D6582"/>
    <w:rsid w:val="260D6A84"/>
    <w:rsid w:val="2612E2E9"/>
    <w:rsid w:val="26149903"/>
    <w:rsid w:val="2614A7CB"/>
    <w:rsid w:val="2616C950"/>
    <w:rsid w:val="261C470E"/>
    <w:rsid w:val="26222090"/>
    <w:rsid w:val="26234F68"/>
    <w:rsid w:val="2624849B"/>
    <w:rsid w:val="262664CF"/>
    <w:rsid w:val="26335654"/>
    <w:rsid w:val="26380763"/>
    <w:rsid w:val="26445FC3"/>
    <w:rsid w:val="264F0BCB"/>
    <w:rsid w:val="2653643E"/>
    <w:rsid w:val="2665C1DD"/>
    <w:rsid w:val="266700B4"/>
    <w:rsid w:val="26714CAC"/>
    <w:rsid w:val="2672775C"/>
    <w:rsid w:val="2672EB2F"/>
    <w:rsid w:val="26736A4E"/>
    <w:rsid w:val="2676BEAB"/>
    <w:rsid w:val="26787C8F"/>
    <w:rsid w:val="26798670"/>
    <w:rsid w:val="267A7F72"/>
    <w:rsid w:val="267ABE23"/>
    <w:rsid w:val="2680FAA9"/>
    <w:rsid w:val="2683CF76"/>
    <w:rsid w:val="2684C598"/>
    <w:rsid w:val="2685B168"/>
    <w:rsid w:val="268E433C"/>
    <w:rsid w:val="268E5CE7"/>
    <w:rsid w:val="26911EF8"/>
    <w:rsid w:val="26922343"/>
    <w:rsid w:val="269525FD"/>
    <w:rsid w:val="2697C77B"/>
    <w:rsid w:val="269C17B1"/>
    <w:rsid w:val="269CB55D"/>
    <w:rsid w:val="269DD545"/>
    <w:rsid w:val="26A0CA87"/>
    <w:rsid w:val="26A2F978"/>
    <w:rsid w:val="26A4A3CC"/>
    <w:rsid w:val="26ACA9BE"/>
    <w:rsid w:val="26B65A5E"/>
    <w:rsid w:val="26BD600C"/>
    <w:rsid w:val="26C6236F"/>
    <w:rsid w:val="26CAF27E"/>
    <w:rsid w:val="26D077F0"/>
    <w:rsid w:val="26D1EC6A"/>
    <w:rsid w:val="26D21DC6"/>
    <w:rsid w:val="26D73BE3"/>
    <w:rsid w:val="26E2C444"/>
    <w:rsid w:val="26E5DAD6"/>
    <w:rsid w:val="26E8B0A3"/>
    <w:rsid w:val="26EBAD81"/>
    <w:rsid w:val="26EEF559"/>
    <w:rsid w:val="26F4D3A5"/>
    <w:rsid w:val="26F53DF2"/>
    <w:rsid w:val="26F893B4"/>
    <w:rsid w:val="26FAC8C9"/>
    <w:rsid w:val="27074626"/>
    <w:rsid w:val="2709EEFB"/>
    <w:rsid w:val="270AEB5F"/>
    <w:rsid w:val="270CF23A"/>
    <w:rsid w:val="270E0D5B"/>
    <w:rsid w:val="2711902C"/>
    <w:rsid w:val="2712D0DD"/>
    <w:rsid w:val="2715EA60"/>
    <w:rsid w:val="271D165A"/>
    <w:rsid w:val="2723C27B"/>
    <w:rsid w:val="272ACE59"/>
    <w:rsid w:val="2730555A"/>
    <w:rsid w:val="2730AF3D"/>
    <w:rsid w:val="2731AD8A"/>
    <w:rsid w:val="2742BB29"/>
    <w:rsid w:val="2743F007"/>
    <w:rsid w:val="27456C12"/>
    <w:rsid w:val="274575ED"/>
    <w:rsid w:val="274E2BA0"/>
    <w:rsid w:val="274EA8FF"/>
    <w:rsid w:val="2751FCE9"/>
    <w:rsid w:val="275444CB"/>
    <w:rsid w:val="2761DC10"/>
    <w:rsid w:val="27643422"/>
    <w:rsid w:val="27684797"/>
    <w:rsid w:val="276A10DF"/>
    <w:rsid w:val="277F8BAD"/>
    <w:rsid w:val="2780E69D"/>
    <w:rsid w:val="27860163"/>
    <w:rsid w:val="278B75B8"/>
    <w:rsid w:val="278CD2C7"/>
    <w:rsid w:val="2795E5DA"/>
    <w:rsid w:val="27961A74"/>
    <w:rsid w:val="2799E86D"/>
    <w:rsid w:val="279C235E"/>
    <w:rsid w:val="27A680C4"/>
    <w:rsid w:val="27A81092"/>
    <w:rsid w:val="27AFE8FF"/>
    <w:rsid w:val="27B70ED3"/>
    <w:rsid w:val="27C2007E"/>
    <w:rsid w:val="27D3584B"/>
    <w:rsid w:val="27D36E6F"/>
    <w:rsid w:val="27D49F5F"/>
    <w:rsid w:val="27E089BC"/>
    <w:rsid w:val="27E87CA9"/>
    <w:rsid w:val="27E98E2F"/>
    <w:rsid w:val="27EBD4EA"/>
    <w:rsid w:val="27EEA653"/>
    <w:rsid w:val="27F50FB1"/>
    <w:rsid w:val="27F865D8"/>
    <w:rsid w:val="27F87DBF"/>
    <w:rsid w:val="27FF95D7"/>
    <w:rsid w:val="2803D62D"/>
    <w:rsid w:val="2809B68D"/>
    <w:rsid w:val="280E56BC"/>
    <w:rsid w:val="280FA0F9"/>
    <w:rsid w:val="2810C0C0"/>
    <w:rsid w:val="281429DF"/>
    <w:rsid w:val="2818A034"/>
    <w:rsid w:val="281BF255"/>
    <w:rsid w:val="281CBECE"/>
    <w:rsid w:val="281F8181"/>
    <w:rsid w:val="2827E875"/>
    <w:rsid w:val="2828E78E"/>
    <w:rsid w:val="282D7604"/>
    <w:rsid w:val="2839945C"/>
    <w:rsid w:val="283AF764"/>
    <w:rsid w:val="283EBF85"/>
    <w:rsid w:val="2843FAA2"/>
    <w:rsid w:val="28476260"/>
    <w:rsid w:val="2847B8BD"/>
    <w:rsid w:val="28558FDE"/>
    <w:rsid w:val="28569A97"/>
    <w:rsid w:val="28580429"/>
    <w:rsid w:val="285A6DE5"/>
    <w:rsid w:val="285C2F24"/>
    <w:rsid w:val="285FF516"/>
    <w:rsid w:val="28604855"/>
    <w:rsid w:val="2860F177"/>
    <w:rsid w:val="286D9F87"/>
    <w:rsid w:val="2870ACA2"/>
    <w:rsid w:val="2872B586"/>
    <w:rsid w:val="28734F6C"/>
    <w:rsid w:val="2874BD8D"/>
    <w:rsid w:val="28773935"/>
    <w:rsid w:val="28794F89"/>
    <w:rsid w:val="2880C391"/>
    <w:rsid w:val="2887AE3C"/>
    <w:rsid w:val="288D076F"/>
    <w:rsid w:val="28A02228"/>
    <w:rsid w:val="28A2C9AA"/>
    <w:rsid w:val="28AA6877"/>
    <w:rsid w:val="28AAD3A8"/>
    <w:rsid w:val="28ADF3DE"/>
    <w:rsid w:val="28B1FA37"/>
    <w:rsid w:val="28B358A4"/>
    <w:rsid w:val="28BEB4FE"/>
    <w:rsid w:val="28C895FA"/>
    <w:rsid w:val="28CAB25C"/>
    <w:rsid w:val="28CB4FC9"/>
    <w:rsid w:val="28D95EB0"/>
    <w:rsid w:val="28DA8E31"/>
    <w:rsid w:val="28DCAA6B"/>
    <w:rsid w:val="28E0CC46"/>
    <w:rsid w:val="28E546FF"/>
    <w:rsid w:val="28E93817"/>
    <w:rsid w:val="28EA6775"/>
    <w:rsid w:val="28F0F74E"/>
    <w:rsid w:val="28FFABFE"/>
    <w:rsid w:val="29002766"/>
    <w:rsid w:val="290ECA2E"/>
    <w:rsid w:val="290EFDE7"/>
    <w:rsid w:val="2921C7A8"/>
    <w:rsid w:val="29246B35"/>
    <w:rsid w:val="29247787"/>
    <w:rsid w:val="292529AF"/>
    <w:rsid w:val="292BA3A9"/>
    <w:rsid w:val="292EDA01"/>
    <w:rsid w:val="2937438F"/>
    <w:rsid w:val="29441129"/>
    <w:rsid w:val="2944EF95"/>
    <w:rsid w:val="2958305C"/>
    <w:rsid w:val="295D4FD5"/>
    <w:rsid w:val="295D75B3"/>
    <w:rsid w:val="295D9532"/>
    <w:rsid w:val="295F51D0"/>
    <w:rsid w:val="29603C95"/>
    <w:rsid w:val="296E372C"/>
    <w:rsid w:val="29709B9B"/>
    <w:rsid w:val="29744E94"/>
    <w:rsid w:val="29754074"/>
    <w:rsid w:val="29784F82"/>
    <w:rsid w:val="297B2308"/>
    <w:rsid w:val="29801F46"/>
    <w:rsid w:val="29810FD6"/>
    <w:rsid w:val="298D918A"/>
    <w:rsid w:val="298F5E8E"/>
    <w:rsid w:val="29900687"/>
    <w:rsid w:val="29987858"/>
    <w:rsid w:val="299D7D12"/>
    <w:rsid w:val="29A9F2FD"/>
    <w:rsid w:val="29AC5E45"/>
    <w:rsid w:val="29AFD8A1"/>
    <w:rsid w:val="29B06042"/>
    <w:rsid w:val="29BB2FC9"/>
    <w:rsid w:val="29BF2066"/>
    <w:rsid w:val="29C3CD40"/>
    <w:rsid w:val="29CC040C"/>
    <w:rsid w:val="29D5C97E"/>
    <w:rsid w:val="29D9FC2B"/>
    <w:rsid w:val="29DA014F"/>
    <w:rsid w:val="29DE2731"/>
    <w:rsid w:val="29DF2EDE"/>
    <w:rsid w:val="29E1C2C7"/>
    <w:rsid w:val="29E2C221"/>
    <w:rsid w:val="29E36130"/>
    <w:rsid w:val="29E9FD1F"/>
    <w:rsid w:val="29EC1B5B"/>
    <w:rsid w:val="29ED4715"/>
    <w:rsid w:val="29EF60FA"/>
    <w:rsid w:val="29F11A4A"/>
    <w:rsid w:val="29F64D9C"/>
    <w:rsid w:val="29F67F12"/>
    <w:rsid w:val="29FAF7B0"/>
    <w:rsid w:val="29FDC3DC"/>
    <w:rsid w:val="29FE6D13"/>
    <w:rsid w:val="2A0505F9"/>
    <w:rsid w:val="2A073404"/>
    <w:rsid w:val="2A0F8221"/>
    <w:rsid w:val="2A11911B"/>
    <w:rsid w:val="2A168746"/>
    <w:rsid w:val="2A1E0304"/>
    <w:rsid w:val="2A1FC229"/>
    <w:rsid w:val="2A28AA67"/>
    <w:rsid w:val="2A29332F"/>
    <w:rsid w:val="2A37459F"/>
    <w:rsid w:val="2A4B9810"/>
    <w:rsid w:val="2A51F367"/>
    <w:rsid w:val="2A5DE91D"/>
    <w:rsid w:val="2A5ED4C4"/>
    <w:rsid w:val="2A5F34E9"/>
    <w:rsid w:val="2A638887"/>
    <w:rsid w:val="2A6B0CA7"/>
    <w:rsid w:val="2A6BF076"/>
    <w:rsid w:val="2A6CF29E"/>
    <w:rsid w:val="2A6DBED0"/>
    <w:rsid w:val="2A6F4F97"/>
    <w:rsid w:val="2A747B3F"/>
    <w:rsid w:val="2A759359"/>
    <w:rsid w:val="2A75FEFF"/>
    <w:rsid w:val="2A7C7D7A"/>
    <w:rsid w:val="2A82B1A0"/>
    <w:rsid w:val="2A91C459"/>
    <w:rsid w:val="2A9341D0"/>
    <w:rsid w:val="2A96AB15"/>
    <w:rsid w:val="2A96F5F2"/>
    <w:rsid w:val="2AA07D45"/>
    <w:rsid w:val="2AA0A973"/>
    <w:rsid w:val="2AA2E0F2"/>
    <w:rsid w:val="2AA87FC6"/>
    <w:rsid w:val="2AAD55A5"/>
    <w:rsid w:val="2AB2AE5A"/>
    <w:rsid w:val="2ABBDE20"/>
    <w:rsid w:val="2ABE0E62"/>
    <w:rsid w:val="2AC529D6"/>
    <w:rsid w:val="2AC74D82"/>
    <w:rsid w:val="2AD2D6A4"/>
    <w:rsid w:val="2AD3CFE5"/>
    <w:rsid w:val="2ADB17D3"/>
    <w:rsid w:val="2ADF30FF"/>
    <w:rsid w:val="2AE77849"/>
    <w:rsid w:val="2AE827EB"/>
    <w:rsid w:val="2AECCCE0"/>
    <w:rsid w:val="2AEE6A85"/>
    <w:rsid w:val="2AEFAE94"/>
    <w:rsid w:val="2AF8A563"/>
    <w:rsid w:val="2AF906B5"/>
    <w:rsid w:val="2B041CDB"/>
    <w:rsid w:val="2B0A2FDD"/>
    <w:rsid w:val="2B0D317B"/>
    <w:rsid w:val="2B139293"/>
    <w:rsid w:val="2B184C12"/>
    <w:rsid w:val="2B21E553"/>
    <w:rsid w:val="2B2373E8"/>
    <w:rsid w:val="2B30F501"/>
    <w:rsid w:val="2B332D1C"/>
    <w:rsid w:val="2B337ED2"/>
    <w:rsid w:val="2B3DA07B"/>
    <w:rsid w:val="2B420E08"/>
    <w:rsid w:val="2B44D945"/>
    <w:rsid w:val="2B4658B2"/>
    <w:rsid w:val="2B5E196B"/>
    <w:rsid w:val="2B657D86"/>
    <w:rsid w:val="2B680DF0"/>
    <w:rsid w:val="2B687780"/>
    <w:rsid w:val="2B6AD9A4"/>
    <w:rsid w:val="2B795CE1"/>
    <w:rsid w:val="2B79A661"/>
    <w:rsid w:val="2B8405B3"/>
    <w:rsid w:val="2B8CD30F"/>
    <w:rsid w:val="2B938A96"/>
    <w:rsid w:val="2B997C2F"/>
    <w:rsid w:val="2B9C4407"/>
    <w:rsid w:val="2BAE775A"/>
    <w:rsid w:val="2BAF2773"/>
    <w:rsid w:val="2BAF299A"/>
    <w:rsid w:val="2BB51AF7"/>
    <w:rsid w:val="2BB5CE42"/>
    <w:rsid w:val="2BB6390B"/>
    <w:rsid w:val="2BB866AE"/>
    <w:rsid w:val="2BC24CD0"/>
    <w:rsid w:val="2BC9F80A"/>
    <w:rsid w:val="2BCD1614"/>
    <w:rsid w:val="2BD00B86"/>
    <w:rsid w:val="2BD11DAF"/>
    <w:rsid w:val="2BD192C2"/>
    <w:rsid w:val="2BD2F4B3"/>
    <w:rsid w:val="2BD5D482"/>
    <w:rsid w:val="2BDF853C"/>
    <w:rsid w:val="2BE0FF40"/>
    <w:rsid w:val="2BE34108"/>
    <w:rsid w:val="2BE49DB8"/>
    <w:rsid w:val="2BE86C45"/>
    <w:rsid w:val="2BF8843A"/>
    <w:rsid w:val="2BFBA271"/>
    <w:rsid w:val="2BFE0619"/>
    <w:rsid w:val="2C04EE3E"/>
    <w:rsid w:val="2C093668"/>
    <w:rsid w:val="2C120C04"/>
    <w:rsid w:val="2C14FBDE"/>
    <w:rsid w:val="2C164AB2"/>
    <w:rsid w:val="2C1880CB"/>
    <w:rsid w:val="2C202AA3"/>
    <w:rsid w:val="2C2FD948"/>
    <w:rsid w:val="2C30A6B4"/>
    <w:rsid w:val="2C312203"/>
    <w:rsid w:val="2C34EFA8"/>
    <w:rsid w:val="2C39C3F0"/>
    <w:rsid w:val="2C40C126"/>
    <w:rsid w:val="2C42201A"/>
    <w:rsid w:val="2C4D869D"/>
    <w:rsid w:val="2C56AE71"/>
    <w:rsid w:val="2C63FA76"/>
    <w:rsid w:val="2C64DDCE"/>
    <w:rsid w:val="2C684736"/>
    <w:rsid w:val="2C7418B2"/>
    <w:rsid w:val="2C7857E6"/>
    <w:rsid w:val="2C7BC880"/>
    <w:rsid w:val="2C7E0666"/>
    <w:rsid w:val="2C7FB6DF"/>
    <w:rsid w:val="2C8E0EE2"/>
    <w:rsid w:val="2C958562"/>
    <w:rsid w:val="2C99DEC0"/>
    <w:rsid w:val="2CA4AF3B"/>
    <w:rsid w:val="2CA577BD"/>
    <w:rsid w:val="2CA6BCC3"/>
    <w:rsid w:val="2CAB317B"/>
    <w:rsid w:val="2CB26A22"/>
    <w:rsid w:val="2CB3176C"/>
    <w:rsid w:val="2CB890B7"/>
    <w:rsid w:val="2CB92D05"/>
    <w:rsid w:val="2CBABE30"/>
    <w:rsid w:val="2CBCCDA9"/>
    <w:rsid w:val="2CC9B9B6"/>
    <w:rsid w:val="2CD2C600"/>
    <w:rsid w:val="2CD469A5"/>
    <w:rsid w:val="2CDA20AD"/>
    <w:rsid w:val="2CDA84E2"/>
    <w:rsid w:val="2CDAE2BD"/>
    <w:rsid w:val="2CDE845C"/>
    <w:rsid w:val="2CE30B57"/>
    <w:rsid w:val="2CE6177D"/>
    <w:rsid w:val="2CEE5728"/>
    <w:rsid w:val="2CEF2BB0"/>
    <w:rsid w:val="2CF49F73"/>
    <w:rsid w:val="2CFC15DA"/>
    <w:rsid w:val="2CFF0385"/>
    <w:rsid w:val="2D024E2C"/>
    <w:rsid w:val="2D07A761"/>
    <w:rsid w:val="2D1023A4"/>
    <w:rsid w:val="2D1B509E"/>
    <w:rsid w:val="2D1CF51E"/>
    <w:rsid w:val="2D1F1E0A"/>
    <w:rsid w:val="2D28CFF8"/>
    <w:rsid w:val="2D29F21F"/>
    <w:rsid w:val="2D3B7E33"/>
    <w:rsid w:val="2D3FDAAD"/>
    <w:rsid w:val="2D439139"/>
    <w:rsid w:val="2D518A63"/>
    <w:rsid w:val="2D5BA5F6"/>
    <w:rsid w:val="2D60C9DD"/>
    <w:rsid w:val="2D68BD13"/>
    <w:rsid w:val="2D694855"/>
    <w:rsid w:val="2D72F345"/>
    <w:rsid w:val="2D732A70"/>
    <w:rsid w:val="2D88208C"/>
    <w:rsid w:val="2D91B2F2"/>
    <w:rsid w:val="2D95BC15"/>
    <w:rsid w:val="2D9C72E3"/>
    <w:rsid w:val="2D9D8A3D"/>
    <w:rsid w:val="2D9FEE98"/>
    <w:rsid w:val="2DA25110"/>
    <w:rsid w:val="2DA2FC06"/>
    <w:rsid w:val="2DA889D3"/>
    <w:rsid w:val="2DB0E09D"/>
    <w:rsid w:val="2DB5CBFC"/>
    <w:rsid w:val="2DBB69B8"/>
    <w:rsid w:val="2DBF7B60"/>
    <w:rsid w:val="2DC03488"/>
    <w:rsid w:val="2DC07616"/>
    <w:rsid w:val="2DC35A52"/>
    <w:rsid w:val="2DD09025"/>
    <w:rsid w:val="2DD2970C"/>
    <w:rsid w:val="2DD385F3"/>
    <w:rsid w:val="2DD4171C"/>
    <w:rsid w:val="2DD9E824"/>
    <w:rsid w:val="2DDE3D22"/>
    <w:rsid w:val="2DE971A0"/>
    <w:rsid w:val="2DEF30A1"/>
    <w:rsid w:val="2DF7A40D"/>
    <w:rsid w:val="2E02BAA6"/>
    <w:rsid w:val="2E1655BE"/>
    <w:rsid w:val="2E18AF8A"/>
    <w:rsid w:val="2E1BABD8"/>
    <w:rsid w:val="2E1CF178"/>
    <w:rsid w:val="2E1F9231"/>
    <w:rsid w:val="2E24A3AA"/>
    <w:rsid w:val="2E2ABB51"/>
    <w:rsid w:val="2E2CD5AE"/>
    <w:rsid w:val="2E2F0D71"/>
    <w:rsid w:val="2E3752AE"/>
    <w:rsid w:val="2E3825E2"/>
    <w:rsid w:val="2E3886A9"/>
    <w:rsid w:val="2E3D1978"/>
    <w:rsid w:val="2E416416"/>
    <w:rsid w:val="2E42EF04"/>
    <w:rsid w:val="2E453722"/>
    <w:rsid w:val="2E469824"/>
    <w:rsid w:val="2E57F26C"/>
    <w:rsid w:val="2E644F36"/>
    <w:rsid w:val="2E669C26"/>
    <w:rsid w:val="2E6C0CF6"/>
    <w:rsid w:val="2E840F81"/>
    <w:rsid w:val="2E94DDFF"/>
    <w:rsid w:val="2E96D85E"/>
    <w:rsid w:val="2E97BC94"/>
    <w:rsid w:val="2E989F2F"/>
    <w:rsid w:val="2E9C9E6D"/>
    <w:rsid w:val="2E9DE680"/>
    <w:rsid w:val="2E9DF3A3"/>
    <w:rsid w:val="2E9DF808"/>
    <w:rsid w:val="2E9E16D0"/>
    <w:rsid w:val="2E9E2145"/>
    <w:rsid w:val="2E9F28A3"/>
    <w:rsid w:val="2EA32330"/>
    <w:rsid w:val="2EB7FBC9"/>
    <w:rsid w:val="2EBD5C32"/>
    <w:rsid w:val="2EC48D3F"/>
    <w:rsid w:val="2EC4A73F"/>
    <w:rsid w:val="2ECBD377"/>
    <w:rsid w:val="2ECE7262"/>
    <w:rsid w:val="2ECFBBC8"/>
    <w:rsid w:val="2ED15081"/>
    <w:rsid w:val="2ED876A3"/>
    <w:rsid w:val="2EDD5B2D"/>
    <w:rsid w:val="2EDFE417"/>
    <w:rsid w:val="2EE60767"/>
    <w:rsid w:val="2EEDB40D"/>
    <w:rsid w:val="2EF432DD"/>
    <w:rsid w:val="2EF73BA7"/>
    <w:rsid w:val="2F02DD2B"/>
    <w:rsid w:val="2F03C15E"/>
    <w:rsid w:val="2F082C45"/>
    <w:rsid w:val="2F089D80"/>
    <w:rsid w:val="2F08A6D4"/>
    <w:rsid w:val="2F0E090E"/>
    <w:rsid w:val="2F0F444D"/>
    <w:rsid w:val="2F0FD0EE"/>
    <w:rsid w:val="2F1788EE"/>
    <w:rsid w:val="2F2002A6"/>
    <w:rsid w:val="2F27E5DC"/>
    <w:rsid w:val="2F2B119E"/>
    <w:rsid w:val="2F2BF5AF"/>
    <w:rsid w:val="2F2D4476"/>
    <w:rsid w:val="2F317648"/>
    <w:rsid w:val="2F387329"/>
    <w:rsid w:val="2F39E9B0"/>
    <w:rsid w:val="2F3A50C2"/>
    <w:rsid w:val="2F3A6CF1"/>
    <w:rsid w:val="2F47297E"/>
    <w:rsid w:val="2F4EB837"/>
    <w:rsid w:val="2F4EE3CF"/>
    <w:rsid w:val="2F66BC7A"/>
    <w:rsid w:val="2F6875C5"/>
    <w:rsid w:val="2F6C45F5"/>
    <w:rsid w:val="2F6C81E6"/>
    <w:rsid w:val="2F6E7E1A"/>
    <w:rsid w:val="2F75EC2B"/>
    <w:rsid w:val="2F76C167"/>
    <w:rsid w:val="2F915657"/>
    <w:rsid w:val="2F92309D"/>
    <w:rsid w:val="2F9464CF"/>
    <w:rsid w:val="2F98E8EA"/>
    <w:rsid w:val="2F99366A"/>
    <w:rsid w:val="2F996967"/>
    <w:rsid w:val="2FA1FB1E"/>
    <w:rsid w:val="2FA6220A"/>
    <w:rsid w:val="2FA9615B"/>
    <w:rsid w:val="2FAFBEEF"/>
    <w:rsid w:val="2FB285E8"/>
    <w:rsid w:val="2FBD3340"/>
    <w:rsid w:val="2FC032B5"/>
    <w:rsid w:val="2FC18EE5"/>
    <w:rsid w:val="2FC8C05A"/>
    <w:rsid w:val="2FCA0B8B"/>
    <w:rsid w:val="2FCABCF1"/>
    <w:rsid w:val="2FCCD342"/>
    <w:rsid w:val="2FD03F40"/>
    <w:rsid w:val="2FD9FB81"/>
    <w:rsid w:val="2FDA5866"/>
    <w:rsid w:val="2FDD44BC"/>
    <w:rsid w:val="2FE13B21"/>
    <w:rsid w:val="2FF39656"/>
    <w:rsid w:val="2FF4E3E1"/>
    <w:rsid w:val="2FFB034E"/>
    <w:rsid w:val="2FFBA284"/>
    <w:rsid w:val="2FFDF198"/>
    <w:rsid w:val="30017457"/>
    <w:rsid w:val="30025167"/>
    <w:rsid w:val="3003EE2B"/>
    <w:rsid w:val="3006E127"/>
    <w:rsid w:val="300D4A7F"/>
    <w:rsid w:val="3015D3DB"/>
    <w:rsid w:val="301FEC6D"/>
    <w:rsid w:val="302352F4"/>
    <w:rsid w:val="30327194"/>
    <w:rsid w:val="30352898"/>
    <w:rsid w:val="303A278B"/>
    <w:rsid w:val="303F40EF"/>
    <w:rsid w:val="304A775C"/>
    <w:rsid w:val="304C36C0"/>
    <w:rsid w:val="304CB42E"/>
    <w:rsid w:val="304D4BC4"/>
    <w:rsid w:val="30524665"/>
    <w:rsid w:val="30557BB9"/>
    <w:rsid w:val="305E800D"/>
    <w:rsid w:val="3062A864"/>
    <w:rsid w:val="3062B71D"/>
    <w:rsid w:val="30653312"/>
    <w:rsid w:val="306B96B7"/>
    <w:rsid w:val="307449C3"/>
    <w:rsid w:val="307AB81F"/>
    <w:rsid w:val="308140E4"/>
    <w:rsid w:val="30814B2E"/>
    <w:rsid w:val="3085D9F4"/>
    <w:rsid w:val="308937BB"/>
    <w:rsid w:val="308D92E7"/>
    <w:rsid w:val="308F1FCD"/>
    <w:rsid w:val="30964176"/>
    <w:rsid w:val="30970C06"/>
    <w:rsid w:val="30A4EDB4"/>
    <w:rsid w:val="30AC0AF3"/>
    <w:rsid w:val="30BA10B3"/>
    <w:rsid w:val="30BC9162"/>
    <w:rsid w:val="30C1A972"/>
    <w:rsid w:val="30C36B46"/>
    <w:rsid w:val="30C7AA1B"/>
    <w:rsid w:val="30C9DB65"/>
    <w:rsid w:val="30CD63BF"/>
    <w:rsid w:val="30D0D9D2"/>
    <w:rsid w:val="30D41F60"/>
    <w:rsid w:val="30D9A297"/>
    <w:rsid w:val="30DBDC8D"/>
    <w:rsid w:val="30F193BB"/>
    <w:rsid w:val="30F43295"/>
    <w:rsid w:val="30F53CA7"/>
    <w:rsid w:val="30F779E8"/>
    <w:rsid w:val="30FEF019"/>
    <w:rsid w:val="30FFF7EE"/>
    <w:rsid w:val="3100AF90"/>
    <w:rsid w:val="3101907E"/>
    <w:rsid w:val="310DD5C6"/>
    <w:rsid w:val="310EDFEA"/>
    <w:rsid w:val="310F1AD5"/>
    <w:rsid w:val="310F921F"/>
    <w:rsid w:val="3112E4CC"/>
    <w:rsid w:val="31151AEB"/>
    <w:rsid w:val="31189D87"/>
    <w:rsid w:val="311DCFB6"/>
    <w:rsid w:val="3121B760"/>
    <w:rsid w:val="3128A0AE"/>
    <w:rsid w:val="31315068"/>
    <w:rsid w:val="31317B3E"/>
    <w:rsid w:val="313363DF"/>
    <w:rsid w:val="3139A4AD"/>
    <w:rsid w:val="31434808"/>
    <w:rsid w:val="3146BF71"/>
    <w:rsid w:val="314B84AF"/>
    <w:rsid w:val="314CE1A7"/>
    <w:rsid w:val="3151988D"/>
    <w:rsid w:val="315ED24F"/>
    <w:rsid w:val="31652602"/>
    <w:rsid w:val="3166C4D7"/>
    <w:rsid w:val="31682047"/>
    <w:rsid w:val="316BBFA6"/>
    <w:rsid w:val="316EC22E"/>
    <w:rsid w:val="31776B6E"/>
    <w:rsid w:val="317AD477"/>
    <w:rsid w:val="3186436D"/>
    <w:rsid w:val="319E1342"/>
    <w:rsid w:val="31A6592A"/>
    <w:rsid w:val="31A701EB"/>
    <w:rsid w:val="31A7279F"/>
    <w:rsid w:val="31AAA3DC"/>
    <w:rsid w:val="31AC62B8"/>
    <w:rsid w:val="31AE190E"/>
    <w:rsid w:val="31AF1B97"/>
    <w:rsid w:val="31BD2A2F"/>
    <w:rsid w:val="31BD5947"/>
    <w:rsid w:val="31C04795"/>
    <w:rsid w:val="31C30B62"/>
    <w:rsid w:val="31C4E04D"/>
    <w:rsid w:val="31C71299"/>
    <w:rsid w:val="31C904AA"/>
    <w:rsid w:val="31CB5ED2"/>
    <w:rsid w:val="31CD6070"/>
    <w:rsid w:val="31CF2B98"/>
    <w:rsid w:val="31D0087B"/>
    <w:rsid w:val="31D575C7"/>
    <w:rsid w:val="31D783B3"/>
    <w:rsid w:val="31DA7EF2"/>
    <w:rsid w:val="31DA9594"/>
    <w:rsid w:val="31DC04A7"/>
    <w:rsid w:val="31DC2DA0"/>
    <w:rsid w:val="31E0208A"/>
    <w:rsid w:val="31E17516"/>
    <w:rsid w:val="31E1CB5D"/>
    <w:rsid w:val="31E8C329"/>
    <w:rsid w:val="31ECB89D"/>
    <w:rsid w:val="31F8FB32"/>
    <w:rsid w:val="31F9F7E7"/>
    <w:rsid w:val="31FDFA12"/>
    <w:rsid w:val="3200DFCF"/>
    <w:rsid w:val="32098BED"/>
    <w:rsid w:val="320DC0DB"/>
    <w:rsid w:val="3214139F"/>
    <w:rsid w:val="3217CA6A"/>
    <w:rsid w:val="32183F31"/>
    <w:rsid w:val="3218C07E"/>
    <w:rsid w:val="32203603"/>
    <w:rsid w:val="3223400E"/>
    <w:rsid w:val="322A787D"/>
    <w:rsid w:val="3234D376"/>
    <w:rsid w:val="323D601B"/>
    <w:rsid w:val="32495AD5"/>
    <w:rsid w:val="3249B46C"/>
    <w:rsid w:val="325105B3"/>
    <w:rsid w:val="3251B399"/>
    <w:rsid w:val="3257AAAA"/>
    <w:rsid w:val="32626F72"/>
    <w:rsid w:val="3269B18F"/>
    <w:rsid w:val="327A3097"/>
    <w:rsid w:val="327BF11E"/>
    <w:rsid w:val="327EE7FE"/>
    <w:rsid w:val="328481B1"/>
    <w:rsid w:val="32879790"/>
    <w:rsid w:val="32899A9C"/>
    <w:rsid w:val="3289E07F"/>
    <w:rsid w:val="328C4517"/>
    <w:rsid w:val="32992190"/>
    <w:rsid w:val="329F1D6A"/>
    <w:rsid w:val="32A4D222"/>
    <w:rsid w:val="32A6D8D4"/>
    <w:rsid w:val="32A80687"/>
    <w:rsid w:val="32A9C345"/>
    <w:rsid w:val="32B33033"/>
    <w:rsid w:val="32B4EA9F"/>
    <w:rsid w:val="32B4F56D"/>
    <w:rsid w:val="32BFAE5A"/>
    <w:rsid w:val="32C2B4C6"/>
    <w:rsid w:val="32C40716"/>
    <w:rsid w:val="32C8B643"/>
    <w:rsid w:val="32CEB0E9"/>
    <w:rsid w:val="32D0086F"/>
    <w:rsid w:val="32D509D0"/>
    <w:rsid w:val="32D6CBAF"/>
    <w:rsid w:val="32DEF0DC"/>
    <w:rsid w:val="32E4DAB3"/>
    <w:rsid w:val="32E4E8ED"/>
    <w:rsid w:val="32E6207B"/>
    <w:rsid w:val="32EDD2D7"/>
    <w:rsid w:val="32F14C7B"/>
    <w:rsid w:val="32FE6FB3"/>
    <w:rsid w:val="330071A3"/>
    <w:rsid w:val="330BB3DD"/>
    <w:rsid w:val="330F3FE7"/>
    <w:rsid w:val="3317FEB3"/>
    <w:rsid w:val="3319C488"/>
    <w:rsid w:val="3325967C"/>
    <w:rsid w:val="3325D19A"/>
    <w:rsid w:val="332B812E"/>
    <w:rsid w:val="332EFB93"/>
    <w:rsid w:val="332F6A84"/>
    <w:rsid w:val="332FE4CC"/>
    <w:rsid w:val="33303F96"/>
    <w:rsid w:val="3338F433"/>
    <w:rsid w:val="333B8EFF"/>
    <w:rsid w:val="333FA559"/>
    <w:rsid w:val="33403020"/>
    <w:rsid w:val="334823C8"/>
    <w:rsid w:val="33483E6E"/>
    <w:rsid w:val="334AB2B4"/>
    <w:rsid w:val="335341D2"/>
    <w:rsid w:val="33550C33"/>
    <w:rsid w:val="336412A1"/>
    <w:rsid w:val="3368807F"/>
    <w:rsid w:val="336890C1"/>
    <w:rsid w:val="3374B860"/>
    <w:rsid w:val="3376BA84"/>
    <w:rsid w:val="337BD89D"/>
    <w:rsid w:val="337C9C7D"/>
    <w:rsid w:val="337CFF6B"/>
    <w:rsid w:val="3380F7CA"/>
    <w:rsid w:val="3391AE8D"/>
    <w:rsid w:val="339369D0"/>
    <w:rsid w:val="33964D39"/>
    <w:rsid w:val="3397F798"/>
    <w:rsid w:val="3398DB9B"/>
    <w:rsid w:val="339DD9F6"/>
    <w:rsid w:val="339E07B3"/>
    <w:rsid w:val="339E2767"/>
    <w:rsid w:val="33A07BA0"/>
    <w:rsid w:val="33A6A73F"/>
    <w:rsid w:val="33BF2241"/>
    <w:rsid w:val="33BF3E0D"/>
    <w:rsid w:val="33BF5224"/>
    <w:rsid w:val="33BFD1D7"/>
    <w:rsid w:val="33C05845"/>
    <w:rsid w:val="33C0D1DC"/>
    <w:rsid w:val="33C4102D"/>
    <w:rsid w:val="33C8F72C"/>
    <w:rsid w:val="33C903B5"/>
    <w:rsid w:val="33CBF8E5"/>
    <w:rsid w:val="33D3214C"/>
    <w:rsid w:val="33D49468"/>
    <w:rsid w:val="33D4A3BA"/>
    <w:rsid w:val="33DCE38D"/>
    <w:rsid w:val="33DFCC4D"/>
    <w:rsid w:val="33DFE65A"/>
    <w:rsid w:val="33E82AAD"/>
    <w:rsid w:val="33E98E76"/>
    <w:rsid w:val="33EA8A17"/>
    <w:rsid w:val="33EC1EBF"/>
    <w:rsid w:val="33EDC133"/>
    <w:rsid w:val="33F04367"/>
    <w:rsid w:val="33F59FAE"/>
    <w:rsid w:val="33F71F88"/>
    <w:rsid w:val="33F7A9AC"/>
    <w:rsid w:val="33F90FF9"/>
    <w:rsid w:val="340668E6"/>
    <w:rsid w:val="340712BC"/>
    <w:rsid w:val="3410C11B"/>
    <w:rsid w:val="34124EEC"/>
    <w:rsid w:val="341A7117"/>
    <w:rsid w:val="34247289"/>
    <w:rsid w:val="34255719"/>
    <w:rsid w:val="342DC983"/>
    <w:rsid w:val="34330179"/>
    <w:rsid w:val="343BD7FE"/>
    <w:rsid w:val="3441E7A5"/>
    <w:rsid w:val="3445DC0B"/>
    <w:rsid w:val="3449CF80"/>
    <w:rsid w:val="344B8005"/>
    <w:rsid w:val="344C8774"/>
    <w:rsid w:val="344D4435"/>
    <w:rsid w:val="34505827"/>
    <w:rsid w:val="3450E5FE"/>
    <w:rsid w:val="3458DE7B"/>
    <w:rsid w:val="345F0B74"/>
    <w:rsid w:val="34654D18"/>
    <w:rsid w:val="3466A7B6"/>
    <w:rsid w:val="346F7210"/>
    <w:rsid w:val="347AC277"/>
    <w:rsid w:val="347F4392"/>
    <w:rsid w:val="3489A6C1"/>
    <w:rsid w:val="348A9C69"/>
    <w:rsid w:val="348DC2DE"/>
    <w:rsid w:val="3490F771"/>
    <w:rsid w:val="34934651"/>
    <w:rsid w:val="34949A49"/>
    <w:rsid w:val="349B6C3E"/>
    <w:rsid w:val="34AAB98C"/>
    <w:rsid w:val="34B36D4F"/>
    <w:rsid w:val="34BA5A25"/>
    <w:rsid w:val="34BA6134"/>
    <w:rsid w:val="34C4FD1F"/>
    <w:rsid w:val="34CBCBEC"/>
    <w:rsid w:val="34D18467"/>
    <w:rsid w:val="34D289F7"/>
    <w:rsid w:val="34D6E863"/>
    <w:rsid w:val="34DC1085"/>
    <w:rsid w:val="34DE6D64"/>
    <w:rsid w:val="34DF0734"/>
    <w:rsid w:val="34DFEA7C"/>
    <w:rsid w:val="34EAD90C"/>
    <w:rsid w:val="34F4EBBB"/>
    <w:rsid w:val="34F531CF"/>
    <w:rsid w:val="34F6D9A1"/>
    <w:rsid w:val="34F7EE36"/>
    <w:rsid w:val="34FA8BFD"/>
    <w:rsid w:val="35046D62"/>
    <w:rsid w:val="350571CC"/>
    <w:rsid w:val="3506C31C"/>
    <w:rsid w:val="350D0FEA"/>
    <w:rsid w:val="3512132F"/>
    <w:rsid w:val="351DAFDD"/>
    <w:rsid w:val="351E3568"/>
    <w:rsid w:val="351FEB78"/>
    <w:rsid w:val="352ACF07"/>
    <w:rsid w:val="353A0F41"/>
    <w:rsid w:val="35416229"/>
    <w:rsid w:val="3542B19D"/>
    <w:rsid w:val="3544EF07"/>
    <w:rsid w:val="3546823D"/>
    <w:rsid w:val="35497CE9"/>
    <w:rsid w:val="3552D773"/>
    <w:rsid w:val="3554FD06"/>
    <w:rsid w:val="3556322C"/>
    <w:rsid w:val="355739D3"/>
    <w:rsid w:val="35583E4D"/>
    <w:rsid w:val="35587CE9"/>
    <w:rsid w:val="35599B4E"/>
    <w:rsid w:val="355AEE64"/>
    <w:rsid w:val="355D5B02"/>
    <w:rsid w:val="355F1C60"/>
    <w:rsid w:val="355FD6A7"/>
    <w:rsid w:val="3560583B"/>
    <w:rsid w:val="35665A1F"/>
    <w:rsid w:val="356A5AE2"/>
    <w:rsid w:val="356D69A1"/>
    <w:rsid w:val="356EA1AE"/>
    <w:rsid w:val="357635C6"/>
    <w:rsid w:val="3577715A"/>
    <w:rsid w:val="357EC2D2"/>
    <w:rsid w:val="357FB4BA"/>
    <w:rsid w:val="35815353"/>
    <w:rsid w:val="3583DF66"/>
    <w:rsid w:val="35857936"/>
    <w:rsid w:val="358BD233"/>
    <w:rsid w:val="358CA528"/>
    <w:rsid w:val="3592FD02"/>
    <w:rsid w:val="3595FF4B"/>
    <w:rsid w:val="3597DAB8"/>
    <w:rsid w:val="35988662"/>
    <w:rsid w:val="35A3DAD0"/>
    <w:rsid w:val="35A5E698"/>
    <w:rsid w:val="35AA113B"/>
    <w:rsid w:val="35AB44E1"/>
    <w:rsid w:val="35AE5AB9"/>
    <w:rsid w:val="35AF4031"/>
    <w:rsid w:val="35B06893"/>
    <w:rsid w:val="35B692E9"/>
    <w:rsid w:val="35B7E2EC"/>
    <w:rsid w:val="35BD1B41"/>
    <w:rsid w:val="35C3FA2D"/>
    <w:rsid w:val="35CB0A83"/>
    <w:rsid w:val="35CBA48A"/>
    <w:rsid w:val="35CE64E1"/>
    <w:rsid w:val="35D07F91"/>
    <w:rsid w:val="35D383F6"/>
    <w:rsid w:val="35D7E16C"/>
    <w:rsid w:val="35E04298"/>
    <w:rsid w:val="35E06B7C"/>
    <w:rsid w:val="35E33D8A"/>
    <w:rsid w:val="35E3A175"/>
    <w:rsid w:val="35E74BF4"/>
    <w:rsid w:val="35E79678"/>
    <w:rsid w:val="35EC901C"/>
    <w:rsid w:val="35F0E585"/>
    <w:rsid w:val="35F8316E"/>
    <w:rsid w:val="35FDEBC7"/>
    <w:rsid w:val="35FE3996"/>
    <w:rsid w:val="3601BC82"/>
    <w:rsid w:val="3603AB57"/>
    <w:rsid w:val="360A5928"/>
    <w:rsid w:val="361F36B7"/>
    <w:rsid w:val="36217FB6"/>
    <w:rsid w:val="3621DE73"/>
    <w:rsid w:val="362366C5"/>
    <w:rsid w:val="362AE643"/>
    <w:rsid w:val="362BBF0E"/>
    <w:rsid w:val="362C8133"/>
    <w:rsid w:val="364474E6"/>
    <w:rsid w:val="364491D3"/>
    <w:rsid w:val="364D862C"/>
    <w:rsid w:val="364D95DB"/>
    <w:rsid w:val="3650D1FC"/>
    <w:rsid w:val="365379AD"/>
    <w:rsid w:val="36595EFC"/>
    <w:rsid w:val="36596794"/>
    <w:rsid w:val="366F3CD3"/>
    <w:rsid w:val="36733A7F"/>
    <w:rsid w:val="3676F445"/>
    <w:rsid w:val="367754E8"/>
    <w:rsid w:val="367CE8C0"/>
    <w:rsid w:val="367D11DB"/>
    <w:rsid w:val="367E3542"/>
    <w:rsid w:val="3683E44C"/>
    <w:rsid w:val="368464A6"/>
    <w:rsid w:val="368FA97D"/>
    <w:rsid w:val="369557BB"/>
    <w:rsid w:val="36965179"/>
    <w:rsid w:val="369C1A66"/>
    <w:rsid w:val="36A3F96C"/>
    <w:rsid w:val="36AD6A39"/>
    <w:rsid w:val="36AD6B94"/>
    <w:rsid w:val="36B1DDB3"/>
    <w:rsid w:val="36B88B68"/>
    <w:rsid w:val="36C7F2A9"/>
    <w:rsid w:val="36CD5109"/>
    <w:rsid w:val="36D2908C"/>
    <w:rsid w:val="36D61AB0"/>
    <w:rsid w:val="36D6A7B4"/>
    <w:rsid w:val="36D99D77"/>
    <w:rsid w:val="36E1459D"/>
    <w:rsid w:val="36EBD260"/>
    <w:rsid w:val="36F4610B"/>
    <w:rsid w:val="36F634F8"/>
    <w:rsid w:val="36F70757"/>
    <w:rsid w:val="36F70DBA"/>
    <w:rsid w:val="36F72000"/>
    <w:rsid w:val="36FEE5E2"/>
    <w:rsid w:val="3703B2BE"/>
    <w:rsid w:val="3705EF1D"/>
    <w:rsid w:val="370CF536"/>
    <w:rsid w:val="3710942B"/>
    <w:rsid w:val="3711D83D"/>
    <w:rsid w:val="3713FAD1"/>
    <w:rsid w:val="371BD4AA"/>
    <w:rsid w:val="371C1FAB"/>
    <w:rsid w:val="3724682D"/>
    <w:rsid w:val="372E67C7"/>
    <w:rsid w:val="372E7094"/>
    <w:rsid w:val="372F540C"/>
    <w:rsid w:val="3732C6DE"/>
    <w:rsid w:val="373925D1"/>
    <w:rsid w:val="373D5798"/>
    <w:rsid w:val="37423D5B"/>
    <w:rsid w:val="374291EC"/>
    <w:rsid w:val="374CF439"/>
    <w:rsid w:val="374E163E"/>
    <w:rsid w:val="374EAD9A"/>
    <w:rsid w:val="3754D9DE"/>
    <w:rsid w:val="3757E034"/>
    <w:rsid w:val="375C2BE8"/>
    <w:rsid w:val="375D1FD8"/>
    <w:rsid w:val="375E3741"/>
    <w:rsid w:val="375F2DE9"/>
    <w:rsid w:val="37640DBD"/>
    <w:rsid w:val="3765CCFC"/>
    <w:rsid w:val="376655D6"/>
    <w:rsid w:val="3768CE9E"/>
    <w:rsid w:val="376ECB1E"/>
    <w:rsid w:val="376FFA5B"/>
    <w:rsid w:val="377E0250"/>
    <w:rsid w:val="377EA760"/>
    <w:rsid w:val="378DE42E"/>
    <w:rsid w:val="37922DB8"/>
    <w:rsid w:val="379C6F19"/>
    <w:rsid w:val="379E1664"/>
    <w:rsid w:val="37A53B68"/>
    <w:rsid w:val="37AEAE18"/>
    <w:rsid w:val="37AF09E7"/>
    <w:rsid w:val="37B65152"/>
    <w:rsid w:val="37BFBAAE"/>
    <w:rsid w:val="37C03A20"/>
    <w:rsid w:val="37C15E65"/>
    <w:rsid w:val="37C23BB1"/>
    <w:rsid w:val="37C48CFC"/>
    <w:rsid w:val="37C7F0ED"/>
    <w:rsid w:val="37CE4ABF"/>
    <w:rsid w:val="37D0CA32"/>
    <w:rsid w:val="37D90B21"/>
    <w:rsid w:val="37DA3946"/>
    <w:rsid w:val="37DD5C56"/>
    <w:rsid w:val="37E41344"/>
    <w:rsid w:val="37F4867A"/>
    <w:rsid w:val="37F5316C"/>
    <w:rsid w:val="3800FADE"/>
    <w:rsid w:val="38126752"/>
    <w:rsid w:val="381454EE"/>
    <w:rsid w:val="3815821E"/>
    <w:rsid w:val="3815FED0"/>
    <w:rsid w:val="381984D5"/>
    <w:rsid w:val="38311923"/>
    <w:rsid w:val="3838CBA9"/>
    <w:rsid w:val="383A96F3"/>
    <w:rsid w:val="383F7110"/>
    <w:rsid w:val="384B78AB"/>
    <w:rsid w:val="384BD417"/>
    <w:rsid w:val="384E58DF"/>
    <w:rsid w:val="38504D08"/>
    <w:rsid w:val="3856814A"/>
    <w:rsid w:val="38614EC8"/>
    <w:rsid w:val="38615EB0"/>
    <w:rsid w:val="386E1C98"/>
    <w:rsid w:val="386FDB1B"/>
    <w:rsid w:val="3873F460"/>
    <w:rsid w:val="38818BD8"/>
    <w:rsid w:val="3881B7AF"/>
    <w:rsid w:val="38879603"/>
    <w:rsid w:val="388DAEC8"/>
    <w:rsid w:val="3890F5D4"/>
    <w:rsid w:val="3891A42C"/>
    <w:rsid w:val="389587BD"/>
    <w:rsid w:val="389F38F3"/>
    <w:rsid w:val="38A1C886"/>
    <w:rsid w:val="38A542BF"/>
    <w:rsid w:val="38A5FD2E"/>
    <w:rsid w:val="38AA151C"/>
    <w:rsid w:val="38AC815C"/>
    <w:rsid w:val="38B43773"/>
    <w:rsid w:val="38B4EA11"/>
    <w:rsid w:val="38BAB908"/>
    <w:rsid w:val="38BBDABF"/>
    <w:rsid w:val="38BF5ECC"/>
    <w:rsid w:val="38BFE405"/>
    <w:rsid w:val="38C03E8A"/>
    <w:rsid w:val="38C0B31F"/>
    <w:rsid w:val="38C1936C"/>
    <w:rsid w:val="38C56350"/>
    <w:rsid w:val="38CB24D9"/>
    <w:rsid w:val="38CE7724"/>
    <w:rsid w:val="38CEE674"/>
    <w:rsid w:val="38D1FBDA"/>
    <w:rsid w:val="38E396FB"/>
    <w:rsid w:val="38E4836B"/>
    <w:rsid w:val="38EEE494"/>
    <w:rsid w:val="38EEF415"/>
    <w:rsid w:val="38F54A22"/>
    <w:rsid w:val="38F5BDBF"/>
    <w:rsid w:val="38FE35BB"/>
    <w:rsid w:val="38FFC5E3"/>
    <w:rsid w:val="39080D83"/>
    <w:rsid w:val="390DD5E8"/>
    <w:rsid w:val="39144200"/>
    <w:rsid w:val="3914C1A5"/>
    <w:rsid w:val="3916A1BD"/>
    <w:rsid w:val="3920EB53"/>
    <w:rsid w:val="3921912B"/>
    <w:rsid w:val="3923DA83"/>
    <w:rsid w:val="392425C0"/>
    <w:rsid w:val="39253FDB"/>
    <w:rsid w:val="392AA405"/>
    <w:rsid w:val="392C8935"/>
    <w:rsid w:val="3931ABFC"/>
    <w:rsid w:val="39341432"/>
    <w:rsid w:val="393871D3"/>
    <w:rsid w:val="393873EC"/>
    <w:rsid w:val="3948E592"/>
    <w:rsid w:val="39541AF9"/>
    <w:rsid w:val="395C6397"/>
    <w:rsid w:val="3963991E"/>
    <w:rsid w:val="3969F2D0"/>
    <w:rsid w:val="396B2F5C"/>
    <w:rsid w:val="396DBE0F"/>
    <w:rsid w:val="3975AFDC"/>
    <w:rsid w:val="3983E478"/>
    <w:rsid w:val="3986C917"/>
    <w:rsid w:val="3989BAF9"/>
    <w:rsid w:val="398EE287"/>
    <w:rsid w:val="398FFE14"/>
    <w:rsid w:val="39A07464"/>
    <w:rsid w:val="39A9E5D2"/>
    <w:rsid w:val="39AD1922"/>
    <w:rsid w:val="39ADD526"/>
    <w:rsid w:val="39B114AB"/>
    <w:rsid w:val="39B25A70"/>
    <w:rsid w:val="39B53280"/>
    <w:rsid w:val="39CB386F"/>
    <w:rsid w:val="39CBE3FF"/>
    <w:rsid w:val="39CC9878"/>
    <w:rsid w:val="39DCFCF7"/>
    <w:rsid w:val="39E548CC"/>
    <w:rsid w:val="39E9015F"/>
    <w:rsid w:val="39F1043C"/>
    <w:rsid w:val="3A082CBD"/>
    <w:rsid w:val="3A087464"/>
    <w:rsid w:val="3A0C8C39"/>
    <w:rsid w:val="3A12B434"/>
    <w:rsid w:val="3A18E186"/>
    <w:rsid w:val="3A1BC9F1"/>
    <w:rsid w:val="3A1FC927"/>
    <w:rsid w:val="3A210982"/>
    <w:rsid w:val="3A2241C3"/>
    <w:rsid w:val="3A22D9E5"/>
    <w:rsid w:val="3A286365"/>
    <w:rsid w:val="3A2D2E99"/>
    <w:rsid w:val="3A35D028"/>
    <w:rsid w:val="3A37647A"/>
    <w:rsid w:val="3A37D66B"/>
    <w:rsid w:val="3A3E35C4"/>
    <w:rsid w:val="3A411756"/>
    <w:rsid w:val="3A46585C"/>
    <w:rsid w:val="3A482397"/>
    <w:rsid w:val="3A55CBD7"/>
    <w:rsid w:val="3A570BD0"/>
    <w:rsid w:val="3A5D28F5"/>
    <w:rsid w:val="3A5DE2BE"/>
    <w:rsid w:val="3A5E1BFF"/>
    <w:rsid w:val="3A634128"/>
    <w:rsid w:val="3A63AD9F"/>
    <w:rsid w:val="3A6768F1"/>
    <w:rsid w:val="3A6775A4"/>
    <w:rsid w:val="3A683931"/>
    <w:rsid w:val="3A6DB573"/>
    <w:rsid w:val="3A6ED18F"/>
    <w:rsid w:val="3A734D1B"/>
    <w:rsid w:val="3A74B6DC"/>
    <w:rsid w:val="3A771670"/>
    <w:rsid w:val="3A7796D4"/>
    <w:rsid w:val="3A7AECA3"/>
    <w:rsid w:val="3A92BD26"/>
    <w:rsid w:val="3A950D37"/>
    <w:rsid w:val="3A955C9A"/>
    <w:rsid w:val="3A9A2606"/>
    <w:rsid w:val="3A9CDC3F"/>
    <w:rsid w:val="3AA8F144"/>
    <w:rsid w:val="3AAD88A6"/>
    <w:rsid w:val="3AB2002F"/>
    <w:rsid w:val="3AB2D350"/>
    <w:rsid w:val="3AB9BDE1"/>
    <w:rsid w:val="3ABFDAA7"/>
    <w:rsid w:val="3AC324D8"/>
    <w:rsid w:val="3AC779EF"/>
    <w:rsid w:val="3ACA054B"/>
    <w:rsid w:val="3ACF20BD"/>
    <w:rsid w:val="3AD1E410"/>
    <w:rsid w:val="3AD1F284"/>
    <w:rsid w:val="3AD45812"/>
    <w:rsid w:val="3AE07A7B"/>
    <w:rsid w:val="3AE7041E"/>
    <w:rsid w:val="3AF1710D"/>
    <w:rsid w:val="3AF29260"/>
    <w:rsid w:val="3AF465E3"/>
    <w:rsid w:val="3AF8B1E0"/>
    <w:rsid w:val="3AFBC5E9"/>
    <w:rsid w:val="3AFDBB20"/>
    <w:rsid w:val="3AFE66EF"/>
    <w:rsid w:val="3B05221F"/>
    <w:rsid w:val="3B07BD37"/>
    <w:rsid w:val="3B0C2DA8"/>
    <w:rsid w:val="3B1D7FBE"/>
    <w:rsid w:val="3B1EBDAD"/>
    <w:rsid w:val="3B213561"/>
    <w:rsid w:val="3B260F27"/>
    <w:rsid w:val="3B273B53"/>
    <w:rsid w:val="3B2D5612"/>
    <w:rsid w:val="3B2D8665"/>
    <w:rsid w:val="3B362D77"/>
    <w:rsid w:val="3B3D515D"/>
    <w:rsid w:val="3B407A6D"/>
    <w:rsid w:val="3B484FE4"/>
    <w:rsid w:val="3B4DE351"/>
    <w:rsid w:val="3B4F7E3E"/>
    <w:rsid w:val="3B506416"/>
    <w:rsid w:val="3B5C2204"/>
    <w:rsid w:val="3B60B95B"/>
    <w:rsid w:val="3B625B18"/>
    <w:rsid w:val="3B6318A7"/>
    <w:rsid w:val="3B69DD47"/>
    <w:rsid w:val="3B72ED3B"/>
    <w:rsid w:val="3B77FE07"/>
    <w:rsid w:val="3B7BF6D9"/>
    <w:rsid w:val="3B7CE2BA"/>
    <w:rsid w:val="3B9237FF"/>
    <w:rsid w:val="3B9854DA"/>
    <w:rsid w:val="3B9CEC0E"/>
    <w:rsid w:val="3BA16D12"/>
    <w:rsid w:val="3BA3B12E"/>
    <w:rsid w:val="3BAB6901"/>
    <w:rsid w:val="3BBCA188"/>
    <w:rsid w:val="3BC2C2F2"/>
    <w:rsid w:val="3BCBD4D1"/>
    <w:rsid w:val="3BD52807"/>
    <w:rsid w:val="3BD59EB2"/>
    <w:rsid w:val="3BD5E7ED"/>
    <w:rsid w:val="3BDD820A"/>
    <w:rsid w:val="3BE01B1C"/>
    <w:rsid w:val="3BE47006"/>
    <w:rsid w:val="3BF997B7"/>
    <w:rsid w:val="3BFC9C74"/>
    <w:rsid w:val="3BFDA43B"/>
    <w:rsid w:val="3C01C146"/>
    <w:rsid w:val="3C06B28D"/>
    <w:rsid w:val="3C07399A"/>
    <w:rsid w:val="3C0E903D"/>
    <w:rsid w:val="3C172E2A"/>
    <w:rsid w:val="3C18BA78"/>
    <w:rsid w:val="3C2777F8"/>
    <w:rsid w:val="3C2B815B"/>
    <w:rsid w:val="3C377504"/>
    <w:rsid w:val="3C38433F"/>
    <w:rsid w:val="3C528C70"/>
    <w:rsid w:val="3C5DEBD4"/>
    <w:rsid w:val="3C5EDEBA"/>
    <w:rsid w:val="3C60A3F6"/>
    <w:rsid w:val="3C61DD21"/>
    <w:rsid w:val="3C662937"/>
    <w:rsid w:val="3C6814E1"/>
    <w:rsid w:val="3C6C2168"/>
    <w:rsid w:val="3C70B754"/>
    <w:rsid w:val="3C722A48"/>
    <w:rsid w:val="3C736206"/>
    <w:rsid w:val="3C7CFDD4"/>
    <w:rsid w:val="3C7D3423"/>
    <w:rsid w:val="3C8462EF"/>
    <w:rsid w:val="3C865CF2"/>
    <w:rsid w:val="3C8BC5BE"/>
    <w:rsid w:val="3C90694D"/>
    <w:rsid w:val="3C92572D"/>
    <w:rsid w:val="3C95A555"/>
    <w:rsid w:val="3C9B8E1E"/>
    <w:rsid w:val="3C9C3EE3"/>
    <w:rsid w:val="3CB42046"/>
    <w:rsid w:val="3CC24E4F"/>
    <w:rsid w:val="3CC9C007"/>
    <w:rsid w:val="3CCF47B8"/>
    <w:rsid w:val="3CCFC943"/>
    <w:rsid w:val="3CD213BA"/>
    <w:rsid w:val="3CD4FDF4"/>
    <w:rsid w:val="3CD6D251"/>
    <w:rsid w:val="3CD7F145"/>
    <w:rsid w:val="3CE2E938"/>
    <w:rsid w:val="3CE76C44"/>
    <w:rsid w:val="3CF4787F"/>
    <w:rsid w:val="3CF9D1AF"/>
    <w:rsid w:val="3CFB9D40"/>
    <w:rsid w:val="3D000221"/>
    <w:rsid w:val="3D01A2FC"/>
    <w:rsid w:val="3D076A8E"/>
    <w:rsid w:val="3D0FEE47"/>
    <w:rsid w:val="3D11B7D7"/>
    <w:rsid w:val="3D167679"/>
    <w:rsid w:val="3D177668"/>
    <w:rsid w:val="3D19C1D5"/>
    <w:rsid w:val="3D1B9D4C"/>
    <w:rsid w:val="3D1D050D"/>
    <w:rsid w:val="3D1DC040"/>
    <w:rsid w:val="3D1FA341"/>
    <w:rsid w:val="3D24F422"/>
    <w:rsid w:val="3D25AF0C"/>
    <w:rsid w:val="3D2AB3EC"/>
    <w:rsid w:val="3D3225C0"/>
    <w:rsid w:val="3D33A82A"/>
    <w:rsid w:val="3D38EBF7"/>
    <w:rsid w:val="3D43263C"/>
    <w:rsid w:val="3D4727E6"/>
    <w:rsid w:val="3D4A0252"/>
    <w:rsid w:val="3D516E11"/>
    <w:rsid w:val="3D51D8E3"/>
    <w:rsid w:val="3D52C602"/>
    <w:rsid w:val="3D5D1F44"/>
    <w:rsid w:val="3D5D48C8"/>
    <w:rsid w:val="3D662E35"/>
    <w:rsid w:val="3D67790D"/>
    <w:rsid w:val="3D69092D"/>
    <w:rsid w:val="3D6E5E74"/>
    <w:rsid w:val="3D764C32"/>
    <w:rsid w:val="3D784D31"/>
    <w:rsid w:val="3D7A7BDA"/>
    <w:rsid w:val="3D7CE26D"/>
    <w:rsid w:val="3D80E5D4"/>
    <w:rsid w:val="3D89BE18"/>
    <w:rsid w:val="3D8BAF8A"/>
    <w:rsid w:val="3D8C0E22"/>
    <w:rsid w:val="3D8E02D9"/>
    <w:rsid w:val="3D93487C"/>
    <w:rsid w:val="3D95CBD4"/>
    <w:rsid w:val="3D96ED43"/>
    <w:rsid w:val="3DA16D1C"/>
    <w:rsid w:val="3DB095E9"/>
    <w:rsid w:val="3DB2D163"/>
    <w:rsid w:val="3DBC2AEA"/>
    <w:rsid w:val="3DDA0192"/>
    <w:rsid w:val="3DDE07CC"/>
    <w:rsid w:val="3DE1C5AC"/>
    <w:rsid w:val="3DE30095"/>
    <w:rsid w:val="3DE4CCEA"/>
    <w:rsid w:val="3DEC6A68"/>
    <w:rsid w:val="3DEDF83B"/>
    <w:rsid w:val="3DF14974"/>
    <w:rsid w:val="3DF35F90"/>
    <w:rsid w:val="3DF8E30E"/>
    <w:rsid w:val="3DFAE974"/>
    <w:rsid w:val="3DFFBFB7"/>
    <w:rsid w:val="3E07A9CD"/>
    <w:rsid w:val="3E07D6EA"/>
    <w:rsid w:val="3E0BD271"/>
    <w:rsid w:val="3E0F8975"/>
    <w:rsid w:val="3E11B660"/>
    <w:rsid w:val="3E1CAC23"/>
    <w:rsid w:val="3E1D510D"/>
    <w:rsid w:val="3E1F3EAF"/>
    <w:rsid w:val="3E2D82D2"/>
    <w:rsid w:val="3E2DD400"/>
    <w:rsid w:val="3E2EE956"/>
    <w:rsid w:val="3E2FA3C8"/>
    <w:rsid w:val="3E331BE6"/>
    <w:rsid w:val="3E3663B3"/>
    <w:rsid w:val="3E3D77F2"/>
    <w:rsid w:val="3E44C113"/>
    <w:rsid w:val="3E4671E0"/>
    <w:rsid w:val="3E4CD0A5"/>
    <w:rsid w:val="3E4E557B"/>
    <w:rsid w:val="3E4E873D"/>
    <w:rsid w:val="3E4F952F"/>
    <w:rsid w:val="3E54D4BD"/>
    <w:rsid w:val="3E5DE1D5"/>
    <w:rsid w:val="3E5FEF76"/>
    <w:rsid w:val="3E68FC7A"/>
    <w:rsid w:val="3E6B8CF2"/>
    <w:rsid w:val="3E6DCEF1"/>
    <w:rsid w:val="3E6E44A8"/>
    <w:rsid w:val="3E71C900"/>
    <w:rsid w:val="3E742F49"/>
    <w:rsid w:val="3E77BF20"/>
    <w:rsid w:val="3E7ECB22"/>
    <w:rsid w:val="3E805677"/>
    <w:rsid w:val="3E9908A7"/>
    <w:rsid w:val="3EA0D079"/>
    <w:rsid w:val="3EA7A5A2"/>
    <w:rsid w:val="3EA994BC"/>
    <w:rsid w:val="3EAE9B52"/>
    <w:rsid w:val="3EB1D57A"/>
    <w:rsid w:val="3EC3788B"/>
    <w:rsid w:val="3EC90D04"/>
    <w:rsid w:val="3EC9FCE7"/>
    <w:rsid w:val="3ECDC8EA"/>
    <w:rsid w:val="3ED1C32E"/>
    <w:rsid w:val="3ED574A3"/>
    <w:rsid w:val="3EDA729F"/>
    <w:rsid w:val="3EDEC017"/>
    <w:rsid w:val="3EE249DF"/>
    <w:rsid w:val="3EE45C55"/>
    <w:rsid w:val="3EE707D0"/>
    <w:rsid w:val="3EEB99A2"/>
    <w:rsid w:val="3EF0AC6C"/>
    <w:rsid w:val="3EF4A65D"/>
    <w:rsid w:val="3EF7F2C7"/>
    <w:rsid w:val="3EFD84BA"/>
    <w:rsid w:val="3F0219C2"/>
    <w:rsid w:val="3F04D75A"/>
    <w:rsid w:val="3F08E77A"/>
    <w:rsid w:val="3F0BFB7E"/>
    <w:rsid w:val="3F0F4CF0"/>
    <w:rsid w:val="3F151A08"/>
    <w:rsid w:val="3F16FAB1"/>
    <w:rsid w:val="3F18FE0E"/>
    <w:rsid w:val="3F1A25FF"/>
    <w:rsid w:val="3F1CBA07"/>
    <w:rsid w:val="3F2A7B0C"/>
    <w:rsid w:val="3F2C6ACC"/>
    <w:rsid w:val="3F2DB2A0"/>
    <w:rsid w:val="3F2E630B"/>
    <w:rsid w:val="3F320F0B"/>
    <w:rsid w:val="3F3840F7"/>
    <w:rsid w:val="3F3AC6FD"/>
    <w:rsid w:val="3F3B92C6"/>
    <w:rsid w:val="3F3BE855"/>
    <w:rsid w:val="3F468EA3"/>
    <w:rsid w:val="3F512DDD"/>
    <w:rsid w:val="3F5FC76C"/>
    <w:rsid w:val="3F70C982"/>
    <w:rsid w:val="3F7B1E8A"/>
    <w:rsid w:val="3F7FC62F"/>
    <w:rsid w:val="3F80B588"/>
    <w:rsid w:val="3F81444D"/>
    <w:rsid w:val="3F850132"/>
    <w:rsid w:val="3F93BCEE"/>
    <w:rsid w:val="3F9F846B"/>
    <w:rsid w:val="3FA41048"/>
    <w:rsid w:val="3FAD39CC"/>
    <w:rsid w:val="3FB7B31E"/>
    <w:rsid w:val="3FBB4BD0"/>
    <w:rsid w:val="3FC07358"/>
    <w:rsid w:val="3FC1047C"/>
    <w:rsid w:val="3FCC9B37"/>
    <w:rsid w:val="3FD38A3B"/>
    <w:rsid w:val="3FD80295"/>
    <w:rsid w:val="3FDC52EC"/>
    <w:rsid w:val="3FDEB55D"/>
    <w:rsid w:val="3FDF4BBB"/>
    <w:rsid w:val="3FE4E5E7"/>
    <w:rsid w:val="3FE99A90"/>
    <w:rsid w:val="3FFA4BAD"/>
    <w:rsid w:val="3FFAEB55"/>
    <w:rsid w:val="3FFD252F"/>
    <w:rsid w:val="3FFE98DD"/>
    <w:rsid w:val="40023714"/>
    <w:rsid w:val="40074204"/>
    <w:rsid w:val="40088607"/>
    <w:rsid w:val="400ABB00"/>
    <w:rsid w:val="400C3882"/>
    <w:rsid w:val="400E6983"/>
    <w:rsid w:val="400E79AC"/>
    <w:rsid w:val="40139738"/>
    <w:rsid w:val="4014EAEA"/>
    <w:rsid w:val="4019D05F"/>
    <w:rsid w:val="402ED804"/>
    <w:rsid w:val="40316F5C"/>
    <w:rsid w:val="40357FC9"/>
    <w:rsid w:val="4036F481"/>
    <w:rsid w:val="40424386"/>
    <w:rsid w:val="40495DD5"/>
    <w:rsid w:val="404A05E0"/>
    <w:rsid w:val="404B65B0"/>
    <w:rsid w:val="4052197D"/>
    <w:rsid w:val="40533C4F"/>
    <w:rsid w:val="4057D974"/>
    <w:rsid w:val="405FF9F9"/>
    <w:rsid w:val="40665F08"/>
    <w:rsid w:val="4082F2BC"/>
    <w:rsid w:val="4084021F"/>
    <w:rsid w:val="4086285C"/>
    <w:rsid w:val="408DB05E"/>
    <w:rsid w:val="40906938"/>
    <w:rsid w:val="40974326"/>
    <w:rsid w:val="409A27F6"/>
    <w:rsid w:val="409C246E"/>
    <w:rsid w:val="409DCD04"/>
    <w:rsid w:val="40B89C21"/>
    <w:rsid w:val="40BE1041"/>
    <w:rsid w:val="40C5B1CD"/>
    <w:rsid w:val="40D0940C"/>
    <w:rsid w:val="40DDC573"/>
    <w:rsid w:val="40E554A9"/>
    <w:rsid w:val="40E8AFAE"/>
    <w:rsid w:val="40EEB0B5"/>
    <w:rsid w:val="40F4E27D"/>
    <w:rsid w:val="40FBAC42"/>
    <w:rsid w:val="41066666"/>
    <w:rsid w:val="410B4C65"/>
    <w:rsid w:val="410DB9AA"/>
    <w:rsid w:val="41101CDE"/>
    <w:rsid w:val="411A80AD"/>
    <w:rsid w:val="411B1434"/>
    <w:rsid w:val="411BEAA8"/>
    <w:rsid w:val="412054B7"/>
    <w:rsid w:val="4120D230"/>
    <w:rsid w:val="412394D0"/>
    <w:rsid w:val="412D31B1"/>
    <w:rsid w:val="412DC601"/>
    <w:rsid w:val="413197E3"/>
    <w:rsid w:val="4133FFFC"/>
    <w:rsid w:val="41342260"/>
    <w:rsid w:val="41373BF2"/>
    <w:rsid w:val="413F782A"/>
    <w:rsid w:val="414AE38D"/>
    <w:rsid w:val="41591FF6"/>
    <w:rsid w:val="415E1CC2"/>
    <w:rsid w:val="4165799E"/>
    <w:rsid w:val="41661CFF"/>
    <w:rsid w:val="417076C0"/>
    <w:rsid w:val="417322E2"/>
    <w:rsid w:val="41788D3C"/>
    <w:rsid w:val="417C370C"/>
    <w:rsid w:val="417D9D22"/>
    <w:rsid w:val="4189D968"/>
    <w:rsid w:val="41907003"/>
    <w:rsid w:val="4190ECD7"/>
    <w:rsid w:val="41962E31"/>
    <w:rsid w:val="4197E7B7"/>
    <w:rsid w:val="419814D6"/>
    <w:rsid w:val="4198F7EA"/>
    <w:rsid w:val="41992E14"/>
    <w:rsid w:val="419C5C39"/>
    <w:rsid w:val="419E3DC1"/>
    <w:rsid w:val="41B23F7B"/>
    <w:rsid w:val="41B26F20"/>
    <w:rsid w:val="41B500D3"/>
    <w:rsid w:val="41B955D8"/>
    <w:rsid w:val="41C71045"/>
    <w:rsid w:val="41CE7062"/>
    <w:rsid w:val="41D4A96B"/>
    <w:rsid w:val="41D4DD27"/>
    <w:rsid w:val="41D55595"/>
    <w:rsid w:val="41D69828"/>
    <w:rsid w:val="41D945BA"/>
    <w:rsid w:val="41E00A74"/>
    <w:rsid w:val="41E79EC2"/>
    <w:rsid w:val="41EF955F"/>
    <w:rsid w:val="41F29CE3"/>
    <w:rsid w:val="41F40A68"/>
    <w:rsid w:val="41FD2ACB"/>
    <w:rsid w:val="4201599D"/>
    <w:rsid w:val="4202EF32"/>
    <w:rsid w:val="42042A07"/>
    <w:rsid w:val="4204527D"/>
    <w:rsid w:val="42064A08"/>
    <w:rsid w:val="4207181D"/>
    <w:rsid w:val="4209BC99"/>
    <w:rsid w:val="420D209A"/>
    <w:rsid w:val="42175833"/>
    <w:rsid w:val="421C1B93"/>
    <w:rsid w:val="421FAFA9"/>
    <w:rsid w:val="422B0147"/>
    <w:rsid w:val="423580E9"/>
    <w:rsid w:val="4238F8EA"/>
    <w:rsid w:val="423AF2E1"/>
    <w:rsid w:val="423AF9BC"/>
    <w:rsid w:val="42426B09"/>
    <w:rsid w:val="424D8A71"/>
    <w:rsid w:val="4259BB26"/>
    <w:rsid w:val="4264742F"/>
    <w:rsid w:val="426665F9"/>
    <w:rsid w:val="427B3AA1"/>
    <w:rsid w:val="427F8E5D"/>
    <w:rsid w:val="42900060"/>
    <w:rsid w:val="429446BF"/>
    <w:rsid w:val="42A0EB53"/>
    <w:rsid w:val="42A55895"/>
    <w:rsid w:val="42A7FDF7"/>
    <w:rsid w:val="42ABD0FB"/>
    <w:rsid w:val="42AD5B30"/>
    <w:rsid w:val="42AE498B"/>
    <w:rsid w:val="42B205CA"/>
    <w:rsid w:val="42B4F42E"/>
    <w:rsid w:val="42B7F402"/>
    <w:rsid w:val="42C25F30"/>
    <w:rsid w:val="42E1F1F6"/>
    <w:rsid w:val="42E467B7"/>
    <w:rsid w:val="42EB52A8"/>
    <w:rsid w:val="42EBF5BB"/>
    <w:rsid w:val="42FA0FD1"/>
    <w:rsid w:val="42FCB26A"/>
    <w:rsid w:val="430956F5"/>
    <w:rsid w:val="430B057E"/>
    <w:rsid w:val="430D7E9E"/>
    <w:rsid w:val="430F6991"/>
    <w:rsid w:val="4313E0DE"/>
    <w:rsid w:val="431590FF"/>
    <w:rsid w:val="431698FF"/>
    <w:rsid w:val="431A8D57"/>
    <w:rsid w:val="432AB293"/>
    <w:rsid w:val="432BA0C4"/>
    <w:rsid w:val="4334C05F"/>
    <w:rsid w:val="4344D165"/>
    <w:rsid w:val="4352611A"/>
    <w:rsid w:val="43559EFD"/>
    <w:rsid w:val="4357E9BF"/>
    <w:rsid w:val="4358EDE0"/>
    <w:rsid w:val="43598798"/>
    <w:rsid w:val="4362B7AB"/>
    <w:rsid w:val="436A522E"/>
    <w:rsid w:val="436CA3A5"/>
    <w:rsid w:val="436D4F84"/>
    <w:rsid w:val="436F8DFC"/>
    <w:rsid w:val="4372A78A"/>
    <w:rsid w:val="4372B47B"/>
    <w:rsid w:val="437EE17E"/>
    <w:rsid w:val="4382828E"/>
    <w:rsid w:val="4384BCBC"/>
    <w:rsid w:val="4386846A"/>
    <w:rsid w:val="438A7D8E"/>
    <w:rsid w:val="438B3C43"/>
    <w:rsid w:val="438E6B52"/>
    <w:rsid w:val="438F58A7"/>
    <w:rsid w:val="43905B0B"/>
    <w:rsid w:val="4394920C"/>
    <w:rsid w:val="43979B6B"/>
    <w:rsid w:val="439FEB1D"/>
    <w:rsid w:val="43A4E276"/>
    <w:rsid w:val="43A736CF"/>
    <w:rsid w:val="43AB4CD5"/>
    <w:rsid w:val="43B4D845"/>
    <w:rsid w:val="43BA598C"/>
    <w:rsid w:val="43BBD21E"/>
    <w:rsid w:val="43BC2683"/>
    <w:rsid w:val="43C1AE2B"/>
    <w:rsid w:val="43C22AC3"/>
    <w:rsid w:val="43C46134"/>
    <w:rsid w:val="43CFEDA5"/>
    <w:rsid w:val="43E267DC"/>
    <w:rsid w:val="43EB8F4B"/>
    <w:rsid w:val="43EC2A4A"/>
    <w:rsid w:val="43F7F320"/>
    <w:rsid w:val="44006A77"/>
    <w:rsid w:val="4402EDF7"/>
    <w:rsid w:val="44041C8D"/>
    <w:rsid w:val="4409D58B"/>
    <w:rsid w:val="44108D1F"/>
    <w:rsid w:val="442631DF"/>
    <w:rsid w:val="4426B041"/>
    <w:rsid w:val="4427F199"/>
    <w:rsid w:val="442A5B0A"/>
    <w:rsid w:val="442CC542"/>
    <w:rsid w:val="4430D09C"/>
    <w:rsid w:val="44313F94"/>
    <w:rsid w:val="443479BE"/>
    <w:rsid w:val="443DBF27"/>
    <w:rsid w:val="443FEBB6"/>
    <w:rsid w:val="4441E8C7"/>
    <w:rsid w:val="444A0C3B"/>
    <w:rsid w:val="444D9575"/>
    <w:rsid w:val="444F2766"/>
    <w:rsid w:val="445167C0"/>
    <w:rsid w:val="4452FB6A"/>
    <w:rsid w:val="445544D0"/>
    <w:rsid w:val="445FDDD2"/>
    <w:rsid w:val="4460F17C"/>
    <w:rsid w:val="44661912"/>
    <w:rsid w:val="4470E7B8"/>
    <w:rsid w:val="4471A2F4"/>
    <w:rsid w:val="44764FAA"/>
    <w:rsid w:val="4479055D"/>
    <w:rsid w:val="4479B779"/>
    <w:rsid w:val="4484AD2B"/>
    <w:rsid w:val="44890F17"/>
    <w:rsid w:val="44891084"/>
    <w:rsid w:val="448924C8"/>
    <w:rsid w:val="448E39C9"/>
    <w:rsid w:val="4496D15F"/>
    <w:rsid w:val="4497D37C"/>
    <w:rsid w:val="44A0D244"/>
    <w:rsid w:val="44AB0327"/>
    <w:rsid w:val="44AC7881"/>
    <w:rsid w:val="44B0C10B"/>
    <w:rsid w:val="44BC0570"/>
    <w:rsid w:val="44C30D8B"/>
    <w:rsid w:val="44C57687"/>
    <w:rsid w:val="44C85E33"/>
    <w:rsid w:val="44C985A4"/>
    <w:rsid w:val="44CD9A76"/>
    <w:rsid w:val="44D19C8B"/>
    <w:rsid w:val="44E2E46C"/>
    <w:rsid w:val="44E42C2A"/>
    <w:rsid w:val="44E6B8F0"/>
    <w:rsid w:val="44EBB92F"/>
    <w:rsid w:val="44F62E89"/>
    <w:rsid w:val="44F6EFFD"/>
    <w:rsid w:val="44FF5D0D"/>
    <w:rsid w:val="4500A129"/>
    <w:rsid w:val="45035C60"/>
    <w:rsid w:val="4506450E"/>
    <w:rsid w:val="450AE45B"/>
    <w:rsid w:val="450DF349"/>
    <w:rsid w:val="4517DA61"/>
    <w:rsid w:val="45189095"/>
    <w:rsid w:val="451E6BC0"/>
    <w:rsid w:val="45218536"/>
    <w:rsid w:val="452BCC24"/>
    <w:rsid w:val="45327131"/>
    <w:rsid w:val="453A3ABB"/>
    <w:rsid w:val="453FB274"/>
    <w:rsid w:val="454460F0"/>
    <w:rsid w:val="4548D380"/>
    <w:rsid w:val="454DAE93"/>
    <w:rsid w:val="455168C0"/>
    <w:rsid w:val="4554BD54"/>
    <w:rsid w:val="455A92BE"/>
    <w:rsid w:val="455EC4E2"/>
    <w:rsid w:val="4561AA6E"/>
    <w:rsid w:val="4563163D"/>
    <w:rsid w:val="45656411"/>
    <w:rsid w:val="45671DDB"/>
    <w:rsid w:val="456D8C69"/>
    <w:rsid w:val="456E7C5D"/>
    <w:rsid w:val="45718F92"/>
    <w:rsid w:val="4575E532"/>
    <w:rsid w:val="45776DFF"/>
    <w:rsid w:val="457A5430"/>
    <w:rsid w:val="457CE6B9"/>
    <w:rsid w:val="4584E2E2"/>
    <w:rsid w:val="45888714"/>
    <w:rsid w:val="4589D3A2"/>
    <w:rsid w:val="458FC963"/>
    <w:rsid w:val="4593FEC1"/>
    <w:rsid w:val="459C5A80"/>
    <w:rsid w:val="45A438DA"/>
    <w:rsid w:val="45A78FDC"/>
    <w:rsid w:val="45AAC908"/>
    <w:rsid w:val="45B131ED"/>
    <w:rsid w:val="45B5C08E"/>
    <w:rsid w:val="45BEA8D9"/>
    <w:rsid w:val="45C4A219"/>
    <w:rsid w:val="45C61A05"/>
    <w:rsid w:val="45C655A9"/>
    <w:rsid w:val="45C875D3"/>
    <w:rsid w:val="45D0DCD6"/>
    <w:rsid w:val="45D59BAA"/>
    <w:rsid w:val="45D6505A"/>
    <w:rsid w:val="45D81DD0"/>
    <w:rsid w:val="45DAA214"/>
    <w:rsid w:val="45DAC878"/>
    <w:rsid w:val="45DDFC23"/>
    <w:rsid w:val="45DFA905"/>
    <w:rsid w:val="45EA11FF"/>
    <w:rsid w:val="460627A4"/>
    <w:rsid w:val="46080D35"/>
    <w:rsid w:val="4612CA16"/>
    <w:rsid w:val="46140C5F"/>
    <w:rsid w:val="4618837E"/>
    <w:rsid w:val="4619E80B"/>
    <w:rsid w:val="461A1395"/>
    <w:rsid w:val="461F3EED"/>
    <w:rsid w:val="46233738"/>
    <w:rsid w:val="46258362"/>
    <w:rsid w:val="4625884C"/>
    <w:rsid w:val="462DEB21"/>
    <w:rsid w:val="4630764A"/>
    <w:rsid w:val="4631458E"/>
    <w:rsid w:val="46337C07"/>
    <w:rsid w:val="4644C6A1"/>
    <w:rsid w:val="4655FF1E"/>
    <w:rsid w:val="46592485"/>
    <w:rsid w:val="46598ADD"/>
    <w:rsid w:val="4659CFC3"/>
    <w:rsid w:val="4662CC08"/>
    <w:rsid w:val="466A1DE9"/>
    <w:rsid w:val="466A251E"/>
    <w:rsid w:val="467A87B3"/>
    <w:rsid w:val="467B29B8"/>
    <w:rsid w:val="467C06CF"/>
    <w:rsid w:val="467EBE56"/>
    <w:rsid w:val="46814E10"/>
    <w:rsid w:val="468F1754"/>
    <w:rsid w:val="46912F7D"/>
    <w:rsid w:val="469361E3"/>
    <w:rsid w:val="469429B3"/>
    <w:rsid w:val="469B055B"/>
    <w:rsid w:val="469B5705"/>
    <w:rsid w:val="46ADE374"/>
    <w:rsid w:val="46B55502"/>
    <w:rsid w:val="46BCFAB5"/>
    <w:rsid w:val="46C02CA1"/>
    <w:rsid w:val="46C0C06C"/>
    <w:rsid w:val="46C1201A"/>
    <w:rsid w:val="46C368A7"/>
    <w:rsid w:val="46C98912"/>
    <w:rsid w:val="46CB81BF"/>
    <w:rsid w:val="46DA1086"/>
    <w:rsid w:val="46DA3875"/>
    <w:rsid w:val="46DE52CE"/>
    <w:rsid w:val="46E1D2E7"/>
    <w:rsid w:val="46E288BF"/>
    <w:rsid w:val="46E7C65E"/>
    <w:rsid w:val="46E94FF1"/>
    <w:rsid w:val="46F275B0"/>
    <w:rsid w:val="46F4AD2E"/>
    <w:rsid w:val="4707C48A"/>
    <w:rsid w:val="4709AD5E"/>
    <w:rsid w:val="4716759A"/>
    <w:rsid w:val="4717A4B8"/>
    <w:rsid w:val="47198709"/>
    <w:rsid w:val="471F5FFD"/>
    <w:rsid w:val="47206294"/>
    <w:rsid w:val="4721D572"/>
    <w:rsid w:val="4723EF95"/>
    <w:rsid w:val="47246D6B"/>
    <w:rsid w:val="472C5223"/>
    <w:rsid w:val="472FEC73"/>
    <w:rsid w:val="472FF0B7"/>
    <w:rsid w:val="4730740C"/>
    <w:rsid w:val="4736F806"/>
    <w:rsid w:val="47375618"/>
    <w:rsid w:val="473B4334"/>
    <w:rsid w:val="47477E79"/>
    <w:rsid w:val="4747F9F5"/>
    <w:rsid w:val="474B8C07"/>
    <w:rsid w:val="474D382B"/>
    <w:rsid w:val="4752F7DC"/>
    <w:rsid w:val="475CAD31"/>
    <w:rsid w:val="4768FAD8"/>
    <w:rsid w:val="476CB22C"/>
    <w:rsid w:val="476CC989"/>
    <w:rsid w:val="4775AA3D"/>
    <w:rsid w:val="4789988E"/>
    <w:rsid w:val="4789D256"/>
    <w:rsid w:val="478C6E2F"/>
    <w:rsid w:val="478CC033"/>
    <w:rsid w:val="4791E4E3"/>
    <w:rsid w:val="4793E966"/>
    <w:rsid w:val="479B6DBF"/>
    <w:rsid w:val="47A37429"/>
    <w:rsid w:val="47A92B94"/>
    <w:rsid w:val="47A966D9"/>
    <w:rsid w:val="47AE7614"/>
    <w:rsid w:val="47B2965A"/>
    <w:rsid w:val="47B9154E"/>
    <w:rsid w:val="47BC1127"/>
    <w:rsid w:val="47C40052"/>
    <w:rsid w:val="47CA9B92"/>
    <w:rsid w:val="47CB0CE6"/>
    <w:rsid w:val="47CE5DB0"/>
    <w:rsid w:val="47CEBD36"/>
    <w:rsid w:val="47D35FB6"/>
    <w:rsid w:val="47D540D0"/>
    <w:rsid w:val="47D99281"/>
    <w:rsid w:val="47DCBD2C"/>
    <w:rsid w:val="47E94FF4"/>
    <w:rsid w:val="47F3FD00"/>
    <w:rsid w:val="47F9E678"/>
    <w:rsid w:val="4805CFC0"/>
    <w:rsid w:val="480D34F7"/>
    <w:rsid w:val="4811D500"/>
    <w:rsid w:val="4812179A"/>
    <w:rsid w:val="481323A6"/>
    <w:rsid w:val="481BFEC8"/>
    <w:rsid w:val="481ED661"/>
    <w:rsid w:val="48217584"/>
    <w:rsid w:val="482C0FA4"/>
    <w:rsid w:val="482CB7BB"/>
    <w:rsid w:val="482D4F48"/>
    <w:rsid w:val="4833F684"/>
    <w:rsid w:val="483527A7"/>
    <w:rsid w:val="48411F05"/>
    <w:rsid w:val="484391E0"/>
    <w:rsid w:val="4852FE5A"/>
    <w:rsid w:val="4857C67A"/>
    <w:rsid w:val="485B58D6"/>
    <w:rsid w:val="485CBCD9"/>
    <w:rsid w:val="485DDC87"/>
    <w:rsid w:val="4863A207"/>
    <w:rsid w:val="486E744C"/>
    <w:rsid w:val="486EAE6C"/>
    <w:rsid w:val="48778D1C"/>
    <w:rsid w:val="487FCBC8"/>
    <w:rsid w:val="4880AFDC"/>
    <w:rsid w:val="48819F39"/>
    <w:rsid w:val="4881C943"/>
    <w:rsid w:val="488315C4"/>
    <w:rsid w:val="4887CADC"/>
    <w:rsid w:val="488A06E5"/>
    <w:rsid w:val="488E61C1"/>
    <w:rsid w:val="4895D096"/>
    <w:rsid w:val="489E6048"/>
    <w:rsid w:val="48B8BF19"/>
    <w:rsid w:val="48BB7294"/>
    <w:rsid w:val="48BC6244"/>
    <w:rsid w:val="48C29B06"/>
    <w:rsid w:val="48C37375"/>
    <w:rsid w:val="48C3D06E"/>
    <w:rsid w:val="48D454D0"/>
    <w:rsid w:val="48D48539"/>
    <w:rsid w:val="48D4A78E"/>
    <w:rsid w:val="48D4C5C8"/>
    <w:rsid w:val="48D75EDB"/>
    <w:rsid w:val="48D7EF85"/>
    <w:rsid w:val="48DD5ECF"/>
    <w:rsid w:val="48DD80F3"/>
    <w:rsid w:val="48E2F735"/>
    <w:rsid w:val="48E8E215"/>
    <w:rsid w:val="48EBF0FA"/>
    <w:rsid w:val="48EFC72A"/>
    <w:rsid w:val="48F293B8"/>
    <w:rsid w:val="48F2D680"/>
    <w:rsid w:val="48F9DE0D"/>
    <w:rsid w:val="4902004A"/>
    <w:rsid w:val="4908735D"/>
    <w:rsid w:val="49092807"/>
    <w:rsid w:val="490CF5A1"/>
    <w:rsid w:val="490CF886"/>
    <w:rsid w:val="4923DA4E"/>
    <w:rsid w:val="492A92AC"/>
    <w:rsid w:val="493310B6"/>
    <w:rsid w:val="4935D22A"/>
    <w:rsid w:val="4938FA9F"/>
    <w:rsid w:val="493B176B"/>
    <w:rsid w:val="493B198B"/>
    <w:rsid w:val="493B50B8"/>
    <w:rsid w:val="493C6BB0"/>
    <w:rsid w:val="4942D601"/>
    <w:rsid w:val="49497397"/>
    <w:rsid w:val="494DEECF"/>
    <w:rsid w:val="495858F6"/>
    <w:rsid w:val="49656FDE"/>
    <w:rsid w:val="496842AC"/>
    <w:rsid w:val="496B1969"/>
    <w:rsid w:val="496D64C8"/>
    <w:rsid w:val="49778D70"/>
    <w:rsid w:val="498B9EAA"/>
    <w:rsid w:val="498BA96C"/>
    <w:rsid w:val="498C4BA0"/>
    <w:rsid w:val="498CEEC3"/>
    <w:rsid w:val="499A6C30"/>
    <w:rsid w:val="499B0C10"/>
    <w:rsid w:val="499DE3DD"/>
    <w:rsid w:val="49A1581D"/>
    <w:rsid w:val="49A4148A"/>
    <w:rsid w:val="49A6F5B4"/>
    <w:rsid w:val="49A8D40E"/>
    <w:rsid w:val="49A9EC38"/>
    <w:rsid w:val="49B3334C"/>
    <w:rsid w:val="49B47E05"/>
    <w:rsid w:val="49BF6757"/>
    <w:rsid w:val="49C0BC0F"/>
    <w:rsid w:val="49C40972"/>
    <w:rsid w:val="49CCD377"/>
    <w:rsid w:val="49CED7F6"/>
    <w:rsid w:val="49D4841D"/>
    <w:rsid w:val="49D57C36"/>
    <w:rsid w:val="49D87CA8"/>
    <w:rsid w:val="49DD0DDE"/>
    <w:rsid w:val="49DF0FA4"/>
    <w:rsid w:val="49EEABBD"/>
    <w:rsid w:val="49FBC7E4"/>
    <w:rsid w:val="49FDBC68"/>
    <w:rsid w:val="4A002C50"/>
    <w:rsid w:val="4A00AC4D"/>
    <w:rsid w:val="4A05149C"/>
    <w:rsid w:val="4A0F85CE"/>
    <w:rsid w:val="4A102089"/>
    <w:rsid w:val="4A115934"/>
    <w:rsid w:val="4A11AC95"/>
    <w:rsid w:val="4A14B964"/>
    <w:rsid w:val="4A153E19"/>
    <w:rsid w:val="4A15C865"/>
    <w:rsid w:val="4A255183"/>
    <w:rsid w:val="4A2776FB"/>
    <w:rsid w:val="4A2A8342"/>
    <w:rsid w:val="4A2F49AC"/>
    <w:rsid w:val="4A31F369"/>
    <w:rsid w:val="4A4B3395"/>
    <w:rsid w:val="4A4B7F86"/>
    <w:rsid w:val="4A547D1E"/>
    <w:rsid w:val="4A55A8C7"/>
    <w:rsid w:val="4A5F5AFD"/>
    <w:rsid w:val="4A682164"/>
    <w:rsid w:val="4A6DCC1D"/>
    <w:rsid w:val="4A6F7734"/>
    <w:rsid w:val="4A707160"/>
    <w:rsid w:val="4A70A7F5"/>
    <w:rsid w:val="4A7161D3"/>
    <w:rsid w:val="4A725836"/>
    <w:rsid w:val="4A77045E"/>
    <w:rsid w:val="4A89742F"/>
    <w:rsid w:val="4A8D1367"/>
    <w:rsid w:val="4A8F917D"/>
    <w:rsid w:val="4A929CA4"/>
    <w:rsid w:val="4A95E50E"/>
    <w:rsid w:val="4A981314"/>
    <w:rsid w:val="4AA5385D"/>
    <w:rsid w:val="4AA63F47"/>
    <w:rsid w:val="4AAB0930"/>
    <w:rsid w:val="4AAF609F"/>
    <w:rsid w:val="4AB09770"/>
    <w:rsid w:val="4AB0C510"/>
    <w:rsid w:val="4AB368C0"/>
    <w:rsid w:val="4ABED550"/>
    <w:rsid w:val="4AC21132"/>
    <w:rsid w:val="4AC6E33C"/>
    <w:rsid w:val="4AC8F400"/>
    <w:rsid w:val="4ACD71D5"/>
    <w:rsid w:val="4AE0F096"/>
    <w:rsid w:val="4AE1AD64"/>
    <w:rsid w:val="4AE2AE2C"/>
    <w:rsid w:val="4AE79F68"/>
    <w:rsid w:val="4AF12536"/>
    <w:rsid w:val="4AF19B8D"/>
    <w:rsid w:val="4AF24B6C"/>
    <w:rsid w:val="4AF55072"/>
    <w:rsid w:val="4AF5B92C"/>
    <w:rsid w:val="4AF972F4"/>
    <w:rsid w:val="4AFE38CC"/>
    <w:rsid w:val="4B035D75"/>
    <w:rsid w:val="4B0CC1ED"/>
    <w:rsid w:val="4B15009E"/>
    <w:rsid w:val="4B244A10"/>
    <w:rsid w:val="4B24B2C2"/>
    <w:rsid w:val="4B28E2EC"/>
    <w:rsid w:val="4B2AD4D1"/>
    <w:rsid w:val="4B2E2268"/>
    <w:rsid w:val="4B37D24F"/>
    <w:rsid w:val="4B383C84"/>
    <w:rsid w:val="4B43C78E"/>
    <w:rsid w:val="4B4A65CE"/>
    <w:rsid w:val="4B4BBA0A"/>
    <w:rsid w:val="4B533E52"/>
    <w:rsid w:val="4B5D6C1A"/>
    <w:rsid w:val="4B61A0C8"/>
    <w:rsid w:val="4B6592C3"/>
    <w:rsid w:val="4B691044"/>
    <w:rsid w:val="4B6BE0D5"/>
    <w:rsid w:val="4B78CB75"/>
    <w:rsid w:val="4B78D828"/>
    <w:rsid w:val="4B78F64B"/>
    <w:rsid w:val="4B7C6DFC"/>
    <w:rsid w:val="4B804F42"/>
    <w:rsid w:val="4B80BE49"/>
    <w:rsid w:val="4B84136E"/>
    <w:rsid w:val="4B863C67"/>
    <w:rsid w:val="4B86D261"/>
    <w:rsid w:val="4B86DE0C"/>
    <w:rsid w:val="4B888D88"/>
    <w:rsid w:val="4B8AA4A4"/>
    <w:rsid w:val="4B8BA2A5"/>
    <w:rsid w:val="4B8D7A5A"/>
    <w:rsid w:val="4B901451"/>
    <w:rsid w:val="4B924607"/>
    <w:rsid w:val="4B939D1F"/>
    <w:rsid w:val="4B977E1F"/>
    <w:rsid w:val="4B98BF36"/>
    <w:rsid w:val="4B99176C"/>
    <w:rsid w:val="4B9B7DE4"/>
    <w:rsid w:val="4B9E8667"/>
    <w:rsid w:val="4BAA9C9B"/>
    <w:rsid w:val="4BB10DC6"/>
    <w:rsid w:val="4BB2B699"/>
    <w:rsid w:val="4BB89F68"/>
    <w:rsid w:val="4BC12209"/>
    <w:rsid w:val="4BC8124E"/>
    <w:rsid w:val="4BCA19D6"/>
    <w:rsid w:val="4BCB42F8"/>
    <w:rsid w:val="4BD7E4BA"/>
    <w:rsid w:val="4BDBBA7C"/>
    <w:rsid w:val="4BDEFD12"/>
    <w:rsid w:val="4BEEE8D4"/>
    <w:rsid w:val="4BF5B302"/>
    <w:rsid w:val="4BF9ABF3"/>
    <w:rsid w:val="4C0D6780"/>
    <w:rsid w:val="4C10CC1D"/>
    <w:rsid w:val="4C13920B"/>
    <w:rsid w:val="4C13C64B"/>
    <w:rsid w:val="4C15FD97"/>
    <w:rsid w:val="4C2D3F00"/>
    <w:rsid w:val="4C2DEAF7"/>
    <w:rsid w:val="4C33E8D6"/>
    <w:rsid w:val="4C3D8424"/>
    <w:rsid w:val="4C401178"/>
    <w:rsid w:val="4C48BF00"/>
    <w:rsid w:val="4C4A4BD6"/>
    <w:rsid w:val="4C4D979D"/>
    <w:rsid w:val="4C58D58E"/>
    <w:rsid w:val="4C58F6FC"/>
    <w:rsid w:val="4C5B1437"/>
    <w:rsid w:val="4C5D3584"/>
    <w:rsid w:val="4C615A38"/>
    <w:rsid w:val="4C63E5D1"/>
    <w:rsid w:val="4C6AC97C"/>
    <w:rsid w:val="4C771282"/>
    <w:rsid w:val="4C780421"/>
    <w:rsid w:val="4C7D4FEC"/>
    <w:rsid w:val="4C8C1C5B"/>
    <w:rsid w:val="4C92197A"/>
    <w:rsid w:val="4C9A5258"/>
    <w:rsid w:val="4C9CE70F"/>
    <w:rsid w:val="4CA9A4F3"/>
    <w:rsid w:val="4CAD3166"/>
    <w:rsid w:val="4CB3F67F"/>
    <w:rsid w:val="4CC1961C"/>
    <w:rsid w:val="4CC29818"/>
    <w:rsid w:val="4CC500E8"/>
    <w:rsid w:val="4CCDAE78"/>
    <w:rsid w:val="4CD1674C"/>
    <w:rsid w:val="4CD8F615"/>
    <w:rsid w:val="4CDA5054"/>
    <w:rsid w:val="4CDCF5F2"/>
    <w:rsid w:val="4CF0F028"/>
    <w:rsid w:val="4CF0F487"/>
    <w:rsid w:val="4CF63F33"/>
    <w:rsid w:val="4CFBBBA7"/>
    <w:rsid w:val="4CFF9DFB"/>
    <w:rsid w:val="4D026D90"/>
    <w:rsid w:val="4D05AB00"/>
    <w:rsid w:val="4D0888E4"/>
    <w:rsid w:val="4D0AD09A"/>
    <w:rsid w:val="4D10B071"/>
    <w:rsid w:val="4D16D8DD"/>
    <w:rsid w:val="4D24A990"/>
    <w:rsid w:val="4D274014"/>
    <w:rsid w:val="4D32E43D"/>
    <w:rsid w:val="4D33E26C"/>
    <w:rsid w:val="4D37B968"/>
    <w:rsid w:val="4D39C392"/>
    <w:rsid w:val="4D3BB1B2"/>
    <w:rsid w:val="4D48235B"/>
    <w:rsid w:val="4D4E5BEC"/>
    <w:rsid w:val="4D518875"/>
    <w:rsid w:val="4D541AD1"/>
    <w:rsid w:val="4D62128E"/>
    <w:rsid w:val="4D62769B"/>
    <w:rsid w:val="4D63B419"/>
    <w:rsid w:val="4D69E10F"/>
    <w:rsid w:val="4D6F841E"/>
    <w:rsid w:val="4D7EA759"/>
    <w:rsid w:val="4D817C11"/>
    <w:rsid w:val="4D82A075"/>
    <w:rsid w:val="4D88B865"/>
    <w:rsid w:val="4D8B60BA"/>
    <w:rsid w:val="4D8CD62D"/>
    <w:rsid w:val="4D8D7831"/>
    <w:rsid w:val="4D8F4802"/>
    <w:rsid w:val="4D9542F6"/>
    <w:rsid w:val="4D9CF5C0"/>
    <w:rsid w:val="4DAB36F9"/>
    <w:rsid w:val="4DB0A694"/>
    <w:rsid w:val="4DBAA272"/>
    <w:rsid w:val="4DBBE89D"/>
    <w:rsid w:val="4DBE8FEA"/>
    <w:rsid w:val="4DBED5EE"/>
    <w:rsid w:val="4DC37FF9"/>
    <w:rsid w:val="4DC3D2AF"/>
    <w:rsid w:val="4DCB242B"/>
    <w:rsid w:val="4DCB2541"/>
    <w:rsid w:val="4DD011DB"/>
    <w:rsid w:val="4DD676CD"/>
    <w:rsid w:val="4DD6B726"/>
    <w:rsid w:val="4DE342B4"/>
    <w:rsid w:val="4DE8DD44"/>
    <w:rsid w:val="4DEE564F"/>
    <w:rsid w:val="4DEF6A6D"/>
    <w:rsid w:val="4DF1E226"/>
    <w:rsid w:val="4DF31833"/>
    <w:rsid w:val="4DF6DDB9"/>
    <w:rsid w:val="4DF996C1"/>
    <w:rsid w:val="4DFDBB92"/>
    <w:rsid w:val="4E00E703"/>
    <w:rsid w:val="4E0A92CE"/>
    <w:rsid w:val="4E0C2089"/>
    <w:rsid w:val="4E1562F8"/>
    <w:rsid w:val="4E1AD596"/>
    <w:rsid w:val="4E1AFA76"/>
    <w:rsid w:val="4E1C11F3"/>
    <w:rsid w:val="4E2D0DA3"/>
    <w:rsid w:val="4E41996E"/>
    <w:rsid w:val="4E4875EC"/>
    <w:rsid w:val="4E489E2E"/>
    <w:rsid w:val="4E4BB522"/>
    <w:rsid w:val="4E4C1EB0"/>
    <w:rsid w:val="4E4CCEBC"/>
    <w:rsid w:val="4E4D7519"/>
    <w:rsid w:val="4E55020D"/>
    <w:rsid w:val="4E5928D4"/>
    <w:rsid w:val="4E5CCC90"/>
    <w:rsid w:val="4E610E8A"/>
    <w:rsid w:val="4E6A1415"/>
    <w:rsid w:val="4E6BB9D6"/>
    <w:rsid w:val="4E70DBE2"/>
    <w:rsid w:val="4E75C649"/>
    <w:rsid w:val="4E773CFC"/>
    <w:rsid w:val="4E781AD3"/>
    <w:rsid w:val="4E78F213"/>
    <w:rsid w:val="4E7FB4B4"/>
    <w:rsid w:val="4E87A40B"/>
    <w:rsid w:val="4E8B3673"/>
    <w:rsid w:val="4E8C5BFE"/>
    <w:rsid w:val="4E90B15B"/>
    <w:rsid w:val="4E90D0A9"/>
    <w:rsid w:val="4E914427"/>
    <w:rsid w:val="4E954531"/>
    <w:rsid w:val="4E9C04C7"/>
    <w:rsid w:val="4E9F148A"/>
    <w:rsid w:val="4EABA76E"/>
    <w:rsid w:val="4EBB357A"/>
    <w:rsid w:val="4EBD3BD3"/>
    <w:rsid w:val="4EC38403"/>
    <w:rsid w:val="4EC45914"/>
    <w:rsid w:val="4EC7D838"/>
    <w:rsid w:val="4ED6C990"/>
    <w:rsid w:val="4ED6F97B"/>
    <w:rsid w:val="4EE70CDD"/>
    <w:rsid w:val="4EEB8F62"/>
    <w:rsid w:val="4EECDB9D"/>
    <w:rsid w:val="4EF4E55E"/>
    <w:rsid w:val="4EF51447"/>
    <w:rsid w:val="4EF60355"/>
    <w:rsid w:val="4EF7530C"/>
    <w:rsid w:val="4EFB6407"/>
    <w:rsid w:val="4EFC5211"/>
    <w:rsid w:val="4F0595F7"/>
    <w:rsid w:val="4F09D9FE"/>
    <w:rsid w:val="4F0A7AE2"/>
    <w:rsid w:val="4F13BC25"/>
    <w:rsid w:val="4F181239"/>
    <w:rsid w:val="4F1F8FBC"/>
    <w:rsid w:val="4F200531"/>
    <w:rsid w:val="4F24D8D8"/>
    <w:rsid w:val="4F293165"/>
    <w:rsid w:val="4F3129C8"/>
    <w:rsid w:val="4F314789"/>
    <w:rsid w:val="4F33B822"/>
    <w:rsid w:val="4F351FDF"/>
    <w:rsid w:val="4F3BA96D"/>
    <w:rsid w:val="4F3BC8FB"/>
    <w:rsid w:val="4F3D4439"/>
    <w:rsid w:val="4F3E1C26"/>
    <w:rsid w:val="4F464722"/>
    <w:rsid w:val="4F475D9D"/>
    <w:rsid w:val="4F4C341A"/>
    <w:rsid w:val="4F541110"/>
    <w:rsid w:val="4F5659F9"/>
    <w:rsid w:val="4F63D5FF"/>
    <w:rsid w:val="4F649A46"/>
    <w:rsid w:val="4F66F640"/>
    <w:rsid w:val="4F69E6D0"/>
    <w:rsid w:val="4F6A79D1"/>
    <w:rsid w:val="4F6B5A6F"/>
    <w:rsid w:val="4F6BFD5F"/>
    <w:rsid w:val="4F6C29EB"/>
    <w:rsid w:val="4F6F20D0"/>
    <w:rsid w:val="4F7D6329"/>
    <w:rsid w:val="4F92B703"/>
    <w:rsid w:val="4F994B42"/>
    <w:rsid w:val="4FA92B22"/>
    <w:rsid w:val="4FAA0ED3"/>
    <w:rsid w:val="4FAD66CD"/>
    <w:rsid w:val="4FB9DCCE"/>
    <w:rsid w:val="4FBA2DA6"/>
    <w:rsid w:val="4FC061E9"/>
    <w:rsid w:val="4FCF7FA5"/>
    <w:rsid w:val="4FD0CCF9"/>
    <w:rsid w:val="4FDD7D00"/>
    <w:rsid w:val="4FE07E8D"/>
    <w:rsid w:val="4FE96289"/>
    <w:rsid w:val="4FEA1457"/>
    <w:rsid w:val="4FEA93A6"/>
    <w:rsid w:val="4FEC667F"/>
    <w:rsid w:val="4FEE799C"/>
    <w:rsid w:val="4FF78ACA"/>
    <w:rsid w:val="4FF833B9"/>
    <w:rsid w:val="4FF9446C"/>
    <w:rsid w:val="5004A38C"/>
    <w:rsid w:val="500940BC"/>
    <w:rsid w:val="500A20FD"/>
    <w:rsid w:val="500BA457"/>
    <w:rsid w:val="5011BCB4"/>
    <w:rsid w:val="5014AFFB"/>
    <w:rsid w:val="501F81FD"/>
    <w:rsid w:val="50248BDB"/>
    <w:rsid w:val="502CF151"/>
    <w:rsid w:val="50389009"/>
    <w:rsid w:val="503E2432"/>
    <w:rsid w:val="50413D05"/>
    <w:rsid w:val="504B2930"/>
    <w:rsid w:val="504EB8D7"/>
    <w:rsid w:val="50549017"/>
    <w:rsid w:val="5058EFE2"/>
    <w:rsid w:val="505AE681"/>
    <w:rsid w:val="50643691"/>
    <w:rsid w:val="507586B4"/>
    <w:rsid w:val="507AA170"/>
    <w:rsid w:val="508147FE"/>
    <w:rsid w:val="50839508"/>
    <w:rsid w:val="5090F8FD"/>
    <w:rsid w:val="5097955B"/>
    <w:rsid w:val="509E60B5"/>
    <w:rsid w:val="50A6EF18"/>
    <w:rsid w:val="50AC320E"/>
    <w:rsid w:val="50ACF471"/>
    <w:rsid w:val="50B00618"/>
    <w:rsid w:val="50B23914"/>
    <w:rsid w:val="50B319EB"/>
    <w:rsid w:val="50B69D28"/>
    <w:rsid w:val="50CD6081"/>
    <w:rsid w:val="50CDA4F3"/>
    <w:rsid w:val="50D15722"/>
    <w:rsid w:val="50D18274"/>
    <w:rsid w:val="50D74A90"/>
    <w:rsid w:val="50D7BC8A"/>
    <w:rsid w:val="50DA6982"/>
    <w:rsid w:val="50DDC075"/>
    <w:rsid w:val="50E06020"/>
    <w:rsid w:val="50E9F4F6"/>
    <w:rsid w:val="50E9FD66"/>
    <w:rsid w:val="50ECF539"/>
    <w:rsid w:val="50ECFC19"/>
    <w:rsid w:val="50EE2FF6"/>
    <w:rsid w:val="50EFBECD"/>
    <w:rsid w:val="50EFE628"/>
    <w:rsid w:val="50F11B93"/>
    <w:rsid w:val="50FE4ECE"/>
    <w:rsid w:val="51024981"/>
    <w:rsid w:val="5102C8EF"/>
    <w:rsid w:val="510CFE29"/>
    <w:rsid w:val="5112D47F"/>
    <w:rsid w:val="5120B947"/>
    <w:rsid w:val="512329BD"/>
    <w:rsid w:val="5126BC1B"/>
    <w:rsid w:val="512B71F5"/>
    <w:rsid w:val="512DA772"/>
    <w:rsid w:val="51325C6F"/>
    <w:rsid w:val="5132701C"/>
    <w:rsid w:val="513453CE"/>
    <w:rsid w:val="5134B24C"/>
    <w:rsid w:val="513B76B3"/>
    <w:rsid w:val="513E1FFE"/>
    <w:rsid w:val="51415EFE"/>
    <w:rsid w:val="5146E6AB"/>
    <w:rsid w:val="5152EA45"/>
    <w:rsid w:val="51535343"/>
    <w:rsid w:val="51539A6D"/>
    <w:rsid w:val="5153FDDE"/>
    <w:rsid w:val="515634B5"/>
    <w:rsid w:val="515BD19A"/>
    <w:rsid w:val="515DC4C5"/>
    <w:rsid w:val="515F5181"/>
    <w:rsid w:val="5172777D"/>
    <w:rsid w:val="5172BED7"/>
    <w:rsid w:val="5173E173"/>
    <w:rsid w:val="5183655E"/>
    <w:rsid w:val="5187A101"/>
    <w:rsid w:val="518C0292"/>
    <w:rsid w:val="518DA1DD"/>
    <w:rsid w:val="518DBB1E"/>
    <w:rsid w:val="51943AB3"/>
    <w:rsid w:val="5198BC83"/>
    <w:rsid w:val="519FB040"/>
    <w:rsid w:val="51A00332"/>
    <w:rsid w:val="51A0C1B2"/>
    <w:rsid w:val="51A0DD23"/>
    <w:rsid w:val="51A69F80"/>
    <w:rsid w:val="51B3621B"/>
    <w:rsid w:val="51B71835"/>
    <w:rsid w:val="51B7EF1A"/>
    <w:rsid w:val="51BDFE3E"/>
    <w:rsid w:val="51C7706F"/>
    <w:rsid w:val="51C90993"/>
    <w:rsid w:val="51D258DD"/>
    <w:rsid w:val="51D9F37F"/>
    <w:rsid w:val="51DA61B5"/>
    <w:rsid w:val="51DB24E1"/>
    <w:rsid w:val="51DFA869"/>
    <w:rsid w:val="51E10F09"/>
    <w:rsid w:val="51E7AA93"/>
    <w:rsid w:val="51EF6AB1"/>
    <w:rsid w:val="51F3908B"/>
    <w:rsid w:val="51F80E0D"/>
    <w:rsid w:val="5208B49C"/>
    <w:rsid w:val="520D7FF3"/>
    <w:rsid w:val="520E9F63"/>
    <w:rsid w:val="52114351"/>
    <w:rsid w:val="52120413"/>
    <w:rsid w:val="52145316"/>
    <w:rsid w:val="5214C694"/>
    <w:rsid w:val="521B28DE"/>
    <w:rsid w:val="521BE54C"/>
    <w:rsid w:val="521BE8F1"/>
    <w:rsid w:val="52235A71"/>
    <w:rsid w:val="522695E7"/>
    <w:rsid w:val="522B8D15"/>
    <w:rsid w:val="522F3B7B"/>
    <w:rsid w:val="5233C788"/>
    <w:rsid w:val="52370F9A"/>
    <w:rsid w:val="52372EE5"/>
    <w:rsid w:val="523ECA5B"/>
    <w:rsid w:val="5240AF7D"/>
    <w:rsid w:val="5244E065"/>
    <w:rsid w:val="5245FDC7"/>
    <w:rsid w:val="52472477"/>
    <w:rsid w:val="524B3AFF"/>
    <w:rsid w:val="524D9E87"/>
    <w:rsid w:val="5257BD32"/>
    <w:rsid w:val="525B0071"/>
    <w:rsid w:val="525C74E1"/>
    <w:rsid w:val="525E050D"/>
    <w:rsid w:val="526EB68A"/>
    <w:rsid w:val="527B8B7A"/>
    <w:rsid w:val="5280FFAC"/>
    <w:rsid w:val="528186A1"/>
    <w:rsid w:val="5289F9F4"/>
    <w:rsid w:val="528A3E03"/>
    <w:rsid w:val="528B8563"/>
    <w:rsid w:val="528C7E3D"/>
    <w:rsid w:val="528DBF58"/>
    <w:rsid w:val="528FF825"/>
    <w:rsid w:val="52916433"/>
    <w:rsid w:val="52947C4F"/>
    <w:rsid w:val="5296AF9E"/>
    <w:rsid w:val="52A3F5BD"/>
    <w:rsid w:val="52A48870"/>
    <w:rsid w:val="52AE2DB8"/>
    <w:rsid w:val="52BD7022"/>
    <w:rsid w:val="52BD94D4"/>
    <w:rsid w:val="52C4D9E1"/>
    <w:rsid w:val="52C99674"/>
    <w:rsid w:val="52CEC101"/>
    <w:rsid w:val="52D62D17"/>
    <w:rsid w:val="52D69848"/>
    <w:rsid w:val="52E16380"/>
    <w:rsid w:val="52F00048"/>
    <w:rsid w:val="530701B8"/>
    <w:rsid w:val="53081A30"/>
    <w:rsid w:val="530BBC19"/>
    <w:rsid w:val="530C936D"/>
    <w:rsid w:val="530FF482"/>
    <w:rsid w:val="530FF9DE"/>
    <w:rsid w:val="5311CAE4"/>
    <w:rsid w:val="5316B9D1"/>
    <w:rsid w:val="531ABA98"/>
    <w:rsid w:val="531B6B2C"/>
    <w:rsid w:val="53233CDB"/>
    <w:rsid w:val="53259039"/>
    <w:rsid w:val="5329F666"/>
    <w:rsid w:val="533C9160"/>
    <w:rsid w:val="533FA804"/>
    <w:rsid w:val="53448953"/>
    <w:rsid w:val="53453E65"/>
    <w:rsid w:val="5347181E"/>
    <w:rsid w:val="536DC7CF"/>
    <w:rsid w:val="5373B039"/>
    <w:rsid w:val="537F1404"/>
    <w:rsid w:val="53878B66"/>
    <w:rsid w:val="5387F183"/>
    <w:rsid w:val="5389CF39"/>
    <w:rsid w:val="538EABCB"/>
    <w:rsid w:val="53902543"/>
    <w:rsid w:val="5397E9D8"/>
    <w:rsid w:val="5399D1FC"/>
    <w:rsid w:val="539E847A"/>
    <w:rsid w:val="53A8F0CB"/>
    <w:rsid w:val="53A9EAB5"/>
    <w:rsid w:val="53ABBE6A"/>
    <w:rsid w:val="53AC7468"/>
    <w:rsid w:val="53AC9AA3"/>
    <w:rsid w:val="53B5D8D3"/>
    <w:rsid w:val="53BB64FC"/>
    <w:rsid w:val="53BB8875"/>
    <w:rsid w:val="53BB8EAA"/>
    <w:rsid w:val="53C4DCB6"/>
    <w:rsid w:val="53C50AA0"/>
    <w:rsid w:val="53C6A306"/>
    <w:rsid w:val="53C87BA2"/>
    <w:rsid w:val="53CF1602"/>
    <w:rsid w:val="53DC6D87"/>
    <w:rsid w:val="53E38F90"/>
    <w:rsid w:val="53E3BE25"/>
    <w:rsid w:val="53E47894"/>
    <w:rsid w:val="53E58FC2"/>
    <w:rsid w:val="53E80545"/>
    <w:rsid w:val="53E85ECF"/>
    <w:rsid w:val="53E86216"/>
    <w:rsid w:val="53EEEA6A"/>
    <w:rsid w:val="53EF749A"/>
    <w:rsid w:val="540108FC"/>
    <w:rsid w:val="540140B4"/>
    <w:rsid w:val="54081B00"/>
    <w:rsid w:val="540A5143"/>
    <w:rsid w:val="54102D29"/>
    <w:rsid w:val="5415B99D"/>
    <w:rsid w:val="541A2368"/>
    <w:rsid w:val="54201049"/>
    <w:rsid w:val="542A372B"/>
    <w:rsid w:val="542DA23C"/>
    <w:rsid w:val="543053BB"/>
    <w:rsid w:val="543130B4"/>
    <w:rsid w:val="5433806E"/>
    <w:rsid w:val="5433D8DE"/>
    <w:rsid w:val="543796E6"/>
    <w:rsid w:val="54383A10"/>
    <w:rsid w:val="543C9FEF"/>
    <w:rsid w:val="54422CF4"/>
    <w:rsid w:val="54436C51"/>
    <w:rsid w:val="5454DF3B"/>
    <w:rsid w:val="545906A8"/>
    <w:rsid w:val="54590A8D"/>
    <w:rsid w:val="545B415A"/>
    <w:rsid w:val="54682C80"/>
    <w:rsid w:val="54801E20"/>
    <w:rsid w:val="548E7958"/>
    <w:rsid w:val="548F5807"/>
    <w:rsid w:val="5493A699"/>
    <w:rsid w:val="54945353"/>
    <w:rsid w:val="549DCCE9"/>
    <w:rsid w:val="549F2738"/>
    <w:rsid w:val="54A31CA6"/>
    <w:rsid w:val="54AC4067"/>
    <w:rsid w:val="54ACD706"/>
    <w:rsid w:val="54B0DA81"/>
    <w:rsid w:val="54B72982"/>
    <w:rsid w:val="54B83776"/>
    <w:rsid w:val="54BA30C9"/>
    <w:rsid w:val="54C22369"/>
    <w:rsid w:val="54C6F68C"/>
    <w:rsid w:val="54C7F715"/>
    <w:rsid w:val="54D5EC5E"/>
    <w:rsid w:val="54D8E3A8"/>
    <w:rsid w:val="54DD42EC"/>
    <w:rsid w:val="54DD5BA3"/>
    <w:rsid w:val="54DE4637"/>
    <w:rsid w:val="54E23B4A"/>
    <w:rsid w:val="54E6BA3A"/>
    <w:rsid w:val="54EA175D"/>
    <w:rsid w:val="54F4C2BC"/>
    <w:rsid w:val="54F80A02"/>
    <w:rsid w:val="54F9089B"/>
    <w:rsid w:val="54FA3012"/>
    <w:rsid w:val="54FA65F6"/>
    <w:rsid w:val="5503EB26"/>
    <w:rsid w:val="5506FCFB"/>
    <w:rsid w:val="550C5B82"/>
    <w:rsid w:val="551750DC"/>
    <w:rsid w:val="552081DA"/>
    <w:rsid w:val="5520F5F7"/>
    <w:rsid w:val="5523F788"/>
    <w:rsid w:val="55290306"/>
    <w:rsid w:val="552A1131"/>
    <w:rsid w:val="55311BA1"/>
    <w:rsid w:val="5532B120"/>
    <w:rsid w:val="5534335A"/>
    <w:rsid w:val="553679C1"/>
    <w:rsid w:val="5537F653"/>
    <w:rsid w:val="553A0155"/>
    <w:rsid w:val="553A1A1D"/>
    <w:rsid w:val="553AA274"/>
    <w:rsid w:val="5544F94F"/>
    <w:rsid w:val="55473D8E"/>
    <w:rsid w:val="554898B6"/>
    <w:rsid w:val="5548C2BC"/>
    <w:rsid w:val="554B584E"/>
    <w:rsid w:val="554DC1B2"/>
    <w:rsid w:val="555185EF"/>
    <w:rsid w:val="5555BBB4"/>
    <w:rsid w:val="5560529B"/>
    <w:rsid w:val="5560E06B"/>
    <w:rsid w:val="556415C0"/>
    <w:rsid w:val="55710031"/>
    <w:rsid w:val="5576CE1B"/>
    <w:rsid w:val="557C81AE"/>
    <w:rsid w:val="55805349"/>
    <w:rsid w:val="55857526"/>
    <w:rsid w:val="5586B58C"/>
    <w:rsid w:val="5588F344"/>
    <w:rsid w:val="558F909C"/>
    <w:rsid w:val="55AEAF01"/>
    <w:rsid w:val="55B1AA9E"/>
    <w:rsid w:val="55B7A1BF"/>
    <w:rsid w:val="55B80867"/>
    <w:rsid w:val="55C38B3D"/>
    <w:rsid w:val="55C423A8"/>
    <w:rsid w:val="55C56429"/>
    <w:rsid w:val="55D0E8F1"/>
    <w:rsid w:val="55D46368"/>
    <w:rsid w:val="55D4CFCA"/>
    <w:rsid w:val="55D9DDBF"/>
    <w:rsid w:val="55E80839"/>
    <w:rsid w:val="55E925D0"/>
    <w:rsid w:val="55F6DEB9"/>
    <w:rsid w:val="56025DC7"/>
    <w:rsid w:val="560B6082"/>
    <w:rsid w:val="560EF682"/>
    <w:rsid w:val="5611345B"/>
    <w:rsid w:val="56199B81"/>
    <w:rsid w:val="561A5880"/>
    <w:rsid w:val="561B1092"/>
    <w:rsid w:val="561BA0C1"/>
    <w:rsid w:val="5628C45E"/>
    <w:rsid w:val="56291FCA"/>
    <w:rsid w:val="562CDA18"/>
    <w:rsid w:val="562E2525"/>
    <w:rsid w:val="56304D9C"/>
    <w:rsid w:val="56333275"/>
    <w:rsid w:val="56338917"/>
    <w:rsid w:val="56442B1F"/>
    <w:rsid w:val="564A5CEB"/>
    <w:rsid w:val="564B9A1C"/>
    <w:rsid w:val="564F61ED"/>
    <w:rsid w:val="564F8D14"/>
    <w:rsid w:val="565BE845"/>
    <w:rsid w:val="565F71DA"/>
    <w:rsid w:val="5662C937"/>
    <w:rsid w:val="56636DD8"/>
    <w:rsid w:val="56657449"/>
    <w:rsid w:val="567D5B2D"/>
    <w:rsid w:val="5682FD28"/>
    <w:rsid w:val="56864EAB"/>
    <w:rsid w:val="568FD97F"/>
    <w:rsid w:val="5690282B"/>
    <w:rsid w:val="569A5405"/>
    <w:rsid w:val="569BBD59"/>
    <w:rsid w:val="56A2E180"/>
    <w:rsid w:val="56A65F37"/>
    <w:rsid w:val="56B49526"/>
    <w:rsid w:val="56B52CD0"/>
    <w:rsid w:val="56B557EB"/>
    <w:rsid w:val="56B7142D"/>
    <w:rsid w:val="56B9252C"/>
    <w:rsid w:val="56BBF043"/>
    <w:rsid w:val="56BD2A46"/>
    <w:rsid w:val="56BD91C0"/>
    <w:rsid w:val="56BFE2A0"/>
    <w:rsid w:val="56C2EA50"/>
    <w:rsid w:val="56C5709C"/>
    <w:rsid w:val="56C93427"/>
    <w:rsid w:val="56C93F20"/>
    <w:rsid w:val="56CBB2C4"/>
    <w:rsid w:val="56CFB15E"/>
    <w:rsid w:val="56D5665C"/>
    <w:rsid w:val="56DBF9B4"/>
    <w:rsid w:val="56DEECA8"/>
    <w:rsid w:val="56E2D4D1"/>
    <w:rsid w:val="56E65464"/>
    <w:rsid w:val="56EA88AF"/>
    <w:rsid w:val="56EB027E"/>
    <w:rsid w:val="56F05ADD"/>
    <w:rsid w:val="56F3B347"/>
    <w:rsid w:val="56F5555B"/>
    <w:rsid w:val="56F56DE9"/>
    <w:rsid w:val="56FB7C9A"/>
    <w:rsid w:val="56FF5300"/>
    <w:rsid w:val="56FFF513"/>
    <w:rsid w:val="5705C599"/>
    <w:rsid w:val="570CC658"/>
    <w:rsid w:val="570DE70B"/>
    <w:rsid w:val="570EADA3"/>
    <w:rsid w:val="5717845B"/>
    <w:rsid w:val="571C3B99"/>
    <w:rsid w:val="5738D24E"/>
    <w:rsid w:val="574B22F3"/>
    <w:rsid w:val="5751DB15"/>
    <w:rsid w:val="575665F8"/>
    <w:rsid w:val="57592A98"/>
    <w:rsid w:val="575F719E"/>
    <w:rsid w:val="576342B8"/>
    <w:rsid w:val="5766207E"/>
    <w:rsid w:val="57710036"/>
    <w:rsid w:val="5772942A"/>
    <w:rsid w:val="57831182"/>
    <w:rsid w:val="57856DB2"/>
    <w:rsid w:val="57978500"/>
    <w:rsid w:val="57992A35"/>
    <w:rsid w:val="57A7F786"/>
    <w:rsid w:val="57AF7A72"/>
    <w:rsid w:val="57B1659B"/>
    <w:rsid w:val="57BB62A8"/>
    <w:rsid w:val="57BFB243"/>
    <w:rsid w:val="57CC6F68"/>
    <w:rsid w:val="57CF6934"/>
    <w:rsid w:val="57D5155F"/>
    <w:rsid w:val="57D5FA52"/>
    <w:rsid w:val="57DDA9B7"/>
    <w:rsid w:val="57E1D45E"/>
    <w:rsid w:val="57E6BD09"/>
    <w:rsid w:val="57E8997F"/>
    <w:rsid w:val="57EB5931"/>
    <w:rsid w:val="57EC2D3F"/>
    <w:rsid w:val="57EC7E75"/>
    <w:rsid w:val="57F60495"/>
    <w:rsid w:val="57F6AE00"/>
    <w:rsid w:val="57FD3609"/>
    <w:rsid w:val="580135C0"/>
    <w:rsid w:val="580914FB"/>
    <w:rsid w:val="580C21CF"/>
    <w:rsid w:val="580C32A3"/>
    <w:rsid w:val="580FF819"/>
    <w:rsid w:val="5815C31D"/>
    <w:rsid w:val="581C66E1"/>
    <w:rsid w:val="58276E08"/>
    <w:rsid w:val="5839E447"/>
    <w:rsid w:val="583D89B1"/>
    <w:rsid w:val="58474F41"/>
    <w:rsid w:val="584F1451"/>
    <w:rsid w:val="5856401F"/>
    <w:rsid w:val="585F9DA9"/>
    <w:rsid w:val="585FA5AE"/>
    <w:rsid w:val="586549D4"/>
    <w:rsid w:val="5868131A"/>
    <w:rsid w:val="5869C2B4"/>
    <w:rsid w:val="586D75E6"/>
    <w:rsid w:val="5873BD31"/>
    <w:rsid w:val="58755B88"/>
    <w:rsid w:val="58859E58"/>
    <w:rsid w:val="5886A7C4"/>
    <w:rsid w:val="5888424E"/>
    <w:rsid w:val="588AAFAC"/>
    <w:rsid w:val="58918B9F"/>
    <w:rsid w:val="58982E41"/>
    <w:rsid w:val="5899654D"/>
    <w:rsid w:val="589F605C"/>
    <w:rsid w:val="589FBB23"/>
    <w:rsid w:val="58A329BF"/>
    <w:rsid w:val="58A67127"/>
    <w:rsid w:val="58A7BB29"/>
    <w:rsid w:val="58AA4B55"/>
    <w:rsid w:val="58AB96A6"/>
    <w:rsid w:val="58B09C42"/>
    <w:rsid w:val="58BB809D"/>
    <w:rsid w:val="58C12A44"/>
    <w:rsid w:val="58C24FD7"/>
    <w:rsid w:val="58C384E6"/>
    <w:rsid w:val="58CB196D"/>
    <w:rsid w:val="58CC3C89"/>
    <w:rsid w:val="58D13491"/>
    <w:rsid w:val="58D32F30"/>
    <w:rsid w:val="58DA4CEC"/>
    <w:rsid w:val="58F474DE"/>
    <w:rsid w:val="590A0FCE"/>
    <w:rsid w:val="590D9415"/>
    <w:rsid w:val="590EF9E4"/>
    <w:rsid w:val="5911C25C"/>
    <w:rsid w:val="5915CD77"/>
    <w:rsid w:val="59181ADF"/>
    <w:rsid w:val="592176D9"/>
    <w:rsid w:val="5922DCA5"/>
    <w:rsid w:val="5923A020"/>
    <w:rsid w:val="59241F35"/>
    <w:rsid w:val="5927385B"/>
    <w:rsid w:val="59318C11"/>
    <w:rsid w:val="593265AE"/>
    <w:rsid w:val="59337E28"/>
    <w:rsid w:val="5938B37C"/>
    <w:rsid w:val="5941F037"/>
    <w:rsid w:val="5944F6B2"/>
    <w:rsid w:val="59568F87"/>
    <w:rsid w:val="595C3223"/>
    <w:rsid w:val="595C9877"/>
    <w:rsid w:val="595DA1B3"/>
    <w:rsid w:val="59665048"/>
    <w:rsid w:val="5967ACDC"/>
    <w:rsid w:val="596EDC13"/>
    <w:rsid w:val="59700F0A"/>
    <w:rsid w:val="597038DC"/>
    <w:rsid w:val="5973F434"/>
    <w:rsid w:val="59756ADE"/>
    <w:rsid w:val="597CBFB8"/>
    <w:rsid w:val="597FE2DC"/>
    <w:rsid w:val="598204CA"/>
    <w:rsid w:val="598346AF"/>
    <w:rsid w:val="59904C82"/>
    <w:rsid w:val="59916E86"/>
    <w:rsid w:val="5993A5B3"/>
    <w:rsid w:val="5993BAC0"/>
    <w:rsid w:val="5994D9C3"/>
    <w:rsid w:val="599703ED"/>
    <w:rsid w:val="599CBD9B"/>
    <w:rsid w:val="59A0A77D"/>
    <w:rsid w:val="59A7D954"/>
    <w:rsid w:val="59B41D20"/>
    <w:rsid w:val="59B42410"/>
    <w:rsid w:val="59B83BEE"/>
    <w:rsid w:val="59B9E5CA"/>
    <w:rsid w:val="59BA338F"/>
    <w:rsid w:val="59BF3C28"/>
    <w:rsid w:val="59C2FF76"/>
    <w:rsid w:val="59C67692"/>
    <w:rsid w:val="59C78F16"/>
    <w:rsid w:val="59CC916B"/>
    <w:rsid w:val="59D62DF8"/>
    <w:rsid w:val="59DE444B"/>
    <w:rsid w:val="59E0859A"/>
    <w:rsid w:val="59E32B92"/>
    <w:rsid w:val="59E3F179"/>
    <w:rsid w:val="59FB0D9B"/>
    <w:rsid w:val="59FF7781"/>
    <w:rsid w:val="5A051EFF"/>
    <w:rsid w:val="5A0574C5"/>
    <w:rsid w:val="5A068791"/>
    <w:rsid w:val="5A0A5B6C"/>
    <w:rsid w:val="5A0C9C7A"/>
    <w:rsid w:val="5A12822B"/>
    <w:rsid w:val="5A14282D"/>
    <w:rsid w:val="5A1AD736"/>
    <w:rsid w:val="5A1B3D56"/>
    <w:rsid w:val="5A20E654"/>
    <w:rsid w:val="5A23D5AD"/>
    <w:rsid w:val="5A269FFC"/>
    <w:rsid w:val="5A27009A"/>
    <w:rsid w:val="5A2C5581"/>
    <w:rsid w:val="5A32B497"/>
    <w:rsid w:val="5A35BE7B"/>
    <w:rsid w:val="5A369C67"/>
    <w:rsid w:val="5A456EE1"/>
    <w:rsid w:val="5A4B7275"/>
    <w:rsid w:val="5A4BF265"/>
    <w:rsid w:val="5A4DB429"/>
    <w:rsid w:val="5A56CB21"/>
    <w:rsid w:val="5A5D4BD2"/>
    <w:rsid w:val="5A5F9320"/>
    <w:rsid w:val="5A5FC14C"/>
    <w:rsid w:val="5A625A17"/>
    <w:rsid w:val="5A6EF1EE"/>
    <w:rsid w:val="5A70A983"/>
    <w:rsid w:val="5A7365FA"/>
    <w:rsid w:val="5A7367C3"/>
    <w:rsid w:val="5A787CCF"/>
    <w:rsid w:val="5A78D5B8"/>
    <w:rsid w:val="5A7C82BF"/>
    <w:rsid w:val="5A7F2539"/>
    <w:rsid w:val="5A832A44"/>
    <w:rsid w:val="5A863514"/>
    <w:rsid w:val="5A8F2040"/>
    <w:rsid w:val="5A90F98C"/>
    <w:rsid w:val="5A9A0B6D"/>
    <w:rsid w:val="5A9CE77C"/>
    <w:rsid w:val="5AA5077B"/>
    <w:rsid w:val="5AA50880"/>
    <w:rsid w:val="5AAF2D1F"/>
    <w:rsid w:val="5AB35112"/>
    <w:rsid w:val="5AB6FCDE"/>
    <w:rsid w:val="5ABC9753"/>
    <w:rsid w:val="5ABC979E"/>
    <w:rsid w:val="5ABF7DBD"/>
    <w:rsid w:val="5AC61F26"/>
    <w:rsid w:val="5ACDD71A"/>
    <w:rsid w:val="5ACE6C1B"/>
    <w:rsid w:val="5ACF8057"/>
    <w:rsid w:val="5AD1DF8E"/>
    <w:rsid w:val="5AD25B66"/>
    <w:rsid w:val="5AD4513C"/>
    <w:rsid w:val="5AD4FC11"/>
    <w:rsid w:val="5AD5F359"/>
    <w:rsid w:val="5AD9A389"/>
    <w:rsid w:val="5ADDC91D"/>
    <w:rsid w:val="5ADFEA95"/>
    <w:rsid w:val="5AEA8DC7"/>
    <w:rsid w:val="5AF20F73"/>
    <w:rsid w:val="5AFAEA08"/>
    <w:rsid w:val="5B06E9A9"/>
    <w:rsid w:val="5B0901B3"/>
    <w:rsid w:val="5B09A6DD"/>
    <w:rsid w:val="5B0CEC1E"/>
    <w:rsid w:val="5B131AA5"/>
    <w:rsid w:val="5B1C148B"/>
    <w:rsid w:val="5B2318B0"/>
    <w:rsid w:val="5B35DE92"/>
    <w:rsid w:val="5B36AD5A"/>
    <w:rsid w:val="5B3ADCF6"/>
    <w:rsid w:val="5B3B3014"/>
    <w:rsid w:val="5B426C3D"/>
    <w:rsid w:val="5B48B45A"/>
    <w:rsid w:val="5B4F456E"/>
    <w:rsid w:val="5B51A0A5"/>
    <w:rsid w:val="5B57EEF0"/>
    <w:rsid w:val="5B5DD1BC"/>
    <w:rsid w:val="5B5E7DEB"/>
    <w:rsid w:val="5B6474FF"/>
    <w:rsid w:val="5B6C2C90"/>
    <w:rsid w:val="5B75A2CE"/>
    <w:rsid w:val="5B7BED6D"/>
    <w:rsid w:val="5B7CADD1"/>
    <w:rsid w:val="5B7E40EA"/>
    <w:rsid w:val="5B84DA28"/>
    <w:rsid w:val="5B898737"/>
    <w:rsid w:val="5B89F185"/>
    <w:rsid w:val="5B8AACE2"/>
    <w:rsid w:val="5B8B37FD"/>
    <w:rsid w:val="5B905535"/>
    <w:rsid w:val="5B91BCAB"/>
    <w:rsid w:val="5B934E16"/>
    <w:rsid w:val="5B94C831"/>
    <w:rsid w:val="5B9BB0ED"/>
    <w:rsid w:val="5BA43BBE"/>
    <w:rsid w:val="5BA738CB"/>
    <w:rsid w:val="5BA750AE"/>
    <w:rsid w:val="5BA816F5"/>
    <w:rsid w:val="5BAF3D4D"/>
    <w:rsid w:val="5BAF829F"/>
    <w:rsid w:val="5BB04A6B"/>
    <w:rsid w:val="5BB1F811"/>
    <w:rsid w:val="5BB33EA6"/>
    <w:rsid w:val="5BB4941B"/>
    <w:rsid w:val="5BB5BEBF"/>
    <w:rsid w:val="5BB692CC"/>
    <w:rsid w:val="5BB726C3"/>
    <w:rsid w:val="5BBB1A85"/>
    <w:rsid w:val="5BBCFB9D"/>
    <w:rsid w:val="5BC6120E"/>
    <w:rsid w:val="5BD0A2E3"/>
    <w:rsid w:val="5BDC1C30"/>
    <w:rsid w:val="5BF579B6"/>
    <w:rsid w:val="5BF8D10D"/>
    <w:rsid w:val="5BFEF77A"/>
    <w:rsid w:val="5C1EA172"/>
    <w:rsid w:val="5C1EB703"/>
    <w:rsid w:val="5C22258B"/>
    <w:rsid w:val="5C29BABB"/>
    <w:rsid w:val="5C2A6C7D"/>
    <w:rsid w:val="5C2D1CC8"/>
    <w:rsid w:val="5C31DE75"/>
    <w:rsid w:val="5C3A8091"/>
    <w:rsid w:val="5C421A7C"/>
    <w:rsid w:val="5C42B420"/>
    <w:rsid w:val="5C439D3B"/>
    <w:rsid w:val="5C470A49"/>
    <w:rsid w:val="5C47D8F0"/>
    <w:rsid w:val="5C4DE066"/>
    <w:rsid w:val="5C505E23"/>
    <w:rsid w:val="5C51F426"/>
    <w:rsid w:val="5C52F9A8"/>
    <w:rsid w:val="5C57F34B"/>
    <w:rsid w:val="5C5AAD83"/>
    <w:rsid w:val="5C5C848B"/>
    <w:rsid w:val="5C655D1F"/>
    <w:rsid w:val="5C6897CC"/>
    <w:rsid w:val="5C696336"/>
    <w:rsid w:val="5C6F1FEE"/>
    <w:rsid w:val="5C748612"/>
    <w:rsid w:val="5C776899"/>
    <w:rsid w:val="5C7C0EA7"/>
    <w:rsid w:val="5C8A8741"/>
    <w:rsid w:val="5CA1A5B8"/>
    <w:rsid w:val="5CA3FE70"/>
    <w:rsid w:val="5CA6FC99"/>
    <w:rsid w:val="5CA9D25E"/>
    <w:rsid w:val="5CAE920E"/>
    <w:rsid w:val="5CAF9A6B"/>
    <w:rsid w:val="5CB2974E"/>
    <w:rsid w:val="5CB43174"/>
    <w:rsid w:val="5CB65883"/>
    <w:rsid w:val="5CBEDD8B"/>
    <w:rsid w:val="5CCD02BB"/>
    <w:rsid w:val="5CD057CA"/>
    <w:rsid w:val="5CD290EA"/>
    <w:rsid w:val="5CD4EE3D"/>
    <w:rsid w:val="5CDAC595"/>
    <w:rsid w:val="5CE3FB57"/>
    <w:rsid w:val="5CEBEFD7"/>
    <w:rsid w:val="5CFF0725"/>
    <w:rsid w:val="5CFF9E4D"/>
    <w:rsid w:val="5D026653"/>
    <w:rsid w:val="5D029133"/>
    <w:rsid w:val="5D094144"/>
    <w:rsid w:val="5D15D9E7"/>
    <w:rsid w:val="5D1677BE"/>
    <w:rsid w:val="5D1A5856"/>
    <w:rsid w:val="5D1CEBC8"/>
    <w:rsid w:val="5D1D323C"/>
    <w:rsid w:val="5D2C9903"/>
    <w:rsid w:val="5D2FFD4C"/>
    <w:rsid w:val="5D33A4FD"/>
    <w:rsid w:val="5D33A74D"/>
    <w:rsid w:val="5D3F55B1"/>
    <w:rsid w:val="5D44FC53"/>
    <w:rsid w:val="5D488B54"/>
    <w:rsid w:val="5D4CCD47"/>
    <w:rsid w:val="5D4D5D08"/>
    <w:rsid w:val="5D510E1B"/>
    <w:rsid w:val="5D5516AB"/>
    <w:rsid w:val="5D580DE6"/>
    <w:rsid w:val="5D584AAF"/>
    <w:rsid w:val="5D5F94E4"/>
    <w:rsid w:val="5D5FE72E"/>
    <w:rsid w:val="5D633B99"/>
    <w:rsid w:val="5D6B9058"/>
    <w:rsid w:val="5D72E1F4"/>
    <w:rsid w:val="5D7CC4CF"/>
    <w:rsid w:val="5D87782B"/>
    <w:rsid w:val="5D8E14A1"/>
    <w:rsid w:val="5D94EF72"/>
    <w:rsid w:val="5D998F86"/>
    <w:rsid w:val="5D9E91B3"/>
    <w:rsid w:val="5D9F06F8"/>
    <w:rsid w:val="5DA1E2D4"/>
    <w:rsid w:val="5DA4AA64"/>
    <w:rsid w:val="5DA871A6"/>
    <w:rsid w:val="5DACE157"/>
    <w:rsid w:val="5DB7D63C"/>
    <w:rsid w:val="5DBDB0F1"/>
    <w:rsid w:val="5DCD1D13"/>
    <w:rsid w:val="5DD034BB"/>
    <w:rsid w:val="5DD14D28"/>
    <w:rsid w:val="5DD2AD9F"/>
    <w:rsid w:val="5DD316A0"/>
    <w:rsid w:val="5DD320F7"/>
    <w:rsid w:val="5DD8864D"/>
    <w:rsid w:val="5DDD2C6D"/>
    <w:rsid w:val="5DE34CC7"/>
    <w:rsid w:val="5DEC1F11"/>
    <w:rsid w:val="5DF52815"/>
    <w:rsid w:val="5DF6CE94"/>
    <w:rsid w:val="5DF7BE3A"/>
    <w:rsid w:val="5DF7E643"/>
    <w:rsid w:val="5DFAC887"/>
    <w:rsid w:val="5DFBA741"/>
    <w:rsid w:val="5E04DBEE"/>
    <w:rsid w:val="5E090A69"/>
    <w:rsid w:val="5E0A76CB"/>
    <w:rsid w:val="5E0E363A"/>
    <w:rsid w:val="5E0F6F9E"/>
    <w:rsid w:val="5E178000"/>
    <w:rsid w:val="5E198100"/>
    <w:rsid w:val="5E1A2D6B"/>
    <w:rsid w:val="5E1F21D5"/>
    <w:rsid w:val="5E217C38"/>
    <w:rsid w:val="5E232C85"/>
    <w:rsid w:val="5E243FA6"/>
    <w:rsid w:val="5E2B57F4"/>
    <w:rsid w:val="5E2CE37A"/>
    <w:rsid w:val="5E30F55F"/>
    <w:rsid w:val="5E3254EE"/>
    <w:rsid w:val="5E3F8ED9"/>
    <w:rsid w:val="5E55365D"/>
    <w:rsid w:val="5E5E6DB4"/>
    <w:rsid w:val="5E6F81FA"/>
    <w:rsid w:val="5E7EBA6A"/>
    <w:rsid w:val="5E829835"/>
    <w:rsid w:val="5E85EE4D"/>
    <w:rsid w:val="5E86C932"/>
    <w:rsid w:val="5E8BD42F"/>
    <w:rsid w:val="5E8C262E"/>
    <w:rsid w:val="5E8EE444"/>
    <w:rsid w:val="5E8FFF23"/>
    <w:rsid w:val="5E957966"/>
    <w:rsid w:val="5E99E304"/>
    <w:rsid w:val="5EA43AA6"/>
    <w:rsid w:val="5EA68828"/>
    <w:rsid w:val="5EAC8A2E"/>
    <w:rsid w:val="5EACDBCD"/>
    <w:rsid w:val="5EAF9AD2"/>
    <w:rsid w:val="5EB41BE4"/>
    <w:rsid w:val="5EB6BDB7"/>
    <w:rsid w:val="5EC6D213"/>
    <w:rsid w:val="5EDB7AF8"/>
    <w:rsid w:val="5EDFA2CB"/>
    <w:rsid w:val="5EEA1A9A"/>
    <w:rsid w:val="5EF9EBB9"/>
    <w:rsid w:val="5EFA3B20"/>
    <w:rsid w:val="5EFA6BE1"/>
    <w:rsid w:val="5EFCB0D3"/>
    <w:rsid w:val="5F11DB21"/>
    <w:rsid w:val="5F1A4EDF"/>
    <w:rsid w:val="5F1B95C3"/>
    <w:rsid w:val="5F1DF335"/>
    <w:rsid w:val="5F20FA4A"/>
    <w:rsid w:val="5F231186"/>
    <w:rsid w:val="5F25F642"/>
    <w:rsid w:val="5F25F696"/>
    <w:rsid w:val="5F27500B"/>
    <w:rsid w:val="5F37E8BD"/>
    <w:rsid w:val="5F494CCF"/>
    <w:rsid w:val="5F4AA367"/>
    <w:rsid w:val="5F4D839B"/>
    <w:rsid w:val="5F53F2E8"/>
    <w:rsid w:val="5F62D113"/>
    <w:rsid w:val="5F690983"/>
    <w:rsid w:val="5F6A38A6"/>
    <w:rsid w:val="5F6FB100"/>
    <w:rsid w:val="5F775873"/>
    <w:rsid w:val="5F7C0DBF"/>
    <w:rsid w:val="5F7C0F01"/>
    <w:rsid w:val="5F7FDC1A"/>
    <w:rsid w:val="5F863581"/>
    <w:rsid w:val="5F864C9A"/>
    <w:rsid w:val="5F870679"/>
    <w:rsid w:val="5F875113"/>
    <w:rsid w:val="5F92452A"/>
    <w:rsid w:val="5F973B9C"/>
    <w:rsid w:val="5F9BAF9F"/>
    <w:rsid w:val="5F9C743E"/>
    <w:rsid w:val="5FA3F92C"/>
    <w:rsid w:val="5FAD5338"/>
    <w:rsid w:val="5FAD5471"/>
    <w:rsid w:val="5FADACC4"/>
    <w:rsid w:val="5FB213DE"/>
    <w:rsid w:val="5FB8DFA7"/>
    <w:rsid w:val="5FBEABE8"/>
    <w:rsid w:val="5FCB9FF0"/>
    <w:rsid w:val="5FCC2F7A"/>
    <w:rsid w:val="5FD6255A"/>
    <w:rsid w:val="5FDDA836"/>
    <w:rsid w:val="5FDF027E"/>
    <w:rsid w:val="5FE9B765"/>
    <w:rsid w:val="5FEA305E"/>
    <w:rsid w:val="5FEAEE32"/>
    <w:rsid w:val="5FF08079"/>
    <w:rsid w:val="5FF496AC"/>
    <w:rsid w:val="5FF52B2E"/>
    <w:rsid w:val="5FF5963C"/>
    <w:rsid w:val="5FF9AA59"/>
    <w:rsid w:val="600EA5A9"/>
    <w:rsid w:val="601028E4"/>
    <w:rsid w:val="60156EA7"/>
    <w:rsid w:val="60186F9D"/>
    <w:rsid w:val="6025AEA7"/>
    <w:rsid w:val="602F1FD0"/>
    <w:rsid w:val="6043CDF3"/>
    <w:rsid w:val="6046C588"/>
    <w:rsid w:val="6052CF51"/>
    <w:rsid w:val="605D33DC"/>
    <w:rsid w:val="605E5458"/>
    <w:rsid w:val="6067549F"/>
    <w:rsid w:val="606EBCB8"/>
    <w:rsid w:val="60722FD3"/>
    <w:rsid w:val="6079B571"/>
    <w:rsid w:val="607E3220"/>
    <w:rsid w:val="60806988"/>
    <w:rsid w:val="608D26DC"/>
    <w:rsid w:val="608E3030"/>
    <w:rsid w:val="608EB90E"/>
    <w:rsid w:val="609ACE3E"/>
    <w:rsid w:val="609D678F"/>
    <w:rsid w:val="609F647D"/>
    <w:rsid w:val="60A24D6C"/>
    <w:rsid w:val="60A88380"/>
    <w:rsid w:val="60B0BB51"/>
    <w:rsid w:val="60BC399D"/>
    <w:rsid w:val="60C6E5AC"/>
    <w:rsid w:val="60C9DED0"/>
    <w:rsid w:val="60CEF7E2"/>
    <w:rsid w:val="60D311DE"/>
    <w:rsid w:val="60D6C5E8"/>
    <w:rsid w:val="60E1B1E1"/>
    <w:rsid w:val="60E35AAD"/>
    <w:rsid w:val="60E3C208"/>
    <w:rsid w:val="60E725C5"/>
    <w:rsid w:val="60E86D9B"/>
    <w:rsid w:val="60E90B5D"/>
    <w:rsid w:val="60EA9EB4"/>
    <w:rsid w:val="60F4686C"/>
    <w:rsid w:val="60F72C98"/>
    <w:rsid w:val="60FC4154"/>
    <w:rsid w:val="6102B0D6"/>
    <w:rsid w:val="6105751B"/>
    <w:rsid w:val="6106456D"/>
    <w:rsid w:val="610A4AD1"/>
    <w:rsid w:val="610E8B59"/>
    <w:rsid w:val="6112EC46"/>
    <w:rsid w:val="611652BB"/>
    <w:rsid w:val="611E6C86"/>
    <w:rsid w:val="612050E6"/>
    <w:rsid w:val="61211384"/>
    <w:rsid w:val="612A799D"/>
    <w:rsid w:val="61335053"/>
    <w:rsid w:val="61341F85"/>
    <w:rsid w:val="613A6F56"/>
    <w:rsid w:val="613CD590"/>
    <w:rsid w:val="61415CB3"/>
    <w:rsid w:val="61444723"/>
    <w:rsid w:val="6147828B"/>
    <w:rsid w:val="61485944"/>
    <w:rsid w:val="615304CB"/>
    <w:rsid w:val="6157E9E0"/>
    <w:rsid w:val="615A76FA"/>
    <w:rsid w:val="615AE941"/>
    <w:rsid w:val="615D5539"/>
    <w:rsid w:val="615F760C"/>
    <w:rsid w:val="61606543"/>
    <w:rsid w:val="6165B23A"/>
    <w:rsid w:val="61697064"/>
    <w:rsid w:val="616E6520"/>
    <w:rsid w:val="6173C8F7"/>
    <w:rsid w:val="6180EB6A"/>
    <w:rsid w:val="6182401C"/>
    <w:rsid w:val="618271EF"/>
    <w:rsid w:val="618A4182"/>
    <w:rsid w:val="618B7EB3"/>
    <w:rsid w:val="61956F6C"/>
    <w:rsid w:val="61980B83"/>
    <w:rsid w:val="61A6657F"/>
    <w:rsid w:val="61A6C8C6"/>
    <w:rsid w:val="61A82B53"/>
    <w:rsid w:val="61AEA71C"/>
    <w:rsid w:val="61B2859E"/>
    <w:rsid w:val="61B681A0"/>
    <w:rsid w:val="61C685C6"/>
    <w:rsid w:val="61C7357C"/>
    <w:rsid w:val="61C7728F"/>
    <w:rsid w:val="61CBC533"/>
    <w:rsid w:val="61D0A986"/>
    <w:rsid w:val="61D32A5B"/>
    <w:rsid w:val="61D74A27"/>
    <w:rsid w:val="61D764B5"/>
    <w:rsid w:val="61D97C76"/>
    <w:rsid w:val="61E06FDE"/>
    <w:rsid w:val="61E33AE7"/>
    <w:rsid w:val="61E4CC5C"/>
    <w:rsid w:val="61E601FE"/>
    <w:rsid w:val="61E6D973"/>
    <w:rsid w:val="61E8FF54"/>
    <w:rsid w:val="61EB137D"/>
    <w:rsid w:val="61EBB87A"/>
    <w:rsid w:val="61F0FCF7"/>
    <w:rsid w:val="62097FC9"/>
    <w:rsid w:val="620B922F"/>
    <w:rsid w:val="620FAE12"/>
    <w:rsid w:val="621A3164"/>
    <w:rsid w:val="6233AB59"/>
    <w:rsid w:val="623531E9"/>
    <w:rsid w:val="623C8502"/>
    <w:rsid w:val="62417169"/>
    <w:rsid w:val="6249CD91"/>
    <w:rsid w:val="62541CDF"/>
    <w:rsid w:val="62582BA6"/>
    <w:rsid w:val="6263333F"/>
    <w:rsid w:val="626C7D98"/>
    <w:rsid w:val="626E53AB"/>
    <w:rsid w:val="6277E7C6"/>
    <w:rsid w:val="6278AF4F"/>
    <w:rsid w:val="6285E460"/>
    <w:rsid w:val="629A4A2B"/>
    <w:rsid w:val="629AD6CF"/>
    <w:rsid w:val="629F580D"/>
    <w:rsid w:val="62A08ADD"/>
    <w:rsid w:val="62A0F3EA"/>
    <w:rsid w:val="62A8A94A"/>
    <w:rsid w:val="62AA1ED1"/>
    <w:rsid w:val="62B12590"/>
    <w:rsid w:val="62B19B91"/>
    <w:rsid w:val="62B206A6"/>
    <w:rsid w:val="62B75C70"/>
    <w:rsid w:val="62BA32AF"/>
    <w:rsid w:val="62C09762"/>
    <w:rsid w:val="62C8C41B"/>
    <w:rsid w:val="62CA2291"/>
    <w:rsid w:val="62CCA746"/>
    <w:rsid w:val="62D1F92A"/>
    <w:rsid w:val="62D884ED"/>
    <w:rsid w:val="62DC851D"/>
    <w:rsid w:val="62DD7BB9"/>
    <w:rsid w:val="62DF7A42"/>
    <w:rsid w:val="62E2779E"/>
    <w:rsid w:val="62EC47EE"/>
    <w:rsid w:val="62EEBD22"/>
    <w:rsid w:val="62F446E3"/>
    <w:rsid w:val="62FC8C25"/>
    <w:rsid w:val="62FD9D61"/>
    <w:rsid w:val="6300149E"/>
    <w:rsid w:val="6301B293"/>
    <w:rsid w:val="63058048"/>
    <w:rsid w:val="6307C21B"/>
    <w:rsid w:val="630B9199"/>
    <w:rsid w:val="630CCDE6"/>
    <w:rsid w:val="632682BD"/>
    <w:rsid w:val="6326EE7B"/>
    <w:rsid w:val="63332773"/>
    <w:rsid w:val="63368DA2"/>
    <w:rsid w:val="6341E7E6"/>
    <w:rsid w:val="6346E054"/>
    <w:rsid w:val="634E1568"/>
    <w:rsid w:val="63540001"/>
    <w:rsid w:val="63541912"/>
    <w:rsid w:val="63555230"/>
    <w:rsid w:val="6358F1FF"/>
    <w:rsid w:val="635BB6C8"/>
    <w:rsid w:val="6365E10D"/>
    <w:rsid w:val="6368A2D4"/>
    <w:rsid w:val="636A3914"/>
    <w:rsid w:val="636B5FC0"/>
    <w:rsid w:val="636CAEDF"/>
    <w:rsid w:val="636E8BB1"/>
    <w:rsid w:val="63715566"/>
    <w:rsid w:val="63719BFD"/>
    <w:rsid w:val="63763D2E"/>
    <w:rsid w:val="63771D7A"/>
    <w:rsid w:val="637C55FA"/>
    <w:rsid w:val="637D13DA"/>
    <w:rsid w:val="6381FA76"/>
    <w:rsid w:val="63835EFA"/>
    <w:rsid w:val="63849078"/>
    <w:rsid w:val="63854CEA"/>
    <w:rsid w:val="638A1CD3"/>
    <w:rsid w:val="638A6790"/>
    <w:rsid w:val="6398C94D"/>
    <w:rsid w:val="639902D2"/>
    <w:rsid w:val="639DBD27"/>
    <w:rsid w:val="639F1044"/>
    <w:rsid w:val="639FBF00"/>
    <w:rsid w:val="63A70B31"/>
    <w:rsid w:val="63AA122E"/>
    <w:rsid w:val="63AD7F59"/>
    <w:rsid w:val="63B2567D"/>
    <w:rsid w:val="63B65047"/>
    <w:rsid w:val="63B66C25"/>
    <w:rsid w:val="63B7841C"/>
    <w:rsid w:val="63BD54E7"/>
    <w:rsid w:val="63BEA88F"/>
    <w:rsid w:val="63C784A0"/>
    <w:rsid w:val="63D197D6"/>
    <w:rsid w:val="63D31C3B"/>
    <w:rsid w:val="63D901D5"/>
    <w:rsid w:val="63DFD4F9"/>
    <w:rsid w:val="63E293A4"/>
    <w:rsid w:val="63E60840"/>
    <w:rsid w:val="63EDA8D5"/>
    <w:rsid w:val="63F0CA51"/>
    <w:rsid w:val="63F61259"/>
    <w:rsid w:val="63FFB1E8"/>
    <w:rsid w:val="6402584A"/>
    <w:rsid w:val="6411E1E0"/>
    <w:rsid w:val="64138631"/>
    <w:rsid w:val="64139591"/>
    <w:rsid w:val="6424A5EE"/>
    <w:rsid w:val="6427B44F"/>
    <w:rsid w:val="642D5765"/>
    <w:rsid w:val="6430E723"/>
    <w:rsid w:val="6433EE32"/>
    <w:rsid w:val="64376ACB"/>
    <w:rsid w:val="643DBCA1"/>
    <w:rsid w:val="6443996A"/>
    <w:rsid w:val="6443DC62"/>
    <w:rsid w:val="6448EE72"/>
    <w:rsid w:val="64490BCE"/>
    <w:rsid w:val="644DEF8D"/>
    <w:rsid w:val="645404A9"/>
    <w:rsid w:val="64544299"/>
    <w:rsid w:val="645B40FB"/>
    <w:rsid w:val="645D3321"/>
    <w:rsid w:val="645E8BCF"/>
    <w:rsid w:val="6466D282"/>
    <w:rsid w:val="646A8ED8"/>
    <w:rsid w:val="647266A0"/>
    <w:rsid w:val="64755C67"/>
    <w:rsid w:val="647BD78B"/>
    <w:rsid w:val="647EE115"/>
    <w:rsid w:val="647FCBFF"/>
    <w:rsid w:val="6480072C"/>
    <w:rsid w:val="648DDD14"/>
    <w:rsid w:val="6492C7FD"/>
    <w:rsid w:val="6498977B"/>
    <w:rsid w:val="64A0CBE4"/>
    <w:rsid w:val="64A46C45"/>
    <w:rsid w:val="64A6AC6F"/>
    <w:rsid w:val="64A87957"/>
    <w:rsid w:val="64A9D528"/>
    <w:rsid w:val="64AB5E01"/>
    <w:rsid w:val="64B0CBFC"/>
    <w:rsid w:val="64B143E0"/>
    <w:rsid w:val="64B1791A"/>
    <w:rsid w:val="64BE605E"/>
    <w:rsid w:val="64C43A37"/>
    <w:rsid w:val="64C5FAFA"/>
    <w:rsid w:val="64C9C0F6"/>
    <w:rsid w:val="64CC4DDC"/>
    <w:rsid w:val="64CD6AE2"/>
    <w:rsid w:val="64D670FB"/>
    <w:rsid w:val="64E004EA"/>
    <w:rsid w:val="64E2E62D"/>
    <w:rsid w:val="64E3064D"/>
    <w:rsid w:val="64EA63C7"/>
    <w:rsid w:val="64EF63FB"/>
    <w:rsid w:val="64FDF05E"/>
    <w:rsid w:val="6503CB9D"/>
    <w:rsid w:val="65053893"/>
    <w:rsid w:val="6506E973"/>
    <w:rsid w:val="65082672"/>
    <w:rsid w:val="65112B04"/>
    <w:rsid w:val="651408E6"/>
    <w:rsid w:val="65156344"/>
    <w:rsid w:val="651ECE2E"/>
    <w:rsid w:val="65209652"/>
    <w:rsid w:val="6525E6DA"/>
    <w:rsid w:val="65326C4C"/>
    <w:rsid w:val="653859EC"/>
    <w:rsid w:val="65399EFC"/>
    <w:rsid w:val="653C0A46"/>
    <w:rsid w:val="654014CF"/>
    <w:rsid w:val="65435AF3"/>
    <w:rsid w:val="65450ADA"/>
    <w:rsid w:val="6550EEA2"/>
    <w:rsid w:val="65536B81"/>
    <w:rsid w:val="65581A63"/>
    <w:rsid w:val="65629AC2"/>
    <w:rsid w:val="656504D4"/>
    <w:rsid w:val="656BCC15"/>
    <w:rsid w:val="65763839"/>
    <w:rsid w:val="657A36BC"/>
    <w:rsid w:val="65815A5A"/>
    <w:rsid w:val="65840F05"/>
    <w:rsid w:val="658854E3"/>
    <w:rsid w:val="658A0FE2"/>
    <w:rsid w:val="659396BF"/>
    <w:rsid w:val="65981D34"/>
    <w:rsid w:val="65995A3A"/>
    <w:rsid w:val="65A31FC7"/>
    <w:rsid w:val="65A3AC20"/>
    <w:rsid w:val="65A89EB3"/>
    <w:rsid w:val="65A8EEEC"/>
    <w:rsid w:val="65AE154F"/>
    <w:rsid w:val="65AF43A0"/>
    <w:rsid w:val="65B7517D"/>
    <w:rsid w:val="65BD02CF"/>
    <w:rsid w:val="65BED647"/>
    <w:rsid w:val="65C2BAF9"/>
    <w:rsid w:val="65C4D447"/>
    <w:rsid w:val="65CC0E5C"/>
    <w:rsid w:val="65CE2818"/>
    <w:rsid w:val="65CF2A95"/>
    <w:rsid w:val="65D3E89B"/>
    <w:rsid w:val="65D500F8"/>
    <w:rsid w:val="65D51EDC"/>
    <w:rsid w:val="65D7B0B8"/>
    <w:rsid w:val="65D805C5"/>
    <w:rsid w:val="65E088F1"/>
    <w:rsid w:val="65E2BE15"/>
    <w:rsid w:val="65E5E949"/>
    <w:rsid w:val="65E752F2"/>
    <w:rsid w:val="65E89C6C"/>
    <w:rsid w:val="65EAD97F"/>
    <w:rsid w:val="65F19760"/>
    <w:rsid w:val="65FF8888"/>
    <w:rsid w:val="65FFFB19"/>
    <w:rsid w:val="66008B43"/>
    <w:rsid w:val="6604EE4F"/>
    <w:rsid w:val="6608F36E"/>
    <w:rsid w:val="660F0C45"/>
    <w:rsid w:val="661A7939"/>
    <w:rsid w:val="661BDDF1"/>
    <w:rsid w:val="661F9C7D"/>
    <w:rsid w:val="6620BAF1"/>
    <w:rsid w:val="6625AF49"/>
    <w:rsid w:val="6629220E"/>
    <w:rsid w:val="662F1F6D"/>
    <w:rsid w:val="6630D225"/>
    <w:rsid w:val="66367BB4"/>
    <w:rsid w:val="663CCF41"/>
    <w:rsid w:val="6645281C"/>
    <w:rsid w:val="6647A375"/>
    <w:rsid w:val="664E284A"/>
    <w:rsid w:val="665EBFC6"/>
    <w:rsid w:val="666545EE"/>
    <w:rsid w:val="6666365F"/>
    <w:rsid w:val="6694B4E8"/>
    <w:rsid w:val="669A348D"/>
    <w:rsid w:val="66A59A7F"/>
    <w:rsid w:val="66A5E202"/>
    <w:rsid w:val="66A72D8C"/>
    <w:rsid w:val="66AD8ABB"/>
    <w:rsid w:val="66B8C24A"/>
    <w:rsid w:val="66CDEE66"/>
    <w:rsid w:val="66CF499C"/>
    <w:rsid w:val="66D2F14C"/>
    <w:rsid w:val="66D5D7DD"/>
    <w:rsid w:val="66D708E9"/>
    <w:rsid w:val="66D92F38"/>
    <w:rsid w:val="66EA401B"/>
    <w:rsid w:val="66F13AFC"/>
    <w:rsid w:val="66F3C5B4"/>
    <w:rsid w:val="66F66EAB"/>
    <w:rsid w:val="66F8312F"/>
    <w:rsid w:val="66FD4266"/>
    <w:rsid w:val="670407F0"/>
    <w:rsid w:val="67045AC4"/>
    <w:rsid w:val="670B3E01"/>
    <w:rsid w:val="6710EE91"/>
    <w:rsid w:val="67134E33"/>
    <w:rsid w:val="67136598"/>
    <w:rsid w:val="671427E5"/>
    <w:rsid w:val="6719AA2F"/>
    <w:rsid w:val="671ACCDC"/>
    <w:rsid w:val="671C9D35"/>
    <w:rsid w:val="67203199"/>
    <w:rsid w:val="6720EE9C"/>
    <w:rsid w:val="67323966"/>
    <w:rsid w:val="67349ACD"/>
    <w:rsid w:val="6739A42A"/>
    <w:rsid w:val="6739BB0C"/>
    <w:rsid w:val="673A1169"/>
    <w:rsid w:val="673C1D0C"/>
    <w:rsid w:val="673D3D5F"/>
    <w:rsid w:val="6744E602"/>
    <w:rsid w:val="674991CD"/>
    <w:rsid w:val="6749F94C"/>
    <w:rsid w:val="674A55D0"/>
    <w:rsid w:val="674C167B"/>
    <w:rsid w:val="674FAF2A"/>
    <w:rsid w:val="675325EB"/>
    <w:rsid w:val="67618A73"/>
    <w:rsid w:val="67633ED4"/>
    <w:rsid w:val="6764C408"/>
    <w:rsid w:val="6777B988"/>
    <w:rsid w:val="677CE5B7"/>
    <w:rsid w:val="677D6B7E"/>
    <w:rsid w:val="6782567C"/>
    <w:rsid w:val="678C23CA"/>
    <w:rsid w:val="6793BFE6"/>
    <w:rsid w:val="6797C298"/>
    <w:rsid w:val="67A50235"/>
    <w:rsid w:val="67A68567"/>
    <w:rsid w:val="67ADF980"/>
    <w:rsid w:val="67AF1E0C"/>
    <w:rsid w:val="67B39CEF"/>
    <w:rsid w:val="67B808DC"/>
    <w:rsid w:val="67BD4786"/>
    <w:rsid w:val="67BDA360"/>
    <w:rsid w:val="67BF04A4"/>
    <w:rsid w:val="67BF2A58"/>
    <w:rsid w:val="67C78A0A"/>
    <w:rsid w:val="67C94CAB"/>
    <w:rsid w:val="67CBAACA"/>
    <w:rsid w:val="67CEAFFF"/>
    <w:rsid w:val="67D0F91F"/>
    <w:rsid w:val="67D266D8"/>
    <w:rsid w:val="67D32771"/>
    <w:rsid w:val="67D8BDD1"/>
    <w:rsid w:val="67DC9F2C"/>
    <w:rsid w:val="67DCC034"/>
    <w:rsid w:val="67EBA15E"/>
    <w:rsid w:val="67ED7A26"/>
    <w:rsid w:val="67F6CF48"/>
    <w:rsid w:val="680242EC"/>
    <w:rsid w:val="680281EF"/>
    <w:rsid w:val="68043895"/>
    <w:rsid w:val="6808C235"/>
    <w:rsid w:val="680A03C1"/>
    <w:rsid w:val="680F2428"/>
    <w:rsid w:val="68123B96"/>
    <w:rsid w:val="681CFDB7"/>
    <w:rsid w:val="682C5268"/>
    <w:rsid w:val="6830A9BF"/>
    <w:rsid w:val="6833AF75"/>
    <w:rsid w:val="683475F3"/>
    <w:rsid w:val="6834F836"/>
    <w:rsid w:val="68475438"/>
    <w:rsid w:val="6848BB79"/>
    <w:rsid w:val="684AEADD"/>
    <w:rsid w:val="684D304C"/>
    <w:rsid w:val="684F4070"/>
    <w:rsid w:val="684F72C5"/>
    <w:rsid w:val="68507AEF"/>
    <w:rsid w:val="68514A5D"/>
    <w:rsid w:val="68571AA7"/>
    <w:rsid w:val="685B168A"/>
    <w:rsid w:val="685FBC64"/>
    <w:rsid w:val="6862F243"/>
    <w:rsid w:val="68798E75"/>
    <w:rsid w:val="688196BC"/>
    <w:rsid w:val="688BC98C"/>
    <w:rsid w:val="6892055A"/>
    <w:rsid w:val="68985738"/>
    <w:rsid w:val="68994BA2"/>
    <w:rsid w:val="689C6EF9"/>
    <w:rsid w:val="689FB472"/>
    <w:rsid w:val="68A27181"/>
    <w:rsid w:val="68AA2376"/>
    <w:rsid w:val="68AFF9FE"/>
    <w:rsid w:val="68B3CC85"/>
    <w:rsid w:val="68B5E641"/>
    <w:rsid w:val="68C8FE8D"/>
    <w:rsid w:val="68D48855"/>
    <w:rsid w:val="68DE1DB0"/>
    <w:rsid w:val="68ED6C7B"/>
    <w:rsid w:val="68F0CB2D"/>
    <w:rsid w:val="68FA5448"/>
    <w:rsid w:val="68FC05F7"/>
    <w:rsid w:val="6901F820"/>
    <w:rsid w:val="690B5C69"/>
    <w:rsid w:val="690C2B5C"/>
    <w:rsid w:val="690E5F14"/>
    <w:rsid w:val="6916D458"/>
    <w:rsid w:val="69193873"/>
    <w:rsid w:val="6921AAC0"/>
    <w:rsid w:val="692C7275"/>
    <w:rsid w:val="6931BA22"/>
    <w:rsid w:val="69377800"/>
    <w:rsid w:val="6943D82B"/>
    <w:rsid w:val="69455745"/>
    <w:rsid w:val="69494289"/>
    <w:rsid w:val="69501F39"/>
    <w:rsid w:val="6951AF3B"/>
    <w:rsid w:val="695205F9"/>
    <w:rsid w:val="6959E804"/>
    <w:rsid w:val="6964E236"/>
    <w:rsid w:val="696D8A80"/>
    <w:rsid w:val="696DF12B"/>
    <w:rsid w:val="696F6DA3"/>
    <w:rsid w:val="697468C2"/>
    <w:rsid w:val="69788576"/>
    <w:rsid w:val="6978B826"/>
    <w:rsid w:val="6982C18C"/>
    <w:rsid w:val="6985AEEB"/>
    <w:rsid w:val="69880B40"/>
    <w:rsid w:val="6989C442"/>
    <w:rsid w:val="69959F56"/>
    <w:rsid w:val="6998D11E"/>
    <w:rsid w:val="69A8C261"/>
    <w:rsid w:val="69AD3986"/>
    <w:rsid w:val="69B142A5"/>
    <w:rsid w:val="69C754AA"/>
    <w:rsid w:val="69D5F9F3"/>
    <w:rsid w:val="69D8EF0B"/>
    <w:rsid w:val="69D9FA07"/>
    <w:rsid w:val="69DAB104"/>
    <w:rsid w:val="69DCDB9C"/>
    <w:rsid w:val="69DE16E7"/>
    <w:rsid w:val="69DF4EB7"/>
    <w:rsid w:val="69E56E3D"/>
    <w:rsid w:val="69E87BED"/>
    <w:rsid w:val="69E92E18"/>
    <w:rsid w:val="69EC9DA9"/>
    <w:rsid w:val="69F2AF4C"/>
    <w:rsid w:val="69FA4710"/>
    <w:rsid w:val="69FD49D4"/>
    <w:rsid w:val="69FDC1DE"/>
    <w:rsid w:val="6A00CD47"/>
    <w:rsid w:val="6A018C65"/>
    <w:rsid w:val="6A027A51"/>
    <w:rsid w:val="6A0B20BF"/>
    <w:rsid w:val="6A0DCC4E"/>
    <w:rsid w:val="6A0EC60B"/>
    <w:rsid w:val="6A171FFC"/>
    <w:rsid w:val="6A1ABC24"/>
    <w:rsid w:val="6A1B0F1C"/>
    <w:rsid w:val="6A1C769C"/>
    <w:rsid w:val="6A1DB82B"/>
    <w:rsid w:val="6A2F2EAB"/>
    <w:rsid w:val="6A32DCF6"/>
    <w:rsid w:val="6A337E60"/>
    <w:rsid w:val="6A38C060"/>
    <w:rsid w:val="6A3EB4B9"/>
    <w:rsid w:val="6A52FF0B"/>
    <w:rsid w:val="6A5304D0"/>
    <w:rsid w:val="6A58977B"/>
    <w:rsid w:val="6A5982EA"/>
    <w:rsid w:val="6A61A566"/>
    <w:rsid w:val="6A68181C"/>
    <w:rsid w:val="6A68D0DC"/>
    <w:rsid w:val="6A6B6255"/>
    <w:rsid w:val="6A744A30"/>
    <w:rsid w:val="6A75EF2E"/>
    <w:rsid w:val="6A77888B"/>
    <w:rsid w:val="6A7BA589"/>
    <w:rsid w:val="6A86D6D2"/>
    <w:rsid w:val="6A977151"/>
    <w:rsid w:val="6AA8CBB3"/>
    <w:rsid w:val="6AB00C29"/>
    <w:rsid w:val="6AB4E155"/>
    <w:rsid w:val="6AB536FF"/>
    <w:rsid w:val="6AB83375"/>
    <w:rsid w:val="6ABBEB33"/>
    <w:rsid w:val="6ABF4AB5"/>
    <w:rsid w:val="6AC328E7"/>
    <w:rsid w:val="6ACC54B1"/>
    <w:rsid w:val="6ACDD6BE"/>
    <w:rsid w:val="6ACEC955"/>
    <w:rsid w:val="6ACFCFE9"/>
    <w:rsid w:val="6ACFDE37"/>
    <w:rsid w:val="6AD426BE"/>
    <w:rsid w:val="6AD45926"/>
    <w:rsid w:val="6AD57B07"/>
    <w:rsid w:val="6AE00737"/>
    <w:rsid w:val="6AE0B3A8"/>
    <w:rsid w:val="6AE0FF03"/>
    <w:rsid w:val="6AE2C4BA"/>
    <w:rsid w:val="6AE9D4B2"/>
    <w:rsid w:val="6AEA45FC"/>
    <w:rsid w:val="6AF5D900"/>
    <w:rsid w:val="6AF80010"/>
    <w:rsid w:val="6AF86C6F"/>
    <w:rsid w:val="6AFDD725"/>
    <w:rsid w:val="6B049AE0"/>
    <w:rsid w:val="6B04D9B9"/>
    <w:rsid w:val="6B080AE9"/>
    <w:rsid w:val="6B1621CC"/>
    <w:rsid w:val="6B1E5688"/>
    <w:rsid w:val="6B21D41D"/>
    <w:rsid w:val="6B293172"/>
    <w:rsid w:val="6B3106F6"/>
    <w:rsid w:val="6B37D0CC"/>
    <w:rsid w:val="6B3A493B"/>
    <w:rsid w:val="6B3B707B"/>
    <w:rsid w:val="6B3C3D0B"/>
    <w:rsid w:val="6B4737BE"/>
    <w:rsid w:val="6B4ADC78"/>
    <w:rsid w:val="6B4BD887"/>
    <w:rsid w:val="6B53F98B"/>
    <w:rsid w:val="6B572429"/>
    <w:rsid w:val="6B57BFF8"/>
    <w:rsid w:val="6B58FE03"/>
    <w:rsid w:val="6B664149"/>
    <w:rsid w:val="6B67FD4B"/>
    <w:rsid w:val="6B682F95"/>
    <w:rsid w:val="6B69D0D7"/>
    <w:rsid w:val="6B707982"/>
    <w:rsid w:val="6B70E195"/>
    <w:rsid w:val="6B715414"/>
    <w:rsid w:val="6B74B098"/>
    <w:rsid w:val="6B79AB36"/>
    <w:rsid w:val="6B7A8E51"/>
    <w:rsid w:val="6B7A90FB"/>
    <w:rsid w:val="6B84095F"/>
    <w:rsid w:val="6B892DFD"/>
    <w:rsid w:val="6B8BF536"/>
    <w:rsid w:val="6B8CBFEA"/>
    <w:rsid w:val="6B8E303B"/>
    <w:rsid w:val="6B9D5CF2"/>
    <w:rsid w:val="6B9FA35E"/>
    <w:rsid w:val="6BA2D6A3"/>
    <w:rsid w:val="6BA611D8"/>
    <w:rsid w:val="6BA65B1B"/>
    <w:rsid w:val="6BAC81D9"/>
    <w:rsid w:val="6BB2885B"/>
    <w:rsid w:val="6BBB2CCE"/>
    <w:rsid w:val="6BC45BE0"/>
    <w:rsid w:val="6BD0EE2F"/>
    <w:rsid w:val="6BD52B56"/>
    <w:rsid w:val="6BDB9ED3"/>
    <w:rsid w:val="6BE8F159"/>
    <w:rsid w:val="6BF57DE1"/>
    <w:rsid w:val="6BF627B0"/>
    <w:rsid w:val="6BF63475"/>
    <w:rsid w:val="6BF767CA"/>
    <w:rsid w:val="6BF7CB87"/>
    <w:rsid w:val="6C02EDE9"/>
    <w:rsid w:val="6C08C7A3"/>
    <w:rsid w:val="6C0D0806"/>
    <w:rsid w:val="6C0FF622"/>
    <w:rsid w:val="6C11E058"/>
    <w:rsid w:val="6C18E620"/>
    <w:rsid w:val="6C1CE136"/>
    <w:rsid w:val="6C1EA511"/>
    <w:rsid w:val="6C209CD8"/>
    <w:rsid w:val="6C2488AD"/>
    <w:rsid w:val="6C28C44C"/>
    <w:rsid w:val="6C2EA88B"/>
    <w:rsid w:val="6C3AD457"/>
    <w:rsid w:val="6C3FBB8F"/>
    <w:rsid w:val="6C4688FA"/>
    <w:rsid w:val="6C488D9F"/>
    <w:rsid w:val="6C48B823"/>
    <w:rsid w:val="6C4BB029"/>
    <w:rsid w:val="6C4DD932"/>
    <w:rsid w:val="6C5129AF"/>
    <w:rsid w:val="6C584CF3"/>
    <w:rsid w:val="6C59FEA1"/>
    <w:rsid w:val="6C5CDF40"/>
    <w:rsid w:val="6C6942CF"/>
    <w:rsid w:val="6C698367"/>
    <w:rsid w:val="6C69EB68"/>
    <w:rsid w:val="6C6A2C13"/>
    <w:rsid w:val="6C8B0A21"/>
    <w:rsid w:val="6C8C0BCD"/>
    <w:rsid w:val="6C8D9AC9"/>
    <w:rsid w:val="6C8D9DB6"/>
    <w:rsid w:val="6C8F6459"/>
    <w:rsid w:val="6C903CA3"/>
    <w:rsid w:val="6C94C660"/>
    <w:rsid w:val="6C97CF59"/>
    <w:rsid w:val="6C98DB0E"/>
    <w:rsid w:val="6C9B30AA"/>
    <w:rsid w:val="6CA20CD5"/>
    <w:rsid w:val="6CB151BD"/>
    <w:rsid w:val="6CB1B615"/>
    <w:rsid w:val="6CBA6E61"/>
    <w:rsid w:val="6CBDFC5B"/>
    <w:rsid w:val="6CC08F0C"/>
    <w:rsid w:val="6CC7D59A"/>
    <w:rsid w:val="6CD1A3DE"/>
    <w:rsid w:val="6CD40930"/>
    <w:rsid w:val="6CD97BBE"/>
    <w:rsid w:val="6CE57A95"/>
    <w:rsid w:val="6CE7F2C8"/>
    <w:rsid w:val="6CEA19EB"/>
    <w:rsid w:val="6CEA5A5E"/>
    <w:rsid w:val="6CF174C2"/>
    <w:rsid w:val="6CF65110"/>
    <w:rsid w:val="6CF777FE"/>
    <w:rsid w:val="6CFA4713"/>
    <w:rsid w:val="6CFCDA3D"/>
    <w:rsid w:val="6D00FBD8"/>
    <w:rsid w:val="6D04F0D0"/>
    <w:rsid w:val="6D07684D"/>
    <w:rsid w:val="6D0ABC53"/>
    <w:rsid w:val="6D0E257E"/>
    <w:rsid w:val="6D13CB9C"/>
    <w:rsid w:val="6D1659FB"/>
    <w:rsid w:val="6D16B6BD"/>
    <w:rsid w:val="6D1D2B2A"/>
    <w:rsid w:val="6D1FB006"/>
    <w:rsid w:val="6D273E5B"/>
    <w:rsid w:val="6D2C01FE"/>
    <w:rsid w:val="6D2E944C"/>
    <w:rsid w:val="6D2FF533"/>
    <w:rsid w:val="6D304155"/>
    <w:rsid w:val="6D317A2E"/>
    <w:rsid w:val="6D34BD75"/>
    <w:rsid w:val="6D3B7AC5"/>
    <w:rsid w:val="6D4019D8"/>
    <w:rsid w:val="6D41056E"/>
    <w:rsid w:val="6D4B4546"/>
    <w:rsid w:val="6D571852"/>
    <w:rsid w:val="6D6187FA"/>
    <w:rsid w:val="6D660A48"/>
    <w:rsid w:val="6D67265A"/>
    <w:rsid w:val="6D680205"/>
    <w:rsid w:val="6D6B7DA8"/>
    <w:rsid w:val="6D70EED0"/>
    <w:rsid w:val="6D763806"/>
    <w:rsid w:val="6D7991F7"/>
    <w:rsid w:val="6D7C52B6"/>
    <w:rsid w:val="6D8D8BEF"/>
    <w:rsid w:val="6D9862FB"/>
    <w:rsid w:val="6D9F18B4"/>
    <w:rsid w:val="6D9F6AF2"/>
    <w:rsid w:val="6DA19D26"/>
    <w:rsid w:val="6DA378F3"/>
    <w:rsid w:val="6DA56F75"/>
    <w:rsid w:val="6DA7E14D"/>
    <w:rsid w:val="6DABFFD4"/>
    <w:rsid w:val="6DAF46E9"/>
    <w:rsid w:val="6DAF6C1C"/>
    <w:rsid w:val="6DB1013F"/>
    <w:rsid w:val="6DB29B9C"/>
    <w:rsid w:val="6DB6E513"/>
    <w:rsid w:val="6DC4C0E5"/>
    <w:rsid w:val="6DC67D50"/>
    <w:rsid w:val="6DC7278A"/>
    <w:rsid w:val="6DC763BE"/>
    <w:rsid w:val="6DC85B90"/>
    <w:rsid w:val="6DC91DF8"/>
    <w:rsid w:val="6DCA0E8E"/>
    <w:rsid w:val="6DCD51CC"/>
    <w:rsid w:val="6DCEE519"/>
    <w:rsid w:val="6DD6A387"/>
    <w:rsid w:val="6DD9AB70"/>
    <w:rsid w:val="6DDF0762"/>
    <w:rsid w:val="6DE24C6B"/>
    <w:rsid w:val="6DEC371D"/>
    <w:rsid w:val="6DEE0F5B"/>
    <w:rsid w:val="6DF0275E"/>
    <w:rsid w:val="6DF16384"/>
    <w:rsid w:val="6DF71D4C"/>
    <w:rsid w:val="6DF77101"/>
    <w:rsid w:val="6DF99796"/>
    <w:rsid w:val="6DFA2625"/>
    <w:rsid w:val="6E022FA2"/>
    <w:rsid w:val="6E084A46"/>
    <w:rsid w:val="6E0B680A"/>
    <w:rsid w:val="6E0C7424"/>
    <w:rsid w:val="6E0E9AC3"/>
    <w:rsid w:val="6E102A23"/>
    <w:rsid w:val="6E17867E"/>
    <w:rsid w:val="6E1AC669"/>
    <w:rsid w:val="6E1E106F"/>
    <w:rsid w:val="6E21E75C"/>
    <w:rsid w:val="6E273B34"/>
    <w:rsid w:val="6E2FBF44"/>
    <w:rsid w:val="6E3584F3"/>
    <w:rsid w:val="6E35E7F2"/>
    <w:rsid w:val="6E389037"/>
    <w:rsid w:val="6E468840"/>
    <w:rsid w:val="6E474F31"/>
    <w:rsid w:val="6E4C65E7"/>
    <w:rsid w:val="6E4F1063"/>
    <w:rsid w:val="6E4F43C9"/>
    <w:rsid w:val="6E705F0A"/>
    <w:rsid w:val="6E76E535"/>
    <w:rsid w:val="6E78A39D"/>
    <w:rsid w:val="6E79C145"/>
    <w:rsid w:val="6E7C6CD3"/>
    <w:rsid w:val="6E7CCD17"/>
    <w:rsid w:val="6E8187E5"/>
    <w:rsid w:val="6E8247AD"/>
    <w:rsid w:val="6E824870"/>
    <w:rsid w:val="6E8A699C"/>
    <w:rsid w:val="6E90543D"/>
    <w:rsid w:val="6E914662"/>
    <w:rsid w:val="6E9ACE18"/>
    <w:rsid w:val="6EA3F9EC"/>
    <w:rsid w:val="6EA572AA"/>
    <w:rsid w:val="6EA6CBB3"/>
    <w:rsid w:val="6EACDE01"/>
    <w:rsid w:val="6EAEEE40"/>
    <w:rsid w:val="6EB51BE5"/>
    <w:rsid w:val="6EB6CFD7"/>
    <w:rsid w:val="6EB7B709"/>
    <w:rsid w:val="6EB861A1"/>
    <w:rsid w:val="6EBBBABD"/>
    <w:rsid w:val="6EBDB8E3"/>
    <w:rsid w:val="6EBF113C"/>
    <w:rsid w:val="6EC26704"/>
    <w:rsid w:val="6EC75ACE"/>
    <w:rsid w:val="6ECF4882"/>
    <w:rsid w:val="6ED4A6AF"/>
    <w:rsid w:val="6EDCD06D"/>
    <w:rsid w:val="6EE11097"/>
    <w:rsid w:val="6EE5074B"/>
    <w:rsid w:val="6EF9551C"/>
    <w:rsid w:val="6F0548C4"/>
    <w:rsid w:val="6F08A21C"/>
    <w:rsid w:val="6F0EDDC0"/>
    <w:rsid w:val="6F11EAB4"/>
    <w:rsid w:val="6F122113"/>
    <w:rsid w:val="6F1225A7"/>
    <w:rsid w:val="6F196A8F"/>
    <w:rsid w:val="6F196C3B"/>
    <w:rsid w:val="6F1993ED"/>
    <w:rsid w:val="6F1B2D32"/>
    <w:rsid w:val="6F1B8A15"/>
    <w:rsid w:val="6F1E63DE"/>
    <w:rsid w:val="6F266806"/>
    <w:rsid w:val="6F2A0EFE"/>
    <w:rsid w:val="6F2A9EEB"/>
    <w:rsid w:val="6F2B298D"/>
    <w:rsid w:val="6F2FDC90"/>
    <w:rsid w:val="6F31FBE3"/>
    <w:rsid w:val="6F3F5BAF"/>
    <w:rsid w:val="6F4249B5"/>
    <w:rsid w:val="6F4A4889"/>
    <w:rsid w:val="6F533286"/>
    <w:rsid w:val="6F537BE8"/>
    <w:rsid w:val="6F5934B4"/>
    <w:rsid w:val="6F5E7DC5"/>
    <w:rsid w:val="6F5F8C9D"/>
    <w:rsid w:val="6F62D703"/>
    <w:rsid w:val="6F691BAC"/>
    <w:rsid w:val="6F6AF6A8"/>
    <w:rsid w:val="6F6D259E"/>
    <w:rsid w:val="6F6F1D4B"/>
    <w:rsid w:val="6F7EFEB2"/>
    <w:rsid w:val="6F83226E"/>
    <w:rsid w:val="6F852A07"/>
    <w:rsid w:val="6F859EC9"/>
    <w:rsid w:val="6F861DA3"/>
    <w:rsid w:val="6F89F43D"/>
    <w:rsid w:val="6F8CB219"/>
    <w:rsid w:val="6F8CC35D"/>
    <w:rsid w:val="6F8E54B4"/>
    <w:rsid w:val="6F911664"/>
    <w:rsid w:val="6F942180"/>
    <w:rsid w:val="6F9EEFED"/>
    <w:rsid w:val="6FAB6EB2"/>
    <w:rsid w:val="6FAF8DA9"/>
    <w:rsid w:val="6FB455D0"/>
    <w:rsid w:val="6FB5E9F6"/>
    <w:rsid w:val="6FB70AF3"/>
    <w:rsid w:val="6FBF67AA"/>
    <w:rsid w:val="6FC49A7A"/>
    <w:rsid w:val="6FC70B1B"/>
    <w:rsid w:val="6FCBBA55"/>
    <w:rsid w:val="6FD12615"/>
    <w:rsid w:val="6FD4C666"/>
    <w:rsid w:val="6FE81F5C"/>
    <w:rsid w:val="6FF0D127"/>
    <w:rsid w:val="6FF59C2A"/>
    <w:rsid w:val="70025CD2"/>
    <w:rsid w:val="700DF14E"/>
    <w:rsid w:val="700F55F4"/>
    <w:rsid w:val="701C1F65"/>
    <w:rsid w:val="7024B9F9"/>
    <w:rsid w:val="70261321"/>
    <w:rsid w:val="70276E8F"/>
    <w:rsid w:val="7031D4D2"/>
    <w:rsid w:val="703345BB"/>
    <w:rsid w:val="7036BACB"/>
    <w:rsid w:val="7038FF76"/>
    <w:rsid w:val="703B541E"/>
    <w:rsid w:val="703D1206"/>
    <w:rsid w:val="7045CFEA"/>
    <w:rsid w:val="7049BDEA"/>
    <w:rsid w:val="7054F68C"/>
    <w:rsid w:val="705AB62B"/>
    <w:rsid w:val="705C05F5"/>
    <w:rsid w:val="705F220F"/>
    <w:rsid w:val="7060466A"/>
    <w:rsid w:val="7072D1BD"/>
    <w:rsid w:val="70834D54"/>
    <w:rsid w:val="7085A1AB"/>
    <w:rsid w:val="708920AA"/>
    <w:rsid w:val="70900319"/>
    <w:rsid w:val="70A05D94"/>
    <w:rsid w:val="70A4A78C"/>
    <w:rsid w:val="70A5118F"/>
    <w:rsid w:val="70A9EEB2"/>
    <w:rsid w:val="70AA8C28"/>
    <w:rsid w:val="70AB5BF5"/>
    <w:rsid w:val="70BDCD6C"/>
    <w:rsid w:val="70C303CA"/>
    <w:rsid w:val="70C9CC5C"/>
    <w:rsid w:val="70D6FC8F"/>
    <w:rsid w:val="70D92945"/>
    <w:rsid w:val="70DD583B"/>
    <w:rsid w:val="70DF3D98"/>
    <w:rsid w:val="70EF0FAD"/>
    <w:rsid w:val="70F4AB3B"/>
    <w:rsid w:val="70FCFD92"/>
    <w:rsid w:val="710F11C6"/>
    <w:rsid w:val="71191C54"/>
    <w:rsid w:val="71243797"/>
    <w:rsid w:val="71243C14"/>
    <w:rsid w:val="712A43D0"/>
    <w:rsid w:val="7132254C"/>
    <w:rsid w:val="7136E1BC"/>
    <w:rsid w:val="713A69AC"/>
    <w:rsid w:val="713DD4B4"/>
    <w:rsid w:val="714B821F"/>
    <w:rsid w:val="714E22FE"/>
    <w:rsid w:val="71583161"/>
    <w:rsid w:val="7158C0D6"/>
    <w:rsid w:val="715AED42"/>
    <w:rsid w:val="7167D405"/>
    <w:rsid w:val="716A73BD"/>
    <w:rsid w:val="716EF0F7"/>
    <w:rsid w:val="717113B8"/>
    <w:rsid w:val="71787A98"/>
    <w:rsid w:val="717A516A"/>
    <w:rsid w:val="71838E04"/>
    <w:rsid w:val="718EECEA"/>
    <w:rsid w:val="718FDFC4"/>
    <w:rsid w:val="71917E0F"/>
    <w:rsid w:val="71A4FC12"/>
    <w:rsid w:val="71A70A30"/>
    <w:rsid w:val="71B0FE8F"/>
    <w:rsid w:val="71B3B38C"/>
    <w:rsid w:val="71B79659"/>
    <w:rsid w:val="71B7F09E"/>
    <w:rsid w:val="71B8917E"/>
    <w:rsid w:val="71B9033A"/>
    <w:rsid w:val="71BC32CA"/>
    <w:rsid w:val="71BCCA7F"/>
    <w:rsid w:val="71C37E6C"/>
    <w:rsid w:val="71C7723E"/>
    <w:rsid w:val="71C888F6"/>
    <w:rsid w:val="71D06CA7"/>
    <w:rsid w:val="71D9769C"/>
    <w:rsid w:val="71DA5561"/>
    <w:rsid w:val="71DD8CCE"/>
    <w:rsid w:val="71E4E060"/>
    <w:rsid w:val="71E9D0CC"/>
    <w:rsid w:val="71F07D92"/>
    <w:rsid w:val="71F18014"/>
    <w:rsid w:val="71F40A97"/>
    <w:rsid w:val="71F55044"/>
    <w:rsid w:val="71F8D476"/>
    <w:rsid w:val="720501FF"/>
    <w:rsid w:val="7212772B"/>
    <w:rsid w:val="721FCC69"/>
    <w:rsid w:val="722ADDD3"/>
    <w:rsid w:val="722B9BCB"/>
    <w:rsid w:val="722D8C2A"/>
    <w:rsid w:val="7230B0A1"/>
    <w:rsid w:val="72339860"/>
    <w:rsid w:val="723959A7"/>
    <w:rsid w:val="7243A2BF"/>
    <w:rsid w:val="7243D784"/>
    <w:rsid w:val="7246E6EC"/>
    <w:rsid w:val="724C1923"/>
    <w:rsid w:val="72664485"/>
    <w:rsid w:val="726FBE25"/>
    <w:rsid w:val="7273BCBD"/>
    <w:rsid w:val="72744307"/>
    <w:rsid w:val="727A2F8E"/>
    <w:rsid w:val="727DF0C0"/>
    <w:rsid w:val="727F5859"/>
    <w:rsid w:val="72858F4E"/>
    <w:rsid w:val="72898FA3"/>
    <w:rsid w:val="72948837"/>
    <w:rsid w:val="729ACDAB"/>
    <w:rsid w:val="729BE298"/>
    <w:rsid w:val="729C17A7"/>
    <w:rsid w:val="72A1C4B4"/>
    <w:rsid w:val="72AEBE89"/>
    <w:rsid w:val="72B2E2CE"/>
    <w:rsid w:val="72B8129A"/>
    <w:rsid w:val="72B9DA48"/>
    <w:rsid w:val="72BB61C2"/>
    <w:rsid w:val="72C132B4"/>
    <w:rsid w:val="72DC9A61"/>
    <w:rsid w:val="72E331DB"/>
    <w:rsid w:val="72E99DF9"/>
    <w:rsid w:val="72EBAE5D"/>
    <w:rsid w:val="72EC85DE"/>
    <w:rsid w:val="72ECD2E5"/>
    <w:rsid w:val="72F0A077"/>
    <w:rsid w:val="72F0C16D"/>
    <w:rsid w:val="72F3BA60"/>
    <w:rsid w:val="72FA6477"/>
    <w:rsid w:val="72FB0288"/>
    <w:rsid w:val="7303C8E7"/>
    <w:rsid w:val="73045C7E"/>
    <w:rsid w:val="7305DC93"/>
    <w:rsid w:val="7309BA07"/>
    <w:rsid w:val="730F398E"/>
    <w:rsid w:val="73180FC4"/>
    <w:rsid w:val="73288E53"/>
    <w:rsid w:val="732E711C"/>
    <w:rsid w:val="7331D579"/>
    <w:rsid w:val="733FF8FD"/>
    <w:rsid w:val="7354FB89"/>
    <w:rsid w:val="735943C7"/>
    <w:rsid w:val="735986D0"/>
    <w:rsid w:val="735D1728"/>
    <w:rsid w:val="73616C38"/>
    <w:rsid w:val="736771FD"/>
    <w:rsid w:val="73711908"/>
    <w:rsid w:val="7373E3FD"/>
    <w:rsid w:val="737740A9"/>
    <w:rsid w:val="7377F609"/>
    <w:rsid w:val="7382CE1A"/>
    <w:rsid w:val="738ECFEC"/>
    <w:rsid w:val="738F711D"/>
    <w:rsid w:val="7392E495"/>
    <w:rsid w:val="7395AA52"/>
    <w:rsid w:val="7396DF4E"/>
    <w:rsid w:val="73986808"/>
    <w:rsid w:val="739DD367"/>
    <w:rsid w:val="73ABF072"/>
    <w:rsid w:val="73AE5FD5"/>
    <w:rsid w:val="73B3431F"/>
    <w:rsid w:val="73B569B1"/>
    <w:rsid w:val="73B7FEA0"/>
    <w:rsid w:val="73BA83F9"/>
    <w:rsid w:val="73D53E18"/>
    <w:rsid w:val="73DE5F9F"/>
    <w:rsid w:val="73E3F664"/>
    <w:rsid w:val="73E78E5C"/>
    <w:rsid w:val="73ECF018"/>
    <w:rsid w:val="73EF299E"/>
    <w:rsid w:val="73F322FC"/>
    <w:rsid w:val="73F3B8C9"/>
    <w:rsid w:val="73FB6952"/>
    <w:rsid w:val="73FC9D8D"/>
    <w:rsid w:val="740BFC6A"/>
    <w:rsid w:val="740C5EE1"/>
    <w:rsid w:val="7414F51B"/>
    <w:rsid w:val="74201D51"/>
    <w:rsid w:val="7426837B"/>
    <w:rsid w:val="74270BAD"/>
    <w:rsid w:val="7439E891"/>
    <w:rsid w:val="743AA4AF"/>
    <w:rsid w:val="743E7037"/>
    <w:rsid w:val="7442211A"/>
    <w:rsid w:val="744B7B29"/>
    <w:rsid w:val="745BE91A"/>
    <w:rsid w:val="7464348E"/>
    <w:rsid w:val="7470B962"/>
    <w:rsid w:val="7470F580"/>
    <w:rsid w:val="74711853"/>
    <w:rsid w:val="7476A43F"/>
    <w:rsid w:val="747ADE5D"/>
    <w:rsid w:val="7482F9BB"/>
    <w:rsid w:val="7484E33C"/>
    <w:rsid w:val="74884941"/>
    <w:rsid w:val="748B8402"/>
    <w:rsid w:val="748F2C0A"/>
    <w:rsid w:val="7495B491"/>
    <w:rsid w:val="749F0710"/>
    <w:rsid w:val="74A1E154"/>
    <w:rsid w:val="74A5F61D"/>
    <w:rsid w:val="74AB75D1"/>
    <w:rsid w:val="74AC25B5"/>
    <w:rsid w:val="74B0539A"/>
    <w:rsid w:val="74B515F7"/>
    <w:rsid w:val="74BA8ED6"/>
    <w:rsid w:val="74C17642"/>
    <w:rsid w:val="74C34A39"/>
    <w:rsid w:val="74C64232"/>
    <w:rsid w:val="74CA815E"/>
    <w:rsid w:val="74CCEDCA"/>
    <w:rsid w:val="74D4A9F9"/>
    <w:rsid w:val="74D894B6"/>
    <w:rsid w:val="74E18671"/>
    <w:rsid w:val="74E1F396"/>
    <w:rsid w:val="74E59A51"/>
    <w:rsid w:val="74E810DC"/>
    <w:rsid w:val="74EFCA7B"/>
    <w:rsid w:val="74F2E637"/>
    <w:rsid w:val="74F531AC"/>
    <w:rsid w:val="74FD1C47"/>
    <w:rsid w:val="74FE3393"/>
    <w:rsid w:val="75002F90"/>
    <w:rsid w:val="7502EB0E"/>
    <w:rsid w:val="750497C4"/>
    <w:rsid w:val="750998A3"/>
    <w:rsid w:val="750BF873"/>
    <w:rsid w:val="7510136B"/>
    <w:rsid w:val="751C1F52"/>
    <w:rsid w:val="7529CF7F"/>
    <w:rsid w:val="752DDA5E"/>
    <w:rsid w:val="7532F826"/>
    <w:rsid w:val="75370542"/>
    <w:rsid w:val="753F9CA5"/>
    <w:rsid w:val="75420C2C"/>
    <w:rsid w:val="754502ED"/>
    <w:rsid w:val="7548C8ED"/>
    <w:rsid w:val="7550AE6D"/>
    <w:rsid w:val="755367C2"/>
    <w:rsid w:val="755462EA"/>
    <w:rsid w:val="75572C95"/>
    <w:rsid w:val="755D030E"/>
    <w:rsid w:val="755E4FA3"/>
    <w:rsid w:val="75602D8B"/>
    <w:rsid w:val="75684331"/>
    <w:rsid w:val="756CC593"/>
    <w:rsid w:val="756F5931"/>
    <w:rsid w:val="7573C2E8"/>
    <w:rsid w:val="7579F5AC"/>
    <w:rsid w:val="757A3BA0"/>
    <w:rsid w:val="757D0094"/>
    <w:rsid w:val="7588A972"/>
    <w:rsid w:val="75946F13"/>
    <w:rsid w:val="759618DB"/>
    <w:rsid w:val="759E4603"/>
    <w:rsid w:val="75A04D8D"/>
    <w:rsid w:val="75A127B6"/>
    <w:rsid w:val="75A3688A"/>
    <w:rsid w:val="75B39B8E"/>
    <w:rsid w:val="75B3C4A6"/>
    <w:rsid w:val="75B43139"/>
    <w:rsid w:val="75B6C892"/>
    <w:rsid w:val="75C646F4"/>
    <w:rsid w:val="75C9229C"/>
    <w:rsid w:val="75CA1FED"/>
    <w:rsid w:val="75CE6380"/>
    <w:rsid w:val="75D0B143"/>
    <w:rsid w:val="75D5C470"/>
    <w:rsid w:val="75D7BE31"/>
    <w:rsid w:val="75DEC050"/>
    <w:rsid w:val="75DFFCA6"/>
    <w:rsid w:val="75E16808"/>
    <w:rsid w:val="75E23B85"/>
    <w:rsid w:val="75EA48CF"/>
    <w:rsid w:val="75EC12DD"/>
    <w:rsid w:val="75EE8F47"/>
    <w:rsid w:val="75F39125"/>
    <w:rsid w:val="75FF8146"/>
    <w:rsid w:val="760B1D3B"/>
    <w:rsid w:val="760D327D"/>
    <w:rsid w:val="760D3592"/>
    <w:rsid w:val="761A8B63"/>
    <w:rsid w:val="761FD792"/>
    <w:rsid w:val="7621607D"/>
    <w:rsid w:val="76249575"/>
    <w:rsid w:val="7625A7D7"/>
    <w:rsid w:val="76318954"/>
    <w:rsid w:val="7632B666"/>
    <w:rsid w:val="7634D005"/>
    <w:rsid w:val="763A9DE6"/>
    <w:rsid w:val="763B232B"/>
    <w:rsid w:val="763CD460"/>
    <w:rsid w:val="76441696"/>
    <w:rsid w:val="76477DAB"/>
    <w:rsid w:val="764B03BB"/>
    <w:rsid w:val="764B1E78"/>
    <w:rsid w:val="764DA2A2"/>
    <w:rsid w:val="764FCC6E"/>
    <w:rsid w:val="764FD2AD"/>
    <w:rsid w:val="7655534D"/>
    <w:rsid w:val="7657F815"/>
    <w:rsid w:val="765BF82E"/>
    <w:rsid w:val="76666AAF"/>
    <w:rsid w:val="766B74D9"/>
    <w:rsid w:val="7673EB20"/>
    <w:rsid w:val="7684CCEB"/>
    <w:rsid w:val="7686EA0E"/>
    <w:rsid w:val="76870F6C"/>
    <w:rsid w:val="7688987D"/>
    <w:rsid w:val="7689D02A"/>
    <w:rsid w:val="768B7C98"/>
    <w:rsid w:val="768E7999"/>
    <w:rsid w:val="76943EBE"/>
    <w:rsid w:val="76A2B0AC"/>
    <w:rsid w:val="76AE105F"/>
    <w:rsid w:val="76AE40A9"/>
    <w:rsid w:val="76B5FC0A"/>
    <w:rsid w:val="76B7242A"/>
    <w:rsid w:val="76BB89A9"/>
    <w:rsid w:val="76BF867A"/>
    <w:rsid w:val="76C7D240"/>
    <w:rsid w:val="76C805AB"/>
    <w:rsid w:val="76CA7EF2"/>
    <w:rsid w:val="76CD6D2D"/>
    <w:rsid w:val="76CEAFEC"/>
    <w:rsid w:val="76CEC344"/>
    <w:rsid w:val="76CF2AC8"/>
    <w:rsid w:val="76CF7550"/>
    <w:rsid w:val="76CFC93A"/>
    <w:rsid w:val="76D42B90"/>
    <w:rsid w:val="76D78FD0"/>
    <w:rsid w:val="76E7B9EF"/>
    <w:rsid w:val="76E9DE6E"/>
    <w:rsid w:val="76F5A1B3"/>
    <w:rsid w:val="76F6976F"/>
    <w:rsid w:val="76F74E2A"/>
    <w:rsid w:val="76F7FF23"/>
    <w:rsid w:val="77012EDD"/>
    <w:rsid w:val="770E9EFB"/>
    <w:rsid w:val="77161327"/>
    <w:rsid w:val="77171FA6"/>
    <w:rsid w:val="771BDD1E"/>
    <w:rsid w:val="771C6D42"/>
    <w:rsid w:val="77214FC5"/>
    <w:rsid w:val="7721C4C6"/>
    <w:rsid w:val="7727507F"/>
    <w:rsid w:val="7727AE6B"/>
    <w:rsid w:val="772A7D0A"/>
    <w:rsid w:val="7731991E"/>
    <w:rsid w:val="77412316"/>
    <w:rsid w:val="7742585F"/>
    <w:rsid w:val="774682D6"/>
    <w:rsid w:val="774DD884"/>
    <w:rsid w:val="774E837F"/>
    <w:rsid w:val="77501FA4"/>
    <w:rsid w:val="7753C6E7"/>
    <w:rsid w:val="77541A6C"/>
    <w:rsid w:val="7756AC5B"/>
    <w:rsid w:val="77582FFD"/>
    <w:rsid w:val="775849D4"/>
    <w:rsid w:val="77597039"/>
    <w:rsid w:val="775F0A14"/>
    <w:rsid w:val="77684531"/>
    <w:rsid w:val="776BB7CB"/>
    <w:rsid w:val="776EC703"/>
    <w:rsid w:val="77763F09"/>
    <w:rsid w:val="77765B61"/>
    <w:rsid w:val="777DDEFB"/>
    <w:rsid w:val="77805AE9"/>
    <w:rsid w:val="7787C2F6"/>
    <w:rsid w:val="7789744A"/>
    <w:rsid w:val="778DF9E4"/>
    <w:rsid w:val="778FB63C"/>
    <w:rsid w:val="77907E8D"/>
    <w:rsid w:val="77942F27"/>
    <w:rsid w:val="779CAED9"/>
    <w:rsid w:val="77A8E821"/>
    <w:rsid w:val="77AAA385"/>
    <w:rsid w:val="77AF36A9"/>
    <w:rsid w:val="77B20DDB"/>
    <w:rsid w:val="77B3F69A"/>
    <w:rsid w:val="77B43311"/>
    <w:rsid w:val="77B738C5"/>
    <w:rsid w:val="77B92F1A"/>
    <w:rsid w:val="77C5F0B8"/>
    <w:rsid w:val="77C6037A"/>
    <w:rsid w:val="77CC1914"/>
    <w:rsid w:val="77DC4A64"/>
    <w:rsid w:val="77E344E1"/>
    <w:rsid w:val="77E3B66C"/>
    <w:rsid w:val="77E9CDC2"/>
    <w:rsid w:val="77ECC4F7"/>
    <w:rsid w:val="77F1329F"/>
    <w:rsid w:val="77F2A4B9"/>
    <w:rsid w:val="77F7E669"/>
    <w:rsid w:val="77FD20E6"/>
    <w:rsid w:val="78020B6A"/>
    <w:rsid w:val="780E5298"/>
    <w:rsid w:val="7819CF7A"/>
    <w:rsid w:val="781E3A6D"/>
    <w:rsid w:val="781E6B46"/>
    <w:rsid w:val="781FD0DB"/>
    <w:rsid w:val="782069F2"/>
    <w:rsid w:val="7824365D"/>
    <w:rsid w:val="78253881"/>
    <w:rsid w:val="7828DA8A"/>
    <w:rsid w:val="7837D9AC"/>
    <w:rsid w:val="783897C4"/>
    <w:rsid w:val="78398FC0"/>
    <w:rsid w:val="784702A0"/>
    <w:rsid w:val="7847B260"/>
    <w:rsid w:val="784E6F63"/>
    <w:rsid w:val="784F3527"/>
    <w:rsid w:val="786A2CD7"/>
    <w:rsid w:val="7872D11F"/>
    <w:rsid w:val="7877A20F"/>
    <w:rsid w:val="787A1ABD"/>
    <w:rsid w:val="787AC4E8"/>
    <w:rsid w:val="78804751"/>
    <w:rsid w:val="7880F75B"/>
    <w:rsid w:val="78852E09"/>
    <w:rsid w:val="789D5524"/>
    <w:rsid w:val="78A33C44"/>
    <w:rsid w:val="78A4658A"/>
    <w:rsid w:val="78A63BBB"/>
    <w:rsid w:val="78BA8129"/>
    <w:rsid w:val="78BCF96A"/>
    <w:rsid w:val="78C20C3D"/>
    <w:rsid w:val="78C65BE0"/>
    <w:rsid w:val="78D8A3EE"/>
    <w:rsid w:val="78DD8328"/>
    <w:rsid w:val="78DDE5CE"/>
    <w:rsid w:val="78E767AA"/>
    <w:rsid w:val="78E7D01B"/>
    <w:rsid w:val="78E8CD97"/>
    <w:rsid w:val="78E92CD3"/>
    <w:rsid w:val="78FD5514"/>
    <w:rsid w:val="79014642"/>
    <w:rsid w:val="7907BBD3"/>
    <w:rsid w:val="791C2CE3"/>
    <w:rsid w:val="791CE02F"/>
    <w:rsid w:val="792306B1"/>
    <w:rsid w:val="7923356E"/>
    <w:rsid w:val="7926C16C"/>
    <w:rsid w:val="793933ED"/>
    <w:rsid w:val="7939A0F9"/>
    <w:rsid w:val="794095AE"/>
    <w:rsid w:val="79447923"/>
    <w:rsid w:val="794B1D67"/>
    <w:rsid w:val="795112B7"/>
    <w:rsid w:val="7951690E"/>
    <w:rsid w:val="7951F4F1"/>
    <w:rsid w:val="79547FC1"/>
    <w:rsid w:val="79558872"/>
    <w:rsid w:val="7957604C"/>
    <w:rsid w:val="795D185F"/>
    <w:rsid w:val="796948F5"/>
    <w:rsid w:val="796CBF48"/>
    <w:rsid w:val="797469F5"/>
    <w:rsid w:val="7977527C"/>
    <w:rsid w:val="797CC95B"/>
    <w:rsid w:val="797EAD9C"/>
    <w:rsid w:val="7983155A"/>
    <w:rsid w:val="7985436C"/>
    <w:rsid w:val="798A7DDA"/>
    <w:rsid w:val="798B1B1D"/>
    <w:rsid w:val="798BCC3F"/>
    <w:rsid w:val="798CE1FE"/>
    <w:rsid w:val="798F23AE"/>
    <w:rsid w:val="798F47FB"/>
    <w:rsid w:val="7991C340"/>
    <w:rsid w:val="7997157B"/>
    <w:rsid w:val="7997B361"/>
    <w:rsid w:val="7999C98C"/>
    <w:rsid w:val="79A349A7"/>
    <w:rsid w:val="79A53B09"/>
    <w:rsid w:val="79A85D1D"/>
    <w:rsid w:val="79ABBADF"/>
    <w:rsid w:val="79AEA913"/>
    <w:rsid w:val="79AFC319"/>
    <w:rsid w:val="79B2CC3F"/>
    <w:rsid w:val="79B8D4E5"/>
    <w:rsid w:val="79B95CE4"/>
    <w:rsid w:val="79BA1ED9"/>
    <w:rsid w:val="79C10DE3"/>
    <w:rsid w:val="79C3F617"/>
    <w:rsid w:val="79C62C75"/>
    <w:rsid w:val="79C66D53"/>
    <w:rsid w:val="79C86047"/>
    <w:rsid w:val="79CC224D"/>
    <w:rsid w:val="79D11948"/>
    <w:rsid w:val="79D1F781"/>
    <w:rsid w:val="79D2793A"/>
    <w:rsid w:val="79D3C0C1"/>
    <w:rsid w:val="79D76A2D"/>
    <w:rsid w:val="79DEAFD3"/>
    <w:rsid w:val="79E6C901"/>
    <w:rsid w:val="79E7213C"/>
    <w:rsid w:val="79E8BF3F"/>
    <w:rsid w:val="79EBB4AB"/>
    <w:rsid w:val="79EBB65A"/>
    <w:rsid w:val="79F8C9C9"/>
    <w:rsid w:val="7A037482"/>
    <w:rsid w:val="7A14A576"/>
    <w:rsid w:val="7A163FF0"/>
    <w:rsid w:val="7A1E695C"/>
    <w:rsid w:val="7A233411"/>
    <w:rsid w:val="7A264446"/>
    <w:rsid w:val="7A2A04AE"/>
    <w:rsid w:val="7A2A4A8B"/>
    <w:rsid w:val="7A2AF08E"/>
    <w:rsid w:val="7A2DA052"/>
    <w:rsid w:val="7A2EBE96"/>
    <w:rsid w:val="7A3563D8"/>
    <w:rsid w:val="7A39BEB7"/>
    <w:rsid w:val="7A3B50A6"/>
    <w:rsid w:val="7A4073E2"/>
    <w:rsid w:val="7A4887E9"/>
    <w:rsid w:val="7A48ECE6"/>
    <w:rsid w:val="7A52E204"/>
    <w:rsid w:val="7A56924D"/>
    <w:rsid w:val="7A58CE35"/>
    <w:rsid w:val="7A58D61D"/>
    <w:rsid w:val="7A60CC0C"/>
    <w:rsid w:val="7A6160B9"/>
    <w:rsid w:val="7A6233B2"/>
    <w:rsid w:val="7A6918CE"/>
    <w:rsid w:val="7A73A9E9"/>
    <w:rsid w:val="7A7A5AEC"/>
    <w:rsid w:val="7A7B6A4C"/>
    <w:rsid w:val="7A7DC781"/>
    <w:rsid w:val="7A7F3CF7"/>
    <w:rsid w:val="7A863B8B"/>
    <w:rsid w:val="7A8A604F"/>
    <w:rsid w:val="7A8ABC8C"/>
    <w:rsid w:val="7A8EE246"/>
    <w:rsid w:val="7A9205AE"/>
    <w:rsid w:val="7A9AE504"/>
    <w:rsid w:val="7A9C2861"/>
    <w:rsid w:val="7A9D4984"/>
    <w:rsid w:val="7AA96DFA"/>
    <w:rsid w:val="7AB1C8AF"/>
    <w:rsid w:val="7AB2172C"/>
    <w:rsid w:val="7AB8963E"/>
    <w:rsid w:val="7ABC34E9"/>
    <w:rsid w:val="7AC7A923"/>
    <w:rsid w:val="7AD94DE1"/>
    <w:rsid w:val="7ADBDF42"/>
    <w:rsid w:val="7AEE1B1C"/>
    <w:rsid w:val="7AF0669A"/>
    <w:rsid w:val="7AF32301"/>
    <w:rsid w:val="7AF9C6B1"/>
    <w:rsid w:val="7B0BB223"/>
    <w:rsid w:val="7B0D46C9"/>
    <w:rsid w:val="7B0DE94A"/>
    <w:rsid w:val="7B1337B5"/>
    <w:rsid w:val="7B1A8DF7"/>
    <w:rsid w:val="7B2541FD"/>
    <w:rsid w:val="7B300D7F"/>
    <w:rsid w:val="7B379014"/>
    <w:rsid w:val="7B3F7EB6"/>
    <w:rsid w:val="7B3F90DE"/>
    <w:rsid w:val="7B404D42"/>
    <w:rsid w:val="7B431D47"/>
    <w:rsid w:val="7B454C3B"/>
    <w:rsid w:val="7B4982EE"/>
    <w:rsid w:val="7B4A7D64"/>
    <w:rsid w:val="7B4FE7FF"/>
    <w:rsid w:val="7B549665"/>
    <w:rsid w:val="7B5B908D"/>
    <w:rsid w:val="7B611442"/>
    <w:rsid w:val="7B6326CE"/>
    <w:rsid w:val="7B65E9A3"/>
    <w:rsid w:val="7B6731AC"/>
    <w:rsid w:val="7B67EECE"/>
    <w:rsid w:val="7B6E55D7"/>
    <w:rsid w:val="7B727393"/>
    <w:rsid w:val="7B74D64E"/>
    <w:rsid w:val="7B7722F9"/>
    <w:rsid w:val="7B7775EC"/>
    <w:rsid w:val="7B7E46EC"/>
    <w:rsid w:val="7B848C16"/>
    <w:rsid w:val="7B86A0DF"/>
    <w:rsid w:val="7B972E68"/>
    <w:rsid w:val="7B9E8533"/>
    <w:rsid w:val="7B9EF9CB"/>
    <w:rsid w:val="7BA43AE3"/>
    <w:rsid w:val="7BA63BCC"/>
    <w:rsid w:val="7BA64976"/>
    <w:rsid w:val="7BA77B02"/>
    <w:rsid w:val="7BA8ACEA"/>
    <w:rsid w:val="7BAB76F3"/>
    <w:rsid w:val="7BAC2B54"/>
    <w:rsid w:val="7BAD4EAB"/>
    <w:rsid w:val="7BB01295"/>
    <w:rsid w:val="7BB3221F"/>
    <w:rsid w:val="7BB35FEA"/>
    <w:rsid w:val="7BB4D356"/>
    <w:rsid w:val="7BB63B5F"/>
    <w:rsid w:val="7BBAE305"/>
    <w:rsid w:val="7BCAB05C"/>
    <w:rsid w:val="7BD34BEE"/>
    <w:rsid w:val="7BE2D16C"/>
    <w:rsid w:val="7BE321C6"/>
    <w:rsid w:val="7BE83526"/>
    <w:rsid w:val="7BEEC38A"/>
    <w:rsid w:val="7C03094B"/>
    <w:rsid w:val="7C03549F"/>
    <w:rsid w:val="7C098BBC"/>
    <w:rsid w:val="7C14862B"/>
    <w:rsid w:val="7C187196"/>
    <w:rsid w:val="7C22F13E"/>
    <w:rsid w:val="7C2411FD"/>
    <w:rsid w:val="7C2A8B88"/>
    <w:rsid w:val="7C2D62B6"/>
    <w:rsid w:val="7C3018C1"/>
    <w:rsid w:val="7C37CDBA"/>
    <w:rsid w:val="7C3AA4A6"/>
    <w:rsid w:val="7C3D706B"/>
    <w:rsid w:val="7C3E7AF5"/>
    <w:rsid w:val="7C4C8077"/>
    <w:rsid w:val="7C58577A"/>
    <w:rsid w:val="7C593387"/>
    <w:rsid w:val="7C7BD6D7"/>
    <w:rsid w:val="7C7E9E30"/>
    <w:rsid w:val="7C804092"/>
    <w:rsid w:val="7C817B2D"/>
    <w:rsid w:val="7C8867CD"/>
    <w:rsid w:val="7C8C422B"/>
    <w:rsid w:val="7C8DBBD4"/>
    <w:rsid w:val="7C90872F"/>
    <w:rsid w:val="7C930079"/>
    <w:rsid w:val="7C95F706"/>
    <w:rsid w:val="7C99940C"/>
    <w:rsid w:val="7C9E8AB3"/>
    <w:rsid w:val="7CA99663"/>
    <w:rsid w:val="7CAE1251"/>
    <w:rsid w:val="7CB4514B"/>
    <w:rsid w:val="7CB6BFCE"/>
    <w:rsid w:val="7CCCC27C"/>
    <w:rsid w:val="7CCFCC27"/>
    <w:rsid w:val="7CD1029C"/>
    <w:rsid w:val="7CD41C5C"/>
    <w:rsid w:val="7CD57B23"/>
    <w:rsid w:val="7CD5B52C"/>
    <w:rsid w:val="7CD66E48"/>
    <w:rsid w:val="7CDA5718"/>
    <w:rsid w:val="7CDBF192"/>
    <w:rsid w:val="7CE05EFE"/>
    <w:rsid w:val="7CE526F9"/>
    <w:rsid w:val="7CE72117"/>
    <w:rsid w:val="7CED925D"/>
    <w:rsid w:val="7CF11B1C"/>
    <w:rsid w:val="7CF7B8BC"/>
    <w:rsid w:val="7D2381EE"/>
    <w:rsid w:val="7D2C64B9"/>
    <w:rsid w:val="7D30A24A"/>
    <w:rsid w:val="7D326317"/>
    <w:rsid w:val="7D47E842"/>
    <w:rsid w:val="7D4978FC"/>
    <w:rsid w:val="7D4DA364"/>
    <w:rsid w:val="7D4FBD0B"/>
    <w:rsid w:val="7D50C139"/>
    <w:rsid w:val="7D5AC013"/>
    <w:rsid w:val="7D5D7579"/>
    <w:rsid w:val="7D5E56BF"/>
    <w:rsid w:val="7D5FF2F6"/>
    <w:rsid w:val="7D617C64"/>
    <w:rsid w:val="7D6E0CC0"/>
    <w:rsid w:val="7D6EB5EF"/>
    <w:rsid w:val="7D72D8B4"/>
    <w:rsid w:val="7D782B4A"/>
    <w:rsid w:val="7D7A858E"/>
    <w:rsid w:val="7D7DBFEA"/>
    <w:rsid w:val="7D87AD8B"/>
    <w:rsid w:val="7D919969"/>
    <w:rsid w:val="7D93190C"/>
    <w:rsid w:val="7D95C9D0"/>
    <w:rsid w:val="7D989B81"/>
    <w:rsid w:val="7D9E698D"/>
    <w:rsid w:val="7DA1170F"/>
    <w:rsid w:val="7DA28830"/>
    <w:rsid w:val="7DA41580"/>
    <w:rsid w:val="7DA44890"/>
    <w:rsid w:val="7DA82DD4"/>
    <w:rsid w:val="7DAA957F"/>
    <w:rsid w:val="7DAFA04A"/>
    <w:rsid w:val="7DB4442E"/>
    <w:rsid w:val="7DBECCEC"/>
    <w:rsid w:val="7DBF2224"/>
    <w:rsid w:val="7DC8AD48"/>
    <w:rsid w:val="7DCBC9F4"/>
    <w:rsid w:val="7DD0CE56"/>
    <w:rsid w:val="7DD5C98E"/>
    <w:rsid w:val="7DD8B797"/>
    <w:rsid w:val="7DE360B2"/>
    <w:rsid w:val="7DEFD7FD"/>
    <w:rsid w:val="7DF6E6B2"/>
    <w:rsid w:val="7DFFA1FD"/>
    <w:rsid w:val="7E02BE7A"/>
    <w:rsid w:val="7E074B55"/>
    <w:rsid w:val="7E075951"/>
    <w:rsid w:val="7E08D741"/>
    <w:rsid w:val="7E0C2155"/>
    <w:rsid w:val="7E0DBAE3"/>
    <w:rsid w:val="7E14880D"/>
    <w:rsid w:val="7E1A2F07"/>
    <w:rsid w:val="7E1D2EFD"/>
    <w:rsid w:val="7E2640E5"/>
    <w:rsid w:val="7E2779B3"/>
    <w:rsid w:val="7E29A265"/>
    <w:rsid w:val="7E320A39"/>
    <w:rsid w:val="7E3B6E7B"/>
    <w:rsid w:val="7E4075D3"/>
    <w:rsid w:val="7E4B2F1C"/>
    <w:rsid w:val="7E4E59A8"/>
    <w:rsid w:val="7E572769"/>
    <w:rsid w:val="7E5E570F"/>
    <w:rsid w:val="7E64DACB"/>
    <w:rsid w:val="7E70E000"/>
    <w:rsid w:val="7E78E7C6"/>
    <w:rsid w:val="7E86BFC1"/>
    <w:rsid w:val="7E898E7D"/>
    <w:rsid w:val="7E97F8F1"/>
    <w:rsid w:val="7E99CC35"/>
    <w:rsid w:val="7E9A82F2"/>
    <w:rsid w:val="7E9F1319"/>
    <w:rsid w:val="7EA22E26"/>
    <w:rsid w:val="7EA92B32"/>
    <w:rsid w:val="7EAEE4E5"/>
    <w:rsid w:val="7EAF52C9"/>
    <w:rsid w:val="7EB2CCD6"/>
    <w:rsid w:val="7EB765EB"/>
    <w:rsid w:val="7EB8F4A3"/>
    <w:rsid w:val="7EBC13AA"/>
    <w:rsid w:val="7EC0268E"/>
    <w:rsid w:val="7EC1E7E4"/>
    <w:rsid w:val="7ECBF2CA"/>
    <w:rsid w:val="7ECE46A8"/>
    <w:rsid w:val="7ECF8F83"/>
    <w:rsid w:val="7ECF91C7"/>
    <w:rsid w:val="7ED4161E"/>
    <w:rsid w:val="7ED7A3CF"/>
    <w:rsid w:val="7EDD7BD8"/>
    <w:rsid w:val="7EE2DF9A"/>
    <w:rsid w:val="7EEA8059"/>
    <w:rsid w:val="7EEBF981"/>
    <w:rsid w:val="7EEC4461"/>
    <w:rsid w:val="7EEE877C"/>
    <w:rsid w:val="7EEEE899"/>
    <w:rsid w:val="7EEEEC7F"/>
    <w:rsid w:val="7EEFA72D"/>
    <w:rsid w:val="7EF57569"/>
    <w:rsid w:val="7EF803A2"/>
    <w:rsid w:val="7EF86A9C"/>
    <w:rsid w:val="7EFC71D9"/>
    <w:rsid w:val="7EFFFFE0"/>
    <w:rsid w:val="7F065FDD"/>
    <w:rsid w:val="7F070D0E"/>
    <w:rsid w:val="7F0A3CDF"/>
    <w:rsid w:val="7F0AE913"/>
    <w:rsid w:val="7F1635EC"/>
    <w:rsid w:val="7F17C594"/>
    <w:rsid w:val="7F1E4C63"/>
    <w:rsid w:val="7F1F636E"/>
    <w:rsid w:val="7F255E6B"/>
    <w:rsid w:val="7F264C96"/>
    <w:rsid w:val="7F267AB5"/>
    <w:rsid w:val="7F29BC4F"/>
    <w:rsid w:val="7F2EB797"/>
    <w:rsid w:val="7F367EA4"/>
    <w:rsid w:val="7F3A3476"/>
    <w:rsid w:val="7F3E2A36"/>
    <w:rsid w:val="7F45576E"/>
    <w:rsid w:val="7F49A42D"/>
    <w:rsid w:val="7F49F7EA"/>
    <w:rsid w:val="7F4FBAC5"/>
    <w:rsid w:val="7F646B0E"/>
    <w:rsid w:val="7F6957F5"/>
    <w:rsid w:val="7F6D0831"/>
    <w:rsid w:val="7F71377B"/>
    <w:rsid w:val="7F77E26E"/>
    <w:rsid w:val="7F7A581D"/>
    <w:rsid w:val="7F8515BC"/>
    <w:rsid w:val="7F880880"/>
    <w:rsid w:val="7F894735"/>
    <w:rsid w:val="7F9052B9"/>
    <w:rsid w:val="7F98DEE9"/>
    <w:rsid w:val="7F9A6BB3"/>
    <w:rsid w:val="7F9AEEBB"/>
    <w:rsid w:val="7FA5E7BF"/>
    <w:rsid w:val="7FA692F0"/>
    <w:rsid w:val="7FA9B474"/>
    <w:rsid w:val="7FA9F8A1"/>
    <w:rsid w:val="7FAAA3EE"/>
    <w:rsid w:val="7FB5BD0B"/>
    <w:rsid w:val="7FBDE4B0"/>
    <w:rsid w:val="7FCEE23A"/>
    <w:rsid w:val="7FD360CD"/>
    <w:rsid w:val="7FDA569D"/>
    <w:rsid w:val="7FDA883B"/>
    <w:rsid w:val="7FDA9E7B"/>
    <w:rsid w:val="7FDC695F"/>
    <w:rsid w:val="7FDE3495"/>
    <w:rsid w:val="7FE2940E"/>
    <w:rsid w:val="7FE3415A"/>
    <w:rsid w:val="7FE47121"/>
    <w:rsid w:val="7FE54778"/>
    <w:rsid w:val="7FEF6D1E"/>
    <w:rsid w:val="7FF27FF9"/>
    <w:rsid w:val="7FF9A1F9"/>
    <w:rsid w:val="7FFD8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686E95"/>
  <w15:chartTrackingRefBased/>
  <w15:docId w15:val="{F14F08A3-FD2D-4464-B872-8B86F7BDC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ECF"/>
    <w:pPr>
      <w:spacing w:line="360" w:lineRule="auto"/>
      <w:jc w:val="both"/>
    </w:pPr>
    <w:rPr>
      <w:rFonts w:ascii="Courier New" w:hAnsi="Courier New"/>
      <w:color w:val="000000" w:themeColor="text1"/>
    </w:rPr>
  </w:style>
  <w:style w:type="paragraph" w:styleId="Naslov1">
    <w:name w:val="heading 1"/>
    <w:basedOn w:val="Normal"/>
    <w:next w:val="Normal"/>
    <w:link w:val="Naslov1Char"/>
    <w:uiPriority w:val="9"/>
    <w:qFormat/>
    <w:rsid w:val="00054D90"/>
    <w:pPr>
      <w:keepNext/>
      <w:keepLines/>
      <w:pBdr>
        <w:top w:val="single" w:sz="4" w:space="1" w:color="auto"/>
        <w:bottom w:val="single" w:sz="4" w:space="1" w:color="auto"/>
      </w:pBdr>
      <w:spacing w:before="360" w:after="80" w:line="240" w:lineRule="auto"/>
      <w:jc w:val="center"/>
      <w:outlineLvl w:val="0"/>
    </w:pPr>
    <w:rPr>
      <w:rFonts w:eastAsiaTheme="majorEastAsia" w:cstheme="majorBidi"/>
      <w:b/>
      <w:color w:val="77206D" w:themeColor="accent5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76ECF"/>
    <w:pPr>
      <w:keepNext/>
      <w:keepLines/>
      <w:spacing w:before="160" w:after="80"/>
      <w:outlineLvl w:val="1"/>
    </w:pPr>
    <w:rPr>
      <w:rFonts w:eastAsiaTheme="majorEastAsia" w:cstheme="majorBidi"/>
      <w:b/>
      <w:color w:val="501549" w:themeColor="accent5" w:themeShade="80"/>
      <w:sz w:val="28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85C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85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85C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85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85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85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85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54D90"/>
    <w:rPr>
      <w:rFonts w:ascii="Courier New" w:eastAsiaTheme="majorEastAsia" w:hAnsi="Courier New" w:cstheme="majorBidi"/>
      <w:b/>
      <w:color w:val="77206D" w:themeColor="accent5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376ECF"/>
    <w:rPr>
      <w:rFonts w:ascii="Courier New" w:eastAsiaTheme="majorEastAsia" w:hAnsi="Courier New" w:cstheme="majorBidi"/>
      <w:b/>
      <w:color w:val="501549" w:themeColor="accent5" w:themeShade="80"/>
      <w:sz w:val="28"/>
      <w:szCs w:val="32"/>
    </w:rPr>
  </w:style>
  <w:style w:type="character" w:customStyle="1" w:styleId="Naslov3Char">
    <w:name w:val="Naslov 3 Char"/>
    <w:basedOn w:val="Zadanifontodlomka"/>
    <w:link w:val="Naslov3"/>
    <w:uiPriority w:val="9"/>
    <w:rsid w:val="00C85C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85CB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85CB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85CB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85CB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85CB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85CB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qFormat/>
    <w:rsid w:val="00C85C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rsid w:val="00C85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85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85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85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85CB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85CB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85CB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85C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85CB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85CBF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link w:val="BezproredaChar"/>
    <w:uiPriority w:val="1"/>
    <w:qFormat/>
    <w:rsid w:val="00C85CBF"/>
    <w:pPr>
      <w:spacing w:after="0" w:line="240" w:lineRule="auto"/>
    </w:pPr>
    <w:rPr>
      <w:rFonts w:eastAsiaTheme="minorEastAsia"/>
      <w:kern w:val="0"/>
      <w:lang w:eastAsia="hr-HR"/>
      <w14:ligatures w14:val="none"/>
    </w:rPr>
  </w:style>
  <w:style w:type="character" w:customStyle="1" w:styleId="BezproredaChar">
    <w:name w:val="Bez proreda Char"/>
    <w:basedOn w:val="Zadanifontodlomka"/>
    <w:link w:val="Bezproreda"/>
    <w:uiPriority w:val="1"/>
    <w:rsid w:val="00C85CBF"/>
    <w:rPr>
      <w:rFonts w:eastAsiaTheme="minorEastAsia"/>
      <w:kern w:val="0"/>
      <w:lang w:eastAsia="hr-HR"/>
      <w14:ligatures w14:val="none"/>
    </w:rPr>
  </w:style>
  <w:style w:type="paragraph" w:styleId="TOCNaslov">
    <w:name w:val="TOC Heading"/>
    <w:basedOn w:val="Naslov1"/>
    <w:next w:val="Normal"/>
    <w:uiPriority w:val="39"/>
    <w:unhideWhenUsed/>
    <w:qFormat/>
    <w:rsid w:val="00EA6449"/>
    <w:pPr>
      <w:spacing w:before="240" w:after="0"/>
      <w:outlineLvl w:val="9"/>
    </w:pPr>
    <w:rPr>
      <w:kern w:val="0"/>
      <w:sz w:val="32"/>
      <w:szCs w:val="32"/>
      <w:lang w:eastAsia="hr-HR"/>
      <w14:ligatures w14:val="none"/>
    </w:rPr>
  </w:style>
  <w:style w:type="paragraph" w:customStyle="1" w:styleId="Dodatninaslov">
    <w:name w:val="Dodatni naslov"/>
    <w:basedOn w:val="Normal"/>
    <w:link w:val="DodatninaslovChar"/>
    <w:rsid w:val="00054D90"/>
    <w:pPr>
      <w:pBdr>
        <w:top w:val="single" w:sz="4" w:space="1" w:color="auto"/>
        <w:bottom w:val="single" w:sz="4" w:space="1" w:color="auto"/>
      </w:pBdr>
      <w:spacing w:line="240" w:lineRule="auto"/>
      <w:jc w:val="center"/>
    </w:pPr>
    <w:rPr>
      <w:b/>
      <w:color w:val="501549" w:themeColor="accent5" w:themeShade="80"/>
      <w:sz w:val="72"/>
    </w:rPr>
  </w:style>
  <w:style w:type="character" w:customStyle="1" w:styleId="DodatninaslovChar">
    <w:name w:val="Dodatni naslov Char"/>
    <w:basedOn w:val="Zadanifontodlomka"/>
    <w:link w:val="Dodatninaslov"/>
    <w:rsid w:val="00054D90"/>
    <w:rPr>
      <w:rFonts w:ascii="Courier New" w:hAnsi="Courier New"/>
      <w:b/>
      <w:color w:val="501549" w:themeColor="accent5" w:themeShade="80"/>
      <w:sz w:val="72"/>
    </w:rPr>
  </w:style>
  <w:style w:type="paragraph" w:customStyle="1" w:styleId="Stil1">
    <w:name w:val="Stil1"/>
    <w:basedOn w:val="Bezproreda"/>
    <w:link w:val="Stil1Char"/>
    <w:qFormat/>
    <w:rsid w:val="00054D90"/>
    <w:pPr>
      <w:pBdr>
        <w:top w:val="single" w:sz="24" w:space="6" w:color="501549" w:themeColor="accent5" w:themeShade="80"/>
        <w:bottom w:val="single" w:sz="24" w:space="6" w:color="501549" w:themeColor="accent5" w:themeShade="80"/>
      </w:pBdr>
      <w:spacing w:after="240"/>
      <w:jc w:val="center"/>
    </w:pPr>
    <w:rPr>
      <w:rFonts w:ascii="Courier New" w:eastAsiaTheme="majorEastAsia" w:hAnsi="Courier New" w:cs="Courier New"/>
      <w:b/>
      <w:bCs/>
      <w:caps/>
      <w:color w:val="501549" w:themeColor="accent5" w:themeShade="80"/>
      <w:sz w:val="72"/>
      <w:szCs w:val="72"/>
    </w:rPr>
  </w:style>
  <w:style w:type="character" w:customStyle="1" w:styleId="Stil1Char">
    <w:name w:val="Stil1 Char"/>
    <w:basedOn w:val="BezproredaChar"/>
    <w:link w:val="Stil1"/>
    <w:rsid w:val="00054D90"/>
    <w:rPr>
      <w:rFonts w:ascii="Courier New" w:eastAsiaTheme="majorEastAsia" w:hAnsi="Courier New" w:cs="Courier New"/>
      <w:b/>
      <w:bCs/>
      <w:caps/>
      <w:color w:val="501549" w:themeColor="accent5" w:themeShade="80"/>
      <w:kern w:val="0"/>
      <w:sz w:val="72"/>
      <w:szCs w:val="72"/>
      <w:lang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A44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434C"/>
    <w:rPr>
      <w:rFonts w:ascii="Courier New" w:hAnsi="Courier New"/>
      <w:color w:val="000000" w:themeColor="text1"/>
      <w:sz w:val="24"/>
    </w:rPr>
  </w:style>
  <w:style w:type="paragraph" w:styleId="Podnoje">
    <w:name w:val="footer"/>
    <w:basedOn w:val="Normal"/>
    <w:link w:val="PodnojeChar"/>
    <w:uiPriority w:val="99"/>
    <w:unhideWhenUsed/>
    <w:rsid w:val="00A44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434C"/>
    <w:rPr>
      <w:rFonts w:ascii="Courier New" w:hAnsi="Courier New"/>
      <w:color w:val="000000" w:themeColor="text1"/>
      <w:sz w:val="24"/>
    </w:rPr>
  </w:style>
  <w:style w:type="paragraph" w:styleId="Sadraj1">
    <w:name w:val="toc 1"/>
    <w:basedOn w:val="Normal"/>
    <w:next w:val="Normal"/>
    <w:autoRedefine/>
    <w:uiPriority w:val="39"/>
    <w:unhideWhenUsed/>
    <w:rsid w:val="00A4434C"/>
    <w:pPr>
      <w:spacing w:after="100"/>
    </w:pPr>
  </w:style>
  <w:style w:type="character" w:styleId="Hiperveza">
    <w:name w:val="Hyperlink"/>
    <w:basedOn w:val="Zadanifontodlomka"/>
    <w:uiPriority w:val="99"/>
    <w:unhideWhenUsed/>
    <w:rsid w:val="00A4434C"/>
    <w:rPr>
      <w:color w:val="467886" w:themeColor="hyperlink"/>
      <w:u w:val="single"/>
    </w:rPr>
  </w:style>
  <w:style w:type="paragraph" w:styleId="Sadraj2">
    <w:name w:val="toc 2"/>
    <w:basedOn w:val="Normal"/>
    <w:next w:val="Normal"/>
    <w:autoRedefine/>
    <w:uiPriority w:val="39"/>
    <w:unhideWhenUsed/>
    <w:rsid w:val="00DD2EDD"/>
    <w:pPr>
      <w:tabs>
        <w:tab w:val="left" w:pos="1100"/>
        <w:tab w:val="right" w:leader="dot" w:pos="9062"/>
      </w:tabs>
      <w:spacing w:after="100"/>
      <w:ind w:left="220"/>
    </w:pPr>
    <w:rPr>
      <w:rFonts w:eastAsia="Calibri Light" w:cs="Courier New"/>
      <w:noProof/>
      <w:color w:val="auto"/>
    </w:rPr>
  </w:style>
  <w:style w:type="paragraph" w:customStyle="1" w:styleId="Odlomakpopisa1">
    <w:name w:val="Odlomak popisa1"/>
    <w:basedOn w:val="Normal"/>
    <w:uiPriority w:val="34"/>
    <w:qFormat/>
    <w:rsid w:val="00622E89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  <w:color w:val="auto"/>
      <w:kern w:val="0"/>
      <w:lang w:eastAsia="hr-HR"/>
      <w14:ligatures w14:val="none"/>
    </w:rPr>
  </w:style>
  <w:style w:type="table" w:styleId="Reetkatablice">
    <w:name w:val="Table Grid"/>
    <w:basedOn w:val="Obinatablica"/>
    <w:rsid w:val="002D72D7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proreda1">
    <w:name w:val="Bez proreda1"/>
    <w:uiPriority w:val="1"/>
    <w:qFormat/>
    <w:rsid w:val="002D72D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2D72D7"/>
    <w:pPr>
      <w:spacing w:line="240" w:lineRule="auto"/>
    </w:pPr>
    <w:rPr>
      <w:rFonts w:asciiTheme="minorHAnsi" w:eastAsiaTheme="minorEastAsia" w:hAnsiTheme="minorHAnsi"/>
      <w:b/>
      <w:bCs/>
      <w:color w:val="404040" w:themeColor="text1" w:themeTint="BF"/>
      <w:kern w:val="0"/>
      <w:sz w:val="16"/>
      <w:szCs w:val="16"/>
      <w14:ligatures w14:val="none"/>
    </w:rPr>
  </w:style>
  <w:style w:type="character" w:styleId="Naglaeno">
    <w:name w:val="Strong"/>
    <w:basedOn w:val="Zadanifontodlomka"/>
    <w:uiPriority w:val="22"/>
    <w:qFormat/>
    <w:rsid w:val="002D72D7"/>
    <w:rPr>
      <w:b/>
      <w:bCs/>
    </w:rPr>
  </w:style>
  <w:style w:type="character" w:styleId="Istaknuto">
    <w:name w:val="Emphasis"/>
    <w:basedOn w:val="Zadanifontodlomka"/>
    <w:uiPriority w:val="20"/>
    <w:qFormat/>
    <w:rsid w:val="002D72D7"/>
    <w:rPr>
      <w:i/>
      <w:iCs/>
      <w:color w:val="000000" w:themeColor="text1"/>
    </w:rPr>
  </w:style>
  <w:style w:type="character" w:styleId="Neupadljivoisticanje">
    <w:name w:val="Subtle Emphasis"/>
    <w:basedOn w:val="Zadanifontodlomka"/>
    <w:uiPriority w:val="19"/>
    <w:qFormat/>
    <w:rsid w:val="002D72D7"/>
    <w:rPr>
      <w:i/>
      <w:iCs/>
      <w:color w:val="595959" w:themeColor="text1" w:themeTint="A6"/>
    </w:rPr>
  </w:style>
  <w:style w:type="character" w:styleId="Neupadljivareferenca">
    <w:name w:val="Subtle Reference"/>
    <w:basedOn w:val="Zadanifontodlomka"/>
    <w:uiPriority w:val="31"/>
    <w:qFormat/>
    <w:rsid w:val="002D72D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Naslovknjige">
    <w:name w:val="Book Title"/>
    <w:basedOn w:val="Zadanifontodlomka"/>
    <w:uiPriority w:val="33"/>
    <w:qFormat/>
    <w:rsid w:val="002D72D7"/>
    <w:rPr>
      <w:b/>
      <w:bCs/>
      <w:caps w:val="0"/>
      <w:smallCaps/>
      <w:spacing w:val="0"/>
    </w:rPr>
  </w:style>
  <w:style w:type="paragraph" w:customStyle="1" w:styleId="text">
    <w:name w:val="text"/>
    <w:basedOn w:val="Normal"/>
    <w:rsid w:val="002D72D7"/>
    <w:pPr>
      <w:suppressAutoHyphens/>
      <w:autoSpaceDE w:val="0"/>
      <w:autoSpaceDN w:val="0"/>
      <w:adjustRightInd w:val="0"/>
      <w:spacing w:after="0" w:line="320" w:lineRule="atLeast"/>
      <w:textAlignment w:val="baseline"/>
    </w:pPr>
    <w:rPr>
      <w:rFonts w:ascii="Century Gothic" w:eastAsia="Times New Roman" w:hAnsi="Century Gothic" w:cs="Century Gothic"/>
      <w:color w:val="000000"/>
      <w:kern w:val="0"/>
      <w:sz w:val="24"/>
      <w:szCs w:val="24"/>
      <w:lang w:eastAsia="hr-HR"/>
      <w14:ligatures w14:val="none"/>
    </w:rPr>
  </w:style>
  <w:style w:type="paragraph" w:styleId="StandardWeb">
    <w:name w:val="Normal (Web)"/>
    <w:basedOn w:val="Normal"/>
    <w:uiPriority w:val="99"/>
    <w:unhideWhenUsed/>
    <w:rsid w:val="002D72D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hr-HR"/>
      <w14:ligatures w14:val="none"/>
    </w:rPr>
  </w:style>
  <w:style w:type="paragraph" w:customStyle="1" w:styleId="yiv0277467505msonormal">
    <w:name w:val="yiv0277467505msonormal"/>
    <w:basedOn w:val="Normal"/>
    <w:rsid w:val="002D72D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hr-HR"/>
      <w14:ligatures w14:val="none"/>
    </w:rPr>
  </w:style>
  <w:style w:type="paragraph" w:customStyle="1" w:styleId="Default">
    <w:name w:val="Default"/>
    <w:rsid w:val="002D72D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hr-HR"/>
      <w14:ligatures w14:val="none"/>
    </w:rPr>
  </w:style>
  <w:style w:type="paragraph" w:styleId="Sadraj3">
    <w:name w:val="toc 3"/>
    <w:basedOn w:val="Normal"/>
    <w:next w:val="Normal"/>
    <w:autoRedefine/>
    <w:uiPriority w:val="39"/>
    <w:unhideWhenUsed/>
    <w:rsid w:val="002D72D7"/>
    <w:pPr>
      <w:spacing w:after="100" w:line="259" w:lineRule="auto"/>
      <w:ind w:left="440"/>
      <w:jc w:val="left"/>
    </w:pPr>
    <w:rPr>
      <w:rFonts w:asciiTheme="minorHAnsi" w:eastAsiaTheme="minorEastAsia" w:hAnsiTheme="minorHAnsi"/>
      <w:color w:val="auto"/>
      <w:kern w:val="0"/>
      <w:lang w:eastAsia="hr-HR"/>
      <w14:ligatures w14:val="none"/>
    </w:rPr>
  </w:style>
  <w:style w:type="paragraph" w:styleId="Sadraj4">
    <w:name w:val="toc 4"/>
    <w:basedOn w:val="Normal"/>
    <w:next w:val="Normal"/>
    <w:autoRedefine/>
    <w:uiPriority w:val="39"/>
    <w:unhideWhenUsed/>
    <w:rsid w:val="002D72D7"/>
    <w:pPr>
      <w:spacing w:after="100" w:line="259" w:lineRule="auto"/>
      <w:ind w:left="660"/>
      <w:jc w:val="left"/>
    </w:pPr>
    <w:rPr>
      <w:rFonts w:asciiTheme="minorHAnsi" w:eastAsiaTheme="minorEastAsia" w:hAnsiTheme="minorHAnsi"/>
      <w:color w:val="auto"/>
      <w:kern w:val="0"/>
      <w:lang w:eastAsia="hr-HR"/>
      <w14:ligatures w14:val="none"/>
    </w:rPr>
  </w:style>
  <w:style w:type="paragraph" w:styleId="Sadraj5">
    <w:name w:val="toc 5"/>
    <w:basedOn w:val="Normal"/>
    <w:next w:val="Normal"/>
    <w:autoRedefine/>
    <w:uiPriority w:val="39"/>
    <w:unhideWhenUsed/>
    <w:rsid w:val="002D72D7"/>
    <w:pPr>
      <w:spacing w:after="100" w:line="259" w:lineRule="auto"/>
      <w:ind w:left="880"/>
      <w:jc w:val="left"/>
    </w:pPr>
    <w:rPr>
      <w:rFonts w:asciiTheme="minorHAnsi" w:eastAsiaTheme="minorEastAsia" w:hAnsiTheme="minorHAnsi"/>
      <w:color w:val="auto"/>
      <w:kern w:val="0"/>
      <w:lang w:eastAsia="hr-HR"/>
      <w14:ligatures w14:val="none"/>
    </w:rPr>
  </w:style>
  <w:style w:type="paragraph" w:styleId="Sadraj6">
    <w:name w:val="toc 6"/>
    <w:basedOn w:val="Normal"/>
    <w:next w:val="Normal"/>
    <w:autoRedefine/>
    <w:uiPriority w:val="39"/>
    <w:unhideWhenUsed/>
    <w:rsid w:val="002D72D7"/>
    <w:pPr>
      <w:spacing w:after="100" w:line="259" w:lineRule="auto"/>
      <w:ind w:left="1100"/>
      <w:jc w:val="left"/>
    </w:pPr>
    <w:rPr>
      <w:rFonts w:asciiTheme="minorHAnsi" w:eastAsiaTheme="minorEastAsia" w:hAnsiTheme="minorHAnsi"/>
      <w:color w:val="auto"/>
      <w:kern w:val="0"/>
      <w:lang w:eastAsia="hr-HR"/>
      <w14:ligatures w14:val="none"/>
    </w:rPr>
  </w:style>
  <w:style w:type="paragraph" w:styleId="Sadraj7">
    <w:name w:val="toc 7"/>
    <w:basedOn w:val="Normal"/>
    <w:next w:val="Normal"/>
    <w:autoRedefine/>
    <w:uiPriority w:val="39"/>
    <w:unhideWhenUsed/>
    <w:rsid w:val="002D72D7"/>
    <w:pPr>
      <w:spacing w:after="100" w:line="259" w:lineRule="auto"/>
      <w:ind w:left="1320"/>
      <w:jc w:val="left"/>
    </w:pPr>
    <w:rPr>
      <w:rFonts w:asciiTheme="minorHAnsi" w:eastAsiaTheme="minorEastAsia" w:hAnsiTheme="minorHAnsi"/>
      <w:color w:val="auto"/>
      <w:kern w:val="0"/>
      <w:lang w:eastAsia="hr-HR"/>
      <w14:ligatures w14:val="none"/>
    </w:rPr>
  </w:style>
  <w:style w:type="paragraph" w:styleId="Sadraj8">
    <w:name w:val="toc 8"/>
    <w:basedOn w:val="Normal"/>
    <w:next w:val="Normal"/>
    <w:autoRedefine/>
    <w:uiPriority w:val="39"/>
    <w:unhideWhenUsed/>
    <w:rsid w:val="002D72D7"/>
    <w:pPr>
      <w:spacing w:after="100" w:line="259" w:lineRule="auto"/>
      <w:ind w:left="1540"/>
      <w:jc w:val="left"/>
    </w:pPr>
    <w:rPr>
      <w:rFonts w:asciiTheme="minorHAnsi" w:eastAsiaTheme="minorEastAsia" w:hAnsiTheme="minorHAnsi"/>
      <w:color w:val="auto"/>
      <w:kern w:val="0"/>
      <w:lang w:eastAsia="hr-HR"/>
      <w14:ligatures w14:val="none"/>
    </w:rPr>
  </w:style>
  <w:style w:type="paragraph" w:styleId="Sadraj9">
    <w:name w:val="toc 9"/>
    <w:basedOn w:val="Normal"/>
    <w:next w:val="Normal"/>
    <w:autoRedefine/>
    <w:uiPriority w:val="39"/>
    <w:unhideWhenUsed/>
    <w:rsid w:val="002D72D7"/>
    <w:pPr>
      <w:spacing w:after="100" w:line="259" w:lineRule="auto"/>
      <w:ind w:left="1760"/>
      <w:jc w:val="left"/>
    </w:pPr>
    <w:rPr>
      <w:rFonts w:asciiTheme="minorHAnsi" w:eastAsiaTheme="minorEastAsia" w:hAnsiTheme="minorHAnsi"/>
      <w:color w:val="auto"/>
      <w:kern w:val="0"/>
      <w:lang w:eastAsia="hr-HR"/>
      <w14:ligatures w14:val="non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D72D7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2D72D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hr-HR"/>
      <w14:ligatures w14:val="none"/>
    </w:rPr>
  </w:style>
  <w:style w:type="character" w:customStyle="1" w:styleId="normaltextrun">
    <w:name w:val="normaltextrun"/>
    <w:basedOn w:val="Zadanifontodlomka"/>
    <w:rsid w:val="002D72D7"/>
  </w:style>
  <w:style w:type="character" w:customStyle="1" w:styleId="eop">
    <w:name w:val="eop"/>
    <w:basedOn w:val="Zadanifontodlomka"/>
    <w:rsid w:val="002D72D7"/>
  </w:style>
  <w:style w:type="character" w:customStyle="1" w:styleId="fontstyle01">
    <w:name w:val="fontstyle01"/>
    <w:basedOn w:val="Zadanifontodlomka"/>
    <w:rsid w:val="002D72D7"/>
    <w:rPr>
      <w:rFonts w:ascii="Calibri" w:hAnsi="Calibri" w:cs="Calibri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Zadanifontodlomka"/>
    <w:rsid w:val="002D72D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pellingerror">
    <w:name w:val="spellingerror"/>
    <w:basedOn w:val="Zadanifontodlomka"/>
    <w:rsid w:val="002D72D7"/>
  </w:style>
  <w:style w:type="character" w:customStyle="1" w:styleId="CommentReference1">
    <w:name w:val="Comment Reference1"/>
    <w:basedOn w:val="Zadanifontodlomka"/>
    <w:uiPriority w:val="99"/>
    <w:semiHidden/>
    <w:unhideWhenUsed/>
    <w:rsid w:val="00200CEA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D72D7"/>
    <w:pPr>
      <w:spacing w:after="0" w:line="240" w:lineRule="auto"/>
    </w:pPr>
    <w:rPr>
      <w:rFonts w:ascii="Segoe UI" w:eastAsiaTheme="minorEastAsia" w:hAnsi="Segoe UI" w:cs="Segoe UI"/>
      <w:color w:val="auto"/>
      <w:kern w:val="0"/>
      <w:sz w:val="18"/>
      <w:szCs w:val="18"/>
      <w14:ligatures w14:val="non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72D7"/>
    <w:rPr>
      <w:rFonts w:ascii="Segoe UI" w:eastAsiaTheme="minorEastAsia" w:hAnsi="Segoe UI" w:cs="Segoe UI"/>
      <w:kern w:val="0"/>
      <w:sz w:val="18"/>
      <w:szCs w:val="18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2D72D7"/>
    <w:rPr>
      <w:color w:val="605E5C"/>
      <w:shd w:val="clear" w:color="auto" w:fill="E1DFDD"/>
    </w:rPr>
  </w:style>
  <w:style w:type="paragraph" w:customStyle="1" w:styleId="z1qcye">
    <w:name w:val="z1qcye"/>
    <w:basedOn w:val="Normal"/>
    <w:rsid w:val="00B50397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auto"/>
      <w:kern w:val="0"/>
      <w:sz w:val="24"/>
      <w:szCs w:val="24"/>
      <w:lang w:eastAsia="hr-HR"/>
      <w14:ligatures w14:val="none"/>
    </w:rPr>
  </w:style>
  <w:style w:type="character" w:customStyle="1" w:styleId="inqyif">
    <w:name w:val="inqyif"/>
    <w:basedOn w:val="Zadanifontodlomka"/>
    <w:rsid w:val="00B50397"/>
  </w:style>
  <w:style w:type="character" w:customStyle="1" w:styleId="apple-converted-space">
    <w:name w:val="apple-converted-space"/>
    <w:basedOn w:val="Zadanifontodlomka"/>
    <w:rsid w:val="00B50397"/>
  </w:style>
  <w:style w:type="paragraph" w:customStyle="1" w:styleId="isselectedend">
    <w:name w:val="isselectedend"/>
    <w:basedOn w:val="Normal"/>
    <w:rsid w:val="008D4B6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7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yperlink" Target="mailto:osijek@os-fkfrankopana-os.skole.hr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5" Type="http://schemas.openxmlformats.org/officeDocument/2006/relationships/footer" Target="foot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image" Target="media/image4.e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6.xm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header" Target="header6.xml"/><Relationship Id="rId28" Type="http://schemas.openxmlformats.org/officeDocument/2006/relationships/image" Target="media/image3.emf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31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footer" Target="footer5.xml"/><Relationship Id="rId27" Type="http://schemas.openxmlformats.org/officeDocument/2006/relationships/image" Target="media/image2.png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560802C888144EE921D23EEE64F466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B586533-F12E-405B-A99E-4ED207004F3D}"/>
      </w:docPartPr>
      <w:docPartBody>
        <w:p w:rsidR="00C27B52" w:rsidRDefault="00601D6D" w:rsidP="00601D6D">
          <w:pPr>
            <w:pStyle w:val="9560802C888144EE921D23EEE64F466F"/>
          </w:pPr>
          <w:r>
            <w:rPr>
              <w:color w:val="4472C4" w:themeColor="accent1"/>
              <w:sz w:val="28"/>
              <w:szCs w:val="28"/>
            </w:rPr>
            <w:t>[podnaslov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Yu Gothic UI"/>
    <w:charset w:val="80"/>
    <w:family w:val="auto"/>
    <w:pitch w:val="default"/>
    <w:sig w:usb0="00000000" w:usb1="00000000" w:usb2="00000010" w:usb3="00000000" w:csb0="0002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D6D"/>
    <w:rsid w:val="0000112F"/>
    <w:rsid w:val="00012340"/>
    <w:rsid w:val="00013AEC"/>
    <w:rsid w:val="00015AED"/>
    <w:rsid w:val="00075F75"/>
    <w:rsid w:val="000D4BE1"/>
    <w:rsid w:val="000F5393"/>
    <w:rsid w:val="00111FD8"/>
    <w:rsid w:val="00246775"/>
    <w:rsid w:val="00265ADD"/>
    <w:rsid w:val="002A416C"/>
    <w:rsid w:val="002E08C4"/>
    <w:rsid w:val="00301CB7"/>
    <w:rsid w:val="003251F7"/>
    <w:rsid w:val="00330847"/>
    <w:rsid w:val="003361E0"/>
    <w:rsid w:val="00337F17"/>
    <w:rsid w:val="003D4152"/>
    <w:rsid w:val="004253C9"/>
    <w:rsid w:val="004A597A"/>
    <w:rsid w:val="004C4687"/>
    <w:rsid w:val="004C5984"/>
    <w:rsid w:val="004F4B63"/>
    <w:rsid w:val="00530B24"/>
    <w:rsid w:val="00533189"/>
    <w:rsid w:val="005677EC"/>
    <w:rsid w:val="00577A89"/>
    <w:rsid w:val="005E1F4C"/>
    <w:rsid w:val="00601D6D"/>
    <w:rsid w:val="00692B88"/>
    <w:rsid w:val="006F0FA6"/>
    <w:rsid w:val="00883C3B"/>
    <w:rsid w:val="008C1B43"/>
    <w:rsid w:val="008D70C1"/>
    <w:rsid w:val="00944AC2"/>
    <w:rsid w:val="009F463B"/>
    <w:rsid w:val="009F4AF7"/>
    <w:rsid w:val="00A65235"/>
    <w:rsid w:val="00AB42EC"/>
    <w:rsid w:val="00B26E59"/>
    <w:rsid w:val="00B70A15"/>
    <w:rsid w:val="00C06765"/>
    <w:rsid w:val="00C27B52"/>
    <w:rsid w:val="00C50AA1"/>
    <w:rsid w:val="00C87791"/>
    <w:rsid w:val="00CF031F"/>
    <w:rsid w:val="00D53274"/>
    <w:rsid w:val="00D75ADE"/>
    <w:rsid w:val="00DB1758"/>
    <w:rsid w:val="00DD4858"/>
    <w:rsid w:val="00DE347B"/>
    <w:rsid w:val="00DF2076"/>
    <w:rsid w:val="00DF2611"/>
    <w:rsid w:val="00DF533B"/>
    <w:rsid w:val="00DF681E"/>
    <w:rsid w:val="00E42A86"/>
    <w:rsid w:val="00E54F09"/>
    <w:rsid w:val="00E85695"/>
    <w:rsid w:val="00EF2BA7"/>
    <w:rsid w:val="00F1093F"/>
    <w:rsid w:val="00F31C25"/>
    <w:rsid w:val="00F41198"/>
    <w:rsid w:val="00F42DFF"/>
    <w:rsid w:val="00F4615B"/>
    <w:rsid w:val="00F8705B"/>
    <w:rsid w:val="00FD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9560802C888144EE921D23EEE64F466F">
    <w:name w:val="9560802C888144EE921D23EEE64F466F"/>
    <w:rsid w:val="00601D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2. listopada 2025.</PublishDate>
  <Abstract/>
  <CompanyAddress>Frankopanska 64, Osijek</CompanyAddress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a39961-3285-4b83-ab38-a53665f7c43d">
      <Terms xmlns="http://schemas.microsoft.com/office/infopath/2007/PartnerControls"/>
    </lcf76f155ced4ddcb4097134ff3c332f>
    <TaxCatchAll xmlns="5db586e0-7313-48d1-8a50-22f86f9c80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E45DDC70B3F4CB7D93E3D9C5BE227" ma:contentTypeVersion="18" ma:contentTypeDescription="Stvaranje novog dokumenta." ma:contentTypeScope="" ma:versionID="77884d40acc8f6896a0bdb0079aa57f5">
  <xsd:schema xmlns:xsd="http://www.w3.org/2001/XMLSchema" xmlns:xs="http://www.w3.org/2001/XMLSchema" xmlns:p="http://schemas.microsoft.com/office/2006/metadata/properties" xmlns:ns2="64a39961-3285-4b83-ab38-a53665f7c43d" xmlns:ns3="5db586e0-7313-48d1-8a50-22f86f9c80c5" targetNamespace="http://schemas.microsoft.com/office/2006/metadata/properties" ma:root="true" ma:fieldsID="14366173624bb9b5cf72e400f20e8afb" ns2:_="" ns3:_="">
    <xsd:import namespace="64a39961-3285-4b83-ab38-a53665f7c43d"/>
    <xsd:import namespace="5db586e0-7313-48d1-8a50-22f86f9c8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39961-3285-4b83-ab38-a53665f7c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586e0-7313-48d1-8a50-22f86f9c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c080f1d-de52-4dd6-bd07-f46c044c18c2}" ma:internalName="TaxCatchAll" ma:showField="CatchAllData" ma:web="5db586e0-7313-48d1-8a50-22f86f9c8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9B08124-572C-46A1-807A-53A10F3659C9}">
  <ds:schemaRefs>
    <ds:schemaRef ds:uri="http://schemas.microsoft.com/office/2006/metadata/properties"/>
    <ds:schemaRef ds:uri="http://schemas.microsoft.com/office/infopath/2007/PartnerControls"/>
    <ds:schemaRef ds:uri="64a39961-3285-4b83-ab38-a53665f7c43d"/>
    <ds:schemaRef ds:uri="5db586e0-7313-48d1-8a50-22f86f9c80c5"/>
  </ds:schemaRefs>
</ds:datastoreItem>
</file>

<file path=customXml/itemProps3.xml><?xml version="1.0" encoding="utf-8"?>
<ds:datastoreItem xmlns:ds="http://schemas.openxmlformats.org/officeDocument/2006/customXml" ds:itemID="{7EBF8DD4-3E0F-40B4-A079-E7C93C1991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67D2F0-7FA7-4524-B013-879ABD871F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39961-3285-4b83-ab38-a53665f7c43d"/>
    <ds:schemaRef ds:uri="5db586e0-7313-48d1-8a50-22f86f9c8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7F858EA-5A99-4462-8894-F57586D8A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232</Pages>
  <Words>48832</Words>
  <Characters>278344</Characters>
  <Application>Microsoft Office Word</Application>
  <DocSecurity>0</DocSecurity>
  <Lines>2319</Lines>
  <Paragraphs>653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Osnovna škola frana krste frankopana osijek</Company>
  <LinksUpToDate>false</LinksUpToDate>
  <CharactersWithSpaces>326523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ZA ŠKOLSKU GODINU 2026./2027.</dc:subject>
  <dc:creator>Tomislav Pandurić</dc:creator>
  <cp:keywords/>
  <dc:description/>
  <cp:lastModifiedBy>Tajnistvo</cp:lastModifiedBy>
  <cp:revision>7</cp:revision>
  <cp:lastPrinted>2026-09-24T08:12:00Z</cp:lastPrinted>
  <dcterms:created xsi:type="dcterms:W3CDTF">2026-09-28T12:08:00Z</dcterms:created>
  <dcterms:modified xsi:type="dcterms:W3CDTF">2026-10-13T09:34:00Z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0x010100D31E45DDC70B3F4CB7D93E3D9C5BE227</vt:lpwstr>
  </property>
  <property fmtid="{D5CDD505-2E9C-101B-9397-08002B2CF9AE}" pid="3" name="MediaServiceImageTags">
    <vt:lpwstr/>
  </property>
</Properties>
</file>